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0C18" w14:textId="344B3DC7" w:rsidR="00F70E3F" w:rsidRPr="004F09EA" w:rsidRDefault="00F70E3F" w:rsidP="00F70E3F">
      <w:pPr>
        <w:pStyle w:val="Nagwek"/>
        <w:rPr>
          <w:rFonts w:ascii="Times New Roman" w:hAnsi="Times New Roman" w:cs="Times New Roman"/>
          <w:b/>
          <w:bCs/>
        </w:rPr>
      </w:pPr>
      <w:r w:rsidRPr="004F09EA">
        <w:rPr>
          <w:rFonts w:ascii="Times New Roman" w:hAnsi="Times New Roman" w:cs="Times New Roman"/>
          <w:b/>
          <w:bCs/>
        </w:rPr>
        <w:t>Wydział Nauk o Zdrowiu UJ CM</w:t>
      </w:r>
    </w:p>
    <w:p w14:paraId="776BA93E" w14:textId="77777777" w:rsidR="00F70E3F" w:rsidRPr="004F09EA" w:rsidRDefault="00F70E3F" w:rsidP="00F70E3F">
      <w:pPr>
        <w:pStyle w:val="Nagwek"/>
        <w:rPr>
          <w:rFonts w:ascii="Times New Roman" w:hAnsi="Times New Roman" w:cs="Times New Roman"/>
          <w:b/>
          <w:bCs/>
        </w:rPr>
      </w:pPr>
      <w:r w:rsidRPr="004F09EA">
        <w:rPr>
          <w:rFonts w:ascii="Times New Roman" w:hAnsi="Times New Roman" w:cs="Times New Roman"/>
          <w:b/>
          <w:bCs/>
        </w:rPr>
        <w:t>Zakład Ratownictwa Medycznego</w:t>
      </w:r>
    </w:p>
    <w:p w14:paraId="7848A469" w14:textId="77777777" w:rsidR="00F70E3F" w:rsidRPr="004F09EA" w:rsidRDefault="00F70E3F" w:rsidP="00F70E3F">
      <w:pPr>
        <w:pStyle w:val="Nagwek"/>
        <w:rPr>
          <w:rFonts w:ascii="Times New Roman" w:hAnsi="Times New Roman" w:cs="Times New Roman"/>
          <w:b/>
          <w:bCs/>
        </w:rPr>
      </w:pPr>
      <w:r w:rsidRPr="004F09EA">
        <w:rPr>
          <w:rFonts w:ascii="Times New Roman" w:hAnsi="Times New Roman" w:cs="Times New Roman"/>
          <w:b/>
          <w:bCs/>
        </w:rPr>
        <w:t>Kierunek: Ratownictwo Medyczne</w:t>
      </w:r>
    </w:p>
    <w:p w14:paraId="15D837C6" w14:textId="77777777" w:rsidR="00F70E3F" w:rsidRDefault="00F70E3F" w:rsidP="00F70E3F">
      <w:pPr>
        <w:pStyle w:val="Nagwek"/>
        <w:rPr>
          <w:rFonts w:ascii="Times New Roman" w:hAnsi="Times New Roman" w:cs="Times New Roman"/>
          <w:b/>
          <w:bCs/>
        </w:rPr>
      </w:pPr>
      <w:r w:rsidRPr="004F09EA">
        <w:rPr>
          <w:rFonts w:ascii="Times New Roman" w:hAnsi="Times New Roman" w:cs="Times New Roman"/>
          <w:b/>
          <w:bCs/>
        </w:rPr>
        <w:t xml:space="preserve">Rok akademicki 2020/2021 </w:t>
      </w:r>
    </w:p>
    <w:p w14:paraId="22E06280" w14:textId="77777777" w:rsidR="0089597F" w:rsidRPr="004F09EA" w:rsidRDefault="0089597F" w:rsidP="00F70E3F">
      <w:pPr>
        <w:pStyle w:val="Nagwek"/>
        <w:rPr>
          <w:rFonts w:ascii="Times New Roman" w:hAnsi="Times New Roman" w:cs="Times New Roman"/>
          <w:b/>
          <w:bCs/>
        </w:rPr>
      </w:pPr>
    </w:p>
    <w:p w14:paraId="152F8B7D" w14:textId="1392B0B9" w:rsidR="00F70E3F" w:rsidRPr="008D14C2" w:rsidRDefault="00F70E3F" w:rsidP="00F70E3F">
      <w:pPr>
        <w:pStyle w:val="Nagwek"/>
        <w:rPr>
          <w:rFonts w:ascii="Times New Roman" w:hAnsi="Times New Roman" w:cs="Times New Roman"/>
        </w:rPr>
      </w:pPr>
      <w:r w:rsidRPr="004F09EA">
        <w:rPr>
          <w:rFonts w:ascii="Times New Roman" w:hAnsi="Times New Roman" w:cs="Times New Roman"/>
          <w:b/>
          <w:bCs/>
        </w:rPr>
        <w:t>Harmonogram  - VI semestr (III rok)</w:t>
      </w:r>
      <w:r w:rsidR="008D14C2">
        <w:rPr>
          <w:rFonts w:ascii="Times New Roman" w:hAnsi="Times New Roman" w:cs="Times New Roman"/>
          <w:b/>
          <w:bCs/>
        </w:rPr>
        <w:t xml:space="preserve">   </w:t>
      </w:r>
      <w:r w:rsidR="008D14C2" w:rsidRPr="008D14C2">
        <w:rPr>
          <w:rFonts w:ascii="Times New Roman" w:hAnsi="Times New Roman" w:cs="Times New Roman"/>
        </w:rPr>
        <w:t xml:space="preserve">stan na </w:t>
      </w:r>
      <w:r w:rsidR="00361D92">
        <w:rPr>
          <w:rFonts w:ascii="Times New Roman" w:hAnsi="Times New Roman" w:cs="Times New Roman"/>
        </w:rPr>
        <w:t>19</w:t>
      </w:r>
      <w:r w:rsidR="001047CF">
        <w:rPr>
          <w:rFonts w:ascii="Times New Roman" w:hAnsi="Times New Roman" w:cs="Times New Roman"/>
        </w:rPr>
        <w:t>.02</w:t>
      </w:r>
      <w:r w:rsidR="008D14C2" w:rsidRPr="008D14C2">
        <w:rPr>
          <w:rFonts w:ascii="Times New Roman" w:hAnsi="Times New Roman" w:cs="Times New Roman"/>
        </w:rPr>
        <w:t>.2021</w:t>
      </w:r>
    </w:p>
    <w:p w14:paraId="5C06FCB8" w14:textId="77777777" w:rsidR="00F70E3F" w:rsidRPr="004F09EA" w:rsidRDefault="00F70E3F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3119"/>
        <w:gridCol w:w="3351"/>
      </w:tblGrid>
      <w:tr w:rsidR="00F70E3F" w:rsidRPr="004F09EA" w14:paraId="4F48412E" w14:textId="77777777" w:rsidTr="00F70E3F">
        <w:tc>
          <w:tcPr>
            <w:tcW w:w="4531" w:type="dxa"/>
          </w:tcPr>
          <w:p w14:paraId="131A1589" w14:textId="77777777" w:rsidR="00F70E3F" w:rsidRPr="004F09EA" w:rsidRDefault="00F70E3F" w:rsidP="00F70E3F">
            <w:r w:rsidRPr="004F09EA">
              <w:t>przedmiot</w:t>
            </w:r>
          </w:p>
        </w:tc>
        <w:tc>
          <w:tcPr>
            <w:tcW w:w="10014" w:type="dxa"/>
            <w:gridSpan w:val="3"/>
          </w:tcPr>
          <w:p w14:paraId="6AB8D174" w14:textId="77777777" w:rsidR="00F70E3F" w:rsidRPr="004F09EA" w:rsidRDefault="00F70E3F" w:rsidP="00F70E3F">
            <w:pPr>
              <w:rPr>
                <w:b/>
                <w:bCs/>
              </w:rPr>
            </w:pPr>
            <w:r w:rsidRPr="004F09EA">
              <w:rPr>
                <w:b/>
                <w:bCs/>
              </w:rPr>
              <w:t>Medycyna Katastrof</w:t>
            </w:r>
          </w:p>
        </w:tc>
      </w:tr>
      <w:tr w:rsidR="00F70E3F" w:rsidRPr="004F09EA" w14:paraId="648A7CE0" w14:textId="77777777" w:rsidTr="00F70E3F">
        <w:tc>
          <w:tcPr>
            <w:tcW w:w="4531" w:type="dxa"/>
          </w:tcPr>
          <w:p w14:paraId="21F96D16" w14:textId="77777777" w:rsidR="00F70E3F" w:rsidRPr="004F09EA" w:rsidRDefault="00F70E3F" w:rsidP="00F70E3F">
            <w:r w:rsidRPr="004F09EA">
              <w:t>Koordynator</w:t>
            </w:r>
          </w:p>
        </w:tc>
        <w:tc>
          <w:tcPr>
            <w:tcW w:w="10014" w:type="dxa"/>
            <w:gridSpan w:val="3"/>
          </w:tcPr>
          <w:p w14:paraId="78DAA3A1" w14:textId="77777777" w:rsidR="00F70E3F" w:rsidRPr="004F09EA" w:rsidRDefault="00F70E3F" w:rsidP="00F70E3F">
            <w:r w:rsidRPr="004F09EA">
              <w:t>prof. dr hab. med. Zbigniew Kopański</w:t>
            </w:r>
          </w:p>
          <w:p w14:paraId="76C451FE" w14:textId="77777777" w:rsidR="00F70E3F" w:rsidRPr="004F09EA" w:rsidRDefault="00F70E3F" w:rsidP="00F70E3F"/>
        </w:tc>
      </w:tr>
      <w:tr w:rsidR="00F70E3F" w:rsidRPr="004F09EA" w14:paraId="52C57259" w14:textId="77777777" w:rsidTr="00F70E3F">
        <w:tc>
          <w:tcPr>
            <w:tcW w:w="4531" w:type="dxa"/>
          </w:tcPr>
          <w:p w14:paraId="2FE5841A" w14:textId="77777777" w:rsidR="00F70E3F" w:rsidRDefault="00F70E3F" w:rsidP="00F70E3F">
            <w:r w:rsidRPr="004F09EA">
              <w:t>Wykłady 30 h</w:t>
            </w:r>
          </w:p>
          <w:p w14:paraId="1309B469" w14:textId="2DCCC901" w:rsidR="004F09EA" w:rsidRDefault="00AD0A1E" w:rsidP="00F70E3F">
            <w:r w:rsidRPr="004F09EA">
              <w:t>prof. dr hab. med. Zbigniew Kopański</w:t>
            </w:r>
          </w:p>
          <w:p w14:paraId="765AE740" w14:textId="77777777" w:rsidR="004F09EA" w:rsidRDefault="004F09EA" w:rsidP="00F70E3F"/>
          <w:p w14:paraId="5B6EAAD4" w14:textId="77777777" w:rsidR="004F09EA" w:rsidRDefault="004F09EA" w:rsidP="00F70E3F"/>
          <w:p w14:paraId="3F9C772F" w14:textId="77777777" w:rsidR="004F09EA" w:rsidRDefault="004F09EA" w:rsidP="00F70E3F"/>
          <w:p w14:paraId="70951CB0" w14:textId="77777777" w:rsidR="004F09EA" w:rsidRPr="004F09EA" w:rsidRDefault="004F09EA" w:rsidP="00F70E3F">
            <w:r>
              <w:t xml:space="preserve">MS </w:t>
            </w:r>
            <w:proofErr w:type="spellStart"/>
            <w:r>
              <w:t>T</w:t>
            </w:r>
            <w:r w:rsidR="00E12101">
              <w:t>eams</w:t>
            </w:r>
            <w:proofErr w:type="spellEnd"/>
          </w:p>
        </w:tc>
        <w:tc>
          <w:tcPr>
            <w:tcW w:w="10014" w:type="dxa"/>
            <w:gridSpan w:val="3"/>
          </w:tcPr>
          <w:p w14:paraId="77406334" w14:textId="77777777" w:rsidR="00C71B1D" w:rsidRDefault="00C71B1D" w:rsidP="00C71B1D">
            <w:pPr>
              <w:pStyle w:val="NormalnyWeb"/>
              <w:spacing w:before="0" w:beforeAutospacing="0" w:after="0" w:afterAutospacing="0"/>
            </w:pPr>
            <w:r>
              <w:t>25.02 (</w:t>
            </w:r>
            <w:proofErr w:type="spellStart"/>
            <w:r>
              <w:t>czw</w:t>
            </w:r>
            <w:proofErr w:type="spellEnd"/>
            <w:r>
              <w:t xml:space="preserve">) 08.00-9.30 (2h) </w:t>
            </w:r>
          </w:p>
          <w:p w14:paraId="7C2AC071" w14:textId="77777777" w:rsidR="00C71B1D" w:rsidRDefault="00C71B1D" w:rsidP="00C71B1D">
            <w:pPr>
              <w:pStyle w:val="NormalnyWeb"/>
              <w:spacing w:before="0" w:beforeAutospacing="0" w:after="0" w:afterAutospacing="0"/>
            </w:pPr>
            <w:r>
              <w:t>04.03 (</w:t>
            </w:r>
            <w:proofErr w:type="spellStart"/>
            <w:r>
              <w:t>czw</w:t>
            </w:r>
            <w:proofErr w:type="spellEnd"/>
            <w:r>
              <w:t>) 08.00-11.00 (4h)</w:t>
            </w:r>
          </w:p>
          <w:p w14:paraId="0F25A750" w14:textId="77777777" w:rsidR="00C71B1D" w:rsidRDefault="00C71B1D" w:rsidP="00C71B1D">
            <w:pPr>
              <w:pStyle w:val="NormalnyWeb"/>
              <w:spacing w:before="0" w:beforeAutospacing="0" w:after="0" w:afterAutospacing="0"/>
            </w:pPr>
            <w:r>
              <w:t>18.03 (</w:t>
            </w:r>
            <w:proofErr w:type="spellStart"/>
            <w:r>
              <w:t>czw</w:t>
            </w:r>
            <w:proofErr w:type="spellEnd"/>
            <w:r>
              <w:t xml:space="preserve">) 08.00-11.00 (4h)  </w:t>
            </w:r>
          </w:p>
          <w:p w14:paraId="32907012" w14:textId="77777777" w:rsidR="00C71B1D" w:rsidRDefault="00C71B1D" w:rsidP="00C71B1D">
            <w:pPr>
              <w:pStyle w:val="NormalnyWeb"/>
              <w:spacing w:before="0" w:beforeAutospacing="0" w:after="0" w:afterAutospacing="0"/>
            </w:pPr>
            <w:r>
              <w:t>25.03 (</w:t>
            </w:r>
            <w:proofErr w:type="spellStart"/>
            <w:r>
              <w:t>czw</w:t>
            </w:r>
            <w:proofErr w:type="spellEnd"/>
            <w:r>
              <w:t>) 08.00-11.00 (4h)</w:t>
            </w:r>
          </w:p>
          <w:p w14:paraId="6A282B5E" w14:textId="77777777" w:rsidR="00C71B1D" w:rsidRDefault="00C71B1D" w:rsidP="00C71B1D">
            <w:pPr>
              <w:pStyle w:val="NormalnyWeb"/>
              <w:spacing w:before="0" w:beforeAutospacing="0" w:after="0" w:afterAutospacing="0"/>
            </w:pPr>
            <w:r>
              <w:t>08.04 (</w:t>
            </w:r>
            <w:proofErr w:type="spellStart"/>
            <w:r>
              <w:t>czw</w:t>
            </w:r>
            <w:proofErr w:type="spellEnd"/>
            <w:r>
              <w:t xml:space="preserve">) 08.00-11.00 (4h)  </w:t>
            </w:r>
          </w:p>
          <w:p w14:paraId="2214A445" w14:textId="77777777" w:rsidR="00C71B1D" w:rsidRDefault="00C71B1D" w:rsidP="00C71B1D">
            <w:pPr>
              <w:pStyle w:val="NormalnyWeb"/>
              <w:spacing w:before="0" w:beforeAutospacing="0" w:after="0" w:afterAutospacing="0"/>
            </w:pPr>
            <w:r>
              <w:t>15.04 (</w:t>
            </w:r>
            <w:proofErr w:type="spellStart"/>
            <w:r>
              <w:t>czw</w:t>
            </w:r>
            <w:proofErr w:type="spellEnd"/>
            <w:r>
              <w:t>) 08.00-11.00 (4h)</w:t>
            </w:r>
          </w:p>
          <w:p w14:paraId="0CEEACDB" w14:textId="77777777" w:rsidR="00C71B1D" w:rsidRDefault="00C71B1D" w:rsidP="00C71B1D">
            <w:pPr>
              <w:pStyle w:val="NormalnyWeb"/>
              <w:spacing w:before="0" w:beforeAutospacing="0" w:after="0" w:afterAutospacing="0"/>
            </w:pPr>
            <w:r>
              <w:t>22.04 (</w:t>
            </w:r>
            <w:proofErr w:type="spellStart"/>
            <w:r>
              <w:t>czw</w:t>
            </w:r>
            <w:proofErr w:type="spellEnd"/>
            <w:r>
              <w:t xml:space="preserve">) 08.00-11.00 (4h)  </w:t>
            </w:r>
          </w:p>
          <w:p w14:paraId="5F942E6A" w14:textId="5C8030DA" w:rsidR="00F70E3F" w:rsidRPr="004F09EA" w:rsidRDefault="00C71B1D" w:rsidP="00AD0A1E">
            <w:pPr>
              <w:pStyle w:val="NormalnyWeb"/>
              <w:spacing w:before="0" w:beforeAutospacing="0" w:after="0" w:afterAutospacing="0"/>
            </w:pPr>
            <w:r>
              <w:t>29.04(</w:t>
            </w:r>
            <w:proofErr w:type="spellStart"/>
            <w:r>
              <w:t>czw</w:t>
            </w:r>
            <w:proofErr w:type="spellEnd"/>
            <w:r>
              <w:t>) 08.00-11.00 (4h)</w:t>
            </w:r>
          </w:p>
        </w:tc>
      </w:tr>
      <w:tr w:rsidR="00F70E3F" w:rsidRPr="004F09EA" w14:paraId="2B263440" w14:textId="77777777" w:rsidTr="00F70E3F">
        <w:tc>
          <w:tcPr>
            <w:tcW w:w="4531" w:type="dxa"/>
          </w:tcPr>
          <w:p w14:paraId="7BC09200" w14:textId="77777777" w:rsidR="00F70E3F" w:rsidRDefault="00F70E3F" w:rsidP="00F70E3F">
            <w:pPr>
              <w:pStyle w:val="NormalnyWeb"/>
              <w:spacing w:before="0" w:beforeAutospacing="0" w:after="0" w:afterAutospacing="0"/>
            </w:pPr>
            <w:r w:rsidRPr="004F09EA">
              <w:t>Seminarium 35 h</w:t>
            </w:r>
          </w:p>
          <w:p w14:paraId="25AE09C1" w14:textId="2447ED90" w:rsidR="004F09EA" w:rsidRDefault="00AD0A1E" w:rsidP="00F70E3F">
            <w:pPr>
              <w:pStyle w:val="NormalnyWeb"/>
              <w:spacing w:before="0" w:beforeAutospacing="0" w:after="0" w:afterAutospacing="0"/>
            </w:pPr>
            <w:r w:rsidRPr="004F09EA">
              <w:t>prof. dr hab. med. Zbigniew Kopański</w:t>
            </w:r>
          </w:p>
          <w:p w14:paraId="742B583A" w14:textId="77777777" w:rsidR="004F09EA" w:rsidRDefault="004F09EA" w:rsidP="00F70E3F">
            <w:pPr>
              <w:pStyle w:val="NormalnyWeb"/>
              <w:spacing w:before="0" w:beforeAutospacing="0" w:after="0" w:afterAutospacing="0"/>
            </w:pPr>
          </w:p>
          <w:p w14:paraId="068FBCF3" w14:textId="77777777" w:rsidR="004F09EA" w:rsidRDefault="004F09EA" w:rsidP="00F70E3F">
            <w:pPr>
              <w:pStyle w:val="NormalnyWeb"/>
              <w:spacing w:before="0" w:beforeAutospacing="0" w:after="0" w:afterAutospacing="0"/>
            </w:pPr>
          </w:p>
          <w:p w14:paraId="53507331" w14:textId="77777777" w:rsidR="004F09EA" w:rsidRDefault="004F09EA" w:rsidP="00F70E3F">
            <w:pPr>
              <w:pStyle w:val="NormalnyWeb"/>
              <w:spacing w:before="0" w:beforeAutospacing="0" w:after="0" w:afterAutospacing="0"/>
            </w:pPr>
          </w:p>
          <w:p w14:paraId="5060127D" w14:textId="77777777" w:rsidR="004F09EA" w:rsidRPr="004F09EA" w:rsidRDefault="004F09EA" w:rsidP="00F70E3F">
            <w:pPr>
              <w:pStyle w:val="NormalnyWeb"/>
              <w:spacing w:before="0" w:beforeAutospacing="0" w:after="0" w:afterAutospacing="0"/>
            </w:pPr>
            <w:r>
              <w:t xml:space="preserve">MS </w:t>
            </w:r>
            <w:proofErr w:type="spellStart"/>
            <w:r>
              <w:t>T</w:t>
            </w:r>
            <w:r w:rsidR="00E12101">
              <w:t>eams</w:t>
            </w:r>
            <w:proofErr w:type="spellEnd"/>
          </w:p>
        </w:tc>
        <w:tc>
          <w:tcPr>
            <w:tcW w:w="10014" w:type="dxa"/>
            <w:gridSpan w:val="3"/>
          </w:tcPr>
          <w:p w14:paraId="64EC6B2D" w14:textId="7925BA8D" w:rsidR="00C71B1D" w:rsidRPr="004F09EA" w:rsidRDefault="00C71B1D" w:rsidP="00C71B1D">
            <w:r w:rsidRPr="004F09EA">
              <w:t>2.03 (</w:t>
            </w:r>
            <w:proofErr w:type="spellStart"/>
            <w:r w:rsidRPr="004F09EA">
              <w:t>wt</w:t>
            </w:r>
            <w:proofErr w:type="spellEnd"/>
            <w:r w:rsidRPr="004F09EA">
              <w:t xml:space="preserve">) </w:t>
            </w:r>
            <w:r w:rsidR="00801251">
              <w:t>0</w:t>
            </w:r>
            <w:r>
              <w:t>8</w:t>
            </w:r>
            <w:r w:rsidRPr="004F09EA">
              <w:t>.00 -</w:t>
            </w:r>
            <w:r>
              <w:t>11</w:t>
            </w:r>
            <w:r w:rsidRPr="004F09EA">
              <w:t>.</w:t>
            </w:r>
            <w:r>
              <w:t>15</w:t>
            </w:r>
            <w:r w:rsidRPr="004F09EA">
              <w:t xml:space="preserve"> (4</w:t>
            </w:r>
            <w:r w:rsidR="00801251">
              <w:t>,3</w:t>
            </w:r>
            <w:r w:rsidRPr="004F09EA">
              <w:t xml:space="preserve">h) </w:t>
            </w:r>
          </w:p>
          <w:p w14:paraId="5CD876F6" w14:textId="5275520E" w:rsidR="00C71B1D" w:rsidRPr="004F09EA" w:rsidRDefault="00C71B1D" w:rsidP="00C71B1D">
            <w:r w:rsidRPr="004F09EA">
              <w:t xml:space="preserve">16.03 </w:t>
            </w:r>
            <w:r>
              <w:t>(</w:t>
            </w:r>
            <w:proofErr w:type="spellStart"/>
            <w:r>
              <w:t>wt</w:t>
            </w:r>
            <w:proofErr w:type="spellEnd"/>
            <w:r>
              <w:t xml:space="preserve">) </w:t>
            </w:r>
            <w:r w:rsidR="00801251">
              <w:t>08</w:t>
            </w:r>
            <w:r w:rsidR="00801251" w:rsidRPr="004F09EA">
              <w:t>.00 -</w:t>
            </w:r>
            <w:r w:rsidR="00801251">
              <w:t>11</w:t>
            </w:r>
            <w:r w:rsidR="00801251" w:rsidRPr="004F09EA">
              <w:t>.</w:t>
            </w:r>
            <w:r w:rsidR="00801251">
              <w:t>15</w:t>
            </w:r>
            <w:r w:rsidR="00801251" w:rsidRPr="004F09EA">
              <w:t xml:space="preserve"> (4</w:t>
            </w:r>
            <w:r w:rsidR="00801251">
              <w:t>,3</w:t>
            </w:r>
            <w:r w:rsidR="00801251" w:rsidRPr="004F09EA">
              <w:t>h)</w:t>
            </w:r>
          </w:p>
          <w:p w14:paraId="77589E7F" w14:textId="33176BEA" w:rsidR="00C71B1D" w:rsidRDefault="00C71B1D" w:rsidP="00C71B1D">
            <w:r w:rsidRPr="004F09EA">
              <w:t>23.03 (</w:t>
            </w:r>
            <w:proofErr w:type="spellStart"/>
            <w:r w:rsidRPr="004F09EA">
              <w:t>wt</w:t>
            </w:r>
            <w:proofErr w:type="spellEnd"/>
            <w:r w:rsidRPr="004F09EA">
              <w:t xml:space="preserve">) </w:t>
            </w:r>
            <w:r w:rsidR="00801251">
              <w:t>08</w:t>
            </w:r>
            <w:r w:rsidR="00801251" w:rsidRPr="004F09EA">
              <w:t>.00 -</w:t>
            </w:r>
            <w:r w:rsidR="00801251">
              <w:t>11</w:t>
            </w:r>
            <w:r w:rsidR="00801251" w:rsidRPr="004F09EA">
              <w:t>.</w:t>
            </w:r>
            <w:r w:rsidR="00801251">
              <w:t>15</w:t>
            </w:r>
            <w:r w:rsidR="00801251" w:rsidRPr="004F09EA">
              <w:t xml:space="preserve"> (4</w:t>
            </w:r>
            <w:r w:rsidR="00801251">
              <w:t>,3</w:t>
            </w:r>
            <w:r w:rsidR="00801251" w:rsidRPr="004F09EA">
              <w:t>h)</w:t>
            </w:r>
          </w:p>
          <w:p w14:paraId="1DC553E4" w14:textId="53C1E65E" w:rsidR="00C71B1D" w:rsidRPr="004F09EA" w:rsidRDefault="00C71B1D" w:rsidP="00C71B1D">
            <w:r>
              <w:t>3</w:t>
            </w:r>
            <w:r w:rsidRPr="004F09EA">
              <w:t>0.03 (</w:t>
            </w:r>
            <w:proofErr w:type="spellStart"/>
            <w:r w:rsidRPr="004F09EA">
              <w:t>wt</w:t>
            </w:r>
            <w:proofErr w:type="spellEnd"/>
            <w:r w:rsidRPr="004F09EA">
              <w:t xml:space="preserve">) </w:t>
            </w:r>
            <w:r w:rsidR="00801251">
              <w:t>08</w:t>
            </w:r>
            <w:r w:rsidR="00801251" w:rsidRPr="004F09EA">
              <w:t>.00 -</w:t>
            </w:r>
            <w:r w:rsidR="00801251">
              <w:t>11</w:t>
            </w:r>
            <w:r w:rsidR="00801251" w:rsidRPr="004F09EA">
              <w:t>.</w:t>
            </w:r>
            <w:r w:rsidR="00801251">
              <w:t>15</w:t>
            </w:r>
            <w:r w:rsidR="00801251" w:rsidRPr="004F09EA">
              <w:t xml:space="preserve"> (4</w:t>
            </w:r>
            <w:r w:rsidR="00801251">
              <w:t>,3</w:t>
            </w:r>
            <w:r w:rsidR="00801251" w:rsidRPr="004F09EA">
              <w:t>h)</w:t>
            </w:r>
          </w:p>
          <w:p w14:paraId="36301F15" w14:textId="779263CE" w:rsidR="00C71B1D" w:rsidRDefault="00C71B1D" w:rsidP="00C71B1D">
            <w:r w:rsidRPr="004F09EA">
              <w:t>13.04 (</w:t>
            </w:r>
            <w:proofErr w:type="spellStart"/>
            <w:r w:rsidRPr="004F09EA">
              <w:t>wt</w:t>
            </w:r>
            <w:proofErr w:type="spellEnd"/>
            <w:r w:rsidRPr="004F09EA">
              <w:t xml:space="preserve">) </w:t>
            </w:r>
            <w:r w:rsidR="00801251">
              <w:t>08</w:t>
            </w:r>
            <w:r w:rsidR="00801251" w:rsidRPr="004F09EA">
              <w:t>.00 -</w:t>
            </w:r>
            <w:r w:rsidR="00801251">
              <w:t>11</w:t>
            </w:r>
            <w:r w:rsidR="00801251" w:rsidRPr="004F09EA">
              <w:t>.</w:t>
            </w:r>
            <w:r w:rsidR="00801251">
              <w:t>15</w:t>
            </w:r>
            <w:r w:rsidR="00801251" w:rsidRPr="004F09EA">
              <w:t xml:space="preserve"> (4</w:t>
            </w:r>
            <w:r w:rsidR="00801251">
              <w:t>,3</w:t>
            </w:r>
            <w:r w:rsidR="00801251" w:rsidRPr="004F09EA">
              <w:t>h)</w:t>
            </w:r>
          </w:p>
          <w:p w14:paraId="6F252684" w14:textId="4B593AD5" w:rsidR="00C71B1D" w:rsidRPr="004F09EA" w:rsidRDefault="00C71B1D" w:rsidP="00C71B1D">
            <w:r w:rsidRPr="004F09EA">
              <w:t>20.04 (</w:t>
            </w:r>
            <w:proofErr w:type="spellStart"/>
            <w:r w:rsidRPr="004F09EA">
              <w:t>wt</w:t>
            </w:r>
            <w:proofErr w:type="spellEnd"/>
            <w:r w:rsidRPr="004F09EA">
              <w:t xml:space="preserve">) </w:t>
            </w:r>
            <w:r w:rsidR="00801251">
              <w:t>08</w:t>
            </w:r>
            <w:r w:rsidR="00801251" w:rsidRPr="004F09EA">
              <w:t>.00 -</w:t>
            </w:r>
            <w:r w:rsidR="00801251">
              <w:t>11</w:t>
            </w:r>
            <w:r w:rsidR="00801251" w:rsidRPr="004F09EA">
              <w:t>.</w:t>
            </w:r>
            <w:r w:rsidR="00801251">
              <w:t>15</w:t>
            </w:r>
            <w:r w:rsidR="00801251" w:rsidRPr="004F09EA">
              <w:t xml:space="preserve"> (4</w:t>
            </w:r>
            <w:r w:rsidR="00801251">
              <w:t>,3</w:t>
            </w:r>
            <w:r w:rsidR="00801251" w:rsidRPr="004F09EA">
              <w:t>h)</w:t>
            </w:r>
          </w:p>
          <w:p w14:paraId="7F439780" w14:textId="6FFB5F8E" w:rsidR="00C71B1D" w:rsidRDefault="00C71B1D" w:rsidP="00C71B1D">
            <w:r>
              <w:t>27.04 (</w:t>
            </w:r>
            <w:proofErr w:type="spellStart"/>
            <w:r>
              <w:t>wt</w:t>
            </w:r>
            <w:proofErr w:type="spellEnd"/>
            <w:r>
              <w:t xml:space="preserve">) </w:t>
            </w:r>
            <w:r w:rsidR="00801251">
              <w:t>08</w:t>
            </w:r>
            <w:r w:rsidR="00801251" w:rsidRPr="004F09EA">
              <w:t>.00 -</w:t>
            </w:r>
            <w:r w:rsidR="00801251">
              <w:t>11</w:t>
            </w:r>
            <w:r w:rsidR="00801251" w:rsidRPr="004F09EA">
              <w:t>.</w:t>
            </w:r>
            <w:r w:rsidR="00801251">
              <w:t>15</w:t>
            </w:r>
            <w:r w:rsidR="00801251" w:rsidRPr="004F09EA">
              <w:t xml:space="preserve"> (4</w:t>
            </w:r>
            <w:r w:rsidR="00801251">
              <w:t>,3</w:t>
            </w:r>
            <w:r w:rsidR="00801251" w:rsidRPr="004F09EA">
              <w:t>h)</w:t>
            </w:r>
          </w:p>
          <w:p w14:paraId="252F85A1" w14:textId="6CB57B11" w:rsidR="00F66DD2" w:rsidRPr="004F09EA" w:rsidRDefault="00C71B1D" w:rsidP="00C71B1D">
            <w:r>
              <w:t>11.05 (</w:t>
            </w:r>
            <w:proofErr w:type="spellStart"/>
            <w:r>
              <w:t>wt</w:t>
            </w:r>
            <w:proofErr w:type="spellEnd"/>
            <w:r>
              <w:t xml:space="preserve">) </w:t>
            </w:r>
            <w:r w:rsidR="00801251">
              <w:t>08</w:t>
            </w:r>
            <w:r w:rsidR="00801251" w:rsidRPr="004F09EA">
              <w:t>.00 -</w:t>
            </w:r>
            <w:r w:rsidR="00801251">
              <w:t>11</w:t>
            </w:r>
            <w:r w:rsidR="00801251" w:rsidRPr="004F09EA">
              <w:t>.</w:t>
            </w:r>
            <w:r w:rsidR="00801251">
              <w:t>15</w:t>
            </w:r>
            <w:r w:rsidR="00801251" w:rsidRPr="004F09EA">
              <w:t xml:space="preserve"> (4</w:t>
            </w:r>
            <w:r w:rsidR="00801251">
              <w:t>,3</w:t>
            </w:r>
            <w:r w:rsidR="00801251" w:rsidRPr="004F09EA">
              <w:t>h)</w:t>
            </w:r>
          </w:p>
        </w:tc>
      </w:tr>
      <w:tr w:rsidR="00F70E3F" w:rsidRPr="004F09EA" w14:paraId="4DE8019E" w14:textId="77777777" w:rsidTr="00F70E3F">
        <w:tc>
          <w:tcPr>
            <w:tcW w:w="4531" w:type="dxa"/>
          </w:tcPr>
          <w:p w14:paraId="73AF4F04" w14:textId="77777777" w:rsidR="00F70E3F" w:rsidRPr="004F09EA" w:rsidRDefault="00F70E3F" w:rsidP="00F70E3F">
            <w:pPr>
              <w:pStyle w:val="NormalnyWeb"/>
              <w:spacing w:before="0" w:beforeAutospacing="0" w:after="0" w:afterAutospacing="0"/>
            </w:pPr>
            <w:r w:rsidRPr="004F09EA">
              <w:t>Ćwiczenia w pracowni (15 h)</w:t>
            </w:r>
          </w:p>
          <w:p w14:paraId="27774F81" w14:textId="77777777" w:rsidR="00F70E3F" w:rsidRPr="004F09EA" w:rsidRDefault="00F70E3F" w:rsidP="00F70E3F">
            <w:pPr>
              <w:pStyle w:val="NormalnyWeb"/>
              <w:spacing w:before="0" w:beforeAutospacing="0" w:after="0" w:afterAutospacing="0"/>
            </w:pPr>
            <w:r w:rsidRPr="004F09EA">
              <w:t>Ul. Michałowskiego 12 s.120</w:t>
            </w:r>
          </w:p>
          <w:p w14:paraId="2731D5DE" w14:textId="77777777" w:rsidR="00F70E3F" w:rsidRPr="004F09EA" w:rsidRDefault="00F70E3F" w:rsidP="00F70E3F">
            <w:pPr>
              <w:pStyle w:val="NormalnyWeb"/>
              <w:spacing w:before="0" w:beforeAutospacing="0" w:after="0" w:afterAutospacing="0"/>
            </w:pPr>
            <w:r w:rsidRPr="004F09EA">
              <w:t>mgr Paweł Kukla</w:t>
            </w:r>
          </w:p>
          <w:p w14:paraId="3DE65C7F" w14:textId="77777777" w:rsidR="00F70E3F" w:rsidRPr="004F09EA" w:rsidRDefault="00F70E3F" w:rsidP="00F70E3F">
            <w:pPr>
              <w:pStyle w:val="NormalnyWeb"/>
              <w:spacing w:before="0" w:beforeAutospacing="0" w:after="0" w:afterAutospacing="0"/>
            </w:pPr>
            <w:r w:rsidRPr="004F09EA">
              <w:t>mgr Andrzej Kopta</w:t>
            </w:r>
          </w:p>
        </w:tc>
        <w:tc>
          <w:tcPr>
            <w:tcW w:w="3544" w:type="dxa"/>
          </w:tcPr>
          <w:p w14:paraId="49774C7A" w14:textId="29D9A2D9" w:rsidR="00F70E3F" w:rsidRDefault="00F70E3F" w:rsidP="00F70E3F">
            <w:r w:rsidRPr="004F09EA">
              <w:t>Grupa A</w:t>
            </w:r>
            <w:r w:rsidR="00BD3AB4">
              <w:t xml:space="preserve"> mgr </w:t>
            </w:r>
            <w:proofErr w:type="spellStart"/>
            <w:r w:rsidR="00BD3AB4">
              <w:t>A.Kopta</w:t>
            </w:r>
            <w:proofErr w:type="spellEnd"/>
          </w:p>
          <w:p w14:paraId="3D723BA9" w14:textId="1547A48A" w:rsidR="009F57A6" w:rsidRPr="004F09EA" w:rsidRDefault="009F57A6" w:rsidP="00F70E3F">
            <w:r>
              <w:t>13.05 (</w:t>
            </w:r>
            <w:proofErr w:type="spellStart"/>
            <w:r>
              <w:t>czw</w:t>
            </w:r>
            <w:proofErr w:type="spellEnd"/>
            <w:r>
              <w:t>) 8.00</w:t>
            </w:r>
            <w:r w:rsidRPr="004F09EA">
              <w:t>-11:</w:t>
            </w:r>
            <w:r>
              <w:t xml:space="preserve">45 </w:t>
            </w:r>
            <w:r w:rsidRPr="004F09EA">
              <w:t>(5h)</w:t>
            </w:r>
          </w:p>
          <w:p w14:paraId="00BDC415" w14:textId="77777777" w:rsidR="00F70E3F" w:rsidRPr="004F09EA" w:rsidRDefault="00F70E3F" w:rsidP="00F70E3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20.05( </w:t>
            </w:r>
            <w:proofErr w:type="spellStart"/>
            <w:r w:rsidRPr="004F09EA">
              <w:rPr>
                <w:rFonts w:ascii="Times New Roman" w:hAnsi="Times New Roman" w:cs="Times New Roman"/>
              </w:rPr>
              <w:t>czw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</w:t>
            </w:r>
            <w:r w:rsidR="00144CA1">
              <w:rPr>
                <w:rFonts w:ascii="Times New Roman" w:hAnsi="Times New Roman" w:cs="Times New Roman"/>
              </w:rPr>
              <w:t>8.00</w:t>
            </w:r>
            <w:r w:rsidRPr="004F09EA">
              <w:rPr>
                <w:rFonts w:ascii="Times New Roman" w:hAnsi="Times New Roman" w:cs="Times New Roman"/>
              </w:rPr>
              <w:t>-11:</w:t>
            </w:r>
            <w:r w:rsidR="00144CA1">
              <w:rPr>
                <w:rFonts w:ascii="Times New Roman" w:hAnsi="Times New Roman" w:cs="Times New Roman"/>
              </w:rPr>
              <w:t xml:space="preserve">45 </w:t>
            </w:r>
            <w:r w:rsidRPr="004F09EA">
              <w:rPr>
                <w:rFonts w:ascii="Times New Roman" w:hAnsi="Times New Roman" w:cs="Times New Roman"/>
              </w:rPr>
              <w:t xml:space="preserve">(5h) </w:t>
            </w:r>
          </w:p>
          <w:p w14:paraId="3584CD6E" w14:textId="44E7D320" w:rsidR="00F70E3F" w:rsidRPr="009F57A6" w:rsidRDefault="00F70E3F" w:rsidP="009F57A6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27.05 ( </w:t>
            </w:r>
            <w:proofErr w:type="spellStart"/>
            <w:r w:rsidRPr="004F09EA">
              <w:rPr>
                <w:rFonts w:ascii="Times New Roman" w:hAnsi="Times New Roman" w:cs="Times New Roman"/>
              </w:rPr>
              <w:t>czw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</w:t>
            </w:r>
            <w:r w:rsidR="00E514CB">
              <w:rPr>
                <w:rFonts w:ascii="Times New Roman" w:hAnsi="Times New Roman" w:cs="Times New Roman"/>
              </w:rPr>
              <w:t>8.00</w:t>
            </w:r>
            <w:r w:rsidRPr="004F09EA">
              <w:rPr>
                <w:rFonts w:ascii="Times New Roman" w:hAnsi="Times New Roman" w:cs="Times New Roman"/>
              </w:rPr>
              <w:t>-11:</w:t>
            </w:r>
            <w:r w:rsidR="00E514CB">
              <w:rPr>
                <w:rFonts w:ascii="Times New Roman" w:hAnsi="Times New Roman" w:cs="Times New Roman"/>
              </w:rPr>
              <w:t>45</w:t>
            </w:r>
            <w:r w:rsidRPr="004F09EA">
              <w:rPr>
                <w:rFonts w:ascii="Times New Roman" w:hAnsi="Times New Roman" w:cs="Times New Roman"/>
              </w:rPr>
              <w:t xml:space="preserve"> (5h)</w:t>
            </w:r>
          </w:p>
        </w:tc>
        <w:tc>
          <w:tcPr>
            <w:tcW w:w="3119" w:type="dxa"/>
          </w:tcPr>
          <w:p w14:paraId="42C9C5EC" w14:textId="19BC3AC0" w:rsidR="00F70E3F" w:rsidRDefault="00F70E3F" w:rsidP="00F70E3F">
            <w:r w:rsidRPr="004F09EA">
              <w:t>Grupa B</w:t>
            </w:r>
            <w:r w:rsidR="00BD3AB4">
              <w:t xml:space="preserve"> mgr </w:t>
            </w:r>
            <w:proofErr w:type="spellStart"/>
            <w:r w:rsidR="00BD3AB4">
              <w:t>A.Kopta</w:t>
            </w:r>
            <w:proofErr w:type="spellEnd"/>
          </w:p>
          <w:p w14:paraId="33F977D0" w14:textId="7D0A05F9" w:rsidR="009F57A6" w:rsidRPr="004F09EA" w:rsidRDefault="009F57A6" w:rsidP="00F70E3F">
            <w:r>
              <w:t>13.05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Pr="004F09EA">
              <w:t>1</w:t>
            </w:r>
            <w:r>
              <w:t>2.00</w:t>
            </w:r>
            <w:r w:rsidRPr="004F09EA">
              <w:t>-15:</w:t>
            </w:r>
            <w:r>
              <w:t>45</w:t>
            </w:r>
            <w:r w:rsidRPr="004F09EA">
              <w:t>(5h)</w:t>
            </w:r>
          </w:p>
          <w:p w14:paraId="51BABF82" w14:textId="77777777" w:rsidR="00F70E3F" w:rsidRPr="004F09EA" w:rsidRDefault="00F70E3F" w:rsidP="00F70E3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20.05( </w:t>
            </w:r>
            <w:proofErr w:type="spellStart"/>
            <w:r w:rsidRPr="004F09EA">
              <w:rPr>
                <w:rFonts w:ascii="Times New Roman" w:hAnsi="Times New Roman" w:cs="Times New Roman"/>
              </w:rPr>
              <w:t>czw</w:t>
            </w:r>
            <w:proofErr w:type="spellEnd"/>
            <w:r w:rsidRPr="004F09EA">
              <w:rPr>
                <w:rFonts w:ascii="Times New Roman" w:hAnsi="Times New Roman" w:cs="Times New Roman"/>
              </w:rPr>
              <w:t>) 1</w:t>
            </w:r>
            <w:r w:rsidR="00144CA1">
              <w:rPr>
                <w:rFonts w:ascii="Times New Roman" w:hAnsi="Times New Roman" w:cs="Times New Roman"/>
              </w:rPr>
              <w:t>2.00</w:t>
            </w:r>
            <w:r w:rsidRPr="004F09EA">
              <w:rPr>
                <w:rFonts w:ascii="Times New Roman" w:hAnsi="Times New Roman" w:cs="Times New Roman"/>
              </w:rPr>
              <w:t>-15:</w:t>
            </w:r>
            <w:r w:rsidR="00E514CB">
              <w:rPr>
                <w:rFonts w:ascii="Times New Roman" w:hAnsi="Times New Roman" w:cs="Times New Roman"/>
              </w:rPr>
              <w:t>45</w:t>
            </w:r>
            <w:r w:rsidRPr="004F09EA">
              <w:rPr>
                <w:rFonts w:ascii="Times New Roman" w:hAnsi="Times New Roman" w:cs="Times New Roman"/>
              </w:rPr>
              <w:t xml:space="preserve">(5h) </w:t>
            </w:r>
          </w:p>
          <w:p w14:paraId="4CF58285" w14:textId="3C68B8EE" w:rsidR="00F70E3F" w:rsidRPr="009F57A6" w:rsidRDefault="00F70E3F" w:rsidP="009F57A6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27.05 ( </w:t>
            </w:r>
            <w:proofErr w:type="spellStart"/>
            <w:r w:rsidRPr="004F09EA">
              <w:rPr>
                <w:rFonts w:ascii="Times New Roman" w:hAnsi="Times New Roman" w:cs="Times New Roman"/>
              </w:rPr>
              <w:t>czw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</w:t>
            </w:r>
            <w:r w:rsidR="00B47DE1">
              <w:rPr>
                <w:rFonts w:ascii="Times New Roman" w:hAnsi="Times New Roman" w:cs="Times New Roman"/>
              </w:rPr>
              <w:t>1</w:t>
            </w:r>
            <w:r w:rsidR="00E514CB">
              <w:rPr>
                <w:rFonts w:ascii="Times New Roman" w:hAnsi="Times New Roman" w:cs="Times New Roman"/>
              </w:rPr>
              <w:t>2.00-</w:t>
            </w:r>
            <w:r w:rsidR="00B47DE1">
              <w:rPr>
                <w:rFonts w:ascii="Times New Roman" w:hAnsi="Times New Roman" w:cs="Times New Roman"/>
              </w:rPr>
              <w:t>15.</w:t>
            </w:r>
            <w:r w:rsidR="00E514CB">
              <w:rPr>
                <w:rFonts w:ascii="Times New Roman" w:hAnsi="Times New Roman" w:cs="Times New Roman"/>
              </w:rPr>
              <w:t>45</w:t>
            </w:r>
            <w:r w:rsidRPr="004F09EA">
              <w:rPr>
                <w:rFonts w:ascii="Times New Roman" w:hAnsi="Times New Roman" w:cs="Times New Roman"/>
              </w:rPr>
              <w:t xml:space="preserve">(5h) </w:t>
            </w:r>
          </w:p>
        </w:tc>
        <w:tc>
          <w:tcPr>
            <w:tcW w:w="3351" w:type="dxa"/>
          </w:tcPr>
          <w:p w14:paraId="019D15F1" w14:textId="72CE3A77" w:rsidR="00F70E3F" w:rsidRPr="009F57A6" w:rsidRDefault="00F70E3F" w:rsidP="00F70E3F">
            <w:r w:rsidRPr="009F57A6">
              <w:t>Grupa C</w:t>
            </w:r>
            <w:r w:rsidR="00BD3AB4">
              <w:t xml:space="preserve"> mgr </w:t>
            </w:r>
            <w:proofErr w:type="spellStart"/>
            <w:r w:rsidR="00BD3AB4">
              <w:t>P.Kukla</w:t>
            </w:r>
            <w:proofErr w:type="spellEnd"/>
          </w:p>
          <w:p w14:paraId="10332849" w14:textId="22B45466" w:rsidR="009F57A6" w:rsidRPr="009F57A6" w:rsidRDefault="009F57A6" w:rsidP="00F70E3F">
            <w:r w:rsidRPr="009F57A6">
              <w:t>13.05 (</w:t>
            </w:r>
            <w:proofErr w:type="spellStart"/>
            <w:r w:rsidRPr="009F57A6">
              <w:t>czw</w:t>
            </w:r>
            <w:proofErr w:type="spellEnd"/>
            <w:r w:rsidRPr="009F57A6">
              <w:t xml:space="preserve">) 16.00-19.45 </w:t>
            </w:r>
            <w:r w:rsidR="00080C39">
              <w:t>(</w:t>
            </w:r>
            <w:r w:rsidRPr="009F57A6">
              <w:t>5h)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2"/>
            </w:tblGrid>
            <w:tr w:rsidR="00F70E3F" w:rsidRPr="009F57A6" w14:paraId="0DF867EB" w14:textId="77777777" w:rsidTr="005F0477">
              <w:trPr>
                <w:trHeight w:val="465"/>
              </w:trPr>
              <w:tc>
                <w:tcPr>
                  <w:tcW w:w="0" w:type="auto"/>
                </w:tcPr>
                <w:p w14:paraId="025F6811" w14:textId="77777777" w:rsidR="00F70E3F" w:rsidRPr="009F57A6" w:rsidRDefault="00F70E3F" w:rsidP="00F70E3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F57A6">
                    <w:rPr>
                      <w:rFonts w:ascii="Times New Roman" w:hAnsi="Times New Roman" w:cs="Times New Roman"/>
                    </w:rPr>
                    <w:t>2</w:t>
                  </w:r>
                  <w:r w:rsidR="00B47DE1" w:rsidRPr="009F57A6">
                    <w:rPr>
                      <w:rFonts w:ascii="Times New Roman" w:hAnsi="Times New Roman" w:cs="Times New Roman"/>
                    </w:rPr>
                    <w:t>0.05</w:t>
                  </w:r>
                  <w:r w:rsidRPr="009F57A6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9F57A6">
                    <w:rPr>
                      <w:rFonts w:ascii="Times New Roman" w:hAnsi="Times New Roman" w:cs="Times New Roman"/>
                    </w:rPr>
                    <w:t>czw</w:t>
                  </w:r>
                  <w:proofErr w:type="spellEnd"/>
                  <w:r w:rsidRPr="009F57A6">
                    <w:rPr>
                      <w:rFonts w:ascii="Times New Roman" w:hAnsi="Times New Roman" w:cs="Times New Roman"/>
                    </w:rPr>
                    <w:t xml:space="preserve">) </w:t>
                  </w:r>
                  <w:r w:rsidR="00E514CB" w:rsidRPr="009F57A6">
                    <w:rPr>
                      <w:rFonts w:ascii="Times New Roman" w:hAnsi="Times New Roman" w:cs="Times New Roman"/>
                    </w:rPr>
                    <w:t>16.00</w:t>
                  </w:r>
                  <w:r w:rsidR="00144CA1" w:rsidRPr="009F57A6">
                    <w:rPr>
                      <w:rFonts w:ascii="Times New Roman" w:hAnsi="Times New Roman" w:cs="Times New Roman"/>
                    </w:rPr>
                    <w:t>-</w:t>
                  </w:r>
                  <w:r w:rsidR="00B47DE1" w:rsidRPr="009F57A6">
                    <w:rPr>
                      <w:rFonts w:ascii="Times New Roman" w:hAnsi="Times New Roman" w:cs="Times New Roman"/>
                    </w:rPr>
                    <w:t>19.</w:t>
                  </w:r>
                  <w:r w:rsidR="00144CA1" w:rsidRPr="009F57A6">
                    <w:rPr>
                      <w:rFonts w:ascii="Times New Roman" w:hAnsi="Times New Roman" w:cs="Times New Roman"/>
                    </w:rPr>
                    <w:t>45</w:t>
                  </w:r>
                  <w:r w:rsidR="00B47DE1" w:rsidRPr="009F57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F57A6">
                    <w:rPr>
                      <w:rFonts w:ascii="Times New Roman" w:hAnsi="Times New Roman" w:cs="Times New Roman"/>
                    </w:rPr>
                    <w:t xml:space="preserve">5h) </w:t>
                  </w:r>
                </w:p>
                <w:p w14:paraId="2127F96B" w14:textId="77777777" w:rsidR="00F70E3F" w:rsidRPr="009F57A6" w:rsidRDefault="00B47DE1" w:rsidP="00F70E3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F57A6">
                    <w:rPr>
                      <w:rFonts w:ascii="Times New Roman" w:hAnsi="Times New Roman" w:cs="Times New Roman"/>
                    </w:rPr>
                    <w:t xml:space="preserve">27.05 </w:t>
                  </w:r>
                  <w:r w:rsidR="00F70E3F" w:rsidRPr="009F57A6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="00F70E3F" w:rsidRPr="009F57A6">
                    <w:rPr>
                      <w:rFonts w:ascii="Times New Roman" w:hAnsi="Times New Roman" w:cs="Times New Roman"/>
                    </w:rPr>
                    <w:t>czw</w:t>
                  </w:r>
                  <w:proofErr w:type="spellEnd"/>
                  <w:r w:rsidR="00F70E3F" w:rsidRPr="009F57A6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9F57A6">
                    <w:rPr>
                      <w:rFonts w:ascii="Times New Roman" w:hAnsi="Times New Roman" w:cs="Times New Roman"/>
                    </w:rPr>
                    <w:t>1</w:t>
                  </w:r>
                  <w:r w:rsidR="00E514CB" w:rsidRPr="009F57A6">
                    <w:rPr>
                      <w:rFonts w:ascii="Times New Roman" w:hAnsi="Times New Roman" w:cs="Times New Roman"/>
                    </w:rPr>
                    <w:t>6.00-</w:t>
                  </w:r>
                  <w:r w:rsidRPr="009F57A6">
                    <w:rPr>
                      <w:rFonts w:ascii="Times New Roman" w:hAnsi="Times New Roman" w:cs="Times New Roman"/>
                    </w:rPr>
                    <w:t>19.</w:t>
                  </w:r>
                  <w:r w:rsidR="00E514CB" w:rsidRPr="009F57A6">
                    <w:rPr>
                      <w:rFonts w:ascii="Times New Roman" w:hAnsi="Times New Roman" w:cs="Times New Roman"/>
                    </w:rPr>
                    <w:t>45</w:t>
                  </w:r>
                  <w:r w:rsidRPr="009F57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0E3F" w:rsidRPr="009F57A6">
                    <w:rPr>
                      <w:rFonts w:ascii="Times New Roman" w:hAnsi="Times New Roman" w:cs="Times New Roman"/>
                    </w:rPr>
                    <w:t xml:space="preserve">(5h) </w:t>
                  </w:r>
                </w:p>
                <w:p w14:paraId="1598476A" w14:textId="0A6D924D" w:rsidR="00F70E3F" w:rsidRPr="009F57A6" w:rsidRDefault="00F70E3F" w:rsidP="00F70E3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DB75942" w14:textId="77777777" w:rsidR="00F70E3F" w:rsidRPr="009F57A6" w:rsidRDefault="00F70E3F" w:rsidP="00F70E3F"/>
        </w:tc>
      </w:tr>
    </w:tbl>
    <w:p w14:paraId="0C561E44" w14:textId="524ED239" w:rsidR="00F70E3F" w:rsidRDefault="00F70E3F" w:rsidP="00F70E3F">
      <w:pPr>
        <w:pStyle w:val="NormalnyWeb"/>
      </w:pPr>
    </w:p>
    <w:p w14:paraId="34E3A4A8" w14:textId="77777777" w:rsidR="00751A02" w:rsidRDefault="00751A02" w:rsidP="00F70E3F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5472A9" w:rsidRPr="004F09EA" w14:paraId="2924F8A0" w14:textId="77777777" w:rsidTr="002852C8">
        <w:tc>
          <w:tcPr>
            <w:tcW w:w="3539" w:type="dxa"/>
          </w:tcPr>
          <w:p w14:paraId="3CE5CAA3" w14:textId="77777777" w:rsidR="005472A9" w:rsidRPr="006F4E97" w:rsidRDefault="005472A9" w:rsidP="002852C8">
            <w:r w:rsidRPr="006F4E97">
              <w:t>Przedmiot</w:t>
            </w:r>
          </w:p>
        </w:tc>
        <w:tc>
          <w:tcPr>
            <w:tcW w:w="5670" w:type="dxa"/>
          </w:tcPr>
          <w:p w14:paraId="569B9160" w14:textId="77777777" w:rsidR="005472A9" w:rsidRPr="009D228E" w:rsidRDefault="005472A9" w:rsidP="002852C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D228E">
              <w:rPr>
                <w:rFonts w:ascii="Times New Roman" w:hAnsi="Times New Roman" w:cs="Times New Roman"/>
                <w:b/>
                <w:bCs/>
              </w:rPr>
              <w:t>Interwencja kryzysowa</w:t>
            </w:r>
          </w:p>
        </w:tc>
      </w:tr>
      <w:tr w:rsidR="005472A9" w:rsidRPr="004F09EA" w14:paraId="72E72887" w14:textId="77777777" w:rsidTr="002852C8">
        <w:tc>
          <w:tcPr>
            <w:tcW w:w="3539" w:type="dxa"/>
          </w:tcPr>
          <w:p w14:paraId="0FA178CD" w14:textId="7386E7B2" w:rsidR="005472A9" w:rsidRPr="006F4E97" w:rsidRDefault="005472A9" w:rsidP="002852C8">
            <w:r w:rsidRPr="006F4E97">
              <w:t xml:space="preserve">Koordynator </w:t>
            </w:r>
          </w:p>
        </w:tc>
        <w:tc>
          <w:tcPr>
            <w:tcW w:w="5670" w:type="dxa"/>
          </w:tcPr>
          <w:p w14:paraId="40A41C86" w14:textId="77777777" w:rsidR="005472A9" w:rsidRPr="006F4E97" w:rsidRDefault="005472A9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6F4E97">
              <w:rPr>
                <w:rFonts w:ascii="Times New Roman" w:hAnsi="Times New Roman" w:cs="Times New Roman"/>
              </w:rPr>
              <w:t>dr n. hum. Maciej Załuski</w:t>
            </w:r>
          </w:p>
        </w:tc>
      </w:tr>
      <w:tr w:rsidR="005472A9" w:rsidRPr="004F09EA" w14:paraId="21C91DFD" w14:textId="77777777" w:rsidTr="002852C8">
        <w:tc>
          <w:tcPr>
            <w:tcW w:w="3539" w:type="dxa"/>
          </w:tcPr>
          <w:p w14:paraId="290AB9CE" w14:textId="77777777" w:rsidR="005472A9" w:rsidRPr="006F4E97" w:rsidRDefault="005472A9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6F4E97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5670" w:type="dxa"/>
          </w:tcPr>
          <w:p w14:paraId="1B86E9EE" w14:textId="77777777" w:rsidR="005472A9" w:rsidRPr="006F4E97" w:rsidRDefault="005472A9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6F4E97">
              <w:rPr>
                <w:rFonts w:ascii="Times New Roman" w:hAnsi="Times New Roman" w:cs="Times New Roman"/>
              </w:rPr>
              <w:t>Terminy zajęć</w:t>
            </w:r>
          </w:p>
        </w:tc>
      </w:tr>
      <w:tr w:rsidR="005472A9" w:rsidRPr="004F09EA" w14:paraId="21CA4972" w14:textId="77777777" w:rsidTr="002852C8">
        <w:tc>
          <w:tcPr>
            <w:tcW w:w="3539" w:type="dxa"/>
          </w:tcPr>
          <w:p w14:paraId="3B90342C" w14:textId="6A72DEAE" w:rsidR="005472A9" w:rsidRPr="00744AF5" w:rsidRDefault="005472A9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 xml:space="preserve">Wykłady (10 h) </w:t>
            </w:r>
          </w:p>
          <w:p w14:paraId="53D5A99A" w14:textId="71DCB0C8" w:rsidR="00503A03" w:rsidRPr="00503A03" w:rsidRDefault="00503A03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503A03">
              <w:rPr>
                <w:rFonts w:ascii="Times New Roman" w:hAnsi="Times New Roman" w:cs="Times New Roman"/>
              </w:rPr>
              <w:t>dr n. med. Maciej Załuski</w:t>
            </w:r>
          </w:p>
          <w:p w14:paraId="5BD2E37C" w14:textId="55F31B80" w:rsidR="005472A9" w:rsidRPr="00503A03" w:rsidRDefault="00503A03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503A0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503A0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5670" w:type="dxa"/>
          </w:tcPr>
          <w:p w14:paraId="446DF8D8" w14:textId="77777777" w:rsidR="005472A9" w:rsidRPr="006F4E97" w:rsidRDefault="005472A9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6F4E97">
              <w:rPr>
                <w:rFonts w:ascii="Times New Roman" w:hAnsi="Times New Roman" w:cs="Times New Roman"/>
              </w:rPr>
              <w:t>15.06.(</w:t>
            </w:r>
            <w:proofErr w:type="spellStart"/>
            <w:r w:rsidRPr="006F4E97">
              <w:rPr>
                <w:rFonts w:ascii="Times New Roman" w:hAnsi="Times New Roman" w:cs="Times New Roman"/>
              </w:rPr>
              <w:t>wt</w:t>
            </w:r>
            <w:proofErr w:type="spellEnd"/>
            <w:r w:rsidRPr="006F4E97">
              <w:rPr>
                <w:rFonts w:ascii="Times New Roman" w:hAnsi="Times New Roman" w:cs="Times New Roman"/>
              </w:rPr>
              <w:t>) 8.00-11.45 (5h) oraz 14.15-18.00 (5h)</w:t>
            </w:r>
          </w:p>
          <w:p w14:paraId="49F0466B" w14:textId="77777777" w:rsidR="005472A9" w:rsidRPr="006F4E97" w:rsidRDefault="005472A9" w:rsidP="002852C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2A9" w:rsidRPr="004F09EA" w14:paraId="2DD9FB0A" w14:textId="77777777" w:rsidTr="002852C8">
        <w:tc>
          <w:tcPr>
            <w:tcW w:w="3539" w:type="dxa"/>
          </w:tcPr>
          <w:p w14:paraId="68705455" w14:textId="2B4F4EF6" w:rsidR="005472A9" w:rsidRDefault="005472A9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6F4E97">
              <w:rPr>
                <w:rFonts w:ascii="Times New Roman" w:hAnsi="Times New Roman" w:cs="Times New Roman"/>
              </w:rPr>
              <w:t xml:space="preserve">Ćwiczenia (20 h) </w:t>
            </w:r>
          </w:p>
          <w:p w14:paraId="1C95015F" w14:textId="7859DAEF" w:rsidR="00503A03" w:rsidRDefault="00503A03" w:rsidP="002852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med. Maciej Załuski</w:t>
            </w:r>
          </w:p>
          <w:p w14:paraId="5C469B7C" w14:textId="35EAF1E5" w:rsidR="005472A9" w:rsidRPr="006F4E97" w:rsidRDefault="00503A03" w:rsidP="002852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5670" w:type="dxa"/>
          </w:tcPr>
          <w:p w14:paraId="1BC7D27E" w14:textId="77777777" w:rsidR="005472A9" w:rsidRPr="006F4E97" w:rsidRDefault="005472A9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6F4E97">
              <w:rPr>
                <w:rFonts w:ascii="Times New Roman" w:hAnsi="Times New Roman" w:cs="Times New Roman"/>
              </w:rPr>
              <w:t>16.06 (</w:t>
            </w:r>
            <w:proofErr w:type="spellStart"/>
            <w:r w:rsidRPr="006F4E97">
              <w:rPr>
                <w:rFonts w:ascii="Times New Roman" w:hAnsi="Times New Roman" w:cs="Times New Roman"/>
              </w:rPr>
              <w:t>śr</w:t>
            </w:r>
            <w:proofErr w:type="spellEnd"/>
            <w:r w:rsidRPr="006F4E97">
              <w:rPr>
                <w:rFonts w:ascii="Times New Roman" w:hAnsi="Times New Roman" w:cs="Times New Roman"/>
              </w:rPr>
              <w:t>) 8.00-11.45 (5h) oraz 14.15-18.00 (5h)</w:t>
            </w:r>
          </w:p>
          <w:p w14:paraId="5BE2FB92" w14:textId="77777777" w:rsidR="005472A9" w:rsidRPr="006F4E97" w:rsidRDefault="005472A9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6F4E97">
              <w:rPr>
                <w:rFonts w:ascii="Times New Roman" w:hAnsi="Times New Roman" w:cs="Times New Roman"/>
              </w:rPr>
              <w:t>17.06 (</w:t>
            </w:r>
            <w:proofErr w:type="spellStart"/>
            <w:r w:rsidRPr="006F4E97">
              <w:rPr>
                <w:rFonts w:ascii="Times New Roman" w:hAnsi="Times New Roman" w:cs="Times New Roman"/>
              </w:rPr>
              <w:t>czw</w:t>
            </w:r>
            <w:proofErr w:type="spellEnd"/>
            <w:r w:rsidRPr="006F4E97">
              <w:rPr>
                <w:rFonts w:ascii="Times New Roman" w:hAnsi="Times New Roman" w:cs="Times New Roman"/>
              </w:rPr>
              <w:t>) 8.00-11.45 (5h) oraz 14.15-18.00 (5h)</w:t>
            </w:r>
          </w:p>
        </w:tc>
      </w:tr>
    </w:tbl>
    <w:p w14:paraId="5ED3D258" w14:textId="18BDB215" w:rsidR="0029505F" w:rsidRDefault="0029505F" w:rsidP="008E550F"/>
    <w:p w14:paraId="40658727" w14:textId="77777777" w:rsidR="005472A9" w:rsidRPr="004F09EA" w:rsidRDefault="005472A9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563"/>
      </w:tblGrid>
      <w:tr w:rsidR="0029505F" w:rsidRPr="004F09EA" w14:paraId="59AC44C0" w14:textId="77777777" w:rsidTr="00B13C34">
        <w:tc>
          <w:tcPr>
            <w:tcW w:w="3256" w:type="dxa"/>
          </w:tcPr>
          <w:p w14:paraId="7F396A48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563" w:type="dxa"/>
          </w:tcPr>
          <w:p w14:paraId="58AF5712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Koordynacja działań w systemie ratownictwa medycznego </w:t>
            </w:r>
          </w:p>
        </w:tc>
      </w:tr>
      <w:tr w:rsidR="0029505F" w:rsidRPr="004F09EA" w14:paraId="102C1922" w14:textId="77777777" w:rsidTr="00B13C34">
        <w:tc>
          <w:tcPr>
            <w:tcW w:w="3256" w:type="dxa"/>
          </w:tcPr>
          <w:p w14:paraId="40D65337" w14:textId="77777777" w:rsidR="0029505F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Koordynator </w:t>
            </w:r>
          </w:p>
          <w:p w14:paraId="79433A2C" w14:textId="77777777" w:rsidR="0029262E" w:rsidRPr="004F09EA" w:rsidRDefault="0029262E" w:rsidP="008E550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Prowadzacy</w:t>
            </w:r>
            <w:proofErr w:type="spellEnd"/>
          </w:p>
        </w:tc>
        <w:tc>
          <w:tcPr>
            <w:tcW w:w="7563" w:type="dxa"/>
          </w:tcPr>
          <w:p w14:paraId="231B97FB" w14:textId="77777777" w:rsidR="0029505F" w:rsidRDefault="007E4EE3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9505F" w:rsidRPr="004F09EA">
              <w:rPr>
                <w:rFonts w:ascii="Times New Roman" w:hAnsi="Times New Roman" w:cs="Times New Roman"/>
              </w:rPr>
              <w:t xml:space="preserve">gr Małgorzata Sulej </w:t>
            </w:r>
          </w:p>
          <w:p w14:paraId="74A24488" w14:textId="77777777" w:rsidR="0029262E" w:rsidRPr="004F09EA" w:rsidRDefault="00FD1B11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29262E">
              <w:rPr>
                <w:rFonts w:ascii="Times New Roman" w:hAnsi="Times New Roman" w:cs="Times New Roman"/>
              </w:rPr>
              <w:t>Stefan Janusz</w:t>
            </w:r>
          </w:p>
        </w:tc>
      </w:tr>
      <w:tr w:rsidR="0029505F" w:rsidRPr="004F09EA" w14:paraId="2F0F14F6" w14:textId="77777777" w:rsidTr="00B13C34">
        <w:tc>
          <w:tcPr>
            <w:tcW w:w="3256" w:type="dxa"/>
          </w:tcPr>
          <w:p w14:paraId="06CCED6B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7563" w:type="dxa"/>
          </w:tcPr>
          <w:p w14:paraId="7EBCE0F5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Terminy zajęć </w:t>
            </w:r>
          </w:p>
        </w:tc>
      </w:tr>
      <w:tr w:rsidR="0029505F" w:rsidRPr="004F09EA" w14:paraId="538FA719" w14:textId="77777777" w:rsidTr="00B13C34">
        <w:tc>
          <w:tcPr>
            <w:tcW w:w="3256" w:type="dxa"/>
          </w:tcPr>
          <w:p w14:paraId="70A3E1E1" w14:textId="0C7DF19B" w:rsidR="0029505F" w:rsidRPr="00744AF5" w:rsidRDefault="0029505F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4AF5">
              <w:rPr>
                <w:rFonts w:ascii="Times New Roman" w:hAnsi="Times New Roman" w:cs="Times New Roman"/>
                <w:lang w:val="en-US"/>
              </w:rPr>
              <w:t>Wykład</w:t>
            </w:r>
            <w:proofErr w:type="spellEnd"/>
            <w:r w:rsidRPr="00744AF5">
              <w:rPr>
                <w:rFonts w:ascii="Times New Roman" w:hAnsi="Times New Roman" w:cs="Times New Roman"/>
                <w:lang w:val="en-US"/>
              </w:rPr>
              <w:t xml:space="preserve"> (5 h) </w:t>
            </w:r>
          </w:p>
          <w:p w14:paraId="56AA832D" w14:textId="061AAD73" w:rsidR="00A42956" w:rsidRPr="00744AF5" w:rsidRDefault="00A4295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4AF5"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 w:rsidRPr="00744AF5">
              <w:rPr>
                <w:rFonts w:ascii="Times New Roman" w:hAnsi="Times New Roman" w:cs="Times New Roman"/>
                <w:lang w:val="en-US"/>
              </w:rPr>
              <w:t xml:space="preserve"> Stefan </w:t>
            </w:r>
            <w:proofErr w:type="spellStart"/>
            <w:r w:rsidRPr="00744AF5">
              <w:rPr>
                <w:rFonts w:ascii="Times New Roman" w:hAnsi="Times New Roman" w:cs="Times New Roman"/>
                <w:lang w:val="en-US"/>
              </w:rPr>
              <w:t>Janusz</w:t>
            </w:r>
            <w:proofErr w:type="spellEnd"/>
          </w:p>
          <w:p w14:paraId="5A1D5DA3" w14:textId="77777777" w:rsidR="0029505F" w:rsidRPr="00744AF5" w:rsidRDefault="00E12101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44AF5">
              <w:rPr>
                <w:rFonts w:ascii="Times New Roman" w:hAnsi="Times New Roman" w:cs="Times New Roman"/>
                <w:lang w:val="en-US"/>
              </w:rPr>
              <w:t>MS Teams</w:t>
            </w:r>
          </w:p>
        </w:tc>
        <w:tc>
          <w:tcPr>
            <w:tcW w:w="7563" w:type="dxa"/>
          </w:tcPr>
          <w:p w14:paraId="339E1B72" w14:textId="77777777" w:rsidR="0029505F" w:rsidRPr="004F09EA" w:rsidRDefault="007E4EE3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29505F" w:rsidRPr="004F09EA">
              <w:rPr>
                <w:rFonts w:ascii="Times New Roman" w:hAnsi="Times New Roman" w:cs="Times New Roman"/>
              </w:rPr>
              <w:t>03 (</w:t>
            </w:r>
            <w:proofErr w:type="spellStart"/>
            <w:r w:rsidR="0029505F" w:rsidRPr="004F09EA">
              <w:rPr>
                <w:rFonts w:ascii="Times New Roman" w:hAnsi="Times New Roman" w:cs="Times New Roman"/>
              </w:rPr>
              <w:t>wt</w:t>
            </w:r>
            <w:proofErr w:type="spellEnd"/>
            <w:r w:rsidR="0029505F" w:rsidRPr="004F09EA">
              <w:rPr>
                <w:rFonts w:ascii="Times New Roman" w:hAnsi="Times New Roman" w:cs="Times New Roman"/>
              </w:rPr>
              <w:t xml:space="preserve">) 16.00 - 19.45 (5h) </w:t>
            </w:r>
          </w:p>
        </w:tc>
      </w:tr>
      <w:tr w:rsidR="0029505F" w:rsidRPr="004F09EA" w14:paraId="36E61117" w14:textId="77777777" w:rsidTr="00B13C34">
        <w:tc>
          <w:tcPr>
            <w:tcW w:w="3256" w:type="dxa"/>
          </w:tcPr>
          <w:p w14:paraId="490A5D3F" w14:textId="487CC03C" w:rsidR="0029505F" w:rsidRPr="00744AF5" w:rsidRDefault="0029505F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4AF5">
              <w:rPr>
                <w:rFonts w:ascii="Times New Roman" w:hAnsi="Times New Roman" w:cs="Times New Roman"/>
                <w:lang w:val="en-US"/>
              </w:rPr>
              <w:t>Seminarium</w:t>
            </w:r>
            <w:proofErr w:type="spellEnd"/>
            <w:r w:rsidRPr="00744AF5">
              <w:rPr>
                <w:rFonts w:ascii="Times New Roman" w:hAnsi="Times New Roman" w:cs="Times New Roman"/>
                <w:lang w:val="en-US"/>
              </w:rPr>
              <w:t xml:space="preserve"> (10 h) </w:t>
            </w:r>
          </w:p>
          <w:p w14:paraId="74E7A51F" w14:textId="75B6829B" w:rsidR="00A42956" w:rsidRPr="00744AF5" w:rsidRDefault="00A4295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4AF5"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 w:rsidRPr="00744AF5">
              <w:rPr>
                <w:rFonts w:ascii="Times New Roman" w:hAnsi="Times New Roman" w:cs="Times New Roman"/>
                <w:lang w:val="en-US"/>
              </w:rPr>
              <w:t xml:space="preserve"> Stefan </w:t>
            </w:r>
            <w:proofErr w:type="spellStart"/>
            <w:r w:rsidRPr="00744AF5">
              <w:rPr>
                <w:rFonts w:ascii="Times New Roman" w:hAnsi="Times New Roman" w:cs="Times New Roman"/>
                <w:lang w:val="en-US"/>
              </w:rPr>
              <w:t>Janusz</w:t>
            </w:r>
            <w:proofErr w:type="spellEnd"/>
          </w:p>
          <w:p w14:paraId="2DA81AB2" w14:textId="77777777" w:rsidR="0029505F" w:rsidRPr="00744AF5" w:rsidRDefault="00E12101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44AF5">
              <w:rPr>
                <w:rFonts w:ascii="Times New Roman" w:hAnsi="Times New Roman" w:cs="Times New Roman"/>
                <w:lang w:val="en-US"/>
              </w:rPr>
              <w:t>MS Teams</w:t>
            </w:r>
          </w:p>
        </w:tc>
        <w:tc>
          <w:tcPr>
            <w:tcW w:w="7563" w:type="dxa"/>
          </w:tcPr>
          <w:p w14:paraId="2514EC38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1</w:t>
            </w:r>
            <w:r w:rsidR="00E12101">
              <w:rPr>
                <w:rFonts w:ascii="Times New Roman" w:hAnsi="Times New Roman" w:cs="Times New Roman"/>
              </w:rPr>
              <w:t>6.</w:t>
            </w:r>
            <w:r w:rsidRPr="004F09EA">
              <w:rPr>
                <w:rFonts w:ascii="Times New Roman" w:hAnsi="Times New Roman" w:cs="Times New Roman"/>
              </w:rPr>
              <w:t>03 (</w:t>
            </w:r>
            <w:proofErr w:type="spellStart"/>
            <w:r w:rsidRPr="004F09EA">
              <w:rPr>
                <w:rFonts w:ascii="Times New Roman" w:hAnsi="Times New Roman" w:cs="Times New Roman"/>
              </w:rPr>
              <w:t>wt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16.00 - 19.45 (5h) </w:t>
            </w:r>
          </w:p>
          <w:p w14:paraId="2EB6D3BF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2</w:t>
            </w:r>
            <w:r w:rsidR="00E12101">
              <w:rPr>
                <w:rFonts w:ascii="Times New Roman" w:hAnsi="Times New Roman" w:cs="Times New Roman"/>
              </w:rPr>
              <w:t>3</w:t>
            </w:r>
            <w:r w:rsidRPr="004F09EA">
              <w:rPr>
                <w:rFonts w:ascii="Times New Roman" w:hAnsi="Times New Roman" w:cs="Times New Roman"/>
              </w:rPr>
              <w:t>.03 (</w:t>
            </w:r>
            <w:proofErr w:type="spellStart"/>
            <w:r w:rsidRPr="004F09EA">
              <w:rPr>
                <w:rFonts w:ascii="Times New Roman" w:hAnsi="Times New Roman" w:cs="Times New Roman"/>
              </w:rPr>
              <w:t>wt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16.00 - 19.45 (5h) </w:t>
            </w:r>
          </w:p>
        </w:tc>
      </w:tr>
    </w:tbl>
    <w:p w14:paraId="332A7CDE" w14:textId="0C2716A9" w:rsidR="0029505F" w:rsidRDefault="0029505F" w:rsidP="008E550F"/>
    <w:p w14:paraId="529CFF2D" w14:textId="6BF63A83" w:rsidR="001047CF" w:rsidRDefault="001047CF" w:rsidP="008E550F"/>
    <w:p w14:paraId="602F9346" w14:textId="1C31BC9F" w:rsidR="001047CF" w:rsidRDefault="001047CF" w:rsidP="008E550F"/>
    <w:p w14:paraId="3B1DF196" w14:textId="06C9C875" w:rsidR="001047CF" w:rsidRDefault="001047CF" w:rsidP="008E550F"/>
    <w:p w14:paraId="061BF67E" w14:textId="79CBE5E9" w:rsidR="001047CF" w:rsidRDefault="001047CF" w:rsidP="008E550F"/>
    <w:p w14:paraId="1E4006F2" w14:textId="19572997" w:rsidR="001047CF" w:rsidRDefault="001047CF" w:rsidP="008E550F"/>
    <w:p w14:paraId="3FE337C2" w14:textId="0ADEE645" w:rsidR="001047CF" w:rsidRDefault="001047CF" w:rsidP="008E550F"/>
    <w:p w14:paraId="2434A1E9" w14:textId="12342E01" w:rsidR="001047CF" w:rsidRDefault="001047CF" w:rsidP="008E550F"/>
    <w:p w14:paraId="76D5A557" w14:textId="7D34F7A8" w:rsidR="001047CF" w:rsidRDefault="001047CF" w:rsidP="008E550F"/>
    <w:p w14:paraId="740DEE60" w14:textId="557ECCF0" w:rsidR="001047CF" w:rsidRDefault="001047CF" w:rsidP="008E550F"/>
    <w:p w14:paraId="7C88FAF6" w14:textId="13ACCD56" w:rsidR="001047CF" w:rsidRDefault="001047CF" w:rsidP="008E550F"/>
    <w:p w14:paraId="674E1A5B" w14:textId="77777777" w:rsidR="00355356" w:rsidRDefault="00355356" w:rsidP="008E550F"/>
    <w:p w14:paraId="4EB6C208" w14:textId="77777777" w:rsidR="001047CF" w:rsidRDefault="001047CF" w:rsidP="008E550F"/>
    <w:p w14:paraId="0BAE97E4" w14:textId="77777777" w:rsidR="005472A9" w:rsidRPr="004F09EA" w:rsidRDefault="005472A9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521"/>
        <w:gridCol w:w="2521"/>
        <w:gridCol w:w="5447"/>
      </w:tblGrid>
      <w:tr w:rsidR="0029505F" w:rsidRPr="004F09EA" w14:paraId="62820383" w14:textId="77777777" w:rsidTr="001047CF">
        <w:tc>
          <w:tcPr>
            <w:tcW w:w="3256" w:type="dxa"/>
          </w:tcPr>
          <w:p w14:paraId="00051E81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10489" w:type="dxa"/>
            <w:gridSpan w:val="3"/>
          </w:tcPr>
          <w:p w14:paraId="5F6FE3C6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Medycyna sądowa </w:t>
            </w:r>
          </w:p>
        </w:tc>
      </w:tr>
      <w:tr w:rsidR="0029505F" w:rsidRPr="004F09EA" w14:paraId="3C46CB78" w14:textId="77777777" w:rsidTr="001047CF">
        <w:tc>
          <w:tcPr>
            <w:tcW w:w="3256" w:type="dxa"/>
          </w:tcPr>
          <w:p w14:paraId="707BF5D3" w14:textId="77777777" w:rsidR="0029505F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Koordynator </w:t>
            </w:r>
          </w:p>
          <w:p w14:paraId="30CDA576" w14:textId="783B49CD" w:rsidR="002141D3" w:rsidRPr="004F09EA" w:rsidRDefault="002141D3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</w:t>
            </w:r>
          </w:p>
        </w:tc>
        <w:tc>
          <w:tcPr>
            <w:tcW w:w="10489" w:type="dxa"/>
            <w:gridSpan w:val="3"/>
          </w:tcPr>
          <w:p w14:paraId="65607A18" w14:textId="77777777" w:rsidR="0029505F" w:rsidRPr="00744AF5" w:rsidRDefault="00E12101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F181E">
              <w:rPr>
                <w:rFonts w:ascii="Times New Roman" w:hAnsi="Times New Roman" w:cs="Times New Roman"/>
                <w:lang w:val="en-US"/>
              </w:rPr>
              <w:t>pr</w:t>
            </w:r>
            <w:r w:rsidR="0029505F" w:rsidRPr="009F181E">
              <w:rPr>
                <w:rFonts w:ascii="Times New Roman" w:hAnsi="Times New Roman" w:cs="Times New Roman"/>
                <w:lang w:val="en-US"/>
              </w:rPr>
              <w:t xml:space="preserve">of. </w:t>
            </w:r>
            <w:proofErr w:type="spellStart"/>
            <w:r w:rsidR="0029505F" w:rsidRPr="009F181E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="0029505F" w:rsidRPr="009F181E">
              <w:rPr>
                <w:rFonts w:ascii="Times New Roman" w:hAnsi="Times New Roman" w:cs="Times New Roman"/>
                <w:lang w:val="en-US"/>
              </w:rPr>
              <w:t xml:space="preserve"> hab. n. med. </w:t>
            </w:r>
            <w:r w:rsidR="0029505F" w:rsidRPr="00744AF5">
              <w:rPr>
                <w:rFonts w:ascii="Times New Roman" w:hAnsi="Times New Roman" w:cs="Times New Roman"/>
                <w:lang w:val="en-US"/>
              </w:rPr>
              <w:t xml:space="preserve">Małgorzata </w:t>
            </w:r>
            <w:proofErr w:type="spellStart"/>
            <w:r w:rsidR="0029505F" w:rsidRPr="00744AF5">
              <w:rPr>
                <w:rFonts w:ascii="Times New Roman" w:hAnsi="Times New Roman" w:cs="Times New Roman"/>
                <w:lang w:val="en-US"/>
              </w:rPr>
              <w:t>Kłys</w:t>
            </w:r>
            <w:proofErr w:type="spellEnd"/>
            <w:r w:rsidR="0029505F" w:rsidRPr="00744A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D543802" w14:textId="5AD1CCA4" w:rsidR="009F181E" w:rsidRPr="00744AF5" w:rsidRDefault="009F181E" w:rsidP="009F181E">
            <w:pPr>
              <w:rPr>
                <w:bCs/>
                <w:lang w:val="en-US"/>
              </w:rPr>
            </w:pPr>
            <w:proofErr w:type="spellStart"/>
            <w:r w:rsidRPr="00744AF5">
              <w:rPr>
                <w:bCs/>
                <w:lang w:val="en-US"/>
              </w:rPr>
              <w:t>dr</w:t>
            </w:r>
            <w:proofErr w:type="spellEnd"/>
            <w:r w:rsidRPr="00744AF5">
              <w:rPr>
                <w:bCs/>
                <w:lang w:val="en-US"/>
              </w:rPr>
              <w:t xml:space="preserve"> </w:t>
            </w:r>
            <w:proofErr w:type="spellStart"/>
            <w:r w:rsidRPr="00744AF5">
              <w:rPr>
                <w:bCs/>
                <w:lang w:val="en-US"/>
              </w:rPr>
              <w:t>hab.med</w:t>
            </w:r>
            <w:proofErr w:type="spellEnd"/>
            <w:r w:rsidRPr="00744AF5">
              <w:rPr>
                <w:bCs/>
                <w:lang w:val="en-US"/>
              </w:rPr>
              <w:t xml:space="preserve">. Tomasz Konopka, </w:t>
            </w:r>
            <w:proofErr w:type="spellStart"/>
            <w:r w:rsidRPr="00744AF5">
              <w:rPr>
                <w:bCs/>
                <w:lang w:val="en-US"/>
              </w:rPr>
              <w:t>dr</w:t>
            </w:r>
            <w:proofErr w:type="spellEnd"/>
            <w:r w:rsidRPr="00744AF5">
              <w:rPr>
                <w:bCs/>
                <w:lang w:val="en-US"/>
              </w:rPr>
              <w:t xml:space="preserve"> </w:t>
            </w:r>
            <w:proofErr w:type="spellStart"/>
            <w:r w:rsidRPr="00744AF5">
              <w:rPr>
                <w:bCs/>
                <w:lang w:val="en-US"/>
              </w:rPr>
              <w:t>hab.med</w:t>
            </w:r>
            <w:proofErr w:type="spellEnd"/>
            <w:r w:rsidRPr="00744AF5">
              <w:rPr>
                <w:bCs/>
                <w:lang w:val="en-US"/>
              </w:rPr>
              <w:t xml:space="preserve">. Krzysztof </w:t>
            </w:r>
            <w:proofErr w:type="spellStart"/>
            <w:r w:rsidRPr="00744AF5">
              <w:rPr>
                <w:bCs/>
                <w:lang w:val="en-US"/>
              </w:rPr>
              <w:t>Woźniak</w:t>
            </w:r>
            <w:proofErr w:type="spellEnd"/>
            <w:r w:rsidRPr="00744AF5">
              <w:rPr>
                <w:bCs/>
                <w:lang w:val="en-US"/>
              </w:rPr>
              <w:t>,</w:t>
            </w:r>
          </w:p>
          <w:p w14:paraId="72F55D85" w14:textId="1EE6C6D3" w:rsidR="009F181E" w:rsidRPr="009F181E" w:rsidRDefault="009F181E" w:rsidP="009F181E">
            <w:pPr>
              <w:rPr>
                <w:bCs/>
              </w:rPr>
            </w:pPr>
            <w:r>
              <w:rPr>
                <w:bCs/>
              </w:rPr>
              <w:t>d</w:t>
            </w:r>
            <w:r w:rsidRPr="009F181E">
              <w:rPr>
                <w:bCs/>
              </w:rPr>
              <w:t xml:space="preserve">r med. Ewa </w:t>
            </w:r>
            <w:proofErr w:type="spellStart"/>
            <w:r w:rsidRPr="009F181E">
              <w:rPr>
                <w:bCs/>
              </w:rPr>
              <w:t>Rzepecka-Woźniak</w:t>
            </w:r>
            <w:proofErr w:type="spellEnd"/>
            <w:r w:rsidRPr="009F181E">
              <w:rPr>
                <w:bCs/>
              </w:rPr>
              <w:t xml:space="preserve">, </w:t>
            </w:r>
            <w:r>
              <w:rPr>
                <w:bCs/>
              </w:rPr>
              <w:t>d</w:t>
            </w:r>
            <w:r w:rsidRPr="009F181E">
              <w:rPr>
                <w:bCs/>
              </w:rPr>
              <w:t xml:space="preserve">r med. Filip </w:t>
            </w:r>
            <w:proofErr w:type="spellStart"/>
            <w:r w:rsidRPr="009F181E">
              <w:rPr>
                <w:bCs/>
              </w:rPr>
              <w:t>Bolechała</w:t>
            </w:r>
            <w:proofErr w:type="spellEnd"/>
            <w:r w:rsidRPr="009F181E">
              <w:rPr>
                <w:bCs/>
              </w:rPr>
              <w:t>,</w:t>
            </w:r>
          </w:p>
          <w:p w14:paraId="5C5176C8" w14:textId="2C56FF22" w:rsidR="009F181E" w:rsidRPr="004F09EA" w:rsidRDefault="009F181E" w:rsidP="009F18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9F181E">
              <w:rPr>
                <w:rFonts w:ascii="Times New Roman" w:hAnsi="Times New Roman" w:cs="Times New Roman"/>
                <w:bCs/>
              </w:rPr>
              <w:t xml:space="preserve">r med. </w:t>
            </w:r>
            <w:proofErr w:type="spellStart"/>
            <w:r w:rsidRPr="009F181E">
              <w:rPr>
                <w:rFonts w:ascii="Times New Roman" w:hAnsi="Times New Roman" w:cs="Times New Roman"/>
                <w:bCs/>
              </w:rPr>
              <w:t>Daunta</w:t>
            </w:r>
            <w:proofErr w:type="spellEnd"/>
            <w:r w:rsidRPr="009F18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181E">
              <w:rPr>
                <w:rFonts w:ascii="Times New Roman" w:hAnsi="Times New Roman" w:cs="Times New Roman"/>
                <w:bCs/>
              </w:rPr>
              <w:t>Piniewska</w:t>
            </w:r>
            <w:proofErr w:type="spellEnd"/>
            <w:r w:rsidRPr="009F181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</w:t>
            </w:r>
            <w:r w:rsidRPr="009F181E">
              <w:rPr>
                <w:rFonts w:ascii="Times New Roman" w:hAnsi="Times New Roman" w:cs="Times New Roman"/>
                <w:bCs/>
              </w:rPr>
              <w:t>ek.med</w:t>
            </w:r>
            <w:proofErr w:type="spellEnd"/>
            <w:r w:rsidRPr="009F181E">
              <w:rPr>
                <w:rFonts w:ascii="Times New Roman" w:hAnsi="Times New Roman" w:cs="Times New Roman"/>
                <w:bCs/>
              </w:rPr>
              <w:t xml:space="preserve">. Marcin Strona,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</w:t>
            </w:r>
            <w:r w:rsidRPr="009F181E">
              <w:rPr>
                <w:rFonts w:ascii="Times New Roman" w:hAnsi="Times New Roman" w:cs="Times New Roman"/>
                <w:bCs/>
              </w:rPr>
              <w:t>ek.med</w:t>
            </w:r>
            <w:proofErr w:type="spellEnd"/>
            <w:r w:rsidRPr="009F181E">
              <w:rPr>
                <w:rFonts w:ascii="Times New Roman" w:hAnsi="Times New Roman" w:cs="Times New Roman"/>
                <w:bCs/>
              </w:rPr>
              <w:t xml:space="preserve">. Artur Moskała, 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9F181E">
              <w:rPr>
                <w:rFonts w:ascii="Times New Roman" w:hAnsi="Times New Roman" w:cs="Times New Roman"/>
                <w:bCs/>
              </w:rPr>
              <w:t xml:space="preserve">ek.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9F181E">
              <w:rPr>
                <w:rFonts w:ascii="Times New Roman" w:hAnsi="Times New Roman" w:cs="Times New Roman"/>
                <w:bCs/>
              </w:rPr>
              <w:t>ed. Paweł Kopacz</w:t>
            </w:r>
          </w:p>
        </w:tc>
      </w:tr>
      <w:tr w:rsidR="0029505F" w:rsidRPr="004F09EA" w14:paraId="4D6FAF14" w14:textId="77777777" w:rsidTr="001047CF">
        <w:tc>
          <w:tcPr>
            <w:tcW w:w="3256" w:type="dxa"/>
          </w:tcPr>
          <w:p w14:paraId="02F89B41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10489" w:type="dxa"/>
            <w:gridSpan w:val="3"/>
          </w:tcPr>
          <w:p w14:paraId="1668CC3B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Terminy zajęć </w:t>
            </w:r>
          </w:p>
        </w:tc>
      </w:tr>
      <w:tr w:rsidR="0029505F" w:rsidRPr="004F09EA" w14:paraId="7DA9D5A1" w14:textId="77777777" w:rsidTr="001047CF">
        <w:tc>
          <w:tcPr>
            <w:tcW w:w="3256" w:type="dxa"/>
          </w:tcPr>
          <w:p w14:paraId="509C7339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Wykład (20 h) </w:t>
            </w:r>
          </w:p>
          <w:p w14:paraId="1CFD2D32" w14:textId="6D37CEDC" w:rsidR="0029505F" w:rsidRPr="004F09EA" w:rsidRDefault="002141D3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0489" w:type="dxa"/>
            <w:gridSpan w:val="3"/>
          </w:tcPr>
          <w:p w14:paraId="37BBA8B0" w14:textId="77777777" w:rsidR="0029505F" w:rsidRPr="004F09EA" w:rsidRDefault="006410FE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3.03 </w:t>
            </w:r>
            <w:r w:rsidR="0029505F" w:rsidRPr="004F09EA">
              <w:rPr>
                <w:rFonts w:ascii="Times New Roman" w:hAnsi="Times New Roman" w:cs="Times New Roman"/>
              </w:rPr>
              <w:t>(</w:t>
            </w:r>
            <w:proofErr w:type="spellStart"/>
            <w:r w:rsidR="0029505F" w:rsidRPr="004F09EA">
              <w:rPr>
                <w:rFonts w:ascii="Times New Roman" w:hAnsi="Times New Roman" w:cs="Times New Roman"/>
              </w:rPr>
              <w:t>śr</w:t>
            </w:r>
            <w:proofErr w:type="spellEnd"/>
            <w:r w:rsidR="0029505F" w:rsidRPr="004F09EA">
              <w:rPr>
                <w:rFonts w:ascii="Times New Roman" w:hAnsi="Times New Roman" w:cs="Times New Roman"/>
              </w:rPr>
              <w:t xml:space="preserve">) 8:00-11:45 (5h) </w:t>
            </w:r>
          </w:p>
          <w:p w14:paraId="35433364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1</w:t>
            </w:r>
            <w:r w:rsidR="006410FE">
              <w:rPr>
                <w:rFonts w:ascii="Times New Roman" w:hAnsi="Times New Roman" w:cs="Times New Roman"/>
              </w:rPr>
              <w:t xml:space="preserve">7.03 </w:t>
            </w:r>
            <w:r w:rsidRPr="004F09EA">
              <w:rPr>
                <w:rFonts w:ascii="Times New Roman" w:hAnsi="Times New Roman" w:cs="Times New Roman"/>
              </w:rPr>
              <w:t>(</w:t>
            </w:r>
            <w:proofErr w:type="spellStart"/>
            <w:r w:rsidRPr="004F09EA">
              <w:rPr>
                <w:rFonts w:ascii="Times New Roman" w:hAnsi="Times New Roman" w:cs="Times New Roman"/>
              </w:rPr>
              <w:t>śr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8:00-11:45 (5h) </w:t>
            </w:r>
          </w:p>
          <w:p w14:paraId="6E1759CB" w14:textId="77777777" w:rsidR="0029505F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2</w:t>
            </w:r>
            <w:r w:rsidR="006410FE">
              <w:rPr>
                <w:rFonts w:ascii="Times New Roman" w:hAnsi="Times New Roman" w:cs="Times New Roman"/>
              </w:rPr>
              <w:t xml:space="preserve">4.03 </w:t>
            </w:r>
            <w:r w:rsidRPr="004F09EA">
              <w:rPr>
                <w:rFonts w:ascii="Times New Roman" w:hAnsi="Times New Roman" w:cs="Times New Roman"/>
              </w:rPr>
              <w:t>(</w:t>
            </w:r>
            <w:proofErr w:type="spellStart"/>
            <w:r w:rsidRPr="004F09EA">
              <w:rPr>
                <w:rFonts w:ascii="Times New Roman" w:hAnsi="Times New Roman" w:cs="Times New Roman"/>
              </w:rPr>
              <w:t>śr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8:00-11:45 (5h) </w:t>
            </w:r>
          </w:p>
          <w:p w14:paraId="10DCB21E" w14:textId="77777777" w:rsidR="00116176" w:rsidRPr="004F09EA" w:rsidRDefault="00116176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Pr="004F09E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9EA">
              <w:rPr>
                <w:rFonts w:ascii="Times New Roman" w:hAnsi="Times New Roman" w:cs="Times New Roman"/>
              </w:rPr>
              <w:t>ś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8:00-11:45 (5h) </w:t>
            </w:r>
          </w:p>
        </w:tc>
      </w:tr>
      <w:tr w:rsidR="00695F18" w:rsidRPr="004F09EA" w14:paraId="38948789" w14:textId="77777777" w:rsidTr="001047CF">
        <w:trPr>
          <w:trHeight w:val="280"/>
        </w:trPr>
        <w:tc>
          <w:tcPr>
            <w:tcW w:w="3256" w:type="dxa"/>
            <w:vMerge w:val="restart"/>
          </w:tcPr>
          <w:p w14:paraId="77756C2F" w14:textId="77777777" w:rsidR="00695F18" w:rsidRPr="004F09EA" w:rsidRDefault="00695F18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Ćwiczenia (10h) </w:t>
            </w:r>
          </w:p>
          <w:p w14:paraId="6EC43A16" w14:textId="77777777" w:rsidR="00695F18" w:rsidRPr="004F09EA" w:rsidRDefault="00695F18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Katedra Medycyny Sądowej </w:t>
            </w:r>
          </w:p>
          <w:p w14:paraId="78F5574C" w14:textId="77777777" w:rsidR="00695F18" w:rsidRPr="004F09EA" w:rsidRDefault="00695F18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ul. Grzegórzecka 16 </w:t>
            </w:r>
          </w:p>
        </w:tc>
        <w:tc>
          <w:tcPr>
            <w:tcW w:w="2521" w:type="dxa"/>
          </w:tcPr>
          <w:p w14:paraId="772301CE" w14:textId="77777777" w:rsidR="00695F18" w:rsidRPr="004F09EA" w:rsidRDefault="00695F18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 A</w:t>
            </w:r>
          </w:p>
        </w:tc>
        <w:tc>
          <w:tcPr>
            <w:tcW w:w="2521" w:type="dxa"/>
          </w:tcPr>
          <w:p w14:paraId="15093E24" w14:textId="77777777" w:rsidR="00695F18" w:rsidRPr="004F09EA" w:rsidRDefault="00695F18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 B</w:t>
            </w:r>
          </w:p>
        </w:tc>
        <w:tc>
          <w:tcPr>
            <w:tcW w:w="5447" w:type="dxa"/>
          </w:tcPr>
          <w:p w14:paraId="1EA199C3" w14:textId="77777777" w:rsidR="00695F18" w:rsidRPr="004F09EA" w:rsidRDefault="00695F18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 C</w:t>
            </w:r>
          </w:p>
        </w:tc>
      </w:tr>
      <w:tr w:rsidR="00695F18" w:rsidRPr="004F09EA" w14:paraId="3D04DA3A" w14:textId="77777777" w:rsidTr="001047CF">
        <w:trPr>
          <w:trHeight w:val="280"/>
        </w:trPr>
        <w:tc>
          <w:tcPr>
            <w:tcW w:w="3256" w:type="dxa"/>
            <w:vMerge/>
          </w:tcPr>
          <w:p w14:paraId="3520675D" w14:textId="77777777" w:rsidR="00695F18" w:rsidRPr="004F09EA" w:rsidRDefault="00695F18" w:rsidP="008E55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372A3766" w14:textId="77777777" w:rsidR="00695F18" w:rsidRPr="004F09EA" w:rsidRDefault="003362F7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 (</w:t>
            </w: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>) 8.30-12.15</w:t>
            </w:r>
          </w:p>
        </w:tc>
        <w:tc>
          <w:tcPr>
            <w:tcW w:w="2521" w:type="dxa"/>
          </w:tcPr>
          <w:p w14:paraId="699C0B02" w14:textId="77777777" w:rsidR="00695F18" w:rsidRPr="004F09EA" w:rsidRDefault="003362F7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5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 (</w:t>
            </w: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>) 8.30-12.15</w:t>
            </w:r>
          </w:p>
        </w:tc>
        <w:tc>
          <w:tcPr>
            <w:tcW w:w="5447" w:type="dxa"/>
          </w:tcPr>
          <w:p w14:paraId="225F4C75" w14:textId="77777777" w:rsidR="00695F18" w:rsidRPr="004F09EA" w:rsidRDefault="00B57584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29A2">
              <w:rPr>
                <w:rFonts w:ascii="Times New Roman" w:hAnsi="Times New Roman" w:cs="Times New Roman"/>
              </w:rPr>
              <w:t>.05 (</w:t>
            </w:r>
            <w:proofErr w:type="spellStart"/>
            <w:r w:rsidR="007429A2">
              <w:rPr>
                <w:rFonts w:ascii="Times New Roman" w:hAnsi="Times New Roman" w:cs="Times New Roman"/>
              </w:rPr>
              <w:t>śr</w:t>
            </w:r>
            <w:proofErr w:type="spellEnd"/>
            <w:r w:rsidR="007429A2">
              <w:rPr>
                <w:rFonts w:ascii="Times New Roman" w:hAnsi="Times New Roman" w:cs="Times New Roman"/>
              </w:rPr>
              <w:t>) 8.30-12.15</w:t>
            </w:r>
          </w:p>
        </w:tc>
      </w:tr>
      <w:tr w:rsidR="00695F18" w:rsidRPr="004F09EA" w14:paraId="5B507D9C" w14:textId="77777777" w:rsidTr="001047CF">
        <w:trPr>
          <w:trHeight w:val="280"/>
        </w:trPr>
        <w:tc>
          <w:tcPr>
            <w:tcW w:w="3256" w:type="dxa"/>
            <w:vMerge/>
          </w:tcPr>
          <w:p w14:paraId="7E34C5F9" w14:textId="77777777" w:rsidR="00695F18" w:rsidRPr="004F09EA" w:rsidRDefault="00695F18" w:rsidP="008E55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499BD8AB" w14:textId="77777777" w:rsidR="00695F18" w:rsidRPr="004F09EA" w:rsidRDefault="003362F7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 (</w:t>
            </w: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>) 8.30-12.15</w:t>
            </w:r>
          </w:p>
        </w:tc>
        <w:tc>
          <w:tcPr>
            <w:tcW w:w="2521" w:type="dxa"/>
          </w:tcPr>
          <w:p w14:paraId="7AD3F1A8" w14:textId="77777777" w:rsidR="00695F18" w:rsidRPr="004F09EA" w:rsidRDefault="00B57584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="00742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ś</w:t>
            </w:r>
            <w:r w:rsidR="007429A2">
              <w:rPr>
                <w:rFonts w:ascii="Times New Roman" w:hAnsi="Times New Roman" w:cs="Times New Roman"/>
              </w:rPr>
              <w:t>r</w:t>
            </w:r>
            <w:proofErr w:type="spellEnd"/>
            <w:r w:rsidR="007429A2">
              <w:rPr>
                <w:rFonts w:ascii="Times New Roman" w:hAnsi="Times New Roman" w:cs="Times New Roman"/>
              </w:rPr>
              <w:t>) 8.30-12.15</w:t>
            </w:r>
          </w:p>
        </w:tc>
        <w:tc>
          <w:tcPr>
            <w:tcW w:w="5447" w:type="dxa"/>
          </w:tcPr>
          <w:p w14:paraId="2FEABC8F" w14:textId="77777777" w:rsidR="00695F18" w:rsidRPr="004F09EA" w:rsidRDefault="007429A2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5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 (</w:t>
            </w: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  <w:r>
              <w:rPr>
                <w:rFonts w:ascii="Times New Roman" w:hAnsi="Times New Roman" w:cs="Times New Roman"/>
              </w:rPr>
              <w:t>) 8.30-12.15</w:t>
            </w:r>
          </w:p>
        </w:tc>
      </w:tr>
    </w:tbl>
    <w:p w14:paraId="39EFA456" w14:textId="054FDA15" w:rsidR="0029505F" w:rsidRDefault="0029505F" w:rsidP="008E550F"/>
    <w:p w14:paraId="6BB3686E" w14:textId="77777777" w:rsidR="00CD0338" w:rsidRPr="004F09EA" w:rsidRDefault="00CD0338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563"/>
      </w:tblGrid>
      <w:tr w:rsidR="0029505F" w:rsidRPr="004F09EA" w14:paraId="3CDA3764" w14:textId="77777777" w:rsidTr="00B13C34">
        <w:tc>
          <w:tcPr>
            <w:tcW w:w="3256" w:type="dxa"/>
          </w:tcPr>
          <w:p w14:paraId="398048D7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563" w:type="dxa"/>
          </w:tcPr>
          <w:p w14:paraId="09773288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Biznes plan i komunikacja marketingowa </w:t>
            </w:r>
          </w:p>
        </w:tc>
      </w:tr>
      <w:tr w:rsidR="0029505F" w:rsidRPr="004F09EA" w14:paraId="2A07B1BD" w14:textId="77777777" w:rsidTr="00B13C34">
        <w:tc>
          <w:tcPr>
            <w:tcW w:w="3256" w:type="dxa"/>
          </w:tcPr>
          <w:p w14:paraId="1A8BC2B5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7563" w:type="dxa"/>
          </w:tcPr>
          <w:p w14:paraId="7EB96940" w14:textId="77777777" w:rsidR="0029505F" w:rsidRPr="004F09EA" w:rsidRDefault="00352095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9505F" w:rsidRPr="004F09EA">
              <w:rPr>
                <w:rFonts w:ascii="Times New Roman" w:hAnsi="Times New Roman" w:cs="Times New Roman"/>
              </w:rPr>
              <w:t xml:space="preserve">r Maciej Rogala </w:t>
            </w:r>
          </w:p>
        </w:tc>
      </w:tr>
      <w:tr w:rsidR="0029505F" w:rsidRPr="004F09EA" w14:paraId="1F89BCDF" w14:textId="77777777" w:rsidTr="00B13C34">
        <w:tc>
          <w:tcPr>
            <w:tcW w:w="3256" w:type="dxa"/>
          </w:tcPr>
          <w:p w14:paraId="043A724F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7563" w:type="dxa"/>
          </w:tcPr>
          <w:p w14:paraId="51400196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Terminy zajęć </w:t>
            </w:r>
          </w:p>
        </w:tc>
      </w:tr>
      <w:tr w:rsidR="0029505F" w:rsidRPr="004F09EA" w14:paraId="466FFDC4" w14:textId="77777777" w:rsidTr="00B13C34">
        <w:tc>
          <w:tcPr>
            <w:tcW w:w="3256" w:type="dxa"/>
          </w:tcPr>
          <w:p w14:paraId="021F87A3" w14:textId="615BFD12" w:rsidR="0029505F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Wykład (10 h) </w:t>
            </w:r>
          </w:p>
          <w:p w14:paraId="21088CE8" w14:textId="155E53C2" w:rsidR="00E74D4E" w:rsidRPr="004F09EA" w:rsidRDefault="00E74D4E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F09EA">
              <w:rPr>
                <w:rFonts w:ascii="Times New Roman" w:hAnsi="Times New Roman" w:cs="Times New Roman"/>
              </w:rPr>
              <w:t>r Maciej Rogala</w:t>
            </w:r>
          </w:p>
          <w:p w14:paraId="0EA33CC7" w14:textId="2F71349D" w:rsidR="0029505F" w:rsidRPr="004F09EA" w:rsidRDefault="0059041D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7563" w:type="dxa"/>
          </w:tcPr>
          <w:p w14:paraId="275F597E" w14:textId="77777777" w:rsidR="0029505F" w:rsidRPr="004F09EA" w:rsidRDefault="00915788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9505F" w:rsidRPr="004F09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29505F" w:rsidRPr="004F09EA">
              <w:rPr>
                <w:rFonts w:ascii="Times New Roman" w:hAnsi="Times New Roman" w:cs="Times New Roman"/>
              </w:rPr>
              <w:t>(</w:t>
            </w:r>
            <w:proofErr w:type="spellStart"/>
            <w:r w:rsidR="0029505F" w:rsidRPr="004F09EA">
              <w:rPr>
                <w:rFonts w:ascii="Times New Roman" w:hAnsi="Times New Roman" w:cs="Times New Roman"/>
              </w:rPr>
              <w:t>śr</w:t>
            </w:r>
            <w:proofErr w:type="spellEnd"/>
            <w:r w:rsidR="0029505F" w:rsidRPr="004F09EA">
              <w:rPr>
                <w:rFonts w:ascii="Times New Roman" w:hAnsi="Times New Roman" w:cs="Times New Roman"/>
              </w:rPr>
              <w:t xml:space="preserve">) 13:15-17:00 (5h) </w:t>
            </w:r>
          </w:p>
          <w:p w14:paraId="0FF8EDED" w14:textId="0DC1DFF7" w:rsidR="000926BF" w:rsidRPr="004F09EA" w:rsidRDefault="000926BF" w:rsidP="000926B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1</w:t>
            </w:r>
            <w:r w:rsidR="0059041D">
              <w:rPr>
                <w:rFonts w:ascii="Times New Roman" w:hAnsi="Times New Roman" w:cs="Times New Roman"/>
              </w:rPr>
              <w:t>0</w:t>
            </w:r>
            <w:r w:rsidRPr="004F09EA">
              <w:rPr>
                <w:rFonts w:ascii="Times New Roman" w:hAnsi="Times New Roman" w:cs="Times New Roman"/>
              </w:rPr>
              <w:t>.03 (</w:t>
            </w:r>
            <w:proofErr w:type="spellStart"/>
            <w:r w:rsidRPr="004F09EA">
              <w:rPr>
                <w:rFonts w:ascii="Times New Roman" w:hAnsi="Times New Roman" w:cs="Times New Roman"/>
              </w:rPr>
              <w:t>śr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</w:t>
            </w:r>
            <w:r w:rsidR="0059041D">
              <w:rPr>
                <w:rFonts w:ascii="Times New Roman" w:hAnsi="Times New Roman" w:cs="Times New Roman"/>
              </w:rPr>
              <w:t>15.00-18.45</w:t>
            </w:r>
            <w:r w:rsidRPr="004F09EA">
              <w:rPr>
                <w:rFonts w:ascii="Times New Roman" w:hAnsi="Times New Roman" w:cs="Times New Roman"/>
              </w:rPr>
              <w:t xml:space="preserve"> (5h) </w:t>
            </w:r>
          </w:p>
          <w:p w14:paraId="5BCC4495" w14:textId="77777777" w:rsidR="0029505F" w:rsidRPr="004F09EA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505F" w:rsidRPr="004F09EA" w14:paraId="37A81DC2" w14:textId="77777777" w:rsidTr="00EF3994">
        <w:trPr>
          <w:trHeight w:val="144"/>
        </w:trPr>
        <w:tc>
          <w:tcPr>
            <w:tcW w:w="3256" w:type="dxa"/>
          </w:tcPr>
          <w:p w14:paraId="516728C9" w14:textId="03E0DF18" w:rsidR="0029505F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Seminarium (10 h) </w:t>
            </w:r>
          </w:p>
          <w:p w14:paraId="64DB411B" w14:textId="4A5D9B26" w:rsidR="00E74D4E" w:rsidRDefault="00E74D4E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F09EA">
              <w:rPr>
                <w:rFonts w:ascii="Times New Roman" w:hAnsi="Times New Roman" w:cs="Times New Roman"/>
              </w:rPr>
              <w:t>r Maciej Rogala</w:t>
            </w:r>
          </w:p>
          <w:p w14:paraId="7D948606" w14:textId="1DF83184" w:rsidR="00926234" w:rsidRPr="004F09EA" w:rsidRDefault="0059041D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7563" w:type="dxa"/>
          </w:tcPr>
          <w:p w14:paraId="45E6A0AC" w14:textId="77777777" w:rsidR="0029505F" w:rsidRDefault="0029505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2</w:t>
            </w:r>
            <w:r w:rsidR="007C7653">
              <w:rPr>
                <w:rFonts w:ascii="Times New Roman" w:hAnsi="Times New Roman" w:cs="Times New Roman"/>
              </w:rPr>
              <w:t>4</w:t>
            </w:r>
            <w:r w:rsidRPr="004F09EA">
              <w:rPr>
                <w:rFonts w:ascii="Times New Roman" w:hAnsi="Times New Roman" w:cs="Times New Roman"/>
              </w:rPr>
              <w:t>.03 (</w:t>
            </w:r>
            <w:proofErr w:type="spellStart"/>
            <w:r w:rsidRPr="004F09EA">
              <w:rPr>
                <w:rFonts w:ascii="Times New Roman" w:hAnsi="Times New Roman" w:cs="Times New Roman"/>
              </w:rPr>
              <w:t>śr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13:15-17:00 (5h) </w:t>
            </w:r>
          </w:p>
          <w:p w14:paraId="3BAEB024" w14:textId="77777777" w:rsidR="000926BF" w:rsidRPr="004F09EA" w:rsidRDefault="000926BF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31.03 </w:t>
            </w:r>
            <w:r w:rsidRPr="004F09EA">
              <w:rPr>
                <w:rFonts w:ascii="Times New Roman" w:hAnsi="Times New Roman" w:cs="Times New Roman"/>
              </w:rPr>
              <w:t>(</w:t>
            </w:r>
            <w:proofErr w:type="spellStart"/>
            <w:r w:rsidRPr="004F09EA">
              <w:rPr>
                <w:rFonts w:ascii="Times New Roman" w:hAnsi="Times New Roman" w:cs="Times New Roman"/>
              </w:rPr>
              <w:t>śr</w:t>
            </w:r>
            <w:proofErr w:type="spellEnd"/>
            <w:r w:rsidRPr="004F09EA">
              <w:rPr>
                <w:rFonts w:ascii="Times New Roman" w:hAnsi="Times New Roman" w:cs="Times New Roman"/>
              </w:rPr>
              <w:t>) 13:15-17:00 (5h)</w:t>
            </w:r>
          </w:p>
        </w:tc>
      </w:tr>
    </w:tbl>
    <w:p w14:paraId="478A7CA9" w14:textId="4A253B75" w:rsidR="0029505F" w:rsidRDefault="0029505F" w:rsidP="008E550F"/>
    <w:p w14:paraId="1166D864" w14:textId="77777777" w:rsidR="005472A9" w:rsidRPr="004F09EA" w:rsidRDefault="005472A9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0014"/>
      </w:tblGrid>
      <w:tr w:rsidR="005472A9" w:rsidRPr="004F09EA" w14:paraId="39456A6A" w14:textId="77777777" w:rsidTr="002852C8">
        <w:tc>
          <w:tcPr>
            <w:tcW w:w="4531" w:type="dxa"/>
          </w:tcPr>
          <w:p w14:paraId="7D8910AA" w14:textId="02DAA507" w:rsidR="005472A9" w:rsidRPr="004F09EA" w:rsidRDefault="00B13C34" w:rsidP="007304C6">
            <w:pPr>
              <w:pStyle w:val="NormalnyWeb"/>
              <w:spacing w:before="0" w:beforeAutospacing="0" w:after="0" w:afterAutospacing="0"/>
            </w:pPr>
            <w:r w:rsidRPr="004F09EA">
              <w:br w:type="page"/>
            </w:r>
            <w:r w:rsidR="005472A9" w:rsidRPr="004F09EA">
              <w:t>Przedmiot</w:t>
            </w:r>
          </w:p>
        </w:tc>
        <w:tc>
          <w:tcPr>
            <w:tcW w:w="10014" w:type="dxa"/>
          </w:tcPr>
          <w:p w14:paraId="5F36180C" w14:textId="55A3AAC2" w:rsidR="005472A9" w:rsidRPr="004F09EA" w:rsidRDefault="005472A9" w:rsidP="007304C6">
            <w:pPr>
              <w:pStyle w:val="NormalnyWeb"/>
              <w:spacing w:before="0" w:beforeAutospacing="0" w:after="0" w:afterAutospacing="0"/>
            </w:pPr>
            <w:r w:rsidRPr="004F09EA">
              <w:rPr>
                <w:b/>
                <w:bCs/>
              </w:rPr>
              <w:t xml:space="preserve">Organizacja i zasady pracy w dyspozytorni medycznej </w:t>
            </w:r>
          </w:p>
        </w:tc>
      </w:tr>
      <w:tr w:rsidR="005472A9" w:rsidRPr="004F09EA" w14:paraId="2B25DC7C" w14:textId="77777777" w:rsidTr="002852C8">
        <w:tc>
          <w:tcPr>
            <w:tcW w:w="4531" w:type="dxa"/>
          </w:tcPr>
          <w:p w14:paraId="3710271F" w14:textId="77777777" w:rsidR="005472A9" w:rsidRPr="004F09EA" w:rsidRDefault="005472A9" w:rsidP="002852C8">
            <w:r w:rsidRPr="004F09EA">
              <w:t>Koordynator</w:t>
            </w:r>
          </w:p>
        </w:tc>
        <w:tc>
          <w:tcPr>
            <w:tcW w:w="10014" w:type="dxa"/>
          </w:tcPr>
          <w:p w14:paraId="47BFFBA6" w14:textId="543E9A73" w:rsidR="005472A9" w:rsidRPr="004F09EA" w:rsidRDefault="005472A9" w:rsidP="001047CF">
            <w:pPr>
              <w:pStyle w:val="NormalnyWeb"/>
              <w:spacing w:before="0" w:beforeAutospacing="0" w:after="0" w:afterAutospacing="0"/>
            </w:pPr>
            <w:r w:rsidRPr="004F09EA">
              <w:t>dr Magdalena Żurowska-Wolak</w:t>
            </w:r>
          </w:p>
        </w:tc>
      </w:tr>
      <w:tr w:rsidR="005472A9" w:rsidRPr="004F09EA" w14:paraId="429EBB7D" w14:textId="77777777" w:rsidTr="002852C8">
        <w:tc>
          <w:tcPr>
            <w:tcW w:w="4531" w:type="dxa"/>
          </w:tcPr>
          <w:p w14:paraId="66884EF8" w14:textId="77777777" w:rsidR="005472A9" w:rsidRPr="004F09EA" w:rsidRDefault="005472A9" w:rsidP="002852C8">
            <w:r w:rsidRPr="004F09EA">
              <w:t xml:space="preserve">Rodzaj zajęć </w:t>
            </w:r>
          </w:p>
        </w:tc>
        <w:tc>
          <w:tcPr>
            <w:tcW w:w="10014" w:type="dxa"/>
          </w:tcPr>
          <w:p w14:paraId="164A7CB4" w14:textId="77777777" w:rsidR="005472A9" w:rsidRPr="004F09EA" w:rsidRDefault="005472A9" w:rsidP="002852C8">
            <w:pPr>
              <w:pStyle w:val="NormalnyWeb"/>
              <w:spacing w:before="0" w:beforeAutospacing="0" w:after="0" w:afterAutospacing="0"/>
            </w:pPr>
            <w:r w:rsidRPr="004F09EA">
              <w:t>Terminy zajęć</w:t>
            </w:r>
          </w:p>
        </w:tc>
      </w:tr>
      <w:tr w:rsidR="005472A9" w:rsidRPr="004F09EA" w14:paraId="3BB9C2F7" w14:textId="77777777" w:rsidTr="002852C8">
        <w:tc>
          <w:tcPr>
            <w:tcW w:w="4531" w:type="dxa"/>
          </w:tcPr>
          <w:p w14:paraId="5E8B89CB" w14:textId="5CC514C4" w:rsidR="005472A9" w:rsidRDefault="005472A9" w:rsidP="002852C8">
            <w:pPr>
              <w:pStyle w:val="NormalnyWeb"/>
              <w:spacing w:before="0" w:beforeAutospacing="0" w:after="0" w:afterAutospacing="0"/>
            </w:pPr>
            <w:r w:rsidRPr="004F09EA">
              <w:t xml:space="preserve">Seminarium (10 h) </w:t>
            </w:r>
          </w:p>
          <w:p w14:paraId="58C0E9D2" w14:textId="323F2516" w:rsidR="00B85E67" w:rsidRPr="004F09EA" w:rsidRDefault="00B85E67" w:rsidP="002852C8">
            <w:pPr>
              <w:pStyle w:val="NormalnyWeb"/>
              <w:spacing w:before="0" w:beforeAutospacing="0" w:after="0" w:afterAutospacing="0"/>
            </w:pPr>
            <w:r w:rsidRPr="004F09EA">
              <w:t>dr Magdalena Żurowska-Wolak</w:t>
            </w:r>
          </w:p>
          <w:p w14:paraId="2A32135A" w14:textId="77777777" w:rsidR="005472A9" w:rsidRPr="004F09EA" w:rsidRDefault="005472A9" w:rsidP="002852C8">
            <w:pPr>
              <w:pStyle w:val="NormalnyWeb"/>
              <w:spacing w:before="0" w:beforeAutospacing="0" w:after="0" w:afterAutospacing="0"/>
            </w:pPr>
            <w:r w:rsidRPr="004F09EA">
              <w:lastRenderedPageBreak/>
              <w:t xml:space="preserve">MS </w:t>
            </w:r>
            <w:proofErr w:type="spellStart"/>
            <w:r w:rsidRPr="004F09EA">
              <w:t>T</w:t>
            </w:r>
            <w:r>
              <w:t>eams</w:t>
            </w:r>
            <w:proofErr w:type="spellEnd"/>
          </w:p>
          <w:p w14:paraId="5E1D3F08" w14:textId="77777777" w:rsidR="005472A9" w:rsidRPr="004F09EA" w:rsidRDefault="005472A9" w:rsidP="002852C8"/>
        </w:tc>
        <w:tc>
          <w:tcPr>
            <w:tcW w:w="10014" w:type="dxa"/>
          </w:tcPr>
          <w:p w14:paraId="2307FFDB" w14:textId="77777777" w:rsidR="005472A9" w:rsidRPr="004F09EA" w:rsidRDefault="005472A9" w:rsidP="002852C8">
            <w:pPr>
              <w:pStyle w:val="NormalnyWeb"/>
              <w:spacing w:before="0" w:beforeAutospacing="0" w:after="0" w:afterAutospacing="0"/>
            </w:pPr>
            <w:r w:rsidRPr="004F09EA">
              <w:lastRenderedPageBreak/>
              <w:t>14.04 (</w:t>
            </w:r>
            <w:proofErr w:type="spellStart"/>
            <w:r w:rsidRPr="004F09EA">
              <w:t>śr</w:t>
            </w:r>
            <w:proofErr w:type="spellEnd"/>
            <w:r w:rsidRPr="004F09EA">
              <w:t>) 1</w:t>
            </w:r>
            <w:r>
              <w:t>3</w:t>
            </w:r>
            <w:r w:rsidRPr="004F09EA">
              <w:t>:</w:t>
            </w:r>
            <w:r>
              <w:t>15</w:t>
            </w:r>
            <w:r w:rsidRPr="004F09EA">
              <w:t>-1</w:t>
            </w:r>
            <w:r>
              <w:t xml:space="preserve">5:30 </w:t>
            </w:r>
            <w:r w:rsidRPr="004F09EA">
              <w:t xml:space="preserve">(3,3h) </w:t>
            </w:r>
          </w:p>
          <w:p w14:paraId="04EF4842" w14:textId="77777777" w:rsidR="005472A9" w:rsidRPr="004F09EA" w:rsidRDefault="005472A9" w:rsidP="002852C8">
            <w:pPr>
              <w:pStyle w:val="NormalnyWeb"/>
              <w:spacing w:before="0" w:beforeAutospacing="0" w:after="0" w:afterAutospacing="0"/>
            </w:pPr>
            <w:r w:rsidRPr="004F09EA">
              <w:t>21.04 (</w:t>
            </w:r>
            <w:proofErr w:type="spellStart"/>
            <w:r w:rsidRPr="004F09EA">
              <w:t>śr</w:t>
            </w:r>
            <w:proofErr w:type="spellEnd"/>
            <w:r w:rsidRPr="004F09EA">
              <w:t>) 1</w:t>
            </w:r>
            <w:r>
              <w:t>3</w:t>
            </w:r>
            <w:r w:rsidRPr="004F09EA">
              <w:t>:</w:t>
            </w:r>
            <w:r>
              <w:t>15</w:t>
            </w:r>
            <w:r w:rsidRPr="004F09EA">
              <w:t>-1</w:t>
            </w:r>
            <w:r>
              <w:t>5</w:t>
            </w:r>
            <w:r w:rsidRPr="004F09EA">
              <w:t xml:space="preserve">:30 (3,3h) </w:t>
            </w:r>
          </w:p>
          <w:p w14:paraId="0C267DEE" w14:textId="00B81D0D" w:rsidR="005472A9" w:rsidRPr="004F09EA" w:rsidRDefault="005472A9" w:rsidP="001047CF">
            <w:pPr>
              <w:pStyle w:val="NormalnyWeb"/>
              <w:spacing w:before="0" w:beforeAutospacing="0" w:after="0" w:afterAutospacing="0"/>
            </w:pPr>
            <w:r w:rsidRPr="004F09EA">
              <w:lastRenderedPageBreak/>
              <w:t>28.04 (</w:t>
            </w:r>
            <w:proofErr w:type="spellStart"/>
            <w:r w:rsidRPr="004F09EA">
              <w:t>śr</w:t>
            </w:r>
            <w:proofErr w:type="spellEnd"/>
            <w:r w:rsidRPr="004F09EA">
              <w:t>) 1</w:t>
            </w:r>
            <w:r>
              <w:t>3</w:t>
            </w:r>
            <w:r w:rsidRPr="004F09EA">
              <w:t>:</w:t>
            </w:r>
            <w:r>
              <w:t>15</w:t>
            </w:r>
            <w:r w:rsidRPr="004F09EA">
              <w:t>-1</w:t>
            </w:r>
            <w:r>
              <w:t>5</w:t>
            </w:r>
            <w:r w:rsidRPr="004F09EA">
              <w:t xml:space="preserve">:30 (3,3h) </w:t>
            </w:r>
          </w:p>
        </w:tc>
      </w:tr>
    </w:tbl>
    <w:p w14:paraId="5A893DCA" w14:textId="5E14435A" w:rsidR="008E32A4" w:rsidRDefault="008E32A4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827"/>
        <w:gridCol w:w="3827"/>
      </w:tblGrid>
      <w:tr w:rsidR="008E32A4" w:rsidRPr="00CC7A2B" w14:paraId="66C069D5" w14:textId="77777777" w:rsidTr="00CC7A2B">
        <w:tc>
          <w:tcPr>
            <w:tcW w:w="5949" w:type="dxa"/>
          </w:tcPr>
          <w:p w14:paraId="69E2ED72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654" w:type="dxa"/>
            <w:gridSpan w:val="2"/>
          </w:tcPr>
          <w:p w14:paraId="41BC100C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  <w:b/>
                <w:bCs/>
              </w:rPr>
              <w:t xml:space="preserve">Nagłe zagrożenia urologiczne </w:t>
            </w:r>
          </w:p>
        </w:tc>
      </w:tr>
      <w:tr w:rsidR="008E32A4" w:rsidRPr="00CC7A2B" w14:paraId="55388373" w14:textId="77777777" w:rsidTr="00CC7A2B">
        <w:tc>
          <w:tcPr>
            <w:tcW w:w="5949" w:type="dxa"/>
          </w:tcPr>
          <w:p w14:paraId="7EA90989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7654" w:type="dxa"/>
            <w:gridSpan w:val="2"/>
          </w:tcPr>
          <w:p w14:paraId="35DFC1F5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prof. dr n. med. Piotr Chłosta </w:t>
            </w:r>
          </w:p>
          <w:p w14:paraId="6420B123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dr n. </w:t>
            </w:r>
            <w:proofErr w:type="spellStart"/>
            <w:r w:rsidRPr="00CC7A2B">
              <w:rPr>
                <w:rFonts w:ascii="Times New Roman" w:hAnsi="Times New Roman" w:cs="Times New Roman"/>
              </w:rPr>
              <w:t>med.Wacław</w:t>
            </w:r>
            <w:proofErr w:type="spellEnd"/>
            <w:r w:rsidRPr="00CC7A2B">
              <w:rPr>
                <w:rFonts w:ascii="Times New Roman" w:hAnsi="Times New Roman" w:cs="Times New Roman"/>
              </w:rPr>
              <w:t xml:space="preserve"> Lipczyński</w:t>
            </w:r>
          </w:p>
        </w:tc>
      </w:tr>
      <w:tr w:rsidR="008E32A4" w:rsidRPr="00CC7A2B" w14:paraId="01AB05DC" w14:textId="77777777" w:rsidTr="00CC7A2B">
        <w:tc>
          <w:tcPr>
            <w:tcW w:w="5949" w:type="dxa"/>
          </w:tcPr>
          <w:p w14:paraId="7417B6A7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7654" w:type="dxa"/>
            <w:gridSpan w:val="2"/>
          </w:tcPr>
          <w:p w14:paraId="4CC729BD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1 grupa wg wyboru przedmiotów </w:t>
            </w:r>
          </w:p>
          <w:p w14:paraId="0F992848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Grupa NZU/NZO/1 </w:t>
            </w:r>
          </w:p>
        </w:tc>
      </w:tr>
      <w:tr w:rsidR="008E32A4" w:rsidRPr="00CC7A2B" w14:paraId="7664ECFA" w14:textId="77777777" w:rsidTr="00CC7A2B">
        <w:tc>
          <w:tcPr>
            <w:tcW w:w="5949" w:type="dxa"/>
          </w:tcPr>
          <w:p w14:paraId="190C8923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Wykłady (15 h) </w:t>
            </w:r>
          </w:p>
          <w:p w14:paraId="10F5D0BF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Klinika Urologii SU ul. Jakubowskiego 2 </w:t>
            </w:r>
          </w:p>
          <w:p w14:paraId="4155EF60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budynek H, 1. piętro, </w:t>
            </w:r>
          </w:p>
          <w:p w14:paraId="18CD145D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sala seminaryjna </w:t>
            </w:r>
          </w:p>
        </w:tc>
        <w:tc>
          <w:tcPr>
            <w:tcW w:w="7654" w:type="dxa"/>
            <w:gridSpan w:val="2"/>
          </w:tcPr>
          <w:p w14:paraId="0E92E923" w14:textId="1DBB5E0C" w:rsidR="008E32A4" w:rsidRPr="00CC7A2B" w:rsidRDefault="008E32A4" w:rsidP="003508BD">
            <w:r w:rsidRPr="00CC7A2B">
              <w:t>17.05 (</w:t>
            </w:r>
            <w:proofErr w:type="spellStart"/>
            <w:r w:rsidR="00F11297" w:rsidRPr="00CC7A2B">
              <w:t>pon</w:t>
            </w:r>
            <w:proofErr w:type="spellEnd"/>
            <w:r w:rsidRPr="00CC7A2B">
              <w:t xml:space="preserve">) 08:00-11:45 (5h) </w:t>
            </w:r>
            <w:r w:rsidR="003508BD" w:rsidRPr="00CC7A2B">
              <w:t xml:space="preserve">dr Wacław Lipczyński </w:t>
            </w:r>
          </w:p>
          <w:p w14:paraId="3506A3C8" w14:textId="415E9899" w:rsidR="008E32A4" w:rsidRPr="00CC7A2B" w:rsidRDefault="008E32A4" w:rsidP="003508BD">
            <w:r w:rsidRPr="00CC7A2B">
              <w:t>18.05 (</w:t>
            </w:r>
            <w:proofErr w:type="spellStart"/>
            <w:r w:rsidR="00F11297" w:rsidRPr="00CC7A2B">
              <w:t>wt</w:t>
            </w:r>
            <w:proofErr w:type="spellEnd"/>
            <w:r w:rsidRPr="00CC7A2B">
              <w:t xml:space="preserve">) 08:00-11:45 (5h) </w:t>
            </w:r>
            <w:r w:rsidR="003508BD" w:rsidRPr="00CC7A2B">
              <w:t xml:space="preserve">dr Wacław Lipczyński </w:t>
            </w:r>
          </w:p>
          <w:p w14:paraId="218D67FF" w14:textId="17BC80AA" w:rsidR="003508BD" w:rsidRPr="00CC7A2B" w:rsidRDefault="008E32A4" w:rsidP="003508BD">
            <w:r w:rsidRPr="00CC7A2B">
              <w:rPr>
                <w:lang w:val="en-US"/>
              </w:rPr>
              <w:t>19.05(</w:t>
            </w:r>
            <w:proofErr w:type="spellStart"/>
            <w:r w:rsidRPr="00CC7A2B">
              <w:rPr>
                <w:lang w:val="en-US"/>
              </w:rPr>
              <w:t>śr</w:t>
            </w:r>
            <w:proofErr w:type="spellEnd"/>
            <w:r w:rsidRPr="00CC7A2B">
              <w:rPr>
                <w:lang w:val="en-US"/>
              </w:rPr>
              <w:t xml:space="preserve">) 08:00-11:45 (5h) </w:t>
            </w:r>
            <w:r w:rsidR="003508BD" w:rsidRPr="00CC7A2B">
              <w:t xml:space="preserve">dr </w:t>
            </w:r>
            <w:r w:rsidR="00303F6C" w:rsidRPr="00CC7A2B">
              <w:t xml:space="preserve"> Jacek </w:t>
            </w:r>
            <w:proofErr w:type="spellStart"/>
            <w:r w:rsidR="003508BD" w:rsidRPr="00CC7A2B">
              <w:t>Kusionowicz</w:t>
            </w:r>
            <w:proofErr w:type="spellEnd"/>
            <w:r w:rsidR="003508BD" w:rsidRPr="00CC7A2B">
              <w:t xml:space="preserve"> </w:t>
            </w:r>
          </w:p>
          <w:p w14:paraId="5AC5EEBF" w14:textId="48DB6453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32A4" w:rsidRPr="00312A50" w14:paraId="7D33A353" w14:textId="77777777" w:rsidTr="00CC7A2B">
        <w:tc>
          <w:tcPr>
            <w:tcW w:w="5949" w:type="dxa"/>
          </w:tcPr>
          <w:p w14:paraId="18E419A0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Zajęcia praktyczne (10 h) </w:t>
            </w:r>
          </w:p>
          <w:p w14:paraId="01B7CAB2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Klinika Urologii SU ul. Jakubowskiego 2 </w:t>
            </w:r>
          </w:p>
          <w:p w14:paraId="02E7D1A7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budynek H, 1. piętro </w:t>
            </w:r>
          </w:p>
        </w:tc>
        <w:tc>
          <w:tcPr>
            <w:tcW w:w="3827" w:type="dxa"/>
          </w:tcPr>
          <w:p w14:paraId="1262B5FC" w14:textId="0E23317A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Grupa NZU/NZO/1a</w:t>
            </w:r>
          </w:p>
          <w:p w14:paraId="055EF22A" w14:textId="1E30660B" w:rsidR="00303F6C" w:rsidRPr="00CC7A2B" w:rsidRDefault="00303F6C" w:rsidP="00303F6C">
            <w:r w:rsidRPr="00CC7A2B">
              <w:rPr>
                <w:sz w:val="22"/>
                <w:szCs w:val="22"/>
              </w:rPr>
              <w:t>dr Wacław Lipczyński</w:t>
            </w:r>
          </w:p>
          <w:p w14:paraId="6FEC4581" w14:textId="262B490F" w:rsidR="008E32A4" w:rsidRPr="00CC7A2B" w:rsidRDefault="008E32A4" w:rsidP="00303F6C">
            <w:pPr>
              <w:rPr>
                <w:lang w:val="en-US"/>
              </w:rPr>
            </w:pPr>
            <w:r w:rsidRPr="00CC7A2B">
              <w:rPr>
                <w:lang w:val="en-US"/>
              </w:rPr>
              <w:t>17.05 (</w:t>
            </w:r>
            <w:proofErr w:type="spellStart"/>
            <w:r w:rsidR="00F11297" w:rsidRPr="00CC7A2B">
              <w:rPr>
                <w:lang w:val="en-US"/>
              </w:rPr>
              <w:t>pon</w:t>
            </w:r>
            <w:proofErr w:type="spellEnd"/>
            <w:r w:rsidRPr="00CC7A2B">
              <w:rPr>
                <w:lang w:val="en-US"/>
              </w:rPr>
              <w:t>) 12:00-14:30 (3,3h)</w:t>
            </w:r>
          </w:p>
          <w:p w14:paraId="56334A96" w14:textId="3EB86649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 xml:space="preserve">18.05( </w:t>
            </w:r>
            <w:proofErr w:type="spellStart"/>
            <w:r w:rsidR="00F11297" w:rsidRPr="00CC7A2B">
              <w:rPr>
                <w:rFonts w:ascii="Times New Roman" w:hAnsi="Times New Roman" w:cs="Times New Roman"/>
                <w:lang w:val="en-US"/>
              </w:rPr>
              <w:t>wt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12:00-14:30 (3,3h) </w:t>
            </w:r>
          </w:p>
          <w:p w14:paraId="08C13356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19.05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śr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>) 12:00-14:30 (3,3h)</w:t>
            </w:r>
          </w:p>
        </w:tc>
        <w:tc>
          <w:tcPr>
            <w:tcW w:w="3827" w:type="dxa"/>
          </w:tcPr>
          <w:p w14:paraId="76DB31B9" w14:textId="41C77F99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Grupa NZU/NZO/1b </w:t>
            </w:r>
          </w:p>
          <w:p w14:paraId="1D76F4FD" w14:textId="396A18A4" w:rsidR="00303F6C" w:rsidRPr="00CC7A2B" w:rsidRDefault="00303F6C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dr Jacek </w:t>
            </w:r>
            <w:proofErr w:type="spellStart"/>
            <w:r w:rsidRPr="00CC7A2B">
              <w:rPr>
                <w:rFonts w:ascii="Times New Roman" w:hAnsi="Times New Roman" w:cs="Times New Roman"/>
              </w:rPr>
              <w:t>Kusionowicz</w:t>
            </w:r>
            <w:proofErr w:type="spellEnd"/>
            <w:r w:rsidRPr="00CC7A2B">
              <w:rPr>
                <w:rFonts w:ascii="Times New Roman" w:hAnsi="Times New Roman" w:cs="Times New Roman"/>
              </w:rPr>
              <w:t xml:space="preserve"> </w:t>
            </w:r>
          </w:p>
          <w:p w14:paraId="520F6AFC" w14:textId="19E6429F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17.05 (</w:t>
            </w:r>
            <w:proofErr w:type="spellStart"/>
            <w:r w:rsidR="00F11297"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12:00-14:30 (3,3h) </w:t>
            </w:r>
          </w:p>
          <w:p w14:paraId="34882B3A" w14:textId="77E0FD4B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18.05 (</w:t>
            </w:r>
            <w:proofErr w:type="spellStart"/>
            <w:r w:rsidR="00F11297" w:rsidRPr="00CC7A2B">
              <w:rPr>
                <w:rFonts w:ascii="Times New Roman" w:hAnsi="Times New Roman" w:cs="Times New Roman"/>
                <w:lang w:val="en-US"/>
              </w:rPr>
              <w:t>wt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12:00-14:30 (3,3h) </w:t>
            </w:r>
          </w:p>
          <w:p w14:paraId="66EF1633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19.05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śr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12:00-14:30 (3,3h) </w:t>
            </w:r>
          </w:p>
        </w:tc>
      </w:tr>
      <w:tr w:rsidR="008E32A4" w:rsidRPr="00CC7A2B" w14:paraId="453BAFF9" w14:textId="77777777" w:rsidTr="00CC7A2B">
        <w:tc>
          <w:tcPr>
            <w:tcW w:w="13603" w:type="dxa"/>
            <w:gridSpan w:val="3"/>
          </w:tcPr>
          <w:p w14:paraId="410DB092" w14:textId="77777777" w:rsidR="008E32A4" w:rsidRPr="00CC7A2B" w:rsidRDefault="008E32A4" w:rsidP="002852C8">
            <w:r w:rsidRPr="00CC7A2B">
              <w:t>lub</w:t>
            </w:r>
          </w:p>
        </w:tc>
      </w:tr>
      <w:tr w:rsidR="008E32A4" w:rsidRPr="00CC7A2B" w14:paraId="118FA7C9" w14:textId="77777777" w:rsidTr="00CC7A2B">
        <w:tc>
          <w:tcPr>
            <w:tcW w:w="5949" w:type="dxa"/>
          </w:tcPr>
          <w:p w14:paraId="1DDAC29E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654" w:type="dxa"/>
            <w:gridSpan w:val="2"/>
          </w:tcPr>
          <w:p w14:paraId="6C68F519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  <w:b/>
                <w:bCs/>
              </w:rPr>
              <w:t xml:space="preserve">Nagłe zagrożenia okulistyczne </w:t>
            </w:r>
          </w:p>
        </w:tc>
      </w:tr>
      <w:tr w:rsidR="008E32A4" w:rsidRPr="00CC7A2B" w14:paraId="5B3A8FA2" w14:textId="77777777" w:rsidTr="00CC7A2B">
        <w:tc>
          <w:tcPr>
            <w:tcW w:w="5949" w:type="dxa"/>
          </w:tcPr>
          <w:p w14:paraId="4F248C7B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7654" w:type="dxa"/>
            <w:gridSpan w:val="2"/>
          </w:tcPr>
          <w:p w14:paraId="482E28F1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 hab. n. med. </w:t>
            </w:r>
            <w:r w:rsidRPr="00CC7A2B">
              <w:rPr>
                <w:rFonts w:ascii="Times New Roman" w:hAnsi="Times New Roman" w:cs="Times New Roman"/>
              </w:rPr>
              <w:t>Bożena Romanowska-</w:t>
            </w:r>
            <w:proofErr w:type="spellStart"/>
            <w:r w:rsidRPr="00CC7A2B">
              <w:rPr>
                <w:rFonts w:ascii="Times New Roman" w:hAnsi="Times New Roman" w:cs="Times New Roman"/>
              </w:rPr>
              <w:t>Dixon</w:t>
            </w:r>
            <w:proofErr w:type="spellEnd"/>
            <w:r w:rsidRPr="00CC7A2B">
              <w:rPr>
                <w:rFonts w:ascii="Times New Roman" w:hAnsi="Times New Roman" w:cs="Times New Roman"/>
              </w:rPr>
              <w:t xml:space="preserve"> </w:t>
            </w:r>
          </w:p>
          <w:p w14:paraId="2DE592B9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</w:rPr>
              <w:t xml:space="preserve">dr n. med. </w:t>
            </w:r>
            <w:r w:rsidRPr="00CC7A2B">
              <w:rPr>
                <w:rFonts w:ascii="Times New Roman" w:hAnsi="Times New Roman" w:cs="Times New Roman"/>
                <w:lang w:val="en-US"/>
              </w:rPr>
              <w:t>Anna Markiewicz</w:t>
            </w:r>
          </w:p>
        </w:tc>
      </w:tr>
      <w:tr w:rsidR="008E32A4" w:rsidRPr="00CC7A2B" w14:paraId="556D822F" w14:textId="77777777" w:rsidTr="00CC7A2B">
        <w:tc>
          <w:tcPr>
            <w:tcW w:w="5949" w:type="dxa"/>
          </w:tcPr>
          <w:p w14:paraId="70A51E2E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7654" w:type="dxa"/>
            <w:gridSpan w:val="2"/>
          </w:tcPr>
          <w:p w14:paraId="0983ACDF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1 grupa wg wyboru przedmiotów </w:t>
            </w:r>
          </w:p>
          <w:p w14:paraId="1B8B98B1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Grupa NZU/NZO/2 </w:t>
            </w:r>
          </w:p>
        </w:tc>
      </w:tr>
      <w:tr w:rsidR="008E32A4" w:rsidRPr="00312A50" w14:paraId="6B1DF63F" w14:textId="77777777" w:rsidTr="00CC7A2B">
        <w:tc>
          <w:tcPr>
            <w:tcW w:w="5949" w:type="dxa"/>
          </w:tcPr>
          <w:p w14:paraId="652834A4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Wykłady (15 h) </w:t>
            </w:r>
          </w:p>
          <w:p w14:paraId="56E11415" w14:textId="7CDEB0F6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Klinika Okulistyki SU ul. Kopernika 38 </w:t>
            </w:r>
            <w:r w:rsidR="008438C9" w:rsidRPr="00CC7A2B">
              <w:rPr>
                <w:rFonts w:ascii="Times New Roman" w:hAnsi="Times New Roman" w:cs="Times New Roman"/>
              </w:rPr>
              <w:t>(sala wykładowa)</w:t>
            </w:r>
          </w:p>
          <w:p w14:paraId="0EB9817D" w14:textId="77777777" w:rsidR="00B95647" w:rsidRPr="00CC7A2B" w:rsidRDefault="00B95647" w:rsidP="00B95647">
            <w:pPr>
              <w:pStyle w:val="xxdefault"/>
              <w:spacing w:before="0" w:beforeAutospacing="0" w:after="0" w:afterAutospacing="0"/>
              <w:rPr>
                <w:color w:val="000000"/>
              </w:rPr>
            </w:pPr>
            <w:r w:rsidRPr="00CC7A2B">
              <w:rPr>
                <w:color w:val="000000"/>
              </w:rPr>
              <w:t>Prowadzący </w:t>
            </w:r>
          </w:p>
          <w:p w14:paraId="7DA95F10" w14:textId="77777777" w:rsidR="00B95647" w:rsidRPr="00CC7A2B" w:rsidRDefault="00B95647" w:rsidP="00B95647">
            <w:pPr>
              <w:pStyle w:val="xxdefault"/>
              <w:spacing w:before="0" w:beforeAutospacing="0" w:after="0" w:afterAutospacing="0"/>
              <w:rPr>
                <w:color w:val="000000"/>
              </w:rPr>
            </w:pPr>
            <w:r w:rsidRPr="00CC7A2B">
              <w:rPr>
                <w:color w:val="000000"/>
              </w:rPr>
              <w:t>prof. dr hab. n.med. Bożena Romanowska-</w:t>
            </w:r>
            <w:proofErr w:type="spellStart"/>
            <w:r w:rsidRPr="00CC7A2B">
              <w:rPr>
                <w:color w:val="000000"/>
              </w:rPr>
              <w:t>Dixon</w:t>
            </w:r>
            <w:proofErr w:type="spellEnd"/>
            <w:r w:rsidRPr="00CC7A2B">
              <w:rPr>
                <w:color w:val="000000"/>
              </w:rPr>
              <w:t> </w:t>
            </w:r>
          </w:p>
          <w:p w14:paraId="65B0F407" w14:textId="77777777" w:rsidR="00B95647" w:rsidRPr="00CC7A2B" w:rsidRDefault="00B95647" w:rsidP="00B95647">
            <w:pPr>
              <w:pStyle w:val="xxdefault"/>
              <w:spacing w:before="0" w:beforeAutospacing="0" w:after="0" w:afterAutospacing="0"/>
              <w:rPr>
                <w:color w:val="000000"/>
              </w:rPr>
            </w:pPr>
            <w:r w:rsidRPr="00CC7A2B">
              <w:rPr>
                <w:color w:val="000000"/>
              </w:rPr>
              <w:t xml:space="preserve">dr n.med. Anna </w:t>
            </w:r>
            <w:r w:rsidRPr="00CC7A2B">
              <w:rPr>
                <w:rStyle w:val="mark8xyvz97g1"/>
                <w:color w:val="000000"/>
              </w:rPr>
              <w:t>Markiewicz</w:t>
            </w:r>
            <w:r w:rsidRPr="00CC7A2B">
              <w:rPr>
                <w:color w:val="000000"/>
              </w:rPr>
              <w:t> </w:t>
            </w:r>
          </w:p>
          <w:p w14:paraId="5278632D" w14:textId="1A0542D1" w:rsidR="00B95647" w:rsidRPr="00CC7A2B" w:rsidRDefault="00B95647" w:rsidP="002852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14:paraId="0C2CA096" w14:textId="4358B840" w:rsidR="008438C9" w:rsidRPr="00CC7A2B" w:rsidRDefault="002633B7" w:rsidP="008438C9">
            <w:pPr>
              <w:rPr>
                <w:lang w:val="en-US"/>
              </w:rPr>
            </w:pPr>
            <w:r w:rsidRPr="00CC7A2B">
              <w:rPr>
                <w:lang w:val="en-US"/>
              </w:rPr>
              <w:t>1</w:t>
            </w:r>
            <w:r w:rsidR="008E32A4" w:rsidRPr="00CC7A2B">
              <w:rPr>
                <w:lang w:val="en-US"/>
              </w:rPr>
              <w:t>7.05 (</w:t>
            </w:r>
            <w:proofErr w:type="spellStart"/>
            <w:r w:rsidR="00F11297" w:rsidRPr="00CC7A2B">
              <w:rPr>
                <w:lang w:val="en-US"/>
              </w:rPr>
              <w:t>pon</w:t>
            </w:r>
            <w:proofErr w:type="spellEnd"/>
            <w:r w:rsidR="008E32A4" w:rsidRPr="00CC7A2B">
              <w:rPr>
                <w:lang w:val="en-US"/>
              </w:rPr>
              <w:t xml:space="preserve">) </w:t>
            </w:r>
            <w:r w:rsidR="008438C9" w:rsidRPr="00CC7A2B">
              <w:rPr>
                <w:lang w:val="en-US"/>
              </w:rPr>
              <w:t>10.45 -14.30 (5h)</w:t>
            </w:r>
          </w:p>
          <w:p w14:paraId="6492C97C" w14:textId="494D0DF3" w:rsidR="008438C9" w:rsidRPr="00CC7A2B" w:rsidRDefault="008E32A4" w:rsidP="008438C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18.05 (</w:t>
            </w:r>
            <w:proofErr w:type="spellStart"/>
            <w:r w:rsidR="00F11297" w:rsidRPr="00CC7A2B">
              <w:rPr>
                <w:rFonts w:ascii="Times New Roman" w:hAnsi="Times New Roman" w:cs="Times New Roman"/>
                <w:lang w:val="en-US"/>
              </w:rPr>
              <w:t>wt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8438C9" w:rsidRPr="00CC7A2B">
              <w:rPr>
                <w:rFonts w:ascii="Times New Roman" w:hAnsi="Times New Roman" w:cs="Times New Roman"/>
                <w:lang w:val="en-US"/>
              </w:rPr>
              <w:t>10.45 -14.30 (5h)</w:t>
            </w:r>
          </w:p>
          <w:p w14:paraId="055458BA" w14:textId="77777777" w:rsidR="008438C9" w:rsidRPr="00CC7A2B" w:rsidRDefault="008E32A4" w:rsidP="008438C9">
            <w:pPr>
              <w:rPr>
                <w:lang w:val="en-US"/>
              </w:rPr>
            </w:pPr>
            <w:r w:rsidRPr="00CC7A2B">
              <w:rPr>
                <w:lang w:val="en-US"/>
              </w:rPr>
              <w:t>19.05(</w:t>
            </w:r>
            <w:proofErr w:type="spellStart"/>
            <w:r w:rsidRPr="00CC7A2B">
              <w:rPr>
                <w:lang w:val="en-US"/>
              </w:rPr>
              <w:t>śr</w:t>
            </w:r>
            <w:proofErr w:type="spellEnd"/>
            <w:r w:rsidRPr="00CC7A2B">
              <w:rPr>
                <w:lang w:val="en-US"/>
              </w:rPr>
              <w:t xml:space="preserve">) </w:t>
            </w:r>
            <w:r w:rsidR="008438C9" w:rsidRPr="00CC7A2B">
              <w:rPr>
                <w:lang w:val="en-US"/>
              </w:rPr>
              <w:t>10.45 -14.30 (5h)</w:t>
            </w:r>
          </w:p>
          <w:p w14:paraId="1EF9AAE6" w14:textId="0FDC8355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32A4" w:rsidRPr="00CC7A2B" w14:paraId="6401C065" w14:textId="77777777" w:rsidTr="00CC7A2B">
        <w:tc>
          <w:tcPr>
            <w:tcW w:w="5949" w:type="dxa"/>
          </w:tcPr>
          <w:p w14:paraId="777CADAB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Zajęcia praktyczne (10 h) </w:t>
            </w:r>
          </w:p>
          <w:p w14:paraId="6C7385D9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Klinika Okulistyki SU ul. Kopernika 38 </w:t>
            </w:r>
          </w:p>
          <w:p w14:paraId="5D05A0D0" w14:textId="77777777" w:rsidR="00FE1A2A" w:rsidRPr="00CC7A2B" w:rsidRDefault="00FE1A2A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Prowadzący</w:t>
            </w:r>
          </w:p>
          <w:p w14:paraId="051F70C9" w14:textId="70FC174D" w:rsidR="00FE1A2A" w:rsidRPr="00CC7A2B" w:rsidRDefault="00CC2256" w:rsidP="00CC7A2B">
            <w:pPr>
              <w:pStyle w:val="xxmsonormal"/>
              <w:spacing w:before="0" w:beforeAutospacing="0" w:after="0" w:afterAutospacing="0"/>
            </w:pPr>
            <w:r w:rsidRPr="00CC7A2B">
              <w:t xml:space="preserve">dr Anna </w:t>
            </w:r>
            <w:r w:rsidRPr="00CC7A2B">
              <w:rPr>
                <w:rStyle w:val="mark8xyvz97g1"/>
              </w:rPr>
              <w:t>Markiewicz</w:t>
            </w:r>
            <w:r w:rsidR="00CC7A2B">
              <w:rPr>
                <w:rStyle w:val="mark8xyvz97g1"/>
              </w:rPr>
              <w:t xml:space="preserve">; </w:t>
            </w:r>
            <w:r w:rsidRPr="00CC7A2B">
              <w:t>dr Joanna Kowal</w:t>
            </w:r>
            <w:r w:rsidR="00CC7A2B">
              <w:t xml:space="preserve">; </w:t>
            </w:r>
            <w:r w:rsidRPr="00CC7A2B">
              <w:t xml:space="preserve">lek. Magdalena </w:t>
            </w:r>
            <w:proofErr w:type="spellStart"/>
            <w:r w:rsidRPr="00CC7A2B">
              <w:t>Dębicka-Kumela</w:t>
            </w:r>
            <w:proofErr w:type="spellEnd"/>
            <w:r w:rsidR="00CC7A2B">
              <w:t xml:space="preserve">; </w:t>
            </w:r>
            <w:r w:rsidRPr="00CC7A2B">
              <w:t>dr Agnieszka Filemonowicz-Skoczek </w:t>
            </w:r>
            <w:r w:rsidR="00CC7A2B">
              <w:t xml:space="preserve">; </w:t>
            </w:r>
            <w:r w:rsidRPr="00CC7A2B">
              <w:lastRenderedPageBreak/>
              <w:t xml:space="preserve">dr Katarzyna </w:t>
            </w:r>
            <w:proofErr w:type="spellStart"/>
            <w:r w:rsidRPr="00CC7A2B">
              <w:t>Żuber</w:t>
            </w:r>
            <w:proofErr w:type="spellEnd"/>
            <w:r w:rsidRPr="00CC7A2B">
              <w:t>-Łaskawiec</w:t>
            </w:r>
            <w:r w:rsidR="00CC7A2B">
              <w:t xml:space="preserve">, </w:t>
            </w:r>
            <w:r w:rsidRPr="00CC7A2B">
              <w:t>dr Weronika Pociej-</w:t>
            </w:r>
            <w:proofErr w:type="spellStart"/>
            <w:r w:rsidRPr="00CC7A2B">
              <w:t>Marciak</w:t>
            </w:r>
            <w:proofErr w:type="spellEnd"/>
            <w:r w:rsidRPr="00CC7A2B">
              <w:t> </w:t>
            </w:r>
          </w:p>
        </w:tc>
        <w:tc>
          <w:tcPr>
            <w:tcW w:w="3827" w:type="dxa"/>
          </w:tcPr>
          <w:p w14:paraId="223685A5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lastRenderedPageBreak/>
              <w:t xml:space="preserve">Grupa NZU/NZO/2a </w:t>
            </w:r>
          </w:p>
          <w:p w14:paraId="20B1CE61" w14:textId="66CF3C04" w:rsidR="008E32A4" w:rsidRPr="00CC7A2B" w:rsidRDefault="008E32A4" w:rsidP="00FE1A2A">
            <w:r w:rsidRPr="00CC7A2B">
              <w:t>17.05 (</w:t>
            </w:r>
            <w:proofErr w:type="spellStart"/>
            <w:r w:rsidR="00F11297" w:rsidRPr="00CC7A2B">
              <w:t>pon</w:t>
            </w:r>
            <w:proofErr w:type="spellEnd"/>
            <w:r w:rsidRPr="00CC7A2B">
              <w:t xml:space="preserve">) </w:t>
            </w:r>
            <w:r w:rsidR="00FE1A2A" w:rsidRPr="00CC7A2B">
              <w:t>8.00 – 10.30  (3,3h)  </w:t>
            </w:r>
          </w:p>
          <w:p w14:paraId="7FBFA1BD" w14:textId="13CCD551" w:rsidR="00FE1A2A" w:rsidRPr="00CC7A2B" w:rsidRDefault="008E32A4" w:rsidP="00FE1A2A">
            <w:r w:rsidRPr="00CC7A2B">
              <w:rPr>
                <w:lang w:val="en-US"/>
              </w:rPr>
              <w:t>18.05</w:t>
            </w:r>
            <w:r w:rsidR="00F11297" w:rsidRPr="00CC7A2B">
              <w:rPr>
                <w:lang w:val="en-US"/>
              </w:rPr>
              <w:t xml:space="preserve"> (</w:t>
            </w:r>
            <w:proofErr w:type="spellStart"/>
            <w:r w:rsidR="00F11297" w:rsidRPr="00CC7A2B">
              <w:rPr>
                <w:lang w:val="en-US"/>
              </w:rPr>
              <w:t>wt</w:t>
            </w:r>
            <w:proofErr w:type="spellEnd"/>
            <w:r w:rsidRPr="00CC7A2B">
              <w:rPr>
                <w:lang w:val="en-US"/>
              </w:rPr>
              <w:t xml:space="preserve">) </w:t>
            </w:r>
            <w:r w:rsidR="00FE1A2A" w:rsidRPr="00CC7A2B">
              <w:rPr>
                <w:lang w:val="en-US"/>
              </w:rPr>
              <w:t>8.00 – 10.30  (3,3h) </w:t>
            </w:r>
          </w:p>
          <w:p w14:paraId="7F08C565" w14:textId="77777777" w:rsidR="00FE1A2A" w:rsidRPr="00CC7A2B" w:rsidRDefault="008E32A4" w:rsidP="00FE1A2A">
            <w:r w:rsidRPr="00CC7A2B">
              <w:rPr>
                <w:lang w:val="en-US"/>
              </w:rPr>
              <w:t>19.05 (</w:t>
            </w:r>
            <w:proofErr w:type="spellStart"/>
            <w:r w:rsidRPr="00CC7A2B">
              <w:rPr>
                <w:lang w:val="en-US"/>
              </w:rPr>
              <w:t>śr</w:t>
            </w:r>
            <w:proofErr w:type="spellEnd"/>
            <w:r w:rsidRPr="00CC7A2B">
              <w:rPr>
                <w:lang w:val="en-US"/>
              </w:rPr>
              <w:t xml:space="preserve">) </w:t>
            </w:r>
            <w:r w:rsidR="00FE1A2A" w:rsidRPr="00CC7A2B">
              <w:rPr>
                <w:lang w:val="en-US"/>
              </w:rPr>
              <w:t>8.00 – 10.30  (3,3h)  </w:t>
            </w:r>
          </w:p>
          <w:p w14:paraId="24632899" w14:textId="0E89B313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14:paraId="0B1946E2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Grupa NZU/NZO/2b </w:t>
            </w:r>
          </w:p>
          <w:p w14:paraId="63C102A6" w14:textId="6631D53C" w:rsidR="008E32A4" w:rsidRPr="00CC7A2B" w:rsidRDefault="008E32A4" w:rsidP="00FE1A2A">
            <w:r w:rsidRPr="00CC7A2B">
              <w:t>17.05 (</w:t>
            </w:r>
            <w:proofErr w:type="spellStart"/>
            <w:r w:rsidR="00F11297" w:rsidRPr="00CC7A2B">
              <w:t>pon</w:t>
            </w:r>
            <w:proofErr w:type="spellEnd"/>
            <w:r w:rsidRPr="00CC7A2B">
              <w:t xml:space="preserve">) </w:t>
            </w:r>
            <w:r w:rsidR="00FE1A2A" w:rsidRPr="00CC7A2B">
              <w:t>8.00 – 10.30  (3,3h)  </w:t>
            </w:r>
          </w:p>
          <w:p w14:paraId="7E8F7D22" w14:textId="73E85EF9" w:rsidR="008E32A4" w:rsidRPr="00CC7A2B" w:rsidRDefault="008E32A4" w:rsidP="00FE1A2A">
            <w:r w:rsidRPr="00CC7A2B">
              <w:rPr>
                <w:lang w:val="en-US"/>
              </w:rPr>
              <w:t xml:space="preserve">18.05( </w:t>
            </w:r>
            <w:proofErr w:type="spellStart"/>
            <w:r w:rsidR="00F11297" w:rsidRPr="00CC7A2B">
              <w:rPr>
                <w:lang w:val="en-US"/>
              </w:rPr>
              <w:t>wt</w:t>
            </w:r>
            <w:proofErr w:type="spellEnd"/>
            <w:r w:rsidRPr="00CC7A2B">
              <w:rPr>
                <w:lang w:val="en-US"/>
              </w:rPr>
              <w:t xml:space="preserve">) </w:t>
            </w:r>
            <w:r w:rsidR="00FE1A2A" w:rsidRPr="00CC7A2B">
              <w:rPr>
                <w:lang w:val="en-US"/>
              </w:rPr>
              <w:t>8.00 – 10.30  (3,3h)  </w:t>
            </w:r>
          </w:p>
          <w:p w14:paraId="2CBF1817" w14:textId="77777777" w:rsidR="00FE1A2A" w:rsidRPr="00CC7A2B" w:rsidRDefault="008E32A4" w:rsidP="00FE1A2A">
            <w:r w:rsidRPr="00CC7A2B">
              <w:rPr>
                <w:lang w:val="en-US"/>
              </w:rPr>
              <w:t>19.05 (</w:t>
            </w:r>
            <w:proofErr w:type="spellStart"/>
            <w:r w:rsidRPr="00CC7A2B">
              <w:rPr>
                <w:lang w:val="en-US"/>
              </w:rPr>
              <w:t>śr</w:t>
            </w:r>
            <w:proofErr w:type="spellEnd"/>
            <w:r w:rsidRPr="00CC7A2B">
              <w:rPr>
                <w:lang w:val="en-US"/>
              </w:rPr>
              <w:t xml:space="preserve">) </w:t>
            </w:r>
            <w:r w:rsidR="00FE1A2A" w:rsidRPr="00CC7A2B">
              <w:rPr>
                <w:lang w:val="en-US"/>
              </w:rPr>
              <w:t>8.00 – 10.30  (3,3h)  </w:t>
            </w:r>
          </w:p>
          <w:p w14:paraId="61C07198" w14:textId="3A0BEE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14:paraId="2ED2B1F5" w14:textId="77777777" w:rsidR="008E32A4" w:rsidRPr="00CC7A2B" w:rsidRDefault="008E32A4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268C915" w14:textId="61037179" w:rsidR="008E32A4" w:rsidRDefault="008E32A4" w:rsidP="008E550F">
      <w:pPr>
        <w:rPr>
          <w:lang w:val="en-US"/>
        </w:rPr>
      </w:pPr>
    </w:p>
    <w:p w14:paraId="5C2507E5" w14:textId="77777777" w:rsidR="00355356" w:rsidRPr="003508BD" w:rsidRDefault="00355356" w:rsidP="008E550F">
      <w:pPr>
        <w:rPr>
          <w:lang w:val="en-US"/>
        </w:rPr>
      </w:pPr>
    </w:p>
    <w:p w14:paraId="31C41EFD" w14:textId="77777777" w:rsidR="00F639B9" w:rsidRPr="003508BD" w:rsidRDefault="00F639B9" w:rsidP="008E550F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543"/>
        <w:gridCol w:w="3686"/>
      </w:tblGrid>
      <w:tr w:rsidR="00B13C34" w:rsidRPr="004F09EA" w14:paraId="4FFFFE84" w14:textId="77777777" w:rsidTr="008D14C2">
        <w:tc>
          <w:tcPr>
            <w:tcW w:w="3114" w:type="dxa"/>
          </w:tcPr>
          <w:p w14:paraId="4BE5A9D3" w14:textId="77777777" w:rsidR="00B13C34" w:rsidRPr="004F09EA" w:rsidRDefault="00B13C34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11056" w:type="dxa"/>
            <w:gridSpan w:val="3"/>
          </w:tcPr>
          <w:p w14:paraId="44B0DC4B" w14:textId="77777777" w:rsidR="00B13C34" w:rsidRPr="004F09EA" w:rsidRDefault="00B13C34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Medycyna ratunkowa z elementami diagnostyki </w:t>
            </w:r>
          </w:p>
        </w:tc>
      </w:tr>
      <w:tr w:rsidR="00B13C34" w:rsidRPr="004F09EA" w14:paraId="32895EAA" w14:textId="77777777" w:rsidTr="008D14C2">
        <w:tc>
          <w:tcPr>
            <w:tcW w:w="3114" w:type="dxa"/>
          </w:tcPr>
          <w:p w14:paraId="2AD3DC8E" w14:textId="77777777" w:rsidR="00B13C34" w:rsidRPr="004F09EA" w:rsidRDefault="00B13C34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Koordynator </w:t>
            </w:r>
          </w:p>
        </w:tc>
        <w:tc>
          <w:tcPr>
            <w:tcW w:w="11056" w:type="dxa"/>
            <w:gridSpan w:val="3"/>
          </w:tcPr>
          <w:p w14:paraId="1CC0FBD2" w14:textId="499DDFA7" w:rsidR="00B13C34" w:rsidRPr="004F09EA" w:rsidRDefault="00B13C34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lek. med. Piotr Puc</w:t>
            </w:r>
            <w:r w:rsidR="00D06E3C">
              <w:rPr>
                <w:rFonts w:ascii="Times New Roman" w:hAnsi="Times New Roman" w:cs="Times New Roman"/>
              </w:rPr>
              <w:t xml:space="preserve">  /  </w:t>
            </w:r>
            <w:r w:rsidR="00D06E3C" w:rsidRPr="00D06E3C">
              <w:rPr>
                <w:rFonts w:ascii="Times New Roman" w:hAnsi="Times New Roman" w:cs="Times New Roman"/>
              </w:rPr>
              <w:t>piotr.puc@uj.edu.pl</w:t>
            </w:r>
          </w:p>
        </w:tc>
      </w:tr>
      <w:tr w:rsidR="00B13C34" w:rsidRPr="004F09EA" w14:paraId="4CD16BF9" w14:textId="77777777" w:rsidTr="008D14C2">
        <w:tc>
          <w:tcPr>
            <w:tcW w:w="3114" w:type="dxa"/>
          </w:tcPr>
          <w:p w14:paraId="5B015C26" w14:textId="77777777" w:rsidR="00B13C34" w:rsidRPr="004F09EA" w:rsidRDefault="00B13C34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11056" w:type="dxa"/>
            <w:gridSpan w:val="3"/>
          </w:tcPr>
          <w:p w14:paraId="5E390714" w14:textId="77777777" w:rsidR="00B13C34" w:rsidRPr="004F09EA" w:rsidRDefault="00B13C34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Terminy zajęć </w:t>
            </w:r>
          </w:p>
        </w:tc>
      </w:tr>
      <w:tr w:rsidR="008D14C2" w:rsidRPr="004F09EA" w14:paraId="150F7730" w14:textId="77777777" w:rsidTr="008D14C2">
        <w:tc>
          <w:tcPr>
            <w:tcW w:w="3114" w:type="dxa"/>
          </w:tcPr>
          <w:p w14:paraId="192803E7" w14:textId="77777777" w:rsidR="008D14C2" w:rsidRPr="004F09EA" w:rsidRDefault="008D14C2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Ćwiczenia w pracowni (40 h) </w:t>
            </w:r>
          </w:p>
          <w:p w14:paraId="2F2A8398" w14:textId="77777777" w:rsidR="008D14C2" w:rsidRPr="004F09EA" w:rsidRDefault="008D14C2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ul. Michałowskiego 12 </w:t>
            </w:r>
          </w:p>
          <w:p w14:paraId="0D072D6C" w14:textId="3F6F2FFA" w:rsidR="008D14C2" w:rsidRPr="004F09EA" w:rsidRDefault="008D14C2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sala </w:t>
            </w:r>
            <w:r w:rsidR="000C5A21">
              <w:rPr>
                <w:rFonts w:ascii="Times New Roman" w:hAnsi="Times New Roman" w:cs="Times New Roman"/>
              </w:rPr>
              <w:t>122/</w:t>
            </w:r>
            <w:r w:rsidRPr="004F09EA">
              <w:rPr>
                <w:rFonts w:ascii="Times New Roman" w:hAnsi="Times New Roman" w:cs="Times New Roman"/>
              </w:rPr>
              <w:t xml:space="preserve">210 </w:t>
            </w:r>
          </w:p>
          <w:p w14:paraId="67663B7C" w14:textId="77777777" w:rsidR="008D14C2" w:rsidRPr="004F09EA" w:rsidRDefault="008D14C2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mgr Małgorzata Sulej </w:t>
            </w:r>
          </w:p>
          <w:p w14:paraId="5804E72D" w14:textId="4A46AFAD" w:rsidR="008D14C2" w:rsidRPr="004F09EA" w:rsidRDefault="008D14C2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8D14C2">
              <w:rPr>
                <w:rFonts w:ascii="Times New Roman" w:hAnsi="Times New Roman" w:cs="Times New Roman"/>
              </w:rPr>
              <w:t>dr M. Żurowska-Wolak</w:t>
            </w:r>
          </w:p>
        </w:tc>
        <w:tc>
          <w:tcPr>
            <w:tcW w:w="3827" w:type="dxa"/>
          </w:tcPr>
          <w:p w14:paraId="44121D4E" w14:textId="77777777" w:rsidR="000C5A21" w:rsidRDefault="008D14C2" w:rsidP="00E92269">
            <w:pPr>
              <w:pStyle w:val="NormalnyWeb"/>
              <w:spacing w:before="0" w:beforeAutospacing="0" w:after="0" w:afterAutospacing="0"/>
            </w:pPr>
            <w:r>
              <w:t>Grupa A  M. Żurowska-Wolak s.210</w:t>
            </w:r>
          </w:p>
          <w:p w14:paraId="4F258F1A" w14:textId="431CD487" w:rsidR="008D14C2" w:rsidRDefault="008D14C2" w:rsidP="00E92269">
            <w:pPr>
              <w:pStyle w:val="NormalnyWeb"/>
              <w:spacing w:before="0" w:beforeAutospacing="0" w:after="0" w:afterAutospacing="0"/>
            </w:pPr>
            <w:r>
              <w:t xml:space="preserve"> </w:t>
            </w:r>
          </w:p>
          <w:p w14:paraId="6EEFA58B" w14:textId="4153773B" w:rsidR="008D14C2" w:rsidRDefault="008D14C2" w:rsidP="00E92269">
            <w:pPr>
              <w:pStyle w:val="NormalnyWeb"/>
              <w:spacing w:before="0" w:beforeAutospacing="0" w:after="0" w:afterAutospacing="0"/>
            </w:pPr>
            <w:r>
              <w:t>25.02 (</w:t>
            </w:r>
            <w:proofErr w:type="spellStart"/>
            <w:r>
              <w:t>czw</w:t>
            </w:r>
            <w:proofErr w:type="spellEnd"/>
            <w:r>
              <w:t>) 11.</w:t>
            </w:r>
            <w:r w:rsidR="00751A02">
              <w:t>30</w:t>
            </w:r>
            <w:r>
              <w:t>-15:</w:t>
            </w:r>
            <w:r w:rsidR="00751A02">
              <w:t>15</w:t>
            </w:r>
            <w:r>
              <w:t xml:space="preserve"> (5h) </w:t>
            </w:r>
          </w:p>
          <w:p w14:paraId="7AAEC22C" w14:textId="6D3CC0CC" w:rsidR="008D14C2" w:rsidRDefault="008D14C2" w:rsidP="00E92269">
            <w:pPr>
              <w:pStyle w:val="NormalnyWeb"/>
              <w:spacing w:before="0" w:beforeAutospacing="0" w:after="0" w:afterAutospacing="0"/>
            </w:pPr>
            <w:r>
              <w:t>04.03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751A02">
              <w:t>11.30-15:15 (5h)</w:t>
            </w:r>
            <w:r>
              <w:t xml:space="preserve"> </w:t>
            </w:r>
          </w:p>
          <w:p w14:paraId="1D5C1BC8" w14:textId="506794AC" w:rsidR="008D14C2" w:rsidRDefault="008D14C2" w:rsidP="00E92269">
            <w:pPr>
              <w:pStyle w:val="NormalnyWeb"/>
              <w:spacing w:before="0" w:beforeAutospacing="0" w:after="0" w:afterAutospacing="0"/>
            </w:pPr>
            <w:r>
              <w:t>18.03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751A02">
              <w:t>11.30-15:15 (5h)</w:t>
            </w:r>
            <w:r>
              <w:t xml:space="preserve"> </w:t>
            </w:r>
          </w:p>
          <w:p w14:paraId="71A27CA1" w14:textId="37EEC78B" w:rsidR="008D14C2" w:rsidRDefault="008D14C2" w:rsidP="00E92269">
            <w:pPr>
              <w:pStyle w:val="NormalnyWeb"/>
              <w:spacing w:before="0" w:beforeAutospacing="0" w:after="0" w:afterAutospacing="0"/>
            </w:pPr>
            <w:r>
              <w:t>25.03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751A02">
              <w:t>11.30-15:15 (5h)</w:t>
            </w:r>
            <w:r>
              <w:t xml:space="preserve"> </w:t>
            </w:r>
          </w:p>
          <w:p w14:paraId="01941671" w14:textId="20DD1D72" w:rsidR="008D14C2" w:rsidRDefault="008D14C2" w:rsidP="00E92269">
            <w:pPr>
              <w:pStyle w:val="NormalnyWeb"/>
              <w:spacing w:before="0" w:beforeAutospacing="0" w:after="0" w:afterAutospacing="0"/>
            </w:pPr>
            <w:r>
              <w:t>08.04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751A02">
              <w:t>11.30-15:15 (5h)</w:t>
            </w:r>
            <w:r>
              <w:t xml:space="preserve"> </w:t>
            </w:r>
          </w:p>
          <w:p w14:paraId="292D9A89" w14:textId="10E8FBAA" w:rsidR="008D14C2" w:rsidRDefault="008D14C2" w:rsidP="00E92269">
            <w:pPr>
              <w:pStyle w:val="NormalnyWeb"/>
              <w:spacing w:before="0" w:beforeAutospacing="0" w:after="0" w:afterAutospacing="0"/>
            </w:pPr>
            <w:r>
              <w:t>15.04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751A02">
              <w:t>11.30-15:15 (5h)</w:t>
            </w:r>
            <w:r>
              <w:t xml:space="preserve"> </w:t>
            </w:r>
          </w:p>
          <w:p w14:paraId="558E3710" w14:textId="32B57AC0" w:rsidR="008D14C2" w:rsidRDefault="008D14C2" w:rsidP="00E92269">
            <w:pPr>
              <w:pStyle w:val="NormalnyWeb"/>
              <w:spacing w:before="0" w:beforeAutospacing="0" w:after="0" w:afterAutospacing="0"/>
            </w:pPr>
            <w:r>
              <w:t>22.04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751A02">
              <w:t>11.30-15:15 (5h)</w:t>
            </w:r>
            <w:r>
              <w:t xml:space="preserve"> </w:t>
            </w:r>
          </w:p>
          <w:p w14:paraId="23814E8C" w14:textId="07AC6CAA" w:rsidR="008D14C2" w:rsidRPr="004F09EA" w:rsidRDefault="008D14C2" w:rsidP="00233215">
            <w:pPr>
              <w:pStyle w:val="NormalnyWeb"/>
              <w:spacing w:before="0" w:beforeAutospacing="0" w:after="0" w:afterAutospacing="0"/>
            </w:pPr>
            <w:r>
              <w:t>29.04(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751A02">
              <w:t>11.30-15:15 (5h)</w:t>
            </w:r>
            <w:r w:rsidRPr="004F09EA">
              <w:t xml:space="preserve"> </w:t>
            </w:r>
          </w:p>
        </w:tc>
        <w:tc>
          <w:tcPr>
            <w:tcW w:w="3543" w:type="dxa"/>
          </w:tcPr>
          <w:p w14:paraId="32AF198A" w14:textId="6999F0E7" w:rsidR="008D14C2" w:rsidRDefault="008D14C2" w:rsidP="00E92269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Grupa </w:t>
            </w:r>
            <w:r>
              <w:rPr>
                <w:rFonts w:ascii="Times New Roman" w:hAnsi="Times New Roman" w:cs="Times New Roman"/>
              </w:rPr>
              <w:t>B</w:t>
            </w:r>
            <w:r w:rsidRPr="004F09EA">
              <w:rPr>
                <w:rFonts w:ascii="Times New Roman" w:hAnsi="Times New Roman" w:cs="Times New Roman"/>
              </w:rPr>
              <w:t xml:space="preserve"> - mgr M. Sulej</w:t>
            </w:r>
            <w:r>
              <w:rPr>
                <w:rFonts w:ascii="Times New Roman" w:hAnsi="Times New Roman" w:cs="Times New Roman"/>
              </w:rPr>
              <w:t xml:space="preserve"> s122</w:t>
            </w:r>
            <w:r w:rsidRPr="004F09EA">
              <w:rPr>
                <w:rFonts w:ascii="Times New Roman" w:hAnsi="Times New Roman" w:cs="Times New Roman"/>
              </w:rPr>
              <w:t xml:space="preserve"> </w:t>
            </w:r>
          </w:p>
          <w:p w14:paraId="51BBC4D4" w14:textId="77777777" w:rsidR="00E92269" w:rsidRPr="004F09EA" w:rsidRDefault="00E92269" w:rsidP="00E922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EDBD8F" w14:textId="5FEE78A9" w:rsidR="006860E0" w:rsidRDefault="006860E0" w:rsidP="006860E0">
            <w:pPr>
              <w:pStyle w:val="NormalnyWeb"/>
              <w:spacing w:before="0" w:beforeAutospacing="0" w:after="0" w:afterAutospacing="0"/>
            </w:pPr>
            <w:r>
              <w:t>25.02 (</w:t>
            </w:r>
            <w:proofErr w:type="spellStart"/>
            <w:r>
              <w:t>czw</w:t>
            </w:r>
            <w:proofErr w:type="spellEnd"/>
            <w:r>
              <w:t xml:space="preserve">) 11.30-15:15 (5h) </w:t>
            </w:r>
          </w:p>
          <w:p w14:paraId="2C8DE301" w14:textId="77777777" w:rsidR="006860E0" w:rsidRDefault="006860E0" w:rsidP="006860E0">
            <w:pPr>
              <w:pStyle w:val="NormalnyWeb"/>
              <w:spacing w:before="0" w:beforeAutospacing="0" w:after="0" w:afterAutospacing="0"/>
            </w:pPr>
            <w:r>
              <w:t>04.03 (</w:t>
            </w:r>
            <w:proofErr w:type="spellStart"/>
            <w:r>
              <w:t>czw</w:t>
            </w:r>
            <w:proofErr w:type="spellEnd"/>
            <w:r>
              <w:t xml:space="preserve">) 11.30-15:15 (5h) </w:t>
            </w:r>
          </w:p>
          <w:p w14:paraId="5A4A5ED9" w14:textId="77777777" w:rsidR="006860E0" w:rsidRDefault="006860E0" w:rsidP="006860E0">
            <w:pPr>
              <w:pStyle w:val="NormalnyWeb"/>
              <w:spacing w:before="0" w:beforeAutospacing="0" w:after="0" w:afterAutospacing="0"/>
            </w:pPr>
            <w:r>
              <w:t>18.03 (</w:t>
            </w:r>
            <w:proofErr w:type="spellStart"/>
            <w:r>
              <w:t>czw</w:t>
            </w:r>
            <w:proofErr w:type="spellEnd"/>
            <w:r>
              <w:t xml:space="preserve">) 11.30-15:15 (5h) </w:t>
            </w:r>
          </w:p>
          <w:p w14:paraId="7225A197" w14:textId="77777777" w:rsidR="006860E0" w:rsidRDefault="006860E0" w:rsidP="006860E0">
            <w:pPr>
              <w:pStyle w:val="NormalnyWeb"/>
              <w:spacing w:before="0" w:beforeAutospacing="0" w:after="0" w:afterAutospacing="0"/>
            </w:pPr>
            <w:r>
              <w:t>25.03 (</w:t>
            </w:r>
            <w:proofErr w:type="spellStart"/>
            <w:r>
              <w:t>czw</w:t>
            </w:r>
            <w:proofErr w:type="spellEnd"/>
            <w:r>
              <w:t xml:space="preserve">) 11.30-15:15 (5h) </w:t>
            </w:r>
          </w:p>
          <w:p w14:paraId="28B51A3D" w14:textId="77777777" w:rsidR="006860E0" w:rsidRDefault="006860E0" w:rsidP="006860E0">
            <w:pPr>
              <w:pStyle w:val="NormalnyWeb"/>
              <w:spacing w:before="0" w:beforeAutospacing="0" w:after="0" w:afterAutospacing="0"/>
            </w:pPr>
            <w:r>
              <w:t>08.04 (</w:t>
            </w:r>
            <w:proofErr w:type="spellStart"/>
            <w:r>
              <w:t>czw</w:t>
            </w:r>
            <w:proofErr w:type="spellEnd"/>
            <w:r>
              <w:t xml:space="preserve">) 11.30-15:15 (5h) </w:t>
            </w:r>
          </w:p>
          <w:p w14:paraId="46BC5DB7" w14:textId="77777777" w:rsidR="006860E0" w:rsidRDefault="006860E0" w:rsidP="006860E0">
            <w:pPr>
              <w:pStyle w:val="NormalnyWeb"/>
              <w:spacing w:before="0" w:beforeAutospacing="0" w:after="0" w:afterAutospacing="0"/>
            </w:pPr>
            <w:r>
              <w:t>15.04 (</w:t>
            </w:r>
            <w:proofErr w:type="spellStart"/>
            <w:r>
              <w:t>czw</w:t>
            </w:r>
            <w:proofErr w:type="spellEnd"/>
            <w:r>
              <w:t xml:space="preserve">) 11.30-15:15 (5h) </w:t>
            </w:r>
          </w:p>
          <w:p w14:paraId="4364213A" w14:textId="77777777" w:rsidR="006860E0" w:rsidRDefault="006860E0" w:rsidP="006860E0">
            <w:pPr>
              <w:pStyle w:val="NormalnyWeb"/>
              <w:spacing w:before="0" w:beforeAutospacing="0" w:after="0" w:afterAutospacing="0"/>
            </w:pPr>
            <w:r>
              <w:t>22.04 (</w:t>
            </w:r>
            <w:proofErr w:type="spellStart"/>
            <w:r>
              <w:t>czw</w:t>
            </w:r>
            <w:proofErr w:type="spellEnd"/>
            <w:r>
              <w:t xml:space="preserve">) 11.30-15:15 (5h) </w:t>
            </w:r>
          </w:p>
          <w:p w14:paraId="443F8844" w14:textId="7CD15812" w:rsidR="008D14C2" w:rsidRPr="004F09EA" w:rsidRDefault="006860E0" w:rsidP="00233215">
            <w:pPr>
              <w:pStyle w:val="NormalnyWeb"/>
              <w:spacing w:before="0" w:beforeAutospacing="0" w:after="0" w:afterAutospacing="0"/>
            </w:pPr>
            <w:r>
              <w:t>29.04(</w:t>
            </w:r>
            <w:proofErr w:type="spellStart"/>
            <w:r>
              <w:t>czw</w:t>
            </w:r>
            <w:proofErr w:type="spellEnd"/>
            <w:r>
              <w:t>) 11.30-15:15 (5h)</w:t>
            </w:r>
          </w:p>
        </w:tc>
        <w:tc>
          <w:tcPr>
            <w:tcW w:w="3686" w:type="dxa"/>
          </w:tcPr>
          <w:p w14:paraId="5C34AD24" w14:textId="4C3B4BD8" w:rsidR="008D14C2" w:rsidRDefault="008D14C2" w:rsidP="00801251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Grupa </w:t>
            </w:r>
            <w:r>
              <w:rPr>
                <w:rFonts w:ascii="Times New Roman" w:hAnsi="Times New Roman" w:cs="Times New Roman"/>
              </w:rPr>
              <w:t>C</w:t>
            </w:r>
            <w:r w:rsidRPr="004F09EA">
              <w:rPr>
                <w:rFonts w:ascii="Times New Roman" w:hAnsi="Times New Roman" w:cs="Times New Roman"/>
              </w:rPr>
              <w:t xml:space="preserve"> - mgr M. Sulej</w:t>
            </w:r>
            <w:r>
              <w:rPr>
                <w:rFonts w:ascii="Times New Roman" w:hAnsi="Times New Roman" w:cs="Times New Roman"/>
              </w:rPr>
              <w:t xml:space="preserve"> s122</w:t>
            </w:r>
            <w:r w:rsidRPr="004F09EA">
              <w:rPr>
                <w:rFonts w:ascii="Times New Roman" w:hAnsi="Times New Roman" w:cs="Times New Roman"/>
              </w:rPr>
              <w:t xml:space="preserve"> </w:t>
            </w:r>
          </w:p>
          <w:p w14:paraId="19D96E3E" w14:textId="77777777" w:rsidR="00801251" w:rsidRPr="004F09EA" w:rsidRDefault="00801251" w:rsidP="00801251">
            <w:pPr>
              <w:pStyle w:val="Default"/>
              <w:rPr>
                <w:rFonts w:ascii="Times New Roman" w:hAnsi="Times New Roman" w:cs="Times New Roman"/>
              </w:rPr>
            </w:pPr>
          </w:p>
          <w:p w14:paraId="68AF9C30" w14:textId="14971964" w:rsidR="00801251" w:rsidRDefault="008D14C2" w:rsidP="00801251">
            <w:pPr>
              <w:pStyle w:val="NormalnyWeb"/>
              <w:spacing w:before="0" w:beforeAutospacing="0" w:after="0" w:afterAutospacing="0"/>
            </w:pPr>
            <w:r>
              <w:t>25.02 (</w:t>
            </w:r>
            <w:proofErr w:type="spellStart"/>
            <w:r>
              <w:t>czw</w:t>
            </w:r>
            <w:proofErr w:type="spellEnd"/>
            <w:r>
              <w:t>) 15.</w:t>
            </w:r>
            <w:r w:rsidR="006860E0">
              <w:t>30</w:t>
            </w:r>
            <w:r>
              <w:t>-19:</w:t>
            </w:r>
            <w:r w:rsidR="006860E0">
              <w:t>15</w:t>
            </w:r>
            <w:r>
              <w:t xml:space="preserve"> (5h)</w:t>
            </w:r>
            <w:r>
              <w:br/>
              <w:t>04.03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6860E0">
              <w:t>15.30-19:15 (5h</w:t>
            </w:r>
          </w:p>
          <w:p w14:paraId="2BB8257F" w14:textId="4DB5626A" w:rsidR="00801251" w:rsidRDefault="008D14C2" w:rsidP="00801251">
            <w:pPr>
              <w:pStyle w:val="NormalnyWeb"/>
              <w:spacing w:before="0" w:beforeAutospacing="0" w:after="0" w:afterAutospacing="0"/>
            </w:pPr>
            <w:r>
              <w:t>18.03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6860E0">
              <w:t>15.30-19:15 (5h</w:t>
            </w:r>
            <w:r>
              <w:t xml:space="preserve">) </w:t>
            </w:r>
          </w:p>
          <w:p w14:paraId="30856A6A" w14:textId="6E027DD0" w:rsidR="00801251" w:rsidRDefault="008D14C2" w:rsidP="00801251">
            <w:pPr>
              <w:pStyle w:val="NormalnyWeb"/>
              <w:spacing w:before="0" w:beforeAutospacing="0" w:after="0" w:afterAutospacing="0"/>
            </w:pPr>
            <w:r>
              <w:t>25.03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6860E0">
              <w:t>15.30-19:15 (5h)</w:t>
            </w:r>
          </w:p>
          <w:p w14:paraId="51F6BA89" w14:textId="77777777" w:rsidR="006860E0" w:rsidRDefault="008D14C2" w:rsidP="006860E0">
            <w:pPr>
              <w:pStyle w:val="NormalnyWeb"/>
              <w:spacing w:before="0" w:beforeAutospacing="0" w:after="0" w:afterAutospacing="0"/>
            </w:pPr>
            <w:r>
              <w:t>08.04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6860E0">
              <w:t>15.30-19:15 (5h)</w:t>
            </w:r>
          </w:p>
          <w:p w14:paraId="7C8EB624" w14:textId="77777777" w:rsidR="006860E0" w:rsidRDefault="008D14C2" w:rsidP="006860E0">
            <w:pPr>
              <w:pStyle w:val="NormalnyWeb"/>
              <w:spacing w:before="0" w:beforeAutospacing="0" w:after="0" w:afterAutospacing="0"/>
            </w:pPr>
            <w:r>
              <w:t>15.04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6860E0">
              <w:t>15.30-19:15 (5h)</w:t>
            </w:r>
          </w:p>
          <w:p w14:paraId="6158579F" w14:textId="09EE7F03" w:rsidR="00801251" w:rsidRDefault="008D14C2" w:rsidP="006860E0">
            <w:pPr>
              <w:pStyle w:val="NormalnyWeb"/>
              <w:spacing w:before="0" w:beforeAutospacing="0" w:after="0" w:afterAutospacing="0"/>
            </w:pPr>
            <w:r>
              <w:t>22.04 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6860E0">
              <w:t>15.30-19:15 (5h)</w:t>
            </w:r>
            <w:r>
              <w:t xml:space="preserve"> </w:t>
            </w:r>
          </w:p>
          <w:p w14:paraId="4328F36D" w14:textId="062CB217" w:rsidR="008D14C2" w:rsidRPr="004F09EA" w:rsidRDefault="008D14C2" w:rsidP="00233215">
            <w:pPr>
              <w:pStyle w:val="NormalnyWeb"/>
              <w:spacing w:before="0" w:beforeAutospacing="0" w:after="0" w:afterAutospacing="0"/>
            </w:pPr>
            <w:r>
              <w:t>29.04(</w:t>
            </w:r>
            <w:proofErr w:type="spellStart"/>
            <w:r>
              <w:t>czw</w:t>
            </w:r>
            <w:proofErr w:type="spellEnd"/>
            <w:r>
              <w:t xml:space="preserve">) </w:t>
            </w:r>
            <w:r w:rsidR="00A82900">
              <w:t>15.30-19:15 (5h)</w:t>
            </w:r>
            <w:r w:rsidRPr="004F09EA">
              <w:t xml:space="preserve"> </w:t>
            </w:r>
          </w:p>
        </w:tc>
      </w:tr>
    </w:tbl>
    <w:p w14:paraId="0D5C3712" w14:textId="77777777" w:rsidR="00B13C34" w:rsidRPr="004F09EA" w:rsidRDefault="00B13C34" w:rsidP="008E550F"/>
    <w:p w14:paraId="25B95DB8" w14:textId="3A560527" w:rsidR="00B13C34" w:rsidRDefault="00B13C34" w:rsidP="008E550F">
      <w:r w:rsidRPr="004F09EA">
        <w:br w:type="page"/>
      </w:r>
    </w:p>
    <w:p w14:paraId="111078D2" w14:textId="77777777" w:rsidR="00355356" w:rsidRPr="004F09EA" w:rsidRDefault="00355356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708"/>
        <w:gridCol w:w="2977"/>
        <w:gridCol w:w="4216"/>
      </w:tblGrid>
      <w:tr w:rsidR="003D3CE6" w:rsidRPr="004F09EA" w14:paraId="69469AB5" w14:textId="77777777" w:rsidTr="007E5C22">
        <w:tc>
          <w:tcPr>
            <w:tcW w:w="2830" w:type="dxa"/>
          </w:tcPr>
          <w:p w14:paraId="534D2DD0" w14:textId="77777777" w:rsidR="003D3CE6" w:rsidRPr="004F09EA" w:rsidRDefault="003D3CE6" w:rsidP="008E550F">
            <w:r w:rsidRPr="004F09EA">
              <w:t>Przedmiot</w:t>
            </w:r>
          </w:p>
        </w:tc>
        <w:tc>
          <w:tcPr>
            <w:tcW w:w="4395" w:type="dxa"/>
          </w:tcPr>
          <w:p w14:paraId="52E379D3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Ratownictwo wodne </w:t>
            </w:r>
          </w:p>
        </w:tc>
        <w:tc>
          <w:tcPr>
            <w:tcW w:w="708" w:type="dxa"/>
            <w:vMerge w:val="restart"/>
          </w:tcPr>
          <w:p w14:paraId="7BC577C1" w14:textId="77777777" w:rsidR="003D3CE6" w:rsidRPr="004F09EA" w:rsidRDefault="003D3CE6" w:rsidP="008E550F">
            <w:pPr>
              <w:jc w:val="center"/>
            </w:pPr>
            <w:r w:rsidRPr="004F09EA">
              <w:t>lub</w:t>
            </w:r>
          </w:p>
        </w:tc>
        <w:tc>
          <w:tcPr>
            <w:tcW w:w="2977" w:type="dxa"/>
          </w:tcPr>
          <w:p w14:paraId="61901ABA" w14:textId="77777777" w:rsidR="003D3CE6" w:rsidRPr="004F09EA" w:rsidRDefault="003D3CE6" w:rsidP="008E550F">
            <w:r w:rsidRPr="004F09EA">
              <w:t>Przedmiot</w:t>
            </w:r>
          </w:p>
        </w:tc>
        <w:tc>
          <w:tcPr>
            <w:tcW w:w="4216" w:type="dxa"/>
          </w:tcPr>
          <w:p w14:paraId="705E35E6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Fitness - ćwiczenia siłowe </w:t>
            </w:r>
          </w:p>
        </w:tc>
      </w:tr>
      <w:tr w:rsidR="003D3CE6" w:rsidRPr="004F09EA" w14:paraId="43EE3B11" w14:textId="77777777" w:rsidTr="007E5C22">
        <w:tc>
          <w:tcPr>
            <w:tcW w:w="2830" w:type="dxa"/>
          </w:tcPr>
          <w:p w14:paraId="54AA1028" w14:textId="77777777" w:rsidR="003D3CE6" w:rsidRPr="004F09EA" w:rsidRDefault="003D3CE6" w:rsidP="008E550F">
            <w:r w:rsidRPr="004F09EA">
              <w:t>Koordynator przedmiotu</w:t>
            </w:r>
          </w:p>
        </w:tc>
        <w:tc>
          <w:tcPr>
            <w:tcW w:w="4395" w:type="dxa"/>
          </w:tcPr>
          <w:p w14:paraId="1B3AB8C8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dr Dorota Palik </w:t>
            </w:r>
          </w:p>
        </w:tc>
        <w:tc>
          <w:tcPr>
            <w:tcW w:w="708" w:type="dxa"/>
            <w:vMerge/>
          </w:tcPr>
          <w:p w14:paraId="36CF99DD" w14:textId="77777777" w:rsidR="003D3CE6" w:rsidRPr="004F09EA" w:rsidRDefault="003D3CE6" w:rsidP="008E550F">
            <w:pPr>
              <w:jc w:val="center"/>
            </w:pPr>
          </w:p>
        </w:tc>
        <w:tc>
          <w:tcPr>
            <w:tcW w:w="2977" w:type="dxa"/>
          </w:tcPr>
          <w:p w14:paraId="554E7885" w14:textId="77777777" w:rsidR="003D3CE6" w:rsidRPr="004F09EA" w:rsidRDefault="003D3CE6" w:rsidP="008E550F">
            <w:r w:rsidRPr="004F09EA">
              <w:t>Koordynator przedmiotu</w:t>
            </w:r>
          </w:p>
        </w:tc>
        <w:tc>
          <w:tcPr>
            <w:tcW w:w="4216" w:type="dxa"/>
          </w:tcPr>
          <w:p w14:paraId="3E7259DD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dr Dorota Palik</w:t>
            </w:r>
          </w:p>
        </w:tc>
      </w:tr>
      <w:tr w:rsidR="003D3CE6" w:rsidRPr="004F09EA" w14:paraId="5BD59B6C" w14:textId="77777777" w:rsidTr="007E5C22">
        <w:tc>
          <w:tcPr>
            <w:tcW w:w="2830" w:type="dxa"/>
          </w:tcPr>
          <w:p w14:paraId="255CD577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4395" w:type="dxa"/>
          </w:tcPr>
          <w:p w14:paraId="75760B59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1 grupa wg wyboru przedmiotów </w:t>
            </w:r>
          </w:p>
          <w:p w14:paraId="4C9E3C5C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Grupa RW/F /1 </w:t>
            </w:r>
          </w:p>
        </w:tc>
        <w:tc>
          <w:tcPr>
            <w:tcW w:w="708" w:type="dxa"/>
            <w:vMerge/>
          </w:tcPr>
          <w:p w14:paraId="6D7E65F8" w14:textId="77777777" w:rsidR="003D3CE6" w:rsidRPr="004F09EA" w:rsidRDefault="003D3CE6" w:rsidP="008E550F">
            <w:pPr>
              <w:jc w:val="center"/>
            </w:pPr>
          </w:p>
        </w:tc>
        <w:tc>
          <w:tcPr>
            <w:tcW w:w="2977" w:type="dxa"/>
          </w:tcPr>
          <w:p w14:paraId="251ABF0D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4216" w:type="dxa"/>
          </w:tcPr>
          <w:p w14:paraId="0E201531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1 grupa wg wyboru przedmiotów </w:t>
            </w:r>
          </w:p>
          <w:p w14:paraId="7FD9A681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Grupa RW/F/ 2 </w:t>
            </w:r>
          </w:p>
        </w:tc>
      </w:tr>
      <w:tr w:rsidR="003D3CE6" w:rsidRPr="004F09EA" w14:paraId="69041009" w14:textId="77777777" w:rsidTr="007E5C22">
        <w:tc>
          <w:tcPr>
            <w:tcW w:w="2830" w:type="dxa"/>
          </w:tcPr>
          <w:p w14:paraId="2CB8621E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Ćwiczenia (30 h) </w:t>
            </w:r>
          </w:p>
          <w:p w14:paraId="3898D13F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Pływalnia UEK ul. Rakowicka 27 </w:t>
            </w:r>
          </w:p>
          <w:p w14:paraId="59A02824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mgr Jasieńska Joanna </w:t>
            </w:r>
          </w:p>
        </w:tc>
        <w:tc>
          <w:tcPr>
            <w:tcW w:w="4395" w:type="dxa"/>
          </w:tcPr>
          <w:p w14:paraId="7030C724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2</w:t>
            </w:r>
            <w:r w:rsidR="00EB63F9">
              <w:rPr>
                <w:rFonts w:ascii="Times New Roman" w:hAnsi="Times New Roman" w:cs="Times New Roman"/>
                <w:lang w:val="en-US"/>
              </w:rPr>
              <w:t>6</w:t>
            </w:r>
            <w:r w:rsidRPr="004F09EA">
              <w:rPr>
                <w:rFonts w:ascii="Times New Roman" w:hAnsi="Times New Roman" w:cs="Times New Roman"/>
                <w:lang w:val="en-US"/>
              </w:rPr>
              <w:t>.02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1A5496A8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0</w:t>
            </w:r>
            <w:r w:rsidR="00EB63F9">
              <w:rPr>
                <w:rFonts w:ascii="Times New Roman" w:hAnsi="Times New Roman" w:cs="Times New Roman"/>
                <w:lang w:val="en-US"/>
              </w:rPr>
              <w:t>5</w:t>
            </w:r>
            <w:r w:rsidRPr="004F09EA">
              <w:rPr>
                <w:rFonts w:ascii="Times New Roman" w:hAnsi="Times New Roman" w:cs="Times New Roman"/>
                <w:lang w:val="en-US"/>
              </w:rPr>
              <w:t>.03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51E1EE16" w14:textId="77777777" w:rsidR="008E32A4" w:rsidRPr="004F09EA" w:rsidRDefault="008E32A4" w:rsidP="008E32A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4F09EA">
              <w:rPr>
                <w:rFonts w:ascii="Times New Roman" w:hAnsi="Times New Roman" w:cs="Times New Roman"/>
                <w:lang w:val="en-US"/>
              </w:rPr>
              <w:t>.03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242186AC" w14:textId="77777777" w:rsidR="003D3CE6" w:rsidRPr="004F09EA" w:rsidRDefault="00F404FF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B63F9">
              <w:rPr>
                <w:rFonts w:ascii="Times New Roman" w:hAnsi="Times New Roman" w:cs="Times New Roman"/>
                <w:lang w:val="en-US"/>
              </w:rPr>
              <w:t>9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>.03 (</w:t>
            </w:r>
            <w:proofErr w:type="spellStart"/>
            <w:r w:rsidR="003D3CE6"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3538318D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2</w:t>
            </w:r>
            <w:r w:rsidR="00EB63F9">
              <w:rPr>
                <w:rFonts w:ascii="Times New Roman" w:hAnsi="Times New Roman" w:cs="Times New Roman"/>
                <w:lang w:val="en-US"/>
              </w:rPr>
              <w:t>6</w:t>
            </w:r>
            <w:r w:rsidRPr="004F09EA">
              <w:rPr>
                <w:rFonts w:ascii="Times New Roman" w:hAnsi="Times New Roman" w:cs="Times New Roman"/>
                <w:lang w:val="en-US"/>
              </w:rPr>
              <w:t>.03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47D1C97C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0</w:t>
            </w:r>
            <w:r w:rsidR="00EB63F9">
              <w:rPr>
                <w:rFonts w:ascii="Times New Roman" w:hAnsi="Times New Roman" w:cs="Times New Roman"/>
                <w:lang w:val="en-US"/>
              </w:rPr>
              <w:t>9</w:t>
            </w:r>
            <w:r w:rsidRPr="004F09EA">
              <w:rPr>
                <w:rFonts w:ascii="Times New Roman" w:hAnsi="Times New Roman" w:cs="Times New Roman"/>
                <w:lang w:val="en-US"/>
              </w:rPr>
              <w:t>.04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562B7D07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1</w:t>
            </w:r>
            <w:r w:rsidR="00EB63F9">
              <w:rPr>
                <w:rFonts w:ascii="Times New Roman" w:hAnsi="Times New Roman" w:cs="Times New Roman"/>
                <w:lang w:val="en-US"/>
              </w:rPr>
              <w:t>6</w:t>
            </w:r>
            <w:r w:rsidRPr="004F09EA">
              <w:rPr>
                <w:rFonts w:ascii="Times New Roman" w:hAnsi="Times New Roman" w:cs="Times New Roman"/>
                <w:lang w:val="en-US"/>
              </w:rPr>
              <w:t>.04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5D684D5C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2</w:t>
            </w:r>
            <w:r w:rsidR="00EB63F9">
              <w:rPr>
                <w:rFonts w:ascii="Times New Roman" w:hAnsi="Times New Roman" w:cs="Times New Roman"/>
                <w:lang w:val="en-US"/>
              </w:rPr>
              <w:t>3</w:t>
            </w:r>
            <w:r w:rsidRPr="004F09EA">
              <w:rPr>
                <w:rFonts w:ascii="Times New Roman" w:hAnsi="Times New Roman" w:cs="Times New Roman"/>
                <w:lang w:val="en-US"/>
              </w:rPr>
              <w:t>.04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056C97C5" w14:textId="77777777" w:rsidR="003D3CE6" w:rsidRPr="004F09EA" w:rsidRDefault="00EB63F9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D3CE6"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32070FC6" w14:textId="77777777" w:rsidR="00EB63F9" w:rsidRDefault="00EB63F9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>.05 (</w:t>
            </w:r>
            <w:proofErr w:type="spellStart"/>
            <w:r w:rsidR="003D3CE6"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53F4E30A" w14:textId="77777777" w:rsidR="00F404FF" w:rsidRDefault="00EB63F9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>.05 (</w:t>
            </w:r>
            <w:proofErr w:type="spellStart"/>
            <w:r w:rsidR="003D3CE6"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  <w:lang w:val="en-US"/>
              </w:rPr>
              <w:t>) 9.15 - 10.45 (2h)</w:t>
            </w:r>
          </w:p>
          <w:p w14:paraId="74B6D4BD" w14:textId="77777777" w:rsidR="003D3CE6" w:rsidRPr="004F09EA" w:rsidRDefault="00F404FF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21.05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>) 9.15 - 10.45 (2h)</w:t>
            </w:r>
          </w:p>
          <w:p w14:paraId="250C5C42" w14:textId="77777777" w:rsidR="003D3CE6" w:rsidRDefault="00D10997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 </w:t>
            </w:r>
            <w:r w:rsidR="003D3CE6" w:rsidRPr="004F09EA">
              <w:rPr>
                <w:rFonts w:ascii="Times New Roman" w:hAnsi="Times New Roman" w:cs="Times New Roman"/>
              </w:rPr>
              <w:t>(</w:t>
            </w:r>
            <w:proofErr w:type="spellStart"/>
            <w:r w:rsidR="003D3CE6" w:rsidRPr="004F09EA">
              <w:rPr>
                <w:rFonts w:ascii="Times New Roman" w:hAnsi="Times New Roman" w:cs="Times New Roman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</w:rPr>
              <w:t xml:space="preserve">) 9.15 - 10.45 (2h) </w:t>
            </w:r>
          </w:p>
          <w:p w14:paraId="663C24B8" w14:textId="77777777" w:rsidR="00F404FF" w:rsidRPr="004F09EA" w:rsidRDefault="00F404FF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F09EA">
              <w:rPr>
                <w:rFonts w:ascii="Times New Roman" w:hAnsi="Times New Roman" w:cs="Times New Roman"/>
              </w:rPr>
              <w:t>.06 (</w:t>
            </w:r>
            <w:proofErr w:type="spellStart"/>
            <w:r w:rsidRPr="004F09EA">
              <w:rPr>
                <w:rFonts w:ascii="Times New Roman" w:hAnsi="Times New Roman" w:cs="Times New Roman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9.15 - 10.45 (2h) </w:t>
            </w:r>
          </w:p>
          <w:p w14:paraId="2C599165" w14:textId="77777777" w:rsidR="003D3CE6" w:rsidRPr="004F09EA" w:rsidRDefault="00D10997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3CE6" w:rsidRPr="004F09EA">
              <w:rPr>
                <w:rFonts w:ascii="Times New Roman" w:hAnsi="Times New Roman" w:cs="Times New Roman"/>
              </w:rPr>
              <w:t>.06 (</w:t>
            </w:r>
            <w:proofErr w:type="spellStart"/>
            <w:r w:rsidR="003D3CE6" w:rsidRPr="004F09EA">
              <w:rPr>
                <w:rFonts w:ascii="Times New Roman" w:hAnsi="Times New Roman" w:cs="Times New Roman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</w:rPr>
              <w:t xml:space="preserve">) 9.15 - 10.45 (2h) </w:t>
            </w:r>
          </w:p>
        </w:tc>
        <w:tc>
          <w:tcPr>
            <w:tcW w:w="708" w:type="dxa"/>
            <w:vMerge/>
          </w:tcPr>
          <w:p w14:paraId="032B8E69" w14:textId="77777777" w:rsidR="003D3CE6" w:rsidRPr="004F09EA" w:rsidRDefault="003D3CE6" w:rsidP="008E550F">
            <w:pPr>
              <w:jc w:val="center"/>
            </w:pPr>
          </w:p>
        </w:tc>
        <w:tc>
          <w:tcPr>
            <w:tcW w:w="2977" w:type="dxa"/>
          </w:tcPr>
          <w:p w14:paraId="390306E5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Ćwiczenia (30 h) </w:t>
            </w:r>
          </w:p>
          <w:p w14:paraId="442C543D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Studium Wychowania Fizycznego i Sportu (</w:t>
            </w:r>
            <w:proofErr w:type="spellStart"/>
            <w:r w:rsidRPr="004F09EA">
              <w:rPr>
                <w:rFonts w:ascii="Times New Roman" w:hAnsi="Times New Roman" w:cs="Times New Roman"/>
              </w:rPr>
              <w:t>SWFiS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), ul. </w:t>
            </w:r>
            <w:proofErr w:type="spellStart"/>
            <w:r w:rsidRPr="004F09EA">
              <w:rPr>
                <w:rFonts w:ascii="Times New Roman" w:hAnsi="Times New Roman" w:cs="Times New Roman"/>
              </w:rPr>
              <w:t>Badurskiego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 19 </w:t>
            </w:r>
          </w:p>
        </w:tc>
        <w:tc>
          <w:tcPr>
            <w:tcW w:w="4216" w:type="dxa"/>
          </w:tcPr>
          <w:p w14:paraId="73A878DB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2</w:t>
            </w:r>
            <w:r w:rsidR="00F404FF">
              <w:rPr>
                <w:rFonts w:ascii="Times New Roman" w:hAnsi="Times New Roman" w:cs="Times New Roman"/>
                <w:lang w:val="en-US"/>
              </w:rPr>
              <w:t>6</w:t>
            </w:r>
            <w:r w:rsidRPr="004F09EA">
              <w:rPr>
                <w:rFonts w:ascii="Times New Roman" w:hAnsi="Times New Roman" w:cs="Times New Roman"/>
                <w:lang w:val="en-US"/>
              </w:rPr>
              <w:t>.02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21315B74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0</w:t>
            </w:r>
            <w:r w:rsidR="00F404FF">
              <w:rPr>
                <w:rFonts w:ascii="Times New Roman" w:hAnsi="Times New Roman" w:cs="Times New Roman"/>
                <w:lang w:val="en-US"/>
              </w:rPr>
              <w:t>5</w:t>
            </w:r>
            <w:r w:rsidRPr="004F09EA">
              <w:rPr>
                <w:rFonts w:ascii="Times New Roman" w:hAnsi="Times New Roman" w:cs="Times New Roman"/>
                <w:lang w:val="en-US"/>
              </w:rPr>
              <w:t>.03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7D8E2836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1</w:t>
            </w:r>
            <w:r w:rsidR="00F404FF">
              <w:rPr>
                <w:rFonts w:ascii="Times New Roman" w:hAnsi="Times New Roman" w:cs="Times New Roman"/>
                <w:lang w:val="en-US"/>
              </w:rPr>
              <w:t>2</w:t>
            </w:r>
            <w:r w:rsidRPr="004F09EA">
              <w:rPr>
                <w:rFonts w:ascii="Times New Roman" w:hAnsi="Times New Roman" w:cs="Times New Roman"/>
                <w:lang w:val="en-US"/>
              </w:rPr>
              <w:t>.03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51A98CDD" w14:textId="77777777" w:rsidR="003D3CE6" w:rsidRPr="004F09EA" w:rsidRDefault="00F404FF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>.03 (</w:t>
            </w:r>
            <w:proofErr w:type="spellStart"/>
            <w:r w:rsidR="003D3CE6"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708DCDD4" w14:textId="2DFF3D05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2</w:t>
            </w:r>
            <w:r w:rsidR="00080C39">
              <w:rPr>
                <w:rFonts w:ascii="Times New Roman" w:hAnsi="Times New Roman" w:cs="Times New Roman"/>
                <w:lang w:val="en-US"/>
              </w:rPr>
              <w:t>6</w:t>
            </w:r>
            <w:r w:rsidRPr="004F09EA">
              <w:rPr>
                <w:rFonts w:ascii="Times New Roman" w:hAnsi="Times New Roman" w:cs="Times New Roman"/>
                <w:lang w:val="en-US"/>
              </w:rPr>
              <w:t>.03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0B1E2C2A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0</w:t>
            </w:r>
            <w:r w:rsidR="00F404FF">
              <w:rPr>
                <w:rFonts w:ascii="Times New Roman" w:hAnsi="Times New Roman" w:cs="Times New Roman"/>
                <w:lang w:val="en-US"/>
              </w:rPr>
              <w:t>9</w:t>
            </w:r>
            <w:r w:rsidRPr="004F09EA">
              <w:rPr>
                <w:rFonts w:ascii="Times New Roman" w:hAnsi="Times New Roman" w:cs="Times New Roman"/>
                <w:lang w:val="en-US"/>
              </w:rPr>
              <w:t>.04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1F90FB56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1</w:t>
            </w:r>
            <w:r w:rsidR="00F404FF">
              <w:rPr>
                <w:rFonts w:ascii="Times New Roman" w:hAnsi="Times New Roman" w:cs="Times New Roman"/>
                <w:lang w:val="en-US"/>
              </w:rPr>
              <w:t>6</w:t>
            </w:r>
            <w:r w:rsidRPr="004F09EA">
              <w:rPr>
                <w:rFonts w:ascii="Times New Roman" w:hAnsi="Times New Roman" w:cs="Times New Roman"/>
                <w:lang w:val="en-US"/>
              </w:rPr>
              <w:t>.04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1806CEF0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2</w:t>
            </w:r>
            <w:r w:rsidR="00F404FF">
              <w:rPr>
                <w:rFonts w:ascii="Times New Roman" w:hAnsi="Times New Roman" w:cs="Times New Roman"/>
                <w:lang w:val="en-US"/>
              </w:rPr>
              <w:t>3</w:t>
            </w:r>
            <w:r w:rsidRPr="004F09EA">
              <w:rPr>
                <w:rFonts w:ascii="Times New Roman" w:hAnsi="Times New Roman" w:cs="Times New Roman"/>
                <w:lang w:val="en-US"/>
              </w:rPr>
              <w:t>.04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583D859B" w14:textId="77777777" w:rsidR="003D3CE6" w:rsidRPr="004F09EA" w:rsidRDefault="00F404FF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30.04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3D3CE6"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4B3B82E5" w14:textId="77777777" w:rsidR="003D3CE6" w:rsidRPr="004F09EA" w:rsidRDefault="00F404FF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>.05 (</w:t>
            </w:r>
            <w:proofErr w:type="spellStart"/>
            <w:r w:rsidR="003D3CE6"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45196122" w14:textId="77777777" w:rsidR="003D3CE6" w:rsidRPr="004F09EA" w:rsidRDefault="00F404FF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3D3CE6" w:rsidRPr="004F09EA">
              <w:rPr>
                <w:rFonts w:ascii="Times New Roman" w:hAnsi="Times New Roman" w:cs="Times New Roman"/>
                <w:lang w:val="en-US"/>
              </w:rPr>
              <w:t>.05 (</w:t>
            </w:r>
            <w:proofErr w:type="spellStart"/>
            <w:r w:rsidR="003D3CE6"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="003D3CE6"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79B03C4D" w14:textId="77777777" w:rsidR="003D3CE6" w:rsidRDefault="003D3CE6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F09EA">
              <w:rPr>
                <w:rFonts w:ascii="Times New Roman" w:hAnsi="Times New Roman" w:cs="Times New Roman"/>
                <w:lang w:val="en-US"/>
              </w:rPr>
              <w:t>2</w:t>
            </w:r>
            <w:r w:rsidR="00F404FF">
              <w:rPr>
                <w:rFonts w:ascii="Times New Roman" w:hAnsi="Times New Roman" w:cs="Times New Roman"/>
                <w:lang w:val="en-US"/>
              </w:rPr>
              <w:t>1.</w:t>
            </w:r>
            <w:r w:rsidRPr="004F09EA">
              <w:rPr>
                <w:rFonts w:ascii="Times New Roman" w:hAnsi="Times New Roman" w:cs="Times New Roman"/>
                <w:lang w:val="en-US"/>
              </w:rPr>
              <w:t>05 (</w:t>
            </w:r>
            <w:proofErr w:type="spellStart"/>
            <w:r w:rsidRPr="004F09EA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790645D6" w14:textId="77777777" w:rsidR="00F404FF" w:rsidRPr="004F09EA" w:rsidRDefault="00F404FF" w:rsidP="008E550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404FF">
              <w:rPr>
                <w:rFonts w:ascii="Times New Roman" w:hAnsi="Times New Roman" w:cs="Times New Roman"/>
                <w:lang w:val="en-US"/>
              </w:rPr>
              <w:t>28.05 (</w:t>
            </w:r>
            <w:proofErr w:type="spellStart"/>
            <w:r w:rsidRPr="00F404FF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F404FF">
              <w:rPr>
                <w:rFonts w:ascii="Times New Roman" w:hAnsi="Times New Roman" w:cs="Times New Roman"/>
                <w:lang w:val="en-US"/>
              </w:rPr>
              <w:t xml:space="preserve">) 9.15 - 10.45 (2h) </w:t>
            </w:r>
          </w:p>
          <w:p w14:paraId="00B22A4B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0</w:t>
            </w:r>
            <w:r w:rsidR="00F404FF">
              <w:rPr>
                <w:rFonts w:ascii="Times New Roman" w:hAnsi="Times New Roman" w:cs="Times New Roman"/>
              </w:rPr>
              <w:t>4</w:t>
            </w:r>
            <w:r w:rsidRPr="004F09EA">
              <w:rPr>
                <w:rFonts w:ascii="Times New Roman" w:hAnsi="Times New Roman" w:cs="Times New Roman"/>
              </w:rPr>
              <w:t>.06 (</w:t>
            </w:r>
            <w:proofErr w:type="spellStart"/>
            <w:r w:rsidRPr="004F09EA">
              <w:rPr>
                <w:rFonts w:ascii="Times New Roman" w:hAnsi="Times New Roman" w:cs="Times New Roman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9.15 - 10.45 (2h) </w:t>
            </w:r>
          </w:p>
          <w:p w14:paraId="4E0D22FD" w14:textId="77777777" w:rsidR="003D3CE6" w:rsidRPr="004F09EA" w:rsidRDefault="003D3CE6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>1</w:t>
            </w:r>
            <w:r w:rsidR="00176464">
              <w:rPr>
                <w:rFonts w:ascii="Times New Roman" w:hAnsi="Times New Roman" w:cs="Times New Roman"/>
              </w:rPr>
              <w:t>1</w:t>
            </w:r>
            <w:r w:rsidRPr="004F09EA">
              <w:rPr>
                <w:rFonts w:ascii="Times New Roman" w:hAnsi="Times New Roman" w:cs="Times New Roman"/>
              </w:rPr>
              <w:t>.06 (</w:t>
            </w:r>
            <w:proofErr w:type="spellStart"/>
            <w:r w:rsidRPr="004F09EA">
              <w:rPr>
                <w:rFonts w:ascii="Times New Roman" w:hAnsi="Times New Roman" w:cs="Times New Roman"/>
              </w:rPr>
              <w:t>pt</w:t>
            </w:r>
            <w:proofErr w:type="spellEnd"/>
            <w:r w:rsidRPr="004F09EA">
              <w:rPr>
                <w:rFonts w:ascii="Times New Roman" w:hAnsi="Times New Roman" w:cs="Times New Roman"/>
              </w:rPr>
              <w:t xml:space="preserve">) 9.15 - 10.45 (2h) </w:t>
            </w:r>
          </w:p>
        </w:tc>
      </w:tr>
    </w:tbl>
    <w:p w14:paraId="1C5DF35C" w14:textId="3FF7C6FD" w:rsidR="00F639B9" w:rsidRDefault="003D3CE6" w:rsidP="008E550F">
      <w:r w:rsidRPr="004F09EA">
        <w:br w:type="page"/>
      </w:r>
    </w:p>
    <w:p w14:paraId="1F99A251" w14:textId="77777777" w:rsidR="00355356" w:rsidRPr="004F09EA" w:rsidRDefault="00355356" w:rsidP="008E550F"/>
    <w:p w14:paraId="54A00737" w14:textId="77777777" w:rsidR="00D274F8" w:rsidRPr="00446254" w:rsidRDefault="00D274F8" w:rsidP="008E550F"/>
    <w:p w14:paraId="1A41A78B" w14:textId="77777777" w:rsidR="00467A8D" w:rsidRPr="004F09EA" w:rsidRDefault="00467A8D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5811"/>
      </w:tblGrid>
      <w:tr w:rsidR="00467A8D" w:rsidRPr="004F09EA" w14:paraId="425945B5" w14:textId="77777777" w:rsidTr="00467A8D">
        <w:tc>
          <w:tcPr>
            <w:tcW w:w="3114" w:type="dxa"/>
          </w:tcPr>
          <w:p w14:paraId="03CFF55F" w14:textId="2A8C4CC8" w:rsidR="00467A8D" w:rsidRPr="004F09EA" w:rsidRDefault="00467A8D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br w:type="page"/>
            </w:r>
            <w:r w:rsidRPr="004F09EA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11056" w:type="dxa"/>
            <w:gridSpan w:val="2"/>
          </w:tcPr>
          <w:p w14:paraId="5C04E1DA" w14:textId="77777777" w:rsidR="00467A8D" w:rsidRPr="004F09EA" w:rsidRDefault="00467A8D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Dydaktyka w ratownictwie </w:t>
            </w:r>
          </w:p>
        </w:tc>
      </w:tr>
      <w:tr w:rsidR="00467A8D" w:rsidRPr="004F09EA" w14:paraId="39BA5589" w14:textId="77777777" w:rsidTr="00467A8D">
        <w:tc>
          <w:tcPr>
            <w:tcW w:w="3114" w:type="dxa"/>
          </w:tcPr>
          <w:p w14:paraId="75D3FE9A" w14:textId="77777777" w:rsidR="00467A8D" w:rsidRDefault="00467A8D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Koordynator </w:t>
            </w:r>
          </w:p>
          <w:p w14:paraId="60DB4F95" w14:textId="77777777" w:rsidR="002F2F38" w:rsidRPr="004F09EA" w:rsidRDefault="002F2F38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Prowadzący </w:t>
            </w:r>
          </w:p>
        </w:tc>
        <w:tc>
          <w:tcPr>
            <w:tcW w:w="11056" w:type="dxa"/>
            <w:gridSpan w:val="2"/>
          </w:tcPr>
          <w:p w14:paraId="5888E7DC" w14:textId="77777777" w:rsidR="00467A8D" w:rsidRDefault="005F3A39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Beata Zych</w:t>
            </w:r>
          </w:p>
          <w:p w14:paraId="1733CFDF" w14:textId="77777777" w:rsidR="002F2F38" w:rsidRPr="004F09EA" w:rsidRDefault="002F2F38" w:rsidP="008E55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Wojciech Klapa</w:t>
            </w:r>
          </w:p>
        </w:tc>
      </w:tr>
      <w:tr w:rsidR="00467A8D" w:rsidRPr="004F09EA" w14:paraId="3E9A65FE" w14:textId="77777777" w:rsidTr="00467A8D">
        <w:tc>
          <w:tcPr>
            <w:tcW w:w="3114" w:type="dxa"/>
          </w:tcPr>
          <w:p w14:paraId="3C703319" w14:textId="77777777" w:rsidR="00467A8D" w:rsidRPr="004F09EA" w:rsidRDefault="00467A8D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11056" w:type="dxa"/>
            <w:gridSpan w:val="2"/>
          </w:tcPr>
          <w:p w14:paraId="3765271D" w14:textId="77777777" w:rsidR="00467A8D" w:rsidRPr="004F09EA" w:rsidRDefault="00467A8D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Terminy zajęć </w:t>
            </w:r>
          </w:p>
        </w:tc>
      </w:tr>
      <w:tr w:rsidR="009106E8" w:rsidRPr="004F09EA" w14:paraId="50FA92AC" w14:textId="77777777" w:rsidTr="00467A8D">
        <w:tc>
          <w:tcPr>
            <w:tcW w:w="3114" w:type="dxa"/>
          </w:tcPr>
          <w:p w14:paraId="449F9BC7" w14:textId="77777777" w:rsidR="009106E8" w:rsidRPr="009106E8" w:rsidRDefault="009106E8" w:rsidP="009106E8">
            <w:pPr>
              <w:rPr>
                <w:color w:val="000000" w:themeColor="text1"/>
              </w:rPr>
            </w:pPr>
            <w:r w:rsidRPr="009106E8">
              <w:rPr>
                <w:color w:val="000000" w:themeColor="text1"/>
              </w:rPr>
              <w:t xml:space="preserve">Wykład (10 h) </w:t>
            </w:r>
          </w:p>
          <w:p w14:paraId="3A27FB6F" w14:textId="77777777" w:rsidR="009106E8" w:rsidRPr="009106E8" w:rsidRDefault="009106E8" w:rsidP="009106E8">
            <w:pPr>
              <w:rPr>
                <w:color w:val="000000" w:themeColor="text1"/>
              </w:rPr>
            </w:pPr>
            <w:r w:rsidRPr="009106E8">
              <w:rPr>
                <w:color w:val="000000" w:themeColor="text1"/>
              </w:rPr>
              <w:t xml:space="preserve">MS TEAMS </w:t>
            </w:r>
          </w:p>
          <w:p w14:paraId="265D3586" w14:textId="45187C22" w:rsidR="009106E8" w:rsidRPr="009106E8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9106E8">
              <w:rPr>
                <w:rFonts w:ascii="Times New Roman" w:hAnsi="Times New Roman" w:cs="Times New Roman"/>
                <w:color w:val="000000" w:themeColor="text1"/>
              </w:rPr>
              <w:t>mgr Beata Zych</w:t>
            </w:r>
          </w:p>
        </w:tc>
        <w:tc>
          <w:tcPr>
            <w:tcW w:w="11056" w:type="dxa"/>
            <w:gridSpan w:val="2"/>
          </w:tcPr>
          <w:p w14:paraId="124BEBE7" w14:textId="15509A1C" w:rsidR="009106E8" w:rsidRDefault="009106E8" w:rsidP="00910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Zrealizowano w </w:t>
            </w:r>
            <w:proofErr w:type="spellStart"/>
            <w:r>
              <w:rPr>
                <w:color w:val="000000" w:themeColor="text1"/>
              </w:rPr>
              <w:t>sem</w:t>
            </w:r>
            <w:proofErr w:type="spellEnd"/>
            <w:r>
              <w:rPr>
                <w:color w:val="000000" w:themeColor="text1"/>
              </w:rPr>
              <w:t xml:space="preserve">. zimowym, w terminie: </w:t>
            </w:r>
          </w:p>
          <w:p w14:paraId="575EF413" w14:textId="05A5A755" w:rsidR="009106E8" w:rsidRPr="009106E8" w:rsidRDefault="009106E8" w:rsidP="009106E8">
            <w:pPr>
              <w:rPr>
                <w:color w:val="000000" w:themeColor="text1"/>
              </w:rPr>
            </w:pPr>
            <w:r w:rsidRPr="009106E8">
              <w:rPr>
                <w:color w:val="000000" w:themeColor="text1"/>
              </w:rPr>
              <w:t>8.01 (</w:t>
            </w:r>
            <w:proofErr w:type="spellStart"/>
            <w:r w:rsidRPr="009106E8">
              <w:rPr>
                <w:color w:val="000000" w:themeColor="text1"/>
              </w:rPr>
              <w:t>pt</w:t>
            </w:r>
            <w:proofErr w:type="spellEnd"/>
            <w:r w:rsidRPr="009106E8">
              <w:rPr>
                <w:color w:val="000000" w:themeColor="text1"/>
              </w:rPr>
              <w:t>) 16:00-19:00 (4h)</w:t>
            </w:r>
          </w:p>
          <w:p w14:paraId="70C660EE" w14:textId="77777777" w:rsidR="009106E8" w:rsidRPr="009106E8" w:rsidRDefault="009106E8" w:rsidP="009106E8">
            <w:pPr>
              <w:rPr>
                <w:color w:val="000000" w:themeColor="text1"/>
              </w:rPr>
            </w:pPr>
            <w:r w:rsidRPr="009106E8">
              <w:rPr>
                <w:color w:val="000000" w:themeColor="text1"/>
              </w:rPr>
              <w:t>13.01 (</w:t>
            </w:r>
            <w:proofErr w:type="spellStart"/>
            <w:r w:rsidRPr="009106E8">
              <w:rPr>
                <w:color w:val="000000" w:themeColor="text1"/>
              </w:rPr>
              <w:t>śr</w:t>
            </w:r>
            <w:proofErr w:type="spellEnd"/>
            <w:r w:rsidRPr="009106E8">
              <w:rPr>
                <w:color w:val="000000" w:themeColor="text1"/>
              </w:rPr>
              <w:t xml:space="preserve">) 17:30-20:30 (4h)    </w:t>
            </w:r>
          </w:p>
          <w:p w14:paraId="60DB1D29" w14:textId="0581771C" w:rsidR="009106E8" w:rsidRPr="009106E8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9106E8">
              <w:rPr>
                <w:rFonts w:ascii="Times New Roman" w:hAnsi="Times New Roman" w:cs="Times New Roman"/>
                <w:color w:val="000000" w:themeColor="text1"/>
              </w:rPr>
              <w:t>14.01 (</w:t>
            </w:r>
            <w:proofErr w:type="spellStart"/>
            <w:r w:rsidRPr="009106E8">
              <w:rPr>
                <w:rFonts w:ascii="Times New Roman" w:hAnsi="Times New Roman" w:cs="Times New Roman"/>
                <w:color w:val="000000" w:themeColor="text1"/>
              </w:rPr>
              <w:t>czw</w:t>
            </w:r>
            <w:proofErr w:type="spellEnd"/>
            <w:r w:rsidRPr="009106E8">
              <w:rPr>
                <w:rFonts w:ascii="Times New Roman" w:hAnsi="Times New Roman" w:cs="Times New Roman"/>
                <w:color w:val="000000" w:themeColor="text1"/>
              </w:rPr>
              <w:t xml:space="preserve">)17:30-19:00 (2h) </w:t>
            </w:r>
          </w:p>
        </w:tc>
      </w:tr>
      <w:tr w:rsidR="009106E8" w:rsidRPr="004F09EA" w14:paraId="2CAA7F93" w14:textId="77777777" w:rsidTr="00467A8D">
        <w:tc>
          <w:tcPr>
            <w:tcW w:w="3114" w:type="dxa"/>
          </w:tcPr>
          <w:p w14:paraId="52C32F55" w14:textId="77777777" w:rsidR="009106E8" w:rsidRPr="009106E8" w:rsidRDefault="009106E8" w:rsidP="009106E8">
            <w:pPr>
              <w:rPr>
                <w:color w:val="000000" w:themeColor="text1"/>
              </w:rPr>
            </w:pPr>
            <w:r w:rsidRPr="009106E8">
              <w:rPr>
                <w:color w:val="000000" w:themeColor="text1"/>
              </w:rPr>
              <w:t>Seminarium (5 h)</w:t>
            </w:r>
          </w:p>
          <w:p w14:paraId="67E6CFC7" w14:textId="14475FF1" w:rsidR="009106E8" w:rsidRPr="009106E8" w:rsidRDefault="009106E8" w:rsidP="009106E8">
            <w:pPr>
              <w:rPr>
                <w:color w:val="000000" w:themeColor="text1"/>
              </w:rPr>
            </w:pPr>
            <w:r w:rsidRPr="009106E8">
              <w:rPr>
                <w:color w:val="000000" w:themeColor="text1"/>
              </w:rPr>
              <w:t xml:space="preserve">MS TEAMS </w:t>
            </w:r>
          </w:p>
          <w:p w14:paraId="06EDE16C" w14:textId="1CBDF696" w:rsidR="009106E8" w:rsidRPr="009106E8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9106E8">
              <w:rPr>
                <w:rFonts w:ascii="Times New Roman" w:hAnsi="Times New Roman" w:cs="Times New Roman"/>
                <w:color w:val="000000" w:themeColor="text1"/>
              </w:rPr>
              <w:t>mgr Beata Zych</w:t>
            </w:r>
          </w:p>
        </w:tc>
        <w:tc>
          <w:tcPr>
            <w:tcW w:w="11056" w:type="dxa"/>
            <w:gridSpan w:val="2"/>
          </w:tcPr>
          <w:p w14:paraId="1A359F75" w14:textId="77777777" w:rsidR="009106E8" w:rsidRDefault="009106E8" w:rsidP="00910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Zrealizowano w </w:t>
            </w:r>
            <w:proofErr w:type="spellStart"/>
            <w:r>
              <w:rPr>
                <w:color w:val="000000" w:themeColor="text1"/>
              </w:rPr>
              <w:t>sem</w:t>
            </w:r>
            <w:proofErr w:type="spellEnd"/>
            <w:r>
              <w:rPr>
                <w:color w:val="000000" w:themeColor="text1"/>
              </w:rPr>
              <w:t xml:space="preserve">. zimowym, w terminie: </w:t>
            </w:r>
          </w:p>
          <w:p w14:paraId="3EA9A48B" w14:textId="77777777" w:rsidR="009106E8" w:rsidRPr="009106E8" w:rsidRDefault="009106E8" w:rsidP="009106E8">
            <w:pPr>
              <w:rPr>
                <w:color w:val="000000" w:themeColor="text1"/>
              </w:rPr>
            </w:pPr>
            <w:r w:rsidRPr="009106E8">
              <w:rPr>
                <w:color w:val="000000" w:themeColor="text1"/>
              </w:rPr>
              <w:t>14.01 (</w:t>
            </w:r>
            <w:proofErr w:type="spellStart"/>
            <w:r w:rsidRPr="009106E8">
              <w:rPr>
                <w:color w:val="000000" w:themeColor="text1"/>
              </w:rPr>
              <w:t>czw</w:t>
            </w:r>
            <w:proofErr w:type="spellEnd"/>
            <w:r w:rsidRPr="009106E8">
              <w:rPr>
                <w:color w:val="000000" w:themeColor="text1"/>
              </w:rPr>
              <w:t>) 19:00-20:30 (2h)</w:t>
            </w:r>
          </w:p>
          <w:p w14:paraId="6EED9CEF" w14:textId="0D1A505A" w:rsidR="009106E8" w:rsidRPr="009106E8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9106E8">
              <w:rPr>
                <w:rFonts w:ascii="Times New Roman" w:hAnsi="Times New Roman" w:cs="Times New Roman"/>
                <w:color w:val="000000" w:themeColor="text1"/>
              </w:rPr>
              <w:t>25.01 (</w:t>
            </w:r>
            <w:proofErr w:type="spellStart"/>
            <w:r w:rsidRPr="009106E8">
              <w:rPr>
                <w:rFonts w:ascii="Times New Roman" w:hAnsi="Times New Roman" w:cs="Times New Roman"/>
                <w:color w:val="000000" w:themeColor="text1"/>
              </w:rPr>
              <w:t>pon</w:t>
            </w:r>
            <w:proofErr w:type="spellEnd"/>
            <w:r w:rsidRPr="009106E8">
              <w:rPr>
                <w:rFonts w:ascii="Times New Roman" w:hAnsi="Times New Roman" w:cs="Times New Roman"/>
                <w:color w:val="000000" w:themeColor="text1"/>
              </w:rPr>
              <w:t>) 18:15-20:30  (3h)</w:t>
            </w:r>
          </w:p>
        </w:tc>
      </w:tr>
      <w:tr w:rsidR="009106E8" w:rsidRPr="00D613F9" w14:paraId="59AA68FF" w14:textId="77777777" w:rsidTr="00467A8D">
        <w:tc>
          <w:tcPr>
            <w:tcW w:w="3114" w:type="dxa"/>
          </w:tcPr>
          <w:p w14:paraId="44478EAD" w14:textId="77777777" w:rsidR="009106E8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Ćwiczenia (30h) </w:t>
            </w:r>
          </w:p>
          <w:p w14:paraId="08394EAE" w14:textId="71D7F83A" w:rsidR="009106E8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osób</w:t>
            </w:r>
          </w:p>
          <w:p w14:paraId="055AB4D2" w14:textId="03D79790" w:rsidR="009106E8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0DE166E" w14:textId="4EEF693F" w:rsidR="009106E8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  <w:p w14:paraId="2A8E0301" w14:textId="633F3119" w:rsidR="009106E8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98C15CC" w14:textId="77777777" w:rsidR="009106E8" w:rsidRPr="004F09EA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E2CE982" w14:textId="77777777" w:rsidR="009106E8" w:rsidRPr="008A37DC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8A37DC">
              <w:rPr>
                <w:rFonts w:ascii="Times New Roman" w:hAnsi="Times New Roman" w:cs="Times New Roman"/>
              </w:rPr>
              <w:t>26.02 (</w:t>
            </w:r>
            <w:proofErr w:type="spellStart"/>
            <w:r w:rsidRPr="008A37DC">
              <w:rPr>
                <w:rFonts w:ascii="Times New Roman" w:hAnsi="Times New Roman" w:cs="Times New Roman"/>
              </w:rPr>
              <w:t>pt</w:t>
            </w:r>
            <w:proofErr w:type="spellEnd"/>
            <w:r w:rsidRPr="008A37DC">
              <w:rPr>
                <w:rFonts w:ascii="Times New Roman" w:hAnsi="Times New Roman" w:cs="Times New Roman"/>
              </w:rPr>
              <w:t>) 12.15 - 16.00 (5h)</w:t>
            </w:r>
            <w:r>
              <w:rPr>
                <w:rFonts w:ascii="Times New Roman" w:hAnsi="Times New Roman" w:cs="Times New Roman"/>
              </w:rPr>
              <w:t xml:space="preserve"> zdalnie</w:t>
            </w:r>
          </w:p>
          <w:p w14:paraId="0C06F520" w14:textId="77777777" w:rsidR="009106E8" w:rsidRPr="008A37DC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8A37DC">
              <w:rPr>
                <w:rFonts w:ascii="Times New Roman" w:hAnsi="Times New Roman" w:cs="Times New Roman"/>
              </w:rPr>
              <w:t>5.03 (</w:t>
            </w:r>
            <w:proofErr w:type="spellStart"/>
            <w:r w:rsidRPr="008A37DC">
              <w:rPr>
                <w:rFonts w:ascii="Times New Roman" w:hAnsi="Times New Roman" w:cs="Times New Roman"/>
              </w:rPr>
              <w:t>pt</w:t>
            </w:r>
            <w:proofErr w:type="spellEnd"/>
            <w:r w:rsidRPr="008A37DC">
              <w:rPr>
                <w:rFonts w:ascii="Times New Roman" w:hAnsi="Times New Roman" w:cs="Times New Roman"/>
              </w:rPr>
              <w:t xml:space="preserve">) 12.15 - 16.00 (5h) </w:t>
            </w:r>
            <w:r>
              <w:rPr>
                <w:rFonts w:ascii="Times New Roman" w:hAnsi="Times New Roman" w:cs="Times New Roman"/>
              </w:rPr>
              <w:t>zdalnie</w:t>
            </w:r>
          </w:p>
          <w:p w14:paraId="01F67863" w14:textId="77777777" w:rsidR="009106E8" w:rsidRPr="00D613F9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D613F9">
              <w:rPr>
                <w:rFonts w:ascii="Times New Roman" w:hAnsi="Times New Roman" w:cs="Times New Roman"/>
              </w:rPr>
              <w:t>12.03 (</w:t>
            </w:r>
            <w:proofErr w:type="spellStart"/>
            <w:r w:rsidRPr="00D613F9">
              <w:rPr>
                <w:rFonts w:ascii="Times New Roman" w:hAnsi="Times New Roman" w:cs="Times New Roman"/>
              </w:rPr>
              <w:t>pt</w:t>
            </w:r>
            <w:proofErr w:type="spellEnd"/>
            <w:r w:rsidRPr="00D613F9">
              <w:rPr>
                <w:rFonts w:ascii="Times New Roman" w:hAnsi="Times New Roman" w:cs="Times New Roman"/>
              </w:rPr>
              <w:t>) 12.15 - 16.00 (5h) zdalnie</w:t>
            </w:r>
          </w:p>
          <w:p w14:paraId="67752470" w14:textId="77777777" w:rsidR="009106E8" w:rsidRPr="00D613F9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D613F9">
              <w:rPr>
                <w:rFonts w:ascii="Times New Roman" w:hAnsi="Times New Roman" w:cs="Times New Roman"/>
              </w:rPr>
              <w:t>19.03 (</w:t>
            </w:r>
            <w:proofErr w:type="spellStart"/>
            <w:r w:rsidRPr="00D613F9">
              <w:rPr>
                <w:rFonts w:ascii="Times New Roman" w:hAnsi="Times New Roman" w:cs="Times New Roman"/>
              </w:rPr>
              <w:t>pt</w:t>
            </w:r>
            <w:proofErr w:type="spellEnd"/>
            <w:r w:rsidRPr="00D613F9">
              <w:rPr>
                <w:rFonts w:ascii="Times New Roman" w:hAnsi="Times New Roman" w:cs="Times New Roman"/>
              </w:rPr>
              <w:t>) 12.15 - 16.00 (5h) zdalnie</w:t>
            </w:r>
          </w:p>
          <w:p w14:paraId="1403B88E" w14:textId="77777777" w:rsidR="009106E8" w:rsidRPr="00D613F9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  <w:r w:rsidRPr="00D613F9">
              <w:rPr>
                <w:rFonts w:ascii="Times New Roman" w:hAnsi="Times New Roman" w:cs="Times New Roman"/>
              </w:rPr>
              <w:t>26.03 (</w:t>
            </w:r>
            <w:proofErr w:type="spellStart"/>
            <w:r w:rsidRPr="00D613F9">
              <w:rPr>
                <w:rFonts w:ascii="Times New Roman" w:hAnsi="Times New Roman" w:cs="Times New Roman"/>
              </w:rPr>
              <w:t>pt</w:t>
            </w:r>
            <w:proofErr w:type="spellEnd"/>
            <w:r w:rsidRPr="00D613F9">
              <w:rPr>
                <w:rFonts w:ascii="Times New Roman" w:hAnsi="Times New Roman" w:cs="Times New Roman"/>
              </w:rPr>
              <w:t>) 12.15 - 16.00 (5h) zdal</w:t>
            </w:r>
            <w:r>
              <w:rPr>
                <w:rFonts w:ascii="Times New Roman" w:hAnsi="Times New Roman" w:cs="Times New Roman"/>
              </w:rPr>
              <w:t>nie</w:t>
            </w:r>
          </w:p>
          <w:p w14:paraId="41192B37" w14:textId="0749E159" w:rsidR="009106E8" w:rsidRPr="00D613F9" w:rsidRDefault="009106E8" w:rsidP="00233215">
            <w:pPr>
              <w:pStyle w:val="Default"/>
              <w:rPr>
                <w:rFonts w:ascii="Times New Roman" w:hAnsi="Times New Roman" w:cs="Times New Roman"/>
              </w:rPr>
            </w:pPr>
            <w:r w:rsidRPr="00D613F9">
              <w:rPr>
                <w:rFonts w:ascii="Times New Roman" w:hAnsi="Times New Roman" w:cs="Times New Roman"/>
              </w:rPr>
              <w:t>9.04 (</w:t>
            </w:r>
            <w:proofErr w:type="spellStart"/>
            <w:r w:rsidRPr="00D613F9">
              <w:rPr>
                <w:rFonts w:ascii="Times New Roman" w:hAnsi="Times New Roman" w:cs="Times New Roman"/>
              </w:rPr>
              <w:t>pt</w:t>
            </w:r>
            <w:proofErr w:type="spellEnd"/>
            <w:r w:rsidRPr="00D613F9">
              <w:rPr>
                <w:rFonts w:ascii="Times New Roman" w:hAnsi="Times New Roman" w:cs="Times New Roman"/>
              </w:rPr>
              <w:t>) 12.15 - 16.00 (5h)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463F">
              <w:rPr>
                <w:rFonts w:ascii="Times New Roman" w:hAnsi="Times New Roman" w:cs="Times New Roman"/>
              </w:rPr>
              <w:t>zdalnie</w:t>
            </w:r>
          </w:p>
        </w:tc>
        <w:tc>
          <w:tcPr>
            <w:tcW w:w="5811" w:type="dxa"/>
          </w:tcPr>
          <w:p w14:paraId="7D9BB637" w14:textId="77777777" w:rsidR="009106E8" w:rsidRPr="00D613F9" w:rsidRDefault="009106E8" w:rsidP="009106E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98AD2C7" w14:textId="77777777" w:rsidR="00467A8D" w:rsidRPr="00D613F9" w:rsidRDefault="00467A8D" w:rsidP="008E550F"/>
    <w:p w14:paraId="4C50CAE2" w14:textId="77777777" w:rsidR="00ED377F" w:rsidRDefault="00ED377F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7563"/>
      </w:tblGrid>
      <w:tr w:rsidR="00ED377F" w:rsidRPr="004F09EA" w14:paraId="7FAD6BEA" w14:textId="77777777" w:rsidTr="002852C8">
        <w:tc>
          <w:tcPr>
            <w:tcW w:w="4390" w:type="dxa"/>
          </w:tcPr>
          <w:p w14:paraId="52840DBA" w14:textId="77777777" w:rsidR="00ED377F" w:rsidRPr="004F09EA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563" w:type="dxa"/>
          </w:tcPr>
          <w:p w14:paraId="2F0F794E" w14:textId="77777777" w:rsidR="00ED377F" w:rsidRPr="004F09EA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Stany nagłe w neurochirurgii i neurotraumatologii </w:t>
            </w:r>
          </w:p>
        </w:tc>
      </w:tr>
      <w:tr w:rsidR="00ED377F" w:rsidRPr="00446254" w14:paraId="7E693B3C" w14:textId="77777777" w:rsidTr="002852C8">
        <w:tc>
          <w:tcPr>
            <w:tcW w:w="4390" w:type="dxa"/>
          </w:tcPr>
          <w:p w14:paraId="3B11F442" w14:textId="77777777" w:rsidR="00ED377F" w:rsidRPr="00446254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46254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7563" w:type="dxa"/>
          </w:tcPr>
          <w:p w14:paraId="3AD45262" w14:textId="77777777" w:rsidR="00ED377F" w:rsidRPr="004707F5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707F5">
              <w:rPr>
                <w:rFonts w:ascii="Times New Roman" w:hAnsi="Times New Roman" w:cs="Times New Roman"/>
                <w:bCs/>
                <w:u w:val="single"/>
              </w:rPr>
              <w:t xml:space="preserve">dr  </w:t>
            </w:r>
            <w:proofErr w:type="spellStart"/>
            <w:r w:rsidRPr="004707F5">
              <w:rPr>
                <w:rFonts w:ascii="Times New Roman" w:hAnsi="Times New Roman" w:cs="Times New Roman"/>
                <w:bCs/>
                <w:u w:val="single"/>
              </w:rPr>
              <w:t>n.med.Jarosław</w:t>
            </w:r>
            <w:proofErr w:type="spellEnd"/>
            <w:r w:rsidRPr="004707F5">
              <w:rPr>
                <w:rFonts w:ascii="Times New Roman" w:hAnsi="Times New Roman" w:cs="Times New Roman"/>
                <w:bCs/>
                <w:u w:val="single"/>
              </w:rPr>
              <w:t xml:space="preserve"> Polak</w:t>
            </w:r>
          </w:p>
        </w:tc>
      </w:tr>
      <w:tr w:rsidR="00ED377F" w:rsidRPr="00446254" w14:paraId="0048D330" w14:textId="77777777" w:rsidTr="002852C8">
        <w:tc>
          <w:tcPr>
            <w:tcW w:w="4390" w:type="dxa"/>
          </w:tcPr>
          <w:p w14:paraId="2612717F" w14:textId="77777777" w:rsidR="00ED377F" w:rsidRPr="00446254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46254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7563" w:type="dxa"/>
          </w:tcPr>
          <w:p w14:paraId="2C98E2FD" w14:textId="77777777" w:rsidR="00ED377F" w:rsidRPr="00446254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46254">
              <w:rPr>
                <w:rFonts w:ascii="Times New Roman" w:hAnsi="Times New Roman" w:cs="Times New Roman"/>
              </w:rPr>
              <w:t xml:space="preserve">Terminy zajęć </w:t>
            </w:r>
          </w:p>
        </w:tc>
      </w:tr>
      <w:tr w:rsidR="00ED377F" w:rsidRPr="00446254" w14:paraId="14B5F34B" w14:textId="77777777" w:rsidTr="002852C8">
        <w:tc>
          <w:tcPr>
            <w:tcW w:w="4390" w:type="dxa"/>
          </w:tcPr>
          <w:p w14:paraId="3BB5645E" w14:textId="0E98584E" w:rsidR="001B59F8" w:rsidRPr="00446254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46254">
              <w:rPr>
                <w:rFonts w:ascii="Times New Roman" w:hAnsi="Times New Roman" w:cs="Times New Roman"/>
              </w:rPr>
              <w:t xml:space="preserve">Wykład (15 h) + zajęcia praktyczne (15 h) </w:t>
            </w:r>
          </w:p>
          <w:p w14:paraId="5039160B" w14:textId="77777777" w:rsidR="00ED377F" w:rsidRPr="00446254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46254">
              <w:rPr>
                <w:rFonts w:ascii="Times New Roman" w:hAnsi="Times New Roman" w:cs="Times New Roman"/>
              </w:rPr>
              <w:t xml:space="preserve">Klinika Neurochirurgii i Neurotraumatologii SU </w:t>
            </w:r>
          </w:p>
          <w:p w14:paraId="269FDFA3" w14:textId="77777777" w:rsidR="00ED377F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46254">
              <w:rPr>
                <w:rFonts w:ascii="Times New Roman" w:hAnsi="Times New Roman" w:cs="Times New Roman"/>
              </w:rPr>
              <w:t xml:space="preserve">ul. Jakubowskiego 2 </w:t>
            </w:r>
          </w:p>
          <w:p w14:paraId="2F74D9EE" w14:textId="77777777" w:rsidR="002036E1" w:rsidRDefault="002036E1" w:rsidP="002852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</w:t>
            </w:r>
          </w:p>
          <w:p w14:paraId="390F7222" w14:textId="2616ED4D" w:rsidR="002036E1" w:rsidRPr="00446254" w:rsidRDefault="002036E1" w:rsidP="002852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7563" w:type="dxa"/>
          </w:tcPr>
          <w:p w14:paraId="209A56A6" w14:textId="77777777" w:rsidR="00ED377F" w:rsidRPr="00446254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46254">
              <w:rPr>
                <w:rFonts w:ascii="Times New Roman" w:hAnsi="Times New Roman" w:cs="Times New Roman"/>
              </w:rPr>
              <w:t xml:space="preserve">Odrębny harmonogram poniżej, zajęcia w dniach: </w:t>
            </w:r>
          </w:p>
          <w:p w14:paraId="5BFADF0B" w14:textId="43572F2B" w:rsidR="00ED377F" w:rsidRPr="00312A50" w:rsidRDefault="00ED377F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312A50">
              <w:rPr>
                <w:rFonts w:ascii="Times New Roman" w:hAnsi="Times New Roman" w:cs="Times New Roman"/>
                <w:lang w:val="en-US"/>
              </w:rPr>
              <w:t>08.03 (</w:t>
            </w:r>
            <w:proofErr w:type="spellStart"/>
            <w:r w:rsidRPr="00312A50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312A50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5E3088" w:rsidRPr="00312A50">
              <w:rPr>
                <w:rFonts w:ascii="Times New Roman" w:hAnsi="Times New Roman" w:cs="Times New Roman"/>
                <w:lang w:val="en-US"/>
              </w:rPr>
              <w:t>09.00-</w:t>
            </w:r>
            <w:r w:rsidR="00C63E1C" w:rsidRPr="00312A50">
              <w:rPr>
                <w:rFonts w:ascii="Times New Roman" w:hAnsi="Times New Roman" w:cs="Times New Roman"/>
                <w:lang w:val="en-US"/>
              </w:rPr>
              <w:t>15.00</w:t>
            </w:r>
            <w:r w:rsidR="00312A50" w:rsidRPr="00312A50">
              <w:rPr>
                <w:rFonts w:ascii="Times New Roman" w:hAnsi="Times New Roman" w:cs="Times New Roman"/>
                <w:lang w:val="en-US"/>
              </w:rPr>
              <w:t xml:space="preserve"> MS Teams</w:t>
            </w:r>
          </w:p>
          <w:p w14:paraId="424B8070" w14:textId="04279D9E" w:rsidR="00ED377F" w:rsidRPr="00312A50" w:rsidRDefault="00ED377F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312A50">
              <w:rPr>
                <w:rFonts w:ascii="Times New Roman" w:hAnsi="Times New Roman" w:cs="Times New Roman"/>
                <w:lang w:val="en-US"/>
              </w:rPr>
              <w:t>09.03 (</w:t>
            </w:r>
            <w:proofErr w:type="spellStart"/>
            <w:r w:rsidRPr="00312A50">
              <w:rPr>
                <w:rFonts w:ascii="Times New Roman" w:hAnsi="Times New Roman" w:cs="Times New Roman"/>
                <w:lang w:val="en-US"/>
              </w:rPr>
              <w:t>wt</w:t>
            </w:r>
            <w:proofErr w:type="spellEnd"/>
            <w:r w:rsidRPr="00312A50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5E3088" w:rsidRPr="00312A50">
              <w:rPr>
                <w:rFonts w:ascii="Times New Roman" w:hAnsi="Times New Roman" w:cs="Times New Roman"/>
                <w:lang w:val="en-US"/>
              </w:rPr>
              <w:t>09.00-</w:t>
            </w:r>
            <w:r w:rsidR="00C63E1C" w:rsidRPr="00312A50">
              <w:rPr>
                <w:rFonts w:ascii="Times New Roman" w:hAnsi="Times New Roman" w:cs="Times New Roman"/>
                <w:lang w:val="en-US"/>
              </w:rPr>
              <w:t>15.00</w:t>
            </w:r>
            <w:r w:rsidR="00312A50" w:rsidRPr="00312A50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="00312A50">
              <w:rPr>
                <w:rFonts w:ascii="Times New Roman" w:hAnsi="Times New Roman" w:cs="Times New Roman"/>
                <w:lang w:val="en-US"/>
              </w:rPr>
              <w:t>S Teams</w:t>
            </w:r>
          </w:p>
          <w:p w14:paraId="658B218D" w14:textId="7617E4E0" w:rsidR="00ED377F" w:rsidRPr="00312A50" w:rsidRDefault="00ED377F" w:rsidP="002852C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312A50">
              <w:rPr>
                <w:rFonts w:ascii="Times New Roman" w:hAnsi="Times New Roman" w:cs="Times New Roman"/>
                <w:lang w:val="en-US"/>
              </w:rPr>
              <w:t>10.03 (</w:t>
            </w:r>
            <w:proofErr w:type="spellStart"/>
            <w:r w:rsidRPr="00312A50">
              <w:rPr>
                <w:rFonts w:ascii="Times New Roman" w:hAnsi="Times New Roman" w:cs="Times New Roman"/>
                <w:lang w:val="en-US"/>
              </w:rPr>
              <w:t>śr</w:t>
            </w:r>
            <w:proofErr w:type="spellEnd"/>
            <w:r w:rsidRPr="00312A50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5E3088" w:rsidRPr="00312A50">
              <w:rPr>
                <w:rFonts w:ascii="Times New Roman" w:hAnsi="Times New Roman" w:cs="Times New Roman"/>
                <w:lang w:val="en-US"/>
              </w:rPr>
              <w:t>09.00-</w:t>
            </w:r>
            <w:r w:rsidR="00C63E1C" w:rsidRPr="00312A50">
              <w:rPr>
                <w:rFonts w:ascii="Times New Roman" w:hAnsi="Times New Roman" w:cs="Times New Roman"/>
                <w:lang w:val="en-US"/>
              </w:rPr>
              <w:t>13.45</w:t>
            </w:r>
            <w:r w:rsidR="00312A50" w:rsidRPr="00312A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2A50" w:rsidRPr="00312A50">
              <w:rPr>
                <w:rFonts w:ascii="Times New Roman" w:hAnsi="Times New Roman" w:cs="Times New Roman"/>
                <w:lang w:val="en-US"/>
              </w:rPr>
              <w:t>sta</w:t>
            </w:r>
            <w:r w:rsidR="00312A50">
              <w:rPr>
                <w:rFonts w:ascii="Times New Roman" w:hAnsi="Times New Roman" w:cs="Times New Roman"/>
                <w:lang w:val="en-US"/>
              </w:rPr>
              <w:t>cjonarnie</w:t>
            </w:r>
            <w:proofErr w:type="spellEnd"/>
          </w:p>
          <w:p w14:paraId="25930866" w14:textId="0BDE8E89" w:rsidR="00ED377F" w:rsidRPr="00446254" w:rsidRDefault="00ED377F" w:rsidP="002852C8">
            <w:pPr>
              <w:pStyle w:val="Default"/>
              <w:rPr>
                <w:rFonts w:ascii="Times New Roman" w:hAnsi="Times New Roman" w:cs="Times New Roman"/>
              </w:rPr>
            </w:pPr>
            <w:r w:rsidRPr="00446254">
              <w:rPr>
                <w:rFonts w:ascii="Times New Roman" w:hAnsi="Times New Roman" w:cs="Times New Roman"/>
              </w:rPr>
              <w:t>11.03 (</w:t>
            </w:r>
            <w:proofErr w:type="spellStart"/>
            <w:r w:rsidRPr="00446254">
              <w:rPr>
                <w:rFonts w:ascii="Times New Roman" w:hAnsi="Times New Roman" w:cs="Times New Roman"/>
              </w:rPr>
              <w:t>czw</w:t>
            </w:r>
            <w:proofErr w:type="spellEnd"/>
            <w:r w:rsidRPr="00446254">
              <w:rPr>
                <w:rFonts w:ascii="Times New Roman" w:hAnsi="Times New Roman" w:cs="Times New Roman"/>
              </w:rPr>
              <w:t>) 08</w:t>
            </w:r>
            <w:r w:rsidR="005E3088">
              <w:rPr>
                <w:rFonts w:ascii="Times New Roman" w:hAnsi="Times New Roman" w:cs="Times New Roman"/>
              </w:rPr>
              <w:t>.30-</w:t>
            </w:r>
            <w:r w:rsidR="00C63E1C">
              <w:rPr>
                <w:rFonts w:ascii="Times New Roman" w:hAnsi="Times New Roman" w:cs="Times New Roman"/>
              </w:rPr>
              <w:t>15.30</w:t>
            </w:r>
            <w:r w:rsidR="00312A50">
              <w:rPr>
                <w:rFonts w:ascii="Times New Roman" w:hAnsi="Times New Roman" w:cs="Times New Roman"/>
              </w:rPr>
              <w:t xml:space="preserve"> stacjonarnie</w:t>
            </w:r>
          </w:p>
        </w:tc>
      </w:tr>
    </w:tbl>
    <w:p w14:paraId="5DC51BD2" w14:textId="4DEE5C1E" w:rsidR="00467A8D" w:rsidRPr="00D613F9" w:rsidRDefault="00467A8D" w:rsidP="008E550F">
      <w:r w:rsidRPr="00D613F9">
        <w:br w:type="page"/>
      </w:r>
    </w:p>
    <w:p w14:paraId="6DC9271F" w14:textId="77777777" w:rsidR="00467A8D" w:rsidRPr="00D613F9" w:rsidRDefault="00467A8D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098"/>
        <w:gridCol w:w="4099"/>
        <w:gridCol w:w="4099"/>
      </w:tblGrid>
      <w:tr w:rsidR="00467A8D" w:rsidRPr="00CC7A2B" w14:paraId="7F0E7934" w14:textId="77777777" w:rsidTr="00657A97">
        <w:tc>
          <w:tcPr>
            <w:tcW w:w="2830" w:type="dxa"/>
          </w:tcPr>
          <w:p w14:paraId="58EEB650" w14:textId="77777777" w:rsidR="00467A8D" w:rsidRPr="00CC7A2B" w:rsidRDefault="00467A8D" w:rsidP="008E55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C7A2B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12296" w:type="dxa"/>
            <w:gridSpan w:val="3"/>
          </w:tcPr>
          <w:p w14:paraId="58D50430" w14:textId="77777777" w:rsidR="00467A8D" w:rsidRPr="00CC7A2B" w:rsidRDefault="00467A8D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  <w:b/>
                <w:bCs/>
              </w:rPr>
              <w:t xml:space="preserve">Techniki zabiegów specjalistycznych (SOR) </w:t>
            </w:r>
          </w:p>
        </w:tc>
      </w:tr>
      <w:tr w:rsidR="00467A8D" w:rsidRPr="00CC7A2B" w14:paraId="5547AF6F" w14:textId="77777777" w:rsidTr="00657A97">
        <w:tc>
          <w:tcPr>
            <w:tcW w:w="2830" w:type="dxa"/>
          </w:tcPr>
          <w:p w14:paraId="694CC2F0" w14:textId="77777777" w:rsidR="00467A8D" w:rsidRPr="00CC7A2B" w:rsidRDefault="00467A8D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12296" w:type="dxa"/>
            <w:gridSpan w:val="3"/>
          </w:tcPr>
          <w:p w14:paraId="40DF658D" w14:textId="67509433" w:rsidR="00467A8D" w:rsidRPr="00CC7A2B" w:rsidRDefault="00867232" w:rsidP="008E550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l</w:t>
            </w:r>
            <w:r w:rsidR="00467A8D" w:rsidRPr="00CC7A2B">
              <w:rPr>
                <w:rFonts w:ascii="Times New Roman" w:hAnsi="Times New Roman" w:cs="Times New Roman"/>
              </w:rPr>
              <w:t>ek</w:t>
            </w:r>
            <w:r w:rsidRPr="00CC7A2B">
              <w:rPr>
                <w:rFonts w:ascii="Times New Roman" w:hAnsi="Times New Roman" w:cs="Times New Roman"/>
              </w:rPr>
              <w:t>.</w:t>
            </w:r>
            <w:r w:rsidR="00467A8D" w:rsidRPr="00CC7A2B">
              <w:rPr>
                <w:rFonts w:ascii="Times New Roman" w:hAnsi="Times New Roman" w:cs="Times New Roman"/>
              </w:rPr>
              <w:t xml:space="preserve"> med. Piotr Puc </w:t>
            </w:r>
            <w:r w:rsidR="00D06E3C" w:rsidRPr="00CC7A2B">
              <w:rPr>
                <w:rFonts w:ascii="Times New Roman" w:hAnsi="Times New Roman" w:cs="Times New Roman"/>
              </w:rPr>
              <w:t xml:space="preserve">  / piotr.puc@uj.edu.pl</w:t>
            </w:r>
          </w:p>
        </w:tc>
      </w:tr>
      <w:tr w:rsidR="00987A56" w:rsidRPr="00312A50" w14:paraId="01037BD9" w14:textId="77777777" w:rsidTr="00657A97">
        <w:tc>
          <w:tcPr>
            <w:tcW w:w="2830" w:type="dxa"/>
          </w:tcPr>
          <w:p w14:paraId="3A220DAA" w14:textId="77777777" w:rsidR="00987A56" w:rsidRPr="00CC7A2B" w:rsidRDefault="00987A56" w:rsidP="00987A56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Praktyki zawodowe </w:t>
            </w:r>
          </w:p>
          <w:p w14:paraId="47731284" w14:textId="77777777" w:rsidR="00987A56" w:rsidRPr="00CC7A2B" w:rsidRDefault="00987A56" w:rsidP="00987A56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80 h – 5 WSK, SOR </w:t>
            </w:r>
          </w:p>
          <w:p w14:paraId="249A310A" w14:textId="77777777" w:rsidR="00987A56" w:rsidRPr="00CC7A2B" w:rsidRDefault="00987A56" w:rsidP="00987A56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ul. Wrocławska 1-3 </w:t>
            </w:r>
          </w:p>
          <w:p w14:paraId="4A58135D" w14:textId="77777777" w:rsidR="00987A56" w:rsidRPr="00CC7A2B" w:rsidRDefault="00987A56" w:rsidP="00987A56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mgr Ewa Zabawa </w:t>
            </w:r>
          </w:p>
        </w:tc>
        <w:tc>
          <w:tcPr>
            <w:tcW w:w="4098" w:type="dxa"/>
          </w:tcPr>
          <w:p w14:paraId="2FEBC29C" w14:textId="07383AB1" w:rsidR="00483DBF" w:rsidRPr="00CC7A2B" w:rsidRDefault="00987A56" w:rsidP="00483DB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Grupa 1</w:t>
            </w:r>
            <w:r w:rsidR="00483DBF" w:rsidRPr="00CC7A2B">
              <w:rPr>
                <w:rFonts w:ascii="Times New Roman" w:hAnsi="Times New Roman" w:cs="Times New Roman"/>
              </w:rPr>
              <w:t xml:space="preserve"> </w:t>
            </w:r>
            <w:r w:rsidR="008B30B5" w:rsidRPr="00CC7A2B">
              <w:rPr>
                <w:rFonts w:ascii="Times New Roman" w:hAnsi="Times New Roman" w:cs="Times New Roman"/>
              </w:rPr>
              <w:t xml:space="preserve">(4 os) </w:t>
            </w:r>
          </w:p>
          <w:p w14:paraId="4B12508D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1.03 (</w:t>
            </w:r>
            <w:proofErr w:type="spellStart"/>
            <w:r w:rsidRPr="00CC7A2B">
              <w:rPr>
                <w:rFonts w:ascii="Times New Roman" w:hAnsi="Times New Roman" w:cs="Times New Roman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</w:rPr>
              <w:t>) 7.00-19.00 (16h)</w:t>
            </w:r>
          </w:p>
          <w:p w14:paraId="18A90419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15.03 (</w:t>
            </w:r>
            <w:proofErr w:type="spellStart"/>
            <w:r w:rsidRPr="00CC7A2B">
              <w:rPr>
                <w:rFonts w:ascii="Times New Roman" w:hAnsi="Times New Roman" w:cs="Times New Roman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</w:rPr>
              <w:t xml:space="preserve">) 7.00-19.00 (16h) </w:t>
            </w:r>
          </w:p>
          <w:p w14:paraId="270EE283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22.03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0114949C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29.03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0D95D00F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12.04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60552AF9" w14:textId="7A1B7119" w:rsidR="00366582" w:rsidRPr="00CC7A2B" w:rsidRDefault="00083E50" w:rsidP="00083E5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099" w:type="dxa"/>
          </w:tcPr>
          <w:p w14:paraId="3E5E6960" w14:textId="409E0E88" w:rsidR="006F2FDD" w:rsidRPr="00CC7A2B" w:rsidRDefault="00987A56" w:rsidP="006F2FDD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Grupa </w:t>
            </w:r>
            <w:r w:rsidR="00503F2D" w:rsidRPr="00CC7A2B">
              <w:rPr>
                <w:rFonts w:ascii="Times New Roman" w:hAnsi="Times New Roman" w:cs="Times New Roman"/>
              </w:rPr>
              <w:t>2</w:t>
            </w:r>
            <w:r w:rsidRPr="00CC7A2B">
              <w:rPr>
                <w:rFonts w:ascii="Times New Roman" w:hAnsi="Times New Roman" w:cs="Times New Roman"/>
              </w:rPr>
              <w:t xml:space="preserve"> </w:t>
            </w:r>
            <w:r w:rsidR="008B30B5" w:rsidRPr="00CC7A2B">
              <w:rPr>
                <w:rFonts w:ascii="Times New Roman" w:hAnsi="Times New Roman" w:cs="Times New Roman"/>
              </w:rPr>
              <w:t>(4 os)</w:t>
            </w:r>
          </w:p>
          <w:p w14:paraId="5F3A8A59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19.04 (</w:t>
            </w:r>
            <w:proofErr w:type="spellStart"/>
            <w:r w:rsidRPr="00CC7A2B">
              <w:rPr>
                <w:rFonts w:ascii="Times New Roman" w:hAnsi="Times New Roman" w:cs="Times New Roman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</w:rPr>
              <w:t xml:space="preserve">) 7.00-19.00 (16h) </w:t>
            </w:r>
          </w:p>
          <w:p w14:paraId="63DA6A39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26.04 (</w:t>
            </w:r>
            <w:proofErr w:type="spellStart"/>
            <w:r w:rsidRPr="00CC7A2B">
              <w:rPr>
                <w:rFonts w:ascii="Times New Roman" w:hAnsi="Times New Roman" w:cs="Times New Roman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</w:rPr>
              <w:t xml:space="preserve">) 7.00-19.00 (16h) </w:t>
            </w:r>
          </w:p>
          <w:p w14:paraId="4D29EA24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10.05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>) 7.00-19.00 (16h)</w:t>
            </w:r>
          </w:p>
          <w:p w14:paraId="5C085452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24.05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70F43CB4" w14:textId="64C9C01F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31.05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>) 7.00-19.00 (16h)</w:t>
            </w:r>
          </w:p>
          <w:p w14:paraId="5264B5E2" w14:textId="4E35A0C1" w:rsidR="007D45A1" w:rsidRPr="00CC7A2B" w:rsidRDefault="007D45A1" w:rsidP="00625A1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9" w:type="dxa"/>
          </w:tcPr>
          <w:p w14:paraId="3CCF6A2C" w14:textId="131F6896" w:rsidR="000706B8" w:rsidRPr="00CC7A2B" w:rsidRDefault="00987A56" w:rsidP="000706B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CA27F88" w14:textId="60DC8A97" w:rsidR="001C153E" w:rsidRPr="00CC7A2B" w:rsidRDefault="001C153E" w:rsidP="00987A5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57CF" w:rsidRPr="00312A50" w14:paraId="691C9262" w14:textId="77777777" w:rsidTr="00657A97">
        <w:tc>
          <w:tcPr>
            <w:tcW w:w="2830" w:type="dxa"/>
          </w:tcPr>
          <w:p w14:paraId="7DB2D59F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Praktyki zawodowe </w:t>
            </w:r>
          </w:p>
          <w:p w14:paraId="50BA31E4" w14:textId="76E7F28B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80 h – </w:t>
            </w:r>
            <w:r w:rsidR="000401B5" w:rsidRPr="00CC7A2B">
              <w:rPr>
                <w:rFonts w:ascii="Times New Roman" w:hAnsi="Times New Roman" w:cs="Times New Roman"/>
              </w:rPr>
              <w:t>NS</w:t>
            </w:r>
            <w:r w:rsidRPr="00CC7A2B">
              <w:rPr>
                <w:rFonts w:ascii="Times New Roman" w:hAnsi="Times New Roman" w:cs="Times New Roman"/>
              </w:rPr>
              <w:t xml:space="preserve">SU, SOR </w:t>
            </w:r>
          </w:p>
          <w:p w14:paraId="1218EA3F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ul. Jakubowskiego 2 </w:t>
            </w:r>
          </w:p>
          <w:p w14:paraId="60DF345F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mgr Urszula Kowalewska </w:t>
            </w:r>
          </w:p>
        </w:tc>
        <w:tc>
          <w:tcPr>
            <w:tcW w:w="4098" w:type="dxa"/>
          </w:tcPr>
          <w:p w14:paraId="6DE91745" w14:textId="324DB716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Grupa 1 </w:t>
            </w:r>
            <w:r w:rsidR="008B30B5" w:rsidRPr="00CC7A2B">
              <w:rPr>
                <w:rFonts w:ascii="Times New Roman" w:hAnsi="Times New Roman" w:cs="Times New Roman"/>
              </w:rPr>
              <w:t>(4 os)</w:t>
            </w:r>
          </w:p>
          <w:p w14:paraId="52BAFB01" w14:textId="77777777" w:rsidR="00625A1F" w:rsidRPr="00CC7A2B" w:rsidRDefault="00625A1F" w:rsidP="00625A1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19.04 (</w:t>
            </w:r>
            <w:proofErr w:type="spellStart"/>
            <w:r w:rsidRPr="00CC7A2B">
              <w:rPr>
                <w:rFonts w:ascii="Times New Roman" w:hAnsi="Times New Roman" w:cs="Times New Roman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</w:rPr>
              <w:t xml:space="preserve">) 7.00-19.00 (16h) </w:t>
            </w:r>
          </w:p>
          <w:p w14:paraId="6A3C3B1D" w14:textId="77777777" w:rsidR="00625A1F" w:rsidRPr="00CC7A2B" w:rsidRDefault="00625A1F" w:rsidP="00625A1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26.04 (</w:t>
            </w:r>
            <w:proofErr w:type="spellStart"/>
            <w:r w:rsidRPr="00CC7A2B">
              <w:rPr>
                <w:rFonts w:ascii="Times New Roman" w:hAnsi="Times New Roman" w:cs="Times New Roman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</w:rPr>
              <w:t xml:space="preserve">) 7.00-19.00 (16h) </w:t>
            </w:r>
          </w:p>
          <w:p w14:paraId="23B4BB00" w14:textId="77777777" w:rsidR="00625A1F" w:rsidRPr="00CC7A2B" w:rsidRDefault="00625A1F" w:rsidP="00625A1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10.05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>) 7.00-19.00 (16h)</w:t>
            </w:r>
          </w:p>
          <w:p w14:paraId="6776C551" w14:textId="77777777" w:rsidR="00625A1F" w:rsidRPr="00CC7A2B" w:rsidRDefault="00625A1F" w:rsidP="00625A1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24.05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634873F3" w14:textId="527C97DB" w:rsidR="009557CF" w:rsidRPr="00CC7A2B" w:rsidRDefault="00625A1F" w:rsidP="00625A1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31.05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>) 7.00-19.00 (16h)</w:t>
            </w:r>
          </w:p>
        </w:tc>
        <w:tc>
          <w:tcPr>
            <w:tcW w:w="4099" w:type="dxa"/>
          </w:tcPr>
          <w:p w14:paraId="6D952A95" w14:textId="4370AE86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Grupa </w:t>
            </w:r>
            <w:r w:rsidR="000454E3" w:rsidRPr="00CC7A2B">
              <w:rPr>
                <w:rFonts w:ascii="Times New Roman" w:hAnsi="Times New Roman" w:cs="Times New Roman"/>
              </w:rPr>
              <w:t>2</w:t>
            </w:r>
            <w:r w:rsidR="008B30B5" w:rsidRPr="00CC7A2B">
              <w:rPr>
                <w:rFonts w:ascii="Times New Roman" w:hAnsi="Times New Roman" w:cs="Times New Roman"/>
              </w:rPr>
              <w:t xml:space="preserve"> (4 os)</w:t>
            </w:r>
          </w:p>
          <w:p w14:paraId="17547900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1.03 (</w:t>
            </w:r>
            <w:proofErr w:type="spellStart"/>
            <w:r w:rsidRPr="00CC7A2B">
              <w:rPr>
                <w:rFonts w:ascii="Times New Roman" w:hAnsi="Times New Roman" w:cs="Times New Roman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</w:rPr>
              <w:t>) 7.00-19.00 (16h)</w:t>
            </w:r>
          </w:p>
          <w:p w14:paraId="1EB2A6E8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15.03 (</w:t>
            </w:r>
            <w:proofErr w:type="spellStart"/>
            <w:r w:rsidRPr="00CC7A2B">
              <w:rPr>
                <w:rFonts w:ascii="Times New Roman" w:hAnsi="Times New Roman" w:cs="Times New Roman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</w:rPr>
              <w:t xml:space="preserve">) 7.00-19.00 (16h) </w:t>
            </w:r>
          </w:p>
          <w:p w14:paraId="46B9C4B5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22.03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5FBC36F5" w14:textId="77777777" w:rsidR="00083E50" w:rsidRPr="00CC7A2B" w:rsidRDefault="00083E50" w:rsidP="00083E5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29.03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3F43ACE4" w14:textId="111C2223" w:rsidR="009557CF" w:rsidRPr="00CC7A2B" w:rsidRDefault="00083E50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12.04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</w:tc>
        <w:tc>
          <w:tcPr>
            <w:tcW w:w="4099" w:type="dxa"/>
          </w:tcPr>
          <w:p w14:paraId="224C6DCA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557CF" w:rsidRPr="005935DE" w14:paraId="1EC5F62D" w14:textId="77777777" w:rsidTr="00657A97">
        <w:tc>
          <w:tcPr>
            <w:tcW w:w="2830" w:type="dxa"/>
          </w:tcPr>
          <w:p w14:paraId="1CC7B71A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Praktyki zawodowe </w:t>
            </w:r>
          </w:p>
          <w:p w14:paraId="34C816B2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(160 h)  </w:t>
            </w:r>
          </w:p>
          <w:p w14:paraId="7B1B719E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 </w:t>
            </w:r>
          </w:p>
          <w:p w14:paraId="66E2BB20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SOR NARUTOWICZ </w:t>
            </w:r>
          </w:p>
          <w:p w14:paraId="233196DD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ul. Prądnicka 35-37 </w:t>
            </w:r>
          </w:p>
          <w:p w14:paraId="407566C4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mgr Urszula Drabik </w:t>
            </w:r>
          </w:p>
          <w:p w14:paraId="72F435CE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 </w:t>
            </w:r>
          </w:p>
          <w:p w14:paraId="1DC1206A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SOR 5 WSK </w:t>
            </w:r>
          </w:p>
          <w:p w14:paraId="150550A9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ul. Wrocławska 1-3  </w:t>
            </w:r>
          </w:p>
          <w:p w14:paraId="07F4282F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mgr Ewa Zabawa </w:t>
            </w:r>
          </w:p>
          <w:p w14:paraId="3CB63CCF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 </w:t>
            </w:r>
          </w:p>
          <w:p w14:paraId="3647B1B5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SOR  NSSU </w:t>
            </w:r>
          </w:p>
          <w:p w14:paraId="777944CB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ul. Jakubowskiego 2  </w:t>
            </w:r>
          </w:p>
          <w:p w14:paraId="02510A00" w14:textId="77777777" w:rsidR="00744AF5" w:rsidRPr="00CC7A2B" w:rsidRDefault="00744AF5" w:rsidP="00744AF5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mgr Urszula Kowalewska </w:t>
            </w:r>
          </w:p>
          <w:p w14:paraId="08D6781F" w14:textId="1BF1AF6D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</w:tcPr>
          <w:p w14:paraId="26CAEDAB" w14:textId="761444E8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Grupa 3</w:t>
            </w:r>
            <w:r w:rsidR="008B30B5" w:rsidRPr="00CC7A2B">
              <w:rPr>
                <w:rFonts w:ascii="Times New Roman" w:hAnsi="Times New Roman" w:cs="Times New Roman"/>
              </w:rPr>
              <w:t xml:space="preserve"> (4 os) </w:t>
            </w:r>
            <w:r w:rsidR="00E71856" w:rsidRPr="00CC7A2B">
              <w:rPr>
                <w:rFonts w:ascii="Times New Roman" w:hAnsi="Times New Roman" w:cs="Times New Roman"/>
              </w:rPr>
              <w:t>– SOR NARUTOWICZ</w:t>
            </w:r>
          </w:p>
          <w:p w14:paraId="520C79A2" w14:textId="77777777" w:rsidR="002248D2" w:rsidRPr="00CC7A2B" w:rsidRDefault="002248D2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1.03 (</w:t>
            </w:r>
            <w:proofErr w:type="spellStart"/>
            <w:r w:rsidRPr="00CC7A2B">
              <w:rPr>
                <w:rFonts w:ascii="Times New Roman" w:hAnsi="Times New Roman" w:cs="Times New Roman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</w:rPr>
              <w:t>) 7.00-19.00 (16h)</w:t>
            </w:r>
          </w:p>
          <w:p w14:paraId="43A324C0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15.03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64C5BEFA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22.03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113C65DF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29.03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551CE8D0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12.04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511C545E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19.04 (</w:t>
            </w:r>
            <w:proofErr w:type="spellStart"/>
            <w:r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46DD8E10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26.04 (</w:t>
            </w:r>
            <w:proofErr w:type="spellStart"/>
            <w:r w:rsidR="00D35678"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3C9FD594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10.05 (</w:t>
            </w:r>
            <w:proofErr w:type="spellStart"/>
            <w:r w:rsidR="00067295"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>) 7.00-19.00 (16h)</w:t>
            </w:r>
          </w:p>
          <w:p w14:paraId="5AD15978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 xml:space="preserve">24.05 </w:t>
            </w:r>
            <w:r w:rsidR="00530D35" w:rsidRPr="00CC7A2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530D35"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  <w:p w14:paraId="2C622E1B" w14:textId="77777777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C7A2B">
              <w:rPr>
                <w:rFonts w:ascii="Times New Roman" w:hAnsi="Times New Roman" w:cs="Times New Roman"/>
                <w:lang w:val="en-US"/>
              </w:rPr>
              <w:t>31.05 (</w:t>
            </w:r>
            <w:proofErr w:type="spellStart"/>
            <w:r w:rsidR="00530D35" w:rsidRPr="00CC7A2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C7A2B">
              <w:rPr>
                <w:rFonts w:ascii="Times New Roman" w:hAnsi="Times New Roman" w:cs="Times New Roman"/>
                <w:lang w:val="en-US"/>
              </w:rPr>
              <w:t xml:space="preserve">) 7.00-19.00 (16h) </w:t>
            </w:r>
          </w:p>
        </w:tc>
        <w:tc>
          <w:tcPr>
            <w:tcW w:w="4099" w:type="dxa"/>
          </w:tcPr>
          <w:p w14:paraId="091B1219" w14:textId="77777777" w:rsidR="000E1D1E" w:rsidRPr="00CC7A2B" w:rsidRDefault="009557CF" w:rsidP="00BA1748">
            <w:r w:rsidRPr="00CC7A2B">
              <w:t>Grupa 4</w:t>
            </w:r>
            <w:r w:rsidR="008B30B5" w:rsidRPr="00CC7A2B">
              <w:t xml:space="preserve"> (3 os) </w:t>
            </w:r>
            <w:r w:rsidR="00BA1748" w:rsidRPr="00CC7A2B">
              <w:t xml:space="preserve">– </w:t>
            </w:r>
            <w:r w:rsidR="00713279" w:rsidRPr="00CC7A2B">
              <w:t xml:space="preserve">SOR </w:t>
            </w:r>
            <w:r w:rsidR="000E1D1E" w:rsidRPr="00CC7A2B">
              <w:t>5 WSK</w:t>
            </w:r>
          </w:p>
          <w:p w14:paraId="68E7EB19" w14:textId="6E91FB82" w:rsidR="00BA1748" w:rsidRPr="00CC7A2B" w:rsidRDefault="00BA1748" w:rsidP="00BA1748">
            <w:pPr>
              <w:rPr>
                <w:color w:val="000000" w:themeColor="text1"/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16.04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 xml:space="preserve">) 12.15 – 22.00 (13h) </w:t>
            </w:r>
          </w:p>
          <w:p w14:paraId="24330470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23.04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543DF4CF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30.04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 xml:space="preserve">) 12.15 – 22.00 (13h)  </w:t>
            </w:r>
          </w:p>
          <w:p w14:paraId="67E584E9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7.05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6B28C512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14.05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 xml:space="preserve">) 12.15 – 22.00 (13h)  </w:t>
            </w:r>
          </w:p>
          <w:p w14:paraId="161D28FF" w14:textId="77777777" w:rsidR="00BA1748" w:rsidRPr="00CC7A2B" w:rsidRDefault="00BA1748" w:rsidP="00BA1748">
            <w:pPr>
              <w:rPr>
                <w:sz w:val="22"/>
                <w:szCs w:val="22"/>
                <w:lang w:val="en-US"/>
              </w:rPr>
            </w:pPr>
            <w:r w:rsidRPr="00CC7A2B">
              <w:rPr>
                <w:sz w:val="22"/>
                <w:szCs w:val="22"/>
                <w:lang w:val="en-US"/>
              </w:rPr>
              <w:t>26.05 (</w:t>
            </w:r>
            <w:proofErr w:type="spellStart"/>
            <w:r w:rsidRPr="00CC7A2B">
              <w:rPr>
                <w:sz w:val="22"/>
                <w:szCs w:val="22"/>
                <w:lang w:val="en-US"/>
              </w:rPr>
              <w:t>śr</w:t>
            </w:r>
            <w:proofErr w:type="spellEnd"/>
            <w:r w:rsidRPr="00CC7A2B">
              <w:rPr>
                <w:sz w:val="22"/>
                <w:szCs w:val="22"/>
                <w:lang w:val="en-US"/>
              </w:rPr>
              <w:t>) 7.00-19.00 (16 h)</w:t>
            </w:r>
          </w:p>
          <w:p w14:paraId="77BA7003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28.05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466817D4" w14:textId="77777777" w:rsidR="00BA1748" w:rsidRPr="00CC7A2B" w:rsidRDefault="00BA1748" w:rsidP="00BA1748">
            <w:pPr>
              <w:rPr>
                <w:sz w:val="22"/>
                <w:szCs w:val="22"/>
                <w:lang w:val="en-US"/>
              </w:rPr>
            </w:pPr>
            <w:r w:rsidRPr="00CC7A2B">
              <w:rPr>
                <w:sz w:val="22"/>
                <w:szCs w:val="22"/>
                <w:lang w:val="en-US"/>
              </w:rPr>
              <w:t>2.06 (</w:t>
            </w:r>
            <w:proofErr w:type="spellStart"/>
            <w:r w:rsidRPr="00CC7A2B">
              <w:rPr>
                <w:sz w:val="22"/>
                <w:szCs w:val="22"/>
                <w:lang w:val="en-US"/>
              </w:rPr>
              <w:t>śr</w:t>
            </w:r>
            <w:proofErr w:type="spellEnd"/>
            <w:r w:rsidRPr="00CC7A2B">
              <w:rPr>
                <w:sz w:val="22"/>
                <w:szCs w:val="22"/>
                <w:lang w:val="en-US"/>
              </w:rPr>
              <w:t xml:space="preserve">) 7.00-19.00 (16 h) </w:t>
            </w:r>
          </w:p>
          <w:p w14:paraId="2266F9DB" w14:textId="77777777" w:rsidR="00BA1748" w:rsidRPr="00CC7A2B" w:rsidRDefault="00BA1748" w:rsidP="00BA1748">
            <w:pPr>
              <w:rPr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4.06 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638C183B" w14:textId="77777777" w:rsidR="00BA1748" w:rsidRPr="00CC7A2B" w:rsidRDefault="00BA1748" w:rsidP="00BA1748">
            <w:pPr>
              <w:rPr>
                <w:sz w:val="22"/>
                <w:szCs w:val="22"/>
              </w:rPr>
            </w:pPr>
            <w:r w:rsidRPr="00CC7A2B">
              <w:rPr>
                <w:sz w:val="22"/>
                <w:szCs w:val="22"/>
              </w:rPr>
              <w:t>9.06 (</w:t>
            </w:r>
            <w:proofErr w:type="spellStart"/>
            <w:r w:rsidRPr="00CC7A2B">
              <w:rPr>
                <w:sz w:val="22"/>
                <w:szCs w:val="22"/>
              </w:rPr>
              <w:t>śr</w:t>
            </w:r>
            <w:proofErr w:type="spellEnd"/>
            <w:r w:rsidRPr="00CC7A2B">
              <w:rPr>
                <w:sz w:val="22"/>
                <w:szCs w:val="22"/>
              </w:rPr>
              <w:t>) 7.00-19.00 (16 h)</w:t>
            </w:r>
          </w:p>
          <w:p w14:paraId="108A68D4" w14:textId="77777777" w:rsidR="00BA1748" w:rsidRPr="00CC7A2B" w:rsidRDefault="00BA1748" w:rsidP="00BA1748">
            <w:pPr>
              <w:rPr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11.06 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>) 12.15 – 22.00 (13h)</w:t>
            </w:r>
          </w:p>
          <w:p w14:paraId="28E434E1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18.06 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>) 12.15 – 22.00 (13h)</w:t>
            </w:r>
          </w:p>
          <w:p w14:paraId="1F02C1AE" w14:textId="1AC73FD1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14:paraId="47CCF765" w14:textId="5247982C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</w:rPr>
            </w:pPr>
            <w:r w:rsidRPr="00CC7A2B">
              <w:rPr>
                <w:rFonts w:ascii="Times New Roman" w:hAnsi="Times New Roman" w:cs="Times New Roman"/>
              </w:rPr>
              <w:t>Grupa 5</w:t>
            </w:r>
            <w:r w:rsidR="008B30B5" w:rsidRPr="00CC7A2B">
              <w:rPr>
                <w:rFonts w:ascii="Times New Roman" w:hAnsi="Times New Roman" w:cs="Times New Roman"/>
              </w:rPr>
              <w:t xml:space="preserve"> (3 os) </w:t>
            </w:r>
            <w:r w:rsidR="00BA1748" w:rsidRPr="00CC7A2B">
              <w:rPr>
                <w:rFonts w:ascii="Times New Roman" w:hAnsi="Times New Roman" w:cs="Times New Roman"/>
              </w:rPr>
              <w:t xml:space="preserve">– </w:t>
            </w:r>
            <w:r w:rsidR="004F0AE0" w:rsidRPr="00CC7A2B">
              <w:rPr>
                <w:rFonts w:ascii="Times New Roman" w:hAnsi="Times New Roman" w:cs="Times New Roman"/>
              </w:rPr>
              <w:t>SOR NSSU</w:t>
            </w:r>
          </w:p>
          <w:p w14:paraId="05AA5EA3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16.04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 xml:space="preserve">) 12.15 – 22.00 (13h) </w:t>
            </w:r>
          </w:p>
          <w:p w14:paraId="73FD415E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23.04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55C1AF27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30.04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 xml:space="preserve">) 12.15 – 22.00 (13h)  </w:t>
            </w:r>
          </w:p>
          <w:p w14:paraId="02695CB0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7.05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1F158689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14.05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 xml:space="preserve">) 12.15 – 22.00 (13h)  </w:t>
            </w:r>
          </w:p>
          <w:p w14:paraId="17D6EAE6" w14:textId="77777777" w:rsidR="00BA1748" w:rsidRPr="00CC7A2B" w:rsidRDefault="00BA1748" w:rsidP="00BA1748">
            <w:pPr>
              <w:rPr>
                <w:sz w:val="22"/>
                <w:szCs w:val="22"/>
                <w:lang w:val="en-US"/>
              </w:rPr>
            </w:pPr>
            <w:r w:rsidRPr="00CC7A2B">
              <w:rPr>
                <w:sz w:val="22"/>
                <w:szCs w:val="22"/>
                <w:lang w:val="en-US"/>
              </w:rPr>
              <w:t>26.05 (</w:t>
            </w:r>
            <w:proofErr w:type="spellStart"/>
            <w:r w:rsidRPr="00CC7A2B">
              <w:rPr>
                <w:sz w:val="22"/>
                <w:szCs w:val="22"/>
                <w:lang w:val="en-US"/>
              </w:rPr>
              <w:t>śr</w:t>
            </w:r>
            <w:proofErr w:type="spellEnd"/>
            <w:r w:rsidRPr="00CC7A2B">
              <w:rPr>
                <w:sz w:val="22"/>
                <w:szCs w:val="22"/>
                <w:lang w:val="en-US"/>
              </w:rPr>
              <w:t>) 7.00-19.00 (16 h)</w:t>
            </w:r>
          </w:p>
          <w:p w14:paraId="2AFE3BB8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28.05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7645C43A" w14:textId="77777777" w:rsidR="00BA1748" w:rsidRPr="00CC7A2B" w:rsidRDefault="00BA1748" w:rsidP="00BA1748">
            <w:pPr>
              <w:rPr>
                <w:sz w:val="22"/>
                <w:szCs w:val="22"/>
                <w:lang w:val="en-US"/>
              </w:rPr>
            </w:pPr>
            <w:r w:rsidRPr="00CC7A2B">
              <w:rPr>
                <w:sz w:val="22"/>
                <w:szCs w:val="22"/>
                <w:lang w:val="en-US"/>
              </w:rPr>
              <w:t>2.06 (</w:t>
            </w:r>
            <w:proofErr w:type="spellStart"/>
            <w:r w:rsidRPr="00CC7A2B">
              <w:rPr>
                <w:sz w:val="22"/>
                <w:szCs w:val="22"/>
                <w:lang w:val="en-US"/>
              </w:rPr>
              <w:t>śr</w:t>
            </w:r>
            <w:proofErr w:type="spellEnd"/>
            <w:r w:rsidRPr="00CC7A2B">
              <w:rPr>
                <w:sz w:val="22"/>
                <w:szCs w:val="22"/>
                <w:lang w:val="en-US"/>
              </w:rPr>
              <w:t xml:space="preserve">) 7.00-19.00 (16 h) </w:t>
            </w:r>
          </w:p>
          <w:p w14:paraId="6D85E2B9" w14:textId="77777777" w:rsidR="00BA1748" w:rsidRPr="00CC7A2B" w:rsidRDefault="00BA1748" w:rsidP="00BA1748">
            <w:pPr>
              <w:rPr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4.06 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4457C493" w14:textId="77777777" w:rsidR="00BA1748" w:rsidRPr="00CC7A2B" w:rsidRDefault="00BA1748" w:rsidP="00BA1748">
            <w:pPr>
              <w:rPr>
                <w:sz w:val="22"/>
                <w:szCs w:val="22"/>
              </w:rPr>
            </w:pPr>
            <w:r w:rsidRPr="00CC7A2B">
              <w:rPr>
                <w:sz w:val="22"/>
                <w:szCs w:val="22"/>
              </w:rPr>
              <w:t>9.06 (</w:t>
            </w:r>
            <w:proofErr w:type="spellStart"/>
            <w:r w:rsidRPr="00CC7A2B">
              <w:rPr>
                <w:sz w:val="22"/>
                <w:szCs w:val="22"/>
              </w:rPr>
              <w:t>śr</w:t>
            </w:r>
            <w:proofErr w:type="spellEnd"/>
            <w:r w:rsidRPr="00CC7A2B">
              <w:rPr>
                <w:sz w:val="22"/>
                <w:szCs w:val="22"/>
              </w:rPr>
              <w:t>) 7.00-19.00 (16 h)</w:t>
            </w:r>
          </w:p>
          <w:p w14:paraId="761D0E7F" w14:textId="77777777" w:rsidR="00BA1748" w:rsidRPr="00CC7A2B" w:rsidRDefault="00BA1748" w:rsidP="00BA1748">
            <w:pPr>
              <w:rPr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11.06 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>) 12.15 – 22.00 (13h)</w:t>
            </w:r>
          </w:p>
          <w:p w14:paraId="53C208D5" w14:textId="77777777" w:rsidR="00BA1748" w:rsidRPr="00CC7A2B" w:rsidRDefault="00BA1748" w:rsidP="00BA1748">
            <w:pPr>
              <w:rPr>
                <w:color w:val="000000" w:themeColor="text1"/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18.06 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>) 12.15 – 22.00 (13h)</w:t>
            </w:r>
          </w:p>
          <w:p w14:paraId="120D2EB8" w14:textId="440818C0" w:rsidR="009557CF" w:rsidRPr="00CC7A2B" w:rsidRDefault="009557CF" w:rsidP="009557C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B81F211" w14:textId="77777777" w:rsidR="00467A8D" w:rsidRPr="005935DE" w:rsidRDefault="00467A8D" w:rsidP="008E550F">
      <w:pPr>
        <w:rPr>
          <w:lang w:val="en-US"/>
        </w:rPr>
      </w:pPr>
    </w:p>
    <w:p w14:paraId="33304839" w14:textId="77777777" w:rsidR="00A55C1E" w:rsidRPr="005935DE" w:rsidRDefault="00A55C1E" w:rsidP="008E550F">
      <w:pPr>
        <w:rPr>
          <w:lang w:val="en-US"/>
        </w:rPr>
      </w:pPr>
    </w:p>
    <w:p w14:paraId="5E4F8893" w14:textId="77777777" w:rsidR="004D2FC9" w:rsidRDefault="004D2FC9" w:rsidP="008E550F">
      <w:pPr>
        <w:rPr>
          <w:sz w:val="28"/>
          <w:szCs w:val="28"/>
        </w:rPr>
      </w:pPr>
    </w:p>
    <w:p w14:paraId="2C374F63" w14:textId="77777777" w:rsidR="004D2FC9" w:rsidRDefault="004D2FC9" w:rsidP="008E550F">
      <w:pPr>
        <w:rPr>
          <w:sz w:val="28"/>
          <w:szCs w:val="28"/>
        </w:rPr>
      </w:pPr>
    </w:p>
    <w:p w14:paraId="0090B98D" w14:textId="77777777" w:rsidR="00CD0338" w:rsidRDefault="00CD0338" w:rsidP="008E550F">
      <w:pPr>
        <w:rPr>
          <w:sz w:val="28"/>
          <w:szCs w:val="28"/>
        </w:rPr>
      </w:pPr>
    </w:p>
    <w:p w14:paraId="74D1B8BD" w14:textId="71A1A93C" w:rsidR="00994910" w:rsidRPr="00994910" w:rsidRDefault="006B4ECF" w:rsidP="00994910">
      <w:r>
        <w:rPr>
          <w:sz w:val="28"/>
          <w:szCs w:val="28"/>
        </w:rPr>
        <w:t xml:space="preserve">Zaległe </w:t>
      </w:r>
      <w:r w:rsidR="00A55C1E" w:rsidRPr="00A55C1E">
        <w:rPr>
          <w:sz w:val="28"/>
          <w:szCs w:val="28"/>
        </w:rPr>
        <w:t xml:space="preserve"> zajęcia </w:t>
      </w:r>
      <w:r>
        <w:rPr>
          <w:sz w:val="28"/>
          <w:szCs w:val="28"/>
        </w:rPr>
        <w:t xml:space="preserve">(z semestru zimowego) </w:t>
      </w:r>
      <w:r w:rsidR="0075266F">
        <w:rPr>
          <w:sz w:val="28"/>
          <w:szCs w:val="28"/>
        </w:rPr>
        <w:t xml:space="preserve">- </w:t>
      </w:r>
      <w:r w:rsidR="0075266F" w:rsidRPr="0075266F">
        <w:rPr>
          <w:sz w:val="28"/>
          <w:szCs w:val="28"/>
        </w:rPr>
        <w:t xml:space="preserve">Ratownictwo przedszpitalne (ZRM)  </w:t>
      </w:r>
      <w:r w:rsidR="00994910" w:rsidRPr="00994910">
        <w:rPr>
          <w:sz w:val="28"/>
          <w:szCs w:val="28"/>
        </w:rPr>
        <w:t xml:space="preserve">- </w:t>
      </w:r>
      <w:r w:rsidR="00994910">
        <w:rPr>
          <w:sz w:val="28"/>
          <w:szCs w:val="28"/>
        </w:rPr>
        <w:t xml:space="preserve"> </w:t>
      </w:r>
      <w:r w:rsidR="00994910" w:rsidRPr="00994910">
        <w:rPr>
          <w:sz w:val="28"/>
          <w:szCs w:val="28"/>
        </w:rPr>
        <w:t>zmiana na  Medycyna ratunkowa (SOR) </w:t>
      </w:r>
    </w:p>
    <w:p w14:paraId="0C1FBF97" w14:textId="4B2B16A9" w:rsidR="004D2FC9" w:rsidRDefault="004D2FC9" w:rsidP="008E550F">
      <w:pPr>
        <w:rPr>
          <w:sz w:val="28"/>
          <w:szCs w:val="28"/>
        </w:rPr>
      </w:pPr>
    </w:p>
    <w:tbl>
      <w:tblPr>
        <w:tblW w:w="502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012"/>
        <w:gridCol w:w="6204"/>
      </w:tblGrid>
      <w:tr w:rsidR="00CD0338" w:rsidRPr="00CC7A2B" w14:paraId="368B62CB" w14:textId="77777777" w:rsidTr="000D2B43">
        <w:trPr>
          <w:trHeight w:val="75"/>
        </w:trPr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1BD6" w14:textId="77777777" w:rsidR="00CD0338" w:rsidRPr="00CC7A2B" w:rsidRDefault="00CD0338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Przedmiot</w:t>
            </w:r>
          </w:p>
        </w:tc>
        <w:tc>
          <w:tcPr>
            <w:tcW w:w="4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4185" w14:textId="77777777" w:rsidR="00D94EFF" w:rsidRPr="00CC7A2B" w:rsidRDefault="00D94EFF" w:rsidP="00D94EFF">
            <w:r w:rsidRPr="00CC7A2B">
              <w:rPr>
                <w:b/>
                <w:bCs/>
                <w:color w:val="000000"/>
              </w:rPr>
              <w:t>Medycyna ratunkowa (SOR) </w:t>
            </w:r>
          </w:p>
          <w:p w14:paraId="60A1B436" w14:textId="5C7EB5B7" w:rsidR="00CD0338" w:rsidRPr="00CC7A2B" w:rsidRDefault="00CD0338"/>
        </w:tc>
      </w:tr>
      <w:tr w:rsidR="00CD0338" w:rsidRPr="00CC7A2B" w14:paraId="782812FA" w14:textId="77777777" w:rsidTr="000D2B43"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E429" w14:textId="77777777" w:rsidR="00CD0338" w:rsidRPr="00CC7A2B" w:rsidRDefault="00CD0338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Koordynator przedmiotu</w:t>
            </w:r>
          </w:p>
        </w:tc>
        <w:tc>
          <w:tcPr>
            <w:tcW w:w="4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A747" w14:textId="2BF70476" w:rsidR="00CD0338" w:rsidRPr="00CC7A2B" w:rsidRDefault="00F60B82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lek. med. Piotr Puc</w:t>
            </w:r>
          </w:p>
        </w:tc>
      </w:tr>
      <w:tr w:rsidR="00CD0338" w14:paraId="273543E7" w14:textId="77777777" w:rsidTr="000D2B43">
        <w:trPr>
          <w:trHeight w:val="581"/>
        </w:trPr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F933" w14:textId="77777777" w:rsidR="00850AB9" w:rsidRPr="00CC7A2B" w:rsidRDefault="00850AB9" w:rsidP="00850AB9">
            <w:pPr>
              <w:pStyle w:val="xmsonormal"/>
              <w:spacing w:before="0" w:beforeAutospacing="0" w:after="0" w:afterAutospacing="0"/>
            </w:pPr>
            <w:r w:rsidRPr="00CC7A2B">
              <w:rPr>
                <w:color w:val="000000"/>
              </w:rPr>
              <w:t>Praktyki zawodowe  (100 h) </w:t>
            </w:r>
          </w:p>
          <w:p w14:paraId="220BDB04" w14:textId="77777777" w:rsidR="00850AB9" w:rsidRPr="00CC7A2B" w:rsidRDefault="00850AB9" w:rsidP="00850AB9">
            <w:pPr>
              <w:pStyle w:val="xmsonormal"/>
              <w:spacing w:before="0" w:beforeAutospacing="0" w:after="0" w:afterAutospacing="0"/>
            </w:pPr>
            <w:r w:rsidRPr="00CC7A2B">
              <w:rPr>
                <w:color w:val="000000"/>
              </w:rPr>
              <w:t> </w:t>
            </w:r>
          </w:p>
          <w:p w14:paraId="3BDDF8DA" w14:textId="77777777" w:rsidR="00850AB9" w:rsidRPr="00CC7A2B" w:rsidRDefault="00850AB9" w:rsidP="00850AB9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SOR NARUTOWICZ </w:t>
            </w:r>
          </w:p>
          <w:p w14:paraId="4DA09936" w14:textId="77777777" w:rsidR="00850AB9" w:rsidRPr="00CC7A2B" w:rsidRDefault="00850AB9" w:rsidP="00850AB9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ul. Prądnicka 35-37 </w:t>
            </w:r>
          </w:p>
          <w:p w14:paraId="25229A8A" w14:textId="77777777" w:rsidR="00850AB9" w:rsidRPr="00CC7A2B" w:rsidRDefault="00850AB9" w:rsidP="00850AB9">
            <w:pPr>
              <w:pStyle w:val="xdefault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C7A2B">
              <w:rPr>
                <w:color w:val="000000"/>
              </w:rPr>
              <w:t>mgr Urszula Drabik </w:t>
            </w:r>
          </w:p>
          <w:p w14:paraId="6B16EC08" w14:textId="3918532C" w:rsidR="00CD0338" w:rsidRPr="00CC7A2B" w:rsidRDefault="00CD0338">
            <w:pPr>
              <w:rPr>
                <w:color w:val="000000" w:themeColor="text1"/>
              </w:rPr>
            </w:pP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F134" w14:textId="0E35D5C3" w:rsidR="00CD0338" w:rsidRPr="00CC7A2B" w:rsidRDefault="00CD0338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 xml:space="preserve"> Grupa 1 </w:t>
            </w:r>
            <w:r w:rsidR="00E959F3" w:rsidRPr="00CC7A2B">
              <w:rPr>
                <w:color w:val="000000" w:themeColor="text1"/>
              </w:rPr>
              <w:t>(4 os)</w:t>
            </w:r>
            <w:r w:rsidR="00A82673" w:rsidRPr="00CC7A2B">
              <w:rPr>
                <w:color w:val="000000" w:themeColor="text1"/>
              </w:rPr>
              <w:t xml:space="preserve">  - SOR</w:t>
            </w:r>
            <w:r w:rsidR="004C5358" w:rsidRPr="00CC7A2B">
              <w:rPr>
                <w:color w:val="000000" w:themeColor="text1"/>
              </w:rPr>
              <w:t xml:space="preserve"> NARUTOWICZ</w:t>
            </w:r>
          </w:p>
          <w:p w14:paraId="76D451ED" w14:textId="77777777" w:rsidR="000F0161" w:rsidRPr="00CC7A2B" w:rsidRDefault="000F0161" w:rsidP="000F0161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2.03 (</w:t>
            </w:r>
            <w:proofErr w:type="spellStart"/>
            <w:r w:rsidRPr="00CC7A2B">
              <w:rPr>
                <w:color w:val="000000" w:themeColor="text1"/>
              </w:rPr>
              <w:t>wt</w:t>
            </w:r>
            <w:proofErr w:type="spellEnd"/>
            <w:r w:rsidRPr="00CC7A2B">
              <w:rPr>
                <w:color w:val="000000" w:themeColor="text1"/>
              </w:rPr>
              <w:t xml:space="preserve">) 12.15-18.15 (8h) </w:t>
            </w:r>
          </w:p>
          <w:p w14:paraId="4A57EB01" w14:textId="77777777" w:rsidR="000F0161" w:rsidRPr="00CC7A2B" w:rsidRDefault="000F0161" w:rsidP="000F0161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30.03 (</w:t>
            </w:r>
            <w:proofErr w:type="spellStart"/>
            <w:r w:rsidRPr="00CC7A2B">
              <w:rPr>
                <w:color w:val="000000" w:themeColor="text1"/>
              </w:rPr>
              <w:t>wt</w:t>
            </w:r>
            <w:proofErr w:type="spellEnd"/>
            <w:r w:rsidRPr="00CC7A2B">
              <w:rPr>
                <w:color w:val="000000" w:themeColor="text1"/>
              </w:rPr>
              <w:t>) 12.15-18.15 (8h)</w:t>
            </w:r>
          </w:p>
          <w:p w14:paraId="29DF7396" w14:textId="77777777" w:rsidR="000F0161" w:rsidRPr="00CC7A2B" w:rsidRDefault="000F0161" w:rsidP="000F0161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13.04 (</w:t>
            </w:r>
            <w:proofErr w:type="spellStart"/>
            <w:r w:rsidRPr="00CC7A2B">
              <w:rPr>
                <w:color w:val="000000" w:themeColor="text1"/>
              </w:rPr>
              <w:t>wt</w:t>
            </w:r>
            <w:proofErr w:type="spellEnd"/>
            <w:r w:rsidRPr="00CC7A2B">
              <w:rPr>
                <w:color w:val="000000" w:themeColor="text1"/>
              </w:rPr>
              <w:t>) 12.15-18.15 (8h)</w:t>
            </w:r>
          </w:p>
          <w:p w14:paraId="7C61FC62" w14:textId="77777777" w:rsidR="000F0161" w:rsidRPr="00CC7A2B" w:rsidRDefault="000F0161" w:rsidP="000F0161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20.04 (</w:t>
            </w:r>
            <w:proofErr w:type="spellStart"/>
            <w:r w:rsidRPr="00CC7A2B">
              <w:rPr>
                <w:color w:val="000000" w:themeColor="text1"/>
              </w:rPr>
              <w:t>wt</w:t>
            </w:r>
            <w:proofErr w:type="spellEnd"/>
            <w:r w:rsidRPr="00CC7A2B">
              <w:rPr>
                <w:color w:val="000000" w:themeColor="text1"/>
              </w:rPr>
              <w:t>) 12.15-18.15 (8h)</w:t>
            </w:r>
          </w:p>
          <w:p w14:paraId="561C32F6" w14:textId="77777777" w:rsidR="000F0161" w:rsidRPr="00CC7A2B" w:rsidRDefault="000F0161" w:rsidP="000F0161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27.04 (</w:t>
            </w:r>
            <w:proofErr w:type="spellStart"/>
            <w:r w:rsidRPr="00CC7A2B">
              <w:rPr>
                <w:color w:val="000000" w:themeColor="text1"/>
              </w:rPr>
              <w:t>wt</w:t>
            </w:r>
            <w:proofErr w:type="spellEnd"/>
            <w:r w:rsidRPr="00CC7A2B">
              <w:rPr>
                <w:color w:val="000000" w:themeColor="text1"/>
              </w:rPr>
              <w:t>) 12.15-18.15 (8h)</w:t>
            </w:r>
          </w:p>
          <w:p w14:paraId="12DBEED9" w14:textId="77777777" w:rsidR="000F0161" w:rsidRPr="00CC7A2B" w:rsidRDefault="000F0161" w:rsidP="000F0161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11.05 (</w:t>
            </w:r>
            <w:proofErr w:type="spellStart"/>
            <w:r w:rsidRPr="00CC7A2B">
              <w:rPr>
                <w:color w:val="000000" w:themeColor="text1"/>
              </w:rPr>
              <w:t>wt</w:t>
            </w:r>
            <w:proofErr w:type="spellEnd"/>
            <w:r w:rsidRPr="00CC7A2B">
              <w:rPr>
                <w:color w:val="000000" w:themeColor="text1"/>
              </w:rPr>
              <w:t>) 12.00-21.00 (12h)</w:t>
            </w:r>
          </w:p>
          <w:p w14:paraId="1A66A864" w14:textId="77777777" w:rsidR="000F0161" w:rsidRPr="00CC7A2B" w:rsidRDefault="000F0161" w:rsidP="000F0161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25.05 (</w:t>
            </w:r>
            <w:proofErr w:type="spellStart"/>
            <w:r w:rsidRPr="00CC7A2B">
              <w:rPr>
                <w:color w:val="000000" w:themeColor="text1"/>
              </w:rPr>
              <w:t>wt</w:t>
            </w:r>
            <w:proofErr w:type="spellEnd"/>
            <w:r w:rsidRPr="00CC7A2B">
              <w:rPr>
                <w:color w:val="000000" w:themeColor="text1"/>
              </w:rPr>
              <w:t>) 07.00-19.00 (16h)</w:t>
            </w:r>
          </w:p>
          <w:p w14:paraId="6F56C896" w14:textId="77777777" w:rsidR="000F0161" w:rsidRPr="00CC7A2B" w:rsidRDefault="000F0161" w:rsidP="000F0161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>01.06 (</w:t>
            </w:r>
            <w:proofErr w:type="spellStart"/>
            <w:r w:rsidRPr="00CC7A2B">
              <w:rPr>
                <w:color w:val="000000" w:themeColor="text1"/>
              </w:rPr>
              <w:t>wt</w:t>
            </w:r>
            <w:proofErr w:type="spellEnd"/>
            <w:r w:rsidRPr="00CC7A2B">
              <w:rPr>
                <w:color w:val="000000" w:themeColor="text1"/>
              </w:rPr>
              <w:t>) 07.00-19.00 (16h)</w:t>
            </w:r>
          </w:p>
          <w:p w14:paraId="686BF874" w14:textId="6F5A0E89" w:rsidR="00CD0338" w:rsidRPr="00CC7A2B" w:rsidRDefault="000F0161" w:rsidP="000F0161">
            <w:r w:rsidRPr="00CC7A2B">
              <w:rPr>
                <w:color w:val="000000" w:themeColor="text1"/>
              </w:rPr>
              <w:t>08.06 (</w:t>
            </w:r>
            <w:proofErr w:type="spellStart"/>
            <w:r w:rsidRPr="00CC7A2B">
              <w:rPr>
                <w:color w:val="000000" w:themeColor="text1"/>
              </w:rPr>
              <w:t>wt</w:t>
            </w:r>
            <w:proofErr w:type="spellEnd"/>
            <w:r w:rsidRPr="00CC7A2B">
              <w:rPr>
                <w:color w:val="000000" w:themeColor="text1"/>
              </w:rPr>
              <w:t>) 07.00-19.00 (16h)</w:t>
            </w: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5BC353" w14:textId="57447759" w:rsidR="008D14C2" w:rsidRPr="00CC7A2B" w:rsidRDefault="00CD0338" w:rsidP="008D14C2">
            <w:pPr>
              <w:rPr>
                <w:color w:val="000000" w:themeColor="text1"/>
              </w:rPr>
            </w:pPr>
            <w:r w:rsidRPr="00CC7A2B">
              <w:rPr>
                <w:color w:val="000000" w:themeColor="text1"/>
              </w:rPr>
              <w:t xml:space="preserve"> </w:t>
            </w:r>
            <w:r w:rsidR="008D14C2" w:rsidRPr="00CC7A2B">
              <w:rPr>
                <w:color w:val="000000" w:themeColor="text1"/>
              </w:rPr>
              <w:t xml:space="preserve">Grupa 2 </w:t>
            </w:r>
            <w:r w:rsidR="00E959F3" w:rsidRPr="00CC7A2B">
              <w:rPr>
                <w:color w:val="000000" w:themeColor="text1"/>
              </w:rPr>
              <w:t>(4 os)</w:t>
            </w:r>
            <w:r w:rsidR="004C5358" w:rsidRPr="00CC7A2B">
              <w:rPr>
                <w:color w:val="000000" w:themeColor="text1"/>
              </w:rPr>
              <w:t xml:space="preserve">  </w:t>
            </w:r>
            <w:r w:rsidR="00092E0D" w:rsidRPr="00CC7A2B">
              <w:rPr>
                <w:color w:val="000000" w:themeColor="text1"/>
              </w:rPr>
              <w:t>SOR NARUTOWICZ</w:t>
            </w:r>
          </w:p>
          <w:p w14:paraId="2DCB3805" w14:textId="77777777" w:rsidR="00092E0D" w:rsidRPr="00CC7A2B" w:rsidRDefault="00092E0D" w:rsidP="00092E0D">
            <w:pPr>
              <w:rPr>
                <w:color w:val="000000" w:themeColor="text1"/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16.04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 xml:space="preserve">) 12.15 – 22.00 (13h) </w:t>
            </w:r>
          </w:p>
          <w:p w14:paraId="6830E42B" w14:textId="77777777" w:rsidR="00092E0D" w:rsidRPr="00CC7A2B" w:rsidRDefault="00092E0D" w:rsidP="00092E0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23.04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36AE22FC" w14:textId="77777777" w:rsidR="00092E0D" w:rsidRPr="00CC7A2B" w:rsidRDefault="00092E0D" w:rsidP="00092E0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30.04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 xml:space="preserve">) 12.15 – 22.00 (13h)  </w:t>
            </w:r>
          </w:p>
          <w:p w14:paraId="5180DD76" w14:textId="77777777" w:rsidR="00092E0D" w:rsidRPr="00CC7A2B" w:rsidRDefault="00092E0D" w:rsidP="00092E0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7.05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) 12.15 – 22.00 (13h)</w:t>
            </w:r>
          </w:p>
          <w:p w14:paraId="57BCCF62" w14:textId="77777777" w:rsidR="00092E0D" w:rsidRPr="00CC7A2B" w:rsidRDefault="00092E0D" w:rsidP="00092E0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14.05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  <w:lang w:val="en-US"/>
              </w:rPr>
              <w:t xml:space="preserve">) 12.15 – 22.00 (13h)  </w:t>
            </w:r>
          </w:p>
          <w:p w14:paraId="016CC270" w14:textId="77777777" w:rsidR="00092E0D" w:rsidRPr="00CC7A2B" w:rsidRDefault="00092E0D" w:rsidP="00092E0D">
            <w:pPr>
              <w:rPr>
                <w:color w:val="000000" w:themeColor="text1"/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28.05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>) 12.15 – 22.00 (13h)</w:t>
            </w:r>
          </w:p>
          <w:p w14:paraId="446C0260" w14:textId="77777777" w:rsidR="00092E0D" w:rsidRPr="00CC7A2B" w:rsidRDefault="00092E0D" w:rsidP="00092E0D">
            <w:pPr>
              <w:rPr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4.06 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>) 12.15 – 22.00 (13h)</w:t>
            </w:r>
          </w:p>
          <w:p w14:paraId="7EA405D9" w14:textId="77777777" w:rsidR="00092E0D" w:rsidRPr="00CC7A2B" w:rsidRDefault="00092E0D" w:rsidP="00092E0D">
            <w:pPr>
              <w:rPr>
                <w:sz w:val="22"/>
                <w:szCs w:val="22"/>
              </w:rPr>
            </w:pPr>
            <w:r w:rsidRPr="00CC7A2B">
              <w:rPr>
                <w:color w:val="000000" w:themeColor="text1"/>
                <w:sz w:val="22"/>
                <w:szCs w:val="22"/>
              </w:rPr>
              <w:t>11.06  (</w:t>
            </w:r>
            <w:proofErr w:type="spellStart"/>
            <w:r w:rsidRPr="00CC7A2B">
              <w:rPr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CC7A2B">
              <w:rPr>
                <w:color w:val="000000" w:themeColor="text1"/>
                <w:sz w:val="22"/>
                <w:szCs w:val="22"/>
              </w:rPr>
              <w:t>) 12.15 – 22.00 (13h)</w:t>
            </w:r>
          </w:p>
          <w:p w14:paraId="67865344" w14:textId="70F623E0" w:rsidR="00625A1F" w:rsidRPr="00CC7A2B" w:rsidRDefault="00625A1F" w:rsidP="000F0161">
            <w:pPr>
              <w:rPr>
                <w:color w:val="000000" w:themeColor="text1"/>
              </w:rPr>
            </w:pPr>
          </w:p>
        </w:tc>
      </w:tr>
    </w:tbl>
    <w:p w14:paraId="4F113354" w14:textId="77777777" w:rsidR="00CD0338" w:rsidRDefault="00CD0338" w:rsidP="008E550F">
      <w:pPr>
        <w:rPr>
          <w:sz w:val="28"/>
          <w:szCs w:val="28"/>
        </w:rPr>
      </w:pPr>
    </w:p>
    <w:p w14:paraId="2D14DA70" w14:textId="7624AB1E" w:rsidR="006F7D16" w:rsidRDefault="006F7D16" w:rsidP="00751A02">
      <w:pPr>
        <w:rPr>
          <w:sz w:val="22"/>
          <w:szCs w:val="22"/>
        </w:rPr>
      </w:pPr>
    </w:p>
    <w:p w14:paraId="77C5A764" w14:textId="74B38D27" w:rsidR="00A506EA" w:rsidRDefault="00A506EA" w:rsidP="00751A02">
      <w:pPr>
        <w:rPr>
          <w:sz w:val="22"/>
          <w:szCs w:val="22"/>
        </w:rPr>
      </w:pPr>
    </w:p>
    <w:p w14:paraId="273B0BAD" w14:textId="1F3BC517" w:rsidR="00A506EA" w:rsidRDefault="00A506EA" w:rsidP="00751A02">
      <w:pPr>
        <w:rPr>
          <w:sz w:val="22"/>
          <w:szCs w:val="22"/>
        </w:rPr>
      </w:pPr>
    </w:p>
    <w:p w14:paraId="5304C3A5" w14:textId="78D264EF" w:rsidR="00A506EA" w:rsidRDefault="00A506EA" w:rsidP="00751A02">
      <w:pPr>
        <w:rPr>
          <w:sz w:val="22"/>
          <w:szCs w:val="22"/>
        </w:rPr>
      </w:pPr>
    </w:p>
    <w:p w14:paraId="3A77166B" w14:textId="05A3C870" w:rsidR="00A506EA" w:rsidRDefault="00A506EA" w:rsidP="00751A02">
      <w:pPr>
        <w:rPr>
          <w:sz w:val="22"/>
          <w:szCs w:val="22"/>
        </w:rPr>
      </w:pPr>
    </w:p>
    <w:p w14:paraId="774D21B0" w14:textId="65125532" w:rsidR="00A506EA" w:rsidRDefault="00A506EA" w:rsidP="00751A02">
      <w:pPr>
        <w:rPr>
          <w:sz w:val="22"/>
          <w:szCs w:val="22"/>
        </w:rPr>
      </w:pPr>
    </w:p>
    <w:p w14:paraId="0B5B4D89" w14:textId="48BA499A" w:rsidR="00A506EA" w:rsidRDefault="00A506EA" w:rsidP="00751A02">
      <w:pPr>
        <w:rPr>
          <w:sz w:val="22"/>
          <w:szCs w:val="22"/>
        </w:rPr>
      </w:pPr>
    </w:p>
    <w:p w14:paraId="2DA661B4" w14:textId="77777777" w:rsidR="00A506EA" w:rsidRDefault="00A506EA" w:rsidP="00751A02">
      <w:pPr>
        <w:rPr>
          <w:sz w:val="22"/>
          <w:szCs w:val="22"/>
        </w:rPr>
      </w:pPr>
    </w:p>
    <w:p w14:paraId="472BBFCA" w14:textId="7B5633D8" w:rsidR="006F7D16" w:rsidRDefault="006F7D16" w:rsidP="00751A02">
      <w:pPr>
        <w:rPr>
          <w:sz w:val="22"/>
          <w:szCs w:val="22"/>
        </w:rPr>
      </w:pPr>
    </w:p>
    <w:p w14:paraId="350FEFF0" w14:textId="77777777" w:rsidR="00E104F6" w:rsidRDefault="00E104F6" w:rsidP="00751A02">
      <w:pPr>
        <w:rPr>
          <w:sz w:val="22"/>
          <w:szCs w:val="22"/>
        </w:rPr>
      </w:pPr>
    </w:p>
    <w:p w14:paraId="0F39D06F" w14:textId="37FDE799" w:rsidR="006F7D16" w:rsidRDefault="006F7D16" w:rsidP="00751A02">
      <w:pPr>
        <w:rPr>
          <w:sz w:val="22"/>
          <w:szCs w:val="22"/>
        </w:rPr>
      </w:pPr>
    </w:p>
    <w:p w14:paraId="22AAB80B" w14:textId="0A634136" w:rsidR="006F7D16" w:rsidRDefault="006F7D16" w:rsidP="00751A02">
      <w:pPr>
        <w:rPr>
          <w:sz w:val="22"/>
          <w:szCs w:val="22"/>
        </w:rPr>
      </w:pPr>
    </w:p>
    <w:p w14:paraId="1CC96579" w14:textId="754696EA" w:rsidR="006F7D16" w:rsidRDefault="006F7D16" w:rsidP="00751A02">
      <w:pPr>
        <w:rPr>
          <w:sz w:val="22"/>
          <w:szCs w:val="22"/>
        </w:rPr>
      </w:pPr>
    </w:p>
    <w:p w14:paraId="3018858C" w14:textId="37C80D1F" w:rsidR="006F7D16" w:rsidRDefault="006F7D16" w:rsidP="00751A02">
      <w:pPr>
        <w:rPr>
          <w:sz w:val="22"/>
          <w:szCs w:val="22"/>
        </w:rPr>
      </w:pPr>
    </w:p>
    <w:p w14:paraId="10AC401F" w14:textId="3B24A148" w:rsidR="006F7D16" w:rsidRDefault="006F7D16" w:rsidP="00751A02">
      <w:pPr>
        <w:rPr>
          <w:sz w:val="22"/>
          <w:szCs w:val="22"/>
        </w:rPr>
      </w:pPr>
    </w:p>
    <w:p w14:paraId="074C0D98" w14:textId="77777777" w:rsidR="006F7D16" w:rsidRPr="00D60C23" w:rsidRDefault="006F7D16" w:rsidP="00751A02">
      <w:pPr>
        <w:rPr>
          <w:sz w:val="22"/>
          <w:szCs w:val="22"/>
        </w:rPr>
      </w:pPr>
    </w:p>
    <w:p w14:paraId="672AAD2D" w14:textId="77777777" w:rsidR="00751A02" w:rsidRDefault="00751A02" w:rsidP="004707F5">
      <w:pPr>
        <w:rPr>
          <w:sz w:val="28"/>
          <w:szCs w:val="28"/>
        </w:rPr>
      </w:pPr>
    </w:p>
    <w:p w14:paraId="3F52A726" w14:textId="77777777" w:rsidR="00355356" w:rsidRDefault="00355356" w:rsidP="00785E78">
      <w:pPr>
        <w:rPr>
          <w:b/>
          <w:bCs/>
        </w:rPr>
      </w:pPr>
      <w:bookmarkStart w:id="0" w:name="_Hlk62813676"/>
    </w:p>
    <w:p w14:paraId="5407B0C0" w14:textId="63F4BF10" w:rsidR="00785E78" w:rsidRPr="004F09EA" w:rsidRDefault="00785E78" w:rsidP="00785E78">
      <w:pPr>
        <w:rPr>
          <w:b/>
          <w:bCs/>
        </w:rPr>
      </w:pPr>
      <w:r w:rsidRPr="004F09EA">
        <w:rPr>
          <w:b/>
          <w:bCs/>
        </w:rPr>
        <w:t>Lista studentów</w:t>
      </w:r>
      <w:r w:rsidR="00D87C7B">
        <w:rPr>
          <w:b/>
          <w:bCs/>
        </w:rPr>
        <w:t>,</w:t>
      </w:r>
      <w:r w:rsidRPr="004F09EA">
        <w:rPr>
          <w:b/>
          <w:bCs/>
        </w:rPr>
        <w:t xml:space="preserve"> kolejność alfabetyczna</w:t>
      </w:r>
    </w:p>
    <w:p w14:paraId="461493B6" w14:textId="77777777" w:rsidR="00785E78" w:rsidRPr="004F09EA" w:rsidRDefault="00785E78" w:rsidP="00785E7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835"/>
        <w:gridCol w:w="2410"/>
      </w:tblGrid>
      <w:tr w:rsidR="00E6460F" w:rsidRPr="004F09EA" w14:paraId="17680691" w14:textId="77777777" w:rsidTr="009E56CA">
        <w:trPr>
          <w:trHeight w:hRule="exact" w:val="725"/>
        </w:trPr>
        <w:tc>
          <w:tcPr>
            <w:tcW w:w="570" w:type="dxa"/>
          </w:tcPr>
          <w:p w14:paraId="1E737E6B" w14:textId="77777777" w:rsidR="00E6460F" w:rsidRPr="004F09EA" w:rsidRDefault="00E6460F" w:rsidP="00412DB1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835" w:type="dxa"/>
          </w:tcPr>
          <w:p w14:paraId="6FD18F44" w14:textId="77777777" w:rsidR="00E6460F" w:rsidRPr="004F09EA" w:rsidRDefault="00E6460F" w:rsidP="00412DB1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zajęcia praktyczne IT, SOR, ZRM </w:t>
            </w:r>
          </w:p>
        </w:tc>
        <w:tc>
          <w:tcPr>
            <w:tcW w:w="2410" w:type="dxa"/>
          </w:tcPr>
          <w:p w14:paraId="557227A7" w14:textId="77777777" w:rsidR="00E6460F" w:rsidRPr="004F09EA" w:rsidRDefault="00E6460F" w:rsidP="00412DB1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  <w:b/>
                <w:bCs/>
              </w:rPr>
              <w:t xml:space="preserve">zajęcia praktyczne + </w:t>
            </w:r>
            <w:proofErr w:type="spellStart"/>
            <w:r w:rsidRPr="004F09EA">
              <w:rPr>
                <w:rFonts w:ascii="Times New Roman" w:hAnsi="Times New Roman" w:cs="Times New Roman"/>
                <w:b/>
                <w:bCs/>
              </w:rPr>
              <w:t>ćw</w:t>
            </w:r>
            <w:proofErr w:type="spellEnd"/>
            <w:r w:rsidRPr="004F09EA">
              <w:rPr>
                <w:rFonts w:ascii="Times New Roman" w:hAnsi="Times New Roman" w:cs="Times New Roman"/>
                <w:b/>
                <w:bCs/>
              </w:rPr>
              <w:t xml:space="preserve"> w pracowni </w:t>
            </w:r>
          </w:p>
        </w:tc>
      </w:tr>
      <w:tr w:rsidR="00E6460F" w:rsidRPr="004F09EA" w14:paraId="24BE4C30" w14:textId="77777777" w:rsidTr="009E56CA">
        <w:trPr>
          <w:trHeight w:hRule="exact" w:val="397"/>
        </w:trPr>
        <w:tc>
          <w:tcPr>
            <w:tcW w:w="570" w:type="dxa"/>
          </w:tcPr>
          <w:p w14:paraId="19FBA826" w14:textId="77777777" w:rsidR="00E6460F" w:rsidRPr="004F09EA" w:rsidRDefault="00E6460F" w:rsidP="00412DB1">
            <w:r w:rsidRPr="004F09EA">
              <w:t>1</w:t>
            </w:r>
          </w:p>
        </w:tc>
        <w:tc>
          <w:tcPr>
            <w:tcW w:w="2835" w:type="dxa"/>
            <w:vMerge w:val="restart"/>
          </w:tcPr>
          <w:p w14:paraId="74EB8C32" w14:textId="77777777" w:rsidR="00E6460F" w:rsidRPr="004F09EA" w:rsidRDefault="00E6460F" w:rsidP="00412DB1">
            <w:r w:rsidRPr="004F09EA">
              <w:t>Grupa 1</w:t>
            </w:r>
          </w:p>
        </w:tc>
        <w:tc>
          <w:tcPr>
            <w:tcW w:w="2410" w:type="dxa"/>
            <w:vMerge w:val="restart"/>
          </w:tcPr>
          <w:p w14:paraId="0B6E6250" w14:textId="77777777" w:rsidR="00E6460F" w:rsidRPr="004F09EA" w:rsidRDefault="00E6460F" w:rsidP="00412DB1">
            <w:r w:rsidRPr="004F09EA">
              <w:t>A</w:t>
            </w:r>
          </w:p>
        </w:tc>
      </w:tr>
      <w:tr w:rsidR="00E6460F" w:rsidRPr="004F09EA" w14:paraId="6F7E5D70" w14:textId="77777777" w:rsidTr="009E56CA">
        <w:trPr>
          <w:trHeight w:hRule="exact" w:val="397"/>
        </w:trPr>
        <w:tc>
          <w:tcPr>
            <w:tcW w:w="570" w:type="dxa"/>
          </w:tcPr>
          <w:p w14:paraId="337D9EF6" w14:textId="77777777" w:rsidR="00E6460F" w:rsidRPr="004F09EA" w:rsidRDefault="00E6460F" w:rsidP="00412DB1">
            <w:r w:rsidRPr="004F09EA">
              <w:t>2</w:t>
            </w:r>
          </w:p>
        </w:tc>
        <w:tc>
          <w:tcPr>
            <w:tcW w:w="2835" w:type="dxa"/>
            <w:vMerge/>
          </w:tcPr>
          <w:p w14:paraId="0CDFCE73" w14:textId="77777777" w:rsidR="00E6460F" w:rsidRPr="004F09EA" w:rsidRDefault="00E6460F" w:rsidP="00412DB1"/>
        </w:tc>
        <w:tc>
          <w:tcPr>
            <w:tcW w:w="2410" w:type="dxa"/>
            <w:vMerge/>
          </w:tcPr>
          <w:p w14:paraId="00FFC6E8" w14:textId="77777777" w:rsidR="00E6460F" w:rsidRPr="004F09EA" w:rsidRDefault="00E6460F" w:rsidP="00412DB1"/>
        </w:tc>
      </w:tr>
      <w:tr w:rsidR="00E6460F" w:rsidRPr="004F09EA" w14:paraId="3DD3EC6E" w14:textId="77777777" w:rsidTr="009E56CA">
        <w:trPr>
          <w:trHeight w:hRule="exact" w:val="397"/>
        </w:trPr>
        <w:tc>
          <w:tcPr>
            <w:tcW w:w="570" w:type="dxa"/>
          </w:tcPr>
          <w:p w14:paraId="5DD38381" w14:textId="77777777" w:rsidR="00E6460F" w:rsidRPr="004F09EA" w:rsidRDefault="00E6460F" w:rsidP="00412DB1">
            <w:r w:rsidRPr="004F09EA">
              <w:t>3</w:t>
            </w:r>
          </w:p>
        </w:tc>
        <w:tc>
          <w:tcPr>
            <w:tcW w:w="2835" w:type="dxa"/>
            <w:vMerge/>
          </w:tcPr>
          <w:p w14:paraId="6ED42E6B" w14:textId="77777777" w:rsidR="00E6460F" w:rsidRPr="004F09EA" w:rsidRDefault="00E6460F" w:rsidP="00412DB1"/>
        </w:tc>
        <w:tc>
          <w:tcPr>
            <w:tcW w:w="2410" w:type="dxa"/>
            <w:vMerge/>
          </w:tcPr>
          <w:p w14:paraId="5D05AD3D" w14:textId="77777777" w:rsidR="00E6460F" w:rsidRPr="004F09EA" w:rsidRDefault="00E6460F" w:rsidP="00412DB1"/>
        </w:tc>
      </w:tr>
      <w:tr w:rsidR="00E6460F" w:rsidRPr="004F09EA" w14:paraId="15736A4F" w14:textId="77777777" w:rsidTr="009E56CA">
        <w:trPr>
          <w:trHeight w:hRule="exact" w:val="397"/>
        </w:trPr>
        <w:tc>
          <w:tcPr>
            <w:tcW w:w="570" w:type="dxa"/>
          </w:tcPr>
          <w:p w14:paraId="062207B0" w14:textId="77777777" w:rsidR="00E6460F" w:rsidRPr="004F09EA" w:rsidRDefault="00E6460F" w:rsidP="00412DB1">
            <w:r w:rsidRPr="004F09EA">
              <w:t>4</w:t>
            </w:r>
          </w:p>
        </w:tc>
        <w:tc>
          <w:tcPr>
            <w:tcW w:w="2835" w:type="dxa"/>
            <w:vMerge/>
          </w:tcPr>
          <w:p w14:paraId="309CBF53" w14:textId="77777777" w:rsidR="00E6460F" w:rsidRPr="004F09EA" w:rsidRDefault="00E6460F" w:rsidP="00412DB1"/>
        </w:tc>
        <w:tc>
          <w:tcPr>
            <w:tcW w:w="2410" w:type="dxa"/>
            <w:vMerge/>
          </w:tcPr>
          <w:p w14:paraId="0864934B" w14:textId="77777777" w:rsidR="00E6460F" w:rsidRPr="004F09EA" w:rsidRDefault="00E6460F" w:rsidP="00412DB1"/>
        </w:tc>
      </w:tr>
      <w:tr w:rsidR="00E6460F" w:rsidRPr="004F09EA" w14:paraId="6927FB82" w14:textId="77777777" w:rsidTr="009E56CA">
        <w:trPr>
          <w:trHeight w:hRule="exact" w:val="397"/>
        </w:trPr>
        <w:tc>
          <w:tcPr>
            <w:tcW w:w="570" w:type="dxa"/>
          </w:tcPr>
          <w:p w14:paraId="07C205CF" w14:textId="77777777" w:rsidR="00E6460F" w:rsidRPr="004F09EA" w:rsidRDefault="00E6460F" w:rsidP="00412DB1">
            <w:r w:rsidRPr="004F09EA">
              <w:t>5</w:t>
            </w:r>
          </w:p>
        </w:tc>
        <w:tc>
          <w:tcPr>
            <w:tcW w:w="2835" w:type="dxa"/>
            <w:vMerge w:val="restart"/>
          </w:tcPr>
          <w:p w14:paraId="295ED813" w14:textId="77777777" w:rsidR="00E6460F" w:rsidRPr="004F09EA" w:rsidRDefault="00E6460F" w:rsidP="00412DB1">
            <w:r w:rsidRPr="004F09EA">
              <w:t>Grupa 2</w:t>
            </w:r>
          </w:p>
        </w:tc>
        <w:tc>
          <w:tcPr>
            <w:tcW w:w="2410" w:type="dxa"/>
            <w:vMerge/>
          </w:tcPr>
          <w:p w14:paraId="36940F9E" w14:textId="77777777" w:rsidR="00E6460F" w:rsidRPr="004F09EA" w:rsidRDefault="00E6460F" w:rsidP="00412DB1"/>
        </w:tc>
      </w:tr>
      <w:tr w:rsidR="00E6460F" w:rsidRPr="004F09EA" w14:paraId="361DCAD4" w14:textId="77777777" w:rsidTr="009E56CA">
        <w:trPr>
          <w:trHeight w:hRule="exact" w:val="397"/>
        </w:trPr>
        <w:tc>
          <w:tcPr>
            <w:tcW w:w="570" w:type="dxa"/>
          </w:tcPr>
          <w:p w14:paraId="3DE8A5A2" w14:textId="77777777" w:rsidR="00E6460F" w:rsidRPr="004F09EA" w:rsidRDefault="00E6460F" w:rsidP="00412DB1">
            <w:r w:rsidRPr="004F09EA">
              <w:t>6</w:t>
            </w:r>
          </w:p>
        </w:tc>
        <w:tc>
          <w:tcPr>
            <w:tcW w:w="2835" w:type="dxa"/>
            <w:vMerge/>
          </w:tcPr>
          <w:p w14:paraId="1E7472C6" w14:textId="77777777" w:rsidR="00E6460F" w:rsidRPr="004F09EA" w:rsidRDefault="00E6460F" w:rsidP="00412DB1"/>
        </w:tc>
        <w:tc>
          <w:tcPr>
            <w:tcW w:w="2410" w:type="dxa"/>
            <w:vMerge/>
          </w:tcPr>
          <w:p w14:paraId="7463DCE2" w14:textId="77777777" w:rsidR="00E6460F" w:rsidRPr="004F09EA" w:rsidRDefault="00E6460F" w:rsidP="00412DB1"/>
        </w:tc>
      </w:tr>
      <w:tr w:rsidR="00E6460F" w:rsidRPr="004F09EA" w14:paraId="24671294" w14:textId="77777777" w:rsidTr="009E56CA">
        <w:trPr>
          <w:trHeight w:hRule="exact" w:val="397"/>
        </w:trPr>
        <w:tc>
          <w:tcPr>
            <w:tcW w:w="570" w:type="dxa"/>
          </w:tcPr>
          <w:p w14:paraId="2FFB0341" w14:textId="77777777" w:rsidR="00E6460F" w:rsidRPr="004F09EA" w:rsidRDefault="00E6460F" w:rsidP="00412DB1">
            <w:r w:rsidRPr="004F09EA">
              <w:t>7</w:t>
            </w:r>
          </w:p>
        </w:tc>
        <w:tc>
          <w:tcPr>
            <w:tcW w:w="2835" w:type="dxa"/>
            <w:vMerge/>
          </w:tcPr>
          <w:p w14:paraId="2E930A4D" w14:textId="77777777" w:rsidR="00E6460F" w:rsidRPr="004F09EA" w:rsidRDefault="00E6460F" w:rsidP="00412DB1"/>
        </w:tc>
        <w:tc>
          <w:tcPr>
            <w:tcW w:w="2410" w:type="dxa"/>
            <w:vMerge w:val="restart"/>
          </w:tcPr>
          <w:p w14:paraId="59FEF0C1" w14:textId="77777777" w:rsidR="00E6460F" w:rsidRPr="004F09EA" w:rsidRDefault="00E6460F" w:rsidP="00412DB1">
            <w:r w:rsidRPr="004F09EA">
              <w:t>B</w:t>
            </w:r>
          </w:p>
        </w:tc>
      </w:tr>
      <w:tr w:rsidR="00E6460F" w:rsidRPr="004F09EA" w14:paraId="2BACAF0C" w14:textId="77777777" w:rsidTr="009E56CA">
        <w:trPr>
          <w:trHeight w:hRule="exact" w:val="397"/>
        </w:trPr>
        <w:tc>
          <w:tcPr>
            <w:tcW w:w="570" w:type="dxa"/>
          </w:tcPr>
          <w:p w14:paraId="214071EA" w14:textId="77777777" w:rsidR="00E6460F" w:rsidRPr="004F09EA" w:rsidRDefault="00E6460F" w:rsidP="00412DB1">
            <w:r w:rsidRPr="004F09EA">
              <w:t>8</w:t>
            </w:r>
          </w:p>
        </w:tc>
        <w:tc>
          <w:tcPr>
            <w:tcW w:w="2835" w:type="dxa"/>
            <w:vMerge/>
          </w:tcPr>
          <w:p w14:paraId="55BCAE28" w14:textId="77777777" w:rsidR="00E6460F" w:rsidRPr="004F09EA" w:rsidRDefault="00E6460F" w:rsidP="00412DB1"/>
        </w:tc>
        <w:tc>
          <w:tcPr>
            <w:tcW w:w="2410" w:type="dxa"/>
            <w:vMerge/>
          </w:tcPr>
          <w:p w14:paraId="42720814" w14:textId="77777777" w:rsidR="00E6460F" w:rsidRPr="004F09EA" w:rsidRDefault="00E6460F" w:rsidP="00412DB1"/>
        </w:tc>
      </w:tr>
      <w:tr w:rsidR="00E6460F" w:rsidRPr="004F09EA" w14:paraId="6704493F" w14:textId="77777777" w:rsidTr="009E56CA">
        <w:trPr>
          <w:trHeight w:hRule="exact" w:val="397"/>
        </w:trPr>
        <w:tc>
          <w:tcPr>
            <w:tcW w:w="570" w:type="dxa"/>
          </w:tcPr>
          <w:p w14:paraId="1AC439A7" w14:textId="77777777" w:rsidR="00E6460F" w:rsidRPr="004F09EA" w:rsidRDefault="00E6460F" w:rsidP="00412DB1">
            <w:r w:rsidRPr="004F09EA">
              <w:t>9</w:t>
            </w:r>
          </w:p>
        </w:tc>
        <w:tc>
          <w:tcPr>
            <w:tcW w:w="2835" w:type="dxa"/>
            <w:vMerge w:val="restart"/>
          </w:tcPr>
          <w:p w14:paraId="1D32727F" w14:textId="77777777" w:rsidR="00E6460F" w:rsidRPr="004F09EA" w:rsidRDefault="00E6460F" w:rsidP="00412DB1">
            <w:r w:rsidRPr="004F09EA">
              <w:t>Grupa 3</w:t>
            </w:r>
          </w:p>
        </w:tc>
        <w:tc>
          <w:tcPr>
            <w:tcW w:w="2410" w:type="dxa"/>
            <w:vMerge/>
          </w:tcPr>
          <w:p w14:paraId="335F386C" w14:textId="77777777" w:rsidR="00E6460F" w:rsidRPr="004F09EA" w:rsidRDefault="00E6460F" w:rsidP="00412DB1"/>
        </w:tc>
      </w:tr>
      <w:tr w:rsidR="00E6460F" w:rsidRPr="004F09EA" w14:paraId="32E965D1" w14:textId="77777777" w:rsidTr="009E56CA">
        <w:trPr>
          <w:trHeight w:hRule="exact" w:val="397"/>
        </w:trPr>
        <w:tc>
          <w:tcPr>
            <w:tcW w:w="570" w:type="dxa"/>
          </w:tcPr>
          <w:p w14:paraId="2A7AD0B4" w14:textId="77777777" w:rsidR="00E6460F" w:rsidRPr="004F09EA" w:rsidRDefault="00E6460F" w:rsidP="00412DB1">
            <w:r w:rsidRPr="004F09EA">
              <w:t>10</w:t>
            </w:r>
          </w:p>
        </w:tc>
        <w:tc>
          <w:tcPr>
            <w:tcW w:w="2835" w:type="dxa"/>
            <w:vMerge/>
          </w:tcPr>
          <w:p w14:paraId="793841FB" w14:textId="77777777" w:rsidR="00E6460F" w:rsidRPr="004F09EA" w:rsidRDefault="00E6460F" w:rsidP="00412DB1"/>
        </w:tc>
        <w:tc>
          <w:tcPr>
            <w:tcW w:w="2410" w:type="dxa"/>
            <w:vMerge/>
          </w:tcPr>
          <w:p w14:paraId="7E48336A" w14:textId="77777777" w:rsidR="00E6460F" w:rsidRPr="004F09EA" w:rsidRDefault="00E6460F" w:rsidP="00412DB1"/>
        </w:tc>
      </w:tr>
      <w:tr w:rsidR="00E6460F" w:rsidRPr="004F09EA" w14:paraId="4B9AA37D" w14:textId="77777777" w:rsidTr="009E56CA">
        <w:trPr>
          <w:trHeight w:hRule="exact" w:val="397"/>
        </w:trPr>
        <w:tc>
          <w:tcPr>
            <w:tcW w:w="570" w:type="dxa"/>
          </w:tcPr>
          <w:p w14:paraId="3EF3C397" w14:textId="77777777" w:rsidR="00E6460F" w:rsidRPr="004F09EA" w:rsidRDefault="00E6460F" w:rsidP="00412DB1">
            <w:r w:rsidRPr="004F09EA">
              <w:t>11</w:t>
            </w:r>
          </w:p>
        </w:tc>
        <w:tc>
          <w:tcPr>
            <w:tcW w:w="2835" w:type="dxa"/>
            <w:vMerge/>
          </w:tcPr>
          <w:p w14:paraId="4AA3BABB" w14:textId="77777777" w:rsidR="00E6460F" w:rsidRPr="004F09EA" w:rsidRDefault="00E6460F" w:rsidP="00412DB1"/>
        </w:tc>
        <w:tc>
          <w:tcPr>
            <w:tcW w:w="2410" w:type="dxa"/>
            <w:vMerge/>
          </w:tcPr>
          <w:p w14:paraId="063F75E6" w14:textId="77777777" w:rsidR="00E6460F" w:rsidRPr="004F09EA" w:rsidRDefault="00E6460F" w:rsidP="00412DB1"/>
        </w:tc>
      </w:tr>
      <w:tr w:rsidR="00E6460F" w:rsidRPr="004F09EA" w14:paraId="68E16080" w14:textId="77777777" w:rsidTr="009E56CA">
        <w:trPr>
          <w:trHeight w:hRule="exact" w:val="397"/>
        </w:trPr>
        <w:tc>
          <w:tcPr>
            <w:tcW w:w="570" w:type="dxa"/>
          </w:tcPr>
          <w:p w14:paraId="067ECF53" w14:textId="77777777" w:rsidR="00E6460F" w:rsidRPr="004F09EA" w:rsidRDefault="00E6460F" w:rsidP="00412DB1">
            <w:r w:rsidRPr="004F09EA">
              <w:t>12</w:t>
            </w:r>
          </w:p>
        </w:tc>
        <w:tc>
          <w:tcPr>
            <w:tcW w:w="2835" w:type="dxa"/>
            <w:vMerge/>
          </w:tcPr>
          <w:p w14:paraId="2A9EC36C" w14:textId="77777777" w:rsidR="00E6460F" w:rsidRPr="004F09EA" w:rsidRDefault="00E6460F" w:rsidP="00412DB1"/>
        </w:tc>
        <w:tc>
          <w:tcPr>
            <w:tcW w:w="2410" w:type="dxa"/>
            <w:vMerge/>
          </w:tcPr>
          <w:p w14:paraId="27BBC0D5" w14:textId="77777777" w:rsidR="00E6460F" w:rsidRPr="004F09EA" w:rsidRDefault="00E6460F" w:rsidP="00412DB1"/>
        </w:tc>
      </w:tr>
      <w:tr w:rsidR="00E6460F" w:rsidRPr="004F09EA" w14:paraId="22EEF3B6" w14:textId="77777777" w:rsidTr="009E56CA">
        <w:trPr>
          <w:trHeight w:hRule="exact" w:val="397"/>
        </w:trPr>
        <w:tc>
          <w:tcPr>
            <w:tcW w:w="570" w:type="dxa"/>
          </w:tcPr>
          <w:p w14:paraId="29400663" w14:textId="77777777" w:rsidR="00E6460F" w:rsidRPr="004F09EA" w:rsidRDefault="00E6460F" w:rsidP="00412DB1">
            <w:r w:rsidRPr="004F09EA">
              <w:t>13</w:t>
            </w:r>
          </w:p>
        </w:tc>
        <w:tc>
          <w:tcPr>
            <w:tcW w:w="2835" w:type="dxa"/>
            <w:vMerge w:val="restart"/>
          </w:tcPr>
          <w:p w14:paraId="6676BF07" w14:textId="77777777" w:rsidR="00E6460F" w:rsidRPr="004F09EA" w:rsidRDefault="00E6460F" w:rsidP="00412DB1">
            <w:r w:rsidRPr="004F09EA">
              <w:t>Grupa 4</w:t>
            </w:r>
          </w:p>
        </w:tc>
        <w:tc>
          <w:tcPr>
            <w:tcW w:w="2410" w:type="dxa"/>
            <w:vMerge w:val="restart"/>
          </w:tcPr>
          <w:p w14:paraId="748B66AD" w14:textId="77777777" w:rsidR="00E6460F" w:rsidRPr="004F09EA" w:rsidRDefault="00E6460F" w:rsidP="00412DB1">
            <w:r w:rsidRPr="004F09EA">
              <w:t>C</w:t>
            </w:r>
          </w:p>
        </w:tc>
      </w:tr>
      <w:tr w:rsidR="00E6460F" w:rsidRPr="004F09EA" w14:paraId="2E252A18" w14:textId="77777777" w:rsidTr="009E56CA">
        <w:trPr>
          <w:trHeight w:hRule="exact" w:val="397"/>
        </w:trPr>
        <w:tc>
          <w:tcPr>
            <w:tcW w:w="570" w:type="dxa"/>
          </w:tcPr>
          <w:p w14:paraId="44084025" w14:textId="77777777" w:rsidR="00E6460F" w:rsidRPr="004F09EA" w:rsidRDefault="00E6460F" w:rsidP="00412DB1">
            <w:r w:rsidRPr="004F09EA">
              <w:t>14</w:t>
            </w:r>
          </w:p>
        </w:tc>
        <w:tc>
          <w:tcPr>
            <w:tcW w:w="2835" w:type="dxa"/>
            <w:vMerge/>
          </w:tcPr>
          <w:p w14:paraId="744926B9" w14:textId="77777777" w:rsidR="00E6460F" w:rsidRPr="004F09EA" w:rsidRDefault="00E6460F" w:rsidP="00412DB1"/>
        </w:tc>
        <w:tc>
          <w:tcPr>
            <w:tcW w:w="2410" w:type="dxa"/>
            <w:vMerge/>
          </w:tcPr>
          <w:p w14:paraId="355F9007" w14:textId="77777777" w:rsidR="00E6460F" w:rsidRPr="004F09EA" w:rsidRDefault="00E6460F" w:rsidP="00412DB1"/>
        </w:tc>
      </w:tr>
      <w:tr w:rsidR="00E6460F" w:rsidRPr="004F09EA" w14:paraId="6BBB1A0E" w14:textId="77777777" w:rsidTr="009E56CA">
        <w:trPr>
          <w:trHeight w:hRule="exact" w:val="397"/>
        </w:trPr>
        <w:tc>
          <w:tcPr>
            <w:tcW w:w="570" w:type="dxa"/>
          </w:tcPr>
          <w:p w14:paraId="62CCB47B" w14:textId="77777777" w:rsidR="00E6460F" w:rsidRPr="004F09EA" w:rsidRDefault="00E6460F" w:rsidP="00412DB1">
            <w:r w:rsidRPr="004F09EA">
              <w:t>15</w:t>
            </w:r>
          </w:p>
        </w:tc>
        <w:tc>
          <w:tcPr>
            <w:tcW w:w="2835" w:type="dxa"/>
            <w:vMerge/>
          </w:tcPr>
          <w:p w14:paraId="60D86913" w14:textId="77777777" w:rsidR="00E6460F" w:rsidRPr="004F09EA" w:rsidRDefault="00E6460F" w:rsidP="00412DB1"/>
        </w:tc>
        <w:tc>
          <w:tcPr>
            <w:tcW w:w="2410" w:type="dxa"/>
            <w:vMerge/>
          </w:tcPr>
          <w:p w14:paraId="6943DE7C" w14:textId="77777777" w:rsidR="00E6460F" w:rsidRPr="004F09EA" w:rsidRDefault="00E6460F" w:rsidP="00412DB1"/>
        </w:tc>
      </w:tr>
      <w:tr w:rsidR="00E6460F" w:rsidRPr="004F09EA" w14:paraId="545C1F64" w14:textId="77777777" w:rsidTr="009E56CA">
        <w:trPr>
          <w:trHeight w:hRule="exact" w:val="397"/>
        </w:trPr>
        <w:tc>
          <w:tcPr>
            <w:tcW w:w="570" w:type="dxa"/>
          </w:tcPr>
          <w:p w14:paraId="03E37138" w14:textId="77777777" w:rsidR="00E6460F" w:rsidRPr="004F09EA" w:rsidRDefault="00E6460F" w:rsidP="00D4152F">
            <w:r w:rsidRPr="004F09EA">
              <w:t>16</w:t>
            </w:r>
          </w:p>
        </w:tc>
        <w:tc>
          <w:tcPr>
            <w:tcW w:w="2835" w:type="dxa"/>
            <w:vMerge w:val="restart"/>
          </w:tcPr>
          <w:p w14:paraId="23382471" w14:textId="77777777" w:rsidR="00E6460F" w:rsidRPr="004F09EA" w:rsidRDefault="00E6460F" w:rsidP="00D4152F">
            <w:r w:rsidRPr="004F09EA">
              <w:t>Grupa 5</w:t>
            </w:r>
          </w:p>
        </w:tc>
        <w:tc>
          <w:tcPr>
            <w:tcW w:w="2410" w:type="dxa"/>
            <w:vMerge/>
          </w:tcPr>
          <w:p w14:paraId="3BDACFA1" w14:textId="77777777" w:rsidR="00E6460F" w:rsidRPr="004F09EA" w:rsidRDefault="00E6460F" w:rsidP="00D4152F"/>
        </w:tc>
      </w:tr>
      <w:tr w:rsidR="00E6460F" w:rsidRPr="004F09EA" w14:paraId="288B1DEA" w14:textId="77777777" w:rsidTr="009E56CA">
        <w:trPr>
          <w:trHeight w:hRule="exact" w:val="397"/>
        </w:trPr>
        <w:tc>
          <w:tcPr>
            <w:tcW w:w="570" w:type="dxa"/>
          </w:tcPr>
          <w:p w14:paraId="6D2D193D" w14:textId="77777777" w:rsidR="00E6460F" w:rsidRPr="004F09EA" w:rsidRDefault="00E6460F" w:rsidP="00D4152F">
            <w:r w:rsidRPr="004F09EA">
              <w:t>17</w:t>
            </w:r>
          </w:p>
        </w:tc>
        <w:tc>
          <w:tcPr>
            <w:tcW w:w="2835" w:type="dxa"/>
            <w:vMerge/>
          </w:tcPr>
          <w:p w14:paraId="4ECAD2F6" w14:textId="77777777" w:rsidR="00E6460F" w:rsidRPr="004F09EA" w:rsidRDefault="00E6460F" w:rsidP="00D4152F"/>
        </w:tc>
        <w:tc>
          <w:tcPr>
            <w:tcW w:w="2410" w:type="dxa"/>
            <w:vMerge/>
          </w:tcPr>
          <w:p w14:paraId="560C14E9" w14:textId="77777777" w:rsidR="00E6460F" w:rsidRPr="004F09EA" w:rsidRDefault="00E6460F" w:rsidP="00D4152F"/>
        </w:tc>
      </w:tr>
      <w:tr w:rsidR="00E6460F" w:rsidRPr="004F09EA" w14:paraId="22352163" w14:textId="77777777" w:rsidTr="009E56CA">
        <w:trPr>
          <w:trHeight w:hRule="exact" w:val="397"/>
        </w:trPr>
        <w:tc>
          <w:tcPr>
            <w:tcW w:w="570" w:type="dxa"/>
          </w:tcPr>
          <w:p w14:paraId="7C0769BA" w14:textId="77777777" w:rsidR="00E6460F" w:rsidRPr="004F09EA" w:rsidRDefault="00E6460F" w:rsidP="00D4152F">
            <w:r w:rsidRPr="004F09EA">
              <w:t>18</w:t>
            </w:r>
          </w:p>
        </w:tc>
        <w:tc>
          <w:tcPr>
            <w:tcW w:w="2835" w:type="dxa"/>
            <w:vMerge/>
          </w:tcPr>
          <w:p w14:paraId="553298CE" w14:textId="77777777" w:rsidR="00E6460F" w:rsidRPr="004F09EA" w:rsidRDefault="00E6460F" w:rsidP="00D4152F"/>
        </w:tc>
        <w:tc>
          <w:tcPr>
            <w:tcW w:w="2410" w:type="dxa"/>
            <w:vMerge/>
          </w:tcPr>
          <w:p w14:paraId="111D0AD4" w14:textId="77777777" w:rsidR="00E6460F" w:rsidRPr="004F09EA" w:rsidRDefault="00E6460F" w:rsidP="00D4152F"/>
        </w:tc>
      </w:tr>
    </w:tbl>
    <w:p w14:paraId="6B4E998C" w14:textId="77777777" w:rsidR="00B94868" w:rsidRPr="00A05217" w:rsidRDefault="00B94868" w:rsidP="00785E78">
      <w:pPr>
        <w:rPr>
          <w:b/>
          <w:bCs/>
        </w:rPr>
      </w:pPr>
    </w:p>
    <w:bookmarkEnd w:id="0"/>
    <w:p w14:paraId="6A145D7A" w14:textId="77777777" w:rsidR="00CC58B3" w:rsidRDefault="00CC58B3" w:rsidP="00CC58B3">
      <w:pPr>
        <w:rPr>
          <w:b/>
          <w:szCs w:val="22"/>
        </w:rPr>
      </w:pPr>
    </w:p>
    <w:p w14:paraId="5586F377" w14:textId="77777777" w:rsidR="00340166" w:rsidRPr="00044344" w:rsidRDefault="00340166" w:rsidP="00340166">
      <w:pPr>
        <w:rPr>
          <w:b/>
          <w:szCs w:val="22"/>
        </w:rPr>
      </w:pPr>
      <w:r w:rsidRPr="00044344">
        <w:rPr>
          <w:b/>
          <w:szCs w:val="22"/>
        </w:rPr>
        <w:t xml:space="preserve">ZAJĘCIA Z NEUROCHIRURGII I NEUROTRAUMATOLOGII DLA RATOWNICTWA MEDYCZNEGO – ROK </w:t>
      </w:r>
      <w:r>
        <w:rPr>
          <w:b/>
          <w:szCs w:val="22"/>
        </w:rPr>
        <w:t>2020/21</w:t>
      </w:r>
    </w:p>
    <w:tbl>
      <w:tblPr>
        <w:tblpPr w:leftFromText="141" w:rightFromText="141" w:vertAnchor="page" w:horzAnchor="margin" w:tblpY="1185"/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380"/>
        <w:gridCol w:w="3682"/>
        <w:gridCol w:w="3093"/>
        <w:gridCol w:w="3092"/>
      </w:tblGrid>
      <w:tr w:rsidR="00340166" w:rsidRPr="003F6FB6" w14:paraId="517ED49E" w14:textId="77777777" w:rsidTr="16546D7A">
        <w:trPr>
          <w:trHeight w:val="950"/>
        </w:trPr>
        <w:tc>
          <w:tcPr>
            <w:tcW w:w="2165" w:type="dxa"/>
            <w:shd w:val="clear" w:color="auto" w:fill="auto"/>
          </w:tcPr>
          <w:p w14:paraId="35370282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1A680CBF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 w:rsidRPr="003F6FB6">
              <w:rPr>
                <w:b/>
                <w:szCs w:val="22"/>
              </w:rPr>
              <w:t>DATA</w:t>
            </w:r>
          </w:p>
        </w:tc>
        <w:tc>
          <w:tcPr>
            <w:tcW w:w="2380" w:type="dxa"/>
            <w:shd w:val="clear" w:color="auto" w:fill="auto"/>
          </w:tcPr>
          <w:p w14:paraId="24BDB4DC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1CD01B9D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 w:rsidRPr="003F6FB6">
              <w:rPr>
                <w:b/>
                <w:szCs w:val="22"/>
              </w:rPr>
              <w:t>GODZINA</w:t>
            </w:r>
          </w:p>
        </w:tc>
        <w:tc>
          <w:tcPr>
            <w:tcW w:w="3682" w:type="dxa"/>
            <w:shd w:val="clear" w:color="auto" w:fill="auto"/>
          </w:tcPr>
          <w:p w14:paraId="76C018A5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427E5E23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WYKŁAD</w:t>
            </w:r>
            <w:r w:rsidRPr="003F6FB6">
              <w:rPr>
                <w:b/>
                <w:szCs w:val="22"/>
              </w:rPr>
              <w:t>/ĆWICZENIA</w:t>
            </w:r>
          </w:p>
        </w:tc>
        <w:tc>
          <w:tcPr>
            <w:tcW w:w="3093" w:type="dxa"/>
            <w:shd w:val="clear" w:color="auto" w:fill="auto"/>
          </w:tcPr>
          <w:p w14:paraId="04EE49A6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448C0C1E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 w:rsidRPr="003F6FB6">
              <w:rPr>
                <w:b/>
                <w:szCs w:val="22"/>
              </w:rPr>
              <w:t>PROWADZĄCY</w:t>
            </w:r>
          </w:p>
        </w:tc>
        <w:tc>
          <w:tcPr>
            <w:tcW w:w="3092" w:type="dxa"/>
            <w:shd w:val="clear" w:color="auto" w:fill="auto"/>
          </w:tcPr>
          <w:p w14:paraId="4BB9B82F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2EDBC262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 w:rsidRPr="003F6FB6">
              <w:rPr>
                <w:b/>
                <w:szCs w:val="22"/>
              </w:rPr>
              <w:t>MIEJSCE</w:t>
            </w:r>
          </w:p>
          <w:p w14:paraId="3FBD053D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</w:tr>
      <w:tr w:rsidR="00340166" w:rsidRPr="003F6FB6" w14:paraId="12CF1CAB" w14:textId="77777777" w:rsidTr="16546D7A">
        <w:trPr>
          <w:trHeight w:val="624"/>
        </w:trPr>
        <w:tc>
          <w:tcPr>
            <w:tcW w:w="2165" w:type="dxa"/>
            <w:vMerge w:val="restart"/>
            <w:shd w:val="clear" w:color="auto" w:fill="auto"/>
          </w:tcPr>
          <w:p w14:paraId="09AF9AFA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30D919AD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Pr="003F6FB6">
              <w:rPr>
                <w:b/>
                <w:szCs w:val="22"/>
              </w:rPr>
              <w:t>.0</w:t>
            </w:r>
            <w:r>
              <w:rPr>
                <w:b/>
                <w:szCs w:val="22"/>
              </w:rPr>
              <w:t>3.2021</w:t>
            </w:r>
          </w:p>
          <w:p w14:paraId="13BAC5D0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 w:rsidRPr="003F6FB6">
              <w:rPr>
                <w:b/>
                <w:szCs w:val="22"/>
              </w:rPr>
              <w:t>PONIEDZIAŁEK</w:t>
            </w:r>
          </w:p>
          <w:p w14:paraId="7F43665E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7,5 h</w:t>
            </w:r>
          </w:p>
        </w:tc>
        <w:tc>
          <w:tcPr>
            <w:tcW w:w="2380" w:type="dxa"/>
            <w:shd w:val="clear" w:color="auto" w:fill="auto"/>
          </w:tcPr>
          <w:p w14:paraId="57BB31FD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9.0</w:t>
            </w:r>
            <w:r w:rsidRPr="003F6FB6">
              <w:rPr>
                <w:b/>
                <w:szCs w:val="22"/>
              </w:rPr>
              <w:t>0 – 1</w:t>
            </w:r>
            <w:r>
              <w:rPr>
                <w:b/>
                <w:szCs w:val="22"/>
              </w:rPr>
              <w:t>1.15</w:t>
            </w:r>
          </w:p>
          <w:p w14:paraId="43798AE8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3682" w:type="dxa"/>
            <w:shd w:val="clear" w:color="auto" w:fill="auto"/>
          </w:tcPr>
          <w:p w14:paraId="28D2B183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WYKŁAD III</w:t>
            </w:r>
          </w:p>
        </w:tc>
        <w:tc>
          <w:tcPr>
            <w:tcW w:w="3093" w:type="dxa"/>
            <w:shd w:val="clear" w:color="auto" w:fill="auto"/>
          </w:tcPr>
          <w:p w14:paraId="35F0B027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PROF. K STACHURA </w:t>
            </w:r>
          </w:p>
        </w:tc>
        <w:tc>
          <w:tcPr>
            <w:tcW w:w="3092" w:type="dxa"/>
            <w:shd w:val="clear" w:color="auto" w:fill="auto"/>
          </w:tcPr>
          <w:p w14:paraId="79DA8FCE" w14:textId="41B8602D" w:rsidR="00340166" w:rsidRPr="003F6FB6" w:rsidRDefault="16546D7A" w:rsidP="16546D7A">
            <w:pPr>
              <w:jc w:val="center"/>
              <w:rPr>
                <w:b/>
                <w:bCs/>
              </w:rPr>
            </w:pPr>
            <w:r w:rsidRPr="16546D7A">
              <w:rPr>
                <w:b/>
                <w:bCs/>
              </w:rPr>
              <w:t>NAUCZANIE ZDALNE</w:t>
            </w:r>
          </w:p>
          <w:p w14:paraId="6DA29F88" w14:textId="4809B87C" w:rsidR="00340166" w:rsidRPr="003F6FB6" w:rsidRDefault="16546D7A" w:rsidP="16546D7A">
            <w:pPr>
              <w:jc w:val="center"/>
              <w:rPr>
                <w:b/>
                <w:bCs/>
              </w:rPr>
            </w:pPr>
            <w:r w:rsidRPr="16546D7A">
              <w:rPr>
                <w:b/>
                <w:bCs/>
              </w:rPr>
              <w:t xml:space="preserve">MS </w:t>
            </w:r>
            <w:proofErr w:type="spellStart"/>
            <w:r w:rsidRPr="16546D7A">
              <w:rPr>
                <w:b/>
                <w:bCs/>
              </w:rPr>
              <w:t>Teams</w:t>
            </w:r>
            <w:proofErr w:type="spellEnd"/>
          </w:p>
        </w:tc>
      </w:tr>
      <w:tr w:rsidR="00340166" w:rsidRPr="003F6FB6" w14:paraId="5C08F0F6" w14:textId="77777777" w:rsidTr="16546D7A">
        <w:trPr>
          <w:trHeight w:val="963"/>
        </w:trPr>
        <w:tc>
          <w:tcPr>
            <w:tcW w:w="2165" w:type="dxa"/>
            <w:vMerge/>
          </w:tcPr>
          <w:p w14:paraId="2E8B9421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3BBE7ED2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</w:p>
          <w:p w14:paraId="1614070C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11.30-15.00</w:t>
            </w:r>
          </w:p>
        </w:tc>
        <w:tc>
          <w:tcPr>
            <w:tcW w:w="3682" w:type="dxa"/>
            <w:shd w:val="clear" w:color="auto" w:fill="auto"/>
          </w:tcPr>
          <w:p w14:paraId="195F1926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WYKŁAD IV</w:t>
            </w:r>
          </w:p>
          <w:p w14:paraId="70548CB6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76A70E03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PROF. K STACHURA</w:t>
            </w:r>
          </w:p>
        </w:tc>
        <w:tc>
          <w:tcPr>
            <w:tcW w:w="3092" w:type="dxa"/>
            <w:shd w:val="clear" w:color="auto" w:fill="auto"/>
          </w:tcPr>
          <w:p w14:paraId="44E08FAC" w14:textId="555A1CB4" w:rsidR="00340166" w:rsidRPr="003F6FB6" w:rsidRDefault="16546D7A" w:rsidP="16546D7A">
            <w:pPr>
              <w:jc w:val="center"/>
              <w:rPr>
                <w:b/>
                <w:bCs/>
              </w:rPr>
            </w:pPr>
            <w:r w:rsidRPr="16546D7A">
              <w:rPr>
                <w:b/>
                <w:bCs/>
              </w:rPr>
              <w:t>NAUCZANIE ZDALNE</w:t>
            </w:r>
          </w:p>
          <w:p w14:paraId="01D17883" w14:textId="5B39D5B0" w:rsidR="00340166" w:rsidRPr="003F6FB6" w:rsidRDefault="16546D7A" w:rsidP="16546D7A">
            <w:pPr>
              <w:jc w:val="center"/>
              <w:rPr>
                <w:b/>
                <w:bCs/>
              </w:rPr>
            </w:pPr>
            <w:r w:rsidRPr="16546D7A">
              <w:rPr>
                <w:b/>
                <w:bCs/>
              </w:rPr>
              <w:t xml:space="preserve">MS </w:t>
            </w:r>
            <w:proofErr w:type="spellStart"/>
            <w:r w:rsidRPr="16546D7A">
              <w:rPr>
                <w:b/>
                <w:bCs/>
              </w:rPr>
              <w:t>Teams</w:t>
            </w:r>
            <w:proofErr w:type="spellEnd"/>
          </w:p>
        </w:tc>
      </w:tr>
      <w:tr w:rsidR="00340166" w:rsidRPr="003F6FB6" w14:paraId="6F2D807F" w14:textId="77777777" w:rsidTr="16546D7A">
        <w:trPr>
          <w:trHeight w:val="645"/>
        </w:trPr>
        <w:tc>
          <w:tcPr>
            <w:tcW w:w="2165" w:type="dxa"/>
            <w:vMerge w:val="restart"/>
            <w:shd w:val="clear" w:color="auto" w:fill="auto"/>
          </w:tcPr>
          <w:p w14:paraId="5E10F020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4AD8D58A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7B84E7C5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Pr="003F6FB6">
              <w:rPr>
                <w:b/>
                <w:szCs w:val="22"/>
              </w:rPr>
              <w:t>.0</w:t>
            </w:r>
            <w:r>
              <w:rPr>
                <w:b/>
                <w:szCs w:val="22"/>
              </w:rPr>
              <w:t>3.2021</w:t>
            </w:r>
          </w:p>
          <w:p w14:paraId="34BC6C33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 w:rsidRPr="003F6FB6">
              <w:rPr>
                <w:b/>
                <w:szCs w:val="22"/>
              </w:rPr>
              <w:t xml:space="preserve">WTOREK </w:t>
            </w:r>
          </w:p>
          <w:p w14:paraId="3B8FAF47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7,5 h</w:t>
            </w:r>
          </w:p>
        </w:tc>
        <w:tc>
          <w:tcPr>
            <w:tcW w:w="2380" w:type="dxa"/>
            <w:shd w:val="clear" w:color="auto" w:fill="auto"/>
          </w:tcPr>
          <w:p w14:paraId="12440CF7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9.0</w:t>
            </w:r>
            <w:r w:rsidRPr="003F6FB6">
              <w:rPr>
                <w:b/>
                <w:szCs w:val="22"/>
              </w:rPr>
              <w:t>0 – 1</w:t>
            </w:r>
            <w:r>
              <w:rPr>
                <w:b/>
                <w:szCs w:val="22"/>
              </w:rPr>
              <w:t>1.00</w:t>
            </w:r>
          </w:p>
          <w:p w14:paraId="57B20EDC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3682" w:type="dxa"/>
            <w:shd w:val="clear" w:color="auto" w:fill="auto"/>
          </w:tcPr>
          <w:p w14:paraId="64F0F16D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WYKŁAD I</w:t>
            </w:r>
          </w:p>
          <w:p w14:paraId="0A6AC4D5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3D0DD7E0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MED. M. KRUPA</w:t>
            </w:r>
          </w:p>
        </w:tc>
        <w:tc>
          <w:tcPr>
            <w:tcW w:w="3092" w:type="dxa"/>
            <w:shd w:val="clear" w:color="auto" w:fill="auto"/>
          </w:tcPr>
          <w:p w14:paraId="1925F588" w14:textId="57E1FB43" w:rsidR="00340166" w:rsidRPr="003F6FB6" w:rsidRDefault="16546D7A" w:rsidP="16546D7A">
            <w:pPr>
              <w:jc w:val="center"/>
              <w:rPr>
                <w:b/>
                <w:bCs/>
              </w:rPr>
            </w:pPr>
            <w:r w:rsidRPr="16546D7A">
              <w:rPr>
                <w:b/>
                <w:bCs/>
              </w:rPr>
              <w:t>NAUCZANIE ZDALNE</w:t>
            </w:r>
          </w:p>
          <w:p w14:paraId="571F8491" w14:textId="10FCF04C" w:rsidR="00340166" w:rsidRPr="003F6FB6" w:rsidRDefault="16546D7A" w:rsidP="16546D7A">
            <w:pPr>
              <w:jc w:val="center"/>
              <w:rPr>
                <w:b/>
                <w:bCs/>
              </w:rPr>
            </w:pPr>
            <w:r w:rsidRPr="16546D7A">
              <w:rPr>
                <w:b/>
                <w:bCs/>
              </w:rPr>
              <w:t xml:space="preserve">MS </w:t>
            </w:r>
            <w:proofErr w:type="spellStart"/>
            <w:r w:rsidRPr="16546D7A">
              <w:rPr>
                <w:b/>
                <w:bCs/>
              </w:rPr>
              <w:t>Teams</w:t>
            </w:r>
            <w:proofErr w:type="spellEnd"/>
          </w:p>
        </w:tc>
      </w:tr>
      <w:tr w:rsidR="00340166" w:rsidRPr="003F6FB6" w14:paraId="0301B33B" w14:textId="77777777" w:rsidTr="16546D7A">
        <w:trPr>
          <w:trHeight w:val="1492"/>
        </w:trPr>
        <w:tc>
          <w:tcPr>
            <w:tcW w:w="2165" w:type="dxa"/>
            <w:vMerge/>
          </w:tcPr>
          <w:p w14:paraId="3FA76F77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156BEE4B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</w:p>
          <w:p w14:paraId="68A1605A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11.15</w:t>
            </w:r>
            <w:r w:rsidRPr="00732E8A">
              <w:rPr>
                <w:b/>
                <w:szCs w:val="22"/>
              </w:rPr>
              <w:t>-1</w:t>
            </w:r>
            <w:r>
              <w:rPr>
                <w:b/>
                <w:szCs w:val="22"/>
              </w:rPr>
              <w:t>5.00</w:t>
            </w:r>
          </w:p>
        </w:tc>
        <w:tc>
          <w:tcPr>
            <w:tcW w:w="3682" w:type="dxa"/>
            <w:shd w:val="clear" w:color="auto" w:fill="auto"/>
          </w:tcPr>
          <w:p w14:paraId="11FA43E0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WYKŁAD II</w:t>
            </w:r>
          </w:p>
          <w:p w14:paraId="490AA06C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37B923FB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DR MED. M. KRUPA </w:t>
            </w:r>
          </w:p>
        </w:tc>
        <w:tc>
          <w:tcPr>
            <w:tcW w:w="3092" w:type="dxa"/>
            <w:shd w:val="clear" w:color="auto" w:fill="auto"/>
          </w:tcPr>
          <w:p w14:paraId="5DDFF546" w14:textId="0A6219D6" w:rsidR="00340166" w:rsidRPr="003F6FB6" w:rsidRDefault="16546D7A" w:rsidP="16546D7A">
            <w:pPr>
              <w:jc w:val="center"/>
              <w:rPr>
                <w:b/>
                <w:bCs/>
              </w:rPr>
            </w:pPr>
            <w:r w:rsidRPr="16546D7A">
              <w:rPr>
                <w:b/>
                <w:bCs/>
              </w:rPr>
              <w:t>NAUCZANIE ZDALNE</w:t>
            </w:r>
          </w:p>
          <w:p w14:paraId="54A6185E" w14:textId="6D70A5F3" w:rsidR="00340166" w:rsidRPr="003F6FB6" w:rsidRDefault="16546D7A" w:rsidP="16546D7A">
            <w:pPr>
              <w:jc w:val="center"/>
              <w:rPr>
                <w:b/>
                <w:bCs/>
              </w:rPr>
            </w:pPr>
            <w:r w:rsidRPr="16546D7A">
              <w:rPr>
                <w:b/>
                <w:bCs/>
              </w:rPr>
              <w:t xml:space="preserve">MS </w:t>
            </w:r>
            <w:proofErr w:type="spellStart"/>
            <w:r w:rsidRPr="16546D7A">
              <w:rPr>
                <w:b/>
                <w:bCs/>
              </w:rPr>
              <w:t>Teams</w:t>
            </w:r>
            <w:proofErr w:type="spellEnd"/>
          </w:p>
        </w:tc>
      </w:tr>
      <w:tr w:rsidR="00340166" w:rsidRPr="003F6FB6" w14:paraId="3BD27310" w14:textId="77777777" w:rsidTr="16546D7A">
        <w:trPr>
          <w:trHeight w:val="645"/>
        </w:trPr>
        <w:tc>
          <w:tcPr>
            <w:tcW w:w="2165" w:type="dxa"/>
            <w:vMerge w:val="restart"/>
            <w:shd w:val="clear" w:color="auto" w:fill="auto"/>
          </w:tcPr>
          <w:p w14:paraId="7345932E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4F2C471F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70B140F5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Pr="003F6FB6">
              <w:rPr>
                <w:b/>
                <w:szCs w:val="22"/>
              </w:rPr>
              <w:t>.0</w:t>
            </w:r>
            <w:r>
              <w:rPr>
                <w:b/>
                <w:szCs w:val="22"/>
              </w:rPr>
              <w:t>3.2021</w:t>
            </w:r>
          </w:p>
          <w:p w14:paraId="5B15E8E5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 w:rsidRPr="003F6FB6">
              <w:rPr>
                <w:b/>
                <w:szCs w:val="22"/>
              </w:rPr>
              <w:t>ŚRODA</w:t>
            </w:r>
          </w:p>
          <w:p w14:paraId="729476A0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6h</w:t>
            </w:r>
          </w:p>
        </w:tc>
        <w:tc>
          <w:tcPr>
            <w:tcW w:w="2380" w:type="dxa"/>
            <w:shd w:val="clear" w:color="auto" w:fill="auto"/>
          </w:tcPr>
          <w:p w14:paraId="4497C55F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9.0</w:t>
            </w:r>
            <w:r w:rsidRPr="003F6FB6">
              <w:rPr>
                <w:b/>
                <w:szCs w:val="22"/>
              </w:rPr>
              <w:t>0 – 1</w:t>
            </w:r>
            <w:r>
              <w:rPr>
                <w:b/>
                <w:szCs w:val="22"/>
              </w:rPr>
              <w:t>1.15</w:t>
            </w:r>
          </w:p>
          <w:p w14:paraId="0D7BA10F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3682" w:type="dxa"/>
            <w:shd w:val="clear" w:color="auto" w:fill="auto"/>
          </w:tcPr>
          <w:p w14:paraId="5ADE843B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ĆWICZENIA I</w:t>
            </w:r>
          </w:p>
        </w:tc>
        <w:tc>
          <w:tcPr>
            <w:tcW w:w="3093" w:type="dxa"/>
            <w:shd w:val="clear" w:color="auto" w:fill="auto"/>
          </w:tcPr>
          <w:p w14:paraId="2583A5B9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PROF. M. MOSKAŁA</w:t>
            </w:r>
          </w:p>
          <w:p w14:paraId="46797F53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M. KRUPA</w:t>
            </w:r>
          </w:p>
          <w:p w14:paraId="3E167A2E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K. KLIŚ</w:t>
            </w:r>
          </w:p>
        </w:tc>
        <w:tc>
          <w:tcPr>
            <w:tcW w:w="3092" w:type="dxa"/>
            <w:shd w:val="clear" w:color="auto" w:fill="auto"/>
          </w:tcPr>
          <w:p w14:paraId="7F5A072E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SALA SEMINARTYJNA, SALE CHORYCH</w:t>
            </w:r>
          </w:p>
        </w:tc>
      </w:tr>
      <w:tr w:rsidR="00340166" w:rsidRPr="003F6FB6" w14:paraId="716C7649" w14:textId="77777777" w:rsidTr="16546D7A">
        <w:trPr>
          <w:trHeight w:val="1302"/>
        </w:trPr>
        <w:tc>
          <w:tcPr>
            <w:tcW w:w="2165" w:type="dxa"/>
            <w:vMerge/>
          </w:tcPr>
          <w:p w14:paraId="1394F053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53D46CE1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</w:p>
          <w:p w14:paraId="1761CD95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11.30-13.45</w:t>
            </w:r>
          </w:p>
        </w:tc>
        <w:tc>
          <w:tcPr>
            <w:tcW w:w="3682" w:type="dxa"/>
            <w:shd w:val="clear" w:color="auto" w:fill="auto"/>
          </w:tcPr>
          <w:p w14:paraId="1E187871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 w:rsidRPr="003F6FB6">
              <w:rPr>
                <w:b/>
                <w:szCs w:val="22"/>
              </w:rPr>
              <w:t>ĆWICZENIA II</w:t>
            </w:r>
          </w:p>
          <w:p w14:paraId="2BD13A14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14ADDF7E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PROF. M. MOSKAŁA</w:t>
            </w:r>
          </w:p>
          <w:p w14:paraId="6D63B086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M. KRUPA</w:t>
            </w:r>
          </w:p>
          <w:p w14:paraId="2477F706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K. KLIŚ</w:t>
            </w:r>
          </w:p>
        </w:tc>
        <w:tc>
          <w:tcPr>
            <w:tcW w:w="3092" w:type="dxa"/>
            <w:shd w:val="clear" w:color="auto" w:fill="auto"/>
          </w:tcPr>
          <w:p w14:paraId="294C5BDA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SALA SEMINARTYJNA, SALE CHORYCH</w:t>
            </w:r>
          </w:p>
        </w:tc>
      </w:tr>
      <w:tr w:rsidR="00340166" w:rsidRPr="003F6FB6" w14:paraId="009DB46B" w14:textId="77777777" w:rsidTr="16546D7A">
        <w:trPr>
          <w:trHeight w:val="645"/>
        </w:trPr>
        <w:tc>
          <w:tcPr>
            <w:tcW w:w="2165" w:type="dxa"/>
            <w:vMerge w:val="restart"/>
            <w:shd w:val="clear" w:color="auto" w:fill="auto"/>
          </w:tcPr>
          <w:p w14:paraId="6902C248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29E4366C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  <w:p w14:paraId="3308A726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  <w:r w:rsidRPr="003F6FB6">
              <w:rPr>
                <w:b/>
                <w:szCs w:val="22"/>
              </w:rPr>
              <w:t>.0</w:t>
            </w:r>
            <w:r>
              <w:rPr>
                <w:b/>
                <w:szCs w:val="22"/>
              </w:rPr>
              <w:t>3.2021</w:t>
            </w:r>
          </w:p>
          <w:p w14:paraId="6E013571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 w:rsidRPr="003F6FB6">
              <w:rPr>
                <w:b/>
                <w:szCs w:val="22"/>
              </w:rPr>
              <w:t>CZWARTEK</w:t>
            </w:r>
          </w:p>
          <w:p w14:paraId="3F6C2BAF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 h</w:t>
            </w:r>
          </w:p>
        </w:tc>
        <w:tc>
          <w:tcPr>
            <w:tcW w:w="2380" w:type="dxa"/>
            <w:shd w:val="clear" w:color="auto" w:fill="auto"/>
          </w:tcPr>
          <w:p w14:paraId="33D4A753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8.30</w:t>
            </w:r>
            <w:r w:rsidRPr="003F6FB6">
              <w:rPr>
                <w:b/>
                <w:szCs w:val="22"/>
              </w:rPr>
              <w:t xml:space="preserve"> – 1</w:t>
            </w:r>
            <w:r>
              <w:rPr>
                <w:b/>
                <w:szCs w:val="22"/>
              </w:rPr>
              <w:t>0</w:t>
            </w:r>
            <w:r w:rsidRPr="003F6FB6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45</w:t>
            </w:r>
          </w:p>
          <w:p w14:paraId="0023F153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3682" w:type="dxa"/>
            <w:shd w:val="clear" w:color="auto" w:fill="auto"/>
          </w:tcPr>
          <w:p w14:paraId="7DEDAC47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ĆWICZENIA III</w:t>
            </w:r>
          </w:p>
        </w:tc>
        <w:tc>
          <w:tcPr>
            <w:tcW w:w="3093" w:type="dxa"/>
            <w:shd w:val="clear" w:color="auto" w:fill="auto"/>
          </w:tcPr>
          <w:p w14:paraId="21F729AA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MED. B. KWINTA</w:t>
            </w:r>
          </w:p>
          <w:p w14:paraId="22062904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MED. M. KRUPA</w:t>
            </w:r>
          </w:p>
          <w:p w14:paraId="61603227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MED. K. KLIŚ</w:t>
            </w:r>
          </w:p>
        </w:tc>
        <w:tc>
          <w:tcPr>
            <w:tcW w:w="3092" w:type="dxa"/>
            <w:shd w:val="clear" w:color="auto" w:fill="auto"/>
          </w:tcPr>
          <w:p w14:paraId="4270E8BF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SALA SEMINARTYJNA, SALE CHORYCH</w:t>
            </w:r>
          </w:p>
        </w:tc>
      </w:tr>
      <w:tr w:rsidR="00340166" w:rsidRPr="003F6FB6" w14:paraId="2F6CFF1F" w14:textId="77777777" w:rsidTr="16546D7A">
        <w:trPr>
          <w:trHeight w:val="1302"/>
        </w:trPr>
        <w:tc>
          <w:tcPr>
            <w:tcW w:w="2165" w:type="dxa"/>
            <w:vMerge/>
          </w:tcPr>
          <w:p w14:paraId="3D1F15DB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6C965A1C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</w:p>
          <w:p w14:paraId="5F0BCA86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 w:rsidRPr="00732E8A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1</w:t>
            </w:r>
            <w:r w:rsidRPr="00732E8A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0</w:t>
            </w:r>
            <w:r w:rsidRPr="00732E8A">
              <w:rPr>
                <w:b/>
                <w:szCs w:val="22"/>
              </w:rPr>
              <w:t>0-1</w:t>
            </w:r>
            <w:r>
              <w:rPr>
                <w:b/>
                <w:szCs w:val="22"/>
              </w:rPr>
              <w:t>5.30</w:t>
            </w:r>
          </w:p>
        </w:tc>
        <w:tc>
          <w:tcPr>
            <w:tcW w:w="3682" w:type="dxa"/>
            <w:shd w:val="clear" w:color="auto" w:fill="auto"/>
          </w:tcPr>
          <w:p w14:paraId="62655550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ĆWICZENIA IV</w:t>
            </w:r>
          </w:p>
          <w:p w14:paraId="6486C7B6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21A86F4E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MED. B. KWINTA</w:t>
            </w:r>
          </w:p>
          <w:p w14:paraId="55C2C32D" w14:textId="77777777" w:rsidR="0034016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MED. M. KRUPA</w:t>
            </w:r>
          </w:p>
          <w:p w14:paraId="2BC665E6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DR MED. K. KLIŚ</w:t>
            </w:r>
          </w:p>
        </w:tc>
        <w:tc>
          <w:tcPr>
            <w:tcW w:w="3092" w:type="dxa"/>
            <w:shd w:val="clear" w:color="auto" w:fill="auto"/>
          </w:tcPr>
          <w:p w14:paraId="753FE625" w14:textId="77777777" w:rsidR="00340166" w:rsidRPr="003F6FB6" w:rsidRDefault="00340166" w:rsidP="00213CC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SALA SEMINARTYJNA, SALE CHORYCH</w:t>
            </w:r>
          </w:p>
        </w:tc>
      </w:tr>
    </w:tbl>
    <w:p w14:paraId="03840E79" w14:textId="77777777" w:rsidR="00340166" w:rsidRPr="000D7436" w:rsidRDefault="00340166" w:rsidP="00340166">
      <w:pPr>
        <w:rPr>
          <w:sz w:val="22"/>
          <w:szCs w:val="22"/>
        </w:rPr>
      </w:pPr>
    </w:p>
    <w:p w14:paraId="41656DBF" w14:textId="77777777" w:rsidR="008E550F" w:rsidRPr="004F09EA" w:rsidRDefault="008E550F">
      <w:r w:rsidRPr="004F09EA">
        <w:br w:type="page"/>
      </w:r>
    </w:p>
    <w:p w14:paraId="4FC7CE6F" w14:textId="77777777" w:rsidR="000E7B11" w:rsidRPr="000D7436" w:rsidRDefault="000E7B11" w:rsidP="000E7B11">
      <w:pPr>
        <w:rPr>
          <w:sz w:val="22"/>
          <w:szCs w:val="22"/>
        </w:rPr>
      </w:pPr>
    </w:p>
    <w:p w14:paraId="0EEB6A60" w14:textId="77777777" w:rsidR="0037471E" w:rsidRDefault="0037471E" w:rsidP="003A4E2B">
      <w:pPr>
        <w:rPr>
          <w:b/>
          <w:bCs/>
        </w:rPr>
      </w:pPr>
    </w:p>
    <w:p w14:paraId="49F36311" w14:textId="03D20356" w:rsidR="0037471E" w:rsidRDefault="00244111" w:rsidP="003A4E2B">
      <w:pPr>
        <w:rPr>
          <w:b/>
          <w:bCs/>
        </w:rPr>
      </w:pPr>
      <w:r>
        <w:rPr>
          <w:b/>
          <w:bCs/>
        </w:rPr>
        <w:t>O</w:t>
      </w:r>
      <w:r w:rsidR="00F30FF9">
        <w:rPr>
          <w:b/>
          <w:bCs/>
        </w:rPr>
        <w:t>pracowa</w:t>
      </w:r>
      <w:r w:rsidR="003A4E2B">
        <w:rPr>
          <w:b/>
          <w:bCs/>
        </w:rPr>
        <w:t>nie</w:t>
      </w:r>
      <w:r>
        <w:rPr>
          <w:b/>
          <w:bCs/>
        </w:rPr>
        <w:t xml:space="preserve">: </w:t>
      </w:r>
    </w:p>
    <w:p w14:paraId="40B162CB" w14:textId="241A9616" w:rsidR="0037471E" w:rsidRDefault="00F30FF9" w:rsidP="003A4E2B">
      <w:pPr>
        <w:rPr>
          <w:b/>
          <w:bCs/>
        </w:rPr>
      </w:pPr>
      <w:r>
        <w:rPr>
          <w:b/>
          <w:bCs/>
        </w:rPr>
        <w:t xml:space="preserve">dr n.med. Magdalena Zalewska e-mail: </w:t>
      </w:r>
      <w:hyperlink r:id="rId6" w:history="1">
        <w:r w:rsidR="0037471E" w:rsidRPr="002B4ABE">
          <w:rPr>
            <w:rStyle w:val="Hipercze"/>
            <w:b/>
            <w:bCs/>
          </w:rPr>
          <w:t>magdalena.zalewska@uj.edu.pld</w:t>
        </w:r>
      </w:hyperlink>
    </w:p>
    <w:p w14:paraId="14D759AD" w14:textId="2AFC7DFF" w:rsidR="003A4E2B" w:rsidRPr="003A4E2B" w:rsidRDefault="0037471E" w:rsidP="003A4E2B">
      <w:pPr>
        <w:rPr>
          <w:b/>
          <w:bCs/>
        </w:rPr>
      </w:pPr>
      <w:r>
        <w:rPr>
          <w:b/>
          <w:bCs/>
        </w:rPr>
        <w:t>d</w:t>
      </w:r>
      <w:r w:rsidR="003A4E2B" w:rsidRPr="003A4E2B">
        <w:rPr>
          <w:b/>
          <w:bCs/>
        </w:rPr>
        <w:t xml:space="preserve">r n. o </w:t>
      </w:r>
      <w:proofErr w:type="spellStart"/>
      <w:r w:rsidR="003A4E2B" w:rsidRPr="003A4E2B">
        <w:rPr>
          <w:b/>
          <w:bCs/>
        </w:rPr>
        <w:t>zdr</w:t>
      </w:r>
      <w:proofErr w:type="spellEnd"/>
      <w:r w:rsidR="003A4E2B" w:rsidRPr="003A4E2B">
        <w:rPr>
          <w:b/>
          <w:bCs/>
        </w:rPr>
        <w:t>. Magdalena Żurowska-Wolak e-mail: magdalena.zurowska-wolak@uj.edu.pl</w:t>
      </w:r>
    </w:p>
    <w:sectPr w:rsidR="003A4E2B" w:rsidRPr="003A4E2B" w:rsidSect="00295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76F9" w14:textId="77777777" w:rsidR="00135301" w:rsidRDefault="00135301" w:rsidP="000E7B11">
      <w:r>
        <w:separator/>
      </w:r>
    </w:p>
  </w:endnote>
  <w:endnote w:type="continuationSeparator" w:id="0">
    <w:p w14:paraId="325A5785" w14:textId="77777777" w:rsidR="00135301" w:rsidRDefault="00135301" w:rsidP="000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1DEF" w14:textId="77777777" w:rsidR="000E7B11" w:rsidRDefault="000E7B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6A9DA" w14:textId="77777777" w:rsidR="000E7B11" w:rsidRDefault="000E7B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F4B5" w14:textId="77777777" w:rsidR="000E7B11" w:rsidRDefault="000E7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18068" w14:textId="77777777" w:rsidR="00135301" w:rsidRDefault="00135301" w:rsidP="000E7B11">
      <w:r>
        <w:separator/>
      </w:r>
    </w:p>
  </w:footnote>
  <w:footnote w:type="continuationSeparator" w:id="0">
    <w:p w14:paraId="6101BDCF" w14:textId="77777777" w:rsidR="00135301" w:rsidRDefault="00135301" w:rsidP="000E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F4CF" w14:textId="77777777" w:rsidR="000E7B11" w:rsidRDefault="000E7B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638A" w14:textId="77777777" w:rsidR="000E7B11" w:rsidRDefault="000E7B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44D9" w14:textId="77777777" w:rsidR="000E7B11" w:rsidRDefault="000E7B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5F"/>
    <w:rsid w:val="00001A12"/>
    <w:rsid w:val="000201A1"/>
    <w:rsid w:val="000250D4"/>
    <w:rsid w:val="00031A2F"/>
    <w:rsid w:val="000401B5"/>
    <w:rsid w:val="00041CF3"/>
    <w:rsid w:val="00041EEC"/>
    <w:rsid w:val="000454E3"/>
    <w:rsid w:val="000662FC"/>
    <w:rsid w:val="00067295"/>
    <w:rsid w:val="000706B8"/>
    <w:rsid w:val="00080C39"/>
    <w:rsid w:val="00083E50"/>
    <w:rsid w:val="000926BF"/>
    <w:rsid w:val="00092E0D"/>
    <w:rsid w:val="00093A7D"/>
    <w:rsid w:val="000972FD"/>
    <w:rsid w:val="000B3C14"/>
    <w:rsid w:val="000C0B1B"/>
    <w:rsid w:val="000C32BE"/>
    <w:rsid w:val="000C5A21"/>
    <w:rsid w:val="000D2B43"/>
    <w:rsid w:val="000E1D1E"/>
    <w:rsid w:val="000E1F39"/>
    <w:rsid w:val="000E7B11"/>
    <w:rsid w:val="000F0161"/>
    <w:rsid w:val="000F5578"/>
    <w:rsid w:val="000F5F7C"/>
    <w:rsid w:val="000F6933"/>
    <w:rsid w:val="001047CF"/>
    <w:rsid w:val="00113961"/>
    <w:rsid w:val="00116176"/>
    <w:rsid w:val="00135301"/>
    <w:rsid w:val="00144CA1"/>
    <w:rsid w:val="00163E90"/>
    <w:rsid w:val="00176464"/>
    <w:rsid w:val="00180EDA"/>
    <w:rsid w:val="00183D19"/>
    <w:rsid w:val="00187ABF"/>
    <w:rsid w:val="00192334"/>
    <w:rsid w:val="001B59F8"/>
    <w:rsid w:val="001C153E"/>
    <w:rsid w:val="001D64B6"/>
    <w:rsid w:val="001E5FFA"/>
    <w:rsid w:val="0020242E"/>
    <w:rsid w:val="002036E1"/>
    <w:rsid w:val="00203B76"/>
    <w:rsid w:val="00204983"/>
    <w:rsid w:val="002069C1"/>
    <w:rsid w:val="002141D3"/>
    <w:rsid w:val="00221E76"/>
    <w:rsid w:val="0022336D"/>
    <w:rsid w:val="002248D2"/>
    <w:rsid w:val="00233215"/>
    <w:rsid w:val="00233EBA"/>
    <w:rsid w:val="00244111"/>
    <w:rsid w:val="0025430E"/>
    <w:rsid w:val="002633B7"/>
    <w:rsid w:val="002763B5"/>
    <w:rsid w:val="002852C8"/>
    <w:rsid w:val="0028581A"/>
    <w:rsid w:val="0029262E"/>
    <w:rsid w:val="0029505F"/>
    <w:rsid w:val="002A1D12"/>
    <w:rsid w:val="002B135C"/>
    <w:rsid w:val="002B5AB5"/>
    <w:rsid w:val="002C2E0C"/>
    <w:rsid w:val="002C5AB6"/>
    <w:rsid w:val="002D79B7"/>
    <w:rsid w:val="002E4437"/>
    <w:rsid w:val="002F2F38"/>
    <w:rsid w:val="00303F6C"/>
    <w:rsid w:val="00312A50"/>
    <w:rsid w:val="00317ACA"/>
    <w:rsid w:val="003362F7"/>
    <w:rsid w:val="00340166"/>
    <w:rsid w:val="00341A45"/>
    <w:rsid w:val="003437E8"/>
    <w:rsid w:val="003508BD"/>
    <w:rsid w:val="003518F6"/>
    <w:rsid w:val="00352095"/>
    <w:rsid w:val="0035223A"/>
    <w:rsid w:val="00355356"/>
    <w:rsid w:val="00357731"/>
    <w:rsid w:val="00361D92"/>
    <w:rsid w:val="00366582"/>
    <w:rsid w:val="0037471E"/>
    <w:rsid w:val="0037516D"/>
    <w:rsid w:val="003838A4"/>
    <w:rsid w:val="00384E51"/>
    <w:rsid w:val="00392176"/>
    <w:rsid w:val="003A4E2B"/>
    <w:rsid w:val="003D3CE6"/>
    <w:rsid w:val="003D61BE"/>
    <w:rsid w:val="00412BB6"/>
    <w:rsid w:val="00412DB1"/>
    <w:rsid w:val="00444427"/>
    <w:rsid w:val="00444813"/>
    <w:rsid w:val="00446254"/>
    <w:rsid w:val="00462531"/>
    <w:rsid w:val="00467A8D"/>
    <w:rsid w:val="004707F5"/>
    <w:rsid w:val="004779F6"/>
    <w:rsid w:val="00483DBF"/>
    <w:rsid w:val="004911BD"/>
    <w:rsid w:val="00492EC5"/>
    <w:rsid w:val="004B1AE6"/>
    <w:rsid w:val="004C479B"/>
    <w:rsid w:val="004C5358"/>
    <w:rsid w:val="004C6436"/>
    <w:rsid w:val="004D2FC9"/>
    <w:rsid w:val="004D4C30"/>
    <w:rsid w:val="004F09EA"/>
    <w:rsid w:val="004F0AE0"/>
    <w:rsid w:val="004F60D4"/>
    <w:rsid w:val="004F6B91"/>
    <w:rsid w:val="00502E92"/>
    <w:rsid w:val="00503A03"/>
    <w:rsid w:val="00503F2D"/>
    <w:rsid w:val="00517256"/>
    <w:rsid w:val="00521F57"/>
    <w:rsid w:val="005249FC"/>
    <w:rsid w:val="00530D35"/>
    <w:rsid w:val="005354C5"/>
    <w:rsid w:val="005472A9"/>
    <w:rsid w:val="0059041D"/>
    <w:rsid w:val="005935DE"/>
    <w:rsid w:val="00595144"/>
    <w:rsid w:val="005B7AEF"/>
    <w:rsid w:val="005D10BB"/>
    <w:rsid w:val="005E3088"/>
    <w:rsid w:val="005F0477"/>
    <w:rsid w:val="005F101B"/>
    <w:rsid w:val="005F3A39"/>
    <w:rsid w:val="00603379"/>
    <w:rsid w:val="00604836"/>
    <w:rsid w:val="006150E4"/>
    <w:rsid w:val="00615198"/>
    <w:rsid w:val="006227B2"/>
    <w:rsid w:val="00625A1F"/>
    <w:rsid w:val="006273C7"/>
    <w:rsid w:val="006357AA"/>
    <w:rsid w:val="006410FE"/>
    <w:rsid w:val="00647F8E"/>
    <w:rsid w:val="00657A97"/>
    <w:rsid w:val="00667576"/>
    <w:rsid w:val="0067045D"/>
    <w:rsid w:val="00673EEC"/>
    <w:rsid w:val="006816C0"/>
    <w:rsid w:val="006860E0"/>
    <w:rsid w:val="00695F18"/>
    <w:rsid w:val="006A4333"/>
    <w:rsid w:val="006B0FB0"/>
    <w:rsid w:val="006B12E3"/>
    <w:rsid w:val="006B4ECF"/>
    <w:rsid w:val="006D0BA2"/>
    <w:rsid w:val="006F2FDD"/>
    <w:rsid w:val="006F4E97"/>
    <w:rsid w:val="006F5C95"/>
    <w:rsid w:val="006F7D16"/>
    <w:rsid w:val="0071326E"/>
    <w:rsid w:val="00713279"/>
    <w:rsid w:val="00722850"/>
    <w:rsid w:val="0072299A"/>
    <w:rsid w:val="007304C6"/>
    <w:rsid w:val="007429A2"/>
    <w:rsid w:val="00744AF5"/>
    <w:rsid w:val="00751A02"/>
    <w:rsid w:val="0075266F"/>
    <w:rsid w:val="00752F94"/>
    <w:rsid w:val="00783418"/>
    <w:rsid w:val="00785E78"/>
    <w:rsid w:val="00795564"/>
    <w:rsid w:val="00797FB2"/>
    <w:rsid w:val="007A384F"/>
    <w:rsid w:val="007B240E"/>
    <w:rsid w:val="007B7EED"/>
    <w:rsid w:val="007C7653"/>
    <w:rsid w:val="007D45A1"/>
    <w:rsid w:val="007D525F"/>
    <w:rsid w:val="007D55D3"/>
    <w:rsid w:val="007E3951"/>
    <w:rsid w:val="007E4EE3"/>
    <w:rsid w:val="007E5C22"/>
    <w:rsid w:val="00801251"/>
    <w:rsid w:val="00814374"/>
    <w:rsid w:val="008208EB"/>
    <w:rsid w:val="00832BD3"/>
    <w:rsid w:val="00836C5E"/>
    <w:rsid w:val="008438C9"/>
    <w:rsid w:val="00843A34"/>
    <w:rsid w:val="00850591"/>
    <w:rsid w:val="00850AB9"/>
    <w:rsid w:val="00862F2C"/>
    <w:rsid w:val="00866B25"/>
    <w:rsid w:val="00867232"/>
    <w:rsid w:val="008702AF"/>
    <w:rsid w:val="0089597F"/>
    <w:rsid w:val="008A37DC"/>
    <w:rsid w:val="008B30B5"/>
    <w:rsid w:val="008D14C2"/>
    <w:rsid w:val="008E32A4"/>
    <w:rsid w:val="008E550F"/>
    <w:rsid w:val="009106E8"/>
    <w:rsid w:val="00915788"/>
    <w:rsid w:val="00917C1B"/>
    <w:rsid w:val="00926234"/>
    <w:rsid w:val="009557CF"/>
    <w:rsid w:val="00961C99"/>
    <w:rsid w:val="00961EB1"/>
    <w:rsid w:val="00982E04"/>
    <w:rsid w:val="00983FD4"/>
    <w:rsid w:val="00987A56"/>
    <w:rsid w:val="00994910"/>
    <w:rsid w:val="009D228E"/>
    <w:rsid w:val="009D536D"/>
    <w:rsid w:val="009E0B39"/>
    <w:rsid w:val="009E56CA"/>
    <w:rsid w:val="009F181E"/>
    <w:rsid w:val="009F57A6"/>
    <w:rsid w:val="00A05217"/>
    <w:rsid w:val="00A127F8"/>
    <w:rsid w:val="00A3539A"/>
    <w:rsid w:val="00A42956"/>
    <w:rsid w:val="00A506EA"/>
    <w:rsid w:val="00A55C1E"/>
    <w:rsid w:val="00A56B37"/>
    <w:rsid w:val="00A6183E"/>
    <w:rsid w:val="00A71724"/>
    <w:rsid w:val="00A82673"/>
    <w:rsid w:val="00A82900"/>
    <w:rsid w:val="00A97725"/>
    <w:rsid w:val="00AA4484"/>
    <w:rsid w:val="00AD0A1E"/>
    <w:rsid w:val="00AE11EF"/>
    <w:rsid w:val="00AF5BD6"/>
    <w:rsid w:val="00B0771D"/>
    <w:rsid w:val="00B1297E"/>
    <w:rsid w:val="00B13C34"/>
    <w:rsid w:val="00B17993"/>
    <w:rsid w:val="00B26EC6"/>
    <w:rsid w:val="00B33BEE"/>
    <w:rsid w:val="00B47DE1"/>
    <w:rsid w:val="00B57584"/>
    <w:rsid w:val="00B81EDD"/>
    <w:rsid w:val="00B85E67"/>
    <w:rsid w:val="00B911B9"/>
    <w:rsid w:val="00B939E8"/>
    <w:rsid w:val="00B94868"/>
    <w:rsid w:val="00B95647"/>
    <w:rsid w:val="00BA1748"/>
    <w:rsid w:val="00BC0DC0"/>
    <w:rsid w:val="00BC5BC8"/>
    <w:rsid w:val="00BD3AB4"/>
    <w:rsid w:val="00BE6181"/>
    <w:rsid w:val="00C10A2B"/>
    <w:rsid w:val="00C1151F"/>
    <w:rsid w:val="00C17034"/>
    <w:rsid w:val="00C2463F"/>
    <w:rsid w:val="00C25934"/>
    <w:rsid w:val="00C43C63"/>
    <w:rsid w:val="00C47F58"/>
    <w:rsid w:val="00C63E1C"/>
    <w:rsid w:val="00C71B1D"/>
    <w:rsid w:val="00C8372D"/>
    <w:rsid w:val="00C8442E"/>
    <w:rsid w:val="00CB5E17"/>
    <w:rsid w:val="00CC2256"/>
    <w:rsid w:val="00CC3833"/>
    <w:rsid w:val="00CC58B3"/>
    <w:rsid w:val="00CC7A2B"/>
    <w:rsid w:val="00CD0338"/>
    <w:rsid w:val="00CE051C"/>
    <w:rsid w:val="00CE06E2"/>
    <w:rsid w:val="00CF71E5"/>
    <w:rsid w:val="00D05336"/>
    <w:rsid w:val="00D06E3C"/>
    <w:rsid w:val="00D10997"/>
    <w:rsid w:val="00D274F8"/>
    <w:rsid w:val="00D35678"/>
    <w:rsid w:val="00D4152F"/>
    <w:rsid w:val="00D4187A"/>
    <w:rsid w:val="00D5079C"/>
    <w:rsid w:val="00D574B3"/>
    <w:rsid w:val="00D574F0"/>
    <w:rsid w:val="00D60C23"/>
    <w:rsid w:val="00D613F9"/>
    <w:rsid w:val="00D73E9B"/>
    <w:rsid w:val="00D87C7B"/>
    <w:rsid w:val="00D94EFF"/>
    <w:rsid w:val="00DC39FF"/>
    <w:rsid w:val="00DC6308"/>
    <w:rsid w:val="00DC6981"/>
    <w:rsid w:val="00DD745A"/>
    <w:rsid w:val="00DF6494"/>
    <w:rsid w:val="00E05BE2"/>
    <w:rsid w:val="00E060A8"/>
    <w:rsid w:val="00E104F6"/>
    <w:rsid w:val="00E10BC4"/>
    <w:rsid w:val="00E12101"/>
    <w:rsid w:val="00E22017"/>
    <w:rsid w:val="00E32324"/>
    <w:rsid w:val="00E514CB"/>
    <w:rsid w:val="00E6460F"/>
    <w:rsid w:val="00E71856"/>
    <w:rsid w:val="00E74D4E"/>
    <w:rsid w:val="00E7641B"/>
    <w:rsid w:val="00E87EAC"/>
    <w:rsid w:val="00E92269"/>
    <w:rsid w:val="00E959F3"/>
    <w:rsid w:val="00EA0CD9"/>
    <w:rsid w:val="00EB3CDB"/>
    <w:rsid w:val="00EB4B86"/>
    <w:rsid w:val="00EB63F9"/>
    <w:rsid w:val="00EC337D"/>
    <w:rsid w:val="00ED377F"/>
    <w:rsid w:val="00ED5BB1"/>
    <w:rsid w:val="00EF0A19"/>
    <w:rsid w:val="00EF3994"/>
    <w:rsid w:val="00F07BB1"/>
    <w:rsid w:val="00F1038F"/>
    <w:rsid w:val="00F11297"/>
    <w:rsid w:val="00F21BE9"/>
    <w:rsid w:val="00F30FF9"/>
    <w:rsid w:val="00F404FF"/>
    <w:rsid w:val="00F50734"/>
    <w:rsid w:val="00F52B9F"/>
    <w:rsid w:val="00F60B82"/>
    <w:rsid w:val="00F639B9"/>
    <w:rsid w:val="00F66DD2"/>
    <w:rsid w:val="00F70E3F"/>
    <w:rsid w:val="00F7508D"/>
    <w:rsid w:val="00FA70ED"/>
    <w:rsid w:val="00FB4C7D"/>
    <w:rsid w:val="00FB7588"/>
    <w:rsid w:val="00FD1B11"/>
    <w:rsid w:val="00FE1A2A"/>
    <w:rsid w:val="16546D7A"/>
    <w:rsid w:val="7DA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D5C4"/>
  <w15:chartTrackingRefBased/>
  <w15:docId w15:val="{8F0F30E5-C684-8848-BD5C-44E1B972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5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9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5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50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0E3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70E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0E3F"/>
    <w:rPr>
      <w:sz w:val="24"/>
      <w:szCs w:val="24"/>
    </w:rPr>
  </w:style>
  <w:style w:type="paragraph" w:styleId="Tekstpodstawowy">
    <w:name w:val="Body Text"/>
    <w:aliases w:val=" Znak9,Znak9"/>
    <w:basedOn w:val="Normalny"/>
    <w:link w:val="TekstpodstawowyZnak"/>
    <w:rsid w:val="00446254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 Znak9 Znak,Znak9 Znak"/>
    <w:basedOn w:val="Domylnaczcionkaakapitu"/>
    <w:link w:val="Tekstpodstawowy"/>
    <w:rsid w:val="0044625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mark15an0s07e">
    <w:name w:val="mark15an0s07e"/>
    <w:basedOn w:val="Domylnaczcionkaakapitu"/>
    <w:rsid w:val="0089597F"/>
  </w:style>
  <w:style w:type="character" w:styleId="Odwoaniedokomentarza">
    <w:name w:val="annotation reference"/>
    <w:basedOn w:val="Domylnaczcionkaakapitu"/>
    <w:uiPriority w:val="99"/>
    <w:semiHidden/>
    <w:unhideWhenUsed/>
    <w:rsid w:val="00E95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9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9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9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9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default">
    <w:name w:val="x_x_default"/>
    <w:basedOn w:val="Normalny"/>
    <w:rsid w:val="00B95647"/>
    <w:pPr>
      <w:spacing w:before="100" w:beforeAutospacing="1" w:after="100" w:afterAutospacing="1"/>
    </w:pPr>
  </w:style>
  <w:style w:type="character" w:customStyle="1" w:styleId="mark8xyvz97g1">
    <w:name w:val="mark8xyvz97g1"/>
    <w:basedOn w:val="Domylnaczcionkaakapitu"/>
    <w:rsid w:val="00B95647"/>
  </w:style>
  <w:style w:type="paragraph" w:customStyle="1" w:styleId="xxmsonormal">
    <w:name w:val="x_x_msonormal"/>
    <w:basedOn w:val="Normalny"/>
    <w:rsid w:val="00CC2256"/>
    <w:pPr>
      <w:spacing w:before="100" w:beforeAutospacing="1" w:after="100" w:afterAutospacing="1"/>
    </w:pPr>
  </w:style>
  <w:style w:type="paragraph" w:customStyle="1" w:styleId="xdefault">
    <w:name w:val="x_default"/>
    <w:basedOn w:val="Normalny"/>
    <w:rsid w:val="00744AF5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850AB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E7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zalewska@uj.edu.pl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1876</Words>
  <Characters>11262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Karwat</dc:creator>
  <cp:keywords/>
  <dc:description/>
  <cp:lastModifiedBy>Patrycja Młynarz</cp:lastModifiedBy>
  <cp:revision>2</cp:revision>
  <dcterms:created xsi:type="dcterms:W3CDTF">2021-02-23T10:59:00Z</dcterms:created>
  <dcterms:modified xsi:type="dcterms:W3CDTF">2021-02-23T10:59:00Z</dcterms:modified>
</cp:coreProperties>
</file>