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8FD99" w14:textId="6E7597FE" w:rsidR="00FB05F3" w:rsidRDefault="00FB05F3" w:rsidP="00015DF3">
      <w:pPr>
        <w:rPr>
          <w:rFonts w:ascii="Times New Roman" w:hAnsi="Times New Roman" w:cs="Times New Roman"/>
          <w:b/>
          <w:sz w:val="24"/>
          <w:szCs w:val="24"/>
        </w:rPr>
      </w:pPr>
    </w:p>
    <w:p w14:paraId="71F46546" w14:textId="77777777" w:rsidR="00A76FF2" w:rsidRPr="00BE6887" w:rsidRDefault="00A76FF2" w:rsidP="00A76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887">
        <w:rPr>
          <w:rFonts w:ascii="Times New Roman" w:hAnsi="Times New Roman" w:cs="Times New Roman"/>
          <w:b/>
          <w:sz w:val="24"/>
          <w:szCs w:val="24"/>
        </w:rPr>
        <w:t>Zaświadczenie o wolontariacie</w:t>
      </w:r>
    </w:p>
    <w:p w14:paraId="47DE165B" w14:textId="77777777" w:rsidR="00A76FF2" w:rsidRDefault="00A76FF2" w:rsidP="00A76F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umożliwiające zaliczenia praktyk zawodowych studentom Wydziału Nauk o Zdrowiu Uniwersytetu Jagiellońskiego Collegium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C7880" w14:textId="77777777" w:rsidR="00A76FF2" w:rsidRPr="00BE6887" w:rsidRDefault="00A76FF2" w:rsidP="00A76F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779F5E" w14:textId="77777777" w:rsidR="00A76FF2" w:rsidRDefault="00A76FF2" w:rsidP="00A76FF2">
      <w:pPr>
        <w:rPr>
          <w:rFonts w:ascii="Times New Roman" w:hAnsi="Times New Roman" w:cs="Times New Roman"/>
          <w:sz w:val="24"/>
          <w:szCs w:val="24"/>
        </w:rPr>
      </w:pPr>
      <w:r w:rsidRPr="00BE6887">
        <w:rPr>
          <w:rFonts w:ascii="Times New Roman" w:hAnsi="Times New Roman" w:cs="Times New Roman"/>
          <w:sz w:val="24"/>
          <w:szCs w:val="24"/>
        </w:rPr>
        <w:t xml:space="preserve">Zaświadcza się, że </w:t>
      </w:r>
      <w:r>
        <w:rPr>
          <w:rFonts w:ascii="Times New Roman" w:hAnsi="Times New Roman" w:cs="Times New Roman"/>
          <w:sz w:val="24"/>
          <w:szCs w:val="24"/>
        </w:rPr>
        <w:t xml:space="preserve">Pani/Pan </w:t>
      </w:r>
      <w:r w:rsidRPr="00BE6887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     student Wydziału Nauk o Zdrowiu UJCM/ kierunku…………………………………………………………… </w:t>
      </w:r>
    </w:p>
    <w:p w14:paraId="1B299CF6" w14:textId="77777777" w:rsidR="00A76FF2" w:rsidRDefault="00A76FF2" w:rsidP="00A76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E6887">
        <w:rPr>
          <w:rFonts w:ascii="Times New Roman" w:hAnsi="Times New Roman" w:cs="Times New Roman"/>
          <w:sz w:val="24"/>
          <w:szCs w:val="24"/>
        </w:rPr>
        <w:t>racowa</w:t>
      </w:r>
      <w:r>
        <w:rPr>
          <w:rFonts w:ascii="Times New Roman" w:hAnsi="Times New Roman" w:cs="Times New Roman"/>
          <w:sz w:val="24"/>
          <w:szCs w:val="24"/>
        </w:rPr>
        <w:t>ł/a/ jako wolontariusz (podać miejsce odbywania wolontariatu) ……………………..</w:t>
      </w:r>
    </w:p>
    <w:p w14:paraId="26774B9B" w14:textId="77777777" w:rsidR="00A76FF2" w:rsidRDefault="00A76FF2" w:rsidP="00A76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99C42AA" w14:textId="77777777" w:rsidR="00A76FF2" w:rsidRDefault="00A76FF2" w:rsidP="00A76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zadań/ czynności wykonywanych  lub wpisać zrealizowane efekty uczenia się zgodnie z efektami danego rodzaju praktyki zawodowej ……………………………………………….</w:t>
      </w:r>
    </w:p>
    <w:p w14:paraId="0AB646EF" w14:textId="77777777" w:rsidR="00A76FF2" w:rsidRDefault="00A76FF2" w:rsidP="00A76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DCBE3C4" w14:textId="77777777" w:rsidR="00A76FF2" w:rsidRDefault="00A76FF2" w:rsidP="00A76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1ED9EBB" w14:textId="77777777" w:rsidR="00A76FF2" w:rsidRDefault="00A76FF2" w:rsidP="00A76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3EF658A" w14:textId="77777777" w:rsidR="00A76FF2" w:rsidRDefault="00A76FF2" w:rsidP="00A76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21757C4" w14:textId="77777777" w:rsidR="00A76FF2" w:rsidRDefault="00A76FF2" w:rsidP="00A76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48EE521" w14:textId="77777777" w:rsidR="00A76FF2" w:rsidRDefault="00A76FF2" w:rsidP="00A76FF2">
      <w:pPr>
        <w:rPr>
          <w:rFonts w:ascii="Times New Roman" w:hAnsi="Times New Roman" w:cs="Times New Roman"/>
          <w:sz w:val="24"/>
          <w:szCs w:val="24"/>
        </w:rPr>
      </w:pPr>
    </w:p>
    <w:p w14:paraId="48F8DE2E" w14:textId="77777777" w:rsidR="00A76FF2" w:rsidRDefault="00A76FF2" w:rsidP="00A76FF2">
      <w:pPr>
        <w:rPr>
          <w:rFonts w:ascii="Times New Roman" w:hAnsi="Times New Roman" w:cs="Times New Roman"/>
          <w:sz w:val="24"/>
          <w:szCs w:val="24"/>
        </w:rPr>
      </w:pPr>
    </w:p>
    <w:p w14:paraId="0E707796" w14:textId="77777777" w:rsidR="00A76FF2" w:rsidRDefault="00A76FF2" w:rsidP="00A76FF2">
      <w:pPr>
        <w:rPr>
          <w:rFonts w:ascii="Times New Roman" w:hAnsi="Times New Roman" w:cs="Times New Roman"/>
          <w:sz w:val="24"/>
          <w:szCs w:val="24"/>
        </w:rPr>
      </w:pPr>
    </w:p>
    <w:p w14:paraId="2EDBEDDC" w14:textId="77777777" w:rsidR="00A76FF2" w:rsidRPr="00BE6887" w:rsidRDefault="00A76FF2" w:rsidP="00A76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Wolontariat rozpoczął się w dniu     </w:t>
      </w:r>
      <w:r w:rsidRPr="00BE6887">
        <w:rPr>
          <w:rFonts w:ascii="Times New Roman" w:hAnsi="Times New Roman" w:cs="Times New Roman"/>
          <w:sz w:val="24"/>
          <w:szCs w:val="24"/>
        </w:rPr>
        <w:t>…………………….. a zakończył się 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</w:p>
    <w:p w14:paraId="4640D089" w14:textId="77777777" w:rsidR="00A76FF2" w:rsidRPr="00BE6887" w:rsidRDefault="00A76FF2" w:rsidP="00A76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E68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lontariusz przepracował (wpisać liczbę godzin dydaktycznych ) ……………………..........</w:t>
      </w:r>
    </w:p>
    <w:p w14:paraId="3F8CF9C7" w14:textId="77777777" w:rsidR="00A76FF2" w:rsidRDefault="00A76FF2" w:rsidP="00A76FF2">
      <w:pPr>
        <w:rPr>
          <w:rFonts w:ascii="Times New Roman" w:hAnsi="Times New Roman" w:cs="Times New Roman"/>
          <w:sz w:val="24"/>
          <w:szCs w:val="24"/>
        </w:rPr>
      </w:pPr>
    </w:p>
    <w:p w14:paraId="1E571140" w14:textId="77777777" w:rsidR="00A76FF2" w:rsidRDefault="00A76FF2" w:rsidP="00A76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D3D8272" w14:textId="77777777" w:rsidR="00A76FF2" w:rsidRDefault="00A76FF2" w:rsidP="00A76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instytucji i czytelny podpis osoby potwierdzającej odbycie wolontariatu </w:t>
      </w:r>
    </w:p>
    <w:p w14:paraId="0BC1F9C1" w14:textId="77777777" w:rsidR="00A76FF2" w:rsidRPr="00BE6887" w:rsidRDefault="00A76FF2" w:rsidP="00A76FF2">
      <w:pPr>
        <w:rPr>
          <w:rFonts w:ascii="Times New Roman" w:hAnsi="Times New Roman" w:cs="Times New Roman"/>
          <w:sz w:val="24"/>
          <w:szCs w:val="24"/>
        </w:rPr>
      </w:pPr>
    </w:p>
    <w:p w14:paraId="644DA251" w14:textId="1158E880" w:rsidR="00A76FF2" w:rsidRDefault="00A76FF2" w:rsidP="00A81313">
      <w:pPr>
        <w:spacing w:after="0" w:line="240" w:lineRule="auto"/>
        <w:jc w:val="both"/>
      </w:pPr>
    </w:p>
    <w:p w14:paraId="1ADC3FA2" w14:textId="0E81E81F" w:rsidR="00A76FF2" w:rsidRDefault="00A76FF2" w:rsidP="00A81313">
      <w:pPr>
        <w:spacing w:after="0" w:line="240" w:lineRule="auto"/>
        <w:jc w:val="both"/>
      </w:pPr>
    </w:p>
    <w:p w14:paraId="28B29E91" w14:textId="6779E815" w:rsidR="00A76FF2" w:rsidRDefault="00A76FF2" w:rsidP="00A81313">
      <w:pPr>
        <w:spacing w:after="0" w:line="240" w:lineRule="auto"/>
        <w:jc w:val="both"/>
      </w:pPr>
    </w:p>
    <w:p w14:paraId="4AC94B70" w14:textId="275FF16A" w:rsidR="00A76FF2" w:rsidRDefault="00A76FF2" w:rsidP="00A81313">
      <w:pPr>
        <w:spacing w:after="0" w:line="240" w:lineRule="auto"/>
        <w:jc w:val="both"/>
      </w:pPr>
    </w:p>
    <w:p w14:paraId="26BD2E4D" w14:textId="42A5FBB1" w:rsidR="00A76FF2" w:rsidRDefault="00A76FF2" w:rsidP="00A81313">
      <w:pPr>
        <w:spacing w:after="0" w:line="240" w:lineRule="auto"/>
        <w:jc w:val="both"/>
      </w:pPr>
    </w:p>
    <w:p w14:paraId="74B58638" w14:textId="72EB1923" w:rsidR="00A76FF2" w:rsidRDefault="00A76FF2" w:rsidP="00A81313">
      <w:pPr>
        <w:spacing w:after="0" w:line="240" w:lineRule="auto"/>
        <w:jc w:val="both"/>
      </w:pPr>
    </w:p>
    <w:p w14:paraId="40304B3A" w14:textId="17C2BF1F" w:rsidR="00A76FF2" w:rsidRDefault="00A76FF2" w:rsidP="00A81313">
      <w:pPr>
        <w:spacing w:after="0" w:line="240" w:lineRule="auto"/>
        <w:jc w:val="both"/>
      </w:pPr>
    </w:p>
    <w:p w14:paraId="252AD3F1" w14:textId="7711898F" w:rsidR="00A76FF2" w:rsidRDefault="00A76FF2" w:rsidP="00A81313">
      <w:pPr>
        <w:spacing w:after="0" w:line="240" w:lineRule="auto"/>
        <w:jc w:val="both"/>
      </w:pPr>
    </w:p>
    <w:p w14:paraId="14D05B43" w14:textId="77777777" w:rsidR="00A76FF2" w:rsidRDefault="00A76FF2" w:rsidP="00A81313">
      <w:pPr>
        <w:spacing w:after="0" w:line="240" w:lineRule="auto"/>
        <w:jc w:val="both"/>
      </w:pPr>
    </w:p>
    <w:sectPr w:rsidR="00A7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02276"/>
    <w:multiLevelType w:val="multilevel"/>
    <w:tmpl w:val="9242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44978"/>
    <w:multiLevelType w:val="hybridMultilevel"/>
    <w:tmpl w:val="245429A4"/>
    <w:lvl w:ilvl="0" w:tplc="E910A4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A65C9"/>
    <w:multiLevelType w:val="multilevel"/>
    <w:tmpl w:val="1D12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95147"/>
    <w:multiLevelType w:val="hybridMultilevel"/>
    <w:tmpl w:val="3FEA8924"/>
    <w:lvl w:ilvl="0" w:tplc="CBEC9A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844030"/>
    <w:multiLevelType w:val="hybridMultilevel"/>
    <w:tmpl w:val="CE2E3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EB0439"/>
    <w:multiLevelType w:val="singleLevel"/>
    <w:tmpl w:val="431C1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6" w15:restartNumberingAfterBreak="0">
    <w:nsid w:val="77223793"/>
    <w:multiLevelType w:val="multilevel"/>
    <w:tmpl w:val="80CE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61"/>
    <w:rsid w:val="00015DF3"/>
    <w:rsid w:val="000D620E"/>
    <w:rsid w:val="002D4F61"/>
    <w:rsid w:val="00582712"/>
    <w:rsid w:val="00795CCD"/>
    <w:rsid w:val="007D2528"/>
    <w:rsid w:val="00951612"/>
    <w:rsid w:val="00A76FF2"/>
    <w:rsid w:val="00A81313"/>
    <w:rsid w:val="00D74E5C"/>
    <w:rsid w:val="00D8650C"/>
    <w:rsid w:val="00EF681C"/>
    <w:rsid w:val="00FB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2C64"/>
  <w15:chartTrackingRefBased/>
  <w15:docId w15:val="{00FA66AC-C1FE-48C4-A36B-8501808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D4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4F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4F6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D4F61"/>
    <w:rPr>
      <w:color w:val="0000FF"/>
      <w:u w:val="single"/>
    </w:rPr>
  </w:style>
  <w:style w:type="paragraph" w:styleId="Bezodstpw">
    <w:name w:val="No Spacing"/>
    <w:uiPriority w:val="1"/>
    <w:qFormat/>
    <w:rsid w:val="00A76FF2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A76F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Kózka</dc:creator>
  <cp:keywords/>
  <dc:description/>
  <cp:lastModifiedBy>Patrycja Młynarz</cp:lastModifiedBy>
  <cp:revision>2</cp:revision>
  <dcterms:created xsi:type="dcterms:W3CDTF">2021-04-08T12:44:00Z</dcterms:created>
  <dcterms:modified xsi:type="dcterms:W3CDTF">2021-04-08T12:44:00Z</dcterms:modified>
</cp:coreProperties>
</file>