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6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1559"/>
        <w:gridCol w:w="709"/>
        <w:gridCol w:w="708"/>
        <w:gridCol w:w="1134"/>
        <w:gridCol w:w="1418"/>
        <w:gridCol w:w="1139"/>
      </w:tblGrid>
      <w:tr w:rsidR="00542130" w14:paraId="658B8A7A" w14:textId="77777777">
        <w:trPr>
          <w:cantSplit/>
          <w:trHeight w:val="673"/>
          <w:tblHeader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2A81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82544449"/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</w:tr>
      <w:tr w:rsidR="00542130" w14:paraId="2DD77E82" w14:textId="77777777" w:rsidTr="00247F4C">
        <w:trPr>
          <w:cantSplit/>
          <w:trHeight w:val="979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4E93" w14:textId="77777777" w:rsidR="00542130" w:rsidRDefault="00543E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3897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Przedmiot</w:t>
            </w:r>
          </w:p>
          <w:p w14:paraId="04DAD4DF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(liczba godzin)</w:t>
            </w:r>
          </w:p>
          <w:p w14:paraId="5A252496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Koordynator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96376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97EF5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godzin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855B8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5015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6001C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Miejsce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FAC8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Prowadzący zajęcia</w:t>
            </w:r>
          </w:p>
        </w:tc>
      </w:tr>
      <w:tr w:rsidR="00542130" w14:paraId="76CE6250" w14:textId="77777777" w:rsidTr="00247F4C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0F61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" w:name="_Hlk78884545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8.00-10.15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3C105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Choroby wewnętrzne </w:t>
            </w:r>
          </w:p>
          <w:p w14:paraId="3470D347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67662B4C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(32 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80103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BA57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64D0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44CD" w14:textId="77777777" w:rsidR="00542130" w:rsidRDefault="00543E77">
            <w:pPr>
              <w:spacing w:after="0" w:line="240" w:lineRule="auto"/>
              <w:jc w:val="center"/>
            </w:pPr>
            <w:r w:rsidRPr="0079632C">
              <w:rPr>
                <w:rFonts w:ascii="Times New Roman" w:hAnsi="Times New Roman"/>
                <w:sz w:val="16"/>
                <w:szCs w:val="16"/>
              </w:rPr>
              <w:t>4.X., 11.X.,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18.X.,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25.X., 8.XI., 15.XI., 22.XI., 29.XI., 6.XII., 13.XII.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19A7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109D0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36124ADA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42130" w14:paraId="0B8727A8" w14:textId="77777777" w:rsidTr="00247F4C">
        <w:trPr>
          <w:cantSplit/>
          <w:trHeight w:val="593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7E16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8.00-9.30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08E7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Choroby wewnętrzne </w:t>
            </w:r>
          </w:p>
          <w:p w14:paraId="715A69DF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349C75B1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(32 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CD82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D5A2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B86C8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AC2E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20.XII.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02E8F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71996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71BD7039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42130" w14:paraId="72044BFA" w14:textId="77777777" w:rsidTr="00247F4C">
        <w:trPr>
          <w:cantSplit/>
          <w:trHeight w:val="593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0FB4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2" w:name="_Hlk79588926"/>
            <w:bookmarkEnd w:id="1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8.00-10.15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44A9" w14:textId="77777777" w:rsidR="00542130" w:rsidRPr="00FE50E7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0E7"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pediatryczne</w:t>
            </w:r>
          </w:p>
          <w:p w14:paraId="3CD2B9D2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7B2F907E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(40h)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71E7E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9B730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B089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5A9B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10.I., 17.I.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A8FD3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C6F3C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Mgr Mieczysława Perek</w:t>
            </w:r>
          </w:p>
        </w:tc>
      </w:tr>
      <w:tr w:rsidR="00542130" w14:paraId="2EEC4C92" w14:textId="77777777" w:rsidTr="00247F4C">
        <w:trPr>
          <w:cantSplit/>
          <w:trHeight w:val="136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A757" w14:textId="6840F426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8.00-</w:t>
            </w:r>
            <w:r w:rsidR="00FE3101">
              <w:rPr>
                <w:rFonts w:ascii="Times New Roman" w:hAnsi="Times New Roman"/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76F47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Pielęgniarstwo pediatryczne</w:t>
            </w:r>
          </w:p>
          <w:p w14:paraId="5594B2E2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449F7BDE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(40h)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FBF7A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7E44" w14:textId="1050B475" w:rsidR="00542130" w:rsidRDefault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D377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E5121" w14:textId="77777777" w:rsidR="00542130" w:rsidRDefault="00543E77">
            <w:pPr>
              <w:jc w:val="center"/>
            </w:pPr>
            <w:r w:rsidRPr="00D34F85">
              <w:rPr>
                <w:rFonts w:ascii="Times New Roman" w:hAnsi="Times New Roman"/>
                <w:sz w:val="16"/>
                <w:szCs w:val="16"/>
              </w:rPr>
              <w:t>3.I.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0AC0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81E3A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Agnieszka Kruszecka-Krówka</w:t>
            </w:r>
          </w:p>
        </w:tc>
      </w:tr>
      <w:tr w:rsidR="00542130" w14:paraId="4ED6A363" w14:textId="77777777" w:rsidTr="00247F4C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BFCCB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_Hlk77839621"/>
            <w:bookmarkEnd w:id="2"/>
            <w:r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DD422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Zakażenia szpitalne</w:t>
            </w:r>
          </w:p>
          <w:p w14:paraId="6ADFF4C4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hab. Agnieszka Gniadek, Prof. UJ</w:t>
            </w:r>
          </w:p>
          <w:p w14:paraId="2CBDE9EE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(5 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2A81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3E93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07194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23559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4.X.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57776" w14:textId="77777777" w:rsidR="00542130" w:rsidRPr="00BC44CE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44CE"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EBCB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hab. Agnieszka Gniadek, Prof. UJ</w:t>
            </w:r>
          </w:p>
        </w:tc>
      </w:tr>
      <w:tr w:rsidR="00542130" w14:paraId="4EE709B2" w14:textId="77777777" w:rsidTr="00247F4C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6E23C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10.30-12.00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1E666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Zakażenia szpitalne</w:t>
            </w:r>
          </w:p>
          <w:p w14:paraId="0BD09F4A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hab. Agnieszka Gniadek, Prof. UJ</w:t>
            </w:r>
          </w:p>
          <w:p w14:paraId="5D7B9141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(5 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4D5E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4F86D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B28F1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E79FE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11.X.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FA50" w14:textId="77777777" w:rsidR="00542130" w:rsidRPr="00BC44CE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44CE"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19E69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hab. Agnieszka Gniadek, Prof. UJ</w:t>
            </w:r>
          </w:p>
        </w:tc>
      </w:tr>
      <w:tr w:rsidR="00542130" w14:paraId="69D2C5D8" w14:textId="77777777" w:rsidTr="00247F4C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CCB5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_Hlk79398500"/>
            <w:bookmarkEnd w:id="3"/>
            <w:r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8E378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Mikrobiologia i parazytologia</w:t>
            </w:r>
          </w:p>
          <w:p w14:paraId="0E5B306A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Piotr Pierzchalski, Prof. UJ</w:t>
            </w:r>
          </w:p>
          <w:p w14:paraId="5B5D005D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(30h)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CFEC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45EF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BA51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F7CC3" w14:textId="77777777" w:rsidR="00542130" w:rsidRPr="000C2EB9" w:rsidRDefault="00543E77">
            <w:pPr>
              <w:spacing w:after="0" w:line="240" w:lineRule="auto"/>
              <w:jc w:val="center"/>
            </w:pPr>
            <w:r w:rsidRPr="000C2EB9">
              <w:rPr>
                <w:rFonts w:ascii="Times New Roman" w:hAnsi="Times New Roman"/>
                <w:sz w:val="16"/>
                <w:szCs w:val="16"/>
              </w:rPr>
              <w:t>8.XI.,</w:t>
            </w:r>
            <w:r w:rsidRPr="000C2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25.X.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F552" w14:textId="77777777" w:rsidR="00542130" w:rsidRPr="000C2EB9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1246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Marian Szczepanik</w:t>
            </w:r>
          </w:p>
        </w:tc>
      </w:tr>
      <w:tr w:rsidR="003A6F78" w14:paraId="0D13D919" w14:textId="77777777" w:rsidTr="00247F4C">
        <w:trPr>
          <w:cantSplit/>
          <w:trHeight w:val="92"/>
          <w:tblHeader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CD512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_Hlk80174531"/>
            <w:bookmarkEnd w:id="4"/>
            <w:r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F911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Opieka paliatywna</w:t>
            </w:r>
          </w:p>
          <w:p w14:paraId="580DDFBC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Iwona Repka</w:t>
            </w:r>
          </w:p>
          <w:p w14:paraId="274D11FB" w14:textId="77777777" w:rsidR="003A6F78" w:rsidRDefault="003A6F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8620" w14:textId="77777777" w:rsidR="003A6F78" w:rsidRPr="00247F4C" w:rsidRDefault="003A6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15F73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7B935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1ED0" w14:textId="6DFDDC9A" w:rsidR="003A6F78" w:rsidRPr="003A6F78" w:rsidRDefault="003A6F78" w:rsidP="003A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44CE">
              <w:rPr>
                <w:rFonts w:ascii="Times New Roman" w:hAnsi="Times New Roman"/>
                <w:color w:val="000000"/>
                <w:sz w:val="16"/>
                <w:szCs w:val="16"/>
              </w:rPr>
              <w:t>15.XI.,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22.XI.,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F571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CEC2" w14:textId="6209DAB9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Izabela Chmiel</w:t>
            </w:r>
          </w:p>
        </w:tc>
      </w:tr>
      <w:tr w:rsidR="003A6F78" w14:paraId="6CFA59E5" w14:textId="77777777" w:rsidTr="00247F4C">
        <w:trPr>
          <w:cantSplit/>
          <w:trHeight w:val="9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384F6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8FC7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8D143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0B682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6516C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7EEB" w14:textId="34203DA1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29.XI.,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B950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D17E4" w14:textId="09BEFE2F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Iwona Repka</w:t>
            </w:r>
          </w:p>
        </w:tc>
      </w:tr>
      <w:tr w:rsidR="003A6F78" w14:paraId="055996DC" w14:textId="77777777" w:rsidTr="00247F4C">
        <w:trPr>
          <w:cantSplit/>
          <w:trHeight w:val="90"/>
          <w:tblHeader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79EC0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20FA1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E7232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D8C9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4ACB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3B4B" w14:textId="366C2616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6.XII., 13.XII., 20.XII.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7526" w14:textId="77777777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28E4" w14:textId="01FBD8C9" w:rsidR="003A6F78" w:rsidRDefault="003A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Ilona Kuźmicz</w:t>
            </w:r>
          </w:p>
        </w:tc>
      </w:tr>
      <w:tr w:rsidR="000F4EB1" w14:paraId="596F9F62" w14:textId="77777777" w:rsidTr="00247F4C">
        <w:trPr>
          <w:cantSplit/>
          <w:trHeight w:val="136"/>
          <w:tblHeader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5BFA" w14:textId="6DA149AB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_Hlk82154846"/>
            <w:bookmarkEnd w:id="5"/>
            <w:r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A7DB1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Pielęgniarstwo pediatryczne</w:t>
            </w:r>
          </w:p>
          <w:p w14:paraId="3F14B19D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6C2A53AB" w14:textId="17EEA45C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(40h)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8BCC3" w14:textId="39242C79" w:rsidR="000F4EB1" w:rsidRPr="00247F4C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E3F35" w14:textId="669DD783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C133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9F69" w14:textId="48725E70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10.I.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36FD6" w14:textId="41ABF846" w:rsidR="000F4EB1" w:rsidRDefault="00F25660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45C7" w14:textId="19974D4A" w:rsidR="000F4EB1" w:rsidRDefault="00857F2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Grażyna Cepuch</w:t>
            </w:r>
          </w:p>
        </w:tc>
      </w:tr>
      <w:tr w:rsidR="000F4EB1" w14:paraId="42DA57BF" w14:textId="77777777" w:rsidTr="00247F4C">
        <w:trPr>
          <w:cantSplit/>
          <w:trHeight w:val="136"/>
          <w:tblHeader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3B457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2C2B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D612A" w14:textId="77777777" w:rsidR="000F4EB1" w:rsidRPr="00247F4C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3F2D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A705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4674" w14:textId="3475F806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17.I.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AF9A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6A29" w14:textId="38FB73DE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Mgr Bożena Krzeczowska</w:t>
            </w:r>
          </w:p>
        </w:tc>
      </w:tr>
      <w:tr w:rsidR="000F4EB1" w14:paraId="728B15B7" w14:textId="77777777" w:rsidTr="00247F4C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47DB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" w:name="_Hlk79592402"/>
            <w:r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D8A1B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Pielęgniarstwo pediatryczne</w:t>
            </w:r>
          </w:p>
          <w:p w14:paraId="5507F6B6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2D909A35" w14:textId="77777777" w:rsidR="000F4EB1" w:rsidRDefault="000F4EB1" w:rsidP="000F4E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(40h)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A0EC" w14:textId="77777777" w:rsidR="000F4EB1" w:rsidRPr="00247F4C" w:rsidRDefault="000F4EB1" w:rsidP="000F4EB1">
            <w:pPr>
              <w:spacing w:after="0" w:line="240" w:lineRule="auto"/>
              <w:jc w:val="center"/>
              <w:rPr>
                <w:b/>
                <w:bCs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4404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35D4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5E0E7" w14:textId="63CC846C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44CE">
              <w:rPr>
                <w:rFonts w:ascii="Times New Roman" w:hAnsi="Times New Roman"/>
                <w:color w:val="000000"/>
                <w:sz w:val="16"/>
                <w:szCs w:val="16"/>
              </w:rPr>
              <w:t>18.X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1E46C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4C94A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 Grażyna Cepuch</w:t>
            </w:r>
          </w:p>
        </w:tc>
      </w:tr>
      <w:tr w:rsidR="000F4EB1" w14:paraId="594D36DA" w14:textId="77777777" w:rsidTr="00247F4C">
        <w:trPr>
          <w:cantSplit/>
          <w:trHeight w:val="128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F4A8" w14:textId="78B89BB0" w:rsidR="000F4EB1" w:rsidRPr="003D2766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" w:name="_Hlk51140076"/>
            <w:bookmarkStart w:id="9" w:name="_Hlk79576397"/>
            <w:bookmarkStart w:id="10" w:name="_Hlk83839264"/>
            <w:bookmarkEnd w:id="6"/>
            <w:bookmarkEnd w:id="7"/>
            <w:r w:rsidRPr="003D2766">
              <w:rPr>
                <w:rFonts w:ascii="Times New Roman" w:hAnsi="Times New Roman"/>
                <w:sz w:val="16"/>
                <w:szCs w:val="16"/>
              </w:rPr>
              <w:t>14.00-15.</w:t>
            </w:r>
            <w:r w:rsidR="00296000" w:rsidRPr="003D276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AF84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56A436AA" w14:textId="77777777" w:rsidR="000F4EB1" w:rsidRDefault="000F4EB1" w:rsidP="000F4E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74D1FE2F" w14:textId="77777777" w:rsidR="000F4EB1" w:rsidRDefault="000F4EB1" w:rsidP="000F4E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13687" w14:textId="77777777" w:rsidR="000F4EB1" w:rsidRPr="00247F4C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5B0C9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DD66" w14:textId="77777777" w:rsidR="000F4EB1" w:rsidRPr="00247F4C" w:rsidRDefault="000F4EB1" w:rsidP="000F4E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4562" w14:textId="1552824D" w:rsidR="000F4EB1" w:rsidRDefault="000F4EB1" w:rsidP="000F4EB1">
            <w:pPr>
              <w:jc w:val="center"/>
            </w:pPr>
            <w:r w:rsidRPr="004C0DFF">
              <w:rPr>
                <w:rFonts w:ascii="Times New Roman" w:hAnsi="Times New Roman"/>
                <w:strike/>
                <w:sz w:val="16"/>
                <w:szCs w:val="16"/>
                <w:highlight w:val="red"/>
              </w:rPr>
              <w:t>11.X</w:t>
            </w:r>
            <w:r w:rsidRPr="009316B0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 w:rsidRPr="00931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25.X., 8.XI., 15.XI., 22.XI., </w:t>
            </w:r>
            <w:r w:rsidRPr="009316B0">
              <w:rPr>
                <w:rFonts w:ascii="Times New Roman" w:hAnsi="Times New Roman"/>
                <w:sz w:val="16"/>
                <w:szCs w:val="16"/>
              </w:rPr>
              <w:t>29.XI</w:t>
            </w:r>
            <w:r w:rsidRPr="009316B0">
              <w:rPr>
                <w:rFonts w:ascii="Times New Roman" w:hAnsi="Times New Roman"/>
                <w:color w:val="000000"/>
                <w:sz w:val="16"/>
                <w:szCs w:val="16"/>
              </w:rPr>
              <w:t>., 6.XII.,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78456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Badurskiego 19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CB8DF" w14:textId="3A8767CE" w:rsidR="000F4EB1" w:rsidRDefault="004D01B6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Anna Robakowska</w:t>
            </w:r>
          </w:p>
        </w:tc>
      </w:tr>
      <w:tr w:rsidR="000F4EB1" w14:paraId="1B0F0C0A" w14:textId="77777777" w:rsidTr="00247F4C">
        <w:trPr>
          <w:cantSplit/>
          <w:trHeight w:val="127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1C25" w14:textId="05659DE4" w:rsidR="000F4EB1" w:rsidRPr="003D2766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766">
              <w:rPr>
                <w:rFonts w:ascii="Times New Roman" w:hAnsi="Times New Roman"/>
                <w:sz w:val="16"/>
                <w:szCs w:val="16"/>
              </w:rPr>
              <w:t>14.00-15.</w:t>
            </w:r>
            <w:r w:rsidR="00296000" w:rsidRPr="003D2766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6DD7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A601" w14:textId="77777777" w:rsidR="000F4EB1" w:rsidRPr="00247F4C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3721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9A65" w14:textId="77777777" w:rsidR="000F4EB1" w:rsidRPr="00247F4C" w:rsidRDefault="000F4EB1" w:rsidP="000F4E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BF160" w14:textId="34CFE504" w:rsidR="000F4EB1" w:rsidRDefault="009316B0" w:rsidP="000F4EB1">
            <w:pPr>
              <w:jc w:val="center"/>
            </w:pPr>
            <w:r w:rsidRPr="009316B0">
              <w:rPr>
                <w:rFonts w:ascii="Times New Roman" w:hAnsi="Times New Roman"/>
                <w:color w:val="000000"/>
                <w:sz w:val="16"/>
                <w:szCs w:val="16"/>
              </w:rPr>
              <w:t>13.XII., 20.XII., 3.I., 10.I., 17.I.,</w:t>
            </w:r>
            <w:r w:rsidRPr="00931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0F4EB1" w:rsidRPr="009316B0">
              <w:rPr>
                <w:rFonts w:ascii="Times New Roman" w:hAnsi="Times New Roman"/>
                <w:color w:val="000000"/>
                <w:sz w:val="16"/>
                <w:szCs w:val="16"/>
              </w:rPr>
              <w:t>24.I.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7E429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8F581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EB1" w14:paraId="4D69A159" w14:textId="77777777" w:rsidTr="00247F4C">
        <w:trPr>
          <w:cantSplit/>
          <w:trHeight w:val="128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9BA0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14.00-15.40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013F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5A34A999" w14:textId="77777777" w:rsidR="000F4EB1" w:rsidRDefault="000F4EB1" w:rsidP="000F4E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315B3903" w14:textId="77777777" w:rsidR="000F4EB1" w:rsidRDefault="000F4EB1" w:rsidP="000F4E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E72F" w14:textId="77777777" w:rsidR="000F4EB1" w:rsidRPr="00247F4C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FA74E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21BC6" w14:textId="77777777" w:rsidR="000F4EB1" w:rsidRPr="00247F4C" w:rsidRDefault="000F4EB1" w:rsidP="000F4E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5CDC" w14:textId="6575940D" w:rsidR="000F4EB1" w:rsidRDefault="000F4EB1" w:rsidP="000F4EB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11.X., 18.X.,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25.X., 8.XI., 15.XI., 22.XI., 29.XI., 6.XII., 13.XII.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4D46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Badurskiego 19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38BD" w14:textId="5654DCC6" w:rsidR="000F4EB1" w:rsidRDefault="004D01B6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Przemysław Bartyzel</w:t>
            </w:r>
          </w:p>
        </w:tc>
      </w:tr>
      <w:tr w:rsidR="000F4EB1" w14:paraId="7CEB5DFD" w14:textId="77777777" w:rsidTr="00247F4C">
        <w:trPr>
          <w:cantSplit/>
          <w:trHeight w:val="127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A261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14.00-15.30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5548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5702A" w14:textId="77777777" w:rsidR="000F4EB1" w:rsidRPr="00247F4C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E044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3E7B" w14:textId="77777777" w:rsidR="000F4EB1" w:rsidRPr="00247F4C" w:rsidRDefault="000F4EB1" w:rsidP="000F4E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DF436" w14:textId="77777777" w:rsidR="000F4EB1" w:rsidRDefault="000F4EB1" w:rsidP="000F4EB1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20.XII., 3.I., 10.I., 17.I., 24.I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9B73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70D4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EB1" w14:paraId="3B0DBA12" w14:textId="77777777" w:rsidTr="00247F4C">
        <w:trPr>
          <w:cantSplit/>
          <w:trHeight w:val="128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9F1B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15.30-17.25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B3BD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791926E8" w14:textId="77777777" w:rsidR="000F4EB1" w:rsidRDefault="000F4EB1" w:rsidP="000F4E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54F69CE6" w14:textId="77777777" w:rsidR="000F4EB1" w:rsidRDefault="000F4EB1" w:rsidP="000F4E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FEE5" w14:textId="77777777" w:rsidR="000F4EB1" w:rsidRPr="00247F4C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5AC7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F57FD" w14:textId="77777777" w:rsidR="000F4EB1" w:rsidRPr="00247F4C" w:rsidRDefault="000F4EB1" w:rsidP="000F4E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5AA0" w14:textId="439CF5DE" w:rsidR="000F4EB1" w:rsidRDefault="00296000" w:rsidP="000F4EB1">
            <w:pPr>
              <w:jc w:val="center"/>
            </w:pPr>
            <w:r w:rsidRPr="009316B0">
              <w:rPr>
                <w:rFonts w:ascii="Times New Roman" w:hAnsi="Times New Roman"/>
                <w:sz w:val="16"/>
                <w:szCs w:val="16"/>
                <w:highlight w:val="green"/>
              </w:rPr>
              <w:t>11.X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 w:rsidR="000F4EB1">
              <w:rPr>
                <w:rFonts w:ascii="Times New Roman" w:hAnsi="Times New Roman"/>
                <w:sz w:val="16"/>
                <w:szCs w:val="16"/>
              </w:rPr>
              <w:t xml:space="preserve">4.X., 18.X., </w:t>
            </w:r>
            <w:r w:rsidR="000F4E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25.X., 15.XI., </w:t>
            </w:r>
            <w:r w:rsidR="000F4EB1" w:rsidRPr="004C0DFF">
              <w:rPr>
                <w:rFonts w:ascii="Times New Roman" w:hAnsi="Times New Roman"/>
                <w:strike/>
                <w:color w:val="000000"/>
                <w:sz w:val="16"/>
                <w:szCs w:val="16"/>
                <w:highlight w:val="red"/>
              </w:rPr>
              <w:t>29.XI</w:t>
            </w:r>
            <w:r w:rsidR="000F4E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6.XII.,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4A48A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Badurskiego 19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F1B7" w14:textId="16E4B128" w:rsidR="000F4EB1" w:rsidRDefault="004D01B6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Iwona Janas</w:t>
            </w:r>
          </w:p>
        </w:tc>
      </w:tr>
      <w:tr w:rsidR="000F4EB1" w14:paraId="106C9B70" w14:textId="77777777" w:rsidTr="00247F4C">
        <w:trPr>
          <w:cantSplit/>
          <w:trHeight w:val="127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250D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15.30-17.20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1567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D44E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7D8A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02BB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937B" w14:textId="77777777" w:rsidR="000F4EB1" w:rsidRDefault="000F4EB1" w:rsidP="000F4EB1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13.XII., 20.XII., 3.I., 10.I., 17.I., 24.I.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9D78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B886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8"/>
      <w:tr w:rsidR="000F4EB1" w14:paraId="5EBDF10D" w14:textId="77777777" w:rsidTr="00247F4C">
        <w:trPr>
          <w:cantSplit/>
          <w:trHeight w:val="128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D85A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15.30-17.20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FC52C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169BDF9C" w14:textId="77777777" w:rsidR="000F4EB1" w:rsidRDefault="000F4EB1" w:rsidP="000F4E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74DE271B" w14:textId="77777777" w:rsidR="000F4EB1" w:rsidRDefault="000F4EB1" w:rsidP="000F4E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22EF" w14:textId="77777777" w:rsidR="000F4EB1" w:rsidRPr="00247F4C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E27F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FA67" w14:textId="77777777" w:rsidR="000F4EB1" w:rsidRPr="00247F4C" w:rsidRDefault="000F4EB1" w:rsidP="000F4E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1A35" w14:textId="354FC927" w:rsidR="000F4EB1" w:rsidRDefault="000F4EB1" w:rsidP="000F4EB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4.X., 11.X.,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25.X., 8.XI., 15.XI., 22.XI.,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D4675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Badurskiego 19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E33A" w14:textId="3F38B8EF" w:rsidR="000F4EB1" w:rsidRDefault="004D01B6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Łukasz Bylica</w:t>
            </w:r>
          </w:p>
        </w:tc>
      </w:tr>
      <w:tr w:rsidR="000F4EB1" w14:paraId="229BE47B" w14:textId="77777777" w:rsidTr="00247F4C">
        <w:trPr>
          <w:cantSplit/>
          <w:trHeight w:val="127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566A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15.30-17.25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1006B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CF87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52E6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807C3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EA53F" w14:textId="27A9EADC" w:rsidR="000F4EB1" w:rsidRDefault="000F4EB1" w:rsidP="000F4EB1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29.XI., 13.XII., 3.I., 10.I., 17.I., 24.I.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40D3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19773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EB1" w14:paraId="55A2DB61" w14:textId="77777777" w:rsidTr="00247F4C">
        <w:trPr>
          <w:cantSplit/>
          <w:trHeight w:val="182"/>
          <w:tblHeader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90405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1" w:name="_Hlk77840426"/>
            <w:r>
              <w:rPr>
                <w:rFonts w:ascii="Times New Roman" w:hAnsi="Times New Roman"/>
                <w:sz w:val="16"/>
                <w:szCs w:val="16"/>
              </w:rPr>
              <w:t>14.30-16.00</w:t>
            </w:r>
          </w:p>
          <w:p w14:paraId="763C1CA3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16.15-17.45</w:t>
            </w:r>
          </w:p>
          <w:p w14:paraId="7B239DD6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18.00-19.30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0811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Mikrobiologia i parazytologia </w:t>
            </w:r>
          </w:p>
          <w:p w14:paraId="7C59C97B" w14:textId="77777777" w:rsidR="00247F4C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Piotr Pierzchalski, </w:t>
            </w:r>
          </w:p>
          <w:p w14:paraId="45212840" w14:textId="63A642B3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UJ</w:t>
            </w:r>
          </w:p>
          <w:p w14:paraId="2412024F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491E" w14:textId="77777777" w:rsidR="000F4EB1" w:rsidRPr="00247F4C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LABORATORIA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4FB7C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099FE" w14:textId="0449989D" w:rsidR="000F4EB1" w:rsidRPr="006B01EA" w:rsidRDefault="000F4EB1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E065DC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4.X., 18.X.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98CA" w14:textId="0F351B90" w:rsidR="000F4EB1" w:rsidRDefault="000F4EB1" w:rsidP="000F4EB1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Czysta 1</w:t>
            </w:r>
            <w:r w:rsidR="00117F9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25E7E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Koordynator:</w:t>
            </w:r>
          </w:p>
          <w:p w14:paraId="264FCAD6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Piotr Pierzchalski, Prof. UJ</w:t>
            </w:r>
          </w:p>
          <w:p w14:paraId="5E253D05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h); prowadzący zajęcia*</w:t>
            </w:r>
          </w:p>
        </w:tc>
      </w:tr>
      <w:bookmarkEnd w:id="9"/>
      <w:bookmarkEnd w:id="11"/>
      <w:tr w:rsidR="000F4EB1" w14:paraId="0D01FF5B" w14:textId="77777777" w:rsidTr="00247F4C">
        <w:trPr>
          <w:cantSplit/>
          <w:trHeight w:val="300"/>
          <w:tblHeader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0E06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1EAB2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ABCB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C719F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C9A9" w14:textId="20341BBA" w:rsidR="000F4EB1" w:rsidRPr="006B01EA" w:rsidRDefault="000F4EB1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E83D9F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E5E4" w14:textId="77777777" w:rsidR="000F4EB1" w:rsidRDefault="000F4EB1" w:rsidP="000F4E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D00950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EB1" w14:paraId="79C4CB56" w14:textId="77777777" w:rsidTr="00247F4C">
        <w:trPr>
          <w:cantSplit/>
          <w:trHeight w:val="403"/>
          <w:tblHeader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E0FDD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67E7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E1DC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67FB3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DA81" w14:textId="36C1607E" w:rsidR="000F4EB1" w:rsidRPr="006B01EA" w:rsidRDefault="000F4EB1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D476F6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8.XI., 22.XI.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64A7" w14:textId="77777777" w:rsidR="000F4EB1" w:rsidRDefault="000F4EB1" w:rsidP="000F4E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F637BA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EB1" w14:paraId="41E704CA" w14:textId="77777777" w:rsidTr="00247F4C">
        <w:trPr>
          <w:cantSplit/>
          <w:trHeight w:val="403"/>
          <w:tblHeader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98A3F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94ADC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A7B2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4656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E0FA8" w14:textId="339F9A6A" w:rsidR="000F4EB1" w:rsidRPr="006B01EA" w:rsidRDefault="000F4EB1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B85A2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27D61" w14:textId="77777777" w:rsidR="000F4EB1" w:rsidRDefault="000F4EB1" w:rsidP="000F4E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D0D0CD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EB1" w14:paraId="6D80E26D" w14:textId="77777777" w:rsidTr="00247F4C">
        <w:trPr>
          <w:cantSplit/>
          <w:trHeight w:val="403"/>
          <w:tblHeader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F9BB0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494C4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BF746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A0AA1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7FEE" w14:textId="0CF3A9C8" w:rsidR="000F4EB1" w:rsidRPr="006B01EA" w:rsidRDefault="000F4EB1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6A535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6.XII., 20.XII.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8A45" w14:textId="77777777" w:rsidR="000F4EB1" w:rsidRDefault="000F4EB1" w:rsidP="000F4E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312C65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EB1" w14:paraId="7C8DE5CC" w14:textId="77777777" w:rsidTr="00247F4C">
        <w:trPr>
          <w:cantSplit/>
          <w:trHeight w:val="403"/>
          <w:tblHeader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513C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811FD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6CA50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29C4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21B6" w14:textId="7AC505E4" w:rsidR="000F4EB1" w:rsidRPr="006B01EA" w:rsidRDefault="000F4EB1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93754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873A" w14:textId="77777777" w:rsidR="000F4EB1" w:rsidRDefault="000F4EB1" w:rsidP="000F4E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CA39F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EB1" w14:paraId="2D09ACE6" w14:textId="77777777" w:rsidTr="00247F4C">
        <w:trPr>
          <w:cantSplit/>
          <w:trHeight w:val="403"/>
          <w:tblHeader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5B78C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5A30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3C597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301B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27E8E" w14:textId="737FEA6B" w:rsidR="000F4EB1" w:rsidRPr="006B01EA" w:rsidRDefault="000F4EB1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E0C70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10.I., 24.I.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1263" w14:textId="77777777" w:rsidR="000F4EB1" w:rsidRDefault="000F4EB1" w:rsidP="000F4E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E1072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EB1" w14:paraId="15D32BB0" w14:textId="77777777" w:rsidTr="00247F4C">
        <w:trPr>
          <w:cantSplit/>
          <w:trHeight w:val="403"/>
          <w:tblHeader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C8F6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C7905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8957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07DE3" w14:textId="77777777" w:rsidR="000F4EB1" w:rsidRDefault="000F4EB1" w:rsidP="000F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388C" w14:textId="0D510EF9" w:rsidR="000F4EB1" w:rsidRPr="006B01EA" w:rsidRDefault="000F4EB1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D8067D" w14:textId="77777777" w:rsidR="000F4EB1" w:rsidRDefault="000F4EB1" w:rsidP="000F4E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DA2A8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5D82E" w14:textId="77777777" w:rsidR="000F4EB1" w:rsidRDefault="000F4EB1" w:rsidP="000F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13FC3A5" w14:textId="77777777" w:rsidR="00542130" w:rsidRDefault="00542130">
      <w:bookmarkStart w:id="12" w:name="_Hlk77840467"/>
    </w:p>
    <w:tbl>
      <w:tblPr>
        <w:tblW w:w="516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1559"/>
        <w:gridCol w:w="709"/>
        <w:gridCol w:w="708"/>
        <w:gridCol w:w="1134"/>
        <w:gridCol w:w="1418"/>
        <w:gridCol w:w="1139"/>
      </w:tblGrid>
      <w:tr w:rsidR="00542130" w14:paraId="16BF83A5" w14:textId="77777777" w:rsidTr="00247F4C">
        <w:trPr>
          <w:cantSplit/>
          <w:trHeight w:val="56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806F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3" w:name="_Hlk77929956"/>
            <w:bookmarkStart w:id="14" w:name="_Hlk83889599"/>
            <w:bookmarkEnd w:id="10"/>
            <w:bookmarkEnd w:id="12"/>
            <w:r>
              <w:rPr>
                <w:rFonts w:ascii="Times New Roman" w:hAnsi="Times New Roman"/>
                <w:sz w:val="16"/>
                <w:szCs w:val="16"/>
              </w:rPr>
              <w:lastRenderedPageBreak/>
              <w:t>14.00-16.15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06F3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Mikrobiologia i parazytologia</w:t>
            </w:r>
          </w:p>
          <w:p w14:paraId="272B9ED2" w14:textId="405AE245" w:rsidR="00247F4C" w:rsidRDefault="00543E77" w:rsidP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Piotr Pierzchalski, Prof. UJ</w:t>
            </w:r>
          </w:p>
          <w:p w14:paraId="0CDF1C42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(15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D56F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LABORATORIA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7EBC7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ECB7" w14:textId="5B69AF70" w:rsidR="00542130" w:rsidRPr="006B01EA" w:rsidRDefault="00543E77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DD88" w14:textId="77777777" w:rsidR="00542130" w:rsidRDefault="00543E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4.X.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C74F5" w14:textId="29F8F6DA" w:rsidR="00542130" w:rsidRPr="00246650" w:rsidRDefault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ul. Kopernika </w:t>
            </w:r>
            <w:r w:rsidR="005E79FE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, s</w:t>
            </w:r>
            <w:r w:rsidR="003046C3"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ala </w:t>
            </w: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D0F0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Marian Szczepanik</w:t>
            </w:r>
          </w:p>
        </w:tc>
      </w:tr>
      <w:tr w:rsidR="00542130" w14:paraId="216AA07A" w14:textId="77777777" w:rsidTr="00247F4C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A1F77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16.30-18.45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5FFDC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5566B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02E3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AB42" w14:textId="007C3A7A" w:rsidR="00542130" w:rsidRPr="006B01EA" w:rsidRDefault="00543E77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F949" w14:textId="77777777" w:rsidR="00542130" w:rsidRDefault="0054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5E74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A6893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72655453" w14:textId="77777777" w:rsidTr="00B04B2A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B3054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CF58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5217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DFE24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9759" w14:textId="7DC6687A" w:rsidR="00542130" w:rsidRPr="006B01EA" w:rsidRDefault="00410550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A1D3B" w14:textId="77777777" w:rsidR="00542130" w:rsidRPr="00850427" w:rsidRDefault="00543E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0427">
              <w:rPr>
                <w:rFonts w:ascii="Times New Roman" w:hAnsi="Times New Roman"/>
                <w:color w:val="000000"/>
                <w:sz w:val="16"/>
                <w:szCs w:val="16"/>
              </w:rPr>
              <w:t>11.X.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297D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7E13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74A0EBEC" w14:textId="77777777" w:rsidTr="00247F4C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0E18C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50E7">
              <w:rPr>
                <w:rFonts w:ascii="Times New Roman" w:hAnsi="Times New Roman"/>
                <w:sz w:val="16"/>
                <w:szCs w:val="16"/>
              </w:rPr>
              <w:t>16.30-18.45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9932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6C4C5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767D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4061" w14:textId="6BBF8BA7" w:rsidR="00542130" w:rsidRPr="006B01EA" w:rsidRDefault="00C16753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7EBA" w14:textId="77777777" w:rsidR="00542130" w:rsidRPr="00850427" w:rsidRDefault="0054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8AAF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4D50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4A5EBA46" w14:textId="77777777" w:rsidTr="00247F4C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B238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D075A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FEEF2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E9F4B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D0DF" w14:textId="2E5D7816" w:rsidR="00542130" w:rsidRPr="006B01EA" w:rsidRDefault="00543E77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BF93" w14:textId="77777777" w:rsidR="00542130" w:rsidRPr="00850427" w:rsidRDefault="00543E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0427">
              <w:rPr>
                <w:rFonts w:ascii="Times New Roman" w:hAnsi="Times New Roman"/>
                <w:color w:val="000000"/>
                <w:sz w:val="16"/>
                <w:szCs w:val="16"/>
              </w:rPr>
              <w:t>18.X.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2599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2517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2BF78ACB" w14:textId="77777777" w:rsidTr="00247F4C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CDDE2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16.30-18.45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8E166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C5AC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1320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AE73" w14:textId="52D4A58E" w:rsidR="00542130" w:rsidRPr="006B01EA" w:rsidRDefault="00543E77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184A" w14:textId="77777777" w:rsidR="00542130" w:rsidRPr="00850427" w:rsidRDefault="0054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EB6A8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23AD3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0F90F62E" w14:textId="77777777" w:rsidTr="00247F4C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54ED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F75E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0A0E0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6F0B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BF48" w14:textId="42E00FF4" w:rsidR="00542130" w:rsidRPr="006B01EA" w:rsidRDefault="00543E77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EEF2B" w14:textId="77777777" w:rsidR="00542130" w:rsidRPr="00850427" w:rsidRDefault="00543E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0427">
              <w:rPr>
                <w:rFonts w:ascii="Times New Roman" w:hAnsi="Times New Roman"/>
                <w:color w:val="000000"/>
                <w:sz w:val="16"/>
                <w:szCs w:val="16"/>
              </w:rPr>
              <w:t>20.XII.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A1F6E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C4DC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3D64CA02" w14:textId="77777777" w:rsidTr="00247F4C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0F669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16.30-18.45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00B9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863C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7B26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21FE" w14:textId="28D0D58A" w:rsidR="00542130" w:rsidRPr="006B01EA" w:rsidRDefault="00543E77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DE829" w14:textId="77777777" w:rsidR="00542130" w:rsidRPr="00850427" w:rsidRDefault="0054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5367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361C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47BB8635" w14:textId="77777777" w:rsidTr="00247F4C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67B01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ABC2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F583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D79BB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DE4A" w14:textId="6E9CD710" w:rsidR="00542130" w:rsidRPr="006B01EA" w:rsidRDefault="00C16753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3912D" w14:textId="77777777" w:rsidR="00542130" w:rsidRPr="00850427" w:rsidRDefault="00543E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0427">
              <w:rPr>
                <w:rFonts w:ascii="Times New Roman" w:hAnsi="Times New Roman"/>
                <w:color w:val="000000"/>
                <w:sz w:val="16"/>
                <w:szCs w:val="16"/>
              </w:rPr>
              <w:t>29.XI.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5273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8DD37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0D7F18E3" w14:textId="77777777" w:rsidTr="00B04B2A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8995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50E7">
              <w:rPr>
                <w:rFonts w:ascii="Times New Roman" w:hAnsi="Times New Roman"/>
                <w:sz w:val="16"/>
                <w:szCs w:val="16"/>
              </w:rPr>
              <w:t>16.30-18.45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C2F0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D58AB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F5351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10EF" w14:textId="531E307C" w:rsidR="00542130" w:rsidRPr="00410550" w:rsidRDefault="00410550" w:rsidP="006B01EA">
            <w:pPr>
              <w:jc w:val="center"/>
              <w:rPr>
                <w:rFonts w:ascii="Times New Roman" w:hAnsi="Times New Roman"/>
                <w:b/>
                <w:bCs/>
                <w:strike/>
                <w:sz w:val="16"/>
                <w:szCs w:val="16"/>
              </w:rPr>
            </w:pPr>
            <w:r w:rsidRPr="0041055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277BD" w14:textId="77777777" w:rsidR="00542130" w:rsidRDefault="0054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88279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3CB2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4C4FFC13" w14:textId="77777777" w:rsidTr="00247F4C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A73FC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7B3D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B431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9E42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1761" w14:textId="42117196" w:rsidR="00542130" w:rsidRPr="006B01EA" w:rsidRDefault="00543E77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B010" w14:textId="77777777" w:rsidR="00542130" w:rsidRDefault="00543E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4F1F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53505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44B4A947" w14:textId="77777777" w:rsidTr="00247F4C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6371A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16.30-18.45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9DE3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E534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F0A2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2A55" w14:textId="323F4FE0" w:rsidR="00542130" w:rsidRPr="006B01EA" w:rsidRDefault="00543E77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AA30" w14:textId="77777777" w:rsidR="00542130" w:rsidRDefault="0054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CCD4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AF3D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65EFB160" w14:textId="77777777" w:rsidTr="00247F4C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D4D8" w14:textId="77777777" w:rsidR="00542130" w:rsidRDefault="00543E77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4A51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FC30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9374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B70F" w14:textId="41E809AF" w:rsidR="00542130" w:rsidRPr="006B01EA" w:rsidRDefault="00543E77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EA631" w14:textId="6C6B23B9" w:rsidR="00542130" w:rsidRDefault="00543E77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10.I.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ADA6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478EC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390413DD" w14:textId="77777777" w:rsidTr="00247F4C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4A031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16.30-18.45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5C5C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DDFC1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DE101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C0CC" w14:textId="790A0317" w:rsidR="00542130" w:rsidRPr="006B01EA" w:rsidRDefault="00543E77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3F5B" w14:textId="77777777" w:rsidR="00542130" w:rsidRDefault="0054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5974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9758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650946B1" w14:textId="77777777" w:rsidTr="00247F4C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D9BA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FA99C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A9505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C85D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990A" w14:textId="0D7BF4BF" w:rsidR="00542130" w:rsidRPr="006B01EA" w:rsidRDefault="00543E77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D4D8" w14:textId="4D1BAC23" w:rsidR="00542130" w:rsidRDefault="00543E77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17.I.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55DB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9A845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0B5BD570" w14:textId="77777777" w:rsidTr="00247F4C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D629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16.30-18.45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9EEA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23D71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E7FF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1A92" w14:textId="7DC85916" w:rsidR="00542130" w:rsidRPr="006B01EA" w:rsidRDefault="00543E77" w:rsidP="006B01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83352" w14:textId="77777777" w:rsidR="00542130" w:rsidRDefault="0054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5BA4B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87922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FCE" w14:paraId="561BCC88" w14:textId="77777777" w:rsidTr="00247F4C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D31F" w14:textId="77777777" w:rsidR="00E41FCE" w:rsidRDefault="00E41FCE" w:rsidP="00E41F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5" w:name="_Hlk78882709"/>
            <w:bookmarkEnd w:id="13"/>
            <w:r>
              <w:rPr>
                <w:rFonts w:ascii="Times New Roman" w:hAnsi="Times New Roman"/>
                <w:sz w:val="16"/>
                <w:szCs w:val="16"/>
              </w:rPr>
              <w:t>13.45-16.00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B3742" w14:textId="77777777" w:rsidR="00E41FCE" w:rsidRDefault="00E41FCE" w:rsidP="00E41F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2753C781" w14:textId="77777777" w:rsidR="00E41FCE" w:rsidRDefault="00E41FCE" w:rsidP="00E41F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(30h)</w:t>
            </w:r>
          </w:p>
          <w:p w14:paraId="54196253" w14:textId="0A834553" w:rsidR="00E41FCE" w:rsidRDefault="00E41FCE" w:rsidP="00E41F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</w:t>
            </w:r>
            <w:r w:rsidR="00651F1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Anna Leja-Szpak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E869" w14:textId="77777777" w:rsidR="00E41FCE" w:rsidRDefault="00E41FCE" w:rsidP="00E41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9F151" w14:textId="77777777" w:rsidR="00E41FCE" w:rsidRDefault="00E41FCE" w:rsidP="00E41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7CEE" w14:textId="77777777" w:rsidR="00E41FCE" w:rsidRPr="00247F4C" w:rsidRDefault="00E41FCE" w:rsidP="00E41FC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71ED"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E397" w14:textId="77777777" w:rsidR="00E41FCE" w:rsidRPr="00E41FCE" w:rsidRDefault="00E41FCE" w:rsidP="00E41FCE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E41FCE">
              <w:rPr>
                <w:rFonts w:ascii="Times New Roman" w:hAnsi="Times New Roman"/>
                <w:bCs/>
                <w:sz w:val="16"/>
                <w:szCs w:val="16"/>
              </w:rPr>
              <w:t xml:space="preserve">4.X., 11.X., </w:t>
            </w:r>
            <w:r w:rsidRPr="00E41FCE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sala 203 </w:t>
            </w:r>
          </w:p>
          <w:p w14:paraId="20D5D3B9" w14:textId="77777777" w:rsidR="00E41FCE" w:rsidRDefault="00E41FCE" w:rsidP="00E41F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1FCE">
              <w:rPr>
                <w:rFonts w:ascii="Times New Roman" w:hAnsi="Times New Roman"/>
                <w:bCs/>
                <w:sz w:val="16"/>
                <w:szCs w:val="16"/>
              </w:rPr>
              <w:t>18.X., 25.X.</w:t>
            </w:r>
          </w:p>
          <w:p w14:paraId="07761C1C" w14:textId="11F28B47" w:rsidR="00E41FCE" w:rsidRPr="00E41FCE" w:rsidRDefault="00E41FCE" w:rsidP="00E41F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1FCE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sala 207</w:t>
            </w:r>
            <w:r w:rsidRPr="00E41FCE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</w:p>
          <w:p w14:paraId="59210236" w14:textId="77777777" w:rsidR="00E41FCE" w:rsidRPr="00E41FCE" w:rsidRDefault="00E41FCE" w:rsidP="00E41F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1FCE">
              <w:rPr>
                <w:rFonts w:ascii="Times New Roman" w:hAnsi="Times New Roman"/>
                <w:bCs/>
                <w:sz w:val="16"/>
                <w:szCs w:val="16"/>
              </w:rPr>
              <w:t>8.XI</w:t>
            </w:r>
            <w:r w:rsidRPr="00E41FCE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. sala 203</w:t>
            </w:r>
            <w:r w:rsidRPr="00E41FCE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14:paraId="65947B65" w14:textId="6CA25385" w:rsidR="00E41FCE" w:rsidRPr="00BB178E" w:rsidRDefault="00E41FCE" w:rsidP="00BB178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1FCE">
              <w:rPr>
                <w:rFonts w:ascii="Times New Roman" w:hAnsi="Times New Roman"/>
                <w:bCs/>
                <w:sz w:val="16"/>
                <w:szCs w:val="16"/>
              </w:rPr>
              <w:t xml:space="preserve"> 15.</w:t>
            </w:r>
            <w:r w:rsidRPr="00BB178E">
              <w:rPr>
                <w:rFonts w:ascii="Times New Roman" w:hAnsi="Times New Roman"/>
                <w:bCs/>
                <w:sz w:val="16"/>
                <w:szCs w:val="16"/>
              </w:rPr>
              <w:t>XI.,</w:t>
            </w:r>
            <w:r w:rsidR="00BB178E" w:rsidRPr="00BB178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B178E">
              <w:rPr>
                <w:rFonts w:ascii="Times New Roman" w:hAnsi="Times New Roman"/>
                <w:bCs/>
                <w:sz w:val="16"/>
                <w:szCs w:val="16"/>
              </w:rPr>
              <w:t xml:space="preserve">22.XI., </w:t>
            </w:r>
            <w:r w:rsidRPr="00E41FCE">
              <w:rPr>
                <w:rFonts w:ascii="Times New Roman" w:hAnsi="Times New Roman"/>
                <w:bCs/>
                <w:sz w:val="16"/>
                <w:szCs w:val="16"/>
              </w:rPr>
              <w:t xml:space="preserve">29.XI., 6.XII., 13.XII. </w:t>
            </w:r>
            <w:r w:rsidRPr="00E41FCE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sala 207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BA13" w14:textId="77777777" w:rsidR="00E41FCE" w:rsidRPr="00BB178E" w:rsidRDefault="00E41FCE" w:rsidP="00E41F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B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Michałowskiego 12 </w:t>
            </w:r>
          </w:p>
          <w:p w14:paraId="0C4EAFBB" w14:textId="60AEB425" w:rsidR="00E41FCE" w:rsidRPr="00BB178E" w:rsidRDefault="00E41FCE" w:rsidP="00E41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4AD6" w14:textId="6B6BC637" w:rsidR="00E41FCE" w:rsidRDefault="00E41FCE" w:rsidP="00E41F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Joanna Bonior, Prof. UJ</w:t>
            </w:r>
          </w:p>
        </w:tc>
      </w:tr>
      <w:bookmarkEnd w:id="14"/>
      <w:bookmarkEnd w:id="15"/>
      <w:tr w:rsidR="006A5649" w14:paraId="6D0BD0D7" w14:textId="77777777" w:rsidTr="00247F4C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609E" w14:textId="190229DA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16.20-18.35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2D65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7CF744AB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(30h)</w:t>
            </w:r>
          </w:p>
          <w:p w14:paraId="3512512D" w14:textId="7DB60DBF" w:rsidR="006A5649" w:rsidRDefault="006A5649" w:rsidP="006A56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10B55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C8980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FA98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863D" w14:textId="32F6725F" w:rsidR="006A5649" w:rsidRPr="00E41FCE" w:rsidRDefault="006A5649" w:rsidP="006A5649">
            <w:pPr>
              <w:jc w:val="center"/>
              <w:rPr>
                <w:bCs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4.X., 11.X., 18.X.,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25.X., 8.XI., 15.XI., 22.XI., 29.XI., 6.XII., 13.XII.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B716" w14:textId="7A9333CF" w:rsidR="006A5649" w:rsidRPr="00BB178E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B178E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Michałowskiego 12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, sala 205</w:t>
            </w:r>
            <w:r w:rsidR="00E701E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!!!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BA88" w14:textId="3BEE5745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Joanna Bonior, Prof. UJ</w:t>
            </w:r>
          </w:p>
        </w:tc>
      </w:tr>
      <w:tr w:rsidR="006A5649" w14:paraId="752E78BD" w14:textId="77777777" w:rsidTr="00FE07A2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7B559" w14:textId="75098B7B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6" w:name="_Hlk82165708"/>
            <w:r w:rsidRPr="00385061"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113E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6D033F61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(30h)</w:t>
            </w:r>
          </w:p>
          <w:p w14:paraId="30A34D7F" w14:textId="7698FCD6" w:rsidR="006A5649" w:rsidRDefault="006A5649" w:rsidP="006A56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0D24A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097E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911D9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7AF6" w14:textId="77777777" w:rsidR="006A5649" w:rsidRDefault="006A5649" w:rsidP="006A564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4.X., 11.X., 18.X.,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25.X., 8.XI., 15.XI., 22.XI., 29.XI., 6.XII., 13.XII.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709E2" w14:textId="123429EA" w:rsidR="006A5649" w:rsidRPr="00246650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ul. </w:t>
            </w: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Kopernika 25</w:t>
            </w:r>
          </w:p>
          <w:p w14:paraId="0E601400" w14:textId="09D30051" w:rsidR="006A5649" w:rsidRPr="00246650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BF54E" w14:textId="0717B146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Joanna Szklarczyk</w:t>
            </w:r>
          </w:p>
        </w:tc>
      </w:tr>
      <w:tr w:rsidR="006A5649" w14:paraId="06F93961" w14:textId="77777777" w:rsidTr="00FE07A2">
        <w:trPr>
          <w:cantSplit/>
          <w:trHeight w:val="52"/>
          <w:tblHeader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4059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7" w:name="_Hlk78884060"/>
            <w:bookmarkStart w:id="18" w:name="_Hlk81984559"/>
            <w:bookmarkStart w:id="19" w:name="_Hlk78883470"/>
            <w:bookmarkEnd w:id="16"/>
            <w:r>
              <w:rPr>
                <w:rFonts w:ascii="Times New Roman" w:hAnsi="Times New Roman"/>
                <w:sz w:val="16"/>
                <w:szCs w:val="16"/>
              </w:rPr>
              <w:t>13.45-16.05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78E97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Farmakologia</w:t>
            </w:r>
          </w:p>
          <w:p w14:paraId="28362527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403C0B08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5A7FFEC8" w14:textId="77777777" w:rsidR="006A5649" w:rsidRDefault="006A5649" w:rsidP="006A56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E266E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39C1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7B41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33CB" w14:textId="5D63581A" w:rsidR="006A5649" w:rsidRDefault="006A5649" w:rsidP="006A564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4.X., 25.X., 8.XI.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B3EC" w14:textId="1A7A5084" w:rsidR="006A5649" w:rsidRPr="00246650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</w:p>
          <w:p w14:paraId="3C3DE204" w14:textId="4B30149D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4832E" w14:textId="6490FBA8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Pr="005D1DA9">
              <w:rPr>
                <w:rFonts w:ascii="Times New Roman" w:hAnsi="Times New Roman"/>
                <w:sz w:val="16"/>
                <w:szCs w:val="16"/>
              </w:rPr>
              <w:t>Tomasz  Bochenek</w:t>
            </w:r>
          </w:p>
        </w:tc>
      </w:tr>
      <w:tr w:rsidR="006A5649" w14:paraId="01E8F91C" w14:textId="77777777" w:rsidTr="00FE07A2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4DFA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7326F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9229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ED76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950C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5A449" w14:textId="4CE6326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11.X., 15.XI.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3D77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51C5A" w14:textId="77777777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4FAED9DE" w14:textId="52CB8C82" w:rsidR="006A5649" w:rsidRPr="00490F9B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6A5649" w14:paraId="71D5C7C8" w14:textId="77777777" w:rsidTr="00FE07A2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96A61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308D2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63B40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F3B8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C224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1D949" w14:textId="226F5866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18.X.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9A92D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BED26" w14:textId="5070F62F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Pr="005D1DA9">
              <w:rPr>
                <w:rFonts w:ascii="Times New Roman" w:hAnsi="Times New Roman"/>
                <w:sz w:val="16"/>
                <w:szCs w:val="16"/>
              </w:rPr>
              <w:t>Monika Ścibor</w:t>
            </w:r>
          </w:p>
        </w:tc>
      </w:tr>
      <w:tr w:rsidR="006A5649" w14:paraId="5BAE8BD9" w14:textId="77777777" w:rsidTr="00FE07A2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B856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382A7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7F81D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5A43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17B35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062F1" w14:textId="2D8E6F23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22.XI.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9B5B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4C9CD" w14:textId="299BB214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Lek. Paweł Somionka</w:t>
            </w:r>
          </w:p>
        </w:tc>
      </w:tr>
      <w:tr w:rsidR="006A5649" w14:paraId="2B1612D9" w14:textId="77777777" w:rsidTr="005D1DA9">
        <w:trPr>
          <w:cantSplit/>
          <w:trHeight w:val="6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0486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13.45-16.10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94AB2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431E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8F13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77B39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EF516" w14:textId="2D01EDFB" w:rsidR="006A5649" w:rsidRDefault="006A5649" w:rsidP="006A5649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29.XI.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381B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E1D47" w14:textId="00512CB3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Justyna Dymek</w:t>
            </w:r>
          </w:p>
        </w:tc>
      </w:tr>
      <w:bookmarkEnd w:id="17"/>
      <w:bookmarkEnd w:id="18"/>
      <w:bookmarkEnd w:id="19"/>
      <w:tr w:rsidR="006A5649" w14:paraId="764CA290" w14:textId="77777777" w:rsidTr="00D736F8">
        <w:trPr>
          <w:cantSplit/>
          <w:trHeight w:val="52"/>
          <w:tblHeader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D199" w14:textId="33C54830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16.20-18.40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87FD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Farmakologia</w:t>
            </w:r>
          </w:p>
          <w:p w14:paraId="6873D198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3E3CA882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38195978" w14:textId="77777777" w:rsidR="006A5649" w:rsidRDefault="006A5649" w:rsidP="006A56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A2D0E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F5179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54B34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BEDE" w14:textId="25175191" w:rsidR="006A5649" w:rsidRDefault="006A5649" w:rsidP="006A564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4.X., 11.X., 25.X.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3A780" w14:textId="74A0BF6F" w:rsidR="006A5649" w:rsidRPr="00246650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</w:p>
          <w:p w14:paraId="6C910E3B" w14:textId="518D9285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BE77F" w14:textId="4C7565D9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Pr="005D1DA9">
              <w:rPr>
                <w:rFonts w:ascii="Times New Roman" w:hAnsi="Times New Roman"/>
                <w:sz w:val="16"/>
                <w:szCs w:val="16"/>
              </w:rPr>
              <w:t>Tomasz  Bochenek</w:t>
            </w:r>
          </w:p>
        </w:tc>
      </w:tr>
      <w:tr w:rsidR="006A5649" w14:paraId="2D4728AF" w14:textId="77777777" w:rsidTr="005D1DA9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0968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B84B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DE319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E055B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054A5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F697" w14:textId="7DE974BD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18.X.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BE9F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0A357" w14:textId="7C492EB1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</w:t>
            </w:r>
            <w:r w:rsidRPr="005D1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Monika Ścibor</w:t>
            </w:r>
          </w:p>
        </w:tc>
      </w:tr>
      <w:tr w:rsidR="006A5649" w14:paraId="1C0F485F" w14:textId="77777777" w:rsidTr="005D1DA9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368C3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D630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9EA5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E40E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A4D5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65E9D" w14:textId="5DC893FB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8.XI.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881B4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B9F8" w14:textId="6D1C68C0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Lek. Paweł Somionka</w:t>
            </w:r>
          </w:p>
        </w:tc>
      </w:tr>
      <w:tr w:rsidR="006A5649" w14:paraId="3A23B987" w14:textId="77777777" w:rsidTr="00D736F8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81FDC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E900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99A0B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740FB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C4BC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3B56" w14:textId="2F5040FE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15.XI.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D2052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485E" w14:textId="77777777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2C4DA79B" w14:textId="4C984438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6A5649" w14:paraId="5E2B9D9F" w14:textId="77777777" w:rsidTr="002D412E">
        <w:trPr>
          <w:cantSplit/>
          <w:trHeight w:val="311"/>
          <w:tblHeader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6DB0" w14:textId="68ECF733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F10C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39CC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6F1E6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AAD2A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20F55" w14:textId="41CD6827" w:rsidR="006A5649" w:rsidRDefault="006A5649" w:rsidP="006A5649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29.XI.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30778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6D66" w14:textId="7A1F897F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Justyna Dymek</w:t>
            </w:r>
          </w:p>
        </w:tc>
      </w:tr>
      <w:tr w:rsidR="006A5649" w14:paraId="14EF8E77" w14:textId="77777777" w:rsidTr="002D412E">
        <w:trPr>
          <w:cantSplit/>
          <w:trHeight w:val="311"/>
          <w:tblHeader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4509" w14:textId="40B2B5A1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16.20-18.45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0290F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0688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B6055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56F3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795A" w14:textId="3E1C39B4" w:rsidR="006A5649" w:rsidRDefault="006A5649" w:rsidP="006A56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22.XI.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39B3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38E68" w14:textId="77777777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5DC97738" w14:textId="78BB00F9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6A5649" w14:paraId="63D763AD" w14:textId="77777777" w:rsidTr="005D1DA9">
        <w:trPr>
          <w:cantSplit/>
          <w:trHeight w:val="52"/>
          <w:tblHeader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08D9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0" w:name="_Hlk78883488"/>
            <w:r>
              <w:rPr>
                <w:rFonts w:ascii="Times New Roman" w:hAnsi="Times New Roman"/>
                <w:sz w:val="16"/>
                <w:szCs w:val="16"/>
              </w:rPr>
              <w:t>13.45-16.05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33D28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Farmakologia</w:t>
            </w:r>
          </w:p>
          <w:p w14:paraId="0BEDF696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43197DCE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43FC3335" w14:textId="77777777" w:rsidR="006A5649" w:rsidRDefault="006A5649" w:rsidP="006A56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5D42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811F" w14:textId="1E68B2BC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15B6E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D4447" w14:textId="4E6A2A8A" w:rsidR="006A5649" w:rsidRDefault="006A5649" w:rsidP="006A564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4.X., 8.XI.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10B3" w14:textId="556182E7" w:rsidR="006A5649" w:rsidRPr="00246650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</w:p>
          <w:p w14:paraId="74915645" w14:textId="652D77D8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D85F" w14:textId="77777777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06A78649" w14:textId="7E5C5A74" w:rsidR="006A5649" w:rsidRPr="00B0430C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6A5649" w14:paraId="6A0161B0" w14:textId="77777777" w:rsidTr="00D736F8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A61D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4BC6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2CF56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8F002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476F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D2479" w14:textId="09D111BA" w:rsidR="006A5649" w:rsidRDefault="006A5649" w:rsidP="006A564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11.X.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03CE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7EB79" w14:textId="0D937A0F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Pr="005D1DA9">
              <w:rPr>
                <w:rFonts w:ascii="Times New Roman" w:hAnsi="Times New Roman"/>
                <w:sz w:val="16"/>
                <w:szCs w:val="16"/>
              </w:rPr>
              <w:t>Tomasz  Bochenek</w:t>
            </w:r>
          </w:p>
        </w:tc>
      </w:tr>
      <w:tr w:rsidR="006A5649" w14:paraId="140AE66F" w14:textId="77777777" w:rsidTr="00D736F8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D89E2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80FC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343E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E930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DF43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BB488" w14:textId="34A1BB2D" w:rsidR="006A5649" w:rsidRDefault="006A5649" w:rsidP="006A564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18.X.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978D0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67E8" w14:textId="7187C282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5649" w14:paraId="0CEB90FD" w14:textId="77777777" w:rsidTr="005D1DA9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6EED2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8E22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8FC3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0EFEB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0AB74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E4F41" w14:textId="3B968670" w:rsidR="006A5649" w:rsidRDefault="006A5649" w:rsidP="006A5649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25.X.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5098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7CB35" w14:textId="30B22659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Pr="005D1DA9">
              <w:rPr>
                <w:rFonts w:ascii="Times New Roman" w:hAnsi="Times New Roman"/>
                <w:sz w:val="16"/>
                <w:szCs w:val="16"/>
              </w:rPr>
              <w:t>Monika Ścibor</w:t>
            </w:r>
          </w:p>
        </w:tc>
      </w:tr>
      <w:tr w:rsidR="006A5649" w14:paraId="7169F6E8" w14:textId="77777777" w:rsidTr="005D1DA9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B002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0183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CCEB1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1673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3EB74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CAB64" w14:textId="069F9DF2" w:rsidR="006A5649" w:rsidRDefault="006A5649" w:rsidP="006A5649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15.XI.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E488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72101" w14:textId="5F6CBFDC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Lek. Paweł Somionka</w:t>
            </w:r>
          </w:p>
        </w:tc>
      </w:tr>
      <w:tr w:rsidR="006A5649" w14:paraId="2B7218FB" w14:textId="77777777" w:rsidTr="005D1DA9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106E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0009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73C53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21AF0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3A69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A417" w14:textId="25503D83" w:rsidR="006A5649" w:rsidRDefault="006A5649" w:rsidP="006A5649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22.XI.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C6F2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8FB6A" w14:textId="796B2934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Justyna Dymek</w:t>
            </w:r>
          </w:p>
        </w:tc>
      </w:tr>
      <w:bookmarkEnd w:id="20"/>
      <w:tr w:rsidR="006A5649" w14:paraId="68D00BE2" w14:textId="77777777" w:rsidTr="005D1DA9">
        <w:trPr>
          <w:cantSplit/>
          <w:trHeight w:val="50"/>
          <w:tblHeader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19D8" w14:textId="0D149035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13.45-16.10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48CF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2921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C19C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69CC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86EC8" w14:textId="2AD30968" w:rsidR="006A5649" w:rsidRDefault="006A5649" w:rsidP="006A56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29.XI.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C6ED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31310" w14:textId="77777777" w:rsidR="006A5649" w:rsidRPr="005D1DA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10D22487" w14:textId="6AAF1A83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6A5649" w14:paraId="40BB6372" w14:textId="77777777" w:rsidTr="005D1DA9">
        <w:trPr>
          <w:cantSplit/>
          <w:trHeight w:val="12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4328" w14:textId="39D70C76" w:rsidR="006A5649" w:rsidRDefault="006A5649" w:rsidP="006A5649">
            <w:pPr>
              <w:rPr>
                <w:rFonts w:ascii="Times New Roman" w:hAnsi="Times New Roman"/>
                <w:sz w:val="16"/>
                <w:szCs w:val="16"/>
              </w:rPr>
            </w:pPr>
            <w:bookmarkStart w:id="21" w:name="_Hlk49255781"/>
            <w:bookmarkStart w:id="22" w:name="_Hlk78894163"/>
            <w:r>
              <w:rPr>
                <w:rFonts w:ascii="Times New Roman" w:hAnsi="Times New Roman"/>
                <w:sz w:val="16"/>
                <w:szCs w:val="16"/>
              </w:rPr>
              <w:t>16.30-1</w:t>
            </w:r>
            <w:bookmarkEnd w:id="21"/>
            <w:r>
              <w:rPr>
                <w:rFonts w:ascii="Times New Roman" w:hAnsi="Times New Roman"/>
                <w:sz w:val="16"/>
                <w:szCs w:val="16"/>
              </w:rPr>
              <w:t>8.45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1080" w14:textId="77777777" w:rsidR="006A5649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53FD678" w14:textId="77777777" w:rsidR="006A5649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Badania naukowe w pielęgniarstwie</w:t>
            </w:r>
          </w:p>
          <w:p w14:paraId="6D137682" w14:textId="77777777" w:rsidR="006A5649" w:rsidRDefault="006A5649" w:rsidP="006A564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Maria Kózka</w:t>
            </w:r>
          </w:p>
          <w:p w14:paraId="1EB64CEB" w14:textId="77777777" w:rsidR="006A5649" w:rsidRDefault="006A5649" w:rsidP="006A564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1983B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9E681" w14:textId="3E14E1E6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98E4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214E1" w14:textId="7E580AFF" w:rsidR="006A5649" w:rsidRDefault="006A5649" w:rsidP="006A564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4.X., 11.X., 18.X</w:t>
            </w: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24665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sala 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25.X., 8.XI. </w:t>
            </w:r>
            <w:r w:rsidRPr="0024665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sala 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7F978" w14:textId="2279600A" w:rsidR="006A5649" w:rsidRPr="00246650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ul. Kopernika 25, </w:t>
            </w:r>
            <w:r w:rsidRPr="0024665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sale 21 i 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42A4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Anita Orzeł-Nowak</w:t>
            </w:r>
          </w:p>
        </w:tc>
      </w:tr>
      <w:tr w:rsidR="006A5649" w14:paraId="285D9DED" w14:textId="77777777" w:rsidTr="00247F4C">
        <w:trPr>
          <w:cantSplit/>
          <w:trHeight w:val="1308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2EC65" w14:textId="77777777" w:rsidR="006A5649" w:rsidRDefault="006A5649" w:rsidP="006A5649">
            <w:pPr>
              <w:rPr>
                <w:rFonts w:ascii="Times New Roman" w:hAnsi="Times New Roman"/>
                <w:sz w:val="16"/>
                <w:szCs w:val="16"/>
              </w:rPr>
            </w:pPr>
            <w:bookmarkStart w:id="23" w:name="_Hlk50395306"/>
            <w:bookmarkEnd w:id="22"/>
            <w:r>
              <w:rPr>
                <w:rFonts w:ascii="Times New Roman" w:hAnsi="Times New Roman"/>
                <w:sz w:val="16"/>
                <w:szCs w:val="16"/>
              </w:rPr>
              <w:t>16.45-19.00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3D2AE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Badania naukowe w pielęgniarstwie</w:t>
            </w:r>
          </w:p>
          <w:p w14:paraId="15063DF2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Maria Kózka</w:t>
            </w:r>
          </w:p>
          <w:p w14:paraId="2B833393" w14:textId="77777777" w:rsidR="006A5649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4CE4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8B366" w14:textId="098C021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73176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15ACE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25.X., 8.XI., 15.XI., 22.XI., 29.XI.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FC680" w14:textId="79D6DBBB" w:rsidR="006A5649" w:rsidRPr="00246650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25,</w:t>
            </w:r>
          </w:p>
          <w:p w14:paraId="3FC549A2" w14:textId="4F9F1E5A" w:rsidR="006A5649" w:rsidRPr="00246650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21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6998E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M. Kózka</w:t>
            </w:r>
          </w:p>
        </w:tc>
      </w:tr>
      <w:tr w:rsidR="006A5649" w14:paraId="14EED95C" w14:textId="77777777" w:rsidTr="00247F4C">
        <w:trPr>
          <w:cantSplit/>
          <w:trHeight w:val="1068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4F90" w14:textId="03A0569D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4" w:name="_Hlk79587526"/>
            <w:bookmarkStart w:id="25" w:name="_Hlk77839494"/>
            <w:bookmarkEnd w:id="23"/>
            <w:r w:rsidRPr="00073AA7">
              <w:rPr>
                <w:rFonts w:ascii="Times New Roman" w:hAnsi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/>
                <w:sz w:val="16"/>
                <w:szCs w:val="16"/>
              </w:rPr>
              <w:t>00-16.45</w:t>
            </w:r>
          </w:p>
          <w:p w14:paraId="1778FF36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(przerwa 15 min)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816D" w14:textId="77777777" w:rsidR="006A5649" w:rsidRDefault="006A5649" w:rsidP="006A56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Zakażenia szpitalne</w:t>
            </w:r>
          </w:p>
          <w:p w14:paraId="0DE8FF07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Agnieszka Gniadek, Prof. UJ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C6D82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1F662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5E57E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1EF15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3.I., 10.I., 17.I.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A962" w14:textId="2037FE78" w:rsidR="006A5649" w:rsidRPr="00246650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</w:t>
            </w:r>
          </w:p>
          <w:p w14:paraId="27DDF071" w14:textId="62A2DBDB" w:rsidR="006A5649" w:rsidRPr="00246650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E38A" w14:textId="77777777" w:rsidR="006A5649" w:rsidRDefault="006A5649" w:rsidP="006A56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Dr hab. A. Gniadek, Prof. UJ</w:t>
            </w:r>
          </w:p>
        </w:tc>
      </w:tr>
      <w:bookmarkEnd w:id="24"/>
      <w:tr w:rsidR="006A5649" w14:paraId="2C88AD5E" w14:textId="77777777" w:rsidTr="00247F4C">
        <w:trPr>
          <w:cantSplit/>
          <w:trHeight w:val="403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EE45" w14:textId="1172F65E" w:rsidR="006A5649" w:rsidRDefault="003052AC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17.00-19.45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78AD" w14:textId="77777777" w:rsidR="006A5649" w:rsidRDefault="006A5649" w:rsidP="006A56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Zakażenia szpitalne</w:t>
            </w:r>
          </w:p>
          <w:p w14:paraId="144253C0" w14:textId="77777777" w:rsidR="006A5649" w:rsidRDefault="006A5649" w:rsidP="006A564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Agnieszka Gniadek, Prof. UJ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AA7E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7106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D76E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E198A9" w14:textId="3074B84A" w:rsidR="006A5649" w:rsidRDefault="003052AC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B2A">
              <w:rPr>
                <w:rFonts w:ascii="Times New Roman" w:hAnsi="Times New Roman"/>
                <w:color w:val="FF0000"/>
                <w:sz w:val="16"/>
                <w:szCs w:val="16"/>
              </w:rPr>
              <w:t>3.I., 10.I., 17.I.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956CC" w14:textId="5EE53377" w:rsidR="006A5649" w:rsidRPr="00246650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</w:p>
          <w:p w14:paraId="1DAA756C" w14:textId="58E39BB6" w:rsidR="006A5649" w:rsidRPr="00246650" w:rsidRDefault="006A5649" w:rsidP="006A5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76489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A. Gniadek, Prof. UJ</w:t>
            </w:r>
          </w:p>
        </w:tc>
      </w:tr>
      <w:tr w:rsidR="006A5649" w14:paraId="5D3C2F71" w14:textId="77777777" w:rsidTr="00247F4C">
        <w:trPr>
          <w:cantSplit/>
          <w:trHeight w:val="403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83EAE" w14:textId="77777777" w:rsidR="003052AC" w:rsidRDefault="003052AC" w:rsidP="003052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16.45-19.30</w:t>
            </w:r>
          </w:p>
          <w:p w14:paraId="126FC193" w14:textId="5629912C" w:rsidR="006A5649" w:rsidRDefault="003052AC" w:rsidP="003052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(przerwa 15 min)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D062" w14:textId="77777777" w:rsidR="006A5649" w:rsidRDefault="006A5649" w:rsidP="006A56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3158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CC78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E6B7" w14:textId="77777777" w:rsidR="006A5649" w:rsidRPr="00247F4C" w:rsidRDefault="006A5649" w:rsidP="006A56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DCF37D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25.X., 8.XI., 15.XI.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5E9BD" w14:textId="77777777" w:rsidR="006A5649" w:rsidRDefault="006A5649" w:rsidP="006A56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4BDA4" w14:textId="77777777" w:rsidR="006A5649" w:rsidRDefault="006A5649" w:rsidP="006A56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25"/>
    </w:tbl>
    <w:p w14:paraId="68F4ED59" w14:textId="77777777" w:rsidR="00542130" w:rsidRDefault="00542130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6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1528"/>
        <w:gridCol w:w="1354"/>
        <w:gridCol w:w="519"/>
        <w:gridCol w:w="776"/>
        <w:gridCol w:w="1258"/>
        <w:gridCol w:w="1260"/>
        <w:gridCol w:w="1414"/>
      </w:tblGrid>
      <w:tr w:rsidR="00542130" w14:paraId="1C20A64D" w14:textId="77777777">
        <w:trPr>
          <w:cantSplit/>
          <w:trHeight w:val="563"/>
          <w:tblHeader/>
        </w:trPr>
        <w:tc>
          <w:tcPr>
            <w:tcW w:w="9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E769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WTOREK</w:t>
            </w:r>
          </w:p>
        </w:tc>
      </w:tr>
      <w:tr w:rsidR="00542130" w14:paraId="1AA23031" w14:textId="77777777" w:rsidTr="000F2580">
        <w:trPr>
          <w:cantSplit/>
          <w:trHeight w:val="887"/>
          <w:tblHeader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94D1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6" w:name="_Hlk49931827"/>
            <w:r>
              <w:rPr>
                <w:rFonts w:ascii="Times New Roman" w:hAnsi="Times New Roman"/>
                <w:sz w:val="16"/>
                <w:szCs w:val="16"/>
              </w:rPr>
              <w:t>8.00-10.15</w:t>
            </w:r>
          </w:p>
          <w:p w14:paraId="1791DC49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A580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Badania naukowe w pielęgniarstwie</w:t>
            </w:r>
          </w:p>
          <w:p w14:paraId="4D25F631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Maria Kózka</w:t>
            </w:r>
          </w:p>
          <w:p w14:paraId="446295B6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(5 h)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2DC7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6E9C9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8A3A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AB47A" w14:textId="77777777" w:rsidR="00542130" w:rsidRPr="00BC44CE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4CE">
              <w:rPr>
                <w:rFonts w:ascii="Times New Roman" w:hAnsi="Times New Roman"/>
                <w:sz w:val="16"/>
                <w:szCs w:val="16"/>
              </w:rPr>
              <w:t>5.X.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8B41" w14:textId="77777777" w:rsidR="00542130" w:rsidRPr="00BC44CE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44CE"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D1BC6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Maria Kózka</w:t>
            </w:r>
          </w:p>
          <w:p w14:paraId="364F48A2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17F10125" w14:textId="77777777" w:rsidTr="000F2580">
        <w:trPr>
          <w:cantSplit/>
          <w:trHeight w:val="887"/>
          <w:tblHeader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F8A43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0A99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Badania naukowe w pielęgniarstwie</w:t>
            </w:r>
          </w:p>
          <w:p w14:paraId="238B7CC1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Maria Kózka</w:t>
            </w:r>
          </w:p>
          <w:p w14:paraId="393DC48A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(5 h)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C677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7F06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E111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4BDA" w14:textId="77777777" w:rsidR="00542130" w:rsidRPr="00BC44CE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4CE">
              <w:rPr>
                <w:rFonts w:ascii="Times New Roman" w:hAnsi="Times New Roman"/>
                <w:sz w:val="16"/>
                <w:szCs w:val="16"/>
              </w:rPr>
              <w:t>12.X.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DBBA4" w14:textId="77777777" w:rsidR="00542130" w:rsidRPr="00BC44CE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44CE"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6D6C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Maria Kózka</w:t>
            </w:r>
          </w:p>
          <w:p w14:paraId="31D6C930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00F93E25" w14:textId="77777777" w:rsidTr="000F2580">
        <w:trPr>
          <w:cantSplit/>
          <w:trHeight w:val="887"/>
          <w:tblHeader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59F97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7" w:name="_Hlk49435847"/>
            <w:bookmarkStart w:id="28" w:name="_Hlk77171249"/>
            <w:bookmarkEnd w:id="26"/>
            <w:r>
              <w:rPr>
                <w:rFonts w:ascii="Times New Roman" w:hAnsi="Times New Roman"/>
                <w:sz w:val="16"/>
                <w:szCs w:val="16"/>
              </w:rPr>
              <w:t>8.00-10.15</w:t>
            </w:r>
          </w:p>
          <w:p w14:paraId="1F8831B5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BC07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Współpraca w zespołach opieki</w:t>
            </w:r>
          </w:p>
          <w:p w14:paraId="43253920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  <w:p w14:paraId="060D5FA3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h)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AAFFB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DF9C3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395EA" w14:textId="3E846BA3" w:rsidR="00542130" w:rsidRPr="00780F60" w:rsidRDefault="00780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80F60">
              <w:rPr>
                <w:rFonts w:ascii="Times New Roman" w:hAnsi="Times New Roman"/>
                <w:b/>
                <w:bCs/>
                <w:sz w:val="16"/>
                <w:szCs w:val="16"/>
              </w:rPr>
              <w:t>W1,W2, W3,W4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B1762" w14:textId="77777777" w:rsidR="00542130" w:rsidRPr="00BC44CE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4CE">
              <w:rPr>
                <w:rFonts w:ascii="Times New Roman" w:hAnsi="Times New Roman"/>
                <w:sz w:val="16"/>
                <w:szCs w:val="16"/>
              </w:rPr>
              <w:t>19.X.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0196" w14:textId="77777777" w:rsidR="00542130" w:rsidRPr="00BC44CE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44CE"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2C26B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542130" w14:paraId="4946E4E0" w14:textId="77777777" w:rsidTr="000F2580">
        <w:trPr>
          <w:cantSplit/>
          <w:trHeight w:val="615"/>
          <w:tblHeader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1B88D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9" w:name="_Hlk51139936"/>
            <w:bookmarkEnd w:id="27"/>
            <w:r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1F262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Współpraca w zespołach opieki</w:t>
            </w:r>
          </w:p>
          <w:p w14:paraId="5BDC740A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  <w:p w14:paraId="335C86B0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h)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ECB8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466D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7BFE7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E7DF" w14:textId="77777777" w:rsidR="00542130" w:rsidRPr="00BC44CE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4CE">
              <w:rPr>
                <w:rFonts w:ascii="Times New Roman" w:hAnsi="Times New Roman"/>
                <w:sz w:val="16"/>
                <w:szCs w:val="16"/>
              </w:rPr>
              <w:t>26.X.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1F85" w14:textId="77777777" w:rsidR="00542130" w:rsidRPr="00BC44CE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44CE"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2EC10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856808" w14:paraId="28B1970A" w14:textId="77777777" w:rsidTr="000F2580">
        <w:trPr>
          <w:cantSplit/>
          <w:trHeight w:val="308"/>
          <w:tblHeader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2EA8" w14:textId="77777777" w:rsidR="00856808" w:rsidRDefault="00856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0" w:name="_Hlk50030210"/>
            <w:bookmarkStart w:id="31" w:name="_Hlk80039621"/>
            <w:bookmarkStart w:id="32" w:name="_Hlk78894869"/>
            <w:bookmarkEnd w:id="28"/>
            <w:bookmarkEnd w:id="29"/>
            <w:r>
              <w:rPr>
                <w:rFonts w:ascii="Times New Roman" w:hAnsi="Times New Roman"/>
                <w:sz w:val="16"/>
                <w:szCs w:val="16"/>
              </w:rPr>
              <w:t>8.00-10.15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AF3B" w14:textId="77777777" w:rsidR="00856808" w:rsidRDefault="008568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internistyczne</w:t>
            </w:r>
          </w:p>
          <w:p w14:paraId="0D306039" w14:textId="77777777" w:rsidR="00856808" w:rsidRDefault="008568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  <w:p w14:paraId="13E832DE" w14:textId="77777777" w:rsidR="00856808" w:rsidRDefault="00856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(35 h)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41F0D" w14:textId="77777777" w:rsidR="00856808" w:rsidRPr="00247F4C" w:rsidRDefault="0085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81C9A" w14:textId="619CA793" w:rsidR="00856808" w:rsidRDefault="00856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E027C" w14:textId="77777777" w:rsidR="00856808" w:rsidRDefault="00856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0DEA" w14:textId="233F423A" w:rsidR="00856808" w:rsidRDefault="008568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2.XI., 9.XI., </w:t>
            </w:r>
            <w:r w:rsidRPr="00543E77">
              <w:rPr>
                <w:rFonts w:ascii="Times New Roman" w:hAnsi="Times New Roman"/>
                <w:sz w:val="16"/>
                <w:szCs w:val="16"/>
              </w:rPr>
              <w:t xml:space="preserve">16.XI.,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21.XII.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C8CB2" w14:textId="77777777" w:rsidR="00856808" w:rsidRDefault="00856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5578" w14:textId="1C7C4F14" w:rsidR="00856808" w:rsidRDefault="00856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</w:tc>
      </w:tr>
      <w:tr w:rsidR="00856808" w14:paraId="34BFFAB1" w14:textId="77777777" w:rsidTr="000F2580">
        <w:trPr>
          <w:cantSplit/>
          <w:trHeight w:val="308"/>
          <w:tblHeader/>
        </w:trPr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497B" w14:textId="77777777" w:rsidR="00856808" w:rsidRDefault="00856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EB698" w14:textId="77777777" w:rsidR="00856808" w:rsidRDefault="008568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C6ED" w14:textId="77777777" w:rsidR="00856808" w:rsidRPr="00247F4C" w:rsidRDefault="0085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468B" w14:textId="77777777" w:rsidR="00856808" w:rsidRDefault="00856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112B" w14:textId="77777777" w:rsidR="00856808" w:rsidRDefault="00856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942E" w14:textId="4CDC6058" w:rsidR="00856808" w:rsidRDefault="00856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4.I., 11.I., 18.I.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6A8C3" w14:textId="77777777" w:rsidR="00856808" w:rsidRDefault="00856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2B04" w14:textId="76DD518B" w:rsidR="00856808" w:rsidRDefault="00856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Iwona Malinowska Lipień</w:t>
            </w:r>
          </w:p>
        </w:tc>
      </w:tr>
      <w:tr w:rsidR="00542130" w14:paraId="533CE95D" w14:textId="77777777" w:rsidTr="000F2580">
        <w:trPr>
          <w:cantSplit/>
          <w:trHeight w:val="887"/>
          <w:tblHeader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282F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3" w:name="_Hlk49939399"/>
            <w:bookmarkEnd w:id="30"/>
            <w:r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6CD7" w14:textId="77777777" w:rsidR="00542130" w:rsidRDefault="00543E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internistyczne</w:t>
            </w:r>
          </w:p>
          <w:p w14:paraId="23C23ED0" w14:textId="77777777" w:rsidR="00542130" w:rsidRDefault="00543E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  <w:p w14:paraId="6DF068B5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(35 h)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DBF8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8871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B3E9A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D74D5" w14:textId="179D1EC9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25.I</w:t>
            </w:r>
            <w:r w:rsidR="00957ED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F5E1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0A529" w14:textId="403D48A3" w:rsidR="00542130" w:rsidRPr="00856808" w:rsidRDefault="00856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808">
              <w:rPr>
                <w:rFonts w:ascii="Times New Roman" w:hAnsi="Times New Roman"/>
                <w:sz w:val="16"/>
                <w:szCs w:val="16"/>
              </w:rPr>
              <w:t>Dr Ewa Kawalec-Kajstura</w:t>
            </w:r>
          </w:p>
        </w:tc>
      </w:tr>
      <w:tr w:rsidR="000A1FC7" w14:paraId="2B13E6CA" w14:textId="77777777" w:rsidTr="000F2580">
        <w:trPr>
          <w:cantSplit/>
          <w:trHeight w:val="308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046B" w14:textId="6A94E049" w:rsidR="000A1FC7" w:rsidRDefault="000A1F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4" w:name="_Hlk80040239"/>
            <w:bookmarkEnd w:id="31"/>
            <w:r>
              <w:rPr>
                <w:rFonts w:ascii="Times New Roman" w:hAnsi="Times New Roman"/>
                <w:sz w:val="16"/>
                <w:szCs w:val="16"/>
              </w:rPr>
              <w:t>8.00-10.15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734C" w14:textId="77777777" w:rsidR="000A1FC7" w:rsidRDefault="000A1F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Podstawy ratownictwa medycznego</w:t>
            </w:r>
          </w:p>
          <w:p w14:paraId="45665D95" w14:textId="77777777" w:rsidR="000A1FC7" w:rsidRDefault="000A1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E77"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507D6732" w14:textId="76E326BF" w:rsidR="000A1FC7" w:rsidRPr="00543E77" w:rsidRDefault="000A1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B956" w14:textId="6E1E85A5" w:rsidR="000A1FC7" w:rsidRPr="00247F4C" w:rsidRDefault="000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FFB9" w14:textId="4EA5D6BC" w:rsidR="000A1FC7" w:rsidRDefault="000A1F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09D7" w14:textId="77777777" w:rsidR="000A1FC7" w:rsidRDefault="000A1FC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74856" w14:textId="20A0479D" w:rsidR="000A1FC7" w:rsidRPr="00F83D46" w:rsidRDefault="000A1FC7" w:rsidP="00F83D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D46">
              <w:rPr>
                <w:rFonts w:ascii="Times New Roman" w:hAnsi="Times New Roman"/>
                <w:sz w:val="16"/>
                <w:szCs w:val="16"/>
              </w:rPr>
              <w:t xml:space="preserve">23.XI., 30.XI.,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CCCE" w14:textId="72D3D3FF" w:rsidR="000A1FC7" w:rsidRDefault="000A1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D234" w14:textId="733FC933" w:rsidR="000A1FC7" w:rsidRPr="00C326AF" w:rsidRDefault="00C32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6AF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0A1FC7" w14:paraId="38019569" w14:textId="77777777" w:rsidTr="000F2580">
        <w:trPr>
          <w:cantSplit/>
          <w:trHeight w:val="308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F36FA" w14:textId="6081F800" w:rsidR="000A1FC7" w:rsidRDefault="000A1F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13BF" w14:textId="77777777" w:rsidR="000A1FC7" w:rsidRDefault="000A1F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B7B0C" w14:textId="77777777" w:rsidR="000A1FC7" w:rsidRPr="00247F4C" w:rsidRDefault="000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C7471" w14:textId="4B2BCC27" w:rsidR="000A1FC7" w:rsidRDefault="000A1F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0146" w14:textId="77777777" w:rsidR="000A1FC7" w:rsidRDefault="000A1FC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9566" w14:textId="5472F395" w:rsidR="000A1FC7" w:rsidRPr="00F83D46" w:rsidRDefault="000A1FC7" w:rsidP="00F83D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D46">
              <w:rPr>
                <w:rFonts w:ascii="Times New Roman" w:hAnsi="Times New Roman"/>
                <w:sz w:val="16"/>
                <w:szCs w:val="16"/>
              </w:rPr>
              <w:t>7.XII., 14.XII.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4205" w14:textId="77777777" w:rsidR="000A1FC7" w:rsidRDefault="000A1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29D19" w14:textId="0CBC8538" w:rsidR="000A1FC7" w:rsidRPr="00C326AF" w:rsidRDefault="00C32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6AF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5D1DA9" w14:paraId="795ABAF2" w14:textId="77777777" w:rsidTr="000F2580">
        <w:trPr>
          <w:cantSplit/>
          <w:trHeight w:val="67"/>
          <w:tblHeader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7BF6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35" w:name="_Hlk78883513"/>
            <w:bookmarkStart w:id="36" w:name="_Hlk49184457"/>
            <w:bookmarkEnd w:id="32"/>
            <w:bookmarkEnd w:id="33"/>
            <w:bookmarkEnd w:id="34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`10.30-12.45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D6AC8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Farmakologia </w:t>
            </w:r>
          </w:p>
          <w:p w14:paraId="61462909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5BA128D1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50A7BF01" w14:textId="77777777" w:rsidR="005D1DA9" w:rsidRDefault="005D1D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 h)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7647A" w14:textId="77777777" w:rsidR="005D1DA9" w:rsidRPr="00247F4C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6715E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DCD8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01F11" w14:textId="55F500EA" w:rsidR="005D1DA9" w:rsidRDefault="005D1D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5.X.</w:t>
            </w:r>
            <w:r w:rsidR="00191ED0">
              <w:rPr>
                <w:rFonts w:ascii="Times New Roman" w:hAnsi="Times New Roman"/>
                <w:sz w:val="16"/>
                <w:szCs w:val="16"/>
              </w:rPr>
              <w:t>, 9.XI., 23.XI., 30.XI.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856D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43CD"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D23D" w14:textId="77777777" w:rsidR="005D1DA9" w:rsidRPr="005D1DA9" w:rsidRDefault="005D1DA9" w:rsidP="005D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D1DA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Dr hab. Paweł </w:t>
            </w:r>
          </w:p>
          <w:p w14:paraId="5CC53E8F" w14:textId="77777777" w:rsidR="005D1DA9" w:rsidRPr="005D1DA9" w:rsidRDefault="005D1DA9" w:rsidP="005D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D1DA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Kawalec, Prof. UJ</w:t>
            </w:r>
          </w:p>
          <w:p w14:paraId="013F6D8F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1DA9" w14:paraId="14A22815" w14:textId="77777777" w:rsidTr="000F2580">
        <w:trPr>
          <w:cantSplit/>
          <w:trHeight w:val="61"/>
          <w:tblHeader/>
        </w:trPr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B071D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88B4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51876" w14:textId="77777777" w:rsidR="005D1DA9" w:rsidRPr="00247F4C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8541C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FB015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DD68" w14:textId="75691030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12.X.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4DF6F" w14:textId="77777777" w:rsidR="005D1DA9" w:rsidRPr="00E95824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7A72" w14:textId="07E4DCF3" w:rsidR="005D1DA9" w:rsidRDefault="001F7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5D1DA9">
              <w:rPr>
                <w:rFonts w:ascii="Times New Roman" w:hAnsi="Times New Roman"/>
                <w:sz w:val="16"/>
                <w:szCs w:val="16"/>
              </w:rPr>
              <w:t>Monika Ścibor</w:t>
            </w:r>
          </w:p>
        </w:tc>
      </w:tr>
      <w:tr w:rsidR="005D1DA9" w14:paraId="295412CB" w14:textId="77777777" w:rsidTr="000F2580">
        <w:trPr>
          <w:cantSplit/>
          <w:trHeight w:val="61"/>
          <w:tblHeader/>
        </w:trPr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857BD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CAA6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05BF" w14:textId="77777777" w:rsidR="005D1DA9" w:rsidRPr="00247F4C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0FC7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499D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90F3C" w14:textId="5817910D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19.X.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4CBC" w14:textId="77777777" w:rsidR="005D1DA9" w:rsidRPr="00E95824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E9D44" w14:textId="4678EEB3" w:rsidR="005D1DA9" w:rsidRDefault="001F7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5D1DA9">
              <w:rPr>
                <w:rFonts w:ascii="Times New Roman" w:hAnsi="Times New Roman"/>
                <w:sz w:val="16"/>
                <w:szCs w:val="16"/>
              </w:rPr>
              <w:t>Tomasz Bochenek</w:t>
            </w:r>
          </w:p>
        </w:tc>
      </w:tr>
      <w:tr w:rsidR="005D1DA9" w14:paraId="53696ACB" w14:textId="77777777" w:rsidTr="000F2580">
        <w:trPr>
          <w:cantSplit/>
          <w:trHeight w:val="61"/>
          <w:tblHeader/>
        </w:trPr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CE77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611A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C1349" w14:textId="77777777" w:rsidR="005D1DA9" w:rsidRPr="00247F4C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C67D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783A0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5F47" w14:textId="4C12A2A4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26.X.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0EB94" w14:textId="77777777" w:rsidR="005D1DA9" w:rsidRPr="00E95824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5CDE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1DA9" w14:paraId="37424B1F" w14:textId="77777777" w:rsidTr="000F2580">
        <w:trPr>
          <w:cantSplit/>
          <w:trHeight w:val="61"/>
          <w:tblHeader/>
        </w:trPr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C5CA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9A44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1245" w14:textId="77777777" w:rsidR="005D1DA9" w:rsidRPr="00247F4C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CCAB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694D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9D1F" w14:textId="1BB9AD70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2.XI.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E7930" w14:textId="77777777" w:rsidR="005D1DA9" w:rsidRPr="00E95824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18DA" w14:textId="79A8C571" w:rsidR="005D1DA9" w:rsidRDefault="00BD4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3B1445">
              <w:rPr>
                <w:rFonts w:ascii="Times New Roman" w:hAnsi="Times New Roman"/>
                <w:sz w:val="16"/>
                <w:szCs w:val="16"/>
              </w:rPr>
              <w:t xml:space="preserve">Justyna </w:t>
            </w:r>
            <w:r w:rsidR="00B0430C">
              <w:rPr>
                <w:rFonts w:ascii="Times New Roman" w:hAnsi="Times New Roman"/>
                <w:sz w:val="16"/>
                <w:szCs w:val="16"/>
              </w:rPr>
              <w:t>D</w:t>
            </w:r>
            <w:r w:rsidR="003B1445">
              <w:rPr>
                <w:rFonts w:ascii="Times New Roman" w:hAnsi="Times New Roman"/>
                <w:sz w:val="16"/>
                <w:szCs w:val="16"/>
              </w:rPr>
              <w:t>ymek</w:t>
            </w:r>
          </w:p>
        </w:tc>
      </w:tr>
      <w:tr w:rsidR="005D1DA9" w14:paraId="4AC0C849" w14:textId="77777777" w:rsidTr="000F2580">
        <w:trPr>
          <w:cantSplit/>
          <w:trHeight w:val="61"/>
          <w:tblHeader/>
        </w:trPr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720C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2182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487A" w14:textId="77777777" w:rsidR="005D1DA9" w:rsidRPr="00247F4C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3868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89737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E03FA" w14:textId="6C3F100E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16.XI.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B7658" w14:textId="77777777" w:rsidR="005D1DA9" w:rsidRPr="00E95824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F6B8" w14:textId="2B1427E1" w:rsidR="005D1DA9" w:rsidRDefault="001F7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Lek. </w:t>
            </w:r>
            <w:r w:rsidR="003B1445">
              <w:rPr>
                <w:rFonts w:ascii="Times New Roman" w:hAnsi="Times New Roman"/>
                <w:sz w:val="16"/>
                <w:szCs w:val="16"/>
              </w:rPr>
              <w:t>Paweł Somionka</w:t>
            </w:r>
          </w:p>
        </w:tc>
      </w:tr>
      <w:tr w:rsidR="005D1DA9" w14:paraId="1FA4FDB9" w14:textId="77777777" w:rsidTr="000F2580">
        <w:trPr>
          <w:cantSplit/>
          <w:trHeight w:val="61"/>
          <w:tblHeader/>
        </w:trPr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4333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BE71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EB066" w14:textId="77777777" w:rsidR="005D1DA9" w:rsidRPr="00247F4C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1E723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F864" w14:textId="77777777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E386" w14:textId="6C402F72" w:rsidR="005D1DA9" w:rsidRDefault="005D1D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7.XII.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8BA7" w14:textId="77777777" w:rsidR="005D1DA9" w:rsidRPr="00E95824" w:rsidRDefault="005D1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8F29" w14:textId="51BD0972" w:rsidR="005D1DA9" w:rsidRDefault="001F7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 w:rsidR="003B1445">
              <w:rPr>
                <w:rFonts w:ascii="Times New Roman" w:hAnsi="Times New Roman"/>
                <w:sz w:val="16"/>
                <w:szCs w:val="16"/>
              </w:rPr>
              <w:t>Rafał Nowak</w:t>
            </w:r>
          </w:p>
        </w:tc>
      </w:tr>
      <w:tr w:rsidR="00542130" w14:paraId="6A1FB827" w14:textId="77777777" w:rsidTr="000F2580">
        <w:trPr>
          <w:cantSplit/>
          <w:trHeight w:val="887"/>
          <w:tblHeader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D85E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37" w:name="_Hlk78886783"/>
            <w:bookmarkEnd w:id="35"/>
            <w:bookmarkEnd w:id="36"/>
            <w:r w:rsidRPr="00780F60">
              <w:rPr>
                <w:rFonts w:ascii="Times New Roman" w:hAnsi="Times New Roman"/>
                <w:color w:val="000000"/>
                <w:sz w:val="16"/>
                <w:szCs w:val="16"/>
              </w:rPr>
              <w:t>10.30-12.45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564E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położniczo-ginekologiczne</w:t>
            </w:r>
          </w:p>
          <w:p w14:paraId="7342C51A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Barbara Prażmowska</w:t>
            </w:r>
          </w:p>
          <w:p w14:paraId="63905D52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8FBC4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5409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C233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EBB5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14.XII., 21.XII., 4</w:t>
            </w:r>
            <w:bookmarkStart w:id="38" w:name="_Hlk79667314"/>
            <w:r>
              <w:rPr>
                <w:rFonts w:ascii="Times New Roman" w:hAnsi="Times New Roman"/>
                <w:sz w:val="16"/>
                <w:szCs w:val="16"/>
              </w:rPr>
              <w:t>.I., 11.I, 18.I</w:t>
            </w:r>
            <w:bookmarkEnd w:id="38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35AD" w14:textId="1899AAE1" w:rsidR="00542130" w:rsidRDefault="00C32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43CD"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40D27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Barbara Prażmowska</w:t>
            </w:r>
          </w:p>
          <w:p w14:paraId="62C9932B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2580" w14:paraId="55F153A4" w14:textId="77777777" w:rsidTr="000F2580">
        <w:trPr>
          <w:cantSplit/>
          <w:trHeight w:val="887"/>
          <w:tblHeader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3B6F" w14:textId="77777777" w:rsidR="000F2580" w:rsidRDefault="000F2580" w:rsidP="000F2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39" w:name="_Hlk79588960"/>
            <w:bookmarkStart w:id="40" w:name="_Hlk83887257"/>
            <w:bookmarkEnd w:id="37"/>
            <w:r>
              <w:rPr>
                <w:sz w:val="16"/>
                <w:szCs w:val="16"/>
              </w:rPr>
              <w:t>14.00-16.15</w:t>
            </w:r>
          </w:p>
          <w:p w14:paraId="2370C62D" w14:textId="6A21382C" w:rsidR="00F708DB" w:rsidRDefault="00F708DB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D53C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Badania naukowe w pielęgniarstwie</w:t>
            </w:r>
          </w:p>
          <w:p w14:paraId="41F45136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386F6F7C" w14:textId="54DC6C8B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B84C" w14:textId="273CE7DD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F03B2" w14:textId="6697DB2E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6784" w14:textId="77777777" w:rsidR="004C0DFF" w:rsidRDefault="004C0DFF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FFFF00"/>
              </w:rPr>
            </w:pPr>
          </w:p>
          <w:p w14:paraId="036D6D1A" w14:textId="0DED0B74" w:rsidR="004C0DFF" w:rsidRPr="00247F4C" w:rsidRDefault="004C0DFF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  <w:r w:rsidRPr="004C0DFF"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92D050"/>
              </w:rPr>
              <w:t>VI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4315" w14:textId="09C931F0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5.X., 12.X., 19.X.,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26.X.</w:t>
            </w:r>
            <w:r w:rsidR="00B04B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="00B04B2A" w:rsidRPr="00B04B2A">
              <w:rPr>
                <w:rFonts w:ascii="Times New Roman" w:hAnsi="Times New Roman"/>
                <w:color w:val="FF0000"/>
                <w:sz w:val="16"/>
                <w:szCs w:val="16"/>
              </w:rPr>
              <w:t>trwa ustalanie terminu ostatnich zajęć, najpewniej 27.X</w:t>
            </w:r>
            <w:r w:rsidR="00B04B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7143" w14:textId="72C2B52C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</w:p>
          <w:p w14:paraId="36BD3ECB" w14:textId="043E0351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B423" w14:textId="565C75BB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Dr hab. Agnieszka Gniadek, Prof. UJ</w:t>
            </w:r>
          </w:p>
        </w:tc>
      </w:tr>
      <w:tr w:rsidR="000F2580" w14:paraId="70DE0198" w14:textId="77777777" w:rsidTr="000F2580">
        <w:trPr>
          <w:cantSplit/>
          <w:trHeight w:val="887"/>
          <w:tblHeader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534EE" w14:textId="77777777" w:rsidR="000F2580" w:rsidRDefault="000F2580" w:rsidP="000F2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14.00-16.15</w:t>
            </w:r>
          </w:p>
          <w:p w14:paraId="78B98202" w14:textId="1774CE06" w:rsidR="00F708DB" w:rsidRDefault="00F708DB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2C549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Badania naukowe w pielęgniarstwie</w:t>
            </w:r>
          </w:p>
          <w:p w14:paraId="7EC779C7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7FBD6FFF" w14:textId="4597B596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91C9" w14:textId="681E23B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8126" w14:textId="674D16B8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639F7" w14:textId="13A5E977" w:rsidR="000F2580" w:rsidRPr="00247F4C" w:rsidRDefault="004C0DFF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  <w:r w:rsidRPr="004C0DF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92D050"/>
              </w:rPr>
              <w:t>IV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842F" w14:textId="69B93530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5.X., 12.X., 19.X.,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26.X., 2.XI.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E416" w14:textId="7E36136B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</w:p>
          <w:p w14:paraId="725DD58A" w14:textId="757C39ED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0081" w14:textId="013A72F2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Prof. dr hab. Maria Kózka</w:t>
            </w:r>
          </w:p>
        </w:tc>
      </w:tr>
      <w:tr w:rsidR="000F2580" w14:paraId="2F4A51D5" w14:textId="77777777" w:rsidTr="000F2580">
        <w:trPr>
          <w:cantSplit/>
          <w:trHeight w:val="887"/>
          <w:tblHeader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EC1D" w14:textId="1E2EA5EB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41" w:name="_Hlk80171970"/>
            <w:bookmarkEnd w:id="40"/>
            <w:r w:rsidRPr="0097148F">
              <w:rPr>
                <w:sz w:val="16"/>
                <w:szCs w:val="16"/>
              </w:rPr>
              <w:t>13.45-16.00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14B33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Badania naukowe w pielęgniarstwie</w:t>
            </w:r>
          </w:p>
          <w:p w14:paraId="403EE514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22C6D4C0" w14:textId="47E70C47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96C7" w14:textId="05CEDBBC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12E07" w14:textId="6BD069E6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A54D" w14:textId="357B9C02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53DE2" w14:textId="621CD184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9.XI., 16.XI., 23.XI., 30.XI., 7.XII.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3E8CF" w14:textId="72B291AF" w:rsidR="000F2580" w:rsidRPr="00F2566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58, sala 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2D1C" w14:textId="069E9829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Dr Iwona Bodys-Cupak</w:t>
            </w:r>
          </w:p>
        </w:tc>
      </w:tr>
    </w:tbl>
    <w:p w14:paraId="6D57EBD9" w14:textId="4490443B" w:rsidR="00542130" w:rsidRDefault="00542130">
      <w:bookmarkStart w:id="42" w:name="_Hlk49434611"/>
      <w:bookmarkEnd w:id="39"/>
      <w:bookmarkEnd w:id="41"/>
    </w:p>
    <w:tbl>
      <w:tblPr>
        <w:tblW w:w="539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1513"/>
        <w:gridCol w:w="1426"/>
        <w:gridCol w:w="523"/>
        <w:gridCol w:w="646"/>
        <w:gridCol w:w="1395"/>
        <w:gridCol w:w="1950"/>
        <w:gridCol w:w="1272"/>
      </w:tblGrid>
      <w:tr w:rsidR="00542130" w14:paraId="3C22064D" w14:textId="77777777" w:rsidTr="00247F4C">
        <w:trPr>
          <w:cantSplit/>
          <w:trHeight w:val="377"/>
          <w:tblHeader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AEF30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3" w:name="_Hlk77840547"/>
            <w:bookmarkEnd w:id="42"/>
            <w:r>
              <w:rPr>
                <w:rFonts w:ascii="Times New Roman" w:hAnsi="Times New Roman"/>
                <w:sz w:val="16"/>
                <w:szCs w:val="16"/>
              </w:rPr>
              <w:lastRenderedPageBreak/>
              <w:t>14.30-16.00</w:t>
            </w:r>
          </w:p>
          <w:p w14:paraId="6336CAA5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16.15-17.45</w:t>
            </w:r>
          </w:p>
          <w:p w14:paraId="4808FD59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18.00-19.30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1E45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Mikrobiologia i parazytologia </w:t>
            </w:r>
          </w:p>
          <w:p w14:paraId="4C51F5DD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Piotr Pierzchalski, Prof. UJ</w:t>
            </w:r>
          </w:p>
          <w:p w14:paraId="7F51ECFB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h)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D6740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LABORATORIA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EC4B7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5861" w14:textId="1EA55F5A" w:rsidR="00542130" w:rsidRPr="006B01EA" w:rsidRDefault="00543E77" w:rsidP="006B01E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9, 10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480C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5.X., 19.X.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C0CA" w14:textId="5884ECA6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Czysta 1</w:t>
            </w:r>
            <w:r w:rsidR="00117F9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C359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Koordynator: Dr hab. Piotr Pierzchalski, Prof. UJ; prowadzący zajęcia*</w:t>
            </w:r>
          </w:p>
          <w:p w14:paraId="479F0F7D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32C1C59B" w14:textId="77777777" w:rsidTr="00247F4C">
        <w:trPr>
          <w:cantSplit/>
          <w:trHeight w:val="527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944A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85F7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93F95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F9BD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1B3DC" w14:textId="4947C8D3" w:rsidR="00542130" w:rsidRPr="006B01EA" w:rsidRDefault="00543E77" w:rsidP="006B01E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11, 12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BD7D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2.XI., 16.XI.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3197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24C8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4D1EA1CE" w14:textId="77777777" w:rsidTr="00247F4C">
        <w:trPr>
          <w:cantSplit/>
          <w:trHeight w:val="521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9796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2BE3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A6780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170A5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26EE" w14:textId="61F02B47" w:rsidR="00542130" w:rsidRPr="006B01EA" w:rsidRDefault="00543E77" w:rsidP="006B01E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13, 14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731E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30.XI., 14.XII.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2D13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1050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4AF9AB24" w14:textId="77777777" w:rsidTr="00247F4C">
        <w:trPr>
          <w:cantSplit/>
          <w:trHeight w:val="543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24663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302AE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A853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84D33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5739" w14:textId="55B940D2" w:rsidR="00542130" w:rsidRPr="006B01EA" w:rsidRDefault="00543E77" w:rsidP="006B01E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15, 16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FA4D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11.I., 25.I.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3896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69973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2580" w14:paraId="3651891D" w14:textId="77777777" w:rsidTr="00247F4C">
        <w:trPr>
          <w:cantSplit/>
          <w:trHeight w:val="887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602A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bookmarkStart w:id="44" w:name="_Hlk78882804"/>
            <w:bookmarkStart w:id="45" w:name="_Hlk78882952"/>
            <w:bookmarkEnd w:id="43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13.45-16.00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10E29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029D564F" w14:textId="77777777" w:rsidR="000F2580" w:rsidRDefault="00651F1E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79A9321A" w14:textId="0C11F888" w:rsidR="00651F1E" w:rsidRDefault="00651F1E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0F58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A592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9C98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542CB" w14:textId="77777777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5.X., 12.X., 19.X.,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26.X., 2.XI., 9.XI., 16.XI., 23.XI., 30.XI., 7.XII.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4E8EA" w14:textId="349A6388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</w:p>
          <w:p w14:paraId="52B03BD6" w14:textId="4F880A03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475A1" w14:textId="7787EDED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Anna Leja-Szpak</w:t>
            </w:r>
          </w:p>
        </w:tc>
      </w:tr>
      <w:tr w:rsidR="000F2580" w14:paraId="2CD988C7" w14:textId="77777777" w:rsidTr="00247F4C">
        <w:trPr>
          <w:cantSplit/>
          <w:trHeight w:val="887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FF64" w14:textId="750F0871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bookmarkStart w:id="46" w:name="_Hlk49186311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16.20-18.35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381B6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1A692308" w14:textId="77777777" w:rsidR="00651F1E" w:rsidRDefault="00651F1E" w:rsidP="0065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0333E9A1" w14:textId="4E71ADA4" w:rsidR="000F2580" w:rsidRDefault="00651F1E" w:rsidP="0065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6760A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5273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D713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D0D1" w14:textId="77777777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5.X., 12.X., 19.X.,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26.X., 2.XI., 9.XI., 16.XI., 23.XI., 30.XI., 7.XII.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E6FD" w14:textId="000D8C59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</w:p>
          <w:p w14:paraId="6D289E64" w14:textId="3E4E3FD7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5292" w14:textId="7D220012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Anna Leja-Szpak</w:t>
            </w:r>
          </w:p>
        </w:tc>
      </w:tr>
      <w:bookmarkEnd w:id="44"/>
      <w:bookmarkEnd w:id="46"/>
      <w:tr w:rsidR="000F2580" w14:paraId="6E027270" w14:textId="77777777" w:rsidTr="00247F4C">
        <w:trPr>
          <w:cantSplit/>
          <w:trHeight w:val="887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F6B0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13.45-16.00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80DA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7A1F4E35" w14:textId="77777777" w:rsidR="00651F1E" w:rsidRDefault="00651F1E" w:rsidP="0065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632FE689" w14:textId="1E083B18" w:rsidR="000F2580" w:rsidRDefault="00651F1E" w:rsidP="0065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1094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4CC71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DA41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A2DD" w14:textId="77777777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5.X., 12.X., 19.X.,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26.X., 2.XI., 9.XI., 16.XI., 23.XI., 30.XI., 7.XII.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0354" w14:textId="005E7EBC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</w:p>
          <w:p w14:paraId="0F0CDB6B" w14:textId="5E30A0C1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Aula 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A5742" w14:textId="2AB33DE5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Katarzyna Nawrot-Porąbka</w:t>
            </w:r>
          </w:p>
        </w:tc>
      </w:tr>
      <w:tr w:rsidR="000F2580" w14:paraId="3EE162DB" w14:textId="77777777" w:rsidTr="00247F4C">
        <w:trPr>
          <w:cantSplit/>
          <w:trHeight w:val="887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2F71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16.15-18.30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EC87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3CCFDAAA" w14:textId="77777777" w:rsidR="00651F1E" w:rsidRDefault="00651F1E" w:rsidP="0065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281BAEDE" w14:textId="0D048886" w:rsidR="000F2580" w:rsidRDefault="00651F1E" w:rsidP="0065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03A7D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9DF6" w14:textId="0E431A43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8A3F5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D3AF" w14:textId="77777777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5.X., 12.X., 19.X.,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26.X., 2.XI., 9.XI., 16.XI., 23.XI., 30.XI., 7.XII.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F3E4" w14:textId="2DE026E4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</w:p>
          <w:p w14:paraId="62C3A6B5" w14:textId="69003B41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Aula 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4832" w14:textId="789CAE3C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Katarzyna Nawrot-Porąbka</w:t>
            </w:r>
          </w:p>
        </w:tc>
      </w:tr>
      <w:bookmarkEnd w:id="45"/>
      <w:tr w:rsidR="000F2580" w14:paraId="1DA29B0A" w14:textId="77777777" w:rsidTr="00247F4C">
        <w:trPr>
          <w:cantSplit/>
          <w:trHeight w:val="57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4A57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13.45-16.00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2E331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Choroby wewnętrzne </w:t>
            </w:r>
          </w:p>
          <w:p w14:paraId="4672A4BE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3726F3FA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(3h)</w:t>
            </w:r>
          </w:p>
          <w:p w14:paraId="6C6A8753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5C42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E3967" w14:textId="2C4A7CF0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EDB2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7B83C" w14:textId="77777777" w:rsidR="000F2580" w:rsidRPr="00127D64" w:rsidRDefault="000F2580" w:rsidP="000F258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D64">
              <w:rPr>
                <w:rFonts w:ascii="Times New Roman" w:hAnsi="Times New Roman"/>
                <w:sz w:val="16"/>
                <w:szCs w:val="16"/>
              </w:rPr>
              <w:t>30.XI.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2D1D" w14:textId="18E54F65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</w:p>
          <w:p w14:paraId="5A337EDB" w14:textId="74459F14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21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24FE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04968616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2580" w14:paraId="0BDE7AD2" w14:textId="77777777" w:rsidTr="00247F4C">
        <w:trPr>
          <w:cantSplit/>
          <w:trHeight w:val="56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28615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16.15-18.30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96FE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4D10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057E5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A105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F276" w14:textId="77777777" w:rsidR="000F2580" w:rsidRPr="00127D64" w:rsidRDefault="000F2580" w:rsidP="000F258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D64">
              <w:rPr>
                <w:rFonts w:ascii="Times New Roman" w:hAnsi="Times New Roman"/>
                <w:sz w:val="16"/>
                <w:szCs w:val="16"/>
              </w:rPr>
              <w:t>30.XI.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9B2B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495AA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2580" w14:paraId="359146B7" w14:textId="77777777" w:rsidTr="00247F4C">
        <w:trPr>
          <w:cantSplit/>
          <w:trHeight w:val="22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A7884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13.45-16.00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62EE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B6B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E23C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3F3E2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0801" w14:textId="77777777" w:rsidR="000F2580" w:rsidRPr="00127D64" w:rsidRDefault="000F2580" w:rsidP="000F258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D64">
              <w:rPr>
                <w:rFonts w:ascii="Times New Roman" w:hAnsi="Times New Roman"/>
                <w:sz w:val="16"/>
                <w:szCs w:val="16"/>
              </w:rPr>
              <w:t>7.XII.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00594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2B1F2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2580" w14:paraId="35F81F26" w14:textId="77777777" w:rsidTr="00247F4C">
        <w:trPr>
          <w:cantSplit/>
          <w:trHeight w:val="22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9DFE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16.15-18.30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E5FF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B67D7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74DA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AF8E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A4B0" w14:textId="77777777" w:rsidR="000F2580" w:rsidRPr="00127D64" w:rsidRDefault="000F2580" w:rsidP="000F258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D64">
              <w:rPr>
                <w:rFonts w:ascii="Times New Roman" w:hAnsi="Times New Roman"/>
                <w:sz w:val="16"/>
                <w:szCs w:val="16"/>
              </w:rPr>
              <w:t>7.XII.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7E66D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D26C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2580" w14:paraId="02C2A77F" w14:textId="77777777" w:rsidTr="00247F4C">
        <w:trPr>
          <w:cantSplit/>
          <w:trHeight w:val="22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FCB33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13.45-16.00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2790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9674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C37F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B36D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6A10" w14:textId="77777777" w:rsidR="000F2580" w:rsidRPr="00127D64" w:rsidRDefault="000F2580" w:rsidP="000F258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D64">
              <w:rPr>
                <w:rFonts w:ascii="Times New Roman" w:hAnsi="Times New Roman"/>
                <w:sz w:val="16"/>
                <w:szCs w:val="16"/>
              </w:rPr>
              <w:t>14.XII.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BF41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FF97B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2580" w14:paraId="272EDFBF" w14:textId="77777777" w:rsidTr="00FE07A2">
        <w:trPr>
          <w:cantSplit/>
          <w:trHeight w:val="22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7561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16.15-18.30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AD3C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9A9A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CDB67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CB4B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E405" w14:textId="77777777" w:rsidR="000F2580" w:rsidRPr="00127D64" w:rsidRDefault="000F2580" w:rsidP="000F258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D64">
              <w:rPr>
                <w:rFonts w:ascii="Times New Roman" w:hAnsi="Times New Roman"/>
                <w:sz w:val="16"/>
                <w:szCs w:val="16"/>
              </w:rPr>
              <w:t>14.XII.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0839C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5D1CF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2580" w14:paraId="3BEBB17F" w14:textId="77777777" w:rsidTr="00FE07A2">
        <w:trPr>
          <w:cantSplit/>
          <w:trHeight w:val="34"/>
          <w:tblHeader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6B4B" w14:textId="118DCF96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bookmarkStart w:id="47" w:name="_Hlk81984632"/>
            <w:bookmarkStart w:id="48" w:name="_Hlk78883559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16.15-18.35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2EBF8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</w:t>
            </w:r>
          </w:p>
          <w:p w14:paraId="31236D20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371E2AE9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1B60EEA9" w14:textId="77777777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  <w:p w14:paraId="70B07DD7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A701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9B9E" w14:textId="270CDE0F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DD676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5371" w14:textId="60579970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5.X., 16.XI.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4B189" w14:textId="4EDB6858" w:rsidR="000F2580" w:rsidRP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F25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</w:t>
            </w:r>
          </w:p>
          <w:p w14:paraId="7B830983" w14:textId="1F4BA492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25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980B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6D10E345" w14:textId="67D642AF" w:rsidR="000F2580" w:rsidRPr="005D1DA9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0F2580" w14:paraId="559A2447" w14:textId="77777777" w:rsidTr="00FE07A2">
        <w:trPr>
          <w:cantSplit/>
          <w:trHeight w:val="33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13AD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BBC6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724C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9F81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0628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14C2" w14:textId="1C275B86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12.X., 26.X., 9.XI.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236E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FFB57" w14:textId="160170EC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Tomasz Bochenek </w:t>
            </w:r>
          </w:p>
        </w:tc>
      </w:tr>
      <w:tr w:rsidR="000F2580" w14:paraId="73A9B405" w14:textId="77777777" w:rsidTr="00FE07A2">
        <w:trPr>
          <w:cantSplit/>
          <w:trHeight w:val="33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9262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2843B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A1F9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C5CA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CBCC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C1CC9" w14:textId="2F307D26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19.X.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93665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7F54" w14:textId="5B9D8413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Lek. Paweł Somionka</w:t>
            </w:r>
          </w:p>
        </w:tc>
      </w:tr>
      <w:bookmarkEnd w:id="47"/>
      <w:bookmarkEnd w:id="48"/>
      <w:tr w:rsidR="000F2580" w14:paraId="5D51AEBC" w14:textId="77777777" w:rsidTr="00FE07A2">
        <w:trPr>
          <w:cantSplit/>
          <w:trHeight w:val="33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651C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7D450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8E58B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CF39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B3B8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76E8" w14:textId="78E7F8AA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2.XI.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6CB0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5D93" w14:textId="1DB5E111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Monika Ścibor</w:t>
            </w:r>
          </w:p>
        </w:tc>
      </w:tr>
      <w:tr w:rsidR="000F2580" w14:paraId="2F1F137B" w14:textId="77777777" w:rsidTr="00FE07A2">
        <w:trPr>
          <w:cantSplit/>
          <w:trHeight w:val="360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53079" w14:textId="65E41849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16.15-18.40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7BE8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B46F9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BA89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122E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4494" w14:textId="1A1FA3C9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23.XI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0C1C0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B073" w14:textId="3B4A4134" w:rsidR="000F2580" w:rsidRDefault="00BD4789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0F2580">
              <w:rPr>
                <w:rFonts w:ascii="Times New Roman" w:hAnsi="Times New Roman"/>
                <w:sz w:val="16"/>
                <w:szCs w:val="16"/>
              </w:rPr>
              <w:t>Justyna Dymek</w:t>
            </w:r>
          </w:p>
        </w:tc>
      </w:tr>
      <w:tr w:rsidR="00117F93" w14:paraId="11F145AA" w14:textId="77777777" w:rsidTr="00FE07A2">
        <w:trPr>
          <w:cantSplit/>
          <w:trHeight w:val="34"/>
          <w:tblHeader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A21B4" w14:textId="1BBC3A61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bookmarkStart w:id="49" w:name="_Hlk78883698"/>
            <w:bookmarkStart w:id="50" w:name="_Hlk78883610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16.15-18.35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BD32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</w:t>
            </w:r>
          </w:p>
          <w:p w14:paraId="30E619F5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067E89F9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3F7FD140" w14:textId="77777777" w:rsidR="00117F93" w:rsidRDefault="00117F93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(25h)</w:t>
            </w:r>
          </w:p>
          <w:p w14:paraId="258B5C25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AD63" w14:textId="77777777" w:rsidR="00117F93" w:rsidRPr="00247F4C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AA6C7" w14:textId="77EB6FD2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CE4DA" w14:textId="77777777" w:rsidR="00117F93" w:rsidRPr="00247F4C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60C1" w14:textId="772773A3" w:rsidR="00117F93" w:rsidRDefault="00117F93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5.X., 19.X., 2.XI.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43FFA" w14:textId="230C2E32" w:rsidR="00117F93" w:rsidRPr="000F2580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F25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</w:t>
            </w:r>
          </w:p>
          <w:p w14:paraId="5700929F" w14:textId="62B72CEA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25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B4AE" w14:textId="1A6C46D3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Tomasz Bochenek</w:t>
            </w:r>
          </w:p>
        </w:tc>
      </w:tr>
      <w:tr w:rsidR="00117F93" w14:paraId="0ED278D6" w14:textId="77777777" w:rsidTr="00FE07A2">
        <w:trPr>
          <w:cantSplit/>
          <w:trHeight w:val="33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C609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10ED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1CC6" w14:textId="77777777" w:rsidR="00117F93" w:rsidRPr="00247F4C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DF7A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D156D" w14:textId="77777777" w:rsidR="00117F93" w:rsidRPr="00247F4C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C2BA" w14:textId="35385244" w:rsidR="00117F93" w:rsidRDefault="00117F93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12.X.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2206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1094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0A4832D3" w14:textId="7FD46664" w:rsidR="00117F93" w:rsidRPr="00490F9B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117F93" w14:paraId="413D9473" w14:textId="77777777" w:rsidTr="00FE07A2">
        <w:trPr>
          <w:cantSplit/>
          <w:trHeight w:val="33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F9C8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5E47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77D7E" w14:textId="77777777" w:rsidR="00117F93" w:rsidRPr="00247F4C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3159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016B9" w14:textId="77777777" w:rsidR="00117F93" w:rsidRPr="00247F4C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4868E" w14:textId="55D519F2" w:rsidR="00117F93" w:rsidRDefault="00117F93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26.X.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DD23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629A" w14:textId="20782A1E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Monika Ścibor</w:t>
            </w:r>
          </w:p>
        </w:tc>
      </w:tr>
      <w:tr w:rsidR="00117F93" w14:paraId="46067C57" w14:textId="77777777" w:rsidTr="00FE07A2">
        <w:trPr>
          <w:cantSplit/>
          <w:trHeight w:val="33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0E329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7889E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DE61" w14:textId="77777777" w:rsidR="00117F93" w:rsidRPr="00247F4C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05EF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05B5E" w14:textId="77777777" w:rsidR="00117F93" w:rsidRPr="00247F4C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122C" w14:textId="25262703" w:rsidR="00117F93" w:rsidRDefault="00117F93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9.XI.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E08D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24E65" w14:textId="5413C2B6" w:rsidR="00117F93" w:rsidRDefault="00BD4789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117F93">
              <w:rPr>
                <w:rFonts w:ascii="Times New Roman" w:hAnsi="Times New Roman"/>
                <w:sz w:val="16"/>
                <w:szCs w:val="16"/>
              </w:rPr>
              <w:t>Justyna Dymek</w:t>
            </w:r>
          </w:p>
        </w:tc>
      </w:tr>
      <w:tr w:rsidR="00117F93" w14:paraId="6E24346F" w14:textId="77777777" w:rsidTr="00FE07A2">
        <w:trPr>
          <w:cantSplit/>
          <w:trHeight w:val="33"/>
          <w:tblHeader/>
        </w:trPr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F4FE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7085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534B" w14:textId="77777777" w:rsidR="00117F93" w:rsidRPr="00247F4C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3ED6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625F" w14:textId="77777777" w:rsidR="00117F93" w:rsidRPr="00247F4C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9AD0E" w14:textId="43B35EC1" w:rsidR="00117F93" w:rsidRDefault="00117F93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16.XI.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C40F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4259" w14:textId="11D39443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Lek. Paweł Somionka</w:t>
            </w:r>
          </w:p>
        </w:tc>
      </w:tr>
      <w:tr w:rsidR="00117F93" w14:paraId="5D6E8759" w14:textId="77777777" w:rsidTr="00FE07A2">
        <w:trPr>
          <w:cantSplit/>
          <w:trHeight w:val="33"/>
          <w:tblHeader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91F9A" w14:textId="3AE5D64B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16.15-18.40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1CDA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C318" w14:textId="77777777" w:rsidR="00117F93" w:rsidRPr="00247F4C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38C7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E198" w14:textId="77777777" w:rsidR="00117F93" w:rsidRPr="00247F4C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B39A5" w14:textId="4CB8BAB1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23.XI.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F35F9" w14:textId="77777777" w:rsidR="00117F93" w:rsidRDefault="00117F93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873A" w14:textId="77777777" w:rsidR="00117F93" w:rsidRDefault="00117F93" w:rsidP="008D56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470672CA" w14:textId="639C746A" w:rsidR="00117F93" w:rsidRDefault="00117F93" w:rsidP="008D56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bookmarkEnd w:id="49"/>
      <w:bookmarkEnd w:id="50"/>
      <w:tr w:rsidR="000F2580" w14:paraId="712F0537" w14:textId="77777777" w:rsidTr="00191ED0">
        <w:trPr>
          <w:cantSplit/>
          <w:trHeight w:val="399"/>
          <w:tblHeader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B429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13.45-16.05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4ECD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</w:t>
            </w:r>
          </w:p>
          <w:p w14:paraId="2406FA5F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3ABFD791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6CBDB355" w14:textId="77777777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C608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AE803" w14:textId="5B35715A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3A364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072D" w14:textId="0E7A7565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5.X., 12.X., 19.X.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F7B5" w14:textId="7A686004" w:rsidR="000F2580" w:rsidRPr="00246650" w:rsidRDefault="000F2580" w:rsidP="000F25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</w:p>
          <w:p w14:paraId="154006A4" w14:textId="2C25A768" w:rsidR="000F2580" w:rsidRDefault="000F2580" w:rsidP="000F25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8B62" w14:textId="3A11AC3F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Tomasz Bochenek</w:t>
            </w:r>
          </w:p>
        </w:tc>
      </w:tr>
      <w:tr w:rsidR="000F2580" w14:paraId="06799FF5" w14:textId="77777777" w:rsidTr="00FE07A2">
        <w:trPr>
          <w:cantSplit/>
          <w:trHeight w:val="33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DFC6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9222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0F13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014E2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F8CB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E63A8" w14:textId="246DD878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26.X.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EAB1" w14:textId="77777777" w:rsidR="000F2580" w:rsidRDefault="000F2580" w:rsidP="000F25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46CB" w14:textId="11BADEC5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Monika Ścibor</w:t>
            </w:r>
          </w:p>
        </w:tc>
      </w:tr>
      <w:tr w:rsidR="000F2580" w14:paraId="07CD0CA4" w14:textId="77777777" w:rsidTr="00B0430C">
        <w:trPr>
          <w:cantSplit/>
          <w:trHeight w:val="346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350D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EC4B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D869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F27C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5DAE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1C5DC" w14:textId="66A38F84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2.XI., 9.XI.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671B" w14:textId="77777777" w:rsidR="000F2580" w:rsidRDefault="000F2580" w:rsidP="000F25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6DD2B" w14:textId="77777777" w:rsidR="000F2580" w:rsidRPr="005D1DA9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D1DA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Dr hab. Paweł </w:t>
            </w:r>
          </w:p>
          <w:p w14:paraId="4D105D03" w14:textId="6DBF7F1A" w:rsidR="000F2580" w:rsidRPr="003B1445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D1DA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Kawalec, Prof. UJ</w:t>
            </w:r>
          </w:p>
        </w:tc>
      </w:tr>
      <w:tr w:rsidR="000F2580" w14:paraId="3CB99BC8" w14:textId="77777777" w:rsidTr="00FE07A2">
        <w:trPr>
          <w:cantSplit/>
          <w:trHeight w:val="33"/>
          <w:tblHeader/>
        </w:trPr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5DC48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09B20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D812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DBEA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94C0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5427" w14:textId="4CBED432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16.XI.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442C" w14:textId="77777777" w:rsidR="000F2580" w:rsidRDefault="000F2580" w:rsidP="000F25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03F5" w14:textId="7226D736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Lek. Paweł Somionka</w:t>
            </w:r>
          </w:p>
        </w:tc>
      </w:tr>
      <w:tr w:rsidR="000F2580" w14:paraId="0578B7B4" w14:textId="77777777" w:rsidTr="00FE07A2">
        <w:trPr>
          <w:cantSplit/>
          <w:trHeight w:val="90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80E49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13.45-16.10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D15F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14F5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E6FA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6D4EA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1BE1" w14:textId="7F206654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23.XI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15EC8" w14:textId="77777777" w:rsidR="000F2580" w:rsidRDefault="000F2580" w:rsidP="000F25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E28A" w14:textId="711F8A7D" w:rsidR="000F2580" w:rsidRDefault="00BD4789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0F2580">
              <w:rPr>
                <w:rFonts w:ascii="Times New Roman" w:hAnsi="Times New Roman"/>
                <w:sz w:val="16"/>
                <w:szCs w:val="16"/>
              </w:rPr>
              <w:t>Justyna Dymek</w:t>
            </w:r>
          </w:p>
        </w:tc>
      </w:tr>
      <w:tr w:rsidR="000F2580" w14:paraId="430974F1" w14:textId="77777777" w:rsidTr="00FE07A2">
        <w:trPr>
          <w:cantSplit/>
          <w:trHeight w:val="90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C39A1" w14:textId="7061A868" w:rsidR="000F2580" w:rsidRPr="00CF79FD" w:rsidRDefault="000F2580" w:rsidP="000F2580">
            <w:pPr>
              <w:rPr>
                <w:rFonts w:ascii="Times New Roman" w:hAnsi="Times New Roman"/>
                <w:sz w:val="16"/>
                <w:szCs w:val="16"/>
              </w:rPr>
            </w:pPr>
            <w:r w:rsidRPr="00CF79FD">
              <w:rPr>
                <w:rFonts w:ascii="Times New Roman" w:hAnsi="Times New Roman"/>
                <w:sz w:val="16"/>
                <w:szCs w:val="16"/>
              </w:rPr>
              <w:t>17.00-18.45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B82AB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Wychowanie fizyczne</w:t>
            </w:r>
          </w:p>
          <w:p w14:paraId="18C0C845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  <w:p w14:paraId="36CFC9FF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07B0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4D2C9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5FC7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251C0" w14:textId="1CCE4121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2.XI., 9.XI., 16.XI., 23.XI., 30.XI., 7.XII., 14.XII., 21.XII., 4.I., 11.I., 18.I.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70146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ul. Badurskiego 19,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8C20E" w14:textId="7C532E71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Iwona Janas</w:t>
            </w:r>
          </w:p>
        </w:tc>
      </w:tr>
      <w:tr w:rsidR="000F2580" w14:paraId="6C98F62C" w14:textId="77777777" w:rsidTr="00A816CB">
        <w:trPr>
          <w:cantSplit/>
          <w:trHeight w:val="90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823EE" w14:textId="0E6AE26E" w:rsidR="000F2580" w:rsidRPr="00CF79FD" w:rsidRDefault="000F2580" w:rsidP="000F2580">
            <w:pPr>
              <w:rPr>
                <w:rFonts w:ascii="Times New Roman" w:hAnsi="Times New Roman"/>
                <w:sz w:val="16"/>
                <w:szCs w:val="16"/>
              </w:rPr>
            </w:pPr>
            <w:r w:rsidRPr="00CF79FD">
              <w:rPr>
                <w:rFonts w:ascii="Times New Roman" w:hAnsi="Times New Roman"/>
                <w:sz w:val="16"/>
                <w:szCs w:val="16"/>
              </w:rPr>
              <w:t>17.00-18.30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74E41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209ED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39BBF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AF46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2F5CF" w14:textId="35EA2157" w:rsidR="000F2580" w:rsidRPr="00CF79FD" w:rsidRDefault="000F2580" w:rsidP="000F2580">
            <w:pPr>
              <w:spacing w:after="0" w:line="240" w:lineRule="auto"/>
              <w:jc w:val="center"/>
            </w:pPr>
            <w:r w:rsidRPr="00CF79FD">
              <w:rPr>
                <w:rFonts w:ascii="Times New Roman" w:hAnsi="Times New Roman"/>
                <w:color w:val="000000"/>
                <w:sz w:val="16"/>
                <w:szCs w:val="16"/>
              </w:rPr>
              <w:t>25.I.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CD6D3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2136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B75" w14:paraId="1C4E54F6" w14:textId="77777777" w:rsidTr="00247F4C">
        <w:trPr>
          <w:cantSplit/>
          <w:trHeight w:val="354"/>
          <w:tblHeader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E2DB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51" w:name="_Hlk79576454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Od 14.00-16.45</w:t>
            </w:r>
          </w:p>
          <w:p w14:paraId="1293C28E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(przerwa 15 min)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70A4" w14:textId="77777777" w:rsidR="00D83B75" w:rsidRDefault="00D83B75" w:rsidP="00D83B7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Mikrobiologia i parazytologia</w:t>
            </w:r>
          </w:p>
          <w:p w14:paraId="6B3D201D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Piotr Pierzchalski, Prof. UJ</w:t>
            </w:r>
          </w:p>
          <w:p w14:paraId="2305DEE4" w14:textId="77777777" w:rsidR="00D83B75" w:rsidRDefault="00D83B75" w:rsidP="00D83B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891A" w14:textId="77777777" w:rsidR="00D83B75" w:rsidRPr="00247F4C" w:rsidRDefault="00D83B75" w:rsidP="00D83B75">
            <w:pPr>
              <w:spacing w:after="0" w:line="240" w:lineRule="auto"/>
              <w:jc w:val="center"/>
              <w:rPr>
                <w:b/>
                <w:bCs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6DBB" w14:textId="77777777" w:rsidR="00D83B75" w:rsidRDefault="00D83B75" w:rsidP="00D83B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3,15</w:t>
            </w:r>
          </w:p>
          <w:p w14:paraId="7A1A7D1E" w14:textId="77777777" w:rsidR="00D83B75" w:rsidRDefault="00D83B75" w:rsidP="00D83B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ECE19" w14:textId="77777777" w:rsidR="00D83B75" w:rsidRPr="00247F4C" w:rsidRDefault="00D83B75" w:rsidP="00D83B75">
            <w:pPr>
              <w:spacing w:after="0" w:line="240" w:lineRule="auto"/>
              <w:jc w:val="center"/>
              <w:rPr>
                <w:b/>
                <w:bCs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8BFF" w14:textId="37372F05" w:rsidR="00D83B75" w:rsidRPr="002D412E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41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11.I. </w:t>
            </w:r>
            <w:r w:rsidR="00E406AC" w:rsidRPr="002D412E">
              <w:rPr>
                <w:rFonts w:ascii="Times New Roman" w:hAnsi="Times New Roman"/>
                <w:color w:val="FF0000"/>
                <w:sz w:val="16"/>
                <w:szCs w:val="16"/>
              </w:rPr>
              <w:t>sala 1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87339" w14:textId="289EBC46" w:rsidR="006B5CD0" w:rsidRPr="005B343F" w:rsidRDefault="006B5CD0" w:rsidP="00D83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343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Kopernika 7</w:t>
            </w:r>
            <w:r w:rsidR="00E406AC" w:rsidRPr="005B343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, sala 1 lub sala 6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95DC1" w14:textId="77777777" w:rsidR="00D83B75" w:rsidRPr="005B343F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43F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</w:tc>
      </w:tr>
      <w:bookmarkEnd w:id="51"/>
      <w:tr w:rsidR="00D83B75" w14:paraId="4AA3FD06" w14:textId="77777777" w:rsidTr="00247F4C">
        <w:trPr>
          <w:cantSplit/>
          <w:trHeight w:val="274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C6B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4DE16" w14:textId="77777777" w:rsidR="00D83B75" w:rsidRDefault="00D83B75" w:rsidP="00D83B7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8A1BA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104BB" w14:textId="77777777" w:rsidR="00D83B75" w:rsidRDefault="00D83B75" w:rsidP="00D83B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618F" w14:textId="77777777" w:rsidR="00D83B75" w:rsidRPr="00247F4C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8CCE" w14:textId="7E69170A" w:rsidR="00D83B75" w:rsidRPr="002D412E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1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4.I. </w:t>
            </w:r>
            <w:r w:rsidR="00E406AC" w:rsidRPr="002D412E">
              <w:rPr>
                <w:rFonts w:ascii="Times New Roman" w:hAnsi="Times New Roman"/>
                <w:color w:val="FF0000"/>
                <w:sz w:val="16"/>
                <w:szCs w:val="16"/>
              </w:rPr>
              <w:t>sala 1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C9D5E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F385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B75" w14:paraId="7E709A0B" w14:textId="77777777" w:rsidTr="00247F4C">
        <w:trPr>
          <w:cantSplit/>
          <w:trHeight w:val="278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A281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CE1BD" w14:textId="77777777" w:rsidR="00D83B75" w:rsidRDefault="00D83B75" w:rsidP="00D83B7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F650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22F10" w14:textId="77777777" w:rsidR="00D83B75" w:rsidRDefault="00D83B75" w:rsidP="00D83B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1DAD" w14:textId="77777777" w:rsidR="00D83B75" w:rsidRPr="00247F4C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35DC6" w14:textId="64B4E4D2" w:rsidR="00D83B75" w:rsidRPr="002D412E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12E">
              <w:rPr>
                <w:rFonts w:ascii="Times New Roman" w:hAnsi="Times New Roman"/>
                <w:color w:val="000000"/>
                <w:sz w:val="16"/>
                <w:szCs w:val="16"/>
              </w:rPr>
              <w:t>18.I.</w:t>
            </w:r>
            <w:r w:rsidR="00E406AC" w:rsidRPr="002D41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E406AC" w:rsidRPr="002D412E">
              <w:rPr>
                <w:rFonts w:ascii="Times New Roman" w:hAnsi="Times New Roman"/>
                <w:color w:val="FF0000"/>
                <w:sz w:val="16"/>
                <w:szCs w:val="16"/>
              </w:rPr>
              <w:t>sala 1</w:t>
            </w:r>
            <w:r w:rsidRPr="002D41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4C60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BB160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B75" w14:paraId="32013542" w14:textId="77777777" w:rsidTr="00247F4C">
        <w:trPr>
          <w:cantSplit/>
          <w:trHeight w:val="268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2A6F6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BF4B8" w14:textId="77777777" w:rsidR="00D83B75" w:rsidRDefault="00D83B75" w:rsidP="00D83B7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3061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C4B2" w14:textId="77777777" w:rsidR="00D83B75" w:rsidRDefault="00D83B75" w:rsidP="00D83B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A90C5" w14:textId="77777777" w:rsidR="00D83B75" w:rsidRPr="00247F4C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0A093" w14:textId="065CF628" w:rsidR="00D83B75" w:rsidRPr="002D412E" w:rsidRDefault="00D83B75" w:rsidP="00D83B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412E">
              <w:rPr>
                <w:rFonts w:ascii="Times New Roman" w:hAnsi="Times New Roman"/>
                <w:sz w:val="16"/>
                <w:szCs w:val="16"/>
              </w:rPr>
              <w:t xml:space="preserve">25.I </w:t>
            </w:r>
            <w:r w:rsidR="00E406AC" w:rsidRPr="002D412E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sala 6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DF87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7F365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B75" w14:paraId="38C2DEDA" w14:textId="77777777" w:rsidTr="00247F4C">
        <w:trPr>
          <w:cantSplit/>
          <w:trHeight w:val="272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4F2C0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19E6C" w14:textId="77777777" w:rsidR="00D83B75" w:rsidRDefault="00D83B75" w:rsidP="00D83B7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753A6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0ECE9" w14:textId="77777777" w:rsidR="00D83B75" w:rsidRDefault="00D83B75" w:rsidP="00D83B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D7CD1" w14:textId="77777777" w:rsidR="00D83B75" w:rsidRPr="00247F4C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A0D0F" w14:textId="543C4C36" w:rsidR="00D83B75" w:rsidRPr="002D412E" w:rsidRDefault="00D83B75" w:rsidP="00D83B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412E">
              <w:rPr>
                <w:rFonts w:ascii="Times New Roman" w:hAnsi="Times New Roman"/>
                <w:sz w:val="16"/>
                <w:szCs w:val="16"/>
              </w:rPr>
              <w:t xml:space="preserve">26.X. </w:t>
            </w:r>
            <w:r w:rsidR="00E406AC" w:rsidRPr="002D412E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sala 6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3B597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4416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B75" w14:paraId="2206AD89" w14:textId="77777777" w:rsidTr="00247F4C">
        <w:trPr>
          <w:cantSplit/>
          <w:trHeight w:val="276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2963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C8CC9" w14:textId="77777777" w:rsidR="00D83B75" w:rsidRDefault="00D83B75" w:rsidP="00D83B7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E259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3651" w14:textId="77777777" w:rsidR="00D83B75" w:rsidRDefault="00D83B75" w:rsidP="00D83B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18DEE" w14:textId="77777777" w:rsidR="00D83B75" w:rsidRPr="00247F4C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A866" w14:textId="14A339C6" w:rsidR="00D83B75" w:rsidRPr="002D412E" w:rsidRDefault="00D83B75" w:rsidP="00D83B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9BE">
              <w:rPr>
                <w:rFonts w:ascii="Times New Roman" w:hAnsi="Times New Roman"/>
                <w:sz w:val="16"/>
                <w:szCs w:val="16"/>
              </w:rPr>
              <w:t>9.XI.</w:t>
            </w:r>
            <w:r w:rsidRPr="002D41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406AC" w:rsidRPr="002D412E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sala 6</w:t>
            </w:r>
            <w:r w:rsidR="00BF18C1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F08BA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E9FD5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B75" w14:paraId="0288C293" w14:textId="77777777" w:rsidTr="00247F4C">
        <w:trPr>
          <w:cantSplit/>
          <w:trHeight w:val="266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C1DAF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B644" w14:textId="77777777" w:rsidR="00D83B75" w:rsidRDefault="00D83B75" w:rsidP="00D83B7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1390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75261" w14:textId="77777777" w:rsidR="00D83B75" w:rsidRDefault="00D83B75" w:rsidP="00D83B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2FA0" w14:textId="77777777" w:rsidR="00D83B75" w:rsidRPr="00247F4C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E58A" w14:textId="69976BCD" w:rsidR="00D83B75" w:rsidRPr="002D412E" w:rsidRDefault="00D83B75" w:rsidP="00D83B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412E">
              <w:rPr>
                <w:rFonts w:ascii="Times New Roman" w:hAnsi="Times New Roman"/>
                <w:sz w:val="16"/>
                <w:szCs w:val="16"/>
              </w:rPr>
              <w:t xml:space="preserve">19.X. </w:t>
            </w:r>
            <w:r w:rsidR="00E406AC" w:rsidRPr="002D412E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sala 6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5C5DC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463E3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B75" w14:paraId="44F7DC88" w14:textId="77777777" w:rsidTr="00247F4C">
        <w:trPr>
          <w:cantSplit/>
          <w:trHeight w:val="284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D4357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3474" w14:textId="77777777" w:rsidR="00D83B75" w:rsidRDefault="00D83B75" w:rsidP="00D83B7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21A70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CFB6C" w14:textId="77777777" w:rsidR="00D83B75" w:rsidRDefault="00D83B75" w:rsidP="00D83B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5C0B" w14:textId="77777777" w:rsidR="00D83B75" w:rsidRPr="00247F4C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5C492" w14:textId="49310BF8" w:rsidR="00D83B75" w:rsidRPr="002D412E" w:rsidRDefault="00D83B75" w:rsidP="00D83B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412E">
              <w:rPr>
                <w:rFonts w:ascii="Times New Roman" w:hAnsi="Times New Roman"/>
                <w:sz w:val="16"/>
                <w:szCs w:val="16"/>
              </w:rPr>
              <w:t>21.XII</w:t>
            </w:r>
            <w:r w:rsidR="00E406AC" w:rsidRPr="002D412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E406AC" w:rsidRPr="002D412E">
              <w:rPr>
                <w:rFonts w:ascii="Times New Roman" w:hAnsi="Times New Roman"/>
                <w:color w:val="FF0000"/>
                <w:sz w:val="16"/>
                <w:szCs w:val="16"/>
              </w:rPr>
              <w:t>sala 1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3062F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0F732" w14:textId="77777777" w:rsidR="00D83B75" w:rsidRDefault="00D83B75" w:rsidP="00D8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918A131" w14:textId="4A5BC08C" w:rsidR="002D2403" w:rsidRDefault="002D2403" w:rsidP="00E95824">
      <w:pPr>
        <w:rPr>
          <w:rFonts w:ascii="Times New Roman" w:hAnsi="Times New Roman"/>
          <w:b/>
          <w:bCs/>
          <w:sz w:val="16"/>
          <w:szCs w:val="16"/>
        </w:rPr>
      </w:pPr>
      <w:bookmarkStart w:id="52" w:name="_Hlk77930135"/>
    </w:p>
    <w:p w14:paraId="3CF684D0" w14:textId="4A5E6C03" w:rsidR="00247F4C" w:rsidRDefault="00247F4C" w:rsidP="00E95824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PODSTAWY RATOWNICTWA MEDYCZNEGO</w:t>
      </w:r>
    </w:p>
    <w:tbl>
      <w:tblPr>
        <w:tblW w:w="539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1558"/>
        <w:gridCol w:w="1280"/>
        <w:gridCol w:w="567"/>
        <w:gridCol w:w="567"/>
        <w:gridCol w:w="1418"/>
        <w:gridCol w:w="1984"/>
        <w:gridCol w:w="1276"/>
      </w:tblGrid>
      <w:tr w:rsidR="00247F4C" w14:paraId="16DE5FCD" w14:textId="77777777" w:rsidTr="00247F4C">
        <w:trPr>
          <w:cantSplit/>
          <w:trHeight w:val="170"/>
          <w:tblHeader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5BFE" w14:textId="77777777" w:rsidR="00247F4C" w:rsidRPr="00E95824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3" w:name="_Hlk79672080"/>
            <w:bookmarkStart w:id="54" w:name="_Hlk80040271"/>
            <w:r w:rsidRPr="00E95824">
              <w:rPr>
                <w:rFonts w:ascii="Times New Roman" w:hAnsi="Times New Roman"/>
                <w:sz w:val="16"/>
                <w:szCs w:val="16"/>
              </w:rPr>
              <w:t>13.45-17.45</w:t>
            </w:r>
          </w:p>
          <w:p w14:paraId="52CD1BBA" w14:textId="77777777" w:rsidR="00247F4C" w:rsidRPr="00E95824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24">
              <w:rPr>
                <w:rFonts w:ascii="Times New Roman" w:hAnsi="Times New Roman"/>
                <w:sz w:val="16"/>
                <w:szCs w:val="16"/>
              </w:rPr>
              <w:t>(15 min przerwy)</w:t>
            </w:r>
          </w:p>
          <w:p w14:paraId="21ADA376" w14:textId="77777777" w:rsidR="00247F4C" w:rsidRPr="00E95824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A722" w14:textId="77777777" w:rsidR="00247F4C" w:rsidRDefault="00247F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Podstawy ratownictwa medycznego </w:t>
            </w:r>
          </w:p>
          <w:p w14:paraId="396C7ED8" w14:textId="77777777" w:rsidR="00247F4C" w:rsidRDefault="00247F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124B06DA" w14:textId="77777777" w:rsidR="00247F4C" w:rsidRDefault="00247F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29FA0" w14:textId="77777777" w:rsidR="00247F4C" w:rsidRP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  <w:p w14:paraId="73C2B36F" w14:textId="77777777" w:rsid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Pracownia umiejętności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A243" w14:textId="4412CBAE" w:rsidR="00247F4C" w:rsidRDefault="00E86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9E6A" w14:textId="0889B653" w:rsidR="00247F4C" w:rsidRPr="006B01EA" w:rsidRDefault="00247F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R7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F339" w14:textId="2CD52785" w:rsid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23.XI.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735A" w14:textId="68178CFE" w:rsidR="00247F4C" w:rsidRPr="00246650" w:rsidRDefault="00247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0C87" w14:textId="40EA1CDC" w:rsidR="00247F4C" w:rsidRDefault="00C32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247F4C" w14:paraId="02F6F397" w14:textId="77777777" w:rsidTr="00247F4C">
        <w:trPr>
          <w:cantSplit/>
          <w:trHeight w:val="17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DFD42" w14:textId="77777777" w:rsidR="00247F4C" w:rsidRPr="00E95824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B93F" w14:textId="77777777" w:rsidR="00247F4C" w:rsidRDefault="00247F4C">
            <w:pPr>
              <w:spacing w:after="0" w:line="240" w:lineRule="auto"/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491DC" w14:textId="77777777" w:rsidR="00247F4C" w:rsidRDefault="00247F4C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C7506" w14:textId="77777777" w:rsid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22152" w14:textId="5866AA1E" w:rsidR="00247F4C" w:rsidRPr="006B01EA" w:rsidRDefault="00247F4C">
            <w:pPr>
              <w:jc w:val="center"/>
              <w:rPr>
                <w:b/>
                <w:bCs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R8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54532" w14:textId="75F2C896" w:rsidR="00247F4C" w:rsidRDefault="00247F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30.XI.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5320" w14:textId="77777777" w:rsidR="00247F4C" w:rsidRPr="00246650" w:rsidRDefault="00247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C2CD" w14:textId="77777777" w:rsid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F4C" w14:paraId="440BB245" w14:textId="77777777" w:rsidTr="00247F4C">
        <w:trPr>
          <w:cantSplit/>
          <w:trHeight w:val="17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B9569" w14:textId="77777777" w:rsidR="00247F4C" w:rsidRPr="00E95824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C7C6" w14:textId="77777777" w:rsidR="00247F4C" w:rsidRDefault="00247F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FAD42" w14:textId="77777777" w:rsid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6648B" w14:textId="77777777" w:rsid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D861" w14:textId="0C7B83A8" w:rsidR="00247F4C" w:rsidRPr="006B01EA" w:rsidRDefault="00247F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R4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B757" w14:textId="63A65497" w:rsidR="00247F4C" w:rsidRDefault="00247F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14.XII..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3D9F" w14:textId="77777777" w:rsidR="00247F4C" w:rsidRPr="00246650" w:rsidRDefault="00247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F05BC" w14:textId="77777777" w:rsid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F4C" w14:paraId="6F8FCF45" w14:textId="77777777" w:rsidTr="00247F4C">
        <w:trPr>
          <w:cantSplit/>
          <w:trHeight w:val="17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EB05" w14:textId="77777777" w:rsidR="00247F4C" w:rsidRPr="00E95824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CC26" w14:textId="77777777" w:rsidR="00247F4C" w:rsidRDefault="00247F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AA387" w14:textId="77777777" w:rsid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01DB9" w14:textId="77777777" w:rsid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3E71" w14:textId="6DC4F108" w:rsidR="00247F4C" w:rsidRPr="006B01EA" w:rsidRDefault="00247F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R10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2ED3" w14:textId="4E0B0915" w:rsidR="00247F4C" w:rsidRDefault="00247F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21.XII.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09DB" w14:textId="77777777" w:rsidR="00247F4C" w:rsidRPr="00246650" w:rsidRDefault="00247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0C8AF" w14:textId="77777777" w:rsid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F4C" w14:paraId="620ED8D7" w14:textId="77777777" w:rsidTr="00247F4C">
        <w:trPr>
          <w:cantSplit/>
          <w:trHeight w:val="17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6C5E" w14:textId="77777777" w:rsidR="00247F4C" w:rsidRPr="00E95824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5E58" w14:textId="77777777" w:rsidR="00247F4C" w:rsidRDefault="00247F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03C1" w14:textId="77777777" w:rsid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1B5E9" w14:textId="77777777" w:rsid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CB1B1" w14:textId="7DF5C1E1" w:rsidR="00247F4C" w:rsidRPr="006B01EA" w:rsidRDefault="00247F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R11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AB7D" w14:textId="18683A0E" w:rsidR="00247F4C" w:rsidRDefault="00247F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4.I.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4D298" w14:textId="77777777" w:rsidR="00247F4C" w:rsidRPr="00246650" w:rsidRDefault="00247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FF88C" w14:textId="77777777" w:rsid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F4C" w14:paraId="442B089D" w14:textId="77777777" w:rsidTr="00247F4C">
        <w:trPr>
          <w:cantSplit/>
          <w:trHeight w:val="17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A2F8" w14:textId="77777777" w:rsidR="00247F4C" w:rsidRPr="00E95824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EF64" w14:textId="77777777" w:rsidR="00247F4C" w:rsidRDefault="00247F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DAD5C" w14:textId="77777777" w:rsid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A10E" w14:textId="77777777" w:rsid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F48A9" w14:textId="3FAAE8F4" w:rsidR="00247F4C" w:rsidRPr="006B01EA" w:rsidRDefault="00247F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sz w:val="16"/>
                <w:szCs w:val="16"/>
              </w:rPr>
              <w:t>R3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6C8A" w14:textId="078B684B" w:rsidR="00247F4C" w:rsidRDefault="00247F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11.I.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7A866" w14:textId="77777777" w:rsidR="00247F4C" w:rsidRPr="00246650" w:rsidRDefault="00247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428B8" w14:textId="77777777" w:rsidR="00247F4C" w:rsidRDefault="0024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092E570E" w14:textId="77777777" w:rsidTr="00E95824">
        <w:trPr>
          <w:cantSplit/>
          <w:trHeight w:val="255"/>
          <w:tblHeader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64CEC" w14:textId="77777777" w:rsidR="00542130" w:rsidRPr="00E95824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24">
              <w:rPr>
                <w:rFonts w:ascii="Times New Roman" w:hAnsi="Times New Roman"/>
                <w:sz w:val="16"/>
                <w:szCs w:val="16"/>
              </w:rPr>
              <w:t>13.45-17.45</w:t>
            </w:r>
          </w:p>
          <w:p w14:paraId="20F1C411" w14:textId="77777777" w:rsidR="00542130" w:rsidRPr="00E95824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FB7AD7" w14:textId="77777777" w:rsidR="00542130" w:rsidRPr="00E95824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24">
              <w:rPr>
                <w:rFonts w:ascii="Times New Roman" w:hAnsi="Times New Roman"/>
                <w:sz w:val="16"/>
                <w:szCs w:val="16"/>
              </w:rPr>
              <w:t>(15 min przerwy)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92ED" w14:textId="77777777" w:rsidR="00542130" w:rsidRDefault="00543E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Podstawy ratownictwa medycznego </w:t>
            </w:r>
          </w:p>
          <w:p w14:paraId="03A55BA7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79B9C911" w14:textId="77777777" w:rsidR="00542130" w:rsidRDefault="00543E77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823E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  <w:p w14:paraId="6F88621B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CIEM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A0FD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4FB6D" w14:textId="304C9950" w:rsidR="00542130" w:rsidRPr="006A7A75" w:rsidRDefault="006A7A7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6081F">
              <w:rPr>
                <w:rFonts w:ascii="Times New Roman" w:hAnsi="Times New Roman"/>
                <w:b/>
                <w:bCs/>
                <w:sz w:val="16"/>
                <w:szCs w:val="16"/>
              </w:rPr>
              <w:t>21S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E658E" w14:textId="6F7A1CAB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18.I.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D414" w14:textId="211E7EEB" w:rsidR="00542130" w:rsidRPr="00246650" w:rsidRDefault="00247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6AE6D" w14:textId="41C1BFDB" w:rsidR="00542130" w:rsidRDefault="00C32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542130" w14:paraId="30F70116" w14:textId="77777777" w:rsidTr="00E95824">
        <w:trPr>
          <w:cantSplit/>
          <w:trHeight w:val="255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E6430" w14:textId="77777777" w:rsidR="00542130" w:rsidRPr="00E95824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76CD" w14:textId="77777777" w:rsidR="00542130" w:rsidRDefault="0054213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8FDC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3A84A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EFA9" w14:textId="1955A550" w:rsidR="00542130" w:rsidRPr="0036081F" w:rsidRDefault="009542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6A7A75" w:rsidRPr="0036081F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D286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5E5B" w14:textId="77777777" w:rsidR="00542130" w:rsidRPr="0024665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2B6AD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4C6C36CB" w14:textId="77777777" w:rsidTr="00E95824">
        <w:trPr>
          <w:cantSplit/>
          <w:trHeight w:val="255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17499" w14:textId="77777777" w:rsidR="00542130" w:rsidRPr="00E95824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2CF9F" w14:textId="77777777" w:rsidR="00542130" w:rsidRDefault="0054213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3EFE3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6AB3C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F97C" w14:textId="29945973" w:rsidR="00542130" w:rsidRPr="0036081F" w:rsidRDefault="00043FB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6A7A75" w:rsidRPr="0036081F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D7F9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41B3" w14:textId="77777777" w:rsidR="00542130" w:rsidRPr="0024665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D4C7D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130" w14:paraId="7FD941C5" w14:textId="77777777" w:rsidTr="00E95824">
        <w:trPr>
          <w:cantSplit/>
          <w:trHeight w:val="255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EC6D" w14:textId="77777777" w:rsidR="00542130" w:rsidRPr="00E95824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F3E8" w14:textId="77777777" w:rsidR="00542130" w:rsidRDefault="0054213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9CABF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D575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0BBB3" w14:textId="7A401088" w:rsidR="00542130" w:rsidRPr="0036081F" w:rsidRDefault="00043FB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6A7A75" w:rsidRPr="0036081F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DA5D4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B420" w14:textId="77777777" w:rsidR="00542130" w:rsidRPr="0024665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DD7B5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53"/>
      <w:tr w:rsidR="00B50D1C" w14:paraId="57F97BB2" w14:textId="77777777" w:rsidTr="00E95824">
        <w:trPr>
          <w:cantSplit/>
          <w:trHeight w:val="186"/>
          <w:tblHeader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4B377" w14:textId="77777777" w:rsidR="00B50D1C" w:rsidRPr="00E95824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5824">
              <w:rPr>
                <w:rFonts w:ascii="Times New Roman" w:hAnsi="Times New Roman"/>
                <w:b/>
                <w:bCs/>
                <w:sz w:val="16"/>
                <w:szCs w:val="16"/>
              </w:rPr>
              <w:t>8.00-12.00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AB35" w14:textId="77777777" w:rsidR="00B50D1C" w:rsidRDefault="00B50D1C" w:rsidP="00306F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Podstawy ratownictwa medycznego </w:t>
            </w:r>
          </w:p>
          <w:p w14:paraId="5135D4F6" w14:textId="77777777" w:rsidR="00B50D1C" w:rsidRDefault="00B50D1C" w:rsidP="00306F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1937D0DD" w14:textId="77777777" w:rsidR="00B50D1C" w:rsidRDefault="00B50D1C" w:rsidP="00306FE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46C8E" w14:textId="77777777" w:rsidR="00B50D1C" w:rsidRPr="00247F4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  <w:p w14:paraId="7AD534E3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CIEM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AD63C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99AF" w14:textId="1E52B388" w:rsidR="00B50D1C" w:rsidRPr="0036081F" w:rsidRDefault="00B50D1C" w:rsidP="00306F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081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6A7A75" w:rsidRPr="0036081F">
              <w:rPr>
                <w:rFonts w:ascii="Times New Roman" w:hAnsi="Times New Roman"/>
                <w:b/>
                <w:bCs/>
                <w:sz w:val="16"/>
                <w:szCs w:val="16"/>
              </w:rPr>
              <w:t>0S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98E8" w14:textId="7C3C2025" w:rsidR="00B50D1C" w:rsidRPr="00247F4C" w:rsidRDefault="00B50D1C" w:rsidP="00306FE2">
            <w:pPr>
              <w:spacing w:after="0" w:line="240" w:lineRule="auto"/>
              <w:jc w:val="center"/>
            </w:pPr>
            <w:r w:rsidRPr="00247F4C">
              <w:rPr>
                <w:rFonts w:ascii="Times New Roman" w:hAnsi="Times New Roman"/>
                <w:sz w:val="16"/>
                <w:szCs w:val="16"/>
              </w:rPr>
              <w:t xml:space="preserve">25.I.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B6F3" w14:textId="29F7C035" w:rsidR="00B50D1C" w:rsidRPr="00246650" w:rsidRDefault="00247F4C" w:rsidP="00306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6ABB" w14:textId="18B8A032" w:rsidR="00B50D1C" w:rsidRDefault="00780F60" w:rsidP="00306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B50D1C" w14:paraId="65AE34D9" w14:textId="77777777" w:rsidTr="00E95824">
        <w:trPr>
          <w:cantSplit/>
          <w:trHeight w:val="186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B4DEF" w14:textId="77777777" w:rsidR="00B50D1C" w:rsidRPr="00E95824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7D60" w14:textId="77777777" w:rsidR="00B50D1C" w:rsidRDefault="00B50D1C" w:rsidP="00306F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A484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3138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4264F" w14:textId="4DA5C49E" w:rsidR="00B50D1C" w:rsidRPr="0036081F" w:rsidRDefault="006A7A75" w:rsidP="00306F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081F">
              <w:rPr>
                <w:rFonts w:ascii="Times New Roman" w:hAnsi="Times New Roman"/>
                <w:b/>
                <w:bCs/>
                <w:sz w:val="16"/>
                <w:szCs w:val="16"/>
              </w:rPr>
              <w:t>11S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6D02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8A412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AFECF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50D1C" w14:paraId="29A225DA" w14:textId="77777777" w:rsidTr="00E95824">
        <w:trPr>
          <w:cantSplit/>
          <w:trHeight w:val="18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4704" w14:textId="77777777" w:rsidR="00B50D1C" w:rsidRPr="00E95824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74AA7" w14:textId="77777777" w:rsidR="00B50D1C" w:rsidRDefault="00B50D1C" w:rsidP="00306F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DF95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14CC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9C64" w14:textId="57C9613B" w:rsidR="00B50D1C" w:rsidRPr="0036081F" w:rsidRDefault="006A7A75" w:rsidP="00306F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081F">
              <w:rPr>
                <w:rFonts w:ascii="Times New Roman" w:hAnsi="Times New Roman"/>
                <w:b/>
                <w:bCs/>
                <w:sz w:val="16"/>
                <w:szCs w:val="16"/>
              </w:rPr>
              <w:t>12S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90B4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F2434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CBE6E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0D1C" w14:paraId="055830A0" w14:textId="77777777" w:rsidTr="00E95824">
        <w:trPr>
          <w:cantSplit/>
          <w:trHeight w:val="18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2F643" w14:textId="77777777" w:rsidR="00B50D1C" w:rsidRPr="00E95824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E340E" w14:textId="77777777" w:rsidR="00B50D1C" w:rsidRDefault="00B50D1C" w:rsidP="00306F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FD8CB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F08A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9D4C" w14:textId="09BDC782" w:rsidR="00B50D1C" w:rsidRPr="0036081F" w:rsidRDefault="006A7A75" w:rsidP="00306F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081F">
              <w:rPr>
                <w:rFonts w:ascii="Times New Roman" w:hAnsi="Times New Roman"/>
                <w:b/>
                <w:bCs/>
                <w:sz w:val="16"/>
                <w:szCs w:val="16"/>
              </w:rPr>
              <w:t>16S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4B2B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7934D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D347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0D1C" w14:paraId="46D7B844" w14:textId="77777777" w:rsidTr="00E95824">
        <w:trPr>
          <w:cantSplit/>
          <w:trHeight w:val="180"/>
          <w:tblHeader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17D5" w14:textId="77777777" w:rsidR="00B50D1C" w:rsidRPr="00E95824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5824">
              <w:rPr>
                <w:rFonts w:ascii="Times New Roman" w:hAnsi="Times New Roman"/>
                <w:b/>
                <w:bCs/>
                <w:sz w:val="16"/>
                <w:szCs w:val="16"/>
              </w:rPr>
              <w:t>12.15-16.15</w:t>
            </w:r>
          </w:p>
          <w:p w14:paraId="05F51894" w14:textId="77777777" w:rsidR="00B50D1C" w:rsidRPr="00E95824" w:rsidRDefault="00B50D1C" w:rsidP="00306FE2">
            <w:pPr>
              <w:spacing w:after="0" w:line="240" w:lineRule="auto"/>
              <w:jc w:val="center"/>
            </w:pPr>
            <w:r w:rsidRPr="00E95824">
              <w:rPr>
                <w:rFonts w:ascii="Times New Roman" w:hAnsi="Times New Roman"/>
                <w:b/>
                <w:bCs/>
                <w:sz w:val="16"/>
                <w:szCs w:val="16"/>
              </w:rPr>
              <w:t>(15 min przerwy)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A335" w14:textId="77777777" w:rsidR="00B50D1C" w:rsidRDefault="00B50D1C" w:rsidP="00306F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DFFFF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2A803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454C7" w14:textId="4E590F6A" w:rsidR="00B50D1C" w:rsidRPr="0036081F" w:rsidRDefault="006A7A75" w:rsidP="00306F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081F">
              <w:rPr>
                <w:rFonts w:ascii="Times New Roman" w:hAnsi="Times New Roman"/>
                <w:b/>
                <w:bCs/>
                <w:sz w:val="16"/>
                <w:szCs w:val="16"/>
              </w:rPr>
              <w:t>17S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4065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1DF6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E33D8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0D1C" w14:paraId="059E68EF" w14:textId="77777777" w:rsidTr="00E95824">
        <w:trPr>
          <w:cantSplit/>
          <w:trHeight w:val="18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4D787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332F" w14:textId="77777777" w:rsidR="00B50D1C" w:rsidRDefault="00B50D1C" w:rsidP="00306F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3D15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13282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8402" w14:textId="5CBF7EC5" w:rsidR="00B50D1C" w:rsidRPr="0036081F" w:rsidRDefault="006A7A75" w:rsidP="00306F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081F">
              <w:rPr>
                <w:rFonts w:ascii="Times New Roman" w:hAnsi="Times New Roman"/>
                <w:b/>
                <w:bCs/>
                <w:sz w:val="16"/>
                <w:szCs w:val="16"/>
              </w:rPr>
              <w:t>18S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3851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12B01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BAC51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0D1C" w14:paraId="36863522" w14:textId="77777777" w:rsidTr="00E95824">
        <w:trPr>
          <w:cantSplit/>
          <w:trHeight w:val="18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5392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ECB1A" w14:textId="77777777" w:rsidR="00B50D1C" w:rsidRDefault="00B50D1C" w:rsidP="00306F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26DBA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44C5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32F5A" w14:textId="69F273CF" w:rsidR="00B50D1C" w:rsidRPr="0036081F" w:rsidRDefault="006A7A75" w:rsidP="00306F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081F">
              <w:rPr>
                <w:rFonts w:ascii="Times New Roman" w:hAnsi="Times New Roman"/>
                <w:b/>
                <w:bCs/>
                <w:sz w:val="16"/>
                <w:szCs w:val="16"/>
              </w:rPr>
              <w:t>19S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C7E37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DAD2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9822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0D1C" w14:paraId="47E3A416" w14:textId="77777777" w:rsidTr="00E95824">
        <w:trPr>
          <w:cantSplit/>
          <w:trHeight w:val="18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11897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3E63" w14:textId="77777777" w:rsidR="00B50D1C" w:rsidRDefault="00B50D1C" w:rsidP="00306F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B142A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4B93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D28B5" w14:textId="2C143DDC" w:rsidR="00B50D1C" w:rsidRPr="0036081F" w:rsidRDefault="006A7A75" w:rsidP="00306F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081F">
              <w:rPr>
                <w:rFonts w:ascii="Times New Roman" w:hAnsi="Times New Roman"/>
                <w:b/>
                <w:bCs/>
                <w:sz w:val="16"/>
                <w:szCs w:val="16"/>
              </w:rPr>
              <w:t>20S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8D95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76132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8B3B9" w14:textId="77777777" w:rsidR="00B50D1C" w:rsidRDefault="00B50D1C" w:rsidP="00306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31ABEC8" w14:textId="77777777" w:rsidR="00B50D1C" w:rsidRDefault="00B50D1C" w:rsidP="00B50D1C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bookmarkEnd w:id="54"/>
    <w:p w14:paraId="3415A984" w14:textId="77777777" w:rsidR="00B50D1C" w:rsidRDefault="00B50D1C" w:rsidP="00B50D1C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514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2159"/>
        <w:gridCol w:w="1177"/>
        <w:gridCol w:w="522"/>
        <w:gridCol w:w="540"/>
        <w:gridCol w:w="1222"/>
        <w:gridCol w:w="1319"/>
        <w:gridCol w:w="1484"/>
      </w:tblGrid>
      <w:tr w:rsidR="00542130" w14:paraId="52BE61AF" w14:textId="77777777">
        <w:trPr>
          <w:cantSplit/>
          <w:trHeight w:val="563"/>
          <w:tblHeader/>
        </w:trPr>
        <w:tc>
          <w:tcPr>
            <w:tcW w:w="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52"/>
          <w:p w14:paraId="16C65BD9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ŚRODA</w:t>
            </w:r>
          </w:p>
        </w:tc>
      </w:tr>
      <w:tr w:rsidR="00542130" w14:paraId="78841E6B" w14:textId="77777777" w:rsidTr="00B0430C">
        <w:trPr>
          <w:cantSplit/>
          <w:trHeight w:val="89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45D9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5" w:name="_Hlk80287064"/>
            <w:r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766B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Pediatria</w:t>
            </w:r>
          </w:p>
          <w:p w14:paraId="1EA59F98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(30h)</w:t>
            </w:r>
          </w:p>
          <w:p w14:paraId="52E850F3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med. </w:t>
            </w:r>
          </w:p>
          <w:p w14:paraId="3576661A" w14:textId="153E3F53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</w:t>
            </w:r>
            <w:r w:rsidR="00DA73C6">
              <w:rPr>
                <w:rFonts w:ascii="Times New Roman" w:hAnsi="Times New Roman"/>
                <w:sz w:val="16"/>
                <w:szCs w:val="16"/>
              </w:rPr>
              <w:t>rzegorz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Lis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7B589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0430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980DA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0F5BF" w14:textId="0E8821A0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13.X.,20.X.,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27.X., 3.XI., 10.XI., 17.XI., 24.XI., 1.XII., 8.XII., 15.XII., 22.XII., 5.I., 12.I., 19.I.</w:t>
            </w:r>
            <w:r w:rsidR="000C2EB9">
              <w:rPr>
                <w:rFonts w:ascii="Times New Roman" w:hAnsi="Times New Roman"/>
                <w:color w:val="000000"/>
                <w:sz w:val="16"/>
                <w:szCs w:val="16"/>
              </w:rPr>
              <w:t>, 26.I</w:t>
            </w:r>
            <w:r w:rsidR="002D412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9652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3C466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med. </w:t>
            </w:r>
          </w:p>
          <w:p w14:paraId="7C523339" w14:textId="466EC44E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</w:t>
            </w:r>
            <w:r w:rsidR="00DA73C6">
              <w:rPr>
                <w:rFonts w:ascii="Times New Roman" w:hAnsi="Times New Roman"/>
                <w:sz w:val="16"/>
                <w:szCs w:val="16"/>
              </w:rPr>
              <w:t>rzegorz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Lis</w:t>
            </w:r>
          </w:p>
        </w:tc>
      </w:tr>
      <w:tr w:rsidR="000C2EB9" w14:paraId="27CBF893" w14:textId="77777777" w:rsidTr="00B0430C">
        <w:trPr>
          <w:cantSplit/>
          <w:trHeight w:val="89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BF9A" w14:textId="1187F20A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6" w:name="_Hlk82154908"/>
            <w:bookmarkEnd w:id="55"/>
            <w:r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DBCB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pediatryczne</w:t>
            </w:r>
          </w:p>
          <w:p w14:paraId="3EEFCAD8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1A31507D" w14:textId="1045A0FB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(40h)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98135" w14:textId="5A3D6EDC" w:rsidR="000C2EB9" w:rsidRPr="00247F4C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B821" w14:textId="01D2D82D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96CA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A431" w14:textId="068D7917" w:rsidR="000C2EB9" w:rsidRPr="00E701EA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01E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6.X.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2B95B" w14:textId="1D76385F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8B77" w14:textId="41750C30" w:rsidR="000C2EB9" w:rsidRDefault="00FE3101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Agnieszka Kruszecka-Krówka</w:t>
            </w:r>
          </w:p>
        </w:tc>
      </w:tr>
      <w:tr w:rsidR="000C2EB9" w14:paraId="312156BE" w14:textId="77777777" w:rsidTr="00B0430C">
        <w:trPr>
          <w:cantSplit/>
          <w:trHeight w:val="89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F3DE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9.45-12.00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755F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pediatryczne</w:t>
            </w:r>
          </w:p>
          <w:p w14:paraId="1122A2BE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78CA15B5" w14:textId="77777777" w:rsidR="000C2EB9" w:rsidRDefault="000C2EB9" w:rsidP="000C2E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(40h)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B3EA" w14:textId="77777777" w:rsidR="000C2EB9" w:rsidRPr="00247F4C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1F41" w14:textId="16C5887C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9D536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52EDE" w14:textId="21F9DFCF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13.X.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C19B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4010" w14:textId="19C28758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G. Cepuch</w:t>
            </w:r>
          </w:p>
        </w:tc>
      </w:tr>
      <w:tr w:rsidR="000C2EB9" w14:paraId="035ECFD1" w14:textId="77777777" w:rsidTr="00856808">
        <w:trPr>
          <w:cantSplit/>
          <w:trHeight w:val="89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89D3E" w14:textId="0CB63529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7" w:name="_Hlk80038964"/>
            <w:bookmarkEnd w:id="56"/>
            <w:r>
              <w:rPr>
                <w:rFonts w:ascii="Times New Roman" w:hAnsi="Times New Roman"/>
                <w:sz w:val="16"/>
                <w:szCs w:val="16"/>
              </w:rPr>
              <w:t>9.45-12.00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BBF7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Geriatryczne</w:t>
            </w:r>
          </w:p>
          <w:p w14:paraId="3C2FDEC7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Grażyna Puto</w:t>
            </w:r>
          </w:p>
          <w:p w14:paraId="34954305" w14:textId="13824F4A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D515" w14:textId="47C78ADB" w:rsidR="000C2EB9" w:rsidRPr="00247F4C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35E4B" w14:textId="4D26E00E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55104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E444" w14:textId="69D6AEE0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X.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EC810" w14:textId="0E871EBD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DF2F8" w14:textId="446CEE2C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Grażyna Puto</w:t>
            </w:r>
          </w:p>
        </w:tc>
      </w:tr>
      <w:tr w:rsidR="00246650" w14:paraId="2772A374" w14:textId="77777777" w:rsidTr="00856808">
        <w:trPr>
          <w:cantSplit/>
          <w:trHeight w:val="296"/>
          <w:tblHeader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7B40C" w14:textId="77777777" w:rsidR="00856808" w:rsidRPr="00C02143" w:rsidRDefault="00856808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8" w:name="_Hlk49257902"/>
            <w:bookmarkStart w:id="59" w:name="_Hlk79407853"/>
            <w:r w:rsidRPr="00C02143">
              <w:rPr>
                <w:rFonts w:ascii="Times New Roman" w:hAnsi="Times New Roman"/>
                <w:sz w:val="16"/>
                <w:szCs w:val="16"/>
              </w:rPr>
              <w:t>9.45-12.00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14AFD" w14:textId="77777777" w:rsidR="00856808" w:rsidRDefault="00856808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2143"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internistyczne</w:t>
            </w:r>
          </w:p>
          <w:p w14:paraId="2E4AB287" w14:textId="4A4F3496" w:rsidR="00856808" w:rsidRPr="00C02143" w:rsidRDefault="00856808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2143"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  <w:p w14:paraId="02AFA93B" w14:textId="77777777" w:rsidR="00856808" w:rsidRPr="00C02143" w:rsidRDefault="00856808" w:rsidP="000C2EB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143">
              <w:rPr>
                <w:rFonts w:ascii="Times New Roman" w:hAnsi="Times New Roman"/>
                <w:sz w:val="16"/>
                <w:szCs w:val="16"/>
              </w:rPr>
              <w:t>(35)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BFB26" w14:textId="77777777" w:rsidR="00856808" w:rsidRPr="00247F4C" w:rsidRDefault="00856808" w:rsidP="000C2EB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EBBEC" w14:textId="77777777" w:rsidR="00856808" w:rsidRPr="00C02143" w:rsidRDefault="00856808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14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126A" w14:textId="77777777" w:rsidR="00856808" w:rsidRPr="00C02143" w:rsidRDefault="00856808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B69DE" w14:textId="70F8417D" w:rsidR="00856808" w:rsidRPr="00C02143" w:rsidRDefault="00856808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143">
              <w:rPr>
                <w:rFonts w:ascii="Times New Roman" w:hAnsi="Times New Roman"/>
                <w:sz w:val="16"/>
                <w:szCs w:val="16"/>
              </w:rPr>
              <w:t xml:space="preserve">20.X., 27.X., 10.XI.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18B5" w14:textId="77777777" w:rsidR="00856808" w:rsidRPr="00C02143" w:rsidRDefault="00856808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143">
              <w:rPr>
                <w:rFonts w:ascii="Times New Roman" w:hAnsi="Times New Roman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58DEC" w14:textId="4ABAB1FF" w:rsidR="00856808" w:rsidRPr="00856808" w:rsidRDefault="00856808" w:rsidP="008568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808">
              <w:rPr>
                <w:rFonts w:ascii="Times New Roman" w:hAnsi="Times New Roman"/>
                <w:sz w:val="16"/>
                <w:szCs w:val="16"/>
              </w:rPr>
              <w:t>Dr Ewa Kawalec-Kajstura</w:t>
            </w:r>
          </w:p>
        </w:tc>
      </w:tr>
      <w:tr w:rsidR="00246650" w14:paraId="1717318E" w14:textId="77777777" w:rsidTr="00856808">
        <w:trPr>
          <w:cantSplit/>
          <w:trHeight w:val="296"/>
          <w:tblHeader/>
        </w:trPr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DBCB" w14:textId="77777777" w:rsidR="00856808" w:rsidRPr="00C02143" w:rsidRDefault="00856808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0C334" w14:textId="77777777" w:rsidR="00856808" w:rsidRPr="00C02143" w:rsidRDefault="00856808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6E2B" w14:textId="77777777" w:rsidR="00856808" w:rsidRPr="00247F4C" w:rsidRDefault="00856808" w:rsidP="000C2EB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83E04" w14:textId="77777777" w:rsidR="00856808" w:rsidRPr="00C02143" w:rsidRDefault="00856808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FE37D" w14:textId="77777777" w:rsidR="00856808" w:rsidRPr="00C02143" w:rsidRDefault="00856808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098E" w14:textId="7EF54C78" w:rsidR="00856808" w:rsidRPr="00C02143" w:rsidRDefault="00856808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143">
              <w:rPr>
                <w:rFonts w:ascii="Times New Roman" w:hAnsi="Times New Roman"/>
                <w:sz w:val="16"/>
                <w:szCs w:val="16"/>
              </w:rPr>
              <w:t>17.XI.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4994" w14:textId="77777777" w:rsidR="00856808" w:rsidRPr="00C02143" w:rsidRDefault="00856808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870F" w14:textId="4827B5AE" w:rsidR="00856808" w:rsidRPr="00856808" w:rsidRDefault="00856808" w:rsidP="00856808">
            <w:pPr>
              <w:rPr>
                <w:rFonts w:ascii="Times New Roman" w:hAnsi="Times New Roman"/>
                <w:sz w:val="16"/>
                <w:szCs w:val="16"/>
              </w:rPr>
            </w:pPr>
            <w:r w:rsidRPr="00856808">
              <w:rPr>
                <w:rFonts w:ascii="Times New Roman" w:hAnsi="Times New Roman"/>
                <w:sz w:val="16"/>
                <w:szCs w:val="16"/>
              </w:rPr>
              <w:t>Dr Anna Gawor</w:t>
            </w:r>
          </w:p>
        </w:tc>
      </w:tr>
      <w:tr w:rsidR="000C2EB9" w14:paraId="3159C922" w14:textId="77777777" w:rsidTr="00856808">
        <w:trPr>
          <w:cantSplit/>
          <w:trHeight w:val="89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5169" w14:textId="377D1CE7" w:rsidR="000C2EB9" w:rsidRPr="00F83D46" w:rsidRDefault="000C2EB9" w:rsidP="000C2EB9">
            <w:pPr>
              <w:rPr>
                <w:rFonts w:ascii="Times New Roman" w:hAnsi="Times New Roman"/>
                <w:sz w:val="16"/>
                <w:szCs w:val="16"/>
              </w:rPr>
            </w:pPr>
            <w:bookmarkStart w:id="60" w:name="_Hlk80174590"/>
            <w:bookmarkEnd w:id="58"/>
            <w:bookmarkEnd w:id="59"/>
            <w:r w:rsidRPr="00F83D46">
              <w:rPr>
                <w:rFonts w:ascii="Times New Roman" w:hAnsi="Times New Roman"/>
                <w:sz w:val="16"/>
                <w:szCs w:val="16"/>
              </w:rPr>
              <w:t>9.45-12.00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88F3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Opieka paliatywna</w:t>
            </w:r>
          </w:p>
          <w:p w14:paraId="41FFB0D6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Iwona Repka</w:t>
            </w:r>
          </w:p>
          <w:p w14:paraId="1F26F768" w14:textId="092FE46D" w:rsidR="000C2EB9" w:rsidRPr="00F83D46" w:rsidRDefault="000C2EB9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E1917" w14:textId="77777777" w:rsidR="000C2EB9" w:rsidRPr="00247F4C" w:rsidRDefault="000C2EB9" w:rsidP="000C2EB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45B3" w14:textId="2502CC09" w:rsidR="000C2EB9" w:rsidRPr="00F83D46" w:rsidRDefault="000C2EB9" w:rsidP="006B0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F9C4C" w14:textId="77777777" w:rsidR="000C2EB9" w:rsidRPr="00F83D46" w:rsidRDefault="000C2EB9" w:rsidP="000C2E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BF943" w14:textId="64675F8F" w:rsidR="000C2EB9" w:rsidRPr="00F83D46" w:rsidRDefault="000C2EB9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D46">
              <w:rPr>
                <w:rFonts w:ascii="Times New Roman" w:hAnsi="Times New Roman"/>
                <w:sz w:val="16"/>
                <w:szCs w:val="16"/>
              </w:rPr>
              <w:t>3.XI.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372A" w14:textId="77777777" w:rsidR="000C2EB9" w:rsidRPr="00F83D46" w:rsidRDefault="000C2EB9" w:rsidP="008B72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D46">
              <w:rPr>
                <w:rFonts w:ascii="Times New Roman" w:hAnsi="Times New Roman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F0E78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Iwona Repka</w:t>
            </w:r>
          </w:p>
          <w:p w14:paraId="6EBF0618" w14:textId="77777777" w:rsidR="000C2EB9" w:rsidRPr="00F83D46" w:rsidRDefault="000C2EB9" w:rsidP="000C2E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60"/>
      <w:tr w:rsidR="000C2EB9" w14:paraId="0FB84C0F" w14:textId="77777777" w:rsidTr="00B0430C">
        <w:trPr>
          <w:cantSplit/>
          <w:trHeight w:val="974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A42A" w14:textId="54EB9424" w:rsidR="000C2EB9" w:rsidRPr="00103D50" w:rsidRDefault="000C2EB9" w:rsidP="000C2EB9">
            <w:pPr>
              <w:rPr>
                <w:rFonts w:ascii="Times New Roman" w:hAnsi="Times New Roman"/>
                <w:sz w:val="16"/>
                <w:szCs w:val="16"/>
              </w:rPr>
            </w:pPr>
            <w:r w:rsidRPr="00103D50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97689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F534AB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Geriatria</w:t>
            </w:r>
          </w:p>
          <w:p w14:paraId="3BF2683A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med. Katarzyna Szczerbińska</w:t>
            </w:r>
          </w:p>
          <w:p w14:paraId="5D954652" w14:textId="77777777" w:rsidR="000C2EB9" w:rsidRDefault="000C2EB9" w:rsidP="000C2EB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(25h)</w:t>
            </w:r>
          </w:p>
          <w:p w14:paraId="1BA68DA4" w14:textId="6B84E299" w:rsidR="000C2EB9" w:rsidRPr="00103D50" w:rsidRDefault="000C2EB9" w:rsidP="000C2EB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90C3" w14:textId="18EA2D30" w:rsidR="000C2EB9" w:rsidRPr="00247F4C" w:rsidRDefault="000C2EB9" w:rsidP="000C2EB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6DEB" w14:textId="7B2799B8" w:rsidR="000C2EB9" w:rsidRPr="00103D50" w:rsidRDefault="000C2EB9" w:rsidP="006B0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AB7B" w14:textId="77777777" w:rsidR="000C2EB9" w:rsidRPr="00103D50" w:rsidRDefault="000C2EB9" w:rsidP="000C2E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28917" w14:textId="45461CB3" w:rsidR="000C2EB9" w:rsidRPr="00103D50" w:rsidRDefault="000C2EB9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D50">
              <w:rPr>
                <w:rFonts w:ascii="Times New Roman" w:hAnsi="Times New Roman"/>
                <w:sz w:val="16"/>
                <w:szCs w:val="16"/>
              </w:rPr>
              <w:t>24.XI.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2176B" w14:textId="176F848C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  <w:r w:rsidRPr="00F83D46">
              <w:rPr>
                <w:rFonts w:ascii="Times New Roman" w:hAnsi="Times New Roman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0153" w14:textId="77777777" w:rsidR="00BC44CE" w:rsidRPr="00547C70" w:rsidRDefault="00BC44CE" w:rsidP="00BC44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70">
              <w:rPr>
                <w:rFonts w:ascii="Times New Roman" w:hAnsi="Times New Roman"/>
                <w:sz w:val="16"/>
                <w:szCs w:val="16"/>
              </w:rPr>
              <w:t>Dr hab. med. Katarzyna Szczerbińska</w:t>
            </w:r>
          </w:p>
          <w:p w14:paraId="1079121B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0C2EB9" w14:paraId="755BB5AF" w14:textId="77777777" w:rsidTr="00B0430C">
        <w:trPr>
          <w:cantSplit/>
          <w:trHeight w:val="89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BD252" w14:textId="6090EAB1" w:rsidR="000C2EB9" w:rsidRPr="00103D50" w:rsidRDefault="000C2EB9" w:rsidP="000C2EB9">
            <w:pPr>
              <w:rPr>
                <w:rFonts w:ascii="Times New Roman" w:hAnsi="Times New Roman"/>
                <w:sz w:val="16"/>
                <w:szCs w:val="16"/>
              </w:rPr>
            </w:pPr>
            <w:r w:rsidRPr="00103D50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C31F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Geriatryczne</w:t>
            </w:r>
          </w:p>
          <w:p w14:paraId="13F0403A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Grażyna Puto</w:t>
            </w:r>
          </w:p>
          <w:p w14:paraId="5EF066BC" w14:textId="02DC9AE2" w:rsidR="000C2EB9" w:rsidRPr="00103D50" w:rsidRDefault="000C2EB9" w:rsidP="000C2EB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170F" w14:textId="642E9136" w:rsidR="000C2EB9" w:rsidRPr="00247F4C" w:rsidRDefault="000C2EB9" w:rsidP="000C2EB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B6F58" w14:textId="6985BEE6" w:rsidR="000C2EB9" w:rsidRPr="00103D50" w:rsidRDefault="000C2EB9" w:rsidP="006B0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5517" w14:textId="77777777" w:rsidR="000C2EB9" w:rsidRPr="00103D50" w:rsidRDefault="000C2EB9" w:rsidP="000C2E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3032" w14:textId="1D76F82E" w:rsidR="000C2EB9" w:rsidRPr="00103D50" w:rsidRDefault="000C2EB9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D50">
              <w:rPr>
                <w:rFonts w:ascii="Times New Roman" w:hAnsi="Times New Roman"/>
                <w:sz w:val="16"/>
                <w:szCs w:val="16"/>
              </w:rPr>
              <w:t>1.XII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A3AA" w14:textId="5A15151C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  <w:r w:rsidRPr="00F83D46">
              <w:rPr>
                <w:rFonts w:ascii="Times New Roman" w:hAnsi="Times New Roman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03204" w14:textId="77777777" w:rsidR="00856808" w:rsidRDefault="00856808" w:rsidP="00856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Grażyna Puto</w:t>
            </w:r>
          </w:p>
          <w:p w14:paraId="4F907EC2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0C2EB9" w14:paraId="340DE488" w14:textId="77777777" w:rsidTr="00B0430C">
        <w:trPr>
          <w:cantSplit/>
          <w:trHeight w:val="296"/>
          <w:tblHeader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E9B4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1" w:name="_Hlk80174619"/>
            <w:r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37BC1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Opieka paliatywna</w:t>
            </w:r>
          </w:p>
          <w:p w14:paraId="3B8F5B07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Iwona Repka</w:t>
            </w:r>
          </w:p>
          <w:p w14:paraId="05A3F310" w14:textId="77777777" w:rsidR="000C2EB9" w:rsidRDefault="000C2EB9" w:rsidP="000C2EB9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6647" w14:textId="77777777" w:rsidR="000C2EB9" w:rsidRPr="00247F4C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0BE35" w14:textId="77777777" w:rsidR="000C2EB9" w:rsidRDefault="000C2EB9" w:rsidP="006B0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DE060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BD15" w14:textId="6EF57AF2" w:rsidR="000C2EB9" w:rsidRDefault="000C2EB9" w:rsidP="000C2E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8.XII.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3B25C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4446" w14:textId="322890D2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Izabela Chmiel</w:t>
            </w:r>
          </w:p>
        </w:tc>
      </w:tr>
      <w:tr w:rsidR="000C2EB9" w14:paraId="7B55526F" w14:textId="77777777" w:rsidTr="00B0430C">
        <w:trPr>
          <w:cantSplit/>
          <w:trHeight w:val="296"/>
          <w:tblHeader/>
        </w:trPr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E4F0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194FE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AAE4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1C5C5" w14:textId="77777777" w:rsidR="000C2EB9" w:rsidRDefault="000C2EB9" w:rsidP="006B0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E159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DD172" w14:textId="5A7A8C84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15.XII.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F282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34DF" w14:textId="1FFE43E5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Iwona Repka</w:t>
            </w:r>
          </w:p>
        </w:tc>
      </w:tr>
      <w:tr w:rsidR="000C2EB9" w14:paraId="7B741A7F" w14:textId="77777777" w:rsidTr="00B0430C">
        <w:trPr>
          <w:cantSplit/>
          <w:trHeight w:val="296"/>
          <w:tblHeader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0A9A" w14:textId="5C7091FC" w:rsidR="000C2EB9" w:rsidRPr="00127D64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2" w:name="_Hlk79589050"/>
            <w:bookmarkEnd w:id="61"/>
            <w:r w:rsidRPr="00127D64">
              <w:rPr>
                <w:rFonts w:ascii="Times New Roman" w:hAnsi="Times New Roman"/>
                <w:sz w:val="16"/>
                <w:szCs w:val="16"/>
              </w:rPr>
              <w:t>9.45-12.00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47D94" w14:textId="77777777" w:rsidR="000C2EB9" w:rsidRPr="00127D64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27D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pediatryczne</w:t>
            </w:r>
          </w:p>
          <w:p w14:paraId="3002631E" w14:textId="77777777" w:rsidR="000C2EB9" w:rsidRPr="00127D64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D64">
              <w:rPr>
                <w:rFonts w:ascii="Times New Roman" w:hAnsi="Times New Roman"/>
                <w:color w:val="000000"/>
                <w:sz w:val="16"/>
                <w:szCs w:val="16"/>
              </w:rPr>
              <w:t>Dr Grażyna Cepuch</w:t>
            </w:r>
          </w:p>
          <w:p w14:paraId="66A15342" w14:textId="77777777" w:rsidR="000C2EB9" w:rsidRPr="00127D64" w:rsidRDefault="000C2EB9" w:rsidP="000C2EB9">
            <w:pPr>
              <w:spacing w:after="0" w:line="240" w:lineRule="auto"/>
              <w:jc w:val="center"/>
            </w:pPr>
            <w:r w:rsidRPr="00127D64">
              <w:rPr>
                <w:rFonts w:ascii="Times New Roman" w:hAnsi="Times New Roman"/>
                <w:color w:val="000000"/>
                <w:sz w:val="16"/>
                <w:szCs w:val="16"/>
              </w:rPr>
              <w:t>(40 h)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3F141" w14:textId="77777777" w:rsidR="000C2EB9" w:rsidRPr="00247F4C" w:rsidRDefault="000C2EB9" w:rsidP="000C2EB9">
            <w:pPr>
              <w:spacing w:after="0" w:line="240" w:lineRule="auto"/>
              <w:jc w:val="center"/>
              <w:rPr>
                <w:b/>
                <w:bCs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2220" w14:textId="77777777" w:rsidR="000C2EB9" w:rsidRPr="00127D64" w:rsidRDefault="000C2EB9" w:rsidP="006B0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D6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2BD3" w14:textId="77777777" w:rsidR="000C2EB9" w:rsidRPr="00127D64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D6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2FD6B" w14:textId="77777777" w:rsidR="000C2EB9" w:rsidRPr="00127D64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D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22.XII.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0BB73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12DA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Agnieszka Kruszecka-Krówka</w:t>
            </w:r>
          </w:p>
        </w:tc>
      </w:tr>
      <w:tr w:rsidR="000C2EB9" w14:paraId="0546E5BC" w14:textId="77777777" w:rsidTr="00B0430C">
        <w:trPr>
          <w:cantSplit/>
          <w:trHeight w:val="296"/>
          <w:tblHeader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96A28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4949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5DAC" w14:textId="77777777" w:rsidR="000C2EB9" w:rsidRPr="00247F4C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85565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C93A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7F21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5.I., 12.I., </w:t>
            </w:r>
            <w:r w:rsidRPr="00244EA5">
              <w:rPr>
                <w:rFonts w:ascii="Times New Roman" w:hAnsi="Times New Roman"/>
                <w:color w:val="000000"/>
                <w:sz w:val="16"/>
                <w:szCs w:val="16"/>
              </w:rPr>
              <w:t>19.I.,.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26.I.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CC49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E84E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Krystyna Twarduś</w:t>
            </w:r>
          </w:p>
        </w:tc>
      </w:tr>
      <w:tr w:rsidR="000C2EB9" w14:paraId="6B6D9BE1" w14:textId="77777777" w:rsidTr="00B0430C">
        <w:trPr>
          <w:cantSplit/>
          <w:trHeight w:val="89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1845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3" w:name="_Hlk49435491"/>
            <w:bookmarkStart w:id="64" w:name="_Hlk77702427"/>
            <w:bookmarkEnd w:id="62"/>
            <w:r>
              <w:rPr>
                <w:rFonts w:ascii="Times New Roman" w:hAnsi="Times New Roman"/>
                <w:sz w:val="16"/>
                <w:szCs w:val="16"/>
              </w:rPr>
              <w:t>12.15-14.30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C0AB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A74366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Geriatria</w:t>
            </w:r>
          </w:p>
          <w:p w14:paraId="43D193BE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med. Katarzyna Szczerbińska</w:t>
            </w:r>
          </w:p>
          <w:p w14:paraId="5A1DCB3F" w14:textId="77777777" w:rsidR="000C2EB9" w:rsidRDefault="000C2EB9" w:rsidP="000C2EB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(25h)</w:t>
            </w:r>
          </w:p>
          <w:p w14:paraId="440B06F4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69B06" w14:textId="77777777" w:rsidR="000C2EB9" w:rsidRPr="00247F4C" w:rsidRDefault="000C2EB9" w:rsidP="000C2EB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33F5" w14:textId="4D8E8F28" w:rsidR="000C2EB9" w:rsidRDefault="000C2EB9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24BC" w14:textId="77777777" w:rsidR="000C2EB9" w:rsidRDefault="000C2EB9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1F4E6" w14:textId="2E465C5B" w:rsidR="000C2EB9" w:rsidRDefault="000C2EB9" w:rsidP="000C2EB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6.X., 20.X.,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3.XI., 17.XI., 5.I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E2A9" w14:textId="77777777" w:rsidR="000C2EB9" w:rsidRDefault="000C2EB9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055B2" w14:textId="77777777" w:rsidR="000C2EB9" w:rsidRDefault="000C2EB9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med. Katarzyna Szczerbińska</w:t>
            </w:r>
          </w:p>
          <w:p w14:paraId="24946183" w14:textId="77777777" w:rsidR="000C2EB9" w:rsidRDefault="000C2EB9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63"/>
      <w:tr w:rsidR="000C2EB9" w14:paraId="54B72337" w14:textId="77777777" w:rsidTr="00B0430C">
        <w:trPr>
          <w:cantSplit/>
          <w:trHeight w:val="89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1F6E7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12.15-14.30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9F8F9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Geriatryczne</w:t>
            </w:r>
          </w:p>
          <w:p w14:paraId="6981485D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Grażyna Puto</w:t>
            </w:r>
          </w:p>
          <w:p w14:paraId="1FC204CF" w14:textId="77777777" w:rsidR="000C2EB9" w:rsidRDefault="000C2EB9" w:rsidP="000C2E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37B0" w14:textId="77777777" w:rsidR="000C2EB9" w:rsidRPr="00247F4C" w:rsidRDefault="000C2EB9" w:rsidP="000C2EB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4783" w14:textId="77777777" w:rsidR="000C2EB9" w:rsidRDefault="000C2EB9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27B5" w14:textId="77777777" w:rsidR="000C2EB9" w:rsidRDefault="000C2EB9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C30A8" w14:textId="766B7AAA" w:rsidR="000C2EB9" w:rsidRDefault="000C2EB9" w:rsidP="000C2EB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27.X., 10.XI.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37811" w14:textId="77777777" w:rsidR="000C2EB9" w:rsidRDefault="000C2EB9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189C" w14:textId="77777777" w:rsidR="000C2EB9" w:rsidRDefault="000C2EB9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Grażyna Puto</w:t>
            </w:r>
          </w:p>
        </w:tc>
      </w:tr>
      <w:tr w:rsidR="000C2EB9" w14:paraId="39024F61" w14:textId="77777777" w:rsidTr="00B0430C">
        <w:trPr>
          <w:cantSplit/>
          <w:trHeight w:val="89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EC947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5" w:name="_Hlk51139994"/>
            <w:r>
              <w:rPr>
                <w:rFonts w:ascii="Times New Roman" w:hAnsi="Times New Roman"/>
                <w:sz w:val="16"/>
                <w:szCs w:val="16"/>
              </w:rPr>
              <w:t>11.30-13.45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C6987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395DD9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Geriatria</w:t>
            </w:r>
          </w:p>
          <w:p w14:paraId="16D226B3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med. Katarzyna Szczerbińska</w:t>
            </w:r>
          </w:p>
          <w:p w14:paraId="172364D7" w14:textId="77777777" w:rsidR="000C2EB9" w:rsidRDefault="000C2EB9" w:rsidP="000C2EB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(25h)</w:t>
            </w:r>
          </w:p>
          <w:p w14:paraId="43E04E58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A4F54" w14:textId="77777777" w:rsidR="000C2EB9" w:rsidRPr="00247F4C" w:rsidRDefault="000C2EB9" w:rsidP="000C2EB9">
            <w:pPr>
              <w:spacing w:after="0" w:line="240" w:lineRule="auto"/>
              <w:jc w:val="center"/>
              <w:rPr>
                <w:b/>
                <w:bCs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F652" w14:textId="14117B5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9974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E60A" w14:textId="67F59E0E" w:rsidR="000C2EB9" w:rsidRDefault="000C2EB9" w:rsidP="000C2E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1.XII., 15.XII.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BA84" w14:textId="77777777" w:rsidR="000C2EB9" w:rsidRDefault="000C2EB9" w:rsidP="000C2E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32C39" w14:textId="77777777" w:rsidR="000C2EB9" w:rsidRDefault="000C2EB9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med. Katarzyna Szczerbińska</w:t>
            </w:r>
          </w:p>
          <w:p w14:paraId="0984717C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2EB9" w14:paraId="62FA66F6" w14:textId="77777777" w:rsidTr="00B0430C">
        <w:trPr>
          <w:cantSplit/>
          <w:trHeight w:val="89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9B8A1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6" w:name="_Hlk49435583"/>
            <w:bookmarkEnd w:id="65"/>
            <w:r>
              <w:rPr>
                <w:rFonts w:ascii="Times New Roman" w:hAnsi="Times New Roman"/>
                <w:sz w:val="16"/>
                <w:szCs w:val="16"/>
              </w:rPr>
              <w:lastRenderedPageBreak/>
              <w:t>11.30-13.45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FF35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Geriatryczne</w:t>
            </w:r>
          </w:p>
          <w:p w14:paraId="145784E0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Grażyna Puto</w:t>
            </w:r>
          </w:p>
          <w:p w14:paraId="7C913912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747A" w14:textId="77777777" w:rsidR="000C2EB9" w:rsidRPr="00247F4C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5FC9" w14:textId="7060D2EA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7856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C5EAC" w14:textId="53EE9F53" w:rsidR="000C2EB9" w:rsidRDefault="000C2EB9" w:rsidP="000C2EB9">
            <w:pPr>
              <w:spacing w:after="0" w:line="240" w:lineRule="auto"/>
              <w:jc w:val="center"/>
            </w:pPr>
            <w:bookmarkStart w:id="67" w:name="_Hlk79594269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24.XI., 8.XII. </w:t>
            </w:r>
            <w:bookmarkEnd w:id="67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8C7C0" w14:textId="77777777" w:rsidR="000C2EB9" w:rsidRDefault="000C2EB9" w:rsidP="000C2E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3CD5F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Grażyna Puto</w:t>
            </w:r>
          </w:p>
        </w:tc>
      </w:tr>
      <w:tr w:rsidR="000C2EB9" w14:paraId="32953DA8" w14:textId="77777777" w:rsidTr="00B0430C">
        <w:trPr>
          <w:cantSplit/>
          <w:trHeight w:val="89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E713" w14:textId="7FF9614A" w:rsidR="000C2EB9" w:rsidRPr="00547C70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8" w:name="_Hlk79592461"/>
            <w:bookmarkStart w:id="69" w:name="_Hlk79589120"/>
            <w:bookmarkEnd w:id="64"/>
            <w:bookmarkEnd w:id="66"/>
            <w:r w:rsidRPr="00547C70">
              <w:rPr>
                <w:rFonts w:ascii="Times New Roman" w:hAnsi="Times New Roman"/>
                <w:sz w:val="16"/>
                <w:szCs w:val="16"/>
              </w:rPr>
              <w:t>12.00-13.30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490A" w14:textId="77777777" w:rsidR="000C2EB9" w:rsidRPr="00547C70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7C70">
              <w:rPr>
                <w:rFonts w:ascii="Times New Roman" w:hAnsi="Times New Roman"/>
                <w:b/>
                <w:bCs/>
                <w:sz w:val="16"/>
                <w:szCs w:val="16"/>
              </w:rPr>
              <w:t>Geriatria</w:t>
            </w:r>
          </w:p>
          <w:p w14:paraId="6059E810" w14:textId="77777777" w:rsidR="000C2EB9" w:rsidRPr="00547C70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70">
              <w:rPr>
                <w:rFonts w:ascii="Times New Roman" w:hAnsi="Times New Roman"/>
                <w:sz w:val="16"/>
                <w:szCs w:val="16"/>
              </w:rPr>
              <w:t>Dr hab. med. Katarzyna Szczerbińska</w:t>
            </w:r>
          </w:p>
          <w:p w14:paraId="74288913" w14:textId="77777777" w:rsidR="000C2EB9" w:rsidRPr="00547C70" w:rsidRDefault="000C2EB9" w:rsidP="000C2EB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70">
              <w:rPr>
                <w:rFonts w:ascii="Times New Roman" w:hAnsi="Times New Roman"/>
                <w:sz w:val="16"/>
                <w:szCs w:val="16"/>
              </w:rPr>
              <w:t>(25h)</w:t>
            </w:r>
          </w:p>
          <w:p w14:paraId="522B1949" w14:textId="749B7112" w:rsidR="000C2EB9" w:rsidRPr="00547C70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5E4C1" w14:textId="521F80E2" w:rsidR="000C2EB9" w:rsidRPr="00247F4C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94C7" w14:textId="1DA035FF" w:rsidR="000C2EB9" w:rsidRPr="00547C70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C7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A03C" w14:textId="77777777" w:rsidR="000C2EB9" w:rsidRPr="00547C70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D1F3E" w14:textId="03077E2B" w:rsidR="000C2EB9" w:rsidRPr="00547C70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70">
              <w:rPr>
                <w:rFonts w:ascii="Times New Roman" w:hAnsi="Times New Roman"/>
                <w:sz w:val="16"/>
                <w:szCs w:val="16"/>
              </w:rPr>
              <w:t>12.I.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48855" w14:textId="54902103" w:rsidR="000C2EB9" w:rsidRPr="00547C70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</w:pPr>
            <w:r w:rsidRPr="00547C70">
              <w:rPr>
                <w:rFonts w:ascii="Times New Roman" w:hAnsi="Times New Roman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4C1A" w14:textId="77777777" w:rsidR="000C2EB9" w:rsidRPr="00547C70" w:rsidRDefault="000C2EB9" w:rsidP="000C2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C70">
              <w:rPr>
                <w:rFonts w:ascii="Times New Roman" w:hAnsi="Times New Roman"/>
                <w:sz w:val="16"/>
                <w:szCs w:val="16"/>
              </w:rPr>
              <w:t>Dr hab. med. Katarzyna Szczerbińska</w:t>
            </w:r>
          </w:p>
          <w:p w14:paraId="42BEF3A1" w14:textId="5FE72017" w:rsidR="000C2EB9" w:rsidRPr="00547C70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0C2EB9" w14:paraId="4EBA0F63" w14:textId="77777777" w:rsidTr="00B0430C">
        <w:trPr>
          <w:cantSplit/>
          <w:trHeight w:val="89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234EE" w14:textId="399CB672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0" w:name="_Hlk82154953"/>
            <w:bookmarkEnd w:id="57"/>
            <w:bookmarkEnd w:id="68"/>
            <w:bookmarkEnd w:id="69"/>
            <w:r>
              <w:rPr>
                <w:rFonts w:ascii="Times New Roman" w:hAnsi="Times New Roman"/>
                <w:sz w:val="16"/>
                <w:szCs w:val="16"/>
              </w:rPr>
              <w:t>14.45-17.00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6A79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pediatryczne</w:t>
            </w:r>
          </w:p>
          <w:p w14:paraId="4F9174F4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Grażyna Cepuch</w:t>
            </w:r>
          </w:p>
          <w:p w14:paraId="74100DB8" w14:textId="1A409C0B" w:rsidR="000C2EB9" w:rsidRPr="00103D50" w:rsidRDefault="000C2EB9" w:rsidP="000C2E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(40 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3FD6" w14:textId="77777777" w:rsidR="000C2EB9" w:rsidRPr="00247F4C" w:rsidRDefault="000C2EB9" w:rsidP="000C2EB9">
            <w:pPr>
              <w:spacing w:after="0" w:line="240" w:lineRule="auto"/>
              <w:jc w:val="center"/>
              <w:rPr>
                <w:b/>
                <w:bCs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CAF1D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B21E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C06C9" w14:textId="77777777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5.I</w:t>
            </w:r>
          </w:p>
          <w:p w14:paraId="011D175A" w14:textId="59737B8A" w:rsidR="000C2EB9" w:rsidRDefault="000C2EB9" w:rsidP="000C2EB9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925D" w14:textId="392E46AB" w:rsidR="000C2EB9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CDC3E" w14:textId="40A0770B" w:rsidR="000C2EB9" w:rsidRPr="001F7C9C" w:rsidRDefault="000C2EB9" w:rsidP="000C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Anna Lalik</w:t>
            </w:r>
          </w:p>
        </w:tc>
      </w:tr>
      <w:tr w:rsidR="000F2580" w14:paraId="1F0EAB53" w14:textId="77777777" w:rsidTr="00B0430C">
        <w:trPr>
          <w:cantSplit/>
          <w:trHeight w:val="88"/>
          <w:tblHeader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D3323" w14:textId="0438F6C6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1" w:name="_Hlk81984678"/>
            <w:bookmarkStart w:id="72" w:name="_Hlk78883800"/>
            <w:bookmarkStart w:id="73" w:name="_Hlk49186420"/>
            <w:bookmarkEnd w:id="70"/>
            <w:r>
              <w:rPr>
                <w:rFonts w:ascii="Times New Roman" w:hAnsi="Times New Roman"/>
                <w:sz w:val="16"/>
                <w:szCs w:val="16"/>
              </w:rPr>
              <w:t>15.30-17.50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AE50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</w:t>
            </w:r>
          </w:p>
          <w:p w14:paraId="6A5F22C7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5EC625E6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72A8E130" w14:textId="77777777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D936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C051" w14:textId="0F4FEBC8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E92C8" w14:textId="77777777" w:rsidR="000F2580" w:rsidRPr="00247F4C" w:rsidRDefault="000F2580" w:rsidP="000F258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1D4B5" w14:textId="279B870A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6.X.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ECDA2" w14:textId="5A878371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ul. Zamoyskiego 58 </w:t>
            </w:r>
          </w:p>
          <w:p w14:paraId="7779DEC2" w14:textId="53F3BD0E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3A71C" w14:textId="180C51A0" w:rsidR="000F2580" w:rsidRDefault="00BD4789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0F2580">
              <w:rPr>
                <w:rFonts w:ascii="Times New Roman" w:hAnsi="Times New Roman"/>
                <w:sz w:val="16"/>
                <w:szCs w:val="16"/>
              </w:rPr>
              <w:t>Tomasz Bochenek</w:t>
            </w:r>
          </w:p>
        </w:tc>
      </w:tr>
      <w:tr w:rsidR="000F2580" w14:paraId="4150CC80" w14:textId="77777777" w:rsidTr="00B0430C">
        <w:trPr>
          <w:cantSplit/>
          <w:trHeight w:val="84"/>
          <w:tblHeader/>
        </w:trPr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F4A5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42C65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D8FC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2185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EF3B0" w14:textId="77777777" w:rsidR="000F2580" w:rsidRPr="00247F4C" w:rsidRDefault="000F2580" w:rsidP="000F258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70E5" w14:textId="067BDA63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13.X.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BF63" w14:textId="77777777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D2184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69C4E34C" w14:textId="201E876E" w:rsidR="000F2580" w:rsidRPr="00490F9B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0F2580" w14:paraId="26771D70" w14:textId="77777777" w:rsidTr="00B0430C">
        <w:trPr>
          <w:cantSplit/>
          <w:trHeight w:val="84"/>
          <w:tblHeader/>
        </w:trPr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27EF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E912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2AEF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F308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5C70" w14:textId="77777777" w:rsidR="000F2580" w:rsidRPr="00247F4C" w:rsidRDefault="000F2580" w:rsidP="000F258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6090E" w14:textId="4A794F90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20.X.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4C27" w14:textId="77777777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6DDA" w14:textId="1FFCD04D" w:rsidR="000F2580" w:rsidRDefault="00BD4789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0F2580">
              <w:rPr>
                <w:rFonts w:ascii="Times New Roman" w:hAnsi="Times New Roman"/>
                <w:sz w:val="16"/>
                <w:szCs w:val="16"/>
              </w:rPr>
              <w:t>Monika Ścibor</w:t>
            </w:r>
          </w:p>
        </w:tc>
      </w:tr>
      <w:tr w:rsidR="000F2580" w14:paraId="6361F344" w14:textId="77777777" w:rsidTr="00B0430C">
        <w:trPr>
          <w:cantSplit/>
          <w:trHeight w:val="84"/>
          <w:tblHeader/>
        </w:trPr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111FA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77D1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5828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2B818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4815" w14:textId="77777777" w:rsidR="000F2580" w:rsidRPr="00247F4C" w:rsidRDefault="000F2580" w:rsidP="000F258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45E4" w14:textId="4D932936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27.X.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D03C2" w14:textId="77777777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11B3" w14:textId="41C5D493" w:rsidR="000F2580" w:rsidRDefault="00BD4789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0F2580">
              <w:rPr>
                <w:rFonts w:ascii="Times New Roman" w:hAnsi="Times New Roman"/>
                <w:sz w:val="16"/>
                <w:szCs w:val="16"/>
              </w:rPr>
              <w:t>Tomasz Bochenek</w:t>
            </w:r>
          </w:p>
        </w:tc>
      </w:tr>
      <w:tr w:rsidR="000F2580" w14:paraId="7B5E2B1B" w14:textId="77777777" w:rsidTr="00B0430C">
        <w:trPr>
          <w:cantSplit/>
          <w:trHeight w:val="84"/>
          <w:tblHeader/>
        </w:trPr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E5F7B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1BB1E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21AD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B107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048D1" w14:textId="77777777" w:rsidR="000F2580" w:rsidRPr="00247F4C" w:rsidRDefault="000F2580" w:rsidP="000F258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2349" w14:textId="02659461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3.XI.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48B8D" w14:textId="77777777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6694" w14:textId="3285ED7E" w:rsidR="000F2580" w:rsidRDefault="00BD4789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0F2580">
              <w:rPr>
                <w:rFonts w:ascii="Times New Roman" w:hAnsi="Times New Roman"/>
                <w:sz w:val="16"/>
                <w:szCs w:val="16"/>
              </w:rPr>
              <w:t>Tomasz Bochenek</w:t>
            </w:r>
          </w:p>
        </w:tc>
      </w:tr>
      <w:tr w:rsidR="000F2580" w14:paraId="6B45D2B9" w14:textId="77777777" w:rsidTr="00B0430C">
        <w:trPr>
          <w:cantSplit/>
          <w:trHeight w:val="84"/>
          <w:tblHeader/>
        </w:trPr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8A7DD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CA944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89B2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D2C09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1BDA" w14:textId="77777777" w:rsidR="000F2580" w:rsidRPr="00247F4C" w:rsidRDefault="000F2580" w:rsidP="000F258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C5814" w14:textId="1EA9C532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10.XI.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BE7F6" w14:textId="77777777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A81FA" w14:textId="77777777" w:rsidR="000F2580" w:rsidRPr="005D1DA9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D1DA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Dr hab. Paweł </w:t>
            </w:r>
          </w:p>
          <w:p w14:paraId="798E8308" w14:textId="7794A86D" w:rsidR="000F2580" w:rsidRPr="003B1445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D1DA9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Kawalec, Prof. UJ</w:t>
            </w:r>
          </w:p>
        </w:tc>
      </w:tr>
      <w:tr w:rsidR="000F2580" w14:paraId="48B1445C" w14:textId="77777777" w:rsidTr="00B0430C">
        <w:trPr>
          <w:cantSplit/>
          <w:trHeight w:val="84"/>
          <w:tblHeader/>
        </w:trPr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1F71E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3A19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C931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23D3C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F7DE" w14:textId="77777777" w:rsidR="000F2580" w:rsidRPr="00247F4C" w:rsidRDefault="000F2580" w:rsidP="000F258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EE04" w14:textId="087CF586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17.XI.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FFEB9" w14:textId="77777777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CF02" w14:textId="75E43920" w:rsidR="000F2580" w:rsidRDefault="00BD4789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Lek. </w:t>
            </w:r>
            <w:r w:rsidR="000F2580">
              <w:rPr>
                <w:rFonts w:ascii="Times New Roman" w:hAnsi="Times New Roman"/>
                <w:sz w:val="16"/>
                <w:szCs w:val="16"/>
              </w:rPr>
              <w:t>Paweł Somionka</w:t>
            </w:r>
          </w:p>
        </w:tc>
      </w:tr>
      <w:tr w:rsidR="000F2580" w14:paraId="73AE48DD" w14:textId="77777777" w:rsidTr="00B0430C">
        <w:trPr>
          <w:cantSplit/>
          <w:trHeight w:val="4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53F1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15.30-17.55</w:t>
            </w: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3EE48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94706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6AF96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AD160" w14:textId="77777777" w:rsidR="000F2580" w:rsidRPr="00247F4C" w:rsidRDefault="000F2580" w:rsidP="000F258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3F72" w14:textId="0CC7F141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24.XI.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1BDB9" w14:textId="77777777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83CB9" w14:textId="280B6432" w:rsidR="000F2580" w:rsidRDefault="00BD4789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0F2580">
              <w:rPr>
                <w:rFonts w:ascii="Times New Roman" w:hAnsi="Times New Roman"/>
                <w:sz w:val="16"/>
                <w:szCs w:val="16"/>
              </w:rPr>
              <w:t>Justyna Dymek</w:t>
            </w:r>
          </w:p>
        </w:tc>
      </w:tr>
      <w:bookmarkEnd w:id="71"/>
      <w:bookmarkEnd w:id="72"/>
      <w:bookmarkEnd w:id="73"/>
      <w:tr w:rsidR="000F2580" w14:paraId="13CCAF28" w14:textId="77777777" w:rsidTr="00B0430C">
        <w:trPr>
          <w:cantSplit/>
          <w:trHeight w:val="88"/>
          <w:tblHeader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E4751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15.30-17.50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299D0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</w:t>
            </w:r>
          </w:p>
          <w:p w14:paraId="69837A8E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7401986D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7C41925E" w14:textId="77777777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  <w:p w14:paraId="7A991B41" w14:textId="77777777" w:rsidR="000F2580" w:rsidRDefault="000F2580" w:rsidP="000F25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7773C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624EB" w14:textId="2CA34EA4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32955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732E" w14:textId="3467923C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6.X.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B001" w14:textId="16A998E9" w:rsidR="000F2580" w:rsidRPr="00246650" w:rsidRDefault="003046C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</w:t>
            </w:r>
            <w:r w:rsidR="000F2580"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l. Zamoyskiego 58 </w:t>
            </w:r>
          </w:p>
          <w:p w14:paraId="76D06241" w14:textId="0A75021D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6F3A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335660CF" w14:textId="32595A62" w:rsidR="000F2580" w:rsidRPr="00490F9B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0F2580" w14:paraId="4164676A" w14:textId="77777777" w:rsidTr="00B0430C">
        <w:trPr>
          <w:cantSplit/>
          <w:trHeight w:val="84"/>
          <w:tblHeader/>
        </w:trPr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2A935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570E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9737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FFEBC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3F65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9025E" w14:textId="44F1BE90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13.X.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D9F1" w14:textId="77777777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1CDE4" w14:textId="6F354324" w:rsidR="000F2580" w:rsidRDefault="00BD4789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0F2580">
              <w:rPr>
                <w:rFonts w:ascii="Times New Roman" w:hAnsi="Times New Roman"/>
                <w:sz w:val="16"/>
                <w:szCs w:val="16"/>
              </w:rPr>
              <w:t>Tomasz Bochenek</w:t>
            </w:r>
          </w:p>
        </w:tc>
      </w:tr>
      <w:tr w:rsidR="000F2580" w14:paraId="6668DFD8" w14:textId="77777777" w:rsidTr="00B0430C">
        <w:trPr>
          <w:cantSplit/>
          <w:trHeight w:val="84"/>
          <w:tblHeader/>
        </w:trPr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2134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9D9D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3BB7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D7B6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411B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25011" w14:textId="09286339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20.X.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A345" w14:textId="77777777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27B15" w14:textId="5664A9DA" w:rsidR="000F2580" w:rsidRDefault="00BD4789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0F2580">
              <w:rPr>
                <w:rFonts w:ascii="Times New Roman" w:hAnsi="Times New Roman"/>
                <w:sz w:val="16"/>
                <w:szCs w:val="16"/>
              </w:rPr>
              <w:t>Tomasz Bochenek</w:t>
            </w:r>
          </w:p>
        </w:tc>
      </w:tr>
      <w:tr w:rsidR="000F2580" w14:paraId="6783EE29" w14:textId="77777777" w:rsidTr="00B0430C">
        <w:trPr>
          <w:cantSplit/>
          <w:trHeight w:val="84"/>
          <w:tblHeader/>
        </w:trPr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4E30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76C7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AD59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0F3E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842F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BD90" w14:textId="6D732B11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27.X.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129E3" w14:textId="77777777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0A483" w14:textId="2F1EFBFC" w:rsidR="000F2580" w:rsidRDefault="00BD4789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0F2580">
              <w:rPr>
                <w:rFonts w:ascii="Times New Roman" w:hAnsi="Times New Roman"/>
                <w:sz w:val="16"/>
                <w:szCs w:val="16"/>
              </w:rPr>
              <w:t>Monika Ścibor</w:t>
            </w:r>
          </w:p>
        </w:tc>
      </w:tr>
      <w:tr w:rsidR="000F2580" w14:paraId="1EA8D0BD" w14:textId="77777777" w:rsidTr="00B0430C">
        <w:trPr>
          <w:cantSplit/>
          <w:trHeight w:val="84"/>
          <w:tblHeader/>
        </w:trPr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7A0E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38CA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E5EB9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4A1AC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B1263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1DB5" w14:textId="76480F34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3.XI.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7600" w14:textId="77777777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0E89E" w14:textId="6949CE2F" w:rsidR="000F2580" w:rsidRDefault="00BD4789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0F2580">
              <w:rPr>
                <w:rFonts w:ascii="Times New Roman" w:hAnsi="Times New Roman"/>
                <w:sz w:val="16"/>
                <w:szCs w:val="16"/>
              </w:rPr>
              <w:t>Justyna Dymek</w:t>
            </w:r>
          </w:p>
        </w:tc>
      </w:tr>
      <w:tr w:rsidR="000F2580" w14:paraId="1922B6F9" w14:textId="77777777" w:rsidTr="00B0430C">
        <w:trPr>
          <w:cantSplit/>
          <w:trHeight w:val="84"/>
          <w:tblHeader/>
        </w:trPr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CA63F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9294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E33D9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DDE1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D69B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0D84B" w14:textId="457C2A9D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10.XI.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682DF" w14:textId="77777777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85BE" w14:textId="5097D1FA" w:rsidR="000F2580" w:rsidRPr="003B1445" w:rsidRDefault="00BD4789" w:rsidP="000F2580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Dr </w:t>
            </w:r>
            <w:r w:rsidR="000F2580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Tomasz Bochenek</w:t>
            </w:r>
          </w:p>
        </w:tc>
      </w:tr>
      <w:tr w:rsidR="000F2580" w14:paraId="133D086A" w14:textId="77777777" w:rsidTr="00B0430C">
        <w:trPr>
          <w:cantSplit/>
          <w:trHeight w:val="84"/>
          <w:tblHeader/>
        </w:trPr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2620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D9842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CE67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9289F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8487C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8607" w14:textId="477B9217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17.XI.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F913D" w14:textId="77777777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0662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0C938AB5" w14:textId="0B16C7DA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0F2580" w14:paraId="5DB4A1A9" w14:textId="77777777" w:rsidTr="00B0430C">
        <w:trPr>
          <w:cantSplit/>
          <w:trHeight w:val="4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4FB9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15.30-17.55</w:t>
            </w: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3CE7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5BCF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F1A4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C118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CAF7A" w14:textId="24AA273E" w:rsidR="000F2580" w:rsidRDefault="000F2580" w:rsidP="000F2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24.XI.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4BB9B" w14:textId="77777777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EC72" w14:textId="4A08E0E2" w:rsidR="000F2580" w:rsidRDefault="00BD4789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Lek. </w:t>
            </w:r>
            <w:r w:rsidR="000F2580">
              <w:rPr>
                <w:rFonts w:ascii="Times New Roman" w:hAnsi="Times New Roman"/>
                <w:sz w:val="16"/>
                <w:szCs w:val="16"/>
              </w:rPr>
              <w:t>Paweł Somionka</w:t>
            </w:r>
          </w:p>
        </w:tc>
      </w:tr>
      <w:tr w:rsidR="000F2580" w14:paraId="3D878E8F" w14:textId="77777777" w:rsidTr="00B0430C">
        <w:trPr>
          <w:cantSplit/>
          <w:trHeight w:val="248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ABED6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4" w:name="_Hlk78885782"/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80DE8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Choroby wewnętrzne </w:t>
            </w:r>
          </w:p>
          <w:p w14:paraId="5CEA41FD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21F27668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(3h)</w:t>
            </w:r>
          </w:p>
          <w:p w14:paraId="6DB5320B" w14:textId="77777777" w:rsidR="000F2580" w:rsidRDefault="000F2580" w:rsidP="000F25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DCE06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AA19" w14:textId="100CC645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6CD4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E27F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19.I.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ECDA7" w14:textId="7B37D01B" w:rsidR="000F2580" w:rsidRPr="00246650" w:rsidRDefault="003046C3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ul. </w:t>
            </w:r>
            <w:r w:rsidR="000F2580"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Kopernika 25</w:t>
            </w:r>
          </w:p>
          <w:p w14:paraId="27E0080A" w14:textId="0F846593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7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4870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1D3EC476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(3h)</w:t>
            </w:r>
          </w:p>
          <w:p w14:paraId="58A142AB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2580" w14:paraId="19FA9091" w14:textId="77777777" w:rsidTr="00B0430C">
        <w:trPr>
          <w:cantSplit/>
          <w:trHeight w:val="296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E822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16.30-18.45</w:t>
            </w: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A0E35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E764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9C88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BF88" w14:textId="77777777" w:rsidR="000F2580" w:rsidRPr="00247F4C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B21A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2664A" w14:textId="77777777" w:rsidR="000F2580" w:rsidRPr="0024665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AEC5D" w14:textId="77777777" w:rsidR="000F2580" w:rsidRDefault="000F2580" w:rsidP="000F2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46C3" w14:paraId="4FDDE3CC" w14:textId="77777777" w:rsidTr="00B0430C">
        <w:trPr>
          <w:cantSplit/>
          <w:trHeight w:val="296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C9EA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5" w:name="_Hlk49928857"/>
            <w:bookmarkStart w:id="76" w:name="_Hlk77656812"/>
            <w:bookmarkEnd w:id="74"/>
            <w:r>
              <w:rPr>
                <w:rFonts w:ascii="Times New Roman" w:hAnsi="Times New Roman"/>
                <w:sz w:val="16"/>
                <w:szCs w:val="16"/>
              </w:rPr>
              <w:t>15.30-17.45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6FB89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Badania naukowe w pielęgniarstwie</w:t>
            </w:r>
          </w:p>
          <w:p w14:paraId="14DC9555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6D599A32" w14:textId="77777777" w:rsidR="003046C3" w:rsidRDefault="003046C3" w:rsidP="003046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D5279" w14:textId="77777777" w:rsidR="003046C3" w:rsidRPr="00247F4C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AB6B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A224F" w14:textId="77777777" w:rsidR="003046C3" w:rsidRPr="00247F4C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2DC88" w14:textId="77777777" w:rsidR="003046C3" w:rsidRDefault="003046C3" w:rsidP="003046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10.XI., 17.XI.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5A317" w14:textId="7835A75B" w:rsidR="003046C3" w:rsidRPr="00246650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</w:t>
            </w:r>
          </w:p>
          <w:p w14:paraId="26033136" w14:textId="108E75B6" w:rsidR="003046C3" w:rsidRPr="00246650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203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BC5B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Iwona Bodys-Cupak</w:t>
            </w:r>
          </w:p>
        </w:tc>
      </w:tr>
      <w:tr w:rsidR="003046C3" w14:paraId="2D9C0BDB" w14:textId="77777777" w:rsidTr="00B0430C">
        <w:trPr>
          <w:cantSplit/>
          <w:trHeight w:val="296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8E2CD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14.45-17.00</w:t>
            </w: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9635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50E3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E1F0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AD59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DFE3B" w14:textId="38EF0956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24.XI., 1.XII., 8.XII.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F0189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D863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46C3" w14:paraId="28FAEFB5" w14:textId="77777777" w:rsidTr="00B0430C">
        <w:trPr>
          <w:cantSplit/>
          <w:trHeight w:val="173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ABBF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7" w:name="_Hlk49247464"/>
            <w:bookmarkStart w:id="78" w:name="_Hlk51142828"/>
            <w:bookmarkStart w:id="79" w:name="_Hlk77930173"/>
            <w:bookmarkEnd w:id="75"/>
            <w:bookmarkEnd w:id="76"/>
            <w:r w:rsidRPr="000C2EB9">
              <w:rPr>
                <w:rFonts w:ascii="Times New Roman" w:hAnsi="Times New Roman"/>
                <w:sz w:val="16"/>
                <w:szCs w:val="16"/>
              </w:rPr>
              <w:t>15.30-18.15 (przerwa 15 min)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9A65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2EB9">
              <w:rPr>
                <w:rFonts w:ascii="Times New Roman" w:hAnsi="Times New Roman"/>
                <w:b/>
                <w:bCs/>
                <w:sz w:val="16"/>
                <w:szCs w:val="16"/>
              </w:rPr>
              <w:t>Mikrobiologia i parazytologia</w:t>
            </w:r>
          </w:p>
          <w:p w14:paraId="242867D7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 xml:space="preserve">Dr hab. Piotr Pierzchalski, </w:t>
            </w:r>
          </w:p>
          <w:p w14:paraId="61EC16FD" w14:textId="20958BFF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Prof. UJ</w:t>
            </w:r>
          </w:p>
          <w:p w14:paraId="393AE351" w14:textId="77777777" w:rsidR="003046C3" w:rsidRPr="000C2EB9" w:rsidRDefault="003046C3" w:rsidP="003046C3">
            <w:pPr>
              <w:spacing w:after="0" w:line="240" w:lineRule="auto"/>
              <w:jc w:val="center"/>
            </w:pPr>
            <w:r w:rsidRPr="000C2EB9"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F7A7C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BBA3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D5F30" w14:textId="77777777" w:rsidR="003046C3" w:rsidRPr="00247F4C" w:rsidRDefault="003046C3" w:rsidP="003046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A1C2" w14:textId="77777777" w:rsidR="003046C3" w:rsidRPr="00E207B0" w:rsidRDefault="003046C3" w:rsidP="003046C3">
            <w:pPr>
              <w:jc w:val="center"/>
            </w:pPr>
            <w:r w:rsidRPr="00E207B0">
              <w:rPr>
                <w:rFonts w:ascii="Times New Roman" w:hAnsi="Times New Roman"/>
                <w:sz w:val="16"/>
                <w:szCs w:val="16"/>
              </w:rPr>
              <w:t>3.XI.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67E1D" w14:textId="2775EAF3" w:rsidR="003046C3" w:rsidRPr="00246650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ul. Kopernika 7 </w:t>
            </w:r>
          </w:p>
          <w:p w14:paraId="227F69D8" w14:textId="5F6104D0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6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C3932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Prof. dr hab. Marian Szczepanik</w:t>
            </w:r>
          </w:p>
        </w:tc>
      </w:tr>
      <w:tr w:rsidR="003046C3" w14:paraId="091EA1ED" w14:textId="77777777" w:rsidTr="00B0430C">
        <w:trPr>
          <w:cantSplit/>
          <w:trHeight w:val="171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C39A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14.00-16.45</w:t>
            </w:r>
          </w:p>
          <w:p w14:paraId="26BEC469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(przerwa 15 min)</w:t>
            </w: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C556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623D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8A83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BA0F4" w14:textId="77777777" w:rsidR="003046C3" w:rsidRPr="00247F4C" w:rsidRDefault="003046C3" w:rsidP="003046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A708E" w14:textId="77777777" w:rsidR="003046C3" w:rsidRPr="000C2EB9" w:rsidRDefault="003046C3" w:rsidP="003046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19.I.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CF19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1F848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46C3" w14:paraId="783F52E5" w14:textId="77777777" w:rsidTr="00B0430C">
        <w:trPr>
          <w:cantSplit/>
          <w:trHeight w:val="96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A450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15.30-18.15 (przerwa 15 min)</w:t>
            </w: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A7924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61917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7E57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BA87" w14:textId="77777777" w:rsidR="003046C3" w:rsidRPr="00247F4C" w:rsidRDefault="003046C3" w:rsidP="003046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AE9A" w14:textId="77777777" w:rsidR="003046C3" w:rsidRPr="000C2EB9" w:rsidRDefault="003046C3" w:rsidP="003046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27.X.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1073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3090E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bookmarkEnd w:id="77"/>
      <w:tr w:rsidR="003046C3" w14:paraId="5CA47957" w14:textId="77777777" w:rsidTr="00B0430C">
        <w:trPr>
          <w:cantSplit/>
          <w:trHeight w:val="584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224A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15.30-18.15 (przerwa 15 min)</w:t>
            </w: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378A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B8DFC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E91F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054F" w14:textId="77777777" w:rsidR="003046C3" w:rsidRPr="00247F4C" w:rsidRDefault="003046C3" w:rsidP="003046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66046" w14:textId="77777777" w:rsidR="003046C3" w:rsidRPr="000C2EB9" w:rsidRDefault="003046C3" w:rsidP="003046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20.X.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1639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7CC6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46C3" w14:paraId="6B5716E2" w14:textId="77777777" w:rsidTr="00B0430C">
        <w:trPr>
          <w:cantSplit/>
          <w:trHeight w:val="551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FEE66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15.30-18.15 (przerwa 15 min)</w:t>
            </w: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9932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DA58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513D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60E2" w14:textId="77777777" w:rsidR="003046C3" w:rsidRPr="00247F4C" w:rsidRDefault="003046C3" w:rsidP="003046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A221" w14:textId="77777777" w:rsidR="003046C3" w:rsidRPr="000C2EB9" w:rsidRDefault="003046C3" w:rsidP="003046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6.X.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B8A3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9073B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46C3" w14:paraId="18E8D871" w14:textId="77777777" w:rsidTr="00B0430C">
        <w:trPr>
          <w:cantSplit/>
          <w:trHeight w:val="506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5BBA4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lastRenderedPageBreak/>
              <w:t>15.30-18.15 (przerwa 15 min)</w:t>
            </w: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2677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CA3A9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F4A9C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E0FB2" w14:textId="77777777" w:rsidR="003046C3" w:rsidRPr="00E207B0" w:rsidRDefault="003046C3" w:rsidP="003046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07B0"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1560" w14:textId="77777777" w:rsidR="003046C3" w:rsidRPr="000C2EB9" w:rsidRDefault="003046C3" w:rsidP="003046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13.X.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9EB80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6F5A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46C3" w14:paraId="7D429EF4" w14:textId="77777777" w:rsidTr="00B0430C">
        <w:trPr>
          <w:cantSplit/>
          <w:trHeight w:val="258"/>
          <w:tblHeader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42D8F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14.45-17.30 (przerwa 15 min)</w:t>
            </w: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9DDD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1C19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CBD1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2D782" w14:textId="77777777" w:rsidR="003046C3" w:rsidRPr="00E207B0" w:rsidRDefault="003046C3" w:rsidP="003046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07B0"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741D" w14:textId="77777777" w:rsidR="003046C3" w:rsidRPr="000C2EB9" w:rsidRDefault="003046C3" w:rsidP="003046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12.I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D46DC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46D51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46C3" w14:paraId="7D92D506" w14:textId="77777777" w:rsidTr="00B0430C">
        <w:trPr>
          <w:cantSplit/>
          <w:trHeight w:val="257"/>
          <w:tblHeader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8F15F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B7BB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56244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7A2AB" w14:textId="77777777" w:rsidR="003046C3" w:rsidRPr="000C2EB9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5D66" w14:textId="77777777" w:rsidR="003046C3" w:rsidRPr="00E207B0" w:rsidRDefault="003046C3" w:rsidP="003046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07B0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05BF" w14:textId="77777777" w:rsidR="003046C3" w:rsidRPr="000C2EB9" w:rsidRDefault="003046C3" w:rsidP="003046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26.I.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353F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088F5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46C3" w14:paraId="19BE303A" w14:textId="77777777" w:rsidTr="00B0430C">
        <w:trPr>
          <w:cantSplit/>
          <w:trHeight w:val="89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45F6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0" w:name="_Hlk51769368"/>
            <w:bookmarkEnd w:id="78"/>
            <w:r w:rsidRPr="00856808">
              <w:rPr>
                <w:rFonts w:ascii="Times New Roman" w:hAnsi="Times New Roman"/>
                <w:sz w:val="16"/>
                <w:szCs w:val="16"/>
              </w:rPr>
              <w:t>18.30-20.45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AEBA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Położnictwo i ginekologia</w:t>
            </w:r>
          </w:p>
          <w:p w14:paraId="2DFF16E6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Marek Klimek</w:t>
            </w:r>
          </w:p>
          <w:p w14:paraId="2E1E3CAA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07B2" w14:textId="77777777" w:rsidR="003046C3" w:rsidRPr="00247F4C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60B82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45DE1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FF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2710F" w14:textId="2D9DC3AE" w:rsidR="003046C3" w:rsidRDefault="003046C3" w:rsidP="003046C3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1.XII., 8.XII., 15.XII, 5.I, 12.I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0AA4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0647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Marek Klimek</w:t>
            </w:r>
          </w:p>
          <w:p w14:paraId="15B69D53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304CE7F4" w14:textId="77777777" w:rsidR="00542130" w:rsidRDefault="00542130">
      <w:pPr>
        <w:rPr>
          <w:rFonts w:ascii="Times New Roman" w:hAnsi="Times New Roman"/>
          <w:sz w:val="16"/>
          <w:szCs w:val="16"/>
        </w:rPr>
      </w:pPr>
      <w:bookmarkStart w:id="81" w:name="_Hlk49434734"/>
      <w:bookmarkEnd w:id="79"/>
      <w:bookmarkEnd w:id="80"/>
    </w:p>
    <w:p w14:paraId="116B4F0A" w14:textId="1868B19F" w:rsidR="00542130" w:rsidRDefault="00542130">
      <w:pPr>
        <w:rPr>
          <w:rFonts w:ascii="Times New Roman" w:hAnsi="Times New Roman"/>
          <w:sz w:val="16"/>
          <w:szCs w:val="16"/>
        </w:rPr>
      </w:pPr>
      <w:bookmarkStart w:id="82" w:name="_Hlk79667615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1507"/>
        <w:gridCol w:w="1240"/>
        <w:gridCol w:w="957"/>
        <w:gridCol w:w="7"/>
        <w:gridCol w:w="554"/>
        <w:gridCol w:w="1302"/>
        <w:gridCol w:w="1275"/>
        <w:gridCol w:w="1129"/>
      </w:tblGrid>
      <w:tr w:rsidR="00542130" w14:paraId="6353E6D9" w14:textId="77777777" w:rsidTr="00250D9C">
        <w:trPr>
          <w:cantSplit/>
          <w:trHeight w:val="705"/>
          <w:tblHeader/>
        </w:trPr>
        <w:tc>
          <w:tcPr>
            <w:tcW w:w="9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81"/>
          <w:bookmarkEnd w:id="82"/>
          <w:p w14:paraId="5CC3EC7A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CZWARTEK</w:t>
            </w:r>
          </w:p>
        </w:tc>
      </w:tr>
      <w:tr w:rsidR="00542130" w14:paraId="391C4315" w14:textId="77777777" w:rsidTr="00D22904">
        <w:trPr>
          <w:cantSplit/>
          <w:trHeight w:val="1015"/>
          <w:tblHeader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C0D91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3" w:name="_Hlk80174335"/>
            <w:r>
              <w:rPr>
                <w:rFonts w:ascii="Times New Roman" w:hAnsi="Times New Roman"/>
                <w:sz w:val="16"/>
                <w:szCs w:val="16"/>
              </w:rPr>
              <w:t>8.00-10.15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3B62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Mikrobiologia i parazytologia </w:t>
            </w:r>
          </w:p>
          <w:p w14:paraId="3A1F7581" w14:textId="77777777" w:rsid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Piotr Pierzchalski, </w:t>
            </w:r>
          </w:p>
          <w:p w14:paraId="52BFF1EC" w14:textId="3D247168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UJ</w:t>
            </w:r>
          </w:p>
          <w:p w14:paraId="28B0C3FA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B0E1C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1C2A" w14:textId="77777777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68DA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534C1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18.XI., 25.XI., 2.XII., 9.XII., 16.XII., 13.I., 20.I., 27.I.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CDD9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 Teams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A95E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Prof. Dr hab. Piotr Pierzchalski</w:t>
            </w:r>
          </w:p>
        </w:tc>
      </w:tr>
      <w:tr w:rsidR="00542130" w14:paraId="1A51EC62" w14:textId="77777777" w:rsidTr="00D22904">
        <w:trPr>
          <w:cantSplit/>
          <w:trHeight w:val="1015"/>
          <w:tblHeader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3E7F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4" w:name="_Hlk79589355"/>
            <w:bookmarkEnd w:id="83"/>
            <w:r>
              <w:rPr>
                <w:rFonts w:ascii="Times New Roman" w:hAnsi="Times New Roman"/>
                <w:sz w:val="16"/>
                <w:szCs w:val="16"/>
              </w:rPr>
              <w:t>8.00-10.15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834A5" w14:textId="77777777" w:rsidR="00542130" w:rsidRDefault="00543E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Podstawy ratownictwa medycznego</w:t>
            </w:r>
          </w:p>
          <w:p w14:paraId="6A68AC14" w14:textId="77777777" w:rsidR="00542130" w:rsidRDefault="00543E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4C9E6B22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D875" w14:textId="77777777" w:rsidR="00542130" w:rsidRPr="00247F4C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CE9EE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18D1" w14:textId="77777777" w:rsidR="00542130" w:rsidRDefault="005421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FDD19" w14:textId="77777777" w:rsidR="00542130" w:rsidRDefault="00543E77" w:rsidP="000A1FC7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7.X., 14.X</w:t>
            </w:r>
            <w:r>
              <w:t>.,</w:t>
            </w:r>
            <w:r>
              <w:rPr>
                <w:sz w:val="16"/>
                <w:szCs w:val="16"/>
              </w:rPr>
              <w:t>21.X.</w:t>
            </w:r>
            <w:r>
              <w:rPr>
                <w:rFonts w:ascii="Times New Roman" w:hAnsi="Times New Roman"/>
                <w:sz w:val="16"/>
                <w:szCs w:val="16"/>
              </w:rPr>
              <w:t>, 28.X., 4XI.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1D362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 Teams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7457E" w14:textId="141585BF" w:rsidR="00542130" w:rsidRDefault="00780F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bookmarkEnd w:id="84"/>
      <w:tr w:rsidR="00FE3101" w14:paraId="2704EAA0" w14:textId="77777777" w:rsidTr="00FE3101">
        <w:trPr>
          <w:cantSplit/>
          <w:trHeight w:val="1015"/>
          <w:tblHeader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0B78F" w14:textId="11853279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140A" w14:textId="77777777" w:rsidR="00FE3101" w:rsidRDefault="00FE3101" w:rsidP="00FE31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pediatryczne</w:t>
            </w:r>
          </w:p>
          <w:p w14:paraId="7183936E" w14:textId="77777777" w:rsidR="00FE3101" w:rsidRDefault="00FE3101" w:rsidP="00FE310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5FBBCDF5" w14:textId="77777777" w:rsidR="00FE3101" w:rsidRDefault="00FE3101" w:rsidP="00FE310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(40h)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027ED812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91887" w14:textId="77777777" w:rsidR="00FE3101" w:rsidRDefault="00FE3101" w:rsidP="00FE31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</w:t>
            </w:r>
          </w:p>
          <w:p w14:paraId="5733EC53" w14:textId="14B94266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E186C" w14:textId="0C92D20B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EA23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00C8" w14:textId="7C6B23F8" w:rsidR="00FE3101" w:rsidRPr="00B207BD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07B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7.X.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B7C0" w14:textId="00A0245E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MS Teams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9F1FB" w14:textId="1A9FEBB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Dr Grażyna Cepuch</w:t>
            </w:r>
          </w:p>
        </w:tc>
      </w:tr>
      <w:tr w:rsidR="00FE3101" w14:paraId="5A47AE92" w14:textId="77777777" w:rsidTr="00D22904">
        <w:trPr>
          <w:cantSplit/>
          <w:trHeight w:val="1015"/>
          <w:tblHeader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3DDF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7EC9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Patologia</w:t>
            </w:r>
          </w:p>
          <w:p w14:paraId="5BE488BD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1AF43A55" w14:textId="695E977F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E7EAF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ED510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  <w:p w14:paraId="0640D0AF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28570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1EE9" w14:textId="6AC4A34A" w:rsidR="00FE3101" w:rsidRDefault="00FE3101" w:rsidP="00FE31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14.X.,21.X.,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28.X., 4.XI., 18.XI., 25.XI., 2.XII., 9.XII., 16.XII.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CA8FB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 Teams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94CC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Joanna Bonior, Prof. UJ, </w:t>
            </w:r>
          </w:p>
          <w:p w14:paraId="64DBAB4E" w14:textId="4E5934D0" w:rsidR="00FE3101" w:rsidRPr="00651F1E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Anna Leja-Szpak, </w:t>
            </w:r>
            <w:r>
              <w:rPr>
                <w:rFonts w:ascii="Times New Roman" w:hAnsi="Times New Roman"/>
                <w:sz w:val="16"/>
                <w:szCs w:val="16"/>
              </w:rPr>
              <w:t>Dr Joanna Szklarczyk</w:t>
            </w:r>
          </w:p>
        </w:tc>
      </w:tr>
      <w:tr w:rsidR="00FE3101" w14:paraId="776BB862" w14:textId="77777777" w:rsidTr="00D22904">
        <w:trPr>
          <w:cantSplit/>
          <w:trHeight w:val="1532"/>
          <w:tblHeader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A5F7" w14:textId="28DB7EA5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5" w:name="_Hlk82543805"/>
            <w:r>
              <w:rPr>
                <w:rFonts w:ascii="Times New Roman" w:hAnsi="Times New Roman"/>
                <w:sz w:val="16"/>
                <w:szCs w:val="16"/>
              </w:rPr>
              <w:t>13.45-16.00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54FB6" w14:textId="77777777" w:rsidR="00FE3101" w:rsidRPr="00415E1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15E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6EACA94B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2699FE73" w14:textId="70E7A6A4" w:rsidR="00FE3101" w:rsidRPr="00415E1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5638" w14:textId="5706AB23" w:rsidR="00FE3101" w:rsidRPr="00415E1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15E10"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9761" w14:textId="35E04172" w:rsidR="00FE3101" w:rsidRPr="00415E1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5E1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F59F3" w14:textId="773B832F" w:rsidR="00FE3101" w:rsidRPr="00415E1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5E10"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84662" w14:textId="77777777" w:rsidR="00FE3101" w:rsidRPr="00D83B75" w:rsidRDefault="00FE3101" w:rsidP="00FE310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7.X., 14.X.,21.X.,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28.X., 4.XI.,</w:t>
            </w:r>
            <w:r w:rsidRPr="00D83B75">
              <w:rPr>
                <w:rFonts w:ascii="Times New Roman" w:hAnsi="Times New Roman"/>
                <w:color w:val="FF0000"/>
                <w:sz w:val="16"/>
                <w:szCs w:val="16"/>
              </w:rPr>
              <w:t>sala 203</w:t>
            </w:r>
          </w:p>
          <w:p w14:paraId="635AA6E7" w14:textId="2EC105C1" w:rsidR="00FE3101" w:rsidRDefault="00FE3101" w:rsidP="00FE31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18.XI., 25.XI., 2.XII., 9.XII., 16.XII. </w:t>
            </w:r>
            <w:r w:rsidRPr="00D83B75">
              <w:rPr>
                <w:rFonts w:ascii="Times New Roman" w:hAnsi="Times New Roman"/>
                <w:color w:val="FF0000"/>
                <w:sz w:val="16"/>
                <w:szCs w:val="16"/>
              </w:rPr>
              <w:t>sala 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1CDDA" w14:textId="4E277613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ul. Michałowskiego 12, </w:t>
            </w:r>
            <w:r w:rsidRPr="0024665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sala 203 lub 204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E72E" w14:textId="631A871A" w:rsidR="00FE3101" w:rsidRDefault="00FE3101" w:rsidP="00FE31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Urszula Wątor</w:t>
            </w:r>
          </w:p>
        </w:tc>
      </w:tr>
      <w:tr w:rsidR="00FE3101" w14:paraId="649F8E69" w14:textId="77777777" w:rsidTr="00D22904">
        <w:trPr>
          <w:cantSplit/>
          <w:trHeight w:val="1532"/>
          <w:tblHeader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EBB6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6" w:name="_Hlk79566750"/>
            <w:bookmarkEnd w:id="85"/>
            <w:r>
              <w:rPr>
                <w:rFonts w:ascii="Times New Roman" w:hAnsi="Times New Roman"/>
                <w:sz w:val="16"/>
                <w:szCs w:val="16"/>
              </w:rPr>
              <w:t xml:space="preserve">14.00-16.15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6256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Badania naukowe w pielęgniarstwie</w:t>
            </w:r>
          </w:p>
          <w:p w14:paraId="0F4C4015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7B431A00" w14:textId="77777777" w:rsidR="00FE3101" w:rsidRDefault="00FE3101" w:rsidP="00FE31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970ED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28EA" w14:textId="050879CB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4534D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  <w:p w14:paraId="262C96F4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CA49" w14:textId="77777777" w:rsidR="00FE3101" w:rsidRDefault="00FE3101" w:rsidP="00FE310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7.X., 14.X.,21.X.,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28.X., 4.XI.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6616" w14:textId="247ACAA1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</w:p>
          <w:p w14:paraId="1B081C7A" w14:textId="3B5E071A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93283" w14:textId="77777777" w:rsidR="00FE3101" w:rsidRDefault="00FE3101" w:rsidP="00FE31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Maria Kózka</w:t>
            </w:r>
          </w:p>
          <w:p w14:paraId="2A539C4A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3101" w14:paraId="19C4E66B" w14:textId="77777777" w:rsidTr="00D22904">
        <w:trPr>
          <w:cantSplit/>
          <w:trHeight w:val="965"/>
          <w:tblHeader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2F94" w14:textId="2754B4C1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7" w:name="_Hlk77656837"/>
            <w:bookmarkEnd w:id="86"/>
            <w:r>
              <w:rPr>
                <w:rFonts w:ascii="Times New Roman" w:hAnsi="Times New Roman"/>
                <w:sz w:val="16"/>
                <w:szCs w:val="16"/>
              </w:rPr>
              <w:t>16.15-18.30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2E02" w14:textId="77777777" w:rsidR="00FE3101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Badania naukowe w pielęgniarstwie</w:t>
            </w:r>
          </w:p>
          <w:p w14:paraId="6246FC7C" w14:textId="77777777" w:rsidR="00FE3101" w:rsidRDefault="00FE3101" w:rsidP="00FE31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Maria Kózka</w:t>
            </w:r>
          </w:p>
          <w:p w14:paraId="58510154" w14:textId="77777777" w:rsidR="00FE3101" w:rsidRDefault="00FE3101" w:rsidP="00FE310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(15h)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CDD04" w14:textId="77777777" w:rsidR="00FE3101" w:rsidRPr="00247F4C" w:rsidRDefault="00FE3101" w:rsidP="00FE310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7B2B4" w14:textId="5A8F74D0" w:rsidR="00FE3101" w:rsidRPr="002D2403" w:rsidRDefault="00FE3101" w:rsidP="00FE31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40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6B78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AD0C2" w14:textId="77777777" w:rsidR="00FE3101" w:rsidRDefault="00FE3101" w:rsidP="00FE310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7.X., 14.X.,21.X.,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28.X., 4.XI.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C912" w14:textId="77777777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</w:p>
          <w:p w14:paraId="21433143" w14:textId="15BC4A59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437671D" w14:textId="29C58F63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207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85B3" w14:textId="77777777" w:rsidR="00FE3101" w:rsidRDefault="00FE3101" w:rsidP="00FE31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Anita Orzeł-Nowak</w:t>
            </w:r>
          </w:p>
        </w:tc>
      </w:tr>
      <w:tr w:rsidR="00FE3101" w14:paraId="76AFC77F" w14:textId="77777777" w:rsidTr="00D22904">
        <w:trPr>
          <w:cantSplit/>
          <w:trHeight w:val="170"/>
          <w:tblHeader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847CD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8" w:name="_Hlk80040373"/>
            <w:bookmarkEnd w:id="87"/>
            <w:r w:rsidRPr="00043FBB">
              <w:rPr>
                <w:rFonts w:ascii="Times New Roman" w:hAnsi="Times New Roman"/>
                <w:sz w:val="16"/>
                <w:szCs w:val="16"/>
              </w:rPr>
              <w:t>13.45-17.45</w:t>
            </w:r>
          </w:p>
          <w:p w14:paraId="6B774E66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FBB">
              <w:rPr>
                <w:rFonts w:ascii="Times New Roman" w:hAnsi="Times New Roman"/>
                <w:sz w:val="16"/>
                <w:szCs w:val="16"/>
              </w:rPr>
              <w:t>(15 min przerwy)</w:t>
            </w:r>
          </w:p>
          <w:p w14:paraId="5B079178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49085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Podstawy ratownictwa medycznego </w:t>
            </w:r>
          </w:p>
          <w:p w14:paraId="490915AF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FBB"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7C91AC78" w14:textId="77777777" w:rsidR="00FE3101" w:rsidRPr="00043FBB" w:rsidRDefault="00FE3101" w:rsidP="00FE3101">
            <w:pPr>
              <w:spacing w:after="0" w:line="240" w:lineRule="auto"/>
              <w:jc w:val="center"/>
            </w:pPr>
            <w:r w:rsidRPr="00043FBB"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65E3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  <w:p w14:paraId="3A5B9DB1" w14:textId="77777777" w:rsidR="00FE3101" w:rsidRPr="00043FBB" w:rsidRDefault="00FE3101" w:rsidP="00FE3101">
            <w:pPr>
              <w:spacing w:after="0" w:line="240" w:lineRule="auto"/>
              <w:jc w:val="center"/>
            </w:pPr>
            <w:r w:rsidRPr="00043FBB">
              <w:rPr>
                <w:rFonts w:ascii="Times New Roman" w:hAnsi="Times New Roman"/>
                <w:sz w:val="16"/>
                <w:szCs w:val="16"/>
              </w:rPr>
              <w:t>Pracownia umiejętności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D5C40" w14:textId="7C3F74A0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FB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8F1FE" w14:textId="3BFAE7F4" w:rsidR="00FE3101" w:rsidRPr="00043FBB" w:rsidRDefault="00FE3101" w:rsidP="00FE3101">
            <w:pPr>
              <w:jc w:val="center"/>
              <w:rPr>
                <w:b/>
                <w:bCs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88F2" w14:textId="77777777" w:rsidR="00FE3101" w:rsidRDefault="00FE3101" w:rsidP="00FE31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21.X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A866D" w14:textId="77A821C2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l. Łazarza 16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ED9F" w14:textId="03633F2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FE3101" w14:paraId="0A68AD6D" w14:textId="77777777" w:rsidTr="00D22904">
        <w:trPr>
          <w:cantSplit/>
          <w:trHeight w:val="170"/>
          <w:tblHeader/>
        </w:trPr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55211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24A1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BEEC9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454A1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FACDB" w14:textId="1B485D84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R2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3DE0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28.X.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D9EED" w14:textId="77777777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6E129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3101" w14:paraId="6F3B3FB7" w14:textId="77777777" w:rsidTr="00D22904">
        <w:trPr>
          <w:cantSplit/>
          <w:trHeight w:val="170"/>
          <w:tblHeader/>
        </w:trPr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1E5AB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BE5E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EFB1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4772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BADB" w14:textId="21D60D6E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R12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52040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4.XI.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1608" w14:textId="77777777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1287E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3101" w14:paraId="105448A2" w14:textId="77777777" w:rsidTr="00D22904">
        <w:trPr>
          <w:cantSplit/>
          <w:trHeight w:val="170"/>
          <w:tblHeader/>
        </w:trPr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366E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09FB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4AADD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BC178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E2A1" w14:textId="03F0BE46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R5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D948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18.XI.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921A" w14:textId="77777777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CA35E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3101" w14:paraId="44A41ED7" w14:textId="77777777" w:rsidTr="00D22904">
        <w:trPr>
          <w:cantSplit/>
          <w:trHeight w:val="170"/>
          <w:tblHeader/>
        </w:trPr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2F85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AB6D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5196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1AAEE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73239" w14:textId="0238EB3F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R9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6C4D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25.XI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BDA2" w14:textId="77777777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DB27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3101" w14:paraId="57FD09DD" w14:textId="77777777" w:rsidTr="00D22904">
        <w:trPr>
          <w:cantSplit/>
          <w:trHeight w:val="170"/>
          <w:tblHeader/>
        </w:trPr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F65E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B734E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342D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58F12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E6E85" w14:textId="7B26A704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R6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2BB01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2.XII.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1BA2" w14:textId="77777777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A02E0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3101" w14:paraId="68D4F4F9" w14:textId="77777777" w:rsidTr="00D22904">
        <w:trPr>
          <w:cantSplit/>
          <w:trHeight w:val="255"/>
          <w:tblHeader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02B8B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9" w:name="_Hlk51065391"/>
            <w:bookmarkStart w:id="90" w:name="_Hlk78964750"/>
            <w:bookmarkStart w:id="91" w:name="_Hlk79407202"/>
            <w:bookmarkStart w:id="92" w:name="_Hlk79572574"/>
            <w:bookmarkStart w:id="93" w:name="_Hlk79672168"/>
            <w:r w:rsidRPr="00043FBB">
              <w:rPr>
                <w:rFonts w:ascii="Times New Roman" w:hAnsi="Times New Roman"/>
                <w:sz w:val="16"/>
                <w:szCs w:val="16"/>
              </w:rPr>
              <w:t>13.45-17.45</w:t>
            </w:r>
          </w:p>
          <w:p w14:paraId="1AE34159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4EC29C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sz w:val="16"/>
                <w:szCs w:val="16"/>
              </w:rPr>
              <w:t>(15 min przerwy)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C94E4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Podstawy ratownictwa medycznego </w:t>
            </w:r>
          </w:p>
          <w:p w14:paraId="2738CDD7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FBB"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493D70DF" w14:textId="77777777" w:rsidR="00FE3101" w:rsidRPr="00043FBB" w:rsidRDefault="00FE3101" w:rsidP="00FE3101">
            <w:pPr>
              <w:jc w:val="center"/>
            </w:pPr>
            <w:r w:rsidRPr="00043FBB"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E497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  <w:p w14:paraId="43915CEE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FBB">
              <w:rPr>
                <w:rFonts w:ascii="Times New Roman" w:hAnsi="Times New Roman"/>
                <w:sz w:val="16"/>
                <w:szCs w:val="16"/>
              </w:rPr>
              <w:t>CIEM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6FBC4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FB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57DC" w14:textId="5937668F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85B9A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9.XII.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F0421" w14:textId="68DC6A94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l. Łazarza 16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E3005" w14:textId="5E6FAED5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FE3101" w14:paraId="431F587F" w14:textId="77777777" w:rsidTr="00D22904">
        <w:trPr>
          <w:cantSplit/>
          <w:trHeight w:val="255"/>
          <w:tblHeader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E766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FFF6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333EC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B9704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D235D" w14:textId="1F65C66C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2S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24F06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E616A" w14:textId="77777777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D6E2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3101" w14:paraId="466BBCF2" w14:textId="77777777" w:rsidTr="00D22904">
        <w:trPr>
          <w:cantSplit/>
          <w:trHeight w:val="255"/>
          <w:tblHeader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CE8D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C141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49FC6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23B82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1B622" w14:textId="46399A65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3S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E9E8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1B8F" w14:textId="77777777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1237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3101" w14:paraId="5973121D" w14:textId="77777777" w:rsidTr="00D22904">
        <w:trPr>
          <w:cantSplit/>
          <w:trHeight w:val="255"/>
          <w:tblHeader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5839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410C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947FF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C4ED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6FEB" w14:textId="396F0C13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7S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87093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87F4" w14:textId="77777777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593B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89"/>
      <w:bookmarkEnd w:id="90"/>
      <w:bookmarkEnd w:id="91"/>
      <w:tr w:rsidR="00FE3101" w14:paraId="6F78178C" w14:textId="77777777" w:rsidTr="00D22904">
        <w:trPr>
          <w:cantSplit/>
          <w:trHeight w:val="255"/>
          <w:tblHeader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A3DE" w14:textId="1294154F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br/>
            </w:r>
            <w:r w:rsidRPr="00043FBB">
              <w:rPr>
                <w:rFonts w:ascii="Times New Roman" w:hAnsi="Times New Roman"/>
                <w:sz w:val="16"/>
                <w:szCs w:val="16"/>
              </w:rPr>
              <w:t>13.45-17.45</w:t>
            </w:r>
          </w:p>
          <w:p w14:paraId="74A02F6C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482FC8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FBB">
              <w:rPr>
                <w:rFonts w:ascii="Times New Roman" w:hAnsi="Times New Roman"/>
                <w:sz w:val="16"/>
                <w:szCs w:val="16"/>
              </w:rPr>
              <w:t>(15 min przerwy)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45C33" w14:textId="77777777" w:rsidR="00FE3101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Podstawy ratownictwa medycznego </w:t>
            </w:r>
          </w:p>
          <w:p w14:paraId="26B627C8" w14:textId="3FDF73A5" w:rsidR="00FE3101" w:rsidRPr="00F41B72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3520D915" w14:textId="77777777" w:rsidR="00FE3101" w:rsidRPr="00043FBB" w:rsidRDefault="00FE3101" w:rsidP="00FE3101">
            <w:pPr>
              <w:jc w:val="center"/>
            </w:pPr>
            <w:r w:rsidRPr="00043FBB"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C1A9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  <w:p w14:paraId="2AF651BA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FBB">
              <w:rPr>
                <w:rFonts w:ascii="Times New Roman" w:hAnsi="Times New Roman"/>
                <w:sz w:val="16"/>
                <w:szCs w:val="16"/>
              </w:rPr>
              <w:t>CIEM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2489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FB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87F0E" w14:textId="442B3E68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8S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EE30C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16.XII.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92E94" w14:textId="52E4C6B1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l. Łazarza 16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E131" w14:textId="7D92FA04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FE3101" w14:paraId="6E0307DD" w14:textId="77777777" w:rsidTr="00D22904">
        <w:trPr>
          <w:cantSplit/>
          <w:trHeight w:val="255"/>
          <w:tblHeader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C54B6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AB7E3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D5D5A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31005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A9736" w14:textId="3ECFCE43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9S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7D527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8E72C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9710D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3101" w14:paraId="5E5C1CD1" w14:textId="77777777" w:rsidTr="00D22904">
        <w:trPr>
          <w:cantSplit/>
          <w:trHeight w:val="255"/>
          <w:tblHeader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1AB24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2F50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E27C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8166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CB13" w14:textId="3B000EAA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13S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E410A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202C3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BC7F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3101" w14:paraId="0B599F29" w14:textId="77777777" w:rsidTr="00D22904">
        <w:trPr>
          <w:cantSplit/>
          <w:trHeight w:val="900"/>
          <w:tblHeader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5F1C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7F34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B30C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C64C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843E0" w14:textId="76DA8F02" w:rsidR="00FE3101" w:rsidRPr="00043FBB" w:rsidRDefault="00FE3101" w:rsidP="00FE310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14S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C25D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D4964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78D6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3101" w14:paraId="3F287720" w14:textId="77777777" w:rsidTr="00D22904">
        <w:trPr>
          <w:cantSplit/>
          <w:trHeight w:val="255"/>
          <w:tblHeader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8D4A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FBB">
              <w:rPr>
                <w:rFonts w:ascii="Times New Roman" w:hAnsi="Times New Roman"/>
                <w:sz w:val="16"/>
                <w:szCs w:val="16"/>
              </w:rPr>
              <w:t>13.45-17.45</w:t>
            </w:r>
          </w:p>
          <w:p w14:paraId="6FA7F57F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81EA06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FBB">
              <w:rPr>
                <w:rFonts w:ascii="Times New Roman" w:hAnsi="Times New Roman"/>
                <w:sz w:val="16"/>
                <w:szCs w:val="16"/>
              </w:rPr>
              <w:t>(15 min przerwy)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B966A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Podstawy ratownictwa medycznego </w:t>
            </w:r>
          </w:p>
          <w:p w14:paraId="79C616C1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FBB"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3F63D76F" w14:textId="77777777" w:rsidR="00FE3101" w:rsidRPr="00043FBB" w:rsidRDefault="00FE3101" w:rsidP="00FE3101">
            <w:pPr>
              <w:jc w:val="center"/>
            </w:pPr>
            <w:r w:rsidRPr="00043FBB"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97C3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  <w:p w14:paraId="3966F6E5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FBB">
              <w:rPr>
                <w:rFonts w:ascii="Times New Roman" w:hAnsi="Times New Roman"/>
                <w:sz w:val="16"/>
                <w:szCs w:val="16"/>
              </w:rPr>
              <w:t>CIEM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8E20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FB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40C9" w14:textId="2455380C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15S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12CB8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13.I.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768B" w14:textId="05A455CF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9B53" w14:textId="0A8E671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FE3101" w14:paraId="35BDA92F" w14:textId="77777777" w:rsidTr="00D22904">
        <w:trPr>
          <w:cantSplit/>
          <w:trHeight w:val="255"/>
          <w:tblHeader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ED467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73BB9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B0CE8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B2547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1FE84" w14:textId="52B979D0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22S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F31B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434E4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DDFC0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3101" w14:paraId="648BAA3E" w14:textId="77777777" w:rsidTr="00D22904">
        <w:trPr>
          <w:cantSplit/>
          <w:trHeight w:val="255"/>
          <w:tblHeader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4125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016D0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7F265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AD572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5E91" w14:textId="2F312C09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23S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7A696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8E07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6B99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3101" w14:paraId="0A463F41" w14:textId="77777777" w:rsidTr="00D22904">
        <w:trPr>
          <w:cantSplit/>
          <w:trHeight w:val="255"/>
          <w:tblHeader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EE876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CBD7" w14:textId="77777777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A9D5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2918" w14:textId="77777777" w:rsidR="00FE3101" w:rsidRPr="00043FBB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59F6" w14:textId="374834D9" w:rsidR="00FE3101" w:rsidRPr="00043FBB" w:rsidRDefault="00FE3101" w:rsidP="00FE31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3FBB">
              <w:rPr>
                <w:rFonts w:ascii="Times New Roman" w:hAnsi="Times New Roman"/>
                <w:b/>
                <w:bCs/>
                <w:sz w:val="16"/>
                <w:szCs w:val="16"/>
              </w:rPr>
              <w:t>24S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8D67C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1BA8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AFE1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3101" w14:paraId="372B4ADD" w14:textId="77777777" w:rsidTr="00D22904">
        <w:trPr>
          <w:cantSplit/>
          <w:trHeight w:val="345"/>
          <w:tblHeader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32536" w14:textId="49450778" w:rsidR="00FE3101" w:rsidRPr="00250D9C" w:rsidRDefault="00FE3101" w:rsidP="00FE31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94" w:name="_Hlk79576495"/>
            <w:bookmarkEnd w:id="88"/>
            <w:bookmarkEnd w:id="92"/>
            <w:bookmarkEnd w:id="93"/>
            <w:r w:rsidRPr="00250D9C">
              <w:rPr>
                <w:rFonts w:ascii="Times New Roman" w:hAnsi="Times New Roman"/>
                <w:sz w:val="16"/>
                <w:szCs w:val="16"/>
              </w:rPr>
              <w:t>16.00-</w:t>
            </w:r>
            <w:r w:rsidRPr="00CF79FD">
              <w:rPr>
                <w:rFonts w:ascii="Times New Roman" w:hAnsi="Times New Roman"/>
                <w:sz w:val="16"/>
                <w:szCs w:val="16"/>
              </w:rPr>
              <w:t>17.45</w:t>
            </w:r>
          </w:p>
          <w:p w14:paraId="32676CF3" w14:textId="77777777" w:rsidR="00FE3101" w:rsidRPr="00250D9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B6212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497E246E" w14:textId="77777777" w:rsidR="00FE3101" w:rsidRDefault="00FE3101" w:rsidP="00FE31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07486C47" w14:textId="77777777" w:rsidR="00FE3101" w:rsidRDefault="00FE3101" w:rsidP="00FE31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E8AE2" w14:textId="0C27D3EF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29E39" w14:textId="113EB969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CB4C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87BAD" w14:textId="77777777" w:rsidR="00FE3101" w:rsidRDefault="00FE3101" w:rsidP="00FE31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7.X., 14.X.,21.X.,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28.X., 4.XI., 18.XI., </w:t>
            </w:r>
          </w:p>
          <w:p w14:paraId="67DFF8BD" w14:textId="793CCBE4" w:rsidR="00FE3101" w:rsidRDefault="00FE3101" w:rsidP="00FE310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25.XI., 2.XII., 9.XII., 16.XII., 13.I., 20.I.,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4FD1" w14:textId="77777777" w:rsidR="00FE3101" w:rsidRDefault="00FE3101" w:rsidP="00FE310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Badurskiego 19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C0A6" w14:textId="3B9E0DF2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  <w:t>Mgr Urszula Jabłońska</w:t>
            </w:r>
          </w:p>
        </w:tc>
      </w:tr>
      <w:tr w:rsidR="00FE3101" w14:paraId="2473D0A2" w14:textId="77777777" w:rsidTr="00D22904">
        <w:trPr>
          <w:cantSplit/>
          <w:trHeight w:val="345"/>
          <w:tblHeader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3E0B9" w14:textId="163022C4" w:rsidR="00FE3101" w:rsidRPr="00250D9C" w:rsidRDefault="00FE3101" w:rsidP="00FE31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C3EA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8D661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1012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4B4B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36465" w14:textId="2C66F306" w:rsidR="00FE3101" w:rsidRDefault="00FE3101" w:rsidP="00FE31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27.I.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F62F6" w14:textId="77777777" w:rsidR="00FE3101" w:rsidRDefault="00FE3101" w:rsidP="00FE310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46357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E3101" w14:paraId="69AB5F43" w14:textId="77777777" w:rsidTr="00D22904">
        <w:trPr>
          <w:cantSplit/>
          <w:trHeight w:val="368"/>
          <w:tblHeader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8A08" w14:textId="066E40DC" w:rsidR="00FE3101" w:rsidRPr="00CF79FD" w:rsidRDefault="00FE3101" w:rsidP="00FE3101">
            <w:pPr>
              <w:rPr>
                <w:rFonts w:ascii="Times New Roman" w:hAnsi="Times New Roman"/>
                <w:sz w:val="16"/>
                <w:szCs w:val="16"/>
              </w:rPr>
            </w:pPr>
            <w:bookmarkStart w:id="95" w:name="_Hlk82543454"/>
            <w:bookmarkStart w:id="96" w:name="_Hlk82543519"/>
            <w:r w:rsidRPr="00CF79FD">
              <w:rPr>
                <w:rFonts w:ascii="Times New Roman" w:hAnsi="Times New Roman"/>
                <w:sz w:val="16"/>
                <w:szCs w:val="16"/>
              </w:rPr>
              <w:t>16.00-17.45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70AB4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43028544" w14:textId="77777777" w:rsidR="00FE3101" w:rsidRDefault="00FE3101" w:rsidP="00FE31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52BF4E6E" w14:textId="77777777" w:rsidR="00FE3101" w:rsidRDefault="00FE3101" w:rsidP="00FE31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ABCE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BA925" w14:textId="0EFAA01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455A" w14:textId="2C139CC7" w:rsidR="00FE3101" w:rsidRPr="00415E10" w:rsidRDefault="00FE3101" w:rsidP="00FE3101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color w:val="000000"/>
                <w:sz w:val="16"/>
                <w:szCs w:val="16"/>
              </w:rPr>
            </w:pPr>
          </w:p>
          <w:p w14:paraId="29D4C9D5" w14:textId="6050776E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BE9A" w14:textId="2B215A81" w:rsidR="00FE3101" w:rsidRDefault="00FE3101" w:rsidP="00FE31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7.X., 14.X.,21.X., 28.X., 4.XI., 18.XI., 25.XI., 2.XII., 9.XII., 16.XII., 13.I., 20.I.,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00C11" w14:textId="77777777" w:rsidR="00FE3101" w:rsidRDefault="00FE3101" w:rsidP="00FE3101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Badurskiego 19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8DCA" w14:textId="3989DEB2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  <w:t>Mgr Przemysław Ostrowski</w:t>
            </w:r>
          </w:p>
        </w:tc>
      </w:tr>
      <w:tr w:rsidR="00FE3101" w14:paraId="010BA887" w14:textId="77777777" w:rsidTr="00D22904">
        <w:trPr>
          <w:cantSplit/>
          <w:trHeight w:val="368"/>
          <w:tblHeader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DF92F" w14:textId="2DA50D63" w:rsidR="00FE3101" w:rsidRPr="00CF79FD" w:rsidRDefault="00FE3101" w:rsidP="00FE3101">
            <w:pPr>
              <w:rPr>
                <w:rFonts w:ascii="Times New Roman" w:hAnsi="Times New Roman"/>
                <w:sz w:val="16"/>
                <w:szCs w:val="16"/>
              </w:rPr>
            </w:pPr>
            <w:r w:rsidRPr="00CF79FD">
              <w:rPr>
                <w:rFonts w:ascii="Times New Roman" w:hAnsi="Times New Roman"/>
                <w:sz w:val="16"/>
                <w:szCs w:val="16"/>
              </w:rPr>
              <w:t>16.00-17.30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D5903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B93B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F0EA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0ABD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DC450" w14:textId="3999CB6C" w:rsidR="00FE3101" w:rsidRDefault="00FE3101" w:rsidP="00FE31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27.I.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E7C3" w14:textId="77777777" w:rsidR="00FE3101" w:rsidRDefault="00FE3101" w:rsidP="00FE310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7EE3F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E3101" w14:paraId="3C65E48C" w14:textId="77777777" w:rsidTr="00D22904">
        <w:trPr>
          <w:cantSplit/>
          <w:trHeight w:val="368"/>
          <w:tblHeader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884B" w14:textId="563ABA35" w:rsidR="00FE3101" w:rsidRPr="00CF79FD" w:rsidRDefault="00FE3101" w:rsidP="00FE3101">
            <w:pPr>
              <w:rPr>
                <w:rFonts w:ascii="Times New Roman" w:hAnsi="Times New Roman"/>
                <w:sz w:val="16"/>
                <w:szCs w:val="16"/>
              </w:rPr>
            </w:pPr>
            <w:r w:rsidRPr="00CF79FD">
              <w:rPr>
                <w:rFonts w:ascii="Times New Roman" w:hAnsi="Times New Roman"/>
                <w:sz w:val="16"/>
                <w:szCs w:val="16"/>
              </w:rPr>
              <w:t>17.00-18.45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A839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4AB959AA" w14:textId="77777777" w:rsidR="00FE3101" w:rsidRDefault="00FE3101" w:rsidP="00FE31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43B1A91F" w14:textId="77777777" w:rsidR="00FE3101" w:rsidRDefault="00FE3101" w:rsidP="00FE31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  <w:p w14:paraId="11B1E65A" w14:textId="77777777" w:rsidR="00FE3101" w:rsidRDefault="00FE3101" w:rsidP="00FE3101">
            <w:pPr>
              <w:spacing w:after="0" w:line="240" w:lineRule="auto"/>
              <w:jc w:val="center"/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EC73C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4002" w14:textId="000E1274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863B" w14:textId="75D3B90E" w:rsidR="00FE3101" w:rsidRPr="00415E10" w:rsidRDefault="00FE3101" w:rsidP="00FE3101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color w:val="000000"/>
                <w:sz w:val="16"/>
                <w:szCs w:val="16"/>
              </w:rPr>
            </w:pPr>
          </w:p>
          <w:p w14:paraId="453A6644" w14:textId="7A3976D4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01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1ADD" w14:textId="60AB020D" w:rsidR="00FE3101" w:rsidRDefault="00FE3101" w:rsidP="00FE31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7.X., 14.X.,21.X., 28.X., 4.XI., 18.XI., 25.XI., 2.XII., 9.XII., 16.XII.,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13.I., 20.I.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7A28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Badurskiego 19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43B3" w14:textId="79312E13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Mgr Iwona Janas</w:t>
            </w:r>
          </w:p>
        </w:tc>
      </w:tr>
      <w:bookmarkEnd w:id="95"/>
      <w:tr w:rsidR="00FE3101" w14:paraId="453E4F70" w14:textId="77777777" w:rsidTr="00D22904">
        <w:trPr>
          <w:cantSplit/>
          <w:trHeight w:val="368"/>
          <w:tblHeader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4E55" w14:textId="4A417DC9" w:rsidR="00FE3101" w:rsidRPr="00CF79FD" w:rsidRDefault="00FE3101" w:rsidP="00FE3101">
            <w:pPr>
              <w:rPr>
                <w:rFonts w:ascii="Times New Roman" w:hAnsi="Times New Roman"/>
                <w:sz w:val="16"/>
                <w:szCs w:val="16"/>
              </w:rPr>
            </w:pPr>
            <w:r w:rsidRPr="00CF79FD">
              <w:rPr>
                <w:rFonts w:ascii="Times New Roman" w:hAnsi="Times New Roman"/>
                <w:sz w:val="16"/>
                <w:szCs w:val="16"/>
              </w:rPr>
              <w:t>17.00-18.30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18C7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548D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058EC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3C4F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9618" w14:textId="1B7A8D4F" w:rsidR="00FE3101" w:rsidRDefault="00FE3101" w:rsidP="00FE31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27.I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BFB5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43F1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94"/>
      <w:bookmarkEnd w:id="96"/>
      <w:tr w:rsidR="00FE3101" w14:paraId="70D16FE6" w14:textId="77777777" w:rsidTr="00D22904">
        <w:trPr>
          <w:cantSplit/>
          <w:trHeight w:val="1104"/>
          <w:tblHeader/>
        </w:trPr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5894E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14.30-17:15</w:t>
            </w:r>
          </w:p>
          <w:p w14:paraId="69F155D7" w14:textId="77777777" w:rsidR="00FE3101" w:rsidRDefault="00FE3101" w:rsidP="00FE31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(przerwa 15 min)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71782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75CDC079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715DD186" w14:textId="77777777" w:rsidR="00FE3101" w:rsidRDefault="00FE3101" w:rsidP="00FE31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ED5A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D7049" w14:textId="467559DE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6B26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6759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13.I., 20.I. 27.I.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B41B" w14:textId="063B9692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</w:p>
          <w:p w14:paraId="2579934E" w14:textId="187842E8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E63C" w14:textId="36564356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Dr Mirosława Noppenberg</w:t>
            </w:r>
          </w:p>
        </w:tc>
      </w:tr>
      <w:tr w:rsidR="00FE3101" w14:paraId="552142F7" w14:textId="77777777" w:rsidTr="00D22904">
        <w:trPr>
          <w:cantSplit/>
          <w:trHeight w:val="1104"/>
          <w:tblHeader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EBE2C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97" w:name="_Hlk51140278"/>
            <w:bookmarkStart w:id="98" w:name="_Hlk77657235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17.30-20.15</w:t>
            </w:r>
          </w:p>
          <w:p w14:paraId="09925BF4" w14:textId="77777777" w:rsidR="00FE3101" w:rsidRDefault="00FE3101" w:rsidP="00FE31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(przerwa 15 min)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5B6F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43668937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4FAADF4B" w14:textId="77777777" w:rsidR="00FE3101" w:rsidRDefault="00FE3101" w:rsidP="00FE31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11B1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49E27" w14:textId="2FCD4CD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F265" w14:textId="77777777" w:rsidR="00FE3101" w:rsidRPr="00247F4C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D751" w14:textId="77777777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13.I., 20.I. 27.I.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B829D" w14:textId="15983871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</w:p>
          <w:p w14:paraId="569F3B55" w14:textId="46BEB40D" w:rsidR="00FE3101" w:rsidRPr="00246650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3FDED" w14:textId="13AC7F2C" w:rsidR="00FE3101" w:rsidRDefault="00FE3101" w:rsidP="00FE3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Dr Mirosława Noppenberg</w:t>
            </w:r>
          </w:p>
        </w:tc>
      </w:tr>
      <w:bookmarkEnd w:id="97"/>
      <w:bookmarkEnd w:id="98"/>
    </w:tbl>
    <w:p w14:paraId="7812DDB6" w14:textId="77777777" w:rsidR="00542130" w:rsidRDefault="00542130">
      <w:pPr>
        <w:rPr>
          <w:rFonts w:ascii="Times New Roman" w:hAnsi="Times New Roman"/>
          <w:sz w:val="16"/>
          <w:szCs w:val="16"/>
        </w:rPr>
      </w:pPr>
    </w:p>
    <w:tbl>
      <w:tblPr>
        <w:tblW w:w="514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863"/>
        <w:gridCol w:w="1275"/>
        <w:gridCol w:w="707"/>
        <w:gridCol w:w="656"/>
        <w:gridCol w:w="1199"/>
        <w:gridCol w:w="1526"/>
        <w:gridCol w:w="1142"/>
      </w:tblGrid>
      <w:tr w:rsidR="00542130" w14:paraId="0842838B" w14:textId="77777777">
        <w:trPr>
          <w:cantSplit/>
          <w:trHeight w:val="563"/>
          <w:tblHeader/>
        </w:trPr>
        <w:tc>
          <w:tcPr>
            <w:tcW w:w="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0831C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PIĄTEK</w:t>
            </w:r>
          </w:p>
        </w:tc>
      </w:tr>
      <w:tr w:rsidR="00542130" w14:paraId="76A29520" w14:textId="77777777" w:rsidTr="00300E53">
        <w:trPr>
          <w:cantSplit/>
          <w:trHeight w:val="58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3213" w14:textId="54223954" w:rsidR="00542130" w:rsidRDefault="00543E77">
            <w:pPr>
              <w:spacing w:after="0" w:line="240" w:lineRule="auto"/>
              <w:jc w:val="center"/>
            </w:pPr>
            <w:bookmarkStart w:id="99" w:name="_Hlk82158485"/>
            <w:bookmarkStart w:id="100" w:name="_Hlk82672791"/>
            <w:r>
              <w:rPr>
                <w:rFonts w:ascii="Times New Roman" w:hAnsi="Times New Roman"/>
                <w:sz w:val="16"/>
                <w:szCs w:val="16"/>
              </w:rPr>
              <w:t>8.</w:t>
            </w:r>
            <w:r w:rsidR="001873B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873B0">
              <w:rPr>
                <w:rFonts w:ascii="Times New Roman" w:hAnsi="Times New Roman"/>
                <w:sz w:val="16"/>
                <w:szCs w:val="16"/>
              </w:rPr>
              <w:t>9.50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0727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J. angielski</w:t>
            </w:r>
          </w:p>
          <w:p w14:paraId="251A2D93" w14:textId="14C8E1DA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</w:t>
            </w:r>
            <w:r w:rsidR="00F15011">
              <w:rPr>
                <w:rFonts w:ascii="Times New Roman" w:hAnsi="Times New Roman"/>
                <w:sz w:val="16"/>
                <w:szCs w:val="16"/>
              </w:rPr>
              <w:t xml:space="preserve"> Katarzyna Małajowicz</w:t>
            </w:r>
          </w:p>
          <w:p w14:paraId="78532209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B7F8" w14:textId="77777777" w:rsidR="00542130" w:rsidRPr="00247F4C" w:rsidRDefault="00543E77">
            <w:pPr>
              <w:spacing w:after="0" w:line="240" w:lineRule="auto"/>
              <w:jc w:val="center"/>
              <w:rPr>
                <w:b/>
                <w:bCs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Lektorat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772F2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17D2F" w14:textId="77777777" w:rsidR="00542130" w:rsidRPr="00247F4C" w:rsidRDefault="00543E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C7B06" w14:textId="39C4037E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525">
              <w:rPr>
                <w:rFonts w:ascii="Times New Roman" w:hAnsi="Times New Roman"/>
                <w:sz w:val="16"/>
                <w:szCs w:val="16"/>
              </w:rPr>
              <w:t>1.X.,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15.X., </w:t>
            </w:r>
            <w:r w:rsidR="008217E5">
              <w:rPr>
                <w:rFonts w:ascii="Times New Roman" w:hAnsi="Times New Roman"/>
                <w:sz w:val="16"/>
                <w:szCs w:val="16"/>
              </w:rPr>
              <w:t>19</w:t>
            </w:r>
            <w:r w:rsidR="00300E53">
              <w:rPr>
                <w:rFonts w:ascii="Times New Roman" w:hAnsi="Times New Roman"/>
                <w:sz w:val="16"/>
                <w:szCs w:val="16"/>
              </w:rPr>
              <w:t xml:space="preserve">.XI., </w:t>
            </w:r>
            <w:r>
              <w:rPr>
                <w:rFonts w:ascii="Times New Roman" w:hAnsi="Times New Roman"/>
                <w:sz w:val="16"/>
                <w:szCs w:val="16"/>
              </w:rPr>
              <w:t>10.XII</w:t>
            </w:r>
            <w:r w:rsidRPr="00300E53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 w:rsidR="008217E5">
              <w:rPr>
                <w:rFonts w:ascii="Times New Roman" w:hAnsi="Times New Roman"/>
                <w:sz w:val="16"/>
                <w:szCs w:val="16"/>
              </w:rPr>
              <w:t>7</w:t>
            </w:r>
            <w:r w:rsidR="00DB0E36" w:rsidRPr="00300E53">
              <w:rPr>
                <w:rFonts w:ascii="Times New Roman" w:hAnsi="Times New Roman"/>
                <w:sz w:val="16"/>
                <w:szCs w:val="16"/>
              </w:rPr>
              <w:t>.I.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D0EA2" w14:textId="77777777" w:rsidR="00542130" w:rsidRPr="00246650" w:rsidRDefault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Sala 105</w:t>
            </w:r>
          </w:p>
          <w:p w14:paraId="5F984DE6" w14:textId="53C8EC63" w:rsidR="00300E53" w:rsidRPr="00246650" w:rsidRDefault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5DA6" w14:textId="6B255350" w:rsidR="00542130" w:rsidRDefault="00543E77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Mgr </w:t>
            </w:r>
            <w:r w:rsidR="00300E53">
              <w:rPr>
                <w:rFonts w:ascii="Times New Roman" w:hAnsi="Times New Roman"/>
                <w:sz w:val="14"/>
                <w:szCs w:val="14"/>
              </w:rPr>
              <w:t>Katarzyna Małajowicz</w:t>
            </w:r>
          </w:p>
        </w:tc>
      </w:tr>
      <w:tr w:rsidR="00542130" w14:paraId="4E5D2C06" w14:textId="77777777" w:rsidTr="00300E53">
        <w:trPr>
          <w:cantSplit/>
          <w:trHeight w:val="58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D526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0FBA1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22DBF" w14:textId="77777777" w:rsidR="00542130" w:rsidRPr="00247F4C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E58E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06B73" w14:textId="77777777" w:rsidR="00542130" w:rsidRPr="00247F4C" w:rsidRDefault="00543E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70627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055D" w14:textId="7A7B17F4" w:rsidR="00300E53" w:rsidRPr="00246650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Sala 104</w:t>
            </w:r>
          </w:p>
          <w:p w14:paraId="4BB3C4E2" w14:textId="6190A497" w:rsidR="00542130" w:rsidRPr="00246650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ED37" w14:textId="77777777" w:rsidR="00542130" w:rsidRDefault="00543E77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Judyta Dębakowska</w:t>
            </w:r>
          </w:p>
        </w:tc>
      </w:tr>
      <w:tr w:rsidR="00542130" w14:paraId="4ED27407" w14:textId="77777777" w:rsidTr="00300E53">
        <w:trPr>
          <w:cantSplit/>
          <w:trHeight w:val="58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EC23C" w14:textId="3CFB4C93" w:rsidR="00542130" w:rsidRDefault="00187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10.00</w:t>
            </w:r>
            <w:r w:rsidR="00543E77">
              <w:rPr>
                <w:rFonts w:ascii="Times New Roman" w:hAnsi="Times New Roman"/>
                <w:color w:val="000000"/>
                <w:sz w:val="16"/>
                <w:szCs w:val="16"/>
              </w:rPr>
              <w:t>-11.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72C2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32B9" w14:textId="77777777" w:rsidR="00542130" w:rsidRPr="00247F4C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7D088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A57B" w14:textId="77777777" w:rsidR="00542130" w:rsidRPr="00247F4C" w:rsidRDefault="00543E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42BC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7FBD" w14:textId="77777777" w:rsidR="00300E53" w:rsidRPr="00246650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Sala 105</w:t>
            </w:r>
          </w:p>
          <w:p w14:paraId="3F012B72" w14:textId="5C703127" w:rsidR="00542130" w:rsidRPr="00246650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C85B6" w14:textId="721D8E66" w:rsidR="00542130" w:rsidRDefault="00300E5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Katarzyna Małajowicz</w:t>
            </w:r>
          </w:p>
        </w:tc>
      </w:tr>
      <w:tr w:rsidR="00542130" w14:paraId="71954B19" w14:textId="77777777" w:rsidTr="00300E53">
        <w:trPr>
          <w:cantSplit/>
          <w:trHeight w:val="58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A135F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13C1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0B0D9" w14:textId="77777777" w:rsidR="00542130" w:rsidRPr="00247F4C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D5796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5FEC4" w14:textId="77777777" w:rsidR="00542130" w:rsidRPr="00247F4C" w:rsidRDefault="00543E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86EA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604D" w14:textId="77777777" w:rsidR="00300E53" w:rsidRPr="00246650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Sala 104</w:t>
            </w:r>
          </w:p>
          <w:p w14:paraId="0C536D18" w14:textId="6CF56381" w:rsidR="00542130" w:rsidRPr="00246650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A08" w14:textId="77777777" w:rsidR="00542130" w:rsidRDefault="00543E77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Judyta Dębakowska</w:t>
            </w:r>
          </w:p>
        </w:tc>
      </w:tr>
      <w:tr w:rsidR="00542130" w14:paraId="3EBE7C78" w14:textId="77777777" w:rsidTr="00300E53">
        <w:trPr>
          <w:cantSplit/>
          <w:trHeight w:val="116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E5DD" w14:textId="3E39AD67" w:rsidR="00542130" w:rsidRDefault="001873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8.20-9.50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F26D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J. angielski</w:t>
            </w:r>
          </w:p>
          <w:p w14:paraId="79D7B4E5" w14:textId="77777777" w:rsidR="00F15011" w:rsidRDefault="00F15011" w:rsidP="00F1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Katarzyna Małajowicz</w:t>
            </w:r>
          </w:p>
          <w:p w14:paraId="6F4482D0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5535" w14:textId="77777777" w:rsidR="00542130" w:rsidRPr="00247F4C" w:rsidRDefault="00543E77">
            <w:pPr>
              <w:spacing w:after="0" w:line="240" w:lineRule="auto"/>
              <w:jc w:val="center"/>
              <w:rPr>
                <w:b/>
                <w:bCs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Lektorat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9E9A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7DAB" w14:textId="77777777" w:rsidR="00542130" w:rsidRPr="00247F4C" w:rsidRDefault="00543E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EF8C" w14:textId="57259A9B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8.X., 22.X., 29.X., 5.XI.</w:t>
            </w:r>
            <w:r w:rsidR="00300E5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217E5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.XI., 3.XII., 17.XII.</w:t>
            </w:r>
            <w:r w:rsidR="00300E5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14.I. 21.I.</w:t>
            </w:r>
            <w:r w:rsidR="008217E5">
              <w:rPr>
                <w:rFonts w:ascii="Times New Roman" w:hAnsi="Times New Roman"/>
                <w:sz w:val="16"/>
                <w:szCs w:val="16"/>
              </w:rPr>
              <w:t>, 28.I.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B350" w14:textId="77777777" w:rsidR="00542130" w:rsidRPr="0024665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MS Teams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DBA7" w14:textId="77777777" w:rsidR="00542130" w:rsidRDefault="00543E77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Lidia Janik-Bator</w:t>
            </w:r>
          </w:p>
        </w:tc>
      </w:tr>
      <w:tr w:rsidR="00542130" w14:paraId="4555684E" w14:textId="77777777" w:rsidTr="00300E53">
        <w:trPr>
          <w:cantSplit/>
          <w:trHeight w:val="116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9E987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A307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2C39" w14:textId="77777777" w:rsidR="00542130" w:rsidRPr="00247F4C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30BE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BF0B" w14:textId="77777777" w:rsidR="00542130" w:rsidRPr="00247F4C" w:rsidRDefault="00543E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D08E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9CF9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B794" w14:textId="77777777" w:rsidR="00542130" w:rsidRDefault="00543E77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Judyta Dębakowska</w:t>
            </w:r>
          </w:p>
        </w:tc>
      </w:tr>
      <w:tr w:rsidR="00542130" w14:paraId="2E2047CD" w14:textId="77777777" w:rsidTr="00300E53">
        <w:trPr>
          <w:cantSplit/>
          <w:trHeight w:val="116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535F" w14:textId="00CDC4B6" w:rsidR="00542130" w:rsidRDefault="001873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E57F4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0E99B" w14:textId="77777777" w:rsidR="00542130" w:rsidRPr="00247F4C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C177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CA20" w14:textId="77777777" w:rsidR="00542130" w:rsidRPr="00247F4C" w:rsidRDefault="00543E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6E394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4FDA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22AF" w14:textId="77777777" w:rsidR="00542130" w:rsidRDefault="00543E77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Lidia Janik-Bator</w:t>
            </w:r>
          </w:p>
        </w:tc>
      </w:tr>
      <w:tr w:rsidR="00542130" w14:paraId="11C24098" w14:textId="77777777" w:rsidTr="00300E53">
        <w:trPr>
          <w:cantSplit/>
          <w:trHeight w:val="116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4E1A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11FC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E8E2" w14:textId="77777777" w:rsidR="00542130" w:rsidRPr="00247F4C" w:rsidRDefault="00542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CF527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A4D9" w14:textId="77777777" w:rsidR="00542130" w:rsidRPr="00247F4C" w:rsidRDefault="00543E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1DDD7" w14:textId="77777777" w:rsidR="00542130" w:rsidRDefault="00542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8661C" w14:textId="77777777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21450" w14:textId="77777777" w:rsidR="00542130" w:rsidRDefault="00543E77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Judyta Dębakowska</w:t>
            </w:r>
          </w:p>
        </w:tc>
      </w:tr>
      <w:tr w:rsidR="00542130" w14:paraId="5B36A456" w14:textId="77777777" w:rsidTr="00300E53">
        <w:trPr>
          <w:cantSplit/>
          <w:trHeight w:val="58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C0B0" w14:textId="2AFE4699" w:rsidR="00542130" w:rsidRDefault="001873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8.20-9.50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05FD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J. angielski</w:t>
            </w:r>
          </w:p>
          <w:p w14:paraId="75B0FD74" w14:textId="4A1CF792" w:rsidR="00F15011" w:rsidRDefault="00F15011" w:rsidP="00F1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Katarzyna Małajowicz</w:t>
            </w:r>
          </w:p>
          <w:p w14:paraId="2BDFA3E3" w14:textId="21F837A4" w:rsidR="00542130" w:rsidRDefault="00542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9F014C" w14:textId="77777777" w:rsidR="00542130" w:rsidRDefault="00543E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1A58A" w14:textId="77777777" w:rsidR="00542130" w:rsidRPr="00247F4C" w:rsidRDefault="00543E77">
            <w:pPr>
              <w:spacing w:after="0" w:line="240" w:lineRule="auto"/>
              <w:jc w:val="center"/>
              <w:rPr>
                <w:b/>
                <w:bCs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Lektorat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6C50" w14:textId="77777777" w:rsidR="00542130" w:rsidRDefault="00543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FEFFD" w14:textId="77777777" w:rsidR="00542130" w:rsidRPr="00247F4C" w:rsidRDefault="00543E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675DC" w14:textId="1BE17C93" w:rsidR="00542130" w:rsidRDefault="005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8.X, 22.X., </w:t>
            </w:r>
            <w:r w:rsidR="008217E5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.XI., 17.XII., 14.I.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CFD0" w14:textId="77777777" w:rsidR="00300E53" w:rsidRPr="00246650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Sala 105</w:t>
            </w:r>
          </w:p>
          <w:p w14:paraId="03A42E33" w14:textId="62902FB5" w:rsidR="00542130" w:rsidRPr="00246650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139F" w14:textId="77777777" w:rsidR="00542130" w:rsidRDefault="00543E77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Katarzyna Obuchowska</w:t>
            </w:r>
          </w:p>
        </w:tc>
      </w:tr>
      <w:bookmarkEnd w:id="99"/>
      <w:tr w:rsidR="00300E53" w14:paraId="2A6C0FB5" w14:textId="77777777" w:rsidTr="00300E53">
        <w:trPr>
          <w:cantSplit/>
          <w:trHeight w:val="58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4E75" w14:textId="77777777" w:rsidR="00300E53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DC8D4" w14:textId="77777777" w:rsidR="00300E53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3D31" w14:textId="77777777" w:rsidR="00300E53" w:rsidRPr="00247F4C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41EA" w14:textId="77777777" w:rsidR="00300E53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381ED" w14:textId="77777777" w:rsidR="00300E53" w:rsidRPr="00247F4C" w:rsidRDefault="00300E53" w:rsidP="00300E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C4BB8" w14:textId="77777777" w:rsidR="00300E53" w:rsidRDefault="00300E53" w:rsidP="00300E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6B90" w14:textId="77777777" w:rsidR="00300E53" w:rsidRPr="00246650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Sala 104</w:t>
            </w:r>
          </w:p>
          <w:p w14:paraId="3721BDE4" w14:textId="64655996" w:rsidR="00300E53" w:rsidRPr="00246650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AAD2" w14:textId="71813975" w:rsidR="00300E53" w:rsidRDefault="00300E53" w:rsidP="00300E5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Anna Pukalska</w:t>
            </w:r>
          </w:p>
        </w:tc>
      </w:tr>
      <w:tr w:rsidR="00300E53" w14:paraId="1C5AA0BE" w14:textId="77777777" w:rsidTr="00300E53">
        <w:trPr>
          <w:cantSplit/>
          <w:trHeight w:val="58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36F4B" w14:textId="2C1911F7" w:rsidR="00300E53" w:rsidRDefault="001873B0" w:rsidP="00300E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1503C" w14:textId="77777777" w:rsidR="00300E53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FEC47" w14:textId="77777777" w:rsidR="00300E53" w:rsidRPr="00247F4C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61DE" w14:textId="77777777" w:rsidR="00300E53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6813" w14:textId="77777777" w:rsidR="00300E53" w:rsidRPr="00247F4C" w:rsidRDefault="00300E53" w:rsidP="00300E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865C" w14:textId="77777777" w:rsidR="00300E53" w:rsidRDefault="00300E53" w:rsidP="00300E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32817" w14:textId="77777777" w:rsidR="00300E53" w:rsidRPr="00246650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Sala 105</w:t>
            </w:r>
          </w:p>
          <w:p w14:paraId="3BE728A6" w14:textId="52A5E56D" w:rsidR="00300E53" w:rsidRPr="00246650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4F1C" w14:textId="77777777" w:rsidR="00300E53" w:rsidRDefault="00300E53" w:rsidP="00300E5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Katarzyna Obuchowska</w:t>
            </w:r>
          </w:p>
        </w:tc>
      </w:tr>
      <w:tr w:rsidR="00300E53" w14:paraId="79F2517A" w14:textId="77777777" w:rsidTr="00300E53">
        <w:trPr>
          <w:cantSplit/>
          <w:trHeight w:val="58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55C02" w14:textId="77777777" w:rsidR="00300E53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7A167" w14:textId="77777777" w:rsidR="00300E53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7BCBE" w14:textId="77777777" w:rsidR="00300E53" w:rsidRPr="00247F4C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09412" w14:textId="77777777" w:rsidR="00300E53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D6895" w14:textId="77777777" w:rsidR="00300E53" w:rsidRPr="00247F4C" w:rsidRDefault="00300E53" w:rsidP="00300E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E14A" w14:textId="77777777" w:rsidR="00300E53" w:rsidRDefault="00300E53" w:rsidP="00300E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F15BB" w14:textId="77777777" w:rsidR="00300E53" w:rsidRPr="00246650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Sala 104</w:t>
            </w:r>
          </w:p>
          <w:p w14:paraId="361CA076" w14:textId="65F18498" w:rsidR="00300E53" w:rsidRPr="00246650" w:rsidRDefault="00300E53" w:rsidP="0030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49AC6" w14:textId="321B543A" w:rsidR="00300E53" w:rsidRDefault="00300E53" w:rsidP="00300E5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Anna Pukalska</w:t>
            </w:r>
          </w:p>
        </w:tc>
      </w:tr>
      <w:tr w:rsidR="001873B0" w14:paraId="5E3896B9" w14:textId="77777777" w:rsidTr="00300E53">
        <w:trPr>
          <w:cantSplit/>
          <w:trHeight w:val="58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CB453" w14:textId="77C80FA4" w:rsidR="001873B0" w:rsidRDefault="001873B0" w:rsidP="001873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8.20-9.50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8CD6" w14:textId="77777777" w:rsidR="00F15011" w:rsidRDefault="00F15011" w:rsidP="00F15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J. angielski</w:t>
            </w:r>
          </w:p>
          <w:p w14:paraId="545278F3" w14:textId="77777777" w:rsidR="00F15011" w:rsidRDefault="00F15011" w:rsidP="00F1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Katarzyna Małajowicz</w:t>
            </w:r>
          </w:p>
          <w:p w14:paraId="13FB7069" w14:textId="3409BF8C" w:rsidR="001873B0" w:rsidRDefault="00F15011" w:rsidP="00F150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2371" w14:textId="77777777" w:rsidR="001873B0" w:rsidRPr="00247F4C" w:rsidRDefault="001873B0" w:rsidP="001873B0">
            <w:pPr>
              <w:spacing w:after="0" w:line="240" w:lineRule="auto"/>
              <w:jc w:val="center"/>
              <w:rPr>
                <w:b/>
                <w:bCs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Lektorat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81D7" w14:textId="77777777" w:rsidR="001873B0" w:rsidRDefault="001873B0" w:rsidP="00187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1DC24" w14:textId="77777777" w:rsidR="001873B0" w:rsidRPr="00247F4C" w:rsidRDefault="001873B0" w:rsidP="001873B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0C0C" w14:textId="2B5FD6AE" w:rsidR="001873B0" w:rsidRDefault="001873B0" w:rsidP="0018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525">
              <w:rPr>
                <w:rFonts w:ascii="Times New Roman" w:hAnsi="Times New Roman"/>
                <w:sz w:val="16"/>
                <w:szCs w:val="16"/>
              </w:rPr>
              <w:t>1.X.,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15.X., 29.X., 5.XI.,</w:t>
            </w:r>
            <w:r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  <w:r w:rsidR="008217E5" w:rsidRPr="008217E5">
              <w:rPr>
                <w:rFonts w:ascii="Times New Roman" w:hAnsi="Times New Roman"/>
                <w:sz w:val="16"/>
                <w:szCs w:val="16"/>
              </w:rPr>
              <w:t>19</w:t>
            </w:r>
            <w:r w:rsidRPr="008217E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XI., 3.XII., 10.XII., 7.I., 21.I., </w:t>
            </w:r>
            <w:r w:rsidRPr="00300E53">
              <w:rPr>
                <w:rFonts w:ascii="Times New Roman" w:hAnsi="Times New Roman"/>
                <w:sz w:val="16"/>
                <w:szCs w:val="16"/>
              </w:rPr>
              <w:t>2</w:t>
            </w:r>
            <w:r w:rsidR="00945866">
              <w:rPr>
                <w:rFonts w:ascii="Times New Roman" w:hAnsi="Times New Roman"/>
                <w:sz w:val="16"/>
                <w:szCs w:val="16"/>
              </w:rPr>
              <w:t>8</w:t>
            </w:r>
            <w:r w:rsidRPr="00300E53">
              <w:rPr>
                <w:rFonts w:ascii="Times New Roman" w:hAnsi="Times New Roman"/>
                <w:sz w:val="16"/>
                <w:szCs w:val="16"/>
              </w:rPr>
              <w:t>.I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60052" w14:textId="77777777" w:rsidR="001873B0" w:rsidRDefault="001873B0" w:rsidP="0018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MS Teams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536E" w14:textId="77777777" w:rsidR="001873B0" w:rsidRDefault="001873B0" w:rsidP="001873B0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Katarzyna Obuchowska</w:t>
            </w:r>
          </w:p>
        </w:tc>
      </w:tr>
      <w:tr w:rsidR="001873B0" w14:paraId="68178F44" w14:textId="77777777" w:rsidTr="00300E53">
        <w:trPr>
          <w:cantSplit/>
          <w:trHeight w:val="58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2979" w14:textId="77777777" w:rsidR="001873B0" w:rsidRDefault="001873B0" w:rsidP="0018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E0DF" w14:textId="77777777" w:rsidR="001873B0" w:rsidRDefault="001873B0" w:rsidP="00187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A3A7" w14:textId="77777777" w:rsidR="001873B0" w:rsidRDefault="001873B0" w:rsidP="00187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812EF" w14:textId="77777777" w:rsidR="001873B0" w:rsidRDefault="001873B0" w:rsidP="00187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4FC9" w14:textId="77777777" w:rsidR="001873B0" w:rsidRPr="00247F4C" w:rsidRDefault="001873B0" w:rsidP="001873B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C0B1" w14:textId="77777777" w:rsidR="001873B0" w:rsidRDefault="001873B0" w:rsidP="0018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04A5" w14:textId="77777777" w:rsidR="001873B0" w:rsidRDefault="001873B0" w:rsidP="001873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E637" w14:textId="09152FE3" w:rsidR="001873B0" w:rsidRDefault="001873B0" w:rsidP="001873B0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A. Pukalska</w:t>
            </w:r>
          </w:p>
        </w:tc>
      </w:tr>
      <w:tr w:rsidR="001873B0" w14:paraId="0C0413A4" w14:textId="77777777" w:rsidTr="00300E53">
        <w:trPr>
          <w:cantSplit/>
          <w:trHeight w:val="58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01E3" w14:textId="510D0EF2" w:rsidR="001873B0" w:rsidRDefault="001873B0" w:rsidP="001873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47AB" w14:textId="77777777" w:rsidR="001873B0" w:rsidRDefault="001873B0" w:rsidP="00187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3BAA" w14:textId="77777777" w:rsidR="001873B0" w:rsidRDefault="001873B0" w:rsidP="00187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CF314" w14:textId="77777777" w:rsidR="001873B0" w:rsidRDefault="001873B0" w:rsidP="00187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05BA" w14:textId="77777777" w:rsidR="001873B0" w:rsidRPr="00247F4C" w:rsidRDefault="001873B0" w:rsidP="001873B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AB01" w14:textId="77777777" w:rsidR="001873B0" w:rsidRDefault="001873B0" w:rsidP="0018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17B5" w14:textId="77777777" w:rsidR="001873B0" w:rsidRDefault="001873B0" w:rsidP="001873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96C7F" w14:textId="77777777" w:rsidR="001873B0" w:rsidRDefault="001873B0" w:rsidP="001873B0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Katarzyna Obuchowska</w:t>
            </w:r>
          </w:p>
        </w:tc>
      </w:tr>
      <w:tr w:rsidR="001873B0" w14:paraId="1F500583" w14:textId="77777777" w:rsidTr="00300E53">
        <w:trPr>
          <w:cantSplit/>
          <w:trHeight w:val="58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2358" w14:textId="77777777" w:rsidR="001873B0" w:rsidRDefault="001873B0" w:rsidP="0018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9341" w14:textId="77777777" w:rsidR="001873B0" w:rsidRDefault="001873B0" w:rsidP="00187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E580" w14:textId="77777777" w:rsidR="001873B0" w:rsidRDefault="001873B0" w:rsidP="00187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44E1" w14:textId="77777777" w:rsidR="001873B0" w:rsidRDefault="001873B0" w:rsidP="00187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3C6F" w14:textId="77777777" w:rsidR="001873B0" w:rsidRPr="00247F4C" w:rsidRDefault="001873B0" w:rsidP="001873B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A6038" w14:textId="77777777" w:rsidR="001873B0" w:rsidRDefault="001873B0" w:rsidP="0018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FB6B" w14:textId="77777777" w:rsidR="001873B0" w:rsidRDefault="001873B0" w:rsidP="001873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EFEC2" w14:textId="7DB4B525" w:rsidR="001873B0" w:rsidRDefault="001873B0" w:rsidP="001873B0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A. Pukalska</w:t>
            </w:r>
          </w:p>
        </w:tc>
      </w:tr>
      <w:tr w:rsidR="003046C3" w14:paraId="39B00239" w14:textId="77777777" w:rsidTr="00300E53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2C6F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101" w:name="_Hlk77657262"/>
            <w:bookmarkEnd w:id="100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14.30-17:15 (przerwa 15 min)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580DB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2A8D25EE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03F4E32C" w14:textId="77777777" w:rsidR="003046C3" w:rsidRDefault="003046C3" w:rsidP="003046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BBF0" w14:textId="77777777" w:rsidR="003046C3" w:rsidRPr="00247F4C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E5CB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5D08" w14:textId="77777777" w:rsidR="003046C3" w:rsidRPr="00247F4C" w:rsidRDefault="003046C3" w:rsidP="003046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F644" w14:textId="77777777" w:rsidR="003046C3" w:rsidRDefault="003046C3" w:rsidP="003046C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14.I., 21.I., 28.I.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E754" w14:textId="149FBB93" w:rsidR="003046C3" w:rsidRPr="00246650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</w:p>
          <w:p w14:paraId="41F25A02" w14:textId="4A9E6924" w:rsidR="003046C3" w:rsidRPr="00246650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3C743" w14:textId="0FF70BDF" w:rsidR="003046C3" w:rsidRDefault="003046C3" w:rsidP="003046C3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Dr Mirosława </w:t>
            </w:r>
            <w:r w:rsidR="00D22904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</w:p>
        </w:tc>
      </w:tr>
      <w:tr w:rsidR="003046C3" w14:paraId="1EB23977" w14:textId="77777777" w:rsidTr="00300E53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16FB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17:30-20.15</w:t>
            </w:r>
          </w:p>
          <w:p w14:paraId="58485F98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(przerwa 15 min)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1DD6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5FED8FDA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37B49ACD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386F0" w14:textId="77777777" w:rsidR="003046C3" w:rsidRPr="00247F4C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C5E35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F9DC" w14:textId="77777777" w:rsidR="003046C3" w:rsidRPr="00247F4C" w:rsidRDefault="003046C3" w:rsidP="003046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C4843" w14:textId="77777777" w:rsidR="003046C3" w:rsidRDefault="003046C3" w:rsidP="003046C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14.I., 21.I., 28.I.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6BEF" w14:textId="3D3280F8" w:rsidR="003046C3" w:rsidRPr="00246650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</w:p>
          <w:p w14:paraId="100CF5EE" w14:textId="081D9235" w:rsidR="003046C3" w:rsidRPr="00246650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358CB" w14:textId="265915F0" w:rsidR="003046C3" w:rsidRDefault="003046C3" w:rsidP="003046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Dr Mirosława </w:t>
            </w:r>
            <w:r w:rsidR="00D22904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</w:p>
        </w:tc>
      </w:tr>
      <w:tr w:rsidR="003046C3" w14:paraId="487BE0D9" w14:textId="77777777" w:rsidTr="00300E53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35C47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17:30-20.15</w:t>
            </w:r>
          </w:p>
          <w:p w14:paraId="3707E5A9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(przerwa 15 min)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6461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07D1AADE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1194C105" w14:textId="77777777" w:rsidR="003046C3" w:rsidRDefault="003046C3" w:rsidP="003046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A367" w14:textId="77777777" w:rsidR="003046C3" w:rsidRPr="00247F4C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5DF1" w14:textId="77777777" w:rsidR="003046C3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B0E0" w14:textId="77777777" w:rsidR="003046C3" w:rsidRPr="00247F4C" w:rsidRDefault="003046C3" w:rsidP="003046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88C6" w14:textId="77777777" w:rsidR="003046C3" w:rsidRDefault="003046C3" w:rsidP="003046C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10.XII., 17.XII., 7.I.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C1AF" w14:textId="3FCBA449" w:rsidR="003046C3" w:rsidRPr="00246650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</w:p>
          <w:p w14:paraId="033BD01A" w14:textId="26D94CE3" w:rsidR="003046C3" w:rsidRPr="00246650" w:rsidRDefault="003046C3" w:rsidP="00304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2374" w14:textId="7A36AF56" w:rsidR="003046C3" w:rsidRDefault="003046C3" w:rsidP="003046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Dr Mirosława </w:t>
            </w:r>
            <w:r w:rsidR="00D22904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</w:p>
        </w:tc>
      </w:tr>
      <w:tr w:rsidR="00010448" w14:paraId="1AE7209C" w14:textId="77777777" w:rsidTr="00300E53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DCF28" w14:textId="77777777" w:rsidR="00010448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  <w:bookmarkStart w:id="102" w:name="_Hlk82157821"/>
            <w:bookmarkEnd w:id="101"/>
            <w:r>
              <w:rPr>
                <w:rFonts w:ascii="Times New Roman" w:hAnsi="Times New Roman"/>
                <w:sz w:val="16"/>
                <w:szCs w:val="16"/>
              </w:rPr>
              <w:t>13.30-15.45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01B5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Język migowy</w:t>
            </w:r>
          </w:p>
          <w:p w14:paraId="3F9B3DDE" w14:textId="0B57BB71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Mirosława </w:t>
            </w:r>
            <w:r w:rsidR="00D22904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</w:p>
          <w:p w14:paraId="41A14191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424C" w14:textId="77777777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549A8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78905" w14:textId="77777777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M1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8098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1.X., 8.X., 15.X., 22.X., 29.X.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EE62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Kopernika 7</w:t>
            </w:r>
          </w:p>
          <w:p w14:paraId="0696DB07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7</w:t>
            </w:r>
          </w:p>
          <w:p w14:paraId="0C924A1F" w14:textId="645D6293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Katedra Biochemii Lekarskiej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4753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Mgr Joanna Augustyniak</w:t>
            </w:r>
          </w:p>
        </w:tc>
      </w:tr>
      <w:tr w:rsidR="00010448" w14:paraId="5E8E01A1" w14:textId="77777777" w:rsidTr="00300E53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AB1E7" w14:textId="77777777" w:rsidR="00010448" w:rsidRDefault="00010448" w:rsidP="000104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16.15-18.30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7AB5A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Język migowy</w:t>
            </w:r>
          </w:p>
          <w:p w14:paraId="19A5A3FE" w14:textId="760315D5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Mirosława </w:t>
            </w:r>
            <w:r w:rsidR="00D22904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</w:p>
          <w:p w14:paraId="02910A57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4E86" w14:textId="77777777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36E2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96288" w14:textId="77777777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5BA7F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1.X., 8.X., 15.X., 22.X., 29.X.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B82BB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Kopernika 7</w:t>
            </w:r>
          </w:p>
          <w:p w14:paraId="01F33E44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7</w:t>
            </w:r>
          </w:p>
          <w:p w14:paraId="75C071BA" w14:textId="6BA873C4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Katedra Biochemii Lekarskiej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7DEDF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Mgr Joanna Augustyniak</w:t>
            </w:r>
          </w:p>
        </w:tc>
      </w:tr>
      <w:tr w:rsidR="00010448" w14:paraId="69A23C50" w14:textId="77777777" w:rsidTr="00300E53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157A1" w14:textId="77777777" w:rsidR="00010448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13.30-15.45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B82AC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Język migowy</w:t>
            </w:r>
          </w:p>
          <w:p w14:paraId="3100C964" w14:textId="02AFDD22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Mirosława </w:t>
            </w:r>
            <w:r w:rsidR="00D22904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</w:p>
          <w:p w14:paraId="063AD10E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C3C1" w14:textId="77777777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8965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D011" w14:textId="77777777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M3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F6FD" w14:textId="1E99F504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5.XI., 19.XI.26.XI., 3.XII., 10.XII.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27D5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Kopernika 7</w:t>
            </w:r>
          </w:p>
          <w:p w14:paraId="74FAEA12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7</w:t>
            </w:r>
          </w:p>
          <w:p w14:paraId="0F192772" w14:textId="58F2B09E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Katedra Biochemii Lekarskiej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B0A98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Mgr Joanna Augustyniak</w:t>
            </w:r>
          </w:p>
        </w:tc>
      </w:tr>
      <w:tr w:rsidR="00010448" w14:paraId="1A555B1F" w14:textId="77777777" w:rsidTr="00300E53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0B3C3" w14:textId="77777777" w:rsidR="00010448" w:rsidRDefault="00010448" w:rsidP="000104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16.15-18.30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0C7E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Język migowy</w:t>
            </w:r>
          </w:p>
          <w:p w14:paraId="7B4510A4" w14:textId="0D9238C3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Mirosława </w:t>
            </w:r>
            <w:r w:rsidR="00D22904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</w:p>
          <w:p w14:paraId="239C5FBD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18863" w14:textId="77777777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A16AE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4ED73" w14:textId="77777777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M4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1F41" w14:textId="3F33A6FE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5.XI., 19.XI.26.XI., 3.XII., 10.XII.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E95CE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Kopernika 7</w:t>
            </w:r>
          </w:p>
          <w:p w14:paraId="3A75FC11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7</w:t>
            </w:r>
          </w:p>
          <w:p w14:paraId="0969EF96" w14:textId="5B53F84F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Katedra Biochemii Lekarskiej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90158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Mgr Joanna Augustyniak</w:t>
            </w:r>
          </w:p>
        </w:tc>
      </w:tr>
      <w:tr w:rsidR="00010448" w14:paraId="79A2BCE2" w14:textId="77777777" w:rsidTr="00300E53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5790B" w14:textId="77777777" w:rsidR="00010448" w:rsidRPr="000C2EB9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  <w:bookmarkStart w:id="103" w:name="_Hlk77170999"/>
            <w:bookmarkEnd w:id="102"/>
            <w:r w:rsidRPr="000C2EB9">
              <w:rPr>
                <w:rFonts w:ascii="Times New Roman" w:hAnsi="Times New Roman"/>
                <w:sz w:val="16"/>
                <w:szCs w:val="16"/>
              </w:rPr>
              <w:t>13.45-15.15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9176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00461604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1BC74922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(4 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D613D" w14:textId="77777777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38BF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048E" w14:textId="77777777" w:rsidR="00010448" w:rsidRPr="0052421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4218">
              <w:rPr>
                <w:rFonts w:ascii="Times New Roman" w:hAnsi="Times New Roman"/>
                <w:b/>
                <w:bCs/>
                <w:sz w:val="16"/>
                <w:szCs w:val="16"/>
              </w:rPr>
              <w:t>W1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7728" w14:textId="77777777" w:rsidR="00010448" w:rsidRPr="00524218" w:rsidRDefault="00010448" w:rsidP="00010448">
            <w:pPr>
              <w:spacing w:after="0" w:line="240" w:lineRule="auto"/>
              <w:jc w:val="center"/>
            </w:pPr>
            <w:r w:rsidRPr="00524218">
              <w:rPr>
                <w:rFonts w:ascii="Times New Roman" w:hAnsi="Times New Roman"/>
                <w:sz w:val="16"/>
                <w:szCs w:val="16"/>
              </w:rPr>
              <w:t>1.X., 8.X.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1B91" w14:textId="3A473B92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</w:t>
            </w:r>
          </w:p>
          <w:p w14:paraId="7B4CFC84" w14:textId="13465D4C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203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03CA1" w14:textId="037B9267" w:rsidR="00010448" w:rsidRPr="000C2EB9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010448" w14:paraId="208D85AD" w14:textId="77777777" w:rsidTr="00300E53">
        <w:trPr>
          <w:cantSplit/>
          <w:trHeight w:val="12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267B" w14:textId="77777777" w:rsidR="00010448" w:rsidRPr="000C2EB9" w:rsidRDefault="00010448" w:rsidP="000104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color w:val="000000"/>
                <w:sz w:val="16"/>
                <w:szCs w:val="16"/>
              </w:rPr>
              <w:t>12.45-15.00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2A9A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28F941C5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7D5CE4A6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(6 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BC72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  <w:p w14:paraId="36966344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CIEM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F94D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D165" w14:textId="304A3F2A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</w:t>
            </w: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  <w:p w14:paraId="776FE209" w14:textId="77777777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F6503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29.X., 5.XI.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FB5D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  <w:p w14:paraId="2B1D76B9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619D" w14:textId="008F858D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010448" w14:paraId="29412778" w14:textId="77777777" w:rsidTr="00300E53">
        <w:trPr>
          <w:cantSplit/>
          <w:trHeight w:val="12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F5D1" w14:textId="77777777" w:rsidR="00010448" w:rsidRPr="000C2EB9" w:rsidRDefault="00010448" w:rsidP="000104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color w:val="000000"/>
                <w:sz w:val="16"/>
                <w:szCs w:val="16"/>
              </w:rPr>
              <w:t>15.15-17.30</w:t>
            </w: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C4710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F1FA2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5633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E641" w14:textId="0DDA755F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 S</w:t>
            </w: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18FE0BAE" w14:textId="77777777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D14C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29.X., 5.XI.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44E91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D11D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10448" w14:paraId="5F65E9E5" w14:textId="77777777" w:rsidTr="00300E53">
        <w:trPr>
          <w:cantSplit/>
          <w:trHeight w:val="966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3E994" w14:textId="77777777" w:rsidR="00010448" w:rsidRPr="000C2EB9" w:rsidRDefault="00010448" w:rsidP="000104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color w:val="000000"/>
                <w:sz w:val="16"/>
                <w:szCs w:val="16"/>
              </w:rPr>
              <w:t>12.45-15.00</w:t>
            </w: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4BB71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7AE60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967EC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4BAC7" w14:textId="32212707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</w:t>
            </w: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294D" w14:textId="442BB3BA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19.XI. 26.XI.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53FB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971F8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10448" w14:paraId="4E106C08" w14:textId="77777777" w:rsidTr="00300E53">
        <w:trPr>
          <w:cantSplit/>
          <w:trHeight w:val="12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AD5DF" w14:textId="77777777" w:rsidR="00010448" w:rsidRPr="000C2EB9" w:rsidRDefault="00010448" w:rsidP="000104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color w:val="000000"/>
                <w:sz w:val="16"/>
                <w:szCs w:val="16"/>
              </w:rPr>
              <w:t>12.45-15.00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BCA7D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63140EA0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1381FBA6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(6 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DBE1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  <w:p w14:paraId="1BC33902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CIEM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EB55B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1D4E" w14:textId="4974B9A9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0A7C" w14:textId="32D17D52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19.XI, 3.XII.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0605" w14:textId="585A4C59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FD8E3" w14:textId="1D031DE9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010448" w14:paraId="173DB442" w14:textId="77777777" w:rsidTr="00300E53">
        <w:trPr>
          <w:cantSplit/>
          <w:trHeight w:val="12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4243" w14:textId="77777777" w:rsidR="00010448" w:rsidRPr="000C2EB9" w:rsidRDefault="00010448" w:rsidP="000104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color w:val="000000"/>
                <w:sz w:val="16"/>
                <w:szCs w:val="16"/>
              </w:rPr>
              <w:t>15.15-17.30</w:t>
            </w: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3DF14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1DAD5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EBAD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244EE" w14:textId="1C830D69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4CAF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26.XI., 3.XII.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9077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1C98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10448" w14:paraId="3447362B" w14:textId="77777777" w:rsidTr="00300E53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914EE" w14:textId="77777777" w:rsidR="00010448" w:rsidRPr="000C2EB9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15.30-17.00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B6D7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064741C8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76B349CE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(4 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4DDC" w14:textId="77777777" w:rsidR="00010448" w:rsidRPr="004041C2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41C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  <w:p w14:paraId="006ECBAA" w14:textId="77777777" w:rsidR="00010448" w:rsidRPr="004041C2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EAF6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ADAB" w14:textId="77777777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C574E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1.X., 8.X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D5D7" w14:textId="21399CF6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</w:p>
          <w:p w14:paraId="617E3189" w14:textId="152B6BFB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4BAE" w14:textId="1B9F2327" w:rsidR="00010448" w:rsidRDefault="00010448" w:rsidP="00010448">
            <w:pPr>
              <w:spacing w:after="0" w:line="240" w:lineRule="auto"/>
              <w:jc w:val="center"/>
            </w:pPr>
            <w:r w:rsidRPr="000C2EB9"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010448" w14:paraId="046B012C" w14:textId="77777777" w:rsidTr="00300E53">
        <w:trPr>
          <w:cantSplit/>
          <w:trHeight w:val="12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5CEF0" w14:textId="77777777" w:rsidR="00010448" w:rsidRPr="000C2EB9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12.45-15.00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9352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1DF08B3B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301A1320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(6h)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9168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  <w:p w14:paraId="41433A5E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CIEM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2FE17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9F4F" w14:textId="1DD4619C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6334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10.XII., 17.XII.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A2FF" w14:textId="75C7FF0C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FA10" w14:textId="4314544A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010448" w14:paraId="466A62A1" w14:textId="77777777" w:rsidTr="00300E53">
        <w:trPr>
          <w:cantSplit/>
          <w:trHeight w:val="12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A1CB" w14:textId="77777777" w:rsidR="00010448" w:rsidRPr="000C2EB9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15.15-17.30</w:t>
            </w: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3B40E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F1F41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ED3DC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7131" w14:textId="17D5B09D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D4F94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10.XII., 17.XII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8E06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4AED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10448" w14:paraId="57F1D79F" w14:textId="77777777" w:rsidTr="00300E53">
        <w:trPr>
          <w:cantSplit/>
          <w:trHeight w:val="12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9021" w14:textId="77777777" w:rsidR="00010448" w:rsidRPr="000C2EB9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12.45-15.00</w:t>
            </w: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336E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5DD19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FF5A0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EA8B" w14:textId="38481041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8B429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7.I., 14.I.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3E51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96D2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10448" w14:paraId="0F20378E" w14:textId="77777777" w:rsidTr="00300E53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9C6BA" w14:textId="77777777" w:rsidR="00010448" w:rsidRPr="000C2EB9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13.45-15.15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B0D9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59826898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7AF38168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(4 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6C16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8B31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B2A9" w14:textId="77777777" w:rsidR="00010448" w:rsidRPr="00247F4C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F1C2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15.X., 22.X.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6779" w14:textId="67B8379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</w:p>
          <w:p w14:paraId="162C7CB1" w14:textId="02DE4708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4447" w14:textId="7DF27727" w:rsidR="00010448" w:rsidRDefault="00010448" w:rsidP="00010448">
            <w:pPr>
              <w:spacing w:after="0" w:line="240" w:lineRule="auto"/>
              <w:jc w:val="center"/>
            </w:pPr>
            <w:r w:rsidRPr="000C2EB9"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010448" w14:paraId="14C5BF14" w14:textId="77777777" w:rsidTr="00300E53">
        <w:trPr>
          <w:cantSplit/>
          <w:trHeight w:val="12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FFB4E" w14:textId="77777777" w:rsidR="00010448" w:rsidRPr="000C2EB9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15.15-17.30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8CC6F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4DA783C8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2E77781C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(6 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8597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  <w:p w14:paraId="2ADCCD45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CIEM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9A9E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79555" w14:textId="7F134BB5" w:rsidR="00010448" w:rsidRPr="00247F4C" w:rsidRDefault="00010448" w:rsidP="0001044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8DA7C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7.I., 14.I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A89E" w14:textId="686437A9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  <w:p w14:paraId="234A717C" w14:textId="0429865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05A51" w14:textId="59D21AA3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010448" w14:paraId="76854F50" w14:textId="77777777" w:rsidTr="00300E53">
        <w:trPr>
          <w:cantSplit/>
          <w:trHeight w:val="12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1A3E" w14:textId="77777777" w:rsidR="00010448" w:rsidRPr="000C2EB9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12.45-15.00</w:t>
            </w: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63F0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5B67E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6EFFB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13710" w14:textId="61589F30" w:rsidR="00010448" w:rsidRPr="00247F4C" w:rsidRDefault="00010448" w:rsidP="0001044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A5A92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21.I., 28.I.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1733F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1A6B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10448" w14:paraId="65395950" w14:textId="77777777" w:rsidTr="00300E53">
        <w:trPr>
          <w:cantSplit/>
          <w:trHeight w:val="12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A519" w14:textId="77777777" w:rsidR="00010448" w:rsidRPr="000C2EB9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15.15-17.30</w:t>
            </w: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AA5CC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7445F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D25F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4287" w14:textId="29CD84B6" w:rsidR="00010448" w:rsidRPr="00247F4C" w:rsidRDefault="00010448" w:rsidP="0001044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21D8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21.I., 28.I.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9050E" w14:textId="77777777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BCA8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10448" w14:paraId="7350DBE3" w14:textId="77777777" w:rsidTr="00300E53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43B8F" w14:textId="77777777" w:rsidR="00010448" w:rsidRPr="000C2EB9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  <w:r w:rsidRPr="000C2EB9">
              <w:rPr>
                <w:rFonts w:ascii="Times New Roman" w:hAnsi="Times New Roman"/>
                <w:sz w:val="16"/>
                <w:szCs w:val="16"/>
              </w:rPr>
              <w:t>15.30-17.00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D38F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767A0364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41E1097E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(4 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5EB7B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BD2D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14BFA" w14:textId="77777777" w:rsidR="00010448" w:rsidRPr="00247F4C" w:rsidRDefault="00010448" w:rsidP="0001044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8D7C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15.X., 22.X.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C7D68" w14:textId="57938C51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</w:p>
          <w:p w14:paraId="149CBBD2" w14:textId="7893DE9D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1ECF" w14:textId="6C54C8A3" w:rsidR="00010448" w:rsidRDefault="00010448" w:rsidP="00010448">
            <w:pPr>
              <w:spacing w:after="0" w:line="240" w:lineRule="auto"/>
              <w:jc w:val="center"/>
            </w:pPr>
            <w:r w:rsidRPr="000C2EB9"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010448" w14:paraId="38490ACD" w14:textId="77777777" w:rsidTr="00300E53">
        <w:trPr>
          <w:cantSplit/>
          <w:trHeight w:val="355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09ADD" w14:textId="77777777" w:rsidR="00010448" w:rsidRPr="000C2EB9" w:rsidRDefault="00010448" w:rsidP="000104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04" w:name="_Hlk51142860"/>
            <w:bookmarkEnd w:id="103"/>
            <w:r w:rsidRPr="000C2EB9">
              <w:rPr>
                <w:rFonts w:ascii="Times New Roman" w:hAnsi="Times New Roman"/>
                <w:color w:val="000000"/>
                <w:sz w:val="16"/>
                <w:szCs w:val="16"/>
              </w:rPr>
              <w:t>12.30-15.15</w:t>
            </w:r>
          </w:p>
          <w:p w14:paraId="1811CC75" w14:textId="77777777" w:rsidR="00010448" w:rsidRPr="00127D64" w:rsidRDefault="00010448" w:rsidP="000104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0C2EB9">
              <w:rPr>
                <w:rFonts w:ascii="Times New Roman" w:hAnsi="Times New Roman"/>
                <w:color w:val="000000"/>
                <w:sz w:val="16"/>
                <w:szCs w:val="16"/>
              </w:rPr>
              <w:t>(przerwa 15 min)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5282" w14:textId="77777777" w:rsidR="00010448" w:rsidRDefault="00010448" w:rsidP="00010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Mikrobiologia i parazytologia</w:t>
            </w:r>
          </w:p>
          <w:p w14:paraId="2EB340F4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Piotr Pierzchalski, Prof. UJ</w:t>
            </w:r>
          </w:p>
          <w:p w14:paraId="2DCF9E7E" w14:textId="77777777" w:rsidR="00010448" w:rsidRDefault="00010448" w:rsidP="0001044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0170D" w14:textId="77777777" w:rsidR="00010448" w:rsidRDefault="00010448" w:rsidP="00010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07F1" w14:textId="77777777" w:rsidR="00010448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8790" w14:textId="77777777" w:rsidR="00010448" w:rsidRPr="00247F4C" w:rsidRDefault="00010448" w:rsidP="00010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F5F15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14.I.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1316" w14:textId="0B3CB1AB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7</w:t>
            </w:r>
          </w:p>
          <w:p w14:paraId="227F4BD9" w14:textId="58791C1E" w:rsidR="00010448" w:rsidRPr="00246650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6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D858C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Prof. dr hab. Marian Szczepanik</w:t>
            </w:r>
          </w:p>
        </w:tc>
      </w:tr>
      <w:tr w:rsidR="00010448" w14:paraId="0870640F" w14:textId="77777777" w:rsidTr="00300E53">
        <w:trPr>
          <w:cantSplit/>
          <w:trHeight w:val="260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02420" w14:textId="77777777" w:rsidR="00010448" w:rsidRDefault="00010448" w:rsidP="000104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6CEAC" w14:textId="77777777" w:rsidR="00010448" w:rsidRDefault="00010448" w:rsidP="00010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574D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155F" w14:textId="77777777" w:rsidR="00010448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59363" w14:textId="77777777" w:rsidR="00010448" w:rsidRPr="00247F4C" w:rsidRDefault="00010448" w:rsidP="00010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40772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7.I.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6904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FBF08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448" w14:paraId="5F7B5341" w14:textId="77777777" w:rsidTr="00300E53">
        <w:trPr>
          <w:cantSplit/>
          <w:trHeight w:val="322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583B" w14:textId="77777777" w:rsidR="00010448" w:rsidRDefault="00010448" w:rsidP="000104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C5E5" w14:textId="77777777" w:rsidR="00010448" w:rsidRDefault="00010448" w:rsidP="00010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C2B2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22511" w14:textId="77777777" w:rsidR="00010448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E76D" w14:textId="77777777" w:rsidR="00010448" w:rsidRPr="00247F4C" w:rsidRDefault="00010448" w:rsidP="00010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09F4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21.I.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A8CF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FEDE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448" w14:paraId="5DB3A81B" w14:textId="77777777" w:rsidTr="00300E53">
        <w:trPr>
          <w:cantSplit/>
          <w:trHeight w:val="242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BED4" w14:textId="77777777" w:rsidR="00010448" w:rsidRDefault="00010448" w:rsidP="000104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6992B" w14:textId="77777777" w:rsidR="00010448" w:rsidRDefault="00010448" w:rsidP="00010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CB68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E24E1" w14:textId="77777777" w:rsidR="00010448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AC3F" w14:textId="77777777" w:rsidR="00010448" w:rsidRPr="00247F4C" w:rsidRDefault="00010448" w:rsidP="00010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C4ED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8.X.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A259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CF9B0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448" w14:paraId="3F59E01E" w14:textId="77777777" w:rsidTr="00300E53">
        <w:trPr>
          <w:cantSplit/>
          <w:trHeight w:val="304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0579" w14:textId="77777777" w:rsidR="00010448" w:rsidRDefault="00010448" w:rsidP="000104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FE1DB" w14:textId="77777777" w:rsidR="00010448" w:rsidRDefault="00010448" w:rsidP="00010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83B71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3054" w14:textId="77777777" w:rsidR="00010448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3BB91" w14:textId="77777777" w:rsidR="00010448" w:rsidRPr="00247F4C" w:rsidRDefault="00010448" w:rsidP="00010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F743B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29.X.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AE202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D5A31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448" w14:paraId="46D169DC" w14:textId="77777777" w:rsidTr="00300E53">
        <w:trPr>
          <w:cantSplit/>
          <w:trHeight w:val="210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7C253" w14:textId="77777777" w:rsidR="00010448" w:rsidRDefault="00010448" w:rsidP="000104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6EBC7" w14:textId="77777777" w:rsidR="00010448" w:rsidRDefault="00010448" w:rsidP="00010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0146D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C58FC" w14:textId="77777777" w:rsidR="00010448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EAF03" w14:textId="77777777" w:rsidR="00010448" w:rsidRPr="00247F4C" w:rsidRDefault="00010448" w:rsidP="00010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F369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15.X.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2DD96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802E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448" w14:paraId="10297851" w14:textId="77777777" w:rsidTr="00300E53">
        <w:trPr>
          <w:cantSplit/>
          <w:trHeight w:val="272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EE37" w14:textId="77777777" w:rsidR="00010448" w:rsidRDefault="00010448" w:rsidP="000104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DB741" w14:textId="77777777" w:rsidR="00010448" w:rsidRDefault="00010448" w:rsidP="00010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1B72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5AE4A" w14:textId="77777777" w:rsidR="00010448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50D4" w14:textId="77777777" w:rsidR="00010448" w:rsidRPr="00247F4C" w:rsidRDefault="00010448" w:rsidP="00010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5D046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22.X.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3DF8E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0110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448" w14:paraId="07DBDA8E" w14:textId="77777777" w:rsidTr="00300E53">
        <w:trPr>
          <w:cantSplit/>
          <w:trHeight w:val="192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96311" w14:textId="77777777" w:rsidR="00010448" w:rsidRDefault="00010448" w:rsidP="000104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A3A05" w14:textId="77777777" w:rsidR="00010448" w:rsidRDefault="00010448" w:rsidP="00010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D085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C5E27" w14:textId="77777777" w:rsidR="00010448" w:rsidRDefault="00010448" w:rsidP="000104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BDDC" w14:textId="77777777" w:rsidR="00010448" w:rsidRPr="00247F4C" w:rsidRDefault="00010448" w:rsidP="00010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46388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5.XI.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449A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ACE0" w14:textId="77777777" w:rsidR="00010448" w:rsidRDefault="00010448" w:rsidP="00010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104"/>
    </w:tbl>
    <w:p w14:paraId="185C3083" w14:textId="77777777" w:rsidR="00542130" w:rsidRDefault="00542130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3BDCA8A" w14:textId="77777777" w:rsidR="00542130" w:rsidRDefault="00542130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C2EAAD5" w14:textId="08DED394" w:rsidR="00315707" w:rsidRPr="00315707" w:rsidRDefault="00EC04A3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Aktualizacja </w:t>
      </w:r>
      <w:r w:rsidR="00315707" w:rsidRPr="0031570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60624">
        <w:rPr>
          <w:rFonts w:ascii="Times New Roman" w:hAnsi="Times New Roman"/>
          <w:b/>
          <w:bCs/>
          <w:sz w:val="16"/>
          <w:szCs w:val="16"/>
        </w:rPr>
        <w:t>30</w:t>
      </w:r>
      <w:r w:rsidR="00315707" w:rsidRPr="00315707">
        <w:rPr>
          <w:rFonts w:ascii="Times New Roman" w:hAnsi="Times New Roman"/>
          <w:b/>
          <w:bCs/>
          <w:sz w:val="16"/>
          <w:szCs w:val="16"/>
        </w:rPr>
        <w:t>.0</w:t>
      </w:r>
      <w:r w:rsidR="00E207B0">
        <w:rPr>
          <w:rFonts w:ascii="Times New Roman" w:hAnsi="Times New Roman"/>
          <w:b/>
          <w:bCs/>
          <w:sz w:val="16"/>
          <w:szCs w:val="16"/>
        </w:rPr>
        <w:t>9</w:t>
      </w:r>
      <w:r w:rsidR="00315707" w:rsidRPr="00315707">
        <w:rPr>
          <w:rFonts w:ascii="Times New Roman" w:hAnsi="Times New Roman"/>
          <w:b/>
          <w:bCs/>
          <w:sz w:val="16"/>
          <w:szCs w:val="16"/>
        </w:rPr>
        <w:t>.</w:t>
      </w:r>
      <w:r w:rsidR="00246650">
        <w:rPr>
          <w:rFonts w:ascii="Times New Roman" w:hAnsi="Times New Roman"/>
          <w:b/>
          <w:bCs/>
          <w:sz w:val="16"/>
          <w:szCs w:val="16"/>
        </w:rPr>
        <w:t>2021 r.</w:t>
      </w:r>
    </w:p>
    <w:p w14:paraId="4F097283" w14:textId="71D3FA1A" w:rsidR="00542130" w:rsidRDefault="00543E7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Prowadzący zajęcia:</w:t>
      </w:r>
    </w:p>
    <w:p w14:paraId="387AF5EA" w14:textId="77777777" w:rsidR="00542130" w:rsidRDefault="00543E77">
      <w:pPr>
        <w:jc w:val="both"/>
      </w:pPr>
      <w:r>
        <w:rPr>
          <w:rFonts w:ascii="Times New Roman" w:hAnsi="Times New Roman"/>
          <w:sz w:val="16"/>
          <w:szCs w:val="16"/>
        </w:rPr>
        <w:t>*</w:t>
      </w:r>
      <w:r>
        <w:t xml:space="preserve"> </w:t>
      </w:r>
      <w:r>
        <w:rPr>
          <w:rFonts w:ascii="Times New Roman" w:hAnsi="Times New Roman"/>
          <w:sz w:val="16"/>
          <w:szCs w:val="16"/>
        </w:rPr>
        <w:t>dr Małgorzata Biernat-Sudolska ,dr hab. Monika Brzychczy-Włoch, Prof. UJ, dr hab. Agnieszka Chmielarczyk, dr Artur Drzewiecki, dr Paweł Krzyściak, dr Agata Pietrzyk, dr hab. Anna Różańska, dr Dominika Salamon, dr Magdalena Skóra, dr hab. Sława Szostek (</w:t>
      </w:r>
      <w:hyperlink r:id="rId6" w:history="1">
        <w:r>
          <w:rPr>
            <w:rStyle w:val="Hipercze"/>
            <w:rFonts w:ascii="Times New Roman" w:hAnsi="Times New Roman"/>
            <w:sz w:val="16"/>
            <w:szCs w:val="16"/>
          </w:rPr>
          <w:t>slawa.szostek@uj.edu.pl</w:t>
        </w:r>
      </w:hyperlink>
      <w:r>
        <w:rPr>
          <w:rFonts w:ascii="Times New Roman" w:hAnsi="Times New Roman"/>
          <w:sz w:val="16"/>
          <w:szCs w:val="16"/>
        </w:rPr>
        <w:t>) , dr Katarzyna Talaga-Ćwiertnia, dr Anna Tomusiak-Plebanek, dr Agnieszka Sroka-Oleksiak.</w:t>
      </w:r>
    </w:p>
    <w:p w14:paraId="0149E631" w14:textId="117A697A" w:rsidR="00542130" w:rsidRDefault="00543E7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**Prowadzący zostaną przypisani przez do grup w późniejszym terminie – brak wewnętrznego harmonogramu w zespole Podstaw ratownictwa medycznego</w:t>
      </w:r>
    </w:p>
    <w:p w14:paraId="0B10935C" w14:textId="77777777" w:rsidR="00542130" w:rsidRDefault="00543E77">
      <w:pPr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j.angielski: </w:t>
      </w:r>
    </w:p>
    <w:p w14:paraId="57CF6D66" w14:textId="33606DD1" w:rsidR="00127D64" w:rsidRDefault="00543E7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Koordynator:</w:t>
      </w:r>
      <w:r w:rsidR="00EC04A3">
        <w:rPr>
          <w:rFonts w:ascii="Times New Roman" w:hAnsi="Times New Roman"/>
          <w:sz w:val="16"/>
          <w:szCs w:val="16"/>
        </w:rPr>
        <w:t xml:space="preserve"> mgr</w:t>
      </w:r>
      <w:r w:rsidR="00127D64">
        <w:rPr>
          <w:rFonts w:ascii="Times New Roman" w:hAnsi="Times New Roman"/>
          <w:sz w:val="16"/>
          <w:szCs w:val="16"/>
        </w:rPr>
        <w:t xml:space="preserve"> Katarzyna Małajowicz (</w:t>
      </w:r>
      <w:hyperlink r:id="rId7" w:history="1">
        <w:r w:rsidR="00127D64" w:rsidRPr="004E635D">
          <w:rPr>
            <w:rStyle w:val="Hipercze"/>
            <w:rFonts w:ascii="Times New Roman" w:hAnsi="Times New Roman"/>
            <w:sz w:val="16"/>
            <w:szCs w:val="16"/>
          </w:rPr>
          <w:t>katarzyna.malajowicz@uj.edu.pl</w:t>
        </w:r>
      </w:hyperlink>
      <w:r w:rsidR="00127D64">
        <w:rPr>
          <w:rFonts w:ascii="Times New Roman" w:hAnsi="Times New Roman"/>
          <w:sz w:val="16"/>
          <w:szCs w:val="16"/>
        </w:rPr>
        <w:t>)</w:t>
      </w:r>
      <w:r w:rsidR="00EC04A3">
        <w:rPr>
          <w:rFonts w:ascii="Times New Roman" w:hAnsi="Times New Roman"/>
          <w:sz w:val="16"/>
          <w:szCs w:val="16"/>
        </w:rPr>
        <w:t>, mgr Iwona Misztal (</w:t>
      </w:r>
      <w:hyperlink r:id="rId8" w:history="1">
        <w:r w:rsidR="00EC04A3">
          <w:rPr>
            <w:rStyle w:val="Hipercze"/>
            <w:rFonts w:ascii="Times New Roman" w:hAnsi="Times New Roman"/>
            <w:sz w:val="16"/>
            <w:szCs w:val="16"/>
          </w:rPr>
          <w:t>iwona.misztal@uj.edu.pl</w:t>
        </w:r>
      </w:hyperlink>
      <w:r w:rsidR="00EC04A3">
        <w:rPr>
          <w:rFonts w:ascii="Times New Roman" w:hAnsi="Times New Roman"/>
          <w:sz w:val="16"/>
          <w:szCs w:val="16"/>
        </w:rPr>
        <w:t>)</w:t>
      </w:r>
    </w:p>
    <w:p w14:paraId="6443C10E" w14:textId="44228EFC" w:rsidR="00542130" w:rsidRDefault="00543E7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Organizacja zajęć: mgr Anna Dul (</w:t>
      </w:r>
      <w:hyperlink r:id="rId9" w:history="1">
        <w:r>
          <w:rPr>
            <w:rStyle w:val="Hipercze"/>
            <w:rFonts w:ascii="Times New Roman" w:hAnsi="Times New Roman"/>
            <w:sz w:val="16"/>
            <w:szCs w:val="16"/>
          </w:rPr>
          <w:t>anna.dul@uj.edu.pl</w:t>
        </w:r>
      </w:hyperlink>
      <w:r>
        <w:rPr>
          <w:rFonts w:ascii="Times New Roman" w:hAnsi="Times New Roman"/>
          <w:sz w:val="16"/>
          <w:szCs w:val="16"/>
        </w:rPr>
        <w:t xml:space="preserve">) </w:t>
      </w:r>
    </w:p>
    <w:p w14:paraId="7CD43B8D" w14:textId="74FD808A" w:rsidR="00DE3324" w:rsidRDefault="00DE3324">
      <w:pPr>
        <w:jc w:val="both"/>
        <w:rPr>
          <w:rFonts w:ascii="Times New Roman" w:hAnsi="Times New Roman"/>
          <w:sz w:val="16"/>
          <w:szCs w:val="16"/>
        </w:rPr>
      </w:pPr>
    </w:p>
    <w:p w14:paraId="165225F5" w14:textId="01131A68" w:rsidR="00542130" w:rsidRDefault="00543E77">
      <w:pPr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Wychowanie Fizyczne:</w:t>
      </w:r>
    </w:p>
    <w:p w14:paraId="6886E2BF" w14:textId="77777777" w:rsidR="00542130" w:rsidRDefault="00543E77">
      <w:pPr>
        <w:jc w:val="both"/>
      </w:pPr>
      <w:r>
        <w:rPr>
          <w:rFonts w:ascii="Times New Roman" w:hAnsi="Times New Roman"/>
          <w:sz w:val="16"/>
          <w:szCs w:val="16"/>
        </w:rPr>
        <w:t>Organizacja zajęć: mgr Elżbieta Czulak (</w:t>
      </w:r>
      <w:hyperlink r:id="rId10" w:history="1">
        <w:r>
          <w:rPr>
            <w:rStyle w:val="Hipercze"/>
            <w:rFonts w:ascii="Times New Roman" w:hAnsi="Times New Roman"/>
            <w:sz w:val="16"/>
            <w:szCs w:val="16"/>
          </w:rPr>
          <w:t>elzbieta.czulak@uj.edu.pl</w:t>
        </w:r>
      </w:hyperlink>
      <w:r>
        <w:rPr>
          <w:rFonts w:ascii="Times New Roman" w:hAnsi="Times New Roman"/>
          <w:sz w:val="16"/>
          <w:szCs w:val="16"/>
        </w:rPr>
        <w:t xml:space="preserve">) </w:t>
      </w:r>
    </w:p>
    <w:p w14:paraId="19B5A2D0" w14:textId="77777777" w:rsidR="00542130" w:rsidRDefault="00543E77">
      <w:pPr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j. migowy</w:t>
      </w:r>
    </w:p>
    <w:p w14:paraId="6833CED7" w14:textId="77777777" w:rsidR="00542130" w:rsidRDefault="00543E77">
      <w:pPr>
        <w:jc w:val="both"/>
      </w:pPr>
      <w:r>
        <w:rPr>
          <w:rFonts w:ascii="Times New Roman" w:hAnsi="Times New Roman"/>
          <w:sz w:val="16"/>
          <w:szCs w:val="16"/>
        </w:rPr>
        <w:t>Joanna Augustyniak (</w:t>
      </w:r>
      <w:hyperlink r:id="rId11" w:history="1">
        <w:r>
          <w:rPr>
            <w:rStyle w:val="Hipercze"/>
            <w:rFonts w:ascii="Times New Roman" w:hAnsi="Times New Roman"/>
            <w:sz w:val="16"/>
            <w:szCs w:val="16"/>
          </w:rPr>
          <w:t>j.m.augustyniak@gmail.com</w:t>
        </w:r>
      </w:hyperlink>
      <w:r>
        <w:rPr>
          <w:rFonts w:ascii="Times New Roman" w:hAnsi="Times New Roman"/>
          <w:sz w:val="16"/>
          <w:szCs w:val="16"/>
        </w:rPr>
        <w:t xml:space="preserve">) </w:t>
      </w:r>
    </w:p>
    <w:p w14:paraId="269300AC" w14:textId="77777777" w:rsidR="00542130" w:rsidRDefault="00543E77">
      <w:pPr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Podział na grupy zostanie przeprowadzony po otrzymaniu listy studentów.</w:t>
      </w:r>
    </w:p>
    <w:p w14:paraId="6C2E88E8" w14:textId="77777777" w:rsidR="00542130" w:rsidRDefault="00542130">
      <w:pPr>
        <w:rPr>
          <w:rFonts w:ascii="Times New Roman" w:hAnsi="Times New Roman"/>
          <w:sz w:val="16"/>
          <w:szCs w:val="16"/>
        </w:rPr>
      </w:pPr>
    </w:p>
    <w:p w14:paraId="50472810" w14:textId="77777777" w:rsidR="00542130" w:rsidRPr="00EC04A3" w:rsidRDefault="00543E77" w:rsidP="00EC04A3">
      <w:pPr>
        <w:spacing w:after="0" w:line="240" w:lineRule="auto"/>
        <w:rPr>
          <w:sz w:val="16"/>
          <w:szCs w:val="16"/>
        </w:rPr>
      </w:pPr>
      <w:r w:rsidRPr="00EC04A3">
        <w:rPr>
          <w:rFonts w:ascii="Times New Roman" w:hAnsi="Times New Roman"/>
          <w:sz w:val="16"/>
          <w:szCs w:val="16"/>
        </w:rPr>
        <w:t>Zgodnie z zarządzeniem nr 79 Rektora UJ z dnia 23 listopada 2010 roku osoby prowadzące zajęcia są zobowiązane do informowania mailowo Prodziekana o następujących zdarzeniach:</w:t>
      </w:r>
      <w:r w:rsidRPr="00EC04A3">
        <w:rPr>
          <w:rFonts w:ascii="Times New Roman" w:hAnsi="Times New Roman"/>
          <w:sz w:val="16"/>
          <w:szCs w:val="16"/>
        </w:rPr>
        <w:br/>
        <w:t>– nieodbyciu zajęć dydaktycznych przewidzianych w programie z podaniem powodu,</w:t>
      </w:r>
      <w:r w:rsidRPr="00EC04A3">
        <w:rPr>
          <w:rFonts w:ascii="Times New Roman" w:hAnsi="Times New Roman"/>
          <w:sz w:val="16"/>
          <w:szCs w:val="16"/>
        </w:rPr>
        <w:br/>
        <w:t>– zastąpienie prowadzącego zajęcia przez inną osobę,</w:t>
      </w:r>
      <w:r w:rsidRPr="00EC04A3">
        <w:rPr>
          <w:rFonts w:ascii="Times New Roman" w:hAnsi="Times New Roman"/>
          <w:sz w:val="16"/>
          <w:szCs w:val="16"/>
        </w:rPr>
        <w:br/>
        <w:t>– odwołaniu wyznaczonego terminu konsultacji ze studentami,</w:t>
      </w:r>
      <w:r w:rsidRPr="00EC04A3">
        <w:rPr>
          <w:rFonts w:ascii="Times New Roman" w:hAnsi="Times New Roman"/>
          <w:sz w:val="16"/>
          <w:szCs w:val="16"/>
        </w:rPr>
        <w:br/>
        <w:t>– odwołaniu wyznaczonego terminu egzaminu.</w:t>
      </w:r>
      <w:r w:rsidRPr="00EC04A3">
        <w:rPr>
          <w:rFonts w:ascii="Times New Roman" w:hAnsi="Times New Roman"/>
          <w:sz w:val="16"/>
          <w:szCs w:val="16"/>
        </w:rPr>
        <w:br/>
      </w:r>
    </w:p>
    <w:p w14:paraId="54D8CA59" w14:textId="77777777" w:rsidR="00542130" w:rsidRDefault="00543E77">
      <w:r>
        <w:rPr>
          <w:rFonts w:ascii="Times New Roman" w:hAnsi="Times New Roman"/>
          <w:sz w:val="16"/>
          <w:szCs w:val="16"/>
        </w:rPr>
        <w:t>Dane do kontaktu:</w:t>
      </w:r>
      <w:r>
        <w:rPr>
          <w:rFonts w:ascii="Times New Roman" w:hAnsi="Times New Roman"/>
          <w:sz w:val="16"/>
          <w:szCs w:val="16"/>
        </w:rPr>
        <w:br/>
        <w:t xml:space="preserve">Dr hab. Maria Kózka, prof. UJ – Prodziekan WNZ ds. dydaktycznych – studia stacjonarne </w:t>
      </w:r>
      <w:hyperlink r:id="rId12" w:history="1">
        <w:r>
          <w:rPr>
            <w:rStyle w:val="Hipercze"/>
            <w:rFonts w:ascii="Times New Roman" w:hAnsi="Times New Roman"/>
            <w:sz w:val="16"/>
            <w:szCs w:val="16"/>
          </w:rPr>
          <w:t>maria.kozka@uj.edu.pl</w:t>
        </w:r>
      </w:hyperlink>
    </w:p>
    <w:p w14:paraId="1BD79EB0" w14:textId="77777777" w:rsidR="00542130" w:rsidRDefault="00543E77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 xml:space="preserve">Opiekun roku: mgr Agnieszka Kruszecka-Krówka; </w:t>
      </w:r>
      <w:hyperlink r:id="rId13" w:history="1">
        <w:r>
          <w:rPr>
            <w:rStyle w:val="Hipercze"/>
            <w:rFonts w:ascii="Times New Roman" w:hAnsi="Times New Roman"/>
            <w:sz w:val="16"/>
            <w:szCs w:val="16"/>
          </w:rPr>
          <w:t>agnieszka.kruszecka-krowka@uj.edu.pl</w:t>
        </w:r>
      </w:hyperlink>
      <w:r>
        <w:rPr>
          <w:rFonts w:ascii="Times New Roman" w:hAnsi="Times New Roman"/>
          <w:sz w:val="16"/>
          <w:szCs w:val="16"/>
        </w:rPr>
        <w:t xml:space="preserve">, tel. 501-615-564; </w:t>
      </w:r>
    </w:p>
    <w:p w14:paraId="39EF7E0F" w14:textId="77777777" w:rsidR="00542130" w:rsidRDefault="00543E77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 xml:space="preserve">Z-ca opiekuna roku: dr Ewa Kawalec-Kajstura, tel. 606-285-234; </w:t>
      </w:r>
      <w:hyperlink r:id="rId14" w:history="1">
        <w:r>
          <w:rPr>
            <w:rStyle w:val="Hipercze"/>
            <w:rFonts w:ascii="Times New Roman" w:hAnsi="Times New Roman"/>
            <w:sz w:val="16"/>
            <w:szCs w:val="16"/>
          </w:rPr>
          <w:t>e.kawalec@uj.edu.pl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33C3E12A" w14:textId="77777777" w:rsidR="00542130" w:rsidRDefault="0054213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CA1C851" w14:textId="77777777" w:rsidR="00542130" w:rsidRDefault="00542130">
      <w:pPr>
        <w:rPr>
          <w:rFonts w:ascii="Times New Roman" w:hAnsi="Times New Roman"/>
          <w:color w:val="000000"/>
          <w:sz w:val="16"/>
          <w:szCs w:val="16"/>
          <w:lang w:eastAsia="pl-PL"/>
        </w:rPr>
      </w:pPr>
    </w:p>
    <w:bookmarkEnd w:id="0"/>
    <w:p w14:paraId="658ED73D" w14:textId="77777777" w:rsidR="00542130" w:rsidRDefault="00542130">
      <w:pPr>
        <w:rPr>
          <w:rFonts w:ascii="Times New Roman" w:hAnsi="Times New Roman"/>
          <w:sz w:val="16"/>
          <w:szCs w:val="16"/>
        </w:rPr>
      </w:pPr>
    </w:p>
    <w:sectPr w:rsidR="00542130">
      <w:headerReference w:type="defaul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DB690" w14:textId="77777777" w:rsidR="00930B93" w:rsidRDefault="00930B93">
      <w:pPr>
        <w:spacing w:after="0" w:line="240" w:lineRule="auto"/>
      </w:pPr>
      <w:r>
        <w:separator/>
      </w:r>
    </w:p>
  </w:endnote>
  <w:endnote w:type="continuationSeparator" w:id="0">
    <w:p w14:paraId="3429FF0F" w14:textId="77777777" w:rsidR="00930B93" w:rsidRDefault="0093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BBDB7" w14:textId="77777777" w:rsidR="00930B93" w:rsidRDefault="00930B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14D9B6" w14:textId="77777777" w:rsidR="00930B93" w:rsidRDefault="0093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8E35" w14:textId="77777777" w:rsidR="00F708DB" w:rsidRDefault="00F708DB">
    <w:pPr>
      <w:pStyle w:val="Nagwek"/>
      <w:jc w:val="center"/>
      <w:rPr>
        <w:rFonts w:ascii="Calibri Light" w:hAnsi="Calibri Light"/>
        <w:color w:val="000000"/>
        <w14:shadow w14:blurRad="38036" w14:dist="18745" w14:dir="2700000" w14:sx="100000" w14:sy="100000" w14:kx="0" w14:ky="0" w14:algn="b">
          <w14:srgbClr w14:val="000000"/>
        </w14:shadow>
      </w:rPr>
    </w:pPr>
    <w:r>
      <w:rPr>
        <w:rFonts w:ascii="Calibri Light" w:hAnsi="Calibri Light"/>
        <w:color w:val="000000"/>
        <w14:shadow w14:blurRad="38036" w14:dist="18745" w14:dir="2700000" w14:sx="100000" w14:sy="100000" w14:kx="0" w14:ky="0" w14:algn="b">
          <w14:srgbClr w14:val="000000"/>
        </w14:shadow>
      </w:rPr>
      <w:t>II rok Pielęgniarstwo-studia stacjonarne I stopnia</w:t>
    </w:r>
  </w:p>
  <w:p w14:paraId="0F7B6478" w14:textId="3E108139" w:rsidR="00F708DB" w:rsidRDefault="00F708DB">
    <w:pPr>
      <w:pStyle w:val="Nagwek"/>
      <w:jc w:val="center"/>
      <w:rPr>
        <w:rFonts w:ascii="Calibri Light" w:hAnsi="Calibri Light"/>
        <w:color w:val="000000"/>
        <w14:shadow w14:blurRad="38036" w14:dist="18745" w14:dir="2700000" w14:sx="100000" w14:sy="100000" w14:kx="0" w14:ky="0" w14:algn="b">
          <w14:srgbClr w14:val="000000"/>
        </w14:shadow>
      </w:rPr>
    </w:pPr>
    <w:r>
      <w:rPr>
        <w:rFonts w:ascii="Calibri Light" w:hAnsi="Calibri Light"/>
        <w:color w:val="000000"/>
        <w14:shadow w14:blurRad="38036" w14:dist="18745" w14:dir="2700000" w14:sx="100000" w14:sy="100000" w14:kx="0" w14:ky="0" w14:algn="b">
          <w14:srgbClr w14:val="000000"/>
        </w14:shadow>
      </w:rPr>
      <w:t>HARMONOGRAM semestr III, rok akademicki 2021/2022</w:t>
    </w:r>
  </w:p>
  <w:p w14:paraId="0BCA0193" w14:textId="77777777" w:rsidR="00F708DB" w:rsidRDefault="00F708DB">
    <w:pPr>
      <w:pStyle w:val="Nagwek"/>
      <w:jc w:val="center"/>
      <w:rPr>
        <w:rFonts w:ascii="Calibri Light" w:hAnsi="Calibri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30"/>
    <w:rsid w:val="00002347"/>
    <w:rsid w:val="00010448"/>
    <w:rsid w:val="00010BAB"/>
    <w:rsid w:val="000138C4"/>
    <w:rsid w:val="00043FBB"/>
    <w:rsid w:val="0007192C"/>
    <w:rsid w:val="000727DD"/>
    <w:rsid w:val="00073AA7"/>
    <w:rsid w:val="000A1FC7"/>
    <w:rsid w:val="000A44C3"/>
    <w:rsid w:val="000C2EB9"/>
    <w:rsid w:val="000F2580"/>
    <w:rsid w:val="000F4EB1"/>
    <w:rsid w:val="00103D50"/>
    <w:rsid w:val="00117F93"/>
    <w:rsid w:val="00127D64"/>
    <w:rsid w:val="001530F0"/>
    <w:rsid w:val="001873B0"/>
    <w:rsid w:val="00191ED0"/>
    <w:rsid w:val="00195DDB"/>
    <w:rsid w:val="001B02D4"/>
    <w:rsid w:val="001F73B1"/>
    <w:rsid w:val="001F7C9C"/>
    <w:rsid w:val="00244EA5"/>
    <w:rsid w:val="00246650"/>
    <w:rsid w:val="00247F4C"/>
    <w:rsid w:val="00250D9C"/>
    <w:rsid w:val="00296000"/>
    <w:rsid w:val="002D2403"/>
    <w:rsid w:val="002D412E"/>
    <w:rsid w:val="002F31CC"/>
    <w:rsid w:val="00300E53"/>
    <w:rsid w:val="003046C3"/>
    <w:rsid w:val="003052AC"/>
    <w:rsid w:val="00306FE2"/>
    <w:rsid w:val="00315707"/>
    <w:rsid w:val="00351E1F"/>
    <w:rsid w:val="00357D5C"/>
    <w:rsid w:val="0036081F"/>
    <w:rsid w:val="00361C09"/>
    <w:rsid w:val="00385061"/>
    <w:rsid w:val="00393C17"/>
    <w:rsid w:val="003A6F78"/>
    <w:rsid w:val="003B1445"/>
    <w:rsid w:val="003D2766"/>
    <w:rsid w:val="003E7019"/>
    <w:rsid w:val="0040392B"/>
    <w:rsid w:val="004041C2"/>
    <w:rsid w:val="00410550"/>
    <w:rsid w:val="00415425"/>
    <w:rsid w:val="00415E10"/>
    <w:rsid w:val="0045720B"/>
    <w:rsid w:val="00490F9B"/>
    <w:rsid w:val="004B663A"/>
    <w:rsid w:val="004C0DFF"/>
    <w:rsid w:val="004D01B6"/>
    <w:rsid w:val="00524218"/>
    <w:rsid w:val="00542130"/>
    <w:rsid w:val="00543E77"/>
    <w:rsid w:val="00547C70"/>
    <w:rsid w:val="005B343F"/>
    <w:rsid w:val="005D1DA9"/>
    <w:rsid w:val="005E00BD"/>
    <w:rsid w:val="005E0C27"/>
    <w:rsid w:val="005E79FE"/>
    <w:rsid w:val="00617318"/>
    <w:rsid w:val="006334BD"/>
    <w:rsid w:val="00651F1E"/>
    <w:rsid w:val="00653F40"/>
    <w:rsid w:val="006A5649"/>
    <w:rsid w:val="006A7A75"/>
    <w:rsid w:val="006B01EA"/>
    <w:rsid w:val="006B5CD0"/>
    <w:rsid w:val="007038EB"/>
    <w:rsid w:val="00712221"/>
    <w:rsid w:val="0075082E"/>
    <w:rsid w:val="00780F60"/>
    <w:rsid w:val="0079632C"/>
    <w:rsid w:val="007D2818"/>
    <w:rsid w:val="007D2C81"/>
    <w:rsid w:val="007E2643"/>
    <w:rsid w:val="00810191"/>
    <w:rsid w:val="008217E5"/>
    <w:rsid w:val="00827613"/>
    <w:rsid w:val="00850427"/>
    <w:rsid w:val="00856808"/>
    <w:rsid w:val="00857F21"/>
    <w:rsid w:val="00870759"/>
    <w:rsid w:val="00880A28"/>
    <w:rsid w:val="0089642C"/>
    <w:rsid w:val="008B72A2"/>
    <w:rsid w:val="008D565A"/>
    <w:rsid w:val="008E41DA"/>
    <w:rsid w:val="00930B93"/>
    <w:rsid w:val="009316B0"/>
    <w:rsid w:val="00945866"/>
    <w:rsid w:val="00954259"/>
    <w:rsid w:val="00957ED5"/>
    <w:rsid w:val="0097148F"/>
    <w:rsid w:val="009749BE"/>
    <w:rsid w:val="009E1412"/>
    <w:rsid w:val="00A816CB"/>
    <w:rsid w:val="00AA2D58"/>
    <w:rsid w:val="00AA65D3"/>
    <w:rsid w:val="00AB304B"/>
    <w:rsid w:val="00B0430C"/>
    <w:rsid w:val="00B04B2A"/>
    <w:rsid w:val="00B207BD"/>
    <w:rsid w:val="00B4245A"/>
    <w:rsid w:val="00B50D1C"/>
    <w:rsid w:val="00B60624"/>
    <w:rsid w:val="00BA71ED"/>
    <w:rsid w:val="00BB178E"/>
    <w:rsid w:val="00BB7691"/>
    <w:rsid w:val="00BC32FA"/>
    <w:rsid w:val="00BC44CE"/>
    <w:rsid w:val="00BD4789"/>
    <w:rsid w:val="00BF18C1"/>
    <w:rsid w:val="00BF40FA"/>
    <w:rsid w:val="00C02143"/>
    <w:rsid w:val="00C16753"/>
    <w:rsid w:val="00C326AF"/>
    <w:rsid w:val="00C65CC1"/>
    <w:rsid w:val="00C7231E"/>
    <w:rsid w:val="00CE0525"/>
    <w:rsid w:val="00CF79FD"/>
    <w:rsid w:val="00D21F1D"/>
    <w:rsid w:val="00D22904"/>
    <w:rsid w:val="00D34F85"/>
    <w:rsid w:val="00D46A5B"/>
    <w:rsid w:val="00D63CDE"/>
    <w:rsid w:val="00D736F8"/>
    <w:rsid w:val="00D76CAF"/>
    <w:rsid w:val="00D83B75"/>
    <w:rsid w:val="00DA73C6"/>
    <w:rsid w:val="00DB0E36"/>
    <w:rsid w:val="00DD5126"/>
    <w:rsid w:val="00DE3324"/>
    <w:rsid w:val="00E207B0"/>
    <w:rsid w:val="00E406AC"/>
    <w:rsid w:val="00E41FCE"/>
    <w:rsid w:val="00E50A41"/>
    <w:rsid w:val="00E654EE"/>
    <w:rsid w:val="00E701EA"/>
    <w:rsid w:val="00E72FE9"/>
    <w:rsid w:val="00E76453"/>
    <w:rsid w:val="00E819B1"/>
    <w:rsid w:val="00E86C20"/>
    <w:rsid w:val="00E878D2"/>
    <w:rsid w:val="00E95824"/>
    <w:rsid w:val="00EB2B12"/>
    <w:rsid w:val="00EC04A3"/>
    <w:rsid w:val="00EC43CD"/>
    <w:rsid w:val="00EE55FA"/>
    <w:rsid w:val="00F02F86"/>
    <w:rsid w:val="00F03F81"/>
    <w:rsid w:val="00F15011"/>
    <w:rsid w:val="00F202C0"/>
    <w:rsid w:val="00F25660"/>
    <w:rsid w:val="00F41B72"/>
    <w:rsid w:val="00F708DB"/>
    <w:rsid w:val="00F83D46"/>
    <w:rsid w:val="00F869CC"/>
    <w:rsid w:val="00FE07A2"/>
    <w:rsid w:val="00FE3101"/>
    <w:rsid w:val="00FE50E7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3B04"/>
  <w15:docId w15:val="{FC764851-95B4-4AD6-910C-A060D182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misztal@uj.edu.pl" TargetMode="External"/><Relationship Id="rId13" Type="http://schemas.openxmlformats.org/officeDocument/2006/relationships/hyperlink" Target="mailto:agnieszka.kruszecka-krowka@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arzyna.malajowicz@uj.edu.pl" TargetMode="External"/><Relationship Id="rId12" Type="http://schemas.openxmlformats.org/officeDocument/2006/relationships/hyperlink" Target="mailto:maria.kozka@uj.edu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lawa.szostek@uj.edu.pl" TargetMode="External"/><Relationship Id="rId11" Type="http://schemas.openxmlformats.org/officeDocument/2006/relationships/hyperlink" Target="mailto:j.m.augustyniak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elzbieta.czulak@uj.edu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na.dul@uj.edu.pl" TargetMode="External"/><Relationship Id="rId14" Type="http://schemas.openxmlformats.org/officeDocument/2006/relationships/hyperlink" Target="mailto:e.kawalec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3533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Kruszecka-Krówka</dc:creator>
  <cp:keywords/>
  <dc:description/>
  <cp:lastModifiedBy>Agnieszka Kruszecka-Krówka</cp:lastModifiedBy>
  <cp:revision>5</cp:revision>
  <cp:lastPrinted>2021-09-27T13:39:00Z</cp:lastPrinted>
  <dcterms:created xsi:type="dcterms:W3CDTF">2021-09-29T18:17:00Z</dcterms:created>
  <dcterms:modified xsi:type="dcterms:W3CDTF">2021-09-30T08:48:00Z</dcterms:modified>
</cp:coreProperties>
</file>