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91EE" w14:textId="16C339C1" w:rsidR="00FC24DC" w:rsidRPr="00F37BFE" w:rsidRDefault="00FC24DC" w:rsidP="001458A4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37BFE">
        <w:rPr>
          <w:rFonts w:ascii="Times New Roman" w:hAnsi="Times New Roman" w:cs="Times New Roman"/>
          <w:i/>
          <w:iCs/>
          <w:sz w:val="24"/>
          <w:szCs w:val="24"/>
        </w:rPr>
        <w:t>Załącznik nr. 1  Harmonogram seminariów dyplomowych</w:t>
      </w:r>
    </w:p>
    <w:p w14:paraId="7CAB243B" w14:textId="77777777" w:rsidR="00AC4204" w:rsidRPr="00F37BFE" w:rsidRDefault="00AC4204" w:rsidP="00AC4204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>Wydział Nauk o Zdrowiu UJ CM</w:t>
      </w:r>
    </w:p>
    <w:p w14:paraId="4C99E618" w14:textId="77777777" w:rsidR="00AC4204" w:rsidRPr="00F37BFE" w:rsidRDefault="00AC4204" w:rsidP="00AC4204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>Instytut/Zakład:</w:t>
      </w:r>
      <w:r>
        <w:rPr>
          <w:rFonts w:ascii="Times New Roman" w:hAnsi="Times New Roman" w:cs="Times New Roman"/>
          <w:b/>
          <w:bCs/>
        </w:rPr>
        <w:t xml:space="preserve"> Zakład </w:t>
      </w:r>
      <w:proofErr w:type="spellStart"/>
      <w:r>
        <w:rPr>
          <w:rFonts w:ascii="Times New Roman" w:hAnsi="Times New Roman" w:cs="Times New Roman"/>
          <w:b/>
          <w:bCs/>
        </w:rPr>
        <w:t>elektroradiologii</w:t>
      </w:r>
      <w:proofErr w:type="spellEnd"/>
    </w:p>
    <w:p w14:paraId="471CFE76" w14:textId="77777777" w:rsidR="00AC4204" w:rsidRPr="00F37BFE" w:rsidRDefault="00AC4204" w:rsidP="00AC4204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 xml:space="preserve">Kierunek: </w:t>
      </w:r>
      <w:r>
        <w:rPr>
          <w:rFonts w:ascii="Times New Roman" w:hAnsi="Times New Roman" w:cs="Times New Roman"/>
          <w:b/>
          <w:bCs/>
        </w:rPr>
        <w:t>Elektroradiologia</w:t>
      </w:r>
    </w:p>
    <w:p w14:paraId="3E5AC33E" w14:textId="77777777" w:rsidR="00AC4204" w:rsidRPr="00F37BFE" w:rsidRDefault="00AC4204" w:rsidP="00AC4204">
      <w:pPr>
        <w:pStyle w:val="Nagwek"/>
        <w:rPr>
          <w:rFonts w:ascii="Times New Roman" w:hAnsi="Times New Roman" w:cs="Times New Roman"/>
          <w:b/>
          <w:bCs/>
        </w:rPr>
      </w:pPr>
      <w:r w:rsidRPr="00F37BFE">
        <w:rPr>
          <w:rFonts w:ascii="Times New Roman" w:hAnsi="Times New Roman" w:cs="Times New Roman"/>
          <w:b/>
          <w:bCs/>
        </w:rPr>
        <w:t xml:space="preserve">Rok akademicki </w:t>
      </w:r>
      <w:r>
        <w:rPr>
          <w:rFonts w:ascii="Times New Roman" w:hAnsi="Times New Roman" w:cs="Times New Roman"/>
          <w:b/>
          <w:bCs/>
        </w:rPr>
        <w:t>2021/2022</w:t>
      </w:r>
    </w:p>
    <w:p w14:paraId="3B00FB37" w14:textId="77777777" w:rsidR="00AC4204" w:rsidRDefault="00AC4204" w:rsidP="00AC4204">
      <w:pPr>
        <w:pStyle w:val="Nagwek"/>
        <w:rPr>
          <w:rFonts w:ascii="Times New Roman" w:hAnsi="Times New Roman" w:cs="Times New Roman"/>
          <w:b/>
          <w:bCs/>
        </w:rPr>
      </w:pPr>
    </w:p>
    <w:p w14:paraId="79E43701" w14:textId="726FBF50" w:rsidR="00887FAD" w:rsidRDefault="00FB0537" w:rsidP="004A4257">
      <w:pPr>
        <w:pStyle w:val="Nagwe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AC4204">
        <w:rPr>
          <w:rFonts w:ascii="Times New Roman" w:hAnsi="Times New Roman" w:cs="Times New Roman"/>
          <w:b/>
          <w:bCs/>
        </w:rPr>
        <w:t xml:space="preserve"> </w:t>
      </w:r>
      <w:r w:rsidR="00AC4204" w:rsidRPr="00F37BFE">
        <w:rPr>
          <w:rFonts w:ascii="Times New Roman" w:hAnsi="Times New Roman" w:cs="Times New Roman"/>
          <w:b/>
          <w:bCs/>
        </w:rPr>
        <w:t>semestr (</w:t>
      </w:r>
      <w:r w:rsidR="00AC4204">
        <w:rPr>
          <w:rFonts w:ascii="Times New Roman" w:hAnsi="Times New Roman" w:cs="Times New Roman"/>
          <w:b/>
          <w:bCs/>
        </w:rPr>
        <w:t>III</w:t>
      </w:r>
      <w:r w:rsidR="00AC4204" w:rsidRPr="00F37BFE">
        <w:rPr>
          <w:rFonts w:ascii="Times New Roman" w:hAnsi="Times New Roman" w:cs="Times New Roman"/>
          <w:b/>
          <w:bCs/>
        </w:rPr>
        <w:t xml:space="preserve"> rok)   </w:t>
      </w:r>
      <w:r w:rsidR="00AC4204" w:rsidRPr="00F37BFE">
        <w:rPr>
          <w:rFonts w:ascii="Times New Roman" w:hAnsi="Times New Roman" w:cs="Times New Roman"/>
        </w:rPr>
        <w:t>stan na (data)</w:t>
      </w:r>
      <w:r w:rsidR="00AC4204">
        <w:rPr>
          <w:rFonts w:ascii="Times New Roman" w:hAnsi="Times New Roman" w:cs="Times New Roman"/>
        </w:rPr>
        <w:t xml:space="preserve"> </w:t>
      </w:r>
      <w:r w:rsidR="00D42D39">
        <w:rPr>
          <w:rFonts w:ascii="Times New Roman" w:hAnsi="Times New Roman" w:cs="Times New Roman"/>
        </w:rPr>
        <w:t>15</w:t>
      </w:r>
      <w:r w:rsidR="00AC420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="00AC4204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</w:p>
    <w:p w14:paraId="697C6065" w14:textId="77777777" w:rsidR="00BD79F7" w:rsidRDefault="00BD79F7" w:rsidP="004A4257">
      <w:pPr>
        <w:pStyle w:val="Nagwek"/>
        <w:rPr>
          <w:rFonts w:ascii="Times New Roman" w:hAnsi="Times New Roman" w:cs="Times New Roman"/>
        </w:rPr>
      </w:pPr>
    </w:p>
    <w:p w14:paraId="6B0F6226" w14:textId="61EDC578" w:rsidR="00BD79F7" w:rsidRDefault="00BD79F7" w:rsidP="004A4257">
      <w:pPr>
        <w:pStyle w:val="Nagwek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480"/>
        <w:gridCol w:w="11514"/>
      </w:tblGrid>
      <w:tr w:rsidR="00BD79F7" w14:paraId="55C98655" w14:textId="77777777" w:rsidTr="00A32D85">
        <w:trPr>
          <w:jc w:val="center"/>
        </w:trPr>
        <w:tc>
          <w:tcPr>
            <w:tcW w:w="886" w:type="pct"/>
          </w:tcPr>
          <w:p w14:paraId="276A48AD" w14:textId="77777777" w:rsidR="00BD79F7" w:rsidRPr="00887FAD" w:rsidRDefault="00BD79F7" w:rsidP="00A32D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Nazwa seminarium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dyplomowego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4" w:type="pct"/>
            <w:vAlign w:val="center"/>
          </w:tcPr>
          <w:p w14:paraId="3372CA59" w14:textId="77777777" w:rsidR="00BD79F7" w:rsidRPr="00887FAD" w:rsidRDefault="00BD79F7" w:rsidP="00A32D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medyczna i ochrona radiologiczna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elektroradiologii</w:t>
            </w:r>
            <w:proofErr w:type="spellEnd"/>
          </w:p>
        </w:tc>
      </w:tr>
      <w:tr w:rsidR="00BD79F7" w14:paraId="7E79F66B" w14:textId="77777777" w:rsidTr="00A32D85">
        <w:trPr>
          <w:jc w:val="center"/>
        </w:trPr>
        <w:tc>
          <w:tcPr>
            <w:tcW w:w="886" w:type="pct"/>
          </w:tcPr>
          <w:p w14:paraId="2F334817" w14:textId="77777777" w:rsidR="00BD79F7" w:rsidRPr="00887FAD" w:rsidRDefault="00BD79F7" w:rsidP="00A32D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Koordynator seminarium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dyplomowego</w:t>
            </w:r>
          </w:p>
        </w:tc>
        <w:tc>
          <w:tcPr>
            <w:tcW w:w="4114" w:type="pct"/>
            <w:vAlign w:val="center"/>
          </w:tcPr>
          <w:p w14:paraId="5D6172B2" w14:textId="77777777" w:rsidR="00BD79F7" w:rsidRPr="00887FAD" w:rsidRDefault="00BD79F7" w:rsidP="00A32D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n. med. Paulina Karcz</w:t>
            </w:r>
          </w:p>
        </w:tc>
      </w:tr>
      <w:tr w:rsidR="00BD79F7" w14:paraId="5D565602" w14:textId="77777777" w:rsidTr="00A32D85">
        <w:trPr>
          <w:jc w:val="center"/>
        </w:trPr>
        <w:tc>
          <w:tcPr>
            <w:tcW w:w="886" w:type="pct"/>
            <w:vMerge w:val="restart"/>
          </w:tcPr>
          <w:p w14:paraId="27EF6C52" w14:textId="77777777" w:rsidR="00BD79F7" w:rsidRPr="00887FAD" w:rsidRDefault="00BD79F7" w:rsidP="00A32D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Promotor (opiekun grupy seminaryjnej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4" w:type="pct"/>
          </w:tcPr>
          <w:p w14:paraId="271B4C99" w14:textId="77777777" w:rsidR="00BD79F7" w:rsidRPr="00887FAD" w:rsidRDefault="00BD79F7" w:rsidP="00A32D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</w:p>
        </w:tc>
      </w:tr>
      <w:tr w:rsidR="00BD79F7" w14:paraId="5A31786A" w14:textId="77777777" w:rsidTr="00A32D85">
        <w:trPr>
          <w:jc w:val="center"/>
        </w:trPr>
        <w:tc>
          <w:tcPr>
            <w:tcW w:w="886" w:type="pct"/>
            <w:vMerge/>
          </w:tcPr>
          <w:p w14:paraId="542E6F0E" w14:textId="77777777" w:rsidR="00BD79F7" w:rsidRPr="00887FAD" w:rsidRDefault="00BD79F7" w:rsidP="00A32D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pct"/>
          </w:tcPr>
          <w:p w14:paraId="14674E3F" w14:textId="77777777" w:rsidR="00BD79F7" w:rsidRPr="00887FAD" w:rsidRDefault="00BD79F7" w:rsidP="00BD79F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n. med. Paulina Karcz</w:t>
            </w:r>
          </w:p>
        </w:tc>
      </w:tr>
      <w:tr w:rsidR="00BD79F7" w14:paraId="5C49074F" w14:textId="77777777" w:rsidTr="00A32D85">
        <w:trPr>
          <w:jc w:val="center"/>
        </w:trPr>
        <w:tc>
          <w:tcPr>
            <w:tcW w:w="886" w:type="pct"/>
          </w:tcPr>
          <w:p w14:paraId="36E556D2" w14:textId="77777777" w:rsidR="00BD79F7" w:rsidRPr="00887FAD" w:rsidRDefault="00BD79F7" w:rsidP="00A32D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4114" w:type="pct"/>
          </w:tcPr>
          <w:p w14:paraId="174087BD" w14:textId="77777777" w:rsidR="00BD79F7" w:rsidRDefault="00BD79F7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 g. 15.00</w:t>
            </w:r>
          </w:p>
          <w:p w14:paraId="21A42226" w14:textId="77777777" w:rsidR="00BD79F7" w:rsidRDefault="00BD79F7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29.03.22 g. 15.00</w:t>
            </w:r>
          </w:p>
          <w:p w14:paraId="30BEC008" w14:textId="77777777" w:rsidR="00BD79F7" w:rsidRDefault="00BD79F7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26.04.22 g. 15.00</w:t>
            </w:r>
          </w:p>
          <w:p w14:paraId="20D9BD89" w14:textId="77777777" w:rsidR="00BD79F7" w:rsidRPr="00887FAD" w:rsidRDefault="00BD79F7" w:rsidP="00A32D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31.05.22 g. 15.00</w:t>
            </w:r>
          </w:p>
        </w:tc>
      </w:tr>
      <w:tr w:rsidR="00BD79F7" w14:paraId="3F80416F" w14:textId="77777777" w:rsidTr="00A32D85">
        <w:trPr>
          <w:jc w:val="center"/>
        </w:trPr>
        <w:tc>
          <w:tcPr>
            <w:tcW w:w="886" w:type="pct"/>
          </w:tcPr>
          <w:p w14:paraId="78AA5A08" w14:textId="77777777" w:rsidR="00BD79F7" w:rsidRPr="00F37BFE" w:rsidRDefault="00BD79F7" w:rsidP="00A32D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  <w:p w14:paraId="3A4CDA2B" w14:textId="77777777" w:rsidR="00BD79F7" w:rsidRPr="00887FAD" w:rsidRDefault="00BD79F7" w:rsidP="00A32D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4" w:type="pct"/>
          </w:tcPr>
          <w:p w14:paraId="791897B0" w14:textId="4B143896" w:rsidR="00BD79F7" w:rsidRPr="00887FAD" w:rsidRDefault="00BD79F7" w:rsidP="008C6B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NSSU ul.</w:t>
            </w:r>
            <w:r w:rsidR="008C6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Jakubowskiego 2</w:t>
            </w:r>
          </w:p>
        </w:tc>
      </w:tr>
    </w:tbl>
    <w:p w14:paraId="79BD6E39" w14:textId="733A748B" w:rsidR="00BD79F7" w:rsidRDefault="00BD79F7" w:rsidP="004A4257">
      <w:pPr>
        <w:pStyle w:val="Nagwek"/>
        <w:rPr>
          <w:rFonts w:ascii="Times New Roman" w:hAnsi="Times New Roman" w:cs="Times New Roman"/>
        </w:rPr>
      </w:pPr>
    </w:p>
    <w:p w14:paraId="2495F1CF" w14:textId="638AF687" w:rsidR="00BD79F7" w:rsidRDefault="00BD79F7" w:rsidP="004A4257">
      <w:pPr>
        <w:pStyle w:val="Nagwek"/>
        <w:rPr>
          <w:rFonts w:ascii="Times New Roman" w:hAnsi="Times New Roman" w:cs="Times New Roman"/>
        </w:rPr>
      </w:pPr>
    </w:p>
    <w:p w14:paraId="65209233" w14:textId="2D95A3B7" w:rsidR="00BD79F7" w:rsidRDefault="00BD79F7" w:rsidP="004A4257">
      <w:pPr>
        <w:pStyle w:val="Nagwek"/>
        <w:rPr>
          <w:rFonts w:ascii="Times New Roman" w:hAnsi="Times New Roman" w:cs="Times New Roman"/>
        </w:rPr>
      </w:pPr>
    </w:p>
    <w:p w14:paraId="60B6809D" w14:textId="5470FEC5" w:rsidR="00BD79F7" w:rsidRDefault="00BD79F7" w:rsidP="004A4257">
      <w:pPr>
        <w:pStyle w:val="Nagwek"/>
        <w:rPr>
          <w:rFonts w:ascii="Times New Roman" w:hAnsi="Times New Roman" w:cs="Times New Roman"/>
        </w:rPr>
      </w:pPr>
    </w:p>
    <w:p w14:paraId="0DEAAF73" w14:textId="7F59871F" w:rsidR="00BD79F7" w:rsidRDefault="00BD79F7" w:rsidP="004A4257">
      <w:pPr>
        <w:pStyle w:val="Nagwek"/>
        <w:rPr>
          <w:rFonts w:ascii="Times New Roman" w:hAnsi="Times New Roman" w:cs="Times New Roman"/>
        </w:rPr>
      </w:pPr>
    </w:p>
    <w:p w14:paraId="28A1A0E1" w14:textId="5BA5B1E0" w:rsidR="00BD79F7" w:rsidRDefault="00BD79F7" w:rsidP="004A4257">
      <w:pPr>
        <w:pStyle w:val="Nagwek"/>
        <w:rPr>
          <w:rFonts w:ascii="Times New Roman" w:hAnsi="Times New Roman" w:cs="Times New Roman"/>
        </w:rPr>
      </w:pPr>
    </w:p>
    <w:p w14:paraId="7EA5CBEB" w14:textId="77777777" w:rsidR="00BD79F7" w:rsidRPr="004A4257" w:rsidRDefault="00BD79F7" w:rsidP="004A4257">
      <w:pPr>
        <w:pStyle w:val="Nagwek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32"/>
        <w:gridCol w:w="10162"/>
      </w:tblGrid>
      <w:tr w:rsidR="00887FAD" w:rsidRPr="009839FD" w14:paraId="68DBFD9B" w14:textId="77777777" w:rsidTr="009839FD">
        <w:tc>
          <w:tcPr>
            <w:tcW w:w="1369" w:type="pct"/>
          </w:tcPr>
          <w:p w14:paraId="57963210" w14:textId="6B0BF9A7" w:rsidR="00887FAD" w:rsidRPr="009839FD" w:rsidRDefault="00887FA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9FD">
              <w:rPr>
                <w:rFonts w:ascii="Times New Roman" w:hAnsi="Times New Roman" w:cs="Times New Roman"/>
                <w:sz w:val="24"/>
                <w:szCs w:val="24"/>
              </w:rPr>
              <w:t>Nazwa seminarium</w:t>
            </w:r>
            <w:r w:rsidR="00FC24DC" w:rsidRPr="009839FD">
              <w:rPr>
                <w:rFonts w:ascii="Times New Roman" w:hAnsi="Times New Roman" w:cs="Times New Roman"/>
                <w:sz w:val="24"/>
                <w:szCs w:val="24"/>
              </w:rPr>
              <w:t xml:space="preserve"> dyplomowego</w:t>
            </w:r>
            <w:r w:rsidRPr="00983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31" w:type="pct"/>
            <w:vAlign w:val="center"/>
          </w:tcPr>
          <w:p w14:paraId="26A37C15" w14:textId="6A0BCCDD" w:rsidR="00887FAD" w:rsidRPr="009839FD" w:rsidRDefault="009839FD" w:rsidP="00AC42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Densytometria</w:t>
            </w:r>
          </w:p>
        </w:tc>
      </w:tr>
      <w:tr w:rsidR="00887FAD" w:rsidRPr="009839FD" w14:paraId="7A4F8A70" w14:textId="77777777" w:rsidTr="009839FD">
        <w:tc>
          <w:tcPr>
            <w:tcW w:w="1369" w:type="pct"/>
          </w:tcPr>
          <w:p w14:paraId="5A9D0431" w14:textId="21245E65" w:rsidR="00887FAD" w:rsidRPr="009839FD" w:rsidRDefault="00887FA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9FD">
              <w:rPr>
                <w:rFonts w:ascii="Times New Roman" w:hAnsi="Times New Roman" w:cs="Times New Roman"/>
                <w:sz w:val="24"/>
                <w:szCs w:val="24"/>
              </w:rPr>
              <w:t xml:space="preserve">Koordynator seminarium </w:t>
            </w:r>
            <w:r w:rsidR="00FC24DC" w:rsidRPr="009839FD">
              <w:rPr>
                <w:rFonts w:ascii="Times New Roman" w:hAnsi="Times New Roman" w:cs="Times New Roman"/>
                <w:sz w:val="24"/>
                <w:szCs w:val="24"/>
              </w:rPr>
              <w:t>dyplomowego</w:t>
            </w:r>
          </w:p>
        </w:tc>
        <w:tc>
          <w:tcPr>
            <w:tcW w:w="3631" w:type="pct"/>
            <w:vAlign w:val="center"/>
          </w:tcPr>
          <w:p w14:paraId="6DC00367" w14:textId="2FEC3AEA" w:rsidR="00887FAD" w:rsidRPr="009839FD" w:rsidRDefault="00AC4204" w:rsidP="00AC420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9FD">
              <w:rPr>
                <w:rFonts w:ascii="Times New Roman" w:hAnsi="Times New Roman" w:cs="Times New Roman"/>
                <w:sz w:val="24"/>
                <w:szCs w:val="24"/>
              </w:rPr>
              <w:t xml:space="preserve">Dr hab. prof. UJ </w:t>
            </w:r>
            <w:r w:rsidR="009839FD" w:rsidRPr="009839FD">
              <w:rPr>
                <w:rFonts w:ascii="Times New Roman" w:hAnsi="Times New Roman" w:cs="Times New Roman"/>
                <w:sz w:val="24"/>
                <w:szCs w:val="24"/>
              </w:rPr>
              <w:t>Mariusz Korkosz</w:t>
            </w:r>
          </w:p>
        </w:tc>
      </w:tr>
      <w:tr w:rsidR="009839FD" w:rsidRPr="009839FD" w14:paraId="6DA17842" w14:textId="593DA682" w:rsidTr="009839FD">
        <w:tc>
          <w:tcPr>
            <w:tcW w:w="1369" w:type="pct"/>
            <w:vMerge w:val="restart"/>
          </w:tcPr>
          <w:p w14:paraId="587EECFD" w14:textId="0B4617E5" w:rsidR="009839FD" w:rsidRPr="009839FD" w:rsidRDefault="009839F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9FD">
              <w:rPr>
                <w:rFonts w:ascii="Times New Roman" w:hAnsi="Times New Roman" w:cs="Times New Roman"/>
                <w:sz w:val="24"/>
                <w:szCs w:val="24"/>
              </w:rPr>
              <w:t xml:space="preserve">Promotor (opiekun grupy seminaryjnej) </w:t>
            </w:r>
          </w:p>
        </w:tc>
        <w:tc>
          <w:tcPr>
            <w:tcW w:w="3631" w:type="pct"/>
          </w:tcPr>
          <w:p w14:paraId="18567AF5" w14:textId="5C3DC1EE" w:rsidR="009839FD" w:rsidRPr="009839FD" w:rsidRDefault="009839F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9FD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</w:p>
        </w:tc>
      </w:tr>
      <w:tr w:rsidR="009839FD" w:rsidRPr="009839FD" w14:paraId="5AA39640" w14:textId="7342E229" w:rsidTr="009839FD">
        <w:trPr>
          <w:trHeight w:val="734"/>
        </w:trPr>
        <w:tc>
          <w:tcPr>
            <w:tcW w:w="1369" w:type="pct"/>
            <w:vMerge/>
          </w:tcPr>
          <w:p w14:paraId="668F6CD1" w14:textId="77777777" w:rsidR="009839FD" w:rsidRPr="009839FD" w:rsidRDefault="009839F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pct"/>
          </w:tcPr>
          <w:p w14:paraId="274E7D0C" w14:textId="3B23BC7C" w:rsidR="009839FD" w:rsidRPr="009839FD" w:rsidRDefault="009839F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9FD">
              <w:rPr>
                <w:rFonts w:ascii="Times New Roman" w:hAnsi="Times New Roman" w:cs="Times New Roman"/>
                <w:sz w:val="24"/>
                <w:szCs w:val="24"/>
              </w:rPr>
              <w:t xml:space="preserve">Dr n. med. Beata </w:t>
            </w:r>
            <w:proofErr w:type="spellStart"/>
            <w:r w:rsidRPr="009839FD">
              <w:rPr>
                <w:rFonts w:ascii="Times New Roman" w:hAnsi="Times New Roman" w:cs="Times New Roman"/>
                <w:sz w:val="24"/>
                <w:szCs w:val="24"/>
              </w:rPr>
              <w:t>Kwaśny-Krochin</w:t>
            </w:r>
            <w:proofErr w:type="spellEnd"/>
          </w:p>
        </w:tc>
      </w:tr>
      <w:tr w:rsidR="009839FD" w:rsidRPr="009839FD" w14:paraId="39A9DD39" w14:textId="0BF658A0" w:rsidTr="009839FD">
        <w:tc>
          <w:tcPr>
            <w:tcW w:w="1369" w:type="pct"/>
          </w:tcPr>
          <w:p w14:paraId="50C802B8" w14:textId="7E2BF3E9" w:rsidR="009839FD" w:rsidRPr="009839FD" w:rsidRDefault="009839F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9FD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3631" w:type="pct"/>
          </w:tcPr>
          <w:p w14:paraId="3D2A9703" w14:textId="7C0C3CB3" w:rsidR="00FB0537" w:rsidRPr="00FB0537" w:rsidRDefault="00FB0537" w:rsidP="00FB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15.03.2022 godzin 13:15- 14:45 </w:t>
            </w:r>
          </w:p>
          <w:p w14:paraId="25F01CB1" w14:textId="2988B172" w:rsidR="00FB0537" w:rsidRPr="00FB0537" w:rsidRDefault="00FB0537" w:rsidP="00FB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24.03.2022 godzina 14:15- 15:45 </w:t>
            </w:r>
          </w:p>
          <w:p w14:paraId="07897A89" w14:textId="7C819A81" w:rsidR="00FB0537" w:rsidRPr="00FB0537" w:rsidRDefault="00FB0537" w:rsidP="00FB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31.03.2022 godzina 14:15- 15:45 </w:t>
            </w:r>
          </w:p>
          <w:p w14:paraId="402E9124" w14:textId="13115442" w:rsidR="00FB0537" w:rsidRPr="00FB0537" w:rsidRDefault="00FB0537" w:rsidP="00FB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05.04.2022 godzina 14:15- 15:45 </w:t>
            </w:r>
          </w:p>
          <w:p w14:paraId="5582F4D5" w14:textId="1ADA122A" w:rsidR="00FB0537" w:rsidRPr="00FB0537" w:rsidRDefault="00FB0537" w:rsidP="00FB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07.04.2022 godzina 14:15- 15:45 </w:t>
            </w:r>
          </w:p>
          <w:p w14:paraId="1BF778A8" w14:textId="7F772B22" w:rsidR="00FB0537" w:rsidRPr="00FB0537" w:rsidRDefault="00FB0537" w:rsidP="00FB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godzina 14:15- 15:45 </w:t>
            </w:r>
          </w:p>
          <w:p w14:paraId="7FDC805F" w14:textId="43C59DA5" w:rsidR="00FB0537" w:rsidRPr="00FB0537" w:rsidRDefault="00FB0537" w:rsidP="00FB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godzina 14:15- 15:45 </w:t>
            </w:r>
          </w:p>
          <w:p w14:paraId="4935B752" w14:textId="49279CAA" w:rsidR="00FB0537" w:rsidRPr="00FB0537" w:rsidRDefault="00FB0537" w:rsidP="00FB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26.04.202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godzina 14:15- 15:45 </w:t>
            </w:r>
          </w:p>
          <w:p w14:paraId="2CC6938A" w14:textId="3C1A3192" w:rsidR="00FB0537" w:rsidRPr="00FB0537" w:rsidRDefault="00FB0537" w:rsidP="00FB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godzina 14:15- 15:45 </w:t>
            </w:r>
          </w:p>
          <w:p w14:paraId="5916EB4D" w14:textId="34E62BBF" w:rsidR="00FB0537" w:rsidRPr="00FB0537" w:rsidRDefault="00FB0537" w:rsidP="00FB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godzina 14:15- 15:45 </w:t>
            </w:r>
          </w:p>
          <w:p w14:paraId="5F4DBE77" w14:textId="2B5FA895" w:rsidR="00FB0537" w:rsidRPr="00FB0537" w:rsidRDefault="00FB0537" w:rsidP="00FB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godzina 14:15- 15:45 </w:t>
            </w:r>
          </w:p>
          <w:p w14:paraId="4490BEBC" w14:textId="31D35EE9" w:rsidR="00FB0537" w:rsidRPr="00FB0537" w:rsidRDefault="00FB0537" w:rsidP="00FB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31.05.202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godzina 14:15- 15:45 </w:t>
            </w:r>
          </w:p>
          <w:p w14:paraId="7FF21486" w14:textId="73B5FB41" w:rsidR="00FB0537" w:rsidRPr="00FB0537" w:rsidRDefault="00FB0537" w:rsidP="00FB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07.06.2022 godzina 13:15- 14:45 </w:t>
            </w:r>
          </w:p>
          <w:p w14:paraId="050A5DE8" w14:textId="2774DCDC" w:rsidR="00FB0537" w:rsidRPr="00FB0537" w:rsidRDefault="00FB0537" w:rsidP="00FB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14.06.2022 godzina 14:15- 15:45 </w:t>
            </w:r>
          </w:p>
          <w:p w14:paraId="241D3525" w14:textId="27D76F01" w:rsidR="009839FD" w:rsidRPr="00FB0537" w:rsidRDefault="00FB0537" w:rsidP="00FB05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05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21.06.2022 godzin 14:15- 15:45</w:t>
            </w:r>
          </w:p>
        </w:tc>
      </w:tr>
      <w:tr w:rsidR="009839FD" w:rsidRPr="009839FD" w14:paraId="6E9E35D7" w14:textId="155447B5" w:rsidTr="009839FD">
        <w:tc>
          <w:tcPr>
            <w:tcW w:w="1369" w:type="pct"/>
          </w:tcPr>
          <w:p w14:paraId="3EDD1DF2" w14:textId="43D29106" w:rsidR="009839FD" w:rsidRPr="009839FD" w:rsidRDefault="009839FD" w:rsidP="00C96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9FD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  <w:p w14:paraId="449898CA" w14:textId="513023E0" w:rsidR="009839FD" w:rsidRPr="009839FD" w:rsidRDefault="009839F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pct"/>
          </w:tcPr>
          <w:p w14:paraId="2D2A695B" w14:textId="173F0ED0" w:rsidR="009839FD" w:rsidRPr="009839FD" w:rsidRDefault="009839FD" w:rsidP="00887FA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39FD">
              <w:rPr>
                <w:rFonts w:ascii="Times New Roman" w:hAnsi="Times New Roman" w:cs="Times New Roman"/>
                <w:sz w:val="24"/>
                <w:szCs w:val="24"/>
              </w:rPr>
              <w:t xml:space="preserve">NSSU, ul. Jakubowskiego 2 (budynek </w:t>
            </w:r>
            <w:r w:rsidRPr="00983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I. sala seminaryjna 2)</w:t>
            </w:r>
          </w:p>
        </w:tc>
      </w:tr>
    </w:tbl>
    <w:p w14:paraId="2DAE325A" w14:textId="398CE5A4" w:rsidR="00FC24DC" w:rsidRDefault="00FC24DC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6D529460" w14:textId="141311E0" w:rsidR="00BD79F7" w:rsidRDefault="00BD79F7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3AA1808A" w14:textId="60CCF085" w:rsidR="00BD79F7" w:rsidRDefault="00BD79F7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3133F59C" w14:textId="31622C9A" w:rsidR="00BD79F7" w:rsidRDefault="00BD79F7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1E55DC00" w14:textId="5EE5AD7C" w:rsidR="00BD79F7" w:rsidRDefault="00BD79F7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2C3D64CF" w14:textId="4A512F37" w:rsidR="00BD79F7" w:rsidRDefault="00BD79F7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278D3EE7" w14:textId="70B2E94D" w:rsidR="00BD79F7" w:rsidRDefault="00BD79F7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p w14:paraId="1AAD1075" w14:textId="77777777" w:rsidR="00BD79F7" w:rsidRDefault="00BD79F7" w:rsidP="00FC24DC">
      <w:pPr>
        <w:spacing w:after="0" w:line="360" w:lineRule="auto"/>
        <w:jc w:val="right"/>
        <w:rPr>
          <w:i/>
          <w:iCs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51"/>
        <w:gridCol w:w="4568"/>
        <w:gridCol w:w="3832"/>
        <w:gridCol w:w="3443"/>
      </w:tblGrid>
      <w:tr w:rsidR="00E0777A" w14:paraId="39A6EAAF" w14:textId="77777777" w:rsidTr="00A32D85">
        <w:tc>
          <w:tcPr>
            <w:tcW w:w="769" w:type="pct"/>
          </w:tcPr>
          <w:p w14:paraId="620BB1E8" w14:textId="77777777" w:rsidR="00E0777A" w:rsidRPr="00887FAD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Nazwa seminarium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dyplomowego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1" w:type="pct"/>
            <w:gridSpan w:val="3"/>
            <w:vAlign w:val="center"/>
          </w:tcPr>
          <w:p w14:paraId="75B4F1A3" w14:textId="77777777" w:rsidR="00E0777A" w:rsidRPr="00887FAD" w:rsidRDefault="00E0777A" w:rsidP="00A32D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Diagnostyka elektromedyczna</w:t>
            </w:r>
          </w:p>
        </w:tc>
      </w:tr>
      <w:tr w:rsidR="00E0777A" w14:paraId="7EA371C3" w14:textId="77777777" w:rsidTr="00A32D85">
        <w:tc>
          <w:tcPr>
            <w:tcW w:w="769" w:type="pct"/>
          </w:tcPr>
          <w:p w14:paraId="538607C7" w14:textId="77777777" w:rsidR="00E0777A" w:rsidRPr="00887FAD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Koordynator seminarium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dyplomowego</w:t>
            </w:r>
          </w:p>
        </w:tc>
        <w:tc>
          <w:tcPr>
            <w:tcW w:w="4231" w:type="pct"/>
            <w:gridSpan w:val="3"/>
            <w:vAlign w:val="center"/>
          </w:tcPr>
          <w:p w14:paraId="57E52CB7" w14:textId="77777777" w:rsidR="00E0777A" w:rsidRDefault="00E0777A" w:rsidP="00A32D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prof. UJ Joanna Bonior</w:t>
            </w:r>
          </w:p>
          <w:p w14:paraId="0DF15701" w14:textId="77777777" w:rsidR="00E0777A" w:rsidRPr="00887FAD" w:rsidRDefault="00E0777A" w:rsidP="00A32D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Katarzyna Nawrot-Porąbka</w:t>
            </w:r>
          </w:p>
        </w:tc>
      </w:tr>
      <w:tr w:rsidR="00E0777A" w14:paraId="108A9D17" w14:textId="77777777" w:rsidTr="00A32D85">
        <w:tc>
          <w:tcPr>
            <w:tcW w:w="769" w:type="pct"/>
            <w:vMerge w:val="restart"/>
          </w:tcPr>
          <w:p w14:paraId="5F505314" w14:textId="77777777" w:rsidR="00E0777A" w:rsidRPr="00887FAD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Promotor (opiekun grupy seminaryjnej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2" w:type="pct"/>
          </w:tcPr>
          <w:p w14:paraId="27900F3E" w14:textId="77777777" w:rsidR="00E0777A" w:rsidRPr="00887FAD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</w:p>
        </w:tc>
        <w:tc>
          <w:tcPr>
            <w:tcW w:w="1369" w:type="pct"/>
          </w:tcPr>
          <w:p w14:paraId="5CA5835B" w14:textId="77777777" w:rsidR="00E0777A" w:rsidRPr="00887FAD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2</w:t>
            </w:r>
          </w:p>
        </w:tc>
        <w:tc>
          <w:tcPr>
            <w:tcW w:w="1230" w:type="pct"/>
          </w:tcPr>
          <w:p w14:paraId="54AD1EFC" w14:textId="77777777" w:rsidR="00E0777A" w:rsidRPr="00887FAD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Grupa 3</w:t>
            </w:r>
          </w:p>
        </w:tc>
      </w:tr>
      <w:tr w:rsidR="00E0777A" w14:paraId="5761F091" w14:textId="77777777" w:rsidTr="00A32D85">
        <w:tc>
          <w:tcPr>
            <w:tcW w:w="769" w:type="pct"/>
            <w:vMerge/>
          </w:tcPr>
          <w:p w14:paraId="30B93247" w14:textId="77777777" w:rsidR="00E0777A" w:rsidRPr="00887FAD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pct"/>
          </w:tcPr>
          <w:p w14:paraId="4BCAAD1A" w14:textId="77777777" w:rsidR="00E0777A" w:rsidRPr="00887FAD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Katarzyna Nawrot-Porąbka</w:t>
            </w:r>
          </w:p>
        </w:tc>
        <w:tc>
          <w:tcPr>
            <w:tcW w:w="1369" w:type="pct"/>
          </w:tcPr>
          <w:p w14:paraId="395F9A15" w14:textId="77777777" w:rsidR="00E0777A" w:rsidRPr="00887FAD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Anna Leja-Szpak</w:t>
            </w:r>
          </w:p>
        </w:tc>
        <w:tc>
          <w:tcPr>
            <w:tcW w:w="1230" w:type="pct"/>
          </w:tcPr>
          <w:p w14:paraId="23A6F717" w14:textId="77777777" w:rsidR="00E0777A" w:rsidRPr="00887FAD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7C92">
              <w:rPr>
                <w:rFonts w:ascii="Bookman Old Style" w:hAnsi="Bookman Old Style"/>
                <w:sz w:val="20"/>
                <w:szCs w:val="20"/>
              </w:rPr>
              <w:t>Dr Joanna Szklarczyk</w:t>
            </w:r>
          </w:p>
        </w:tc>
      </w:tr>
      <w:tr w:rsidR="00E0777A" w14:paraId="6BC9AC49" w14:textId="77777777" w:rsidTr="00A32D85">
        <w:trPr>
          <w:trHeight w:val="2461"/>
        </w:trPr>
        <w:tc>
          <w:tcPr>
            <w:tcW w:w="769" w:type="pct"/>
          </w:tcPr>
          <w:p w14:paraId="6356C1E4" w14:textId="77777777" w:rsidR="00E0777A" w:rsidRPr="00887FAD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FAD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1632" w:type="pct"/>
          </w:tcPr>
          <w:p w14:paraId="12593228" w14:textId="77777777" w:rsidR="00E0777A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17.03.22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02E5D258" w14:textId="77777777" w:rsidR="00E0777A" w:rsidRPr="00021F18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6.00- 16.45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Małocha</w:t>
            </w:r>
            <w:proofErr w:type="spellEnd"/>
          </w:p>
          <w:p w14:paraId="45C33B15" w14:textId="77777777" w:rsidR="00E0777A" w:rsidRPr="00021F18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g. </w:t>
            </w: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16.45-17.30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Mieczkowska </w:t>
            </w:r>
          </w:p>
          <w:p w14:paraId="6DBE688C" w14:textId="77777777" w:rsidR="00E0777A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g. </w:t>
            </w: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17.30-18.15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p.</w:t>
            </w: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Mikulec</w:t>
            </w:r>
            <w:proofErr w:type="spellEnd"/>
          </w:p>
          <w:p w14:paraId="3CBDC47C" w14:textId="77777777" w:rsidR="00E0777A" w:rsidRPr="00021F18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727AC2D" w14:textId="77777777" w:rsidR="00E0777A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19.04.22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</w:p>
          <w:p w14:paraId="2805201A" w14:textId="77777777" w:rsidR="00E0777A" w:rsidRPr="00021F18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6.00- 16.45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Małocha</w:t>
            </w:r>
            <w:proofErr w:type="spellEnd"/>
          </w:p>
          <w:p w14:paraId="67AD528B" w14:textId="77777777" w:rsidR="00E0777A" w:rsidRPr="00021F18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g. </w:t>
            </w: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16.45-17.30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Mieczkowska </w:t>
            </w:r>
          </w:p>
          <w:p w14:paraId="7F449B2C" w14:textId="77777777" w:rsidR="00E0777A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g. </w:t>
            </w: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17.30-18.15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p.</w:t>
            </w: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Mikulec</w:t>
            </w:r>
            <w:proofErr w:type="spellEnd"/>
          </w:p>
          <w:p w14:paraId="0601F0C8" w14:textId="77777777" w:rsidR="00E0777A" w:rsidRPr="00021F18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37EDDA2" w14:textId="77777777" w:rsidR="00E0777A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18.05.22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:</w:t>
            </w:r>
          </w:p>
          <w:p w14:paraId="05095371" w14:textId="77777777" w:rsidR="00E0777A" w:rsidRPr="00021F18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</w:t>
            </w: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6.00- 16.45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Małocha</w:t>
            </w:r>
            <w:proofErr w:type="spellEnd"/>
          </w:p>
          <w:p w14:paraId="51D2C362" w14:textId="77777777" w:rsidR="00E0777A" w:rsidRPr="00021F18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g. </w:t>
            </w: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16.45-17.30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p. </w:t>
            </w: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Mieczkowska </w:t>
            </w:r>
          </w:p>
          <w:p w14:paraId="1D9E5C52" w14:textId="77777777" w:rsidR="00E0777A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g. </w:t>
            </w: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17.30-18.15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p.</w:t>
            </w:r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21F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Mikulec</w:t>
            </w:r>
            <w:proofErr w:type="spellEnd"/>
          </w:p>
          <w:p w14:paraId="5F4887D5" w14:textId="77777777" w:rsidR="00E0777A" w:rsidRPr="00021F18" w:rsidRDefault="00E0777A" w:rsidP="00A32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9" w:type="pct"/>
          </w:tcPr>
          <w:p w14:paraId="7C8FF29B" w14:textId="77777777" w:rsidR="00E0777A" w:rsidRPr="00497E15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9.03.2022 g. 14.00-14.45</w:t>
            </w:r>
          </w:p>
          <w:p w14:paraId="395B2AA8" w14:textId="77777777" w:rsidR="00E0777A" w:rsidRPr="00497E15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4.04.2022 g. 13.00-13.45</w:t>
            </w:r>
          </w:p>
          <w:p w14:paraId="79803CBB" w14:textId="77777777" w:rsidR="00E0777A" w:rsidRPr="00497E15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7E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16.05.2022 g. 16.00-16.45</w:t>
            </w:r>
          </w:p>
          <w:p w14:paraId="47A6B9A2" w14:textId="77777777" w:rsidR="00E0777A" w:rsidRPr="00497E15" w:rsidRDefault="00E0777A" w:rsidP="00A32D8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0" w:type="pct"/>
          </w:tcPr>
          <w:p w14:paraId="622C64AD" w14:textId="77777777" w:rsidR="00E0777A" w:rsidRPr="00497E15" w:rsidRDefault="00E0777A" w:rsidP="00A32D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Karolina Oleksy </w:t>
            </w:r>
          </w:p>
          <w:p w14:paraId="5C1F1F1B" w14:textId="77777777" w:rsidR="00E0777A" w:rsidRPr="00497E15" w:rsidRDefault="00E0777A" w:rsidP="00A32D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29.III.2022 13.30-14.15 26.IV.2022 14.30-15.15 17.V.2022 14.30-15.15</w:t>
            </w:r>
          </w:p>
          <w:p w14:paraId="30F93BFB" w14:textId="77777777" w:rsidR="00E0777A" w:rsidRPr="00497E15" w:rsidRDefault="00E0777A" w:rsidP="00A32D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47ED89C" w14:textId="77777777" w:rsidR="00E0777A" w:rsidRPr="00497E15" w:rsidRDefault="00E0777A" w:rsidP="00A32D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Jakub Gorczyca </w:t>
            </w:r>
          </w:p>
          <w:p w14:paraId="7148BD00" w14:textId="77777777" w:rsidR="00E0777A" w:rsidRPr="00497E15" w:rsidRDefault="00E0777A" w:rsidP="00A32D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31.III.2022 13.30-14.15 28.IV.2022 13.30-14.15 19.V.2022 13.30-14.15</w:t>
            </w:r>
          </w:p>
          <w:p w14:paraId="0E878B29" w14:textId="77777777" w:rsidR="00E0777A" w:rsidRPr="00497E15" w:rsidRDefault="00E0777A" w:rsidP="00A32D85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0F25593" w14:textId="77777777" w:rsidR="00E0777A" w:rsidRPr="00497E15" w:rsidRDefault="00E0777A" w:rsidP="00A32D8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9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Łukasz Stachoń-</w:t>
            </w:r>
            <w:proofErr w:type="spellStart"/>
            <w:r w:rsidRPr="0049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Goł</w:t>
            </w:r>
            <w:proofErr w:type="spellEnd"/>
            <w:r w:rsidRPr="00497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31.III.2022 14.15-15.00 28.IV.2022 14.15-15.00 19.V.2022 14.15-15.00</w:t>
            </w:r>
          </w:p>
        </w:tc>
      </w:tr>
      <w:tr w:rsidR="00E0777A" w14:paraId="1731D93E" w14:textId="77777777" w:rsidTr="00A32D85">
        <w:tc>
          <w:tcPr>
            <w:tcW w:w="769" w:type="pct"/>
          </w:tcPr>
          <w:p w14:paraId="32E35C17" w14:textId="77777777" w:rsidR="00E0777A" w:rsidRPr="00F37BFE" w:rsidRDefault="00E0777A" w:rsidP="00A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BFE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  <w:p w14:paraId="5750AF34" w14:textId="77777777" w:rsidR="00E0777A" w:rsidRPr="00887FAD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pct"/>
          </w:tcPr>
          <w:p w14:paraId="4D5E375B" w14:textId="77777777" w:rsidR="00E0777A" w:rsidRPr="00887FAD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369" w:type="pct"/>
          </w:tcPr>
          <w:p w14:paraId="327E7341" w14:textId="77777777" w:rsidR="00E0777A" w:rsidRPr="00887FAD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230" w:type="pct"/>
          </w:tcPr>
          <w:p w14:paraId="38184C3F" w14:textId="77777777" w:rsidR="00E0777A" w:rsidRPr="00887FAD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14:paraId="60491D2C" w14:textId="77777777" w:rsidR="00E0777A" w:rsidRPr="00E0777A" w:rsidRDefault="00E0777A" w:rsidP="00E0777A">
      <w:pPr>
        <w:spacing w:after="0" w:line="360" w:lineRule="auto"/>
        <w:rPr>
          <w:sz w:val="16"/>
          <w:szCs w:val="16"/>
        </w:rPr>
      </w:pPr>
    </w:p>
    <w:p w14:paraId="0CCD2B91" w14:textId="63F23F3D" w:rsidR="00E0777A" w:rsidRDefault="00E0777A" w:rsidP="00F027C6">
      <w:pPr>
        <w:spacing w:after="0" w:line="360" w:lineRule="auto"/>
        <w:jc w:val="right"/>
        <w:rPr>
          <w:i/>
          <w:iCs/>
          <w:sz w:val="16"/>
          <w:szCs w:val="16"/>
        </w:rPr>
      </w:pP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2656"/>
        <w:gridCol w:w="2731"/>
        <w:gridCol w:w="2410"/>
        <w:gridCol w:w="2551"/>
        <w:gridCol w:w="2552"/>
        <w:gridCol w:w="2410"/>
      </w:tblGrid>
      <w:tr w:rsidR="00E0777A" w:rsidRPr="00272BD8" w14:paraId="2FD01EE4" w14:textId="77777777" w:rsidTr="00A32D85">
        <w:tc>
          <w:tcPr>
            <w:tcW w:w="2656" w:type="dxa"/>
          </w:tcPr>
          <w:p w14:paraId="1B407BCC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BD8">
              <w:rPr>
                <w:rFonts w:ascii="Times New Roman" w:hAnsi="Times New Roman" w:cs="Times New Roman"/>
              </w:rPr>
              <w:t xml:space="preserve">Nazwa seminarium dyplomowego </w:t>
            </w:r>
          </w:p>
        </w:tc>
        <w:tc>
          <w:tcPr>
            <w:tcW w:w="12654" w:type="dxa"/>
            <w:gridSpan w:val="5"/>
            <w:vAlign w:val="center"/>
          </w:tcPr>
          <w:p w14:paraId="13DA1123" w14:textId="77777777" w:rsidR="00E0777A" w:rsidRPr="00272BD8" w:rsidRDefault="00E0777A" w:rsidP="00A32D8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72BD8">
              <w:rPr>
                <w:rFonts w:ascii="Times New Roman" w:hAnsi="Times New Roman" w:cs="Times New Roman"/>
                <w:color w:val="000000"/>
              </w:rPr>
              <w:t>Diagnostyka radiologiczna schorzeń nowotworowych</w:t>
            </w:r>
          </w:p>
        </w:tc>
      </w:tr>
      <w:tr w:rsidR="00E0777A" w:rsidRPr="00272BD8" w14:paraId="51CDDEBF" w14:textId="77777777" w:rsidTr="00A32D85">
        <w:tc>
          <w:tcPr>
            <w:tcW w:w="2656" w:type="dxa"/>
          </w:tcPr>
          <w:p w14:paraId="5E3DECFD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BD8">
              <w:rPr>
                <w:rFonts w:ascii="Times New Roman" w:hAnsi="Times New Roman" w:cs="Times New Roman"/>
              </w:rPr>
              <w:t>Koordynator seminarium dyplomowego</w:t>
            </w:r>
          </w:p>
        </w:tc>
        <w:tc>
          <w:tcPr>
            <w:tcW w:w="12654" w:type="dxa"/>
            <w:gridSpan w:val="5"/>
            <w:vAlign w:val="center"/>
          </w:tcPr>
          <w:p w14:paraId="08B98FCA" w14:textId="77777777" w:rsidR="00E0777A" w:rsidRPr="00272BD8" w:rsidRDefault="00E0777A" w:rsidP="00A32D8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72BD8">
              <w:rPr>
                <w:rFonts w:ascii="Times New Roman" w:hAnsi="Times New Roman" w:cs="Times New Roman"/>
              </w:rPr>
              <w:t>Dr hab. prof. UJ Elżbieta Łuczyńska</w:t>
            </w:r>
          </w:p>
        </w:tc>
      </w:tr>
      <w:tr w:rsidR="00E0777A" w:rsidRPr="00272BD8" w14:paraId="7932852F" w14:textId="77777777" w:rsidTr="00A32D85">
        <w:tc>
          <w:tcPr>
            <w:tcW w:w="2656" w:type="dxa"/>
            <w:vMerge w:val="restart"/>
          </w:tcPr>
          <w:p w14:paraId="61E71F39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BD8">
              <w:rPr>
                <w:rFonts w:ascii="Times New Roman" w:hAnsi="Times New Roman" w:cs="Times New Roman"/>
              </w:rPr>
              <w:t xml:space="preserve">Promotor (opiekun grupy seminaryjnej) </w:t>
            </w:r>
          </w:p>
        </w:tc>
        <w:tc>
          <w:tcPr>
            <w:tcW w:w="2731" w:type="dxa"/>
          </w:tcPr>
          <w:p w14:paraId="7AA5C5BD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BD8">
              <w:rPr>
                <w:rFonts w:ascii="Times New Roman" w:hAnsi="Times New Roman" w:cs="Times New Roman"/>
              </w:rPr>
              <w:t>Grupa 1</w:t>
            </w:r>
          </w:p>
        </w:tc>
        <w:tc>
          <w:tcPr>
            <w:tcW w:w="2410" w:type="dxa"/>
          </w:tcPr>
          <w:p w14:paraId="449FE36A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BD8">
              <w:rPr>
                <w:rFonts w:ascii="Times New Roman" w:hAnsi="Times New Roman" w:cs="Times New Roman"/>
              </w:rPr>
              <w:t>Grupa 2</w:t>
            </w:r>
          </w:p>
        </w:tc>
        <w:tc>
          <w:tcPr>
            <w:tcW w:w="2551" w:type="dxa"/>
          </w:tcPr>
          <w:p w14:paraId="44E427CF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BD8">
              <w:rPr>
                <w:rFonts w:ascii="Times New Roman" w:hAnsi="Times New Roman" w:cs="Times New Roman"/>
              </w:rPr>
              <w:t>Grupa 3</w:t>
            </w:r>
          </w:p>
        </w:tc>
        <w:tc>
          <w:tcPr>
            <w:tcW w:w="2552" w:type="dxa"/>
          </w:tcPr>
          <w:p w14:paraId="7FD802EB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BD8">
              <w:rPr>
                <w:rFonts w:ascii="Times New Roman" w:hAnsi="Times New Roman" w:cs="Times New Roman"/>
              </w:rPr>
              <w:t>Grupa 4</w:t>
            </w:r>
          </w:p>
        </w:tc>
        <w:tc>
          <w:tcPr>
            <w:tcW w:w="2410" w:type="dxa"/>
          </w:tcPr>
          <w:p w14:paraId="1CF4DF98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BD8">
              <w:rPr>
                <w:rFonts w:ascii="Times New Roman" w:hAnsi="Times New Roman" w:cs="Times New Roman"/>
              </w:rPr>
              <w:t>Grupa 5</w:t>
            </w:r>
          </w:p>
        </w:tc>
      </w:tr>
      <w:tr w:rsidR="00E0777A" w:rsidRPr="00272BD8" w14:paraId="1DCA7D22" w14:textId="77777777" w:rsidTr="00A32D85">
        <w:trPr>
          <w:trHeight w:val="734"/>
        </w:trPr>
        <w:tc>
          <w:tcPr>
            <w:tcW w:w="2656" w:type="dxa"/>
            <w:vMerge/>
          </w:tcPr>
          <w:p w14:paraId="222C5A68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14:paraId="1A9504DA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2BD8">
              <w:rPr>
                <w:rFonts w:ascii="Times New Roman" w:hAnsi="Times New Roman" w:cs="Times New Roman"/>
                <w:sz w:val="18"/>
                <w:szCs w:val="18"/>
              </w:rPr>
              <w:t>Prof. UJ dr hab. Elżbieta Łuczyńska</w:t>
            </w:r>
          </w:p>
        </w:tc>
        <w:tc>
          <w:tcPr>
            <w:tcW w:w="2410" w:type="dxa"/>
          </w:tcPr>
          <w:p w14:paraId="61E7D418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2BD8">
              <w:rPr>
                <w:rFonts w:ascii="Times New Roman" w:hAnsi="Times New Roman" w:cs="Times New Roman"/>
                <w:sz w:val="18"/>
                <w:szCs w:val="18"/>
              </w:rPr>
              <w:t>Prof. UJ dr hab. med. Mirosław Szura</w:t>
            </w:r>
          </w:p>
        </w:tc>
        <w:tc>
          <w:tcPr>
            <w:tcW w:w="2551" w:type="dxa"/>
          </w:tcPr>
          <w:p w14:paraId="15C07FB4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2BD8">
              <w:rPr>
                <w:rFonts w:ascii="Times New Roman" w:hAnsi="Times New Roman" w:cs="Times New Roman"/>
                <w:sz w:val="18"/>
                <w:szCs w:val="18"/>
              </w:rPr>
              <w:t>Dr Rafał Solecki</w:t>
            </w:r>
          </w:p>
        </w:tc>
        <w:tc>
          <w:tcPr>
            <w:tcW w:w="2552" w:type="dxa"/>
          </w:tcPr>
          <w:p w14:paraId="14EFCDD9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2BD8">
              <w:rPr>
                <w:rFonts w:ascii="Times New Roman" w:hAnsi="Times New Roman" w:cs="Times New Roman"/>
                <w:sz w:val="18"/>
                <w:szCs w:val="18"/>
              </w:rPr>
              <w:t>Dr Tomasz Gach</w:t>
            </w:r>
          </w:p>
        </w:tc>
        <w:tc>
          <w:tcPr>
            <w:tcW w:w="2410" w:type="dxa"/>
          </w:tcPr>
          <w:p w14:paraId="4EB8ACD0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2BD8">
              <w:rPr>
                <w:rFonts w:ascii="Times New Roman" w:hAnsi="Times New Roman" w:cs="Times New Roman"/>
                <w:sz w:val="18"/>
                <w:szCs w:val="18"/>
              </w:rPr>
              <w:t>Dr Maciej Chwała</w:t>
            </w:r>
          </w:p>
        </w:tc>
      </w:tr>
      <w:tr w:rsidR="00E0777A" w:rsidRPr="00272BD8" w14:paraId="440FCD00" w14:textId="77777777" w:rsidTr="00A32D85">
        <w:tc>
          <w:tcPr>
            <w:tcW w:w="2656" w:type="dxa"/>
          </w:tcPr>
          <w:p w14:paraId="7C2F4575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BD8">
              <w:rPr>
                <w:rFonts w:ascii="Times New Roman" w:hAnsi="Times New Roman" w:cs="Times New Roman"/>
              </w:rPr>
              <w:t>Termin zajęć</w:t>
            </w:r>
          </w:p>
        </w:tc>
        <w:tc>
          <w:tcPr>
            <w:tcW w:w="2731" w:type="dxa"/>
          </w:tcPr>
          <w:p w14:paraId="3C889DFA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Środy godzina 16.00 – po wcześniejszym potwierdzeniu wiadomością e-mail.</w:t>
            </w:r>
          </w:p>
        </w:tc>
        <w:tc>
          <w:tcPr>
            <w:tcW w:w="2410" w:type="dxa"/>
          </w:tcPr>
          <w:p w14:paraId="60215F0D" w14:textId="77777777" w:rsidR="00E0777A" w:rsidRPr="00272BD8" w:rsidRDefault="00E0777A" w:rsidP="00A32D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Każdy wtorek godzina 7:30 – po wcześniejszym potwierdzeniu wiadomością e-mail.</w:t>
            </w:r>
          </w:p>
        </w:tc>
        <w:tc>
          <w:tcPr>
            <w:tcW w:w="2551" w:type="dxa"/>
          </w:tcPr>
          <w:p w14:paraId="7B4870C0" w14:textId="77777777" w:rsidR="00E0777A" w:rsidRPr="00272BD8" w:rsidRDefault="00E0777A" w:rsidP="00A32D8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Każdy piątek godzina 11:30 – po wcześniejszym potwierdzeniu wiadomością e-mail.</w:t>
            </w:r>
          </w:p>
        </w:tc>
        <w:tc>
          <w:tcPr>
            <w:tcW w:w="2552" w:type="dxa"/>
          </w:tcPr>
          <w:p w14:paraId="251A7FB2" w14:textId="77777777" w:rsidR="00E0777A" w:rsidRDefault="00E0777A" w:rsidP="00A32D8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F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25.02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g. 15.30</w:t>
            </w:r>
          </w:p>
          <w:p w14:paraId="04A19294" w14:textId="77777777" w:rsidR="00E0777A" w:rsidRDefault="00E0777A" w:rsidP="00A32D8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F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11.03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g. 15.30</w:t>
            </w:r>
          </w:p>
          <w:p w14:paraId="4580F31C" w14:textId="77777777" w:rsidR="00E0777A" w:rsidRDefault="00E0777A" w:rsidP="00A32D8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F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08.04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g. 15.30</w:t>
            </w:r>
          </w:p>
          <w:p w14:paraId="7EFB4D9D" w14:textId="77777777" w:rsidR="00E0777A" w:rsidRDefault="00E0777A" w:rsidP="00A32D8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F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13.05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g. 15.30</w:t>
            </w:r>
          </w:p>
          <w:p w14:paraId="09DD7514" w14:textId="77777777" w:rsidR="00E0777A" w:rsidRPr="00AD6F3A" w:rsidRDefault="00E0777A" w:rsidP="00A32D85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D6F3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03.06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g. 15.30</w:t>
            </w:r>
          </w:p>
          <w:p w14:paraId="0FE12941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BF863CD" w14:textId="77777777" w:rsidR="00E0777A" w:rsidRPr="00684D24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684D24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  <w:t>24.03 godz. 12:00</w:t>
            </w:r>
          </w:p>
          <w:p w14:paraId="13198A5D" w14:textId="77777777" w:rsidR="00E0777A" w:rsidRPr="00684D24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684D24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  <w:t>14.04 godz. 12:00</w:t>
            </w:r>
          </w:p>
          <w:p w14:paraId="55DDD1EC" w14:textId="77777777" w:rsidR="00E0777A" w:rsidRPr="00684D24" w:rsidRDefault="00E0777A" w:rsidP="00A32D8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</w:pPr>
            <w:r w:rsidRPr="00684D24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l-PL"/>
              </w:rPr>
              <w:t>11.05 godz. 12:00</w:t>
            </w:r>
          </w:p>
          <w:p w14:paraId="39CB3728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E0777A" w:rsidRPr="00272BD8" w14:paraId="321F9C5B" w14:textId="77777777" w:rsidTr="00A32D85">
        <w:tc>
          <w:tcPr>
            <w:tcW w:w="2656" w:type="dxa"/>
          </w:tcPr>
          <w:p w14:paraId="2D38602D" w14:textId="77777777" w:rsidR="00E0777A" w:rsidRPr="00272BD8" w:rsidRDefault="00E0777A" w:rsidP="00A32D85">
            <w:pPr>
              <w:rPr>
                <w:rFonts w:ascii="Times New Roman" w:hAnsi="Times New Roman" w:cs="Times New Roman"/>
              </w:rPr>
            </w:pPr>
            <w:r w:rsidRPr="00272BD8">
              <w:rPr>
                <w:rFonts w:ascii="Times New Roman" w:hAnsi="Times New Roman" w:cs="Times New Roman"/>
              </w:rPr>
              <w:t>Miejsce realizacji zajęć</w:t>
            </w:r>
          </w:p>
          <w:p w14:paraId="66CE7CC1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</w:tcPr>
          <w:p w14:paraId="1A94F339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BD8">
              <w:rPr>
                <w:rFonts w:ascii="Times New Roman" w:hAnsi="Times New Roman" w:cs="Times New Roman"/>
              </w:rPr>
              <w:t>NSSU, ul. Jakubowskiego 2</w:t>
            </w:r>
          </w:p>
          <w:p w14:paraId="5F4395E4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EDA30E8" w14:textId="77777777" w:rsidR="00E0777A" w:rsidRPr="00272BD8" w:rsidRDefault="00E0777A" w:rsidP="00A32D85">
            <w:pPr>
              <w:rPr>
                <w:rFonts w:ascii="Times New Roman" w:hAnsi="Times New Roman" w:cs="Times New Roman"/>
              </w:rPr>
            </w:pPr>
            <w:r w:rsidRPr="00C840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Oddział Chirurgii Ogólnej i Onkologicznej Szpitala Zakonu Bonif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</w:t>
            </w:r>
            <w:r w:rsidRPr="00C840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atrów w Krakowie, </w:t>
            </w:r>
            <w:r w:rsidRPr="00C840C2">
              <w:rPr>
                <w:rFonts w:ascii="Times New Roman" w:hAnsi="Times New Roman" w:cs="Times New Roman"/>
              </w:rPr>
              <w:t>ul. Trynitarska 11</w:t>
            </w:r>
          </w:p>
        </w:tc>
        <w:tc>
          <w:tcPr>
            <w:tcW w:w="2551" w:type="dxa"/>
          </w:tcPr>
          <w:p w14:paraId="53930F65" w14:textId="77777777" w:rsidR="00E0777A" w:rsidRPr="00C840C2" w:rsidRDefault="00E0777A" w:rsidP="00A32D85">
            <w:pPr>
              <w:rPr>
                <w:rFonts w:ascii="Times New Roman" w:hAnsi="Times New Roman" w:cs="Times New Roman"/>
              </w:rPr>
            </w:pPr>
            <w:r w:rsidRPr="00C840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Oddział Chirurgii Ogólnej i Onkologicznej Szpitala Zakonu Bonif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</w:t>
            </w:r>
            <w:r w:rsidRPr="00C840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atrów w Krakowie, </w:t>
            </w:r>
            <w:r w:rsidRPr="00C840C2">
              <w:rPr>
                <w:rFonts w:ascii="Times New Roman" w:hAnsi="Times New Roman" w:cs="Times New Roman"/>
              </w:rPr>
              <w:t>ul. Trynitarska 11</w:t>
            </w:r>
          </w:p>
        </w:tc>
        <w:tc>
          <w:tcPr>
            <w:tcW w:w="2552" w:type="dxa"/>
          </w:tcPr>
          <w:p w14:paraId="4BC26ABC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BD8">
              <w:rPr>
                <w:rFonts w:ascii="Times New Roman" w:hAnsi="Times New Roman" w:cs="Times New Roman"/>
              </w:rPr>
              <w:t>ul. Trynitarska 11</w:t>
            </w:r>
          </w:p>
        </w:tc>
        <w:tc>
          <w:tcPr>
            <w:tcW w:w="2410" w:type="dxa"/>
          </w:tcPr>
          <w:p w14:paraId="7C858E5A" w14:textId="77777777" w:rsidR="00E0777A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272BD8">
              <w:rPr>
                <w:rFonts w:ascii="Times New Roman" w:hAnsi="Times New Roman" w:cs="Times New Roman"/>
              </w:rPr>
              <w:t>ul. Trynitarska 11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2AB30DA7" w14:textId="77777777" w:rsidR="00E0777A" w:rsidRPr="00272BD8" w:rsidRDefault="00E0777A" w:rsidP="00A32D85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</w:rPr>
              <w:t>Teams</w:t>
            </w:r>
            <w:proofErr w:type="spellEnd"/>
          </w:p>
        </w:tc>
      </w:tr>
    </w:tbl>
    <w:p w14:paraId="5F70E040" w14:textId="6C02DADB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4492EA96" w14:textId="533E4D0A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181E5C97" w14:textId="5FD2CC2B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34EF7A1E" w14:textId="622CAB56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66B5E54C" w14:textId="6B2A7364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5699BAEA" w14:textId="62A478F3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5AC0E93A" w14:textId="35C045F0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2C47E94C" w14:textId="5DCDCBAB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3B0B4EC4" w14:textId="3BD98168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22464235" w14:textId="7C66B368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0AFD99EA" w14:textId="3E0666AC" w:rsidR="00E0777A" w:rsidRDefault="00E0777A" w:rsidP="00E0777A">
      <w:pPr>
        <w:spacing w:after="0" w:line="360" w:lineRule="auto"/>
        <w:rPr>
          <w:sz w:val="16"/>
          <w:szCs w:val="16"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425"/>
        <w:gridCol w:w="5629"/>
        <w:gridCol w:w="5940"/>
        <w:gridCol w:w="8"/>
      </w:tblGrid>
      <w:tr w:rsidR="00E0777A" w:rsidRPr="00FC51FE" w14:paraId="3B04C3EC" w14:textId="77777777" w:rsidTr="00A32D85">
        <w:trPr>
          <w:gridAfter w:val="1"/>
          <w:wAfter w:w="3" w:type="pct"/>
        </w:trPr>
        <w:tc>
          <w:tcPr>
            <w:tcW w:w="866" w:type="pct"/>
          </w:tcPr>
          <w:p w14:paraId="5B7A52B5" w14:textId="77777777" w:rsidR="00E0777A" w:rsidRPr="00FC51FE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E">
              <w:rPr>
                <w:rFonts w:ascii="Times New Roman" w:hAnsi="Times New Roman" w:cs="Times New Roman"/>
                <w:sz w:val="24"/>
                <w:szCs w:val="24"/>
              </w:rPr>
              <w:t xml:space="preserve">Nazwa seminarium dyplomowego </w:t>
            </w:r>
          </w:p>
        </w:tc>
        <w:tc>
          <w:tcPr>
            <w:tcW w:w="4131" w:type="pct"/>
            <w:gridSpan w:val="2"/>
            <w:vAlign w:val="center"/>
          </w:tcPr>
          <w:p w14:paraId="7EC3DD11" w14:textId="77777777" w:rsidR="00E0777A" w:rsidRPr="00FC51FE" w:rsidRDefault="00E0777A" w:rsidP="00A32D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Diagnostyka radiologiczna stanów zapalnych i degeneracyjnych</w:t>
            </w:r>
          </w:p>
        </w:tc>
      </w:tr>
      <w:tr w:rsidR="00E0777A" w:rsidRPr="00FC51FE" w14:paraId="0B040309" w14:textId="77777777" w:rsidTr="00A32D85">
        <w:trPr>
          <w:gridAfter w:val="1"/>
          <w:wAfter w:w="3" w:type="pct"/>
        </w:trPr>
        <w:tc>
          <w:tcPr>
            <w:tcW w:w="866" w:type="pct"/>
          </w:tcPr>
          <w:p w14:paraId="40DCFA31" w14:textId="77777777" w:rsidR="00E0777A" w:rsidRPr="00FC51FE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E">
              <w:rPr>
                <w:rFonts w:ascii="Times New Roman" w:hAnsi="Times New Roman" w:cs="Times New Roman"/>
                <w:sz w:val="24"/>
                <w:szCs w:val="24"/>
              </w:rPr>
              <w:t>Koordynator seminarium dyplomowego</w:t>
            </w:r>
          </w:p>
        </w:tc>
        <w:tc>
          <w:tcPr>
            <w:tcW w:w="4131" w:type="pct"/>
            <w:gridSpan w:val="2"/>
            <w:vAlign w:val="center"/>
          </w:tcPr>
          <w:p w14:paraId="7877123F" w14:textId="77777777" w:rsidR="00E0777A" w:rsidRPr="00FC51FE" w:rsidRDefault="00E0777A" w:rsidP="00A32D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E">
              <w:rPr>
                <w:rFonts w:ascii="Times New Roman" w:hAnsi="Times New Roman" w:cs="Times New Roman"/>
                <w:sz w:val="24"/>
                <w:szCs w:val="24"/>
              </w:rPr>
              <w:t>Dr hab. prof. UJ Elżbieta Łuczyńska</w:t>
            </w:r>
          </w:p>
        </w:tc>
      </w:tr>
      <w:tr w:rsidR="00E0777A" w:rsidRPr="004A4257" w14:paraId="10E00ACB" w14:textId="77777777" w:rsidTr="00A32D85">
        <w:tc>
          <w:tcPr>
            <w:tcW w:w="866" w:type="pct"/>
            <w:vMerge w:val="restart"/>
          </w:tcPr>
          <w:p w14:paraId="33F52565" w14:textId="77777777" w:rsidR="00E0777A" w:rsidRPr="00FC51FE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E">
              <w:rPr>
                <w:rFonts w:ascii="Times New Roman" w:hAnsi="Times New Roman" w:cs="Times New Roman"/>
                <w:sz w:val="24"/>
                <w:szCs w:val="24"/>
              </w:rPr>
              <w:t xml:space="preserve">Promotor (opiekun grupy seminaryjnej) </w:t>
            </w:r>
          </w:p>
        </w:tc>
        <w:tc>
          <w:tcPr>
            <w:tcW w:w="2010" w:type="pct"/>
          </w:tcPr>
          <w:p w14:paraId="5EA86536" w14:textId="77777777" w:rsidR="00E0777A" w:rsidRPr="00FC51FE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E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</w:p>
        </w:tc>
        <w:tc>
          <w:tcPr>
            <w:tcW w:w="2124" w:type="pct"/>
            <w:gridSpan w:val="2"/>
          </w:tcPr>
          <w:p w14:paraId="7D3FBA6E" w14:textId="77777777" w:rsidR="00E0777A" w:rsidRPr="00FC51FE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E">
              <w:rPr>
                <w:rFonts w:ascii="Times New Roman" w:hAnsi="Times New Roman" w:cs="Times New Roman"/>
                <w:sz w:val="24"/>
                <w:szCs w:val="24"/>
              </w:rPr>
              <w:t>Grupa 2</w:t>
            </w:r>
          </w:p>
        </w:tc>
      </w:tr>
      <w:tr w:rsidR="00E0777A" w:rsidRPr="004A4257" w14:paraId="338B4988" w14:textId="77777777" w:rsidTr="00A32D85">
        <w:trPr>
          <w:trHeight w:val="734"/>
        </w:trPr>
        <w:tc>
          <w:tcPr>
            <w:tcW w:w="866" w:type="pct"/>
            <w:vMerge/>
          </w:tcPr>
          <w:p w14:paraId="7E0AD8E5" w14:textId="77777777" w:rsidR="00E0777A" w:rsidRPr="00FC51FE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pct"/>
          </w:tcPr>
          <w:p w14:paraId="012FD084" w14:textId="77777777" w:rsidR="00E0777A" w:rsidRPr="00FC51FE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E"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UJ</w:t>
            </w:r>
            <w:r w:rsidRPr="00FC51FE">
              <w:rPr>
                <w:rFonts w:ascii="Times New Roman" w:hAnsi="Times New Roman" w:cs="Times New Roman"/>
                <w:sz w:val="24"/>
                <w:szCs w:val="24"/>
              </w:rPr>
              <w:t xml:space="preserve"> dr hab. Elżbieta Łuczyńska</w:t>
            </w:r>
          </w:p>
        </w:tc>
        <w:tc>
          <w:tcPr>
            <w:tcW w:w="2124" w:type="pct"/>
            <w:gridSpan w:val="2"/>
          </w:tcPr>
          <w:p w14:paraId="225F0D3B" w14:textId="77777777" w:rsidR="00E0777A" w:rsidRPr="00FC51FE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E">
              <w:rPr>
                <w:rFonts w:ascii="Times New Roman" w:hAnsi="Times New Roman" w:cs="Times New Roman"/>
                <w:sz w:val="24"/>
                <w:szCs w:val="24"/>
              </w:rPr>
              <w:t>Dr Joanna Zyznawska</w:t>
            </w:r>
          </w:p>
        </w:tc>
      </w:tr>
      <w:tr w:rsidR="00E0777A" w:rsidRPr="004A4257" w14:paraId="6744E1F0" w14:textId="77777777" w:rsidTr="00A32D85">
        <w:tc>
          <w:tcPr>
            <w:tcW w:w="866" w:type="pct"/>
          </w:tcPr>
          <w:p w14:paraId="0190B51F" w14:textId="77777777" w:rsidR="00E0777A" w:rsidRPr="004F3514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514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2010" w:type="pct"/>
          </w:tcPr>
          <w:p w14:paraId="278125C4" w14:textId="77777777" w:rsidR="00E0777A" w:rsidRPr="00134A19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A19">
              <w:rPr>
                <w:rFonts w:ascii="Times New Roman" w:hAnsi="Times New Roman" w:cs="Times New Roman"/>
                <w:sz w:val="24"/>
                <w:szCs w:val="24"/>
              </w:rPr>
              <w:t>Środy godzina 16.00– po wcześniejszym potwierdzeniu wiadomością e-mail.</w:t>
            </w:r>
          </w:p>
        </w:tc>
        <w:tc>
          <w:tcPr>
            <w:tcW w:w="2124" w:type="pct"/>
            <w:gridSpan w:val="2"/>
          </w:tcPr>
          <w:p w14:paraId="20929494" w14:textId="77777777" w:rsidR="00E0777A" w:rsidRPr="00FC51FE" w:rsidRDefault="00E0777A" w:rsidP="00A32D8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51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 druga środa od 2.03.22 godzina 20.00 – platforma Ms </w:t>
            </w:r>
            <w:proofErr w:type="spellStart"/>
            <w:r w:rsidRPr="00FC51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Teams</w:t>
            </w:r>
            <w:proofErr w:type="spellEnd"/>
          </w:p>
          <w:p w14:paraId="325ABA39" w14:textId="77777777" w:rsidR="00E0777A" w:rsidRPr="00FC51FE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6E8FC" w14:textId="77777777" w:rsidR="00E0777A" w:rsidRPr="00FC51FE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E">
              <w:rPr>
                <w:rFonts w:ascii="Times New Roman" w:hAnsi="Times New Roman" w:cs="Times New Roman"/>
                <w:sz w:val="24"/>
                <w:szCs w:val="24"/>
              </w:rPr>
              <w:t>Na indywidulaną prośbę studenta – częstsze spotkania realizowane w miarę potrzeb.</w:t>
            </w:r>
          </w:p>
        </w:tc>
      </w:tr>
      <w:tr w:rsidR="00E0777A" w:rsidRPr="004A4257" w14:paraId="1A82FFF7" w14:textId="77777777" w:rsidTr="00A32D85">
        <w:tc>
          <w:tcPr>
            <w:tcW w:w="866" w:type="pct"/>
          </w:tcPr>
          <w:p w14:paraId="589C9E96" w14:textId="77777777" w:rsidR="00E0777A" w:rsidRPr="00FC51FE" w:rsidRDefault="00E0777A" w:rsidP="00A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FE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  <w:p w14:paraId="0B7CB7A3" w14:textId="77777777" w:rsidR="00E0777A" w:rsidRPr="00FC51FE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pct"/>
          </w:tcPr>
          <w:p w14:paraId="4A9DA535" w14:textId="77777777" w:rsidR="00E0777A" w:rsidRPr="00FC51FE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E">
              <w:rPr>
                <w:rFonts w:ascii="Times New Roman" w:hAnsi="Times New Roman" w:cs="Times New Roman"/>
                <w:sz w:val="24"/>
                <w:szCs w:val="24"/>
              </w:rPr>
              <w:t>NSSU, ul. Jakubowskiego 2</w:t>
            </w:r>
          </w:p>
        </w:tc>
        <w:tc>
          <w:tcPr>
            <w:tcW w:w="2124" w:type="pct"/>
            <w:gridSpan w:val="2"/>
          </w:tcPr>
          <w:p w14:paraId="1CD7B68D" w14:textId="77777777" w:rsidR="00E0777A" w:rsidRPr="00FC51FE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1FE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FC51FE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14:paraId="169DA4F6" w14:textId="6F0E7FE4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1A4D4ABC" w14:textId="2238E058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7B0365D5" w14:textId="4C66A2BA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187D8746" w14:textId="22BB49C5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0609CD08" w14:textId="410B63CE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6D009CA4" w14:textId="4B86325E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76472479" w14:textId="224F3E7B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551CA65C" w14:textId="472701AC" w:rsidR="00E0777A" w:rsidRDefault="00E0777A" w:rsidP="00E0777A">
      <w:pPr>
        <w:spacing w:after="0" w:line="360" w:lineRule="auto"/>
        <w:rPr>
          <w:sz w:val="16"/>
          <w:szCs w:val="16"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425"/>
        <w:gridCol w:w="5629"/>
        <w:gridCol w:w="5940"/>
        <w:gridCol w:w="8"/>
      </w:tblGrid>
      <w:tr w:rsidR="00E0777A" w:rsidRPr="004A4257" w14:paraId="07D4D12C" w14:textId="77777777" w:rsidTr="00A32D85">
        <w:trPr>
          <w:gridAfter w:val="1"/>
          <w:wAfter w:w="3" w:type="pct"/>
        </w:trPr>
        <w:tc>
          <w:tcPr>
            <w:tcW w:w="866" w:type="pct"/>
          </w:tcPr>
          <w:p w14:paraId="3696C902" w14:textId="77777777" w:rsidR="00E0777A" w:rsidRPr="004A4257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7">
              <w:rPr>
                <w:rFonts w:ascii="Times New Roman" w:hAnsi="Times New Roman" w:cs="Times New Roman"/>
                <w:sz w:val="24"/>
                <w:szCs w:val="24"/>
              </w:rPr>
              <w:t xml:space="preserve">Nazwa seminarium dyplomowego </w:t>
            </w:r>
          </w:p>
        </w:tc>
        <w:tc>
          <w:tcPr>
            <w:tcW w:w="4131" w:type="pct"/>
            <w:gridSpan w:val="2"/>
            <w:vAlign w:val="center"/>
          </w:tcPr>
          <w:p w14:paraId="51AA2831" w14:textId="77777777" w:rsidR="00E0777A" w:rsidRPr="004A4257" w:rsidRDefault="00E0777A" w:rsidP="00A32D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Diagnostyka radiologiczna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urazów</w:t>
            </w:r>
          </w:p>
        </w:tc>
      </w:tr>
      <w:tr w:rsidR="00E0777A" w:rsidRPr="004A4257" w14:paraId="6C235B78" w14:textId="77777777" w:rsidTr="00A32D85">
        <w:trPr>
          <w:gridAfter w:val="1"/>
          <w:wAfter w:w="3" w:type="pct"/>
        </w:trPr>
        <w:tc>
          <w:tcPr>
            <w:tcW w:w="866" w:type="pct"/>
          </w:tcPr>
          <w:p w14:paraId="0A6931A5" w14:textId="77777777" w:rsidR="00E0777A" w:rsidRPr="004A4257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7">
              <w:rPr>
                <w:rFonts w:ascii="Times New Roman" w:hAnsi="Times New Roman" w:cs="Times New Roman"/>
                <w:sz w:val="24"/>
                <w:szCs w:val="24"/>
              </w:rPr>
              <w:t>Koordynator seminarium dyplomowego</w:t>
            </w:r>
          </w:p>
        </w:tc>
        <w:tc>
          <w:tcPr>
            <w:tcW w:w="4131" w:type="pct"/>
            <w:gridSpan w:val="2"/>
            <w:vAlign w:val="center"/>
          </w:tcPr>
          <w:p w14:paraId="00A24450" w14:textId="77777777" w:rsidR="00E0777A" w:rsidRPr="004A4257" w:rsidRDefault="00E0777A" w:rsidP="00A32D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7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 med. Łukasz Niedźwiedzki</w:t>
            </w:r>
          </w:p>
        </w:tc>
      </w:tr>
      <w:tr w:rsidR="00E0777A" w:rsidRPr="004A4257" w14:paraId="0F893AEB" w14:textId="77777777" w:rsidTr="00A32D85">
        <w:tc>
          <w:tcPr>
            <w:tcW w:w="866" w:type="pct"/>
            <w:vMerge w:val="restart"/>
          </w:tcPr>
          <w:p w14:paraId="23790375" w14:textId="77777777" w:rsidR="00E0777A" w:rsidRPr="004A4257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7">
              <w:rPr>
                <w:rFonts w:ascii="Times New Roman" w:hAnsi="Times New Roman" w:cs="Times New Roman"/>
                <w:sz w:val="24"/>
                <w:szCs w:val="24"/>
              </w:rPr>
              <w:t xml:space="preserve">Promotor (opiekun grupy seminaryjnej) </w:t>
            </w:r>
          </w:p>
        </w:tc>
        <w:tc>
          <w:tcPr>
            <w:tcW w:w="2010" w:type="pct"/>
          </w:tcPr>
          <w:p w14:paraId="74865E11" w14:textId="77777777" w:rsidR="00E0777A" w:rsidRPr="004A4257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7">
              <w:rPr>
                <w:rFonts w:ascii="Times New Roman" w:hAnsi="Times New Roman" w:cs="Times New Roman"/>
                <w:sz w:val="24"/>
                <w:szCs w:val="24"/>
              </w:rPr>
              <w:t>Grupa 1</w:t>
            </w:r>
          </w:p>
        </w:tc>
        <w:tc>
          <w:tcPr>
            <w:tcW w:w="2124" w:type="pct"/>
            <w:gridSpan w:val="2"/>
          </w:tcPr>
          <w:p w14:paraId="61D3A5B7" w14:textId="77777777" w:rsidR="00E0777A" w:rsidRPr="004A4257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7">
              <w:rPr>
                <w:rFonts w:ascii="Times New Roman" w:hAnsi="Times New Roman" w:cs="Times New Roman"/>
                <w:sz w:val="24"/>
                <w:szCs w:val="24"/>
              </w:rPr>
              <w:t>Grupa 2</w:t>
            </w:r>
          </w:p>
        </w:tc>
      </w:tr>
      <w:tr w:rsidR="00E0777A" w:rsidRPr="004A4257" w14:paraId="0604D85C" w14:textId="77777777" w:rsidTr="00A32D85">
        <w:trPr>
          <w:trHeight w:val="734"/>
        </w:trPr>
        <w:tc>
          <w:tcPr>
            <w:tcW w:w="866" w:type="pct"/>
            <w:vMerge/>
          </w:tcPr>
          <w:p w14:paraId="1EA61041" w14:textId="77777777" w:rsidR="00E0777A" w:rsidRPr="004A4257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pct"/>
          </w:tcPr>
          <w:p w14:paraId="63CA6102" w14:textId="77777777" w:rsidR="00E0777A" w:rsidRPr="006A5284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284">
              <w:rPr>
                <w:rFonts w:ascii="Times New Roman" w:hAnsi="Times New Roman" w:cs="Times New Roman"/>
                <w:sz w:val="24"/>
                <w:szCs w:val="24"/>
              </w:rPr>
              <w:t>Dr Joanna Zyznawska</w:t>
            </w:r>
          </w:p>
        </w:tc>
        <w:tc>
          <w:tcPr>
            <w:tcW w:w="2124" w:type="pct"/>
            <w:gridSpan w:val="2"/>
          </w:tcPr>
          <w:p w14:paraId="65F869EF" w14:textId="77777777" w:rsidR="00E0777A" w:rsidRPr="004A4257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257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n. med. Łukasz Niedźwiedzki</w:t>
            </w:r>
          </w:p>
        </w:tc>
      </w:tr>
      <w:tr w:rsidR="00E0777A" w:rsidRPr="004A4257" w14:paraId="25020D1E" w14:textId="77777777" w:rsidTr="00A32D85">
        <w:tc>
          <w:tcPr>
            <w:tcW w:w="866" w:type="pct"/>
          </w:tcPr>
          <w:p w14:paraId="02ECEF6F" w14:textId="77777777" w:rsidR="00E0777A" w:rsidRPr="004A4257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257">
              <w:rPr>
                <w:rFonts w:ascii="Times New Roman" w:hAnsi="Times New Roman" w:cs="Times New Roman"/>
                <w:sz w:val="24"/>
                <w:szCs w:val="24"/>
              </w:rPr>
              <w:t>Termin zajęć</w:t>
            </w:r>
          </w:p>
        </w:tc>
        <w:tc>
          <w:tcPr>
            <w:tcW w:w="2010" w:type="pct"/>
          </w:tcPr>
          <w:p w14:paraId="56AA16AB" w14:textId="77777777" w:rsidR="00E0777A" w:rsidRDefault="00E0777A" w:rsidP="00A32D85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Co druga środa od 2.03.22 godzina 20.00 – platforma Ms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Teams</w:t>
            </w:r>
            <w:proofErr w:type="spellEnd"/>
          </w:p>
          <w:p w14:paraId="56347171" w14:textId="77777777" w:rsidR="00E0777A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0EC4B" w14:textId="77777777" w:rsidR="00E0777A" w:rsidRPr="004A4257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indywidulaną prośbę studenta – częstsze spotkania realizowane w miarę potrzeb.</w:t>
            </w:r>
          </w:p>
        </w:tc>
        <w:tc>
          <w:tcPr>
            <w:tcW w:w="2124" w:type="pct"/>
            <w:gridSpan w:val="2"/>
          </w:tcPr>
          <w:p w14:paraId="19A5D6D6" w14:textId="77777777" w:rsidR="00E0777A" w:rsidRDefault="00E0777A" w:rsidP="00A32D85">
            <w:pPr>
              <w:spacing w:line="480" w:lineRule="auto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6A528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28.02 godz. 20.00</w:t>
            </w:r>
          </w:p>
          <w:p w14:paraId="0A2F7E34" w14:textId="77777777" w:rsidR="00E0777A" w:rsidRDefault="00E0777A" w:rsidP="00A32D85">
            <w:pPr>
              <w:spacing w:line="480" w:lineRule="auto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6A528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7.03 godz. 20.00</w:t>
            </w:r>
          </w:p>
          <w:p w14:paraId="5B0935AE" w14:textId="77777777" w:rsidR="00E0777A" w:rsidRDefault="00E0777A" w:rsidP="00A32D85">
            <w:pPr>
              <w:spacing w:line="480" w:lineRule="auto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6A528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4.04 godz. 20.00</w:t>
            </w:r>
          </w:p>
          <w:p w14:paraId="0B5D352C" w14:textId="77777777" w:rsidR="00E0777A" w:rsidRDefault="00E0777A" w:rsidP="00A32D85">
            <w:pPr>
              <w:spacing w:line="480" w:lineRule="auto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6A528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9.05 godz. 20.00</w:t>
            </w:r>
          </w:p>
          <w:p w14:paraId="11CD8E1D" w14:textId="77777777" w:rsidR="00E0777A" w:rsidRDefault="00E0777A" w:rsidP="00A32D85">
            <w:pPr>
              <w:spacing w:line="480" w:lineRule="auto"/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r w:rsidRPr="006A528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6.06 godz. 20.00</w:t>
            </w:r>
          </w:p>
          <w:p w14:paraId="15D199B2" w14:textId="77777777" w:rsidR="00E0777A" w:rsidRPr="006A5284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77A" w:rsidRPr="004A4257" w14:paraId="527DF978" w14:textId="77777777" w:rsidTr="00A32D85">
        <w:tc>
          <w:tcPr>
            <w:tcW w:w="866" w:type="pct"/>
          </w:tcPr>
          <w:p w14:paraId="5ABE0E5D" w14:textId="77777777" w:rsidR="00E0777A" w:rsidRPr="004A4257" w:rsidRDefault="00E0777A" w:rsidP="00A3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57">
              <w:rPr>
                <w:rFonts w:ascii="Times New Roman" w:hAnsi="Times New Roman" w:cs="Times New Roman"/>
                <w:sz w:val="24"/>
                <w:szCs w:val="24"/>
              </w:rPr>
              <w:t>Miejsce realizacji zajęć</w:t>
            </w:r>
          </w:p>
          <w:p w14:paraId="4839F727" w14:textId="77777777" w:rsidR="00E0777A" w:rsidRPr="004A4257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pct"/>
          </w:tcPr>
          <w:p w14:paraId="72CB6630" w14:textId="77777777" w:rsidR="00E0777A" w:rsidRPr="004A4257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2124" w:type="pct"/>
            <w:gridSpan w:val="2"/>
          </w:tcPr>
          <w:p w14:paraId="001C232C" w14:textId="77777777" w:rsidR="00E0777A" w:rsidRPr="004A4257" w:rsidRDefault="00E0777A" w:rsidP="00A32D8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14:paraId="3E77ECB1" w14:textId="2EDB623A" w:rsidR="00E0777A" w:rsidRDefault="00E0777A" w:rsidP="00E0777A">
      <w:pPr>
        <w:spacing w:after="0" w:line="360" w:lineRule="auto"/>
        <w:rPr>
          <w:sz w:val="16"/>
          <w:szCs w:val="16"/>
        </w:rPr>
      </w:pPr>
    </w:p>
    <w:p w14:paraId="1D0B314E" w14:textId="360D1073" w:rsidR="00887FAD" w:rsidRPr="00F027C6" w:rsidRDefault="00FC24DC" w:rsidP="00BD79F7">
      <w:pPr>
        <w:spacing w:after="0" w:line="360" w:lineRule="auto"/>
        <w:jc w:val="right"/>
        <w:rPr>
          <w:i/>
          <w:iCs/>
          <w:sz w:val="16"/>
          <w:szCs w:val="16"/>
        </w:rPr>
      </w:pPr>
      <w:r w:rsidRPr="00000206">
        <w:rPr>
          <w:i/>
          <w:iCs/>
          <w:sz w:val="16"/>
          <w:szCs w:val="16"/>
        </w:rPr>
        <w:t xml:space="preserve">Opracował Wydziałowy Zespół Doskonalenia Jakości Kształcenia </w:t>
      </w:r>
      <w:r w:rsidRPr="00000206">
        <w:rPr>
          <w:i/>
          <w:iCs/>
          <w:sz w:val="16"/>
          <w:szCs w:val="16"/>
        </w:rPr>
        <w:br/>
        <w:t xml:space="preserve">wraz z Kierunkowymi Zespołami Doskonalenia Jakości Kształcenia w dniu </w:t>
      </w:r>
      <w:r w:rsidR="00B6731A">
        <w:rPr>
          <w:i/>
          <w:iCs/>
          <w:sz w:val="16"/>
          <w:szCs w:val="16"/>
        </w:rPr>
        <w:t>19.05.2021 r</w:t>
      </w:r>
    </w:p>
    <w:sectPr w:rsidR="00887FAD" w:rsidRPr="00F027C6" w:rsidSect="00E0777A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F1"/>
    <w:rsid w:val="00041D38"/>
    <w:rsid w:val="00093A13"/>
    <w:rsid w:val="001118DF"/>
    <w:rsid w:val="001458A4"/>
    <w:rsid w:val="001B1B6D"/>
    <w:rsid w:val="004473F3"/>
    <w:rsid w:val="004A4257"/>
    <w:rsid w:val="005D7CE5"/>
    <w:rsid w:val="00635C5F"/>
    <w:rsid w:val="00681C13"/>
    <w:rsid w:val="007C0F2A"/>
    <w:rsid w:val="00802BF9"/>
    <w:rsid w:val="00887FAD"/>
    <w:rsid w:val="008B52D6"/>
    <w:rsid w:val="008C6B36"/>
    <w:rsid w:val="00900975"/>
    <w:rsid w:val="009839FD"/>
    <w:rsid w:val="00A31FF1"/>
    <w:rsid w:val="00AC4204"/>
    <w:rsid w:val="00B17430"/>
    <w:rsid w:val="00B6731A"/>
    <w:rsid w:val="00BD79F7"/>
    <w:rsid w:val="00C037C3"/>
    <w:rsid w:val="00C96999"/>
    <w:rsid w:val="00CA18B9"/>
    <w:rsid w:val="00D23037"/>
    <w:rsid w:val="00D42D39"/>
    <w:rsid w:val="00DC6845"/>
    <w:rsid w:val="00E0777A"/>
    <w:rsid w:val="00F027C6"/>
    <w:rsid w:val="00F37BFE"/>
    <w:rsid w:val="00FB0537"/>
    <w:rsid w:val="00FC24DC"/>
    <w:rsid w:val="00FD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4FC"/>
  <w15:chartTrackingRefBased/>
  <w15:docId w15:val="{29BC61CC-A594-48EA-A317-06B0FDA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FF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1FF1"/>
    <w:rPr>
      <w:sz w:val="24"/>
      <w:szCs w:val="24"/>
    </w:rPr>
  </w:style>
  <w:style w:type="character" w:customStyle="1" w:styleId="normaltextrun">
    <w:name w:val="normaltextrun"/>
    <w:basedOn w:val="Domylnaczcionkaakapitu"/>
    <w:rsid w:val="00093A13"/>
  </w:style>
  <w:style w:type="character" w:styleId="Odwoaniedokomentarza">
    <w:name w:val="annotation reference"/>
    <w:basedOn w:val="Domylnaczcionkaakapitu"/>
    <w:uiPriority w:val="99"/>
    <w:semiHidden/>
    <w:unhideWhenUsed/>
    <w:rsid w:val="00887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Katarzyna Siadek</cp:lastModifiedBy>
  <cp:revision>2</cp:revision>
  <cp:lastPrinted>2021-05-10T11:13:00Z</cp:lastPrinted>
  <dcterms:created xsi:type="dcterms:W3CDTF">2022-03-18T07:39:00Z</dcterms:created>
  <dcterms:modified xsi:type="dcterms:W3CDTF">2022-03-18T07:39:00Z</dcterms:modified>
</cp:coreProperties>
</file>