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6BD1" w14:textId="77777777" w:rsidR="00FC24DC" w:rsidRPr="0016624B" w:rsidRDefault="00FC24DC" w:rsidP="00FC24DC">
      <w:pPr>
        <w:rPr>
          <w:rFonts w:ascii="Arial" w:hAnsi="Arial" w:cs="Arial"/>
          <w:i/>
          <w:iCs/>
        </w:rPr>
      </w:pPr>
    </w:p>
    <w:p w14:paraId="785091EE" w14:textId="16C339C1" w:rsidR="00FC24DC" w:rsidRPr="0016624B" w:rsidRDefault="00FC24DC" w:rsidP="001458A4">
      <w:pPr>
        <w:jc w:val="right"/>
        <w:rPr>
          <w:rFonts w:ascii="Arial" w:hAnsi="Arial" w:cs="Arial"/>
          <w:i/>
          <w:iCs/>
        </w:rPr>
      </w:pPr>
      <w:r w:rsidRPr="0016624B">
        <w:rPr>
          <w:rFonts w:ascii="Arial" w:hAnsi="Arial" w:cs="Arial"/>
          <w:i/>
          <w:iCs/>
        </w:rPr>
        <w:t>Załącznik nr. 1  Harmonogram seminariów dyplomowych</w:t>
      </w:r>
    </w:p>
    <w:p w14:paraId="45FB5D6F" w14:textId="77777777" w:rsidR="00FC24DC" w:rsidRPr="0016624B" w:rsidRDefault="00FC24DC" w:rsidP="00FC24DC">
      <w:pPr>
        <w:pStyle w:val="Nagwek"/>
        <w:rPr>
          <w:rFonts w:ascii="Arial" w:hAnsi="Arial" w:cs="Arial"/>
          <w:b/>
          <w:bCs/>
          <w:sz w:val="22"/>
          <w:szCs w:val="22"/>
        </w:rPr>
      </w:pPr>
      <w:r w:rsidRPr="0016624B">
        <w:rPr>
          <w:rFonts w:ascii="Arial" w:hAnsi="Arial" w:cs="Arial"/>
          <w:b/>
          <w:bCs/>
          <w:sz w:val="22"/>
          <w:szCs w:val="22"/>
        </w:rPr>
        <w:t>Wydział Nauk o Zdrowiu UJ CM</w:t>
      </w:r>
    </w:p>
    <w:p w14:paraId="573C3C78" w14:textId="7114D33A" w:rsidR="00FC24DC" w:rsidRPr="0016624B" w:rsidRDefault="00FC24DC" w:rsidP="00FC24DC">
      <w:pPr>
        <w:pStyle w:val="Nagwek"/>
        <w:rPr>
          <w:rFonts w:ascii="Arial" w:hAnsi="Arial" w:cs="Arial"/>
          <w:b/>
          <w:bCs/>
          <w:sz w:val="22"/>
          <w:szCs w:val="22"/>
        </w:rPr>
      </w:pPr>
      <w:r w:rsidRPr="0016624B">
        <w:rPr>
          <w:rFonts w:ascii="Arial" w:hAnsi="Arial" w:cs="Arial"/>
          <w:b/>
          <w:bCs/>
          <w:sz w:val="22"/>
          <w:szCs w:val="22"/>
        </w:rPr>
        <w:t>Instytut</w:t>
      </w:r>
      <w:r w:rsidR="001244F2" w:rsidRPr="0016624B">
        <w:rPr>
          <w:rFonts w:ascii="Arial" w:hAnsi="Arial" w:cs="Arial"/>
          <w:b/>
          <w:bCs/>
          <w:sz w:val="22"/>
          <w:szCs w:val="22"/>
        </w:rPr>
        <w:t xml:space="preserve"> Fizjoterapii</w:t>
      </w:r>
    </w:p>
    <w:p w14:paraId="3CE8BCEF" w14:textId="6B71DB57" w:rsidR="00FC24DC" w:rsidRPr="0016624B" w:rsidRDefault="00FC24DC" w:rsidP="00FC24DC">
      <w:pPr>
        <w:pStyle w:val="Nagwek"/>
        <w:rPr>
          <w:rFonts w:ascii="Arial" w:hAnsi="Arial" w:cs="Arial"/>
          <w:b/>
          <w:bCs/>
          <w:sz w:val="22"/>
          <w:szCs w:val="22"/>
        </w:rPr>
      </w:pPr>
      <w:r w:rsidRPr="0016624B">
        <w:rPr>
          <w:rFonts w:ascii="Arial" w:hAnsi="Arial" w:cs="Arial"/>
          <w:b/>
          <w:bCs/>
          <w:sz w:val="22"/>
          <w:szCs w:val="22"/>
        </w:rPr>
        <w:t xml:space="preserve">Kierunek: </w:t>
      </w:r>
      <w:r w:rsidR="001244F2" w:rsidRPr="0016624B">
        <w:rPr>
          <w:rFonts w:ascii="Arial" w:hAnsi="Arial" w:cs="Arial"/>
          <w:b/>
          <w:bCs/>
          <w:sz w:val="22"/>
          <w:szCs w:val="22"/>
        </w:rPr>
        <w:t>Fizjoterapia</w:t>
      </w:r>
    </w:p>
    <w:p w14:paraId="47A4E189" w14:textId="7378044B" w:rsidR="00FC24DC" w:rsidRPr="0016624B" w:rsidRDefault="00FC24DC" w:rsidP="00FC24DC">
      <w:pPr>
        <w:pStyle w:val="Nagwek"/>
        <w:rPr>
          <w:rFonts w:ascii="Arial" w:hAnsi="Arial" w:cs="Arial"/>
          <w:b/>
          <w:bCs/>
          <w:sz w:val="22"/>
          <w:szCs w:val="22"/>
        </w:rPr>
      </w:pPr>
      <w:r w:rsidRPr="0016624B">
        <w:rPr>
          <w:rFonts w:ascii="Arial" w:hAnsi="Arial" w:cs="Arial"/>
          <w:b/>
          <w:bCs/>
          <w:sz w:val="22"/>
          <w:szCs w:val="22"/>
        </w:rPr>
        <w:t>Rok akademicki ……</w:t>
      </w:r>
      <w:r w:rsidR="00A14BB8" w:rsidRPr="0016624B">
        <w:rPr>
          <w:rFonts w:ascii="Arial" w:hAnsi="Arial" w:cs="Arial"/>
          <w:b/>
          <w:bCs/>
          <w:sz w:val="22"/>
          <w:szCs w:val="22"/>
        </w:rPr>
        <w:t>2021/2022</w:t>
      </w:r>
      <w:r w:rsidRPr="0016624B">
        <w:rPr>
          <w:rFonts w:ascii="Arial" w:hAnsi="Arial" w:cs="Arial"/>
          <w:b/>
          <w:bCs/>
          <w:sz w:val="22"/>
          <w:szCs w:val="22"/>
        </w:rPr>
        <w:t xml:space="preserve">………. </w:t>
      </w:r>
    </w:p>
    <w:p w14:paraId="41BB152F" w14:textId="4697F083" w:rsidR="00FC24DC" w:rsidRPr="0016624B" w:rsidRDefault="001244F2" w:rsidP="00FC24DC">
      <w:pPr>
        <w:pStyle w:val="Nagwek"/>
        <w:rPr>
          <w:rFonts w:ascii="Arial" w:hAnsi="Arial" w:cs="Arial"/>
          <w:sz w:val="22"/>
          <w:szCs w:val="22"/>
        </w:rPr>
      </w:pPr>
      <w:r w:rsidRPr="0016624B">
        <w:rPr>
          <w:rFonts w:ascii="Arial" w:hAnsi="Arial" w:cs="Arial"/>
          <w:b/>
          <w:bCs/>
          <w:sz w:val="22"/>
          <w:szCs w:val="22"/>
        </w:rPr>
        <w:t xml:space="preserve">10. </w:t>
      </w:r>
      <w:r w:rsidR="00FC24DC" w:rsidRPr="0016624B">
        <w:rPr>
          <w:rFonts w:ascii="Arial" w:hAnsi="Arial" w:cs="Arial"/>
          <w:b/>
          <w:bCs/>
          <w:sz w:val="22"/>
          <w:szCs w:val="22"/>
        </w:rPr>
        <w:t xml:space="preserve"> semestr (</w:t>
      </w:r>
      <w:r w:rsidR="00A14BB8" w:rsidRPr="0016624B">
        <w:rPr>
          <w:rFonts w:ascii="Arial" w:hAnsi="Arial" w:cs="Arial"/>
          <w:b/>
          <w:bCs/>
          <w:sz w:val="22"/>
          <w:szCs w:val="22"/>
        </w:rPr>
        <w:t>V</w:t>
      </w:r>
      <w:r w:rsidR="00FC24DC" w:rsidRPr="0016624B">
        <w:rPr>
          <w:rFonts w:ascii="Arial" w:hAnsi="Arial" w:cs="Arial"/>
          <w:b/>
          <w:bCs/>
          <w:sz w:val="22"/>
          <w:szCs w:val="22"/>
        </w:rPr>
        <w:t xml:space="preserve"> rok)   </w:t>
      </w:r>
      <w:r w:rsidR="00FC24DC" w:rsidRPr="0016624B">
        <w:rPr>
          <w:rFonts w:ascii="Arial" w:hAnsi="Arial" w:cs="Arial"/>
          <w:sz w:val="22"/>
          <w:szCs w:val="22"/>
        </w:rPr>
        <w:t>stan na (data)</w:t>
      </w:r>
      <w:r w:rsidR="00B6731A" w:rsidRPr="0016624B">
        <w:rPr>
          <w:rFonts w:ascii="Arial" w:hAnsi="Arial" w:cs="Arial"/>
          <w:sz w:val="22"/>
          <w:szCs w:val="22"/>
        </w:rPr>
        <w:t xml:space="preserve"> </w:t>
      </w:r>
      <w:r w:rsidRPr="0016624B">
        <w:rPr>
          <w:rFonts w:ascii="Arial" w:hAnsi="Arial" w:cs="Arial"/>
          <w:sz w:val="22"/>
          <w:szCs w:val="22"/>
        </w:rPr>
        <w:t>15.03.2022</w:t>
      </w:r>
    </w:p>
    <w:p w14:paraId="79E43701" w14:textId="431F2640" w:rsidR="00887FAD" w:rsidRPr="0016624B" w:rsidRDefault="00887FAD">
      <w:pPr>
        <w:rPr>
          <w:rFonts w:ascii="Arial" w:hAnsi="Arial" w:cs="Arial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713"/>
        <w:gridCol w:w="2249"/>
        <w:gridCol w:w="2126"/>
        <w:gridCol w:w="1985"/>
        <w:gridCol w:w="1984"/>
        <w:gridCol w:w="1651"/>
        <w:gridCol w:w="1770"/>
        <w:gridCol w:w="832"/>
      </w:tblGrid>
      <w:tr w:rsidR="00887FAD" w:rsidRPr="0016624B" w14:paraId="68DBFD9B" w14:textId="77777777" w:rsidTr="00FC24DC">
        <w:tc>
          <w:tcPr>
            <w:tcW w:w="2713" w:type="dxa"/>
          </w:tcPr>
          <w:p w14:paraId="57963210" w14:textId="6B0BF9A7" w:rsidR="00887FAD" w:rsidRPr="0016624B" w:rsidRDefault="00887FAD" w:rsidP="00887FAD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Nazwa seminarium</w:t>
            </w:r>
            <w:r w:rsidR="00FC24DC" w:rsidRPr="0016624B">
              <w:rPr>
                <w:rFonts w:ascii="Arial" w:hAnsi="Arial" w:cs="Arial"/>
              </w:rPr>
              <w:t xml:space="preserve"> dyplomowego</w:t>
            </w:r>
            <w:r w:rsidRPr="001662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97" w:type="dxa"/>
            <w:gridSpan w:val="7"/>
          </w:tcPr>
          <w:p w14:paraId="26A37C15" w14:textId="5AADCB24" w:rsidR="00887FAD" w:rsidRPr="0016624B" w:rsidRDefault="00A14BB8" w:rsidP="00887FAD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Seminarium magisterskie: Profilaktyka, prewencja w fizjoterapii  </w:t>
            </w:r>
          </w:p>
        </w:tc>
      </w:tr>
      <w:tr w:rsidR="00887FAD" w:rsidRPr="0016624B" w14:paraId="7A4F8A70" w14:textId="77777777" w:rsidTr="00FC24DC">
        <w:tc>
          <w:tcPr>
            <w:tcW w:w="2713" w:type="dxa"/>
          </w:tcPr>
          <w:p w14:paraId="5A9D0431" w14:textId="21245E65" w:rsidR="00887FAD" w:rsidRPr="0016624B" w:rsidRDefault="00887FAD" w:rsidP="00887FAD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Koordynator seminarium </w:t>
            </w:r>
            <w:r w:rsidR="00FC24DC" w:rsidRPr="0016624B">
              <w:rPr>
                <w:rFonts w:ascii="Arial" w:hAnsi="Arial" w:cs="Arial"/>
              </w:rPr>
              <w:t>dyplomowego</w:t>
            </w:r>
          </w:p>
        </w:tc>
        <w:tc>
          <w:tcPr>
            <w:tcW w:w="12597" w:type="dxa"/>
            <w:gridSpan w:val="7"/>
          </w:tcPr>
          <w:p w14:paraId="0094FBFD" w14:textId="4F8A8C51" w:rsidR="00A14BB8" w:rsidRPr="0016624B" w:rsidRDefault="00A14BB8" w:rsidP="00A14BB8">
            <w:pPr>
              <w:rPr>
                <w:rFonts w:ascii="Arial" w:hAnsi="Arial" w:cs="Arial"/>
                <w:color w:val="201F1E"/>
                <w:lang w:eastAsia="pl-PL"/>
              </w:rPr>
            </w:pPr>
            <w:r w:rsidRPr="0016624B">
              <w:rPr>
                <w:rFonts w:ascii="Arial" w:hAnsi="Arial" w:cs="Arial"/>
                <w:color w:val="201F1E"/>
                <w:u w:val="single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 w:rsidRPr="0016624B">
              <w:rPr>
                <w:rFonts w:ascii="Arial" w:hAnsi="Arial" w:cs="Arial"/>
                <w:color w:val="201F1E"/>
                <w:u w:val="single"/>
                <w:bdr w:val="none" w:sz="0" w:space="0" w:color="auto" w:frame="1"/>
                <w:lang w:eastAsia="pl-PL"/>
              </w:rPr>
              <w:t>J.Zyznawska</w:t>
            </w:r>
            <w:proofErr w:type="spellEnd"/>
            <w:r w:rsidR="00F80988" w:rsidRPr="0016624B">
              <w:rPr>
                <w:rFonts w:ascii="Arial" w:hAnsi="Arial" w:cs="Arial"/>
                <w:color w:val="201F1E"/>
                <w:u w:val="single"/>
                <w:bdr w:val="none" w:sz="0" w:space="0" w:color="auto" w:frame="1"/>
                <w:lang w:eastAsia="pl-PL"/>
              </w:rPr>
              <w:t xml:space="preserve">, </w:t>
            </w:r>
            <w:r w:rsidR="00F80988"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dr M Kulesa-Mrowiecka</w:t>
            </w:r>
          </w:p>
          <w:p w14:paraId="6DC00367" w14:textId="387A7EF4" w:rsidR="00887FAD" w:rsidRPr="0016624B" w:rsidRDefault="00887FAD" w:rsidP="00887FA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118DF" w:rsidRPr="0016624B" w14:paraId="6DA17842" w14:textId="593DA682" w:rsidTr="001244F2">
        <w:tc>
          <w:tcPr>
            <w:tcW w:w="2713" w:type="dxa"/>
            <w:vMerge w:val="restart"/>
          </w:tcPr>
          <w:p w14:paraId="587EECFD" w14:textId="0B4617E5" w:rsidR="001118DF" w:rsidRPr="0016624B" w:rsidRDefault="001118DF" w:rsidP="00887FAD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Promotor (opiekun grupy seminaryjnej) </w:t>
            </w:r>
          </w:p>
        </w:tc>
        <w:tc>
          <w:tcPr>
            <w:tcW w:w="2249" w:type="dxa"/>
          </w:tcPr>
          <w:p w14:paraId="18567AF5" w14:textId="5C3DC1EE" w:rsidR="001118DF" w:rsidRPr="0016624B" w:rsidRDefault="001118DF" w:rsidP="00887FAD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1</w:t>
            </w:r>
          </w:p>
        </w:tc>
        <w:tc>
          <w:tcPr>
            <w:tcW w:w="2126" w:type="dxa"/>
          </w:tcPr>
          <w:p w14:paraId="48B7C2B3" w14:textId="572BA743" w:rsidR="001118DF" w:rsidRPr="0016624B" w:rsidRDefault="001118DF" w:rsidP="00887FAD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2</w:t>
            </w:r>
          </w:p>
        </w:tc>
        <w:tc>
          <w:tcPr>
            <w:tcW w:w="1985" w:type="dxa"/>
          </w:tcPr>
          <w:p w14:paraId="4CB5219F" w14:textId="5647AAFF" w:rsidR="001118DF" w:rsidRPr="0016624B" w:rsidRDefault="001118DF" w:rsidP="00887FAD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3</w:t>
            </w:r>
          </w:p>
        </w:tc>
        <w:tc>
          <w:tcPr>
            <w:tcW w:w="1984" w:type="dxa"/>
          </w:tcPr>
          <w:p w14:paraId="5BD7AD5F" w14:textId="71EDACF6" w:rsidR="001118DF" w:rsidRPr="0016624B" w:rsidRDefault="001118DF" w:rsidP="00887FAD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4</w:t>
            </w:r>
          </w:p>
        </w:tc>
        <w:tc>
          <w:tcPr>
            <w:tcW w:w="1651" w:type="dxa"/>
          </w:tcPr>
          <w:p w14:paraId="7C2302D4" w14:textId="52C40761" w:rsidR="001118DF" w:rsidRPr="0016624B" w:rsidRDefault="001118DF" w:rsidP="00887FAD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5</w:t>
            </w:r>
          </w:p>
        </w:tc>
        <w:tc>
          <w:tcPr>
            <w:tcW w:w="1770" w:type="dxa"/>
          </w:tcPr>
          <w:p w14:paraId="66307FBE" w14:textId="2B0B368E" w:rsidR="001118DF" w:rsidRPr="0016624B" w:rsidRDefault="001118DF" w:rsidP="00887FAD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6</w:t>
            </w:r>
          </w:p>
        </w:tc>
        <w:tc>
          <w:tcPr>
            <w:tcW w:w="832" w:type="dxa"/>
          </w:tcPr>
          <w:p w14:paraId="2D299C53" w14:textId="2AC7AA2D" w:rsidR="001118DF" w:rsidRPr="0016624B" w:rsidRDefault="001118DF" w:rsidP="001118DF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…..</w:t>
            </w:r>
          </w:p>
        </w:tc>
      </w:tr>
      <w:tr w:rsidR="001118DF" w:rsidRPr="0016624B" w14:paraId="5AA39640" w14:textId="7342E229" w:rsidTr="001244F2">
        <w:tc>
          <w:tcPr>
            <w:tcW w:w="2713" w:type="dxa"/>
            <w:vMerge/>
          </w:tcPr>
          <w:p w14:paraId="668F6CD1" w14:textId="77777777" w:rsidR="001118DF" w:rsidRPr="0016624B" w:rsidRDefault="001118DF" w:rsidP="00887FA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274E7D0C" w14:textId="4D1B7F42" w:rsidR="001118DF" w:rsidRPr="0016624B" w:rsidRDefault="00A14BB8" w:rsidP="001244F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dr M Kulesa-Mrowiecka</w:t>
            </w:r>
          </w:p>
        </w:tc>
        <w:tc>
          <w:tcPr>
            <w:tcW w:w="2126" w:type="dxa"/>
          </w:tcPr>
          <w:p w14:paraId="091FF726" w14:textId="306C708B" w:rsidR="001118DF" w:rsidRPr="0016624B" w:rsidRDefault="00A14BB8" w:rsidP="001244F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dr B Trybulec</w:t>
            </w:r>
          </w:p>
        </w:tc>
        <w:tc>
          <w:tcPr>
            <w:tcW w:w="1985" w:type="dxa"/>
          </w:tcPr>
          <w:p w14:paraId="2A5932B7" w14:textId="704E360B" w:rsidR="001118DF" w:rsidRPr="0016624B" w:rsidRDefault="00A14BB8" w:rsidP="001244F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dr J Zyznawska</w:t>
            </w:r>
          </w:p>
        </w:tc>
        <w:tc>
          <w:tcPr>
            <w:tcW w:w="1984" w:type="dxa"/>
          </w:tcPr>
          <w:p w14:paraId="3AFB5C04" w14:textId="128A72E4" w:rsidR="001118DF" w:rsidRPr="0016624B" w:rsidRDefault="00A14BB8" w:rsidP="001244F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prof. A Mazur-Biały</w:t>
            </w:r>
          </w:p>
        </w:tc>
        <w:tc>
          <w:tcPr>
            <w:tcW w:w="1651" w:type="dxa"/>
          </w:tcPr>
          <w:p w14:paraId="5805CE82" w14:textId="5A845066" w:rsidR="001118DF" w:rsidRPr="0016624B" w:rsidRDefault="001118DF" w:rsidP="00887FA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71D02EE2" w14:textId="210D3525" w:rsidR="001118DF" w:rsidRPr="0016624B" w:rsidRDefault="001118DF" w:rsidP="00887FA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67EB3701" w14:textId="400EB115" w:rsidR="001118DF" w:rsidRPr="0016624B" w:rsidRDefault="001118DF" w:rsidP="001118DF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……</w:t>
            </w:r>
          </w:p>
        </w:tc>
      </w:tr>
      <w:tr w:rsidR="008A3132" w:rsidRPr="0016624B" w14:paraId="39A9DD39" w14:textId="0BF658A0" w:rsidTr="001244F2">
        <w:tc>
          <w:tcPr>
            <w:tcW w:w="2713" w:type="dxa"/>
          </w:tcPr>
          <w:p w14:paraId="50C802B8" w14:textId="7E2BF3E9" w:rsidR="008A3132" w:rsidRPr="0016624B" w:rsidRDefault="008A3132" w:rsidP="008A3132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Termin zajęć</w:t>
            </w:r>
          </w:p>
        </w:tc>
        <w:tc>
          <w:tcPr>
            <w:tcW w:w="2249" w:type="dxa"/>
          </w:tcPr>
          <w:p w14:paraId="11E9581C" w14:textId="2A708BAE" w:rsidR="008A3132" w:rsidRPr="0016624B" w:rsidRDefault="008A3132" w:rsidP="008A313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24.03. </w:t>
            </w:r>
            <w:r w:rsidR="001244F2" w:rsidRPr="0016624B">
              <w:rPr>
                <w:rFonts w:ascii="Arial" w:hAnsi="Arial" w:cs="Arial"/>
              </w:rPr>
              <w:br/>
            </w:r>
            <w:r w:rsidRPr="0016624B">
              <w:rPr>
                <w:rFonts w:ascii="Arial" w:hAnsi="Arial" w:cs="Arial"/>
              </w:rPr>
              <w:t>18:00-20:00 Zdalnie</w:t>
            </w:r>
          </w:p>
          <w:p w14:paraId="3FE5DF85" w14:textId="75BCD886" w:rsidR="008A3132" w:rsidRPr="0016624B" w:rsidRDefault="008A3132" w:rsidP="008A313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13.04- </w:t>
            </w:r>
            <w:r w:rsidR="001244F2" w:rsidRPr="0016624B">
              <w:rPr>
                <w:rFonts w:ascii="Arial" w:hAnsi="Arial" w:cs="Arial"/>
              </w:rPr>
              <w:br/>
            </w:r>
            <w:r w:rsidRPr="0016624B">
              <w:rPr>
                <w:rFonts w:ascii="Arial" w:hAnsi="Arial" w:cs="Arial"/>
              </w:rPr>
              <w:t>18:00-20:00 Zdalnie</w:t>
            </w:r>
          </w:p>
          <w:p w14:paraId="70BCD7BE" w14:textId="68CB91D3" w:rsidR="008A3132" w:rsidRPr="0016624B" w:rsidRDefault="008A3132" w:rsidP="008A313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11.05- </w:t>
            </w:r>
            <w:r w:rsidR="001244F2" w:rsidRPr="0016624B">
              <w:rPr>
                <w:rFonts w:ascii="Arial" w:hAnsi="Arial" w:cs="Arial"/>
              </w:rPr>
              <w:br/>
            </w:r>
            <w:r w:rsidRPr="0016624B">
              <w:rPr>
                <w:rFonts w:ascii="Arial" w:hAnsi="Arial" w:cs="Arial"/>
              </w:rPr>
              <w:t>13:00-15:00 ZRCHW ul Skawińska 8</w:t>
            </w:r>
          </w:p>
          <w:p w14:paraId="241D3525" w14:textId="64A64350" w:rsidR="008A3132" w:rsidRPr="0016624B" w:rsidRDefault="008A3132" w:rsidP="008A313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8.06 – </w:t>
            </w:r>
            <w:r w:rsidR="001244F2" w:rsidRPr="0016624B">
              <w:rPr>
                <w:rFonts w:ascii="Arial" w:hAnsi="Arial" w:cs="Arial"/>
              </w:rPr>
              <w:br/>
            </w:r>
            <w:r w:rsidRPr="0016624B">
              <w:rPr>
                <w:rFonts w:ascii="Arial" w:hAnsi="Arial" w:cs="Arial"/>
              </w:rPr>
              <w:t>13:00-15:00- zdalnie</w:t>
            </w:r>
          </w:p>
        </w:tc>
        <w:tc>
          <w:tcPr>
            <w:tcW w:w="2126" w:type="dxa"/>
          </w:tcPr>
          <w:p w14:paraId="07177A6F" w14:textId="77777777" w:rsidR="008A3132" w:rsidRPr="0016624B" w:rsidRDefault="008A3132" w:rsidP="001244F2">
            <w:pPr>
              <w:rPr>
                <w:rFonts w:ascii="Arial" w:hAnsi="Arial" w:cs="Arial"/>
              </w:rPr>
            </w:pPr>
            <w:proofErr w:type="spellStart"/>
            <w:r w:rsidRPr="0016624B">
              <w:rPr>
                <w:rFonts w:ascii="Arial" w:hAnsi="Arial" w:cs="Arial"/>
              </w:rPr>
              <w:t>Piatki</w:t>
            </w:r>
            <w:proofErr w:type="spellEnd"/>
            <w:r w:rsidRPr="0016624B">
              <w:rPr>
                <w:rFonts w:ascii="Arial" w:hAnsi="Arial" w:cs="Arial"/>
              </w:rPr>
              <w:t xml:space="preserve"> (co drugi)</w:t>
            </w:r>
          </w:p>
          <w:p w14:paraId="2AC0A388" w14:textId="45754F6E" w:rsidR="001244F2" w:rsidRPr="0016624B" w:rsidRDefault="007E69A5" w:rsidP="001244F2">
            <w:pPr>
              <w:rPr>
                <w:rFonts w:ascii="Arial" w:hAnsi="Arial" w:cs="Arial"/>
              </w:rPr>
            </w:pPr>
            <w:proofErr w:type="spellStart"/>
            <w:r w:rsidRPr="0016624B">
              <w:rPr>
                <w:rFonts w:ascii="Arial" w:hAnsi="Arial" w:cs="Arial"/>
              </w:rPr>
              <w:t>g</w:t>
            </w:r>
            <w:r w:rsidR="001244F2" w:rsidRPr="0016624B">
              <w:rPr>
                <w:rFonts w:ascii="Arial" w:hAnsi="Arial" w:cs="Arial"/>
              </w:rPr>
              <w:t>odz</w:t>
            </w:r>
            <w:proofErr w:type="spellEnd"/>
            <w:r w:rsidR="001244F2" w:rsidRPr="0016624B">
              <w:rPr>
                <w:rFonts w:ascii="Arial" w:hAnsi="Arial" w:cs="Arial"/>
              </w:rPr>
              <w:t xml:space="preserve"> 12.00 </w:t>
            </w:r>
          </w:p>
          <w:p w14:paraId="0F8CA04A" w14:textId="5109FC0E" w:rsidR="001244F2" w:rsidRPr="0016624B" w:rsidRDefault="001244F2" w:rsidP="001244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D01CF0B" w14:textId="77777777" w:rsidR="008A3132" w:rsidRPr="0016624B" w:rsidRDefault="008A3132" w:rsidP="001244F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Środy (co druga)</w:t>
            </w:r>
          </w:p>
          <w:p w14:paraId="2970D408" w14:textId="77777777" w:rsidR="001244F2" w:rsidRPr="0016624B" w:rsidRDefault="001244F2" w:rsidP="001244F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Godz. 20.00 </w:t>
            </w:r>
          </w:p>
          <w:p w14:paraId="20EDF42D" w14:textId="48401210" w:rsidR="001244F2" w:rsidRPr="0016624B" w:rsidRDefault="001244F2" w:rsidP="001244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CC4DB3" w14:textId="1149BD95" w:rsidR="008A3132" w:rsidRPr="0016624B" w:rsidRDefault="007E69A5" w:rsidP="007E69A5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Czwartki </w:t>
            </w:r>
            <w:r w:rsidRPr="0016624B">
              <w:rPr>
                <w:rFonts w:ascii="Arial" w:hAnsi="Arial" w:cs="Arial"/>
              </w:rPr>
              <w:br/>
              <w:t>15.00-16.30</w:t>
            </w:r>
          </w:p>
          <w:p w14:paraId="63BD2C26" w14:textId="6430662A" w:rsidR="007E69A5" w:rsidRPr="0016624B" w:rsidRDefault="007E69A5" w:rsidP="008A313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6B53AAC8" w14:textId="77777777" w:rsidR="008A3132" w:rsidRPr="0016624B" w:rsidRDefault="008A3132" w:rsidP="008A313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03CBB9F7" w14:textId="77777777" w:rsidR="008A3132" w:rsidRPr="0016624B" w:rsidRDefault="008A3132" w:rsidP="008A313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04B2B3EA" w14:textId="1E595C66" w:rsidR="008A3132" w:rsidRPr="0016624B" w:rsidRDefault="008A3132" w:rsidP="008A3132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……</w:t>
            </w:r>
          </w:p>
        </w:tc>
      </w:tr>
      <w:tr w:rsidR="008A3132" w:rsidRPr="0016624B" w14:paraId="6E9E35D7" w14:textId="155447B5" w:rsidTr="001244F2">
        <w:tc>
          <w:tcPr>
            <w:tcW w:w="2713" w:type="dxa"/>
          </w:tcPr>
          <w:p w14:paraId="3EDD1DF2" w14:textId="43D29106" w:rsidR="008A3132" w:rsidRPr="0016624B" w:rsidRDefault="008A3132" w:rsidP="008A313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Miejsce realizacji zajęć</w:t>
            </w:r>
          </w:p>
          <w:p w14:paraId="449898CA" w14:textId="513023E0" w:rsidR="008A3132" w:rsidRPr="0016624B" w:rsidRDefault="008A3132" w:rsidP="008A313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2D2A695B" w14:textId="04A6D531" w:rsidR="008A3132" w:rsidRPr="0016624B" w:rsidRDefault="008A3132" w:rsidP="008A313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Zdalnie/ ZRCHW ul Skawińska 8</w:t>
            </w:r>
          </w:p>
        </w:tc>
        <w:tc>
          <w:tcPr>
            <w:tcW w:w="2126" w:type="dxa"/>
          </w:tcPr>
          <w:p w14:paraId="6125EB1C" w14:textId="77777777" w:rsidR="008A3132" w:rsidRPr="0016624B" w:rsidRDefault="008A3132" w:rsidP="001244F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MS </w:t>
            </w:r>
            <w:proofErr w:type="spellStart"/>
            <w:r w:rsidRPr="0016624B">
              <w:rPr>
                <w:rFonts w:ascii="Arial" w:hAnsi="Arial" w:cs="Arial"/>
              </w:rPr>
              <w:t>Teams</w:t>
            </w:r>
            <w:proofErr w:type="spellEnd"/>
            <w:r w:rsidRPr="0016624B">
              <w:rPr>
                <w:rFonts w:ascii="Arial" w:hAnsi="Arial" w:cs="Arial"/>
              </w:rPr>
              <w:t xml:space="preserve"> lub </w:t>
            </w:r>
          </w:p>
          <w:p w14:paraId="4F189815" w14:textId="06B98730" w:rsidR="008A3132" w:rsidRPr="0016624B" w:rsidRDefault="008A3132" w:rsidP="001244F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ZF </w:t>
            </w:r>
            <w:proofErr w:type="spellStart"/>
            <w:r w:rsidRPr="0016624B">
              <w:rPr>
                <w:rFonts w:ascii="Arial" w:hAnsi="Arial" w:cs="Arial"/>
              </w:rPr>
              <w:t>Badurskiego</w:t>
            </w:r>
            <w:proofErr w:type="spellEnd"/>
            <w:r w:rsidRPr="001662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14:paraId="7D8F372A" w14:textId="4195F4B8" w:rsidR="008A3132" w:rsidRPr="0016624B" w:rsidRDefault="008A3132" w:rsidP="001244F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MS </w:t>
            </w:r>
            <w:proofErr w:type="spellStart"/>
            <w:r w:rsidRPr="0016624B">
              <w:rPr>
                <w:rFonts w:ascii="Arial" w:hAnsi="Arial" w:cs="Arial"/>
              </w:rPr>
              <w:t>Teams</w:t>
            </w:r>
            <w:proofErr w:type="spellEnd"/>
            <w:r w:rsidRPr="001662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7A4448C8" w14:textId="0B6F259B" w:rsidR="008A3132" w:rsidRPr="0016624B" w:rsidRDefault="007E69A5" w:rsidP="008A3132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MS </w:t>
            </w:r>
            <w:proofErr w:type="spellStart"/>
            <w:r w:rsidRPr="0016624B">
              <w:rPr>
                <w:rFonts w:ascii="Arial" w:hAnsi="Arial" w:cs="Arial"/>
              </w:rPr>
              <w:t>Teams</w:t>
            </w:r>
            <w:proofErr w:type="spellEnd"/>
          </w:p>
        </w:tc>
        <w:tc>
          <w:tcPr>
            <w:tcW w:w="1651" w:type="dxa"/>
          </w:tcPr>
          <w:p w14:paraId="28A90AAE" w14:textId="77777777" w:rsidR="008A3132" w:rsidRPr="0016624B" w:rsidRDefault="008A3132" w:rsidP="008A313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780B8FF2" w14:textId="77777777" w:rsidR="008A3132" w:rsidRPr="0016624B" w:rsidRDefault="008A3132" w:rsidP="008A313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5D4FB1C9" w14:textId="3D93D954" w:rsidR="008A3132" w:rsidRPr="0016624B" w:rsidRDefault="008A3132" w:rsidP="008A3132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…..</w:t>
            </w:r>
          </w:p>
        </w:tc>
      </w:tr>
    </w:tbl>
    <w:p w14:paraId="2DAE325A" w14:textId="77777777" w:rsidR="00FC24DC" w:rsidRPr="0016624B" w:rsidRDefault="00FC24DC" w:rsidP="00FC24DC"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 w14:paraId="6E4CC254" w14:textId="77777777" w:rsidR="00A14BB8" w:rsidRPr="0016624B" w:rsidRDefault="00A14BB8" w:rsidP="00FC24DC"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 w14:paraId="11C7F30D" w14:textId="77777777" w:rsidR="00A14BB8" w:rsidRPr="0016624B" w:rsidRDefault="00A14BB8" w:rsidP="00FC24DC">
      <w:pPr>
        <w:spacing w:after="0" w:line="360" w:lineRule="auto"/>
        <w:jc w:val="right"/>
        <w:rPr>
          <w:rFonts w:ascii="Arial" w:hAnsi="Arial" w:cs="Arial"/>
          <w:i/>
          <w:iCs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713"/>
        <w:gridCol w:w="1999"/>
        <w:gridCol w:w="1999"/>
        <w:gridCol w:w="1999"/>
        <w:gridCol w:w="1999"/>
        <w:gridCol w:w="1999"/>
        <w:gridCol w:w="1770"/>
        <w:gridCol w:w="832"/>
      </w:tblGrid>
      <w:tr w:rsidR="00A14BB8" w:rsidRPr="0016624B" w14:paraId="15DF7715" w14:textId="77777777" w:rsidTr="008869AA">
        <w:tc>
          <w:tcPr>
            <w:tcW w:w="2713" w:type="dxa"/>
          </w:tcPr>
          <w:p w14:paraId="1E57FE57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lastRenderedPageBreak/>
              <w:t xml:space="preserve">Nazwa seminarium dyplomowego </w:t>
            </w:r>
          </w:p>
        </w:tc>
        <w:tc>
          <w:tcPr>
            <w:tcW w:w="12597" w:type="dxa"/>
            <w:gridSpan w:val="7"/>
          </w:tcPr>
          <w:p w14:paraId="30C52314" w14:textId="4D79A672" w:rsidR="00A14BB8" w:rsidRPr="0016624B" w:rsidRDefault="00A14BB8" w:rsidP="00A14BB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Seminarium magisterskie: Dysfunkcje narządu ruchu – urazy, zabiegi w ortopedii i traumatologii </w:t>
            </w:r>
          </w:p>
        </w:tc>
      </w:tr>
      <w:tr w:rsidR="00A14BB8" w:rsidRPr="0016624B" w14:paraId="61DAD47F" w14:textId="77777777" w:rsidTr="008869AA">
        <w:tc>
          <w:tcPr>
            <w:tcW w:w="2713" w:type="dxa"/>
          </w:tcPr>
          <w:p w14:paraId="38E818AD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Koordynator seminarium dyplomowego</w:t>
            </w:r>
          </w:p>
        </w:tc>
        <w:tc>
          <w:tcPr>
            <w:tcW w:w="12597" w:type="dxa"/>
            <w:gridSpan w:val="7"/>
          </w:tcPr>
          <w:p w14:paraId="5BB9D9C8" w14:textId="77777777" w:rsidR="00A14BB8" w:rsidRPr="0016624B" w:rsidRDefault="00A14BB8" w:rsidP="00A14BB8">
            <w:pPr>
              <w:rPr>
                <w:rFonts w:ascii="Arial" w:hAnsi="Arial" w:cs="Arial"/>
                <w:color w:val="201F1E"/>
                <w:lang w:eastAsia="pl-PL"/>
              </w:rPr>
            </w:pPr>
            <w:r w:rsidRPr="0016624B">
              <w:rPr>
                <w:rFonts w:ascii="Arial" w:hAnsi="Arial" w:cs="Arial"/>
                <w:color w:val="201F1E"/>
                <w:u w:val="single"/>
                <w:bdr w:val="none" w:sz="0" w:space="0" w:color="auto" w:frame="1"/>
                <w:lang w:eastAsia="pl-PL"/>
              </w:rPr>
              <w:t>Koordynator: dr Łukasz Niedźwiedzki</w:t>
            </w:r>
          </w:p>
          <w:p w14:paraId="28D08068" w14:textId="77777777" w:rsidR="00A14BB8" w:rsidRPr="0016624B" w:rsidRDefault="00A14BB8" w:rsidP="00A14BB8">
            <w:pPr>
              <w:rPr>
                <w:rFonts w:ascii="Arial" w:hAnsi="Arial" w:cs="Arial"/>
              </w:rPr>
            </w:pPr>
          </w:p>
        </w:tc>
      </w:tr>
      <w:tr w:rsidR="00A14BB8" w:rsidRPr="0016624B" w14:paraId="29919937" w14:textId="77777777" w:rsidTr="008869AA">
        <w:tc>
          <w:tcPr>
            <w:tcW w:w="2713" w:type="dxa"/>
            <w:vMerge w:val="restart"/>
          </w:tcPr>
          <w:p w14:paraId="2316E740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Promotor (opiekun grupy seminaryjnej) </w:t>
            </w:r>
          </w:p>
        </w:tc>
        <w:tc>
          <w:tcPr>
            <w:tcW w:w="1999" w:type="dxa"/>
          </w:tcPr>
          <w:p w14:paraId="40B2574B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1</w:t>
            </w:r>
          </w:p>
        </w:tc>
        <w:tc>
          <w:tcPr>
            <w:tcW w:w="1999" w:type="dxa"/>
          </w:tcPr>
          <w:p w14:paraId="14CBB84F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2</w:t>
            </w:r>
          </w:p>
        </w:tc>
        <w:tc>
          <w:tcPr>
            <w:tcW w:w="1999" w:type="dxa"/>
          </w:tcPr>
          <w:p w14:paraId="666A5CEE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3</w:t>
            </w:r>
          </w:p>
        </w:tc>
        <w:tc>
          <w:tcPr>
            <w:tcW w:w="1999" w:type="dxa"/>
          </w:tcPr>
          <w:p w14:paraId="197BF313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4</w:t>
            </w:r>
          </w:p>
        </w:tc>
        <w:tc>
          <w:tcPr>
            <w:tcW w:w="1999" w:type="dxa"/>
          </w:tcPr>
          <w:p w14:paraId="4328E6DC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5</w:t>
            </w:r>
          </w:p>
        </w:tc>
        <w:tc>
          <w:tcPr>
            <w:tcW w:w="1770" w:type="dxa"/>
          </w:tcPr>
          <w:p w14:paraId="132D604A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6</w:t>
            </w:r>
          </w:p>
        </w:tc>
        <w:tc>
          <w:tcPr>
            <w:tcW w:w="832" w:type="dxa"/>
          </w:tcPr>
          <w:p w14:paraId="4ED3AC9B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…..</w:t>
            </w:r>
          </w:p>
        </w:tc>
      </w:tr>
      <w:tr w:rsidR="00F80988" w:rsidRPr="0016624B" w14:paraId="221A3CF6" w14:textId="77777777" w:rsidTr="008869AA">
        <w:tc>
          <w:tcPr>
            <w:tcW w:w="2713" w:type="dxa"/>
            <w:vMerge/>
          </w:tcPr>
          <w:p w14:paraId="51AFA3D4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A2CD57B" w14:textId="7DB854A3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 xml:space="preserve">dr Ł </w:t>
            </w:r>
            <w:proofErr w:type="spellStart"/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Niedzwiedzki</w:t>
            </w:r>
            <w:proofErr w:type="spellEnd"/>
          </w:p>
        </w:tc>
        <w:tc>
          <w:tcPr>
            <w:tcW w:w="1999" w:type="dxa"/>
          </w:tcPr>
          <w:p w14:paraId="44797148" w14:textId="4884B75B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 xml:space="preserve">dr T </w:t>
            </w:r>
            <w:proofErr w:type="spellStart"/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Maicki</w:t>
            </w:r>
            <w:proofErr w:type="spellEnd"/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 xml:space="preserve"> </w:t>
            </w:r>
          </w:p>
          <w:p w14:paraId="0506A4E2" w14:textId="3ADD2DC2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509954C" w14:textId="730B0951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 xml:space="preserve">dr R Trąbka </w:t>
            </w:r>
          </w:p>
          <w:p w14:paraId="6AF0135E" w14:textId="19472EC4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4766813A" w14:textId="549DA442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 xml:space="preserve">dr A Jurecka </w:t>
            </w:r>
          </w:p>
          <w:p w14:paraId="1723EFDE" w14:textId="1FD56BB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8B5CEB8" w14:textId="2274E334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prof. A Mazur-Biały</w:t>
            </w:r>
          </w:p>
        </w:tc>
        <w:tc>
          <w:tcPr>
            <w:tcW w:w="1770" w:type="dxa"/>
          </w:tcPr>
          <w:p w14:paraId="51C85617" w14:textId="7B98A9EE" w:rsidR="00F80988" w:rsidRPr="0016624B" w:rsidRDefault="00490473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prof. A Gądek</w:t>
            </w:r>
          </w:p>
        </w:tc>
        <w:tc>
          <w:tcPr>
            <w:tcW w:w="832" w:type="dxa"/>
          </w:tcPr>
          <w:p w14:paraId="0D9B83C1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……</w:t>
            </w:r>
          </w:p>
        </w:tc>
      </w:tr>
      <w:tr w:rsidR="00F80988" w:rsidRPr="0016624B" w14:paraId="3958D905" w14:textId="77777777" w:rsidTr="008869AA">
        <w:tc>
          <w:tcPr>
            <w:tcW w:w="2713" w:type="dxa"/>
          </w:tcPr>
          <w:p w14:paraId="63A16588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Termin zajęć</w:t>
            </w:r>
          </w:p>
        </w:tc>
        <w:tc>
          <w:tcPr>
            <w:tcW w:w="1999" w:type="dxa"/>
          </w:tcPr>
          <w:p w14:paraId="2E4F1FBD" w14:textId="77777777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Każdy pierwszy poniedziałek miesiąca </w:t>
            </w:r>
          </w:p>
          <w:p w14:paraId="41C10D24" w14:textId="71B6E724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Godz. 20.00</w:t>
            </w:r>
          </w:p>
        </w:tc>
        <w:tc>
          <w:tcPr>
            <w:tcW w:w="1999" w:type="dxa"/>
          </w:tcPr>
          <w:p w14:paraId="15998ACE" w14:textId="5D4E0A2B" w:rsidR="00F80988" w:rsidRPr="0016624B" w:rsidRDefault="00490473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K</w:t>
            </w:r>
            <w:r w:rsidR="00F80988" w:rsidRPr="0016624B">
              <w:rPr>
                <w:rFonts w:ascii="Arial" w:hAnsi="Arial" w:cs="Arial"/>
              </w:rPr>
              <w:t xml:space="preserve">ażdy czwarty poniedziałek miesiąca </w:t>
            </w:r>
          </w:p>
          <w:p w14:paraId="2621E5C9" w14:textId="6CA456C8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o godzinie 18.00</w:t>
            </w:r>
          </w:p>
        </w:tc>
        <w:tc>
          <w:tcPr>
            <w:tcW w:w="1999" w:type="dxa"/>
          </w:tcPr>
          <w:p w14:paraId="7D792356" w14:textId="258998CC" w:rsidR="00F80988" w:rsidRPr="0016624B" w:rsidRDefault="00490473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K</w:t>
            </w:r>
            <w:r w:rsidR="00F80988" w:rsidRPr="0016624B">
              <w:rPr>
                <w:rFonts w:ascii="Arial" w:hAnsi="Arial" w:cs="Arial"/>
              </w:rPr>
              <w:t>ażdy pierwszy czwartek miesiąca godzina 18.30</w:t>
            </w:r>
          </w:p>
        </w:tc>
        <w:tc>
          <w:tcPr>
            <w:tcW w:w="1999" w:type="dxa"/>
          </w:tcPr>
          <w:p w14:paraId="553FF5A2" w14:textId="77777777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Wtorki lub środy Godz. 18.00 </w:t>
            </w:r>
          </w:p>
          <w:p w14:paraId="2B4D99D9" w14:textId="11BF39BF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793CF776" w14:textId="77777777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Czwartki </w:t>
            </w:r>
            <w:r w:rsidRPr="0016624B">
              <w:rPr>
                <w:rFonts w:ascii="Arial" w:hAnsi="Arial" w:cs="Arial"/>
              </w:rPr>
              <w:br/>
              <w:t>15.00-16.30</w:t>
            </w:r>
          </w:p>
          <w:p w14:paraId="5B13DA32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23A68B21" w14:textId="53C1E4EB" w:rsidR="00F80988" w:rsidRPr="0016624B" w:rsidRDefault="00490473" w:rsidP="00490473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Środy o godz. 8.30 po wcześniejszym uzgodnieniu drogą mailową</w:t>
            </w:r>
          </w:p>
        </w:tc>
        <w:tc>
          <w:tcPr>
            <w:tcW w:w="832" w:type="dxa"/>
          </w:tcPr>
          <w:p w14:paraId="47343818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……</w:t>
            </w:r>
          </w:p>
        </w:tc>
      </w:tr>
      <w:tr w:rsidR="00F80988" w:rsidRPr="0016624B" w14:paraId="796D39BB" w14:textId="77777777" w:rsidTr="008869AA">
        <w:tc>
          <w:tcPr>
            <w:tcW w:w="2713" w:type="dxa"/>
          </w:tcPr>
          <w:p w14:paraId="208A68AA" w14:textId="77777777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Miejsce realizacji zajęć</w:t>
            </w:r>
          </w:p>
          <w:p w14:paraId="78DDFF0C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778E5F86" w14:textId="31FD8F62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MS </w:t>
            </w:r>
            <w:proofErr w:type="spellStart"/>
            <w:r w:rsidRPr="0016624B">
              <w:rPr>
                <w:rFonts w:ascii="Arial" w:hAnsi="Arial" w:cs="Arial"/>
              </w:rPr>
              <w:t>Teams</w:t>
            </w:r>
            <w:proofErr w:type="spellEnd"/>
            <w:r w:rsidRPr="001662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9" w:type="dxa"/>
          </w:tcPr>
          <w:p w14:paraId="2BF394BD" w14:textId="5DA74E5F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Ms </w:t>
            </w:r>
            <w:proofErr w:type="spellStart"/>
            <w:r w:rsidRPr="0016624B">
              <w:rPr>
                <w:rFonts w:ascii="Arial" w:hAnsi="Arial" w:cs="Arial"/>
              </w:rPr>
              <w:t>Teams</w:t>
            </w:r>
            <w:proofErr w:type="spellEnd"/>
          </w:p>
        </w:tc>
        <w:tc>
          <w:tcPr>
            <w:tcW w:w="1999" w:type="dxa"/>
          </w:tcPr>
          <w:p w14:paraId="3A9DD048" w14:textId="32CB79FD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Ms </w:t>
            </w:r>
            <w:proofErr w:type="spellStart"/>
            <w:r w:rsidRPr="0016624B">
              <w:rPr>
                <w:rFonts w:ascii="Arial" w:hAnsi="Arial" w:cs="Arial"/>
              </w:rPr>
              <w:t>Teams</w:t>
            </w:r>
            <w:proofErr w:type="spellEnd"/>
          </w:p>
        </w:tc>
        <w:tc>
          <w:tcPr>
            <w:tcW w:w="1999" w:type="dxa"/>
          </w:tcPr>
          <w:p w14:paraId="534C27C8" w14:textId="4D817359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MS </w:t>
            </w:r>
            <w:proofErr w:type="spellStart"/>
            <w:r w:rsidRPr="0016624B">
              <w:rPr>
                <w:rFonts w:ascii="Arial" w:hAnsi="Arial" w:cs="Arial"/>
              </w:rPr>
              <w:t>Teams</w:t>
            </w:r>
            <w:proofErr w:type="spellEnd"/>
            <w:r w:rsidRPr="001662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9" w:type="dxa"/>
          </w:tcPr>
          <w:p w14:paraId="2B9F0464" w14:textId="32EE6533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MS </w:t>
            </w:r>
            <w:proofErr w:type="spellStart"/>
            <w:r w:rsidRPr="0016624B">
              <w:rPr>
                <w:rFonts w:ascii="Arial" w:hAnsi="Arial" w:cs="Arial"/>
              </w:rPr>
              <w:t>Teams</w:t>
            </w:r>
            <w:proofErr w:type="spellEnd"/>
          </w:p>
        </w:tc>
        <w:tc>
          <w:tcPr>
            <w:tcW w:w="1770" w:type="dxa"/>
          </w:tcPr>
          <w:p w14:paraId="0E7836EA" w14:textId="3339853D" w:rsidR="00F80988" w:rsidRPr="0016624B" w:rsidRDefault="0083563B" w:rsidP="00490473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Hybrydowo: Ms </w:t>
            </w:r>
            <w:proofErr w:type="spellStart"/>
            <w:r w:rsidRPr="0016624B">
              <w:rPr>
                <w:rFonts w:ascii="Arial" w:hAnsi="Arial" w:cs="Arial"/>
              </w:rPr>
              <w:t>Teams</w:t>
            </w:r>
            <w:proofErr w:type="spellEnd"/>
            <w:r w:rsidRPr="0016624B">
              <w:rPr>
                <w:rFonts w:ascii="Arial" w:hAnsi="Arial" w:cs="Arial"/>
              </w:rPr>
              <w:t xml:space="preserve"> /</w:t>
            </w:r>
            <w:r w:rsidR="00490473" w:rsidRPr="0016624B">
              <w:rPr>
                <w:rFonts w:ascii="Arial" w:hAnsi="Arial" w:cs="Arial"/>
              </w:rPr>
              <w:t>Oddział Kliniczny Ortopedii i Traumatologii</w:t>
            </w:r>
          </w:p>
        </w:tc>
        <w:tc>
          <w:tcPr>
            <w:tcW w:w="832" w:type="dxa"/>
          </w:tcPr>
          <w:p w14:paraId="34DF6688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…..</w:t>
            </w:r>
          </w:p>
        </w:tc>
      </w:tr>
    </w:tbl>
    <w:p w14:paraId="1022E071" w14:textId="77777777" w:rsidR="00A14BB8" w:rsidRPr="0016624B" w:rsidRDefault="00A14BB8" w:rsidP="00FC24DC">
      <w:pPr>
        <w:spacing w:after="0" w:line="360" w:lineRule="auto"/>
        <w:jc w:val="right"/>
        <w:rPr>
          <w:rFonts w:ascii="Arial" w:hAnsi="Arial" w:cs="Arial"/>
          <w:i/>
          <w:iCs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713"/>
        <w:gridCol w:w="1999"/>
        <w:gridCol w:w="1999"/>
        <w:gridCol w:w="1999"/>
        <w:gridCol w:w="1999"/>
        <w:gridCol w:w="1999"/>
        <w:gridCol w:w="1770"/>
        <w:gridCol w:w="832"/>
      </w:tblGrid>
      <w:tr w:rsidR="00A14BB8" w:rsidRPr="0016624B" w14:paraId="3807A8CA" w14:textId="77777777" w:rsidTr="008869AA">
        <w:tc>
          <w:tcPr>
            <w:tcW w:w="2713" w:type="dxa"/>
          </w:tcPr>
          <w:p w14:paraId="3EC3E7CE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Nazwa seminarium dyplomowego </w:t>
            </w:r>
          </w:p>
        </w:tc>
        <w:tc>
          <w:tcPr>
            <w:tcW w:w="12597" w:type="dxa"/>
            <w:gridSpan w:val="7"/>
          </w:tcPr>
          <w:p w14:paraId="7CA09882" w14:textId="7E62BC48" w:rsidR="00A14BB8" w:rsidRPr="0016624B" w:rsidRDefault="00A14BB8" w:rsidP="00A14BB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 xml:space="preserve">Seminarium magisterskie: </w:t>
            </w:r>
            <w:r w:rsidR="002E4C5B"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Dysfunkcje narządu ruchu – choroby reumatoidalne, dyscypliny zabiegowe </w:t>
            </w:r>
          </w:p>
        </w:tc>
      </w:tr>
      <w:tr w:rsidR="00A14BB8" w:rsidRPr="0016624B" w14:paraId="42A3E74F" w14:textId="77777777" w:rsidTr="008869AA">
        <w:tc>
          <w:tcPr>
            <w:tcW w:w="2713" w:type="dxa"/>
          </w:tcPr>
          <w:p w14:paraId="18E32713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Koordynator seminarium dyplomowego</w:t>
            </w:r>
          </w:p>
        </w:tc>
        <w:tc>
          <w:tcPr>
            <w:tcW w:w="12597" w:type="dxa"/>
            <w:gridSpan w:val="7"/>
          </w:tcPr>
          <w:p w14:paraId="181D99D9" w14:textId="69458F32" w:rsidR="00A14BB8" w:rsidRPr="0016624B" w:rsidRDefault="002E4C5B" w:rsidP="002E4C5B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u w:val="single"/>
                <w:bdr w:val="none" w:sz="0" w:space="0" w:color="auto" w:frame="1"/>
                <w:lang w:eastAsia="pl-PL"/>
              </w:rPr>
              <w:t xml:space="preserve">Prof. J. Jaworek </w:t>
            </w:r>
          </w:p>
        </w:tc>
      </w:tr>
      <w:tr w:rsidR="00A14BB8" w:rsidRPr="0016624B" w14:paraId="72CFCC4C" w14:textId="77777777" w:rsidTr="008869AA">
        <w:tc>
          <w:tcPr>
            <w:tcW w:w="2713" w:type="dxa"/>
            <w:vMerge w:val="restart"/>
          </w:tcPr>
          <w:p w14:paraId="24ED947F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Promotor (opiekun grupy seminaryjnej) </w:t>
            </w:r>
          </w:p>
        </w:tc>
        <w:tc>
          <w:tcPr>
            <w:tcW w:w="1999" w:type="dxa"/>
          </w:tcPr>
          <w:p w14:paraId="49669AF6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1</w:t>
            </w:r>
          </w:p>
        </w:tc>
        <w:tc>
          <w:tcPr>
            <w:tcW w:w="1999" w:type="dxa"/>
          </w:tcPr>
          <w:p w14:paraId="0053AC82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2</w:t>
            </w:r>
          </w:p>
        </w:tc>
        <w:tc>
          <w:tcPr>
            <w:tcW w:w="1999" w:type="dxa"/>
          </w:tcPr>
          <w:p w14:paraId="250DA23D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3</w:t>
            </w:r>
          </w:p>
        </w:tc>
        <w:tc>
          <w:tcPr>
            <w:tcW w:w="1999" w:type="dxa"/>
          </w:tcPr>
          <w:p w14:paraId="1715BBAE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4</w:t>
            </w:r>
          </w:p>
        </w:tc>
        <w:tc>
          <w:tcPr>
            <w:tcW w:w="1999" w:type="dxa"/>
          </w:tcPr>
          <w:p w14:paraId="37CDC8F2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5</w:t>
            </w:r>
          </w:p>
        </w:tc>
        <w:tc>
          <w:tcPr>
            <w:tcW w:w="1770" w:type="dxa"/>
          </w:tcPr>
          <w:p w14:paraId="6CA2B15F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6</w:t>
            </w:r>
          </w:p>
        </w:tc>
        <w:tc>
          <w:tcPr>
            <w:tcW w:w="832" w:type="dxa"/>
          </w:tcPr>
          <w:p w14:paraId="387B71F6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…..</w:t>
            </w:r>
          </w:p>
        </w:tc>
      </w:tr>
      <w:tr w:rsidR="00F80988" w:rsidRPr="0016624B" w14:paraId="3A920F1D" w14:textId="77777777" w:rsidTr="008869AA">
        <w:tc>
          <w:tcPr>
            <w:tcW w:w="2713" w:type="dxa"/>
            <w:vMerge/>
          </w:tcPr>
          <w:p w14:paraId="28DD68F6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11067D4" w14:textId="1956A60F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 xml:space="preserve">dr A </w:t>
            </w:r>
            <w:proofErr w:type="spellStart"/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Spanbauer</w:t>
            </w:r>
            <w:proofErr w:type="spellEnd"/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 xml:space="preserve"> </w:t>
            </w:r>
          </w:p>
        </w:tc>
        <w:tc>
          <w:tcPr>
            <w:tcW w:w="1999" w:type="dxa"/>
          </w:tcPr>
          <w:p w14:paraId="7D6C0E46" w14:textId="60F520B0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 xml:space="preserve">dr M </w:t>
            </w:r>
            <w:proofErr w:type="spellStart"/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Barłowska</w:t>
            </w:r>
            <w:proofErr w:type="spellEnd"/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 xml:space="preserve"> Trybulec </w:t>
            </w:r>
          </w:p>
        </w:tc>
        <w:tc>
          <w:tcPr>
            <w:tcW w:w="1999" w:type="dxa"/>
          </w:tcPr>
          <w:p w14:paraId="356C809A" w14:textId="36F3EC23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shd w:val="clear" w:color="auto" w:fill="FFFFFF"/>
                <w:lang w:eastAsia="pl-PL"/>
              </w:rPr>
              <w:t xml:space="preserve">dr M Jaworek </w:t>
            </w:r>
          </w:p>
        </w:tc>
        <w:tc>
          <w:tcPr>
            <w:tcW w:w="1999" w:type="dxa"/>
          </w:tcPr>
          <w:p w14:paraId="1E8E6073" w14:textId="583CF2DB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 xml:space="preserve">prof. M Szura </w:t>
            </w:r>
          </w:p>
        </w:tc>
        <w:tc>
          <w:tcPr>
            <w:tcW w:w="1999" w:type="dxa"/>
          </w:tcPr>
          <w:p w14:paraId="5716E0B6" w14:textId="1A1F7095" w:rsidR="00F80988" w:rsidRPr="0016624B" w:rsidRDefault="000E0059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shd w:val="clear" w:color="auto" w:fill="FFFFFF"/>
              </w:rPr>
              <w:t>prof. J. Bonior</w:t>
            </w:r>
          </w:p>
        </w:tc>
        <w:tc>
          <w:tcPr>
            <w:tcW w:w="1770" w:type="dxa"/>
          </w:tcPr>
          <w:p w14:paraId="23B78427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5255A46F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……</w:t>
            </w:r>
          </w:p>
        </w:tc>
      </w:tr>
      <w:tr w:rsidR="00F80988" w:rsidRPr="0016624B" w14:paraId="293440D0" w14:textId="77777777" w:rsidTr="008869AA">
        <w:tc>
          <w:tcPr>
            <w:tcW w:w="2713" w:type="dxa"/>
          </w:tcPr>
          <w:p w14:paraId="105AAEBE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Termin zajęć</w:t>
            </w:r>
          </w:p>
        </w:tc>
        <w:tc>
          <w:tcPr>
            <w:tcW w:w="1999" w:type="dxa"/>
          </w:tcPr>
          <w:p w14:paraId="01EE7563" w14:textId="46B6B948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Środy ( co druga)</w:t>
            </w:r>
          </w:p>
        </w:tc>
        <w:tc>
          <w:tcPr>
            <w:tcW w:w="1999" w:type="dxa"/>
          </w:tcPr>
          <w:p w14:paraId="6AEECC55" w14:textId="77777777" w:rsidR="00F80988" w:rsidRPr="0016624B" w:rsidRDefault="00F80988" w:rsidP="00F80988">
            <w:pPr>
              <w:spacing w:line="276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Każda pierwsza środa miesiąca</w:t>
            </w:r>
          </w:p>
          <w:p w14:paraId="3419F995" w14:textId="6621B62A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lastRenderedPageBreak/>
              <w:t xml:space="preserve">Godz. 17.00 </w:t>
            </w:r>
          </w:p>
        </w:tc>
        <w:tc>
          <w:tcPr>
            <w:tcW w:w="1999" w:type="dxa"/>
          </w:tcPr>
          <w:p w14:paraId="365648A4" w14:textId="77777777" w:rsidR="00F80988" w:rsidRPr="0016624B" w:rsidRDefault="00F80988" w:rsidP="00F80988">
            <w:pPr>
              <w:spacing w:line="276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lastRenderedPageBreak/>
              <w:t>Każdy trzeci piątek miesiąca</w:t>
            </w:r>
          </w:p>
          <w:p w14:paraId="63889FD2" w14:textId="272D9E30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lastRenderedPageBreak/>
              <w:t xml:space="preserve">Godz. 15.00 </w:t>
            </w:r>
          </w:p>
        </w:tc>
        <w:tc>
          <w:tcPr>
            <w:tcW w:w="1999" w:type="dxa"/>
          </w:tcPr>
          <w:p w14:paraId="0B683234" w14:textId="71FD77E0" w:rsidR="00F80988" w:rsidRPr="0016624B" w:rsidRDefault="00F80988" w:rsidP="00F80988">
            <w:pPr>
              <w:spacing w:line="276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lastRenderedPageBreak/>
              <w:t xml:space="preserve">W każdy wtorek o 7:30 po wcześniejszym </w:t>
            </w:r>
            <w:r w:rsidRPr="0016624B">
              <w:rPr>
                <w:rFonts w:ascii="Arial" w:hAnsi="Arial" w:cs="Arial"/>
              </w:rPr>
              <w:lastRenderedPageBreak/>
              <w:t>mailowym potwierdzeniu terminu</w:t>
            </w:r>
          </w:p>
        </w:tc>
        <w:tc>
          <w:tcPr>
            <w:tcW w:w="1999" w:type="dxa"/>
          </w:tcPr>
          <w:p w14:paraId="375AB27C" w14:textId="11133D87" w:rsidR="00F80988" w:rsidRPr="0016624B" w:rsidRDefault="0016624B" w:rsidP="0016624B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lastRenderedPageBreak/>
              <w:t xml:space="preserve">25/03/2022 r. </w:t>
            </w:r>
            <w:r w:rsidRPr="0016624B">
              <w:rPr>
                <w:rFonts w:ascii="Arial" w:hAnsi="Arial" w:cs="Arial"/>
              </w:rPr>
              <w:br/>
              <w:t xml:space="preserve">godz. 9.00-9.45  25/03/2022 r. </w:t>
            </w:r>
            <w:r w:rsidRPr="0016624B">
              <w:rPr>
                <w:rFonts w:ascii="Arial" w:hAnsi="Arial" w:cs="Arial"/>
              </w:rPr>
              <w:br/>
            </w:r>
            <w:r w:rsidRPr="0016624B">
              <w:rPr>
                <w:rFonts w:ascii="Arial" w:hAnsi="Arial" w:cs="Arial"/>
              </w:rPr>
              <w:lastRenderedPageBreak/>
              <w:t>godz. 10.00-10.45 27/04/2022 r.</w:t>
            </w:r>
            <w:r w:rsidRPr="0016624B">
              <w:rPr>
                <w:rFonts w:ascii="Arial" w:hAnsi="Arial" w:cs="Arial"/>
              </w:rPr>
              <w:br/>
              <w:t xml:space="preserve">godz. 12.00-12.45 27/04/2022 r. </w:t>
            </w:r>
            <w:r w:rsidRPr="0016624B">
              <w:rPr>
                <w:rFonts w:ascii="Arial" w:hAnsi="Arial" w:cs="Arial"/>
              </w:rPr>
              <w:br/>
              <w:t>godz. 13.00-13.45 24/05/2022 r.</w:t>
            </w:r>
            <w:r w:rsidRPr="0016624B">
              <w:rPr>
                <w:rFonts w:ascii="Arial" w:hAnsi="Arial" w:cs="Arial"/>
              </w:rPr>
              <w:br/>
              <w:t>godz. 9.00-09.45</w:t>
            </w:r>
            <w:r w:rsidRPr="0016624B">
              <w:rPr>
                <w:rFonts w:ascii="Arial" w:hAnsi="Arial" w:cs="Arial"/>
              </w:rPr>
              <w:br/>
              <w:t xml:space="preserve">24/05/2022 r. </w:t>
            </w:r>
            <w:r w:rsidRPr="0016624B">
              <w:rPr>
                <w:rFonts w:ascii="Arial" w:hAnsi="Arial" w:cs="Arial"/>
              </w:rPr>
              <w:br/>
              <w:t>godz. 10.00-10.45</w:t>
            </w:r>
          </w:p>
        </w:tc>
        <w:tc>
          <w:tcPr>
            <w:tcW w:w="1770" w:type="dxa"/>
          </w:tcPr>
          <w:p w14:paraId="2D7DFE5D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5593FBEB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……</w:t>
            </w:r>
          </w:p>
        </w:tc>
      </w:tr>
      <w:tr w:rsidR="00F80988" w:rsidRPr="0016624B" w14:paraId="52FBFB3C" w14:textId="77777777" w:rsidTr="008869AA">
        <w:tc>
          <w:tcPr>
            <w:tcW w:w="2713" w:type="dxa"/>
          </w:tcPr>
          <w:p w14:paraId="54A72841" w14:textId="77777777" w:rsidR="00F80988" w:rsidRPr="0016624B" w:rsidRDefault="00F80988" w:rsidP="00F80988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Miejsce realizacji zajęć</w:t>
            </w:r>
          </w:p>
          <w:p w14:paraId="2BC02466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05412E48" w14:textId="1C1A4C6A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Klinika Chirurgii </w:t>
            </w:r>
          </w:p>
        </w:tc>
        <w:tc>
          <w:tcPr>
            <w:tcW w:w="1999" w:type="dxa"/>
          </w:tcPr>
          <w:p w14:paraId="30992FBD" w14:textId="37F24218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MS </w:t>
            </w:r>
            <w:proofErr w:type="spellStart"/>
            <w:r w:rsidRPr="0016624B">
              <w:rPr>
                <w:rFonts w:ascii="Arial" w:hAnsi="Arial" w:cs="Arial"/>
              </w:rPr>
              <w:t>Teams</w:t>
            </w:r>
            <w:proofErr w:type="spellEnd"/>
          </w:p>
        </w:tc>
        <w:tc>
          <w:tcPr>
            <w:tcW w:w="1999" w:type="dxa"/>
          </w:tcPr>
          <w:p w14:paraId="7FC9263F" w14:textId="63DE6669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ZF </w:t>
            </w:r>
            <w:proofErr w:type="spellStart"/>
            <w:r w:rsidRPr="0016624B">
              <w:rPr>
                <w:rFonts w:ascii="Arial" w:hAnsi="Arial" w:cs="Arial"/>
              </w:rPr>
              <w:t>Badurskiego</w:t>
            </w:r>
            <w:proofErr w:type="spellEnd"/>
          </w:p>
        </w:tc>
        <w:tc>
          <w:tcPr>
            <w:tcW w:w="1999" w:type="dxa"/>
          </w:tcPr>
          <w:p w14:paraId="62CD2EC1" w14:textId="1898E4B6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Klinika Chirurgii</w:t>
            </w:r>
          </w:p>
        </w:tc>
        <w:tc>
          <w:tcPr>
            <w:tcW w:w="1999" w:type="dxa"/>
          </w:tcPr>
          <w:p w14:paraId="7487834B" w14:textId="4774067C" w:rsidR="00F80988" w:rsidRPr="0016624B" w:rsidRDefault="0016624B" w:rsidP="0016624B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Instytut Fizjoterapii Katedra Nauk Biomedycznych Zakład Fizjologii Medycznej lub w formule zdalnej – po uzgodnieniu ze Studentem</w:t>
            </w:r>
          </w:p>
        </w:tc>
        <w:tc>
          <w:tcPr>
            <w:tcW w:w="1770" w:type="dxa"/>
          </w:tcPr>
          <w:p w14:paraId="0DC4C4A4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50B88CBC" w14:textId="77777777" w:rsidR="00F80988" w:rsidRPr="0016624B" w:rsidRDefault="00F80988" w:rsidP="00F80988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…..</w:t>
            </w:r>
          </w:p>
        </w:tc>
      </w:tr>
    </w:tbl>
    <w:p w14:paraId="25090394" w14:textId="77777777" w:rsidR="00A14BB8" w:rsidRPr="0016624B" w:rsidRDefault="00A14BB8" w:rsidP="00FC24DC"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 w14:paraId="65DB04E7" w14:textId="77777777" w:rsidR="00A14BB8" w:rsidRPr="0016624B" w:rsidRDefault="00A14BB8" w:rsidP="00FC24DC"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 w14:paraId="28CE82BA" w14:textId="3D4E8A8F" w:rsidR="00A14BB8" w:rsidRPr="0016624B" w:rsidRDefault="00A14BB8" w:rsidP="00FC24DC">
      <w:pPr>
        <w:spacing w:after="0" w:line="360" w:lineRule="auto"/>
        <w:jc w:val="right"/>
        <w:rPr>
          <w:rFonts w:ascii="Arial" w:hAnsi="Arial" w:cs="Arial"/>
          <w:i/>
          <w:iCs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713"/>
        <w:gridCol w:w="1999"/>
        <w:gridCol w:w="1999"/>
        <w:gridCol w:w="1999"/>
        <w:gridCol w:w="1999"/>
        <w:gridCol w:w="1999"/>
        <w:gridCol w:w="1770"/>
        <w:gridCol w:w="832"/>
      </w:tblGrid>
      <w:tr w:rsidR="00A14BB8" w:rsidRPr="0016624B" w14:paraId="7F399110" w14:textId="77777777" w:rsidTr="008869AA">
        <w:tc>
          <w:tcPr>
            <w:tcW w:w="2713" w:type="dxa"/>
          </w:tcPr>
          <w:p w14:paraId="1579F237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Nazwa seminarium dyplomowego </w:t>
            </w:r>
          </w:p>
        </w:tc>
        <w:tc>
          <w:tcPr>
            <w:tcW w:w="12597" w:type="dxa"/>
            <w:gridSpan w:val="7"/>
          </w:tcPr>
          <w:p w14:paraId="024DD6E4" w14:textId="1B66A074" w:rsidR="00A14BB8" w:rsidRPr="0016624B" w:rsidRDefault="00A14BB8" w:rsidP="002E4C5B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 xml:space="preserve">Seminarium magisterskie: </w:t>
            </w:r>
            <w:r w:rsidR="002E4C5B"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funkcje w chorobach wewnętrznych</w:t>
            </w:r>
          </w:p>
        </w:tc>
      </w:tr>
      <w:tr w:rsidR="00A14BB8" w:rsidRPr="0016624B" w14:paraId="77798159" w14:textId="77777777" w:rsidTr="008869AA">
        <w:tc>
          <w:tcPr>
            <w:tcW w:w="2713" w:type="dxa"/>
          </w:tcPr>
          <w:p w14:paraId="5E7F0168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Koordynator seminarium dyplomowego</w:t>
            </w:r>
          </w:p>
        </w:tc>
        <w:tc>
          <w:tcPr>
            <w:tcW w:w="12597" w:type="dxa"/>
            <w:gridSpan w:val="7"/>
          </w:tcPr>
          <w:p w14:paraId="657292E0" w14:textId="12FF1D74" w:rsidR="00A14BB8" w:rsidRPr="0016624B" w:rsidRDefault="001244F2" w:rsidP="002E4C5B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u w:val="single"/>
                <w:bdr w:val="none" w:sz="0" w:space="0" w:color="auto" w:frame="1"/>
                <w:shd w:val="clear" w:color="auto" w:fill="FFFFFF"/>
                <w:lang w:eastAsia="pl-PL"/>
              </w:rPr>
              <w:t xml:space="preserve">prof. </w:t>
            </w:r>
            <w:r w:rsidR="002E4C5B" w:rsidRPr="0016624B">
              <w:rPr>
                <w:rFonts w:ascii="Arial" w:hAnsi="Arial" w:cs="Arial"/>
                <w:color w:val="201F1E"/>
                <w:u w:val="single"/>
                <w:bdr w:val="none" w:sz="0" w:space="0" w:color="auto" w:frame="1"/>
                <w:shd w:val="clear" w:color="auto" w:fill="FFFFFF"/>
                <w:lang w:eastAsia="pl-PL"/>
              </w:rPr>
              <w:t xml:space="preserve"> R. Nowobilski</w:t>
            </w:r>
          </w:p>
        </w:tc>
      </w:tr>
      <w:tr w:rsidR="002E4C5B" w:rsidRPr="0016624B" w14:paraId="04B99D8D" w14:textId="77777777" w:rsidTr="008869AA">
        <w:tc>
          <w:tcPr>
            <w:tcW w:w="2713" w:type="dxa"/>
            <w:vMerge w:val="restart"/>
          </w:tcPr>
          <w:p w14:paraId="0B643BB4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Promotor (opiekun grupy seminaryjnej) </w:t>
            </w:r>
          </w:p>
        </w:tc>
        <w:tc>
          <w:tcPr>
            <w:tcW w:w="1999" w:type="dxa"/>
          </w:tcPr>
          <w:p w14:paraId="1F533259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1</w:t>
            </w:r>
          </w:p>
        </w:tc>
        <w:tc>
          <w:tcPr>
            <w:tcW w:w="1999" w:type="dxa"/>
          </w:tcPr>
          <w:p w14:paraId="55BF3E86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2</w:t>
            </w:r>
          </w:p>
        </w:tc>
        <w:tc>
          <w:tcPr>
            <w:tcW w:w="1999" w:type="dxa"/>
          </w:tcPr>
          <w:p w14:paraId="24CE6B61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3</w:t>
            </w:r>
          </w:p>
        </w:tc>
        <w:tc>
          <w:tcPr>
            <w:tcW w:w="1999" w:type="dxa"/>
          </w:tcPr>
          <w:p w14:paraId="1DFA33C5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4</w:t>
            </w:r>
          </w:p>
        </w:tc>
        <w:tc>
          <w:tcPr>
            <w:tcW w:w="1999" w:type="dxa"/>
          </w:tcPr>
          <w:p w14:paraId="22A0C3A4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5</w:t>
            </w:r>
          </w:p>
        </w:tc>
        <w:tc>
          <w:tcPr>
            <w:tcW w:w="1770" w:type="dxa"/>
          </w:tcPr>
          <w:p w14:paraId="0C7E3177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Grupa 6</w:t>
            </w:r>
          </w:p>
        </w:tc>
        <w:tc>
          <w:tcPr>
            <w:tcW w:w="832" w:type="dxa"/>
          </w:tcPr>
          <w:p w14:paraId="603C4F43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…..</w:t>
            </w:r>
          </w:p>
        </w:tc>
      </w:tr>
      <w:tr w:rsidR="002E4C5B" w:rsidRPr="0016624B" w14:paraId="37B2E681" w14:textId="77777777" w:rsidTr="008869AA">
        <w:tc>
          <w:tcPr>
            <w:tcW w:w="2713" w:type="dxa"/>
            <w:vMerge/>
          </w:tcPr>
          <w:p w14:paraId="5FDDE663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EDC5EB2" w14:textId="5FF352AC" w:rsidR="00A14BB8" w:rsidRPr="0016624B" w:rsidRDefault="002E4C5B" w:rsidP="00CF353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u w:val="single"/>
                <w:bdr w:val="none" w:sz="0" w:space="0" w:color="auto" w:frame="1"/>
                <w:shd w:val="clear" w:color="auto" w:fill="FFFFFF"/>
                <w:lang w:eastAsia="pl-PL"/>
              </w:rPr>
              <w:t>prof R. Nowobilski</w:t>
            </w:r>
          </w:p>
        </w:tc>
        <w:tc>
          <w:tcPr>
            <w:tcW w:w="1999" w:type="dxa"/>
          </w:tcPr>
          <w:p w14:paraId="4729C0BC" w14:textId="5C70D892" w:rsidR="00A14BB8" w:rsidRPr="0016624B" w:rsidRDefault="00A14BB8" w:rsidP="00CF353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 xml:space="preserve">dr </w:t>
            </w:r>
            <w:r w:rsidR="002E4C5B"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A. Śliwka</w:t>
            </w:r>
          </w:p>
        </w:tc>
        <w:tc>
          <w:tcPr>
            <w:tcW w:w="1999" w:type="dxa"/>
          </w:tcPr>
          <w:p w14:paraId="27D3BF9E" w14:textId="2E2B68DD" w:rsidR="00A14BB8" w:rsidRPr="0016624B" w:rsidRDefault="00A14BB8" w:rsidP="00CF353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 xml:space="preserve">dr </w:t>
            </w:r>
            <w:r w:rsidR="002E4C5B"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G. Mańko</w:t>
            </w:r>
          </w:p>
        </w:tc>
        <w:tc>
          <w:tcPr>
            <w:tcW w:w="1999" w:type="dxa"/>
          </w:tcPr>
          <w:p w14:paraId="016AE9A4" w14:textId="2F6BF494" w:rsidR="00A14BB8" w:rsidRPr="0016624B" w:rsidRDefault="00A14BB8" w:rsidP="00CF3532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 xml:space="preserve">prof. </w:t>
            </w:r>
            <w:proofErr w:type="spellStart"/>
            <w:r w:rsidR="002E4C5B"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M.Wilk</w:t>
            </w:r>
            <w:proofErr w:type="spellEnd"/>
            <w:r w:rsidR="002E4C5B" w:rsidRPr="0016624B">
              <w:rPr>
                <w:rFonts w:ascii="Arial" w:hAnsi="Arial" w:cs="Arial"/>
                <w:color w:val="201F1E"/>
                <w:bdr w:val="none" w:sz="0" w:space="0" w:color="auto" w:frame="1"/>
                <w:lang w:eastAsia="pl-PL"/>
              </w:rPr>
              <w:t>-Frańczuk</w:t>
            </w:r>
          </w:p>
        </w:tc>
        <w:tc>
          <w:tcPr>
            <w:tcW w:w="1999" w:type="dxa"/>
          </w:tcPr>
          <w:p w14:paraId="7D91F8DD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640530A4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362800C9" w14:textId="77777777" w:rsidR="00A14BB8" w:rsidRPr="0016624B" w:rsidRDefault="00A14BB8" w:rsidP="008869AA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……</w:t>
            </w:r>
          </w:p>
        </w:tc>
      </w:tr>
      <w:tr w:rsidR="00182633" w:rsidRPr="0016624B" w14:paraId="28AA17E7" w14:textId="77777777" w:rsidTr="008869AA">
        <w:tc>
          <w:tcPr>
            <w:tcW w:w="2713" w:type="dxa"/>
          </w:tcPr>
          <w:p w14:paraId="6541A147" w14:textId="77777777" w:rsidR="00182633" w:rsidRPr="0016624B" w:rsidRDefault="00182633" w:rsidP="00182633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Termin zajęć</w:t>
            </w:r>
          </w:p>
        </w:tc>
        <w:tc>
          <w:tcPr>
            <w:tcW w:w="1999" w:type="dxa"/>
          </w:tcPr>
          <w:p w14:paraId="728435AD" w14:textId="77777777" w:rsidR="00182633" w:rsidRPr="0016624B" w:rsidRDefault="00182633" w:rsidP="00182633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21.03.2022, godz.:14.00-15.30;</w:t>
            </w:r>
          </w:p>
          <w:p w14:paraId="550C1E9D" w14:textId="77777777" w:rsidR="00182633" w:rsidRPr="0016624B" w:rsidRDefault="00182633" w:rsidP="00182633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25.04.2022, godz.: 13.30.-15.00; </w:t>
            </w:r>
          </w:p>
          <w:p w14:paraId="4CFF551C" w14:textId="77777777" w:rsidR="00182633" w:rsidRPr="0016624B" w:rsidRDefault="00182633" w:rsidP="00182633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lastRenderedPageBreak/>
              <w:t>23.05.2022, godz.:13.30-15.00;</w:t>
            </w:r>
          </w:p>
          <w:p w14:paraId="7A70F879" w14:textId="77777777" w:rsidR="00182633" w:rsidRPr="0016624B" w:rsidRDefault="00182633" w:rsidP="00182633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06.06.2022, godz.: 13.30-15.00.</w:t>
            </w:r>
          </w:p>
          <w:p w14:paraId="21D50666" w14:textId="59963536" w:rsidR="00182633" w:rsidRPr="0016624B" w:rsidRDefault="00182633" w:rsidP="00182633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1F374D05" w14:textId="77777777" w:rsidR="007A02CF" w:rsidRPr="0016624B" w:rsidRDefault="00182633" w:rsidP="007A02CF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lastRenderedPageBreak/>
              <w:t xml:space="preserve">Każda ostatnia środa miesiąca </w:t>
            </w:r>
            <w:r w:rsidR="007A02CF" w:rsidRPr="0016624B">
              <w:rPr>
                <w:rFonts w:ascii="Arial" w:hAnsi="Arial" w:cs="Arial"/>
              </w:rPr>
              <w:t xml:space="preserve">  Godz. 12.00</w:t>
            </w:r>
          </w:p>
          <w:p w14:paraId="04633639" w14:textId="27928219" w:rsidR="00182633" w:rsidRPr="0016624B" w:rsidRDefault="00182633" w:rsidP="001826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FD17E02" w14:textId="2420DA9E" w:rsidR="007A02CF" w:rsidRPr="0016624B" w:rsidRDefault="007A02CF" w:rsidP="007A02CF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29.03</w:t>
            </w:r>
            <w:r w:rsidR="001244F2" w:rsidRPr="0016624B">
              <w:rPr>
                <w:rFonts w:ascii="Arial" w:hAnsi="Arial" w:cs="Arial"/>
              </w:rPr>
              <w:t>. -</w:t>
            </w:r>
            <w:r w:rsidRPr="0016624B">
              <w:rPr>
                <w:rFonts w:ascii="Arial" w:hAnsi="Arial" w:cs="Arial"/>
              </w:rPr>
              <w:t xml:space="preserve"> 8.00</w:t>
            </w:r>
          </w:p>
          <w:p w14:paraId="02DBF350" w14:textId="276FF2DA" w:rsidR="007A02CF" w:rsidRPr="0016624B" w:rsidRDefault="007A02CF" w:rsidP="007A02CF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12.04. </w:t>
            </w:r>
            <w:r w:rsidR="001244F2" w:rsidRPr="0016624B">
              <w:rPr>
                <w:rFonts w:ascii="Arial" w:hAnsi="Arial" w:cs="Arial"/>
              </w:rPr>
              <w:t xml:space="preserve">- </w:t>
            </w:r>
            <w:r w:rsidRPr="0016624B">
              <w:rPr>
                <w:rFonts w:ascii="Arial" w:hAnsi="Arial" w:cs="Arial"/>
              </w:rPr>
              <w:t>8.00</w:t>
            </w:r>
          </w:p>
          <w:p w14:paraId="4B11FCB5" w14:textId="0CC4618D" w:rsidR="007A02CF" w:rsidRPr="0016624B" w:rsidRDefault="007A02CF" w:rsidP="007A02CF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24.05. </w:t>
            </w:r>
            <w:r w:rsidR="001244F2" w:rsidRPr="0016624B">
              <w:rPr>
                <w:rFonts w:ascii="Arial" w:hAnsi="Arial" w:cs="Arial"/>
              </w:rPr>
              <w:t>-</w:t>
            </w:r>
            <w:r w:rsidRPr="0016624B">
              <w:rPr>
                <w:rFonts w:ascii="Arial" w:hAnsi="Arial" w:cs="Arial"/>
              </w:rPr>
              <w:t>18.30</w:t>
            </w:r>
          </w:p>
          <w:p w14:paraId="0C1891E3" w14:textId="49F8512D" w:rsidR="007A02CF" w:rsidRPr="0016624B" w:rsidRDefault="007A02CF" w:rsidP="007A02CF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07.06</w:t>
            </w:r>
            <w:r w:rsidR="001244F2" w:rsidRPr="0016624B">
              <w:rPr>
                <w:rFonts w:ascii="Arial" w:hAnsi="Arial" w:cs="Arial"/>
              </w:rPr>
              <w:t>. -</w:t>
            </w:r>
            <w:r w:rsidRPr="0016624B">
              <w:rPr>
                <w:rFonts w:ascii="Arial" w:hAnsi="Arial" w:cs="Arial"/>
              </w:rPr>
              <w:t xml:space="preserve"> 18.00</w:t>
            </w:r>
          </w:p>
          <w:p w14:paraId="6D23E0E7" w14:textId="33569F55" w:rsidR="00182633" w:rsidRPr="0016624B" w:rsidRDefault="00182633" w:rsidP="007A02CF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13CD5992" w14:textId="05A70EAE" w:rsidR="00182633" w:rsidRPr="0016624B" w:rsidRDefault="00182633" w:rsidP="00182633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02.03. </w:t>
            </w:r>
            <w:r w:rsidR="00CF3532" w:rsidRPr="0016624B">
              <w:rPr>
                <w:rFonts w:ascii="Arial" w:hAnsi="Arial" w:cs="Arial"/>
              </w:rPr>
              <w:br/>
            </w:r>
            <w:r w:rsidRPr="0016624B">
              <w:rPr>
                <w:rFonts w:ascii="Arial" w:hAnsi="Arial" w:cs="Arial"/>
              </w:rPr>
              <w:t>godz. 17.00</w:t>
            </w:r>
          </w:p>
          <w:p w14:paraId="47F1F6ED" w14:textId="74EAD232" w:rsidR="00182633" w:rsidRPr="0016624B" w:rsidRDefault="00182633" w:rsidP="00182633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04.03. </w:t>
            </w:r>
            <w:r w:rsidR="00CF3532" w:rsidRPr="0016624B">
              <w:rPr>
                <w:rFonts w:ascii="Arial" w:hAnsi="Arial" w:cs="Arial"/>
              </w:rPr>
              <w:br/>
            </w:r>
            <w:r w:rsidRPr="0016624B">
              <w:rPr>
                <w:rFonts w:ascii="Arial" w:hAnsi="Arial" w:cs="Arial"/>
              </w:rPr>
              <w:t>godz. 14.00</w:t>
            </w:r>
          </w:p>
          <w:p w14:paraId="289AC77A" w14:textId="6F8EAFB6" w:rsidR="00182633" w:rsidRPr="0016624B" w:rsidRDefault="00182633" w:rsidP="00182633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06.04. </w:t>
            </w:r>
            <w:r w:rsidR="00CF3532" w:rsidRPr="0016624B">
              <w:rPr>
                <w:rFonts w:ascii="Arial" w:hAnsi="Arial" w:cs="Arial"/>
              </w:rPr>
              <w:br/>
            </w:r>
            <w:r w:rsidRPr="0016624B">
              <w:rPr>
                <w:rFonts w:ascii="Arial" w:hAnsi="Arial" w:cs="Arial"/>
              </w:rPr>
              <w:t>godz. 17.00</w:t>
            </w:r>
          </w:p>
          <w:p w14:paraId="54E363F1" w14:textId="4FF7DA85" w:rsidR="00182633" w:rsidRPr="0016624B" w:rsidRDefault="00182633" w:rsidP="00182633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lastRenderedPageBreak/>
              <w:t xml:space="preserve">11.05. </w:t>
            </w:r>
            <w:r w:rsidR="00CF3532" w:rsidRPr="0016624B">
              <w:rPr>
                <w:rFonts w:ascii="Arial" w:hAnsi="Arial" w:cs="Arial"/>
              </w:rPr>
              <w:br/>
            </w:r>
            <w:r w:rsidRPr="0016624B">
              <w:rPr>
                <w:rFonts w:ascii="Arial" w:hAnsi="Arial" w:cs="Arial"/>
              </w:rPr>
              <w:t>godz. 17.00</w:t>
            </w:r>
          </w:p>
          <w:p w14:paraId="1477E09A" w14:textId="7286EE77" w:rsidR="00182633" w:rsidRPr="0016624B" w:rsidRDefault="00182633" w:rsidP="00182633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01.06. </w:t>
            </w:r>
            <w:r w:rsidR="00CF3532" w:rsidRPr="0016624B">
              <w:rPr>
                <w:rFonts w:ascii="Arial" w:hAnsi="Arial" w:cs="Arial"/>
              </w:rPr>
              <w:br/>
            </w:r>
            <w:r w:rsidRPr="0016624B">
              <w:rPr>
                <w:rFonts w:ascii="Arial" w:hAnsi="Arial" w:cs="Arial"/>
              </w:rPr>
              <w:t>godz. 17.00</w:t>
            </w:r>
          </w:p>
        </w:tc>
        <w:tc>
          <w:tcPr>
            <w:tcW w:w="1999" w:type="dxa"/>
          </w:tcPr>
          <w:p w14:paraId="55F02FF6" w14:textId="77777777" w:rsidR="00182633" w:rsidRPr="0016624B" w:rsidRDefault="00182633" w:rsidP="001826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7A6CDD29" w14:textId="77777777" w:rsidR="00182633" w:rsidRPr="0016624B" w:rsidRDefault="00182633" w:rsidP="001826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3D6D6435" w14:textId="77777777" w:rsidR="00182633" w:rsidRPr="0016624B" w:rsidRDefault="00182633" w:rsidP="00182633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……</w:t>
            </w:r>
          </w:p>
        </w:tc>
      </w:tr>
      <w:tr w:rsidR="00182633" w:rsidRPr="0016624B" w14:paraId="5ABDD58E" w14:textId="77777777" w:rsidTr="008869AA">
        <w:tc>
          <w:tcPr>
            <w:tcW w:w="2713" w:type="dxa"/>
          </w:tcPr>
          <w:p w14:paraId="2063B9CF" w14:textId="77777777" w:rsidR="00182633" w:rsidRPr="0016624B" w:rsidRDefault="00182633" w:rsidP="00182633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Miejsce realizacji zajęć</w:t>
            </w:r>
          </w:p>
          <w:p w14:paraId="2CDBF937" w14:textId="77777777" w:rsidR="00182633" w:rsidRPr="0016624B" w:rsidRDefault="00182633" w:rsidP="001826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0DF4839B" w14:textId="23CC2494" w:rsidR="00182633" w:rsidRPr="0016624B" w:rsidRDefault="00182633" w:rsidP="00182633">
            <w:pPr>
              <w:rPr>
                <w:rFonts w:ascii="Arial" w:hAnsi="Arial" w:cs="Arial"/>
              </w:rPr>
            </w:pPr>
            <w:proofErr w:type="spellStart"/>
            <w:r w:rsidRPr="0016624B">
              <w:rPr>
                <w:rFonts w:ascii="Arial" w:hAnsi="Arial" w:cs="Arial"/>
              </w:rPr>
              <w:t>ZRwCHW</w:t>
            </w:r>
            <w:proofErr w:type="spellEnd"/>
            <w:r w:rsidRPr="0016624B">
              <w:rPr>
                <w:rFonts w:ascii="Arial" w:hAnsi="Arial" w:cs="Arial"/>
              </w:rPr>
              <w:t xml:space="preserve">, ul. Skawińska 8 </w:t>
            </w:r>
          </w:p>
        </w:tc>
        <w:tc>
          <w:tcPr>
            <w:tcW w:w="1999" w:type="dxa"/>
          </w:tcPr>
          <w:p w14:paraId="786995DD" w14:textId="7F14CA21" w:rsidR="00182633" w:rsidRPr="0016624B" w:rsidRDefault="00182633" w:rsidP="00182633">
            <w:pPr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Zakład Rehabilitacji w Chorobach Wewnętrznych</w:t>
            </w:r>
          </w:p>
        </w:tc>
        <w:tc>
          <w:tcPr>
            <w:tcW w:w="1999" w:type="dxa"/>
          </w:tcPr>
          <w:p w14:paraId="05A74735" w14:textId="1D2B41AB" w:rsidR="00182633" w:rsidRPr="0016624B" w:rsidRDefault="007A02CF" w:rsidP="00182633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Ms </w:t>
            </w:r>
            <w:proofErr w:type="spellStart"/>
            <w:r w:rsidRPr="0016624B">
              <w:rPr>
                <w:rFonts w:ascii="Arial" w:hAnsi="Arial" w:cs="Arial"/>
              </w:rPr>
              <w:t>Teams</w:t>
            </w:r>
            <w:proofErr w:type="spellEnd"/>
          </w:p>
        </w:tc>
        <w:tc>
          <w:tcPr>
            <w:tcW w:w="1999" w:type="dxa"/>
          </w:tcPr>
          <w:p w14:paraId="7D6382E8" w14:textId="47EBB8A0" w:rsidR="00182633" w:rsidRPr="0016624B" w:rsidRDefault="00C809B2" w:rsidP="00182633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 xml:space="preserve">Ms </w:t>
            </w:r>
            <w:proofErr w:type="spellStart"/>
            <w:r w:rsidRPr="0016624B">
              <w:rPr>
                <w:rFonts w:ascii="Arial" w:hAnsi="Arial" w:cs="Arial"/>
              </w:rPr>
              <w:t>Teams</w:t>
            </w:r>
            <w:proofErr w:type="spellEnd"/>
          </w:p>
        </w:tc>
        <w:tc>
          <w:tcPr>
            <w:tcW w:w="1999" w:type="dxa"/>
          </w:tcPr>
          <w:p w14:paraId="6DA2097F" w14:textId="77777777" w:rsidR="00182633" w:rsidRPr="0016624B" w:rsidRDefault="00182633" w:rsidP="001826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7C5339DB" w14:textId="77777777" w:rsidR="00182633" w:rsidRPr="0016624B" w:rsidRDefault="00182633" w:rsidP="001826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1FDF75FB" w14:textId="77777777" w:rsidR="00182633" w:rsidRPr="0016624B" w:rsidRDefault="00182633" w:rsidP="00182633">
            <w:pPr>
              <w:spacing w:line="480" w:lineRule="auto"/>
              <w:rPr>
                <w:rFonts w:ascii="Arial" w:hAnsi="Arial" w:cs="Arial"/>
              </w:rPr>
            </w:pPr>
            <w:r w:rsidRPr="0016624B">
              <w:rPr>
                <w:rFonts w:ascii="Arial" w:hAnsi="Arial" w:cs="Arial"/>
              </w:rPr>
              <w:t>…..</w:t>
            </w:r>
          </w:p>
        </w:tc>
      </w:tr>
    </w:tbl>
    <w:p w14:paraId="5B9291AE" w14:textId="0EC4163F" w:rsidR="002E4C5B" w:rsidRPr="0016624B" w:rsidRDefault="002E4C5B" w:rsidP="00FC24DC"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 w14:paraId="3CCF934A" w14:textId="2D6B7E84" w:rsidR="00FC24DC" w:rsidRPr="0016624B" w:rsidRDefault="001244F2" w:rsidP="00FC24DC">
      <w:pPr>
        <w:spacing w:after="0" w:line="360" w:lineRule="auto"/>
        <w:jc w:val="right"/>
        <w:rPr>
          <w:rFonts w:ascii="Arial" w:hAnsi="Arial" w:cs="Arial"/>
          <w:i/>
          <w:iCs/>
        </w:rPr>
      </w:pPr>
      <w:r w:rsidRPr="0016624B">
        <w:rPr>
          <w:rFonts w:ascii="Arial" w:hAnsi="Arial" w:cs="Arial"/>
          <w:i/>
          <w:iCs/>
        </w:rPr>
        <w:t>Opracował Wydziałowy Zespół Do</w:t>
      </w:r>
      <w:r w:rsidR="00FC24DC" w:rsidRPr="0016624B">
        <w:rPr>
          <w:rFonts w:ascii="Arial" w:hAnsi="Arial" w:cs="Arial"/>
          <w:i/>
          <w:iCs/>
        </w:rPr>
        <w:t xml:space="preserve">skonalenia Jakości Kształcenia </w:t>
      </w:r>
      <w:r w:rsidR="00FC24DC" w:rsidRPr="0016624B">
        <w:rPr>
          <w:rFonts w:ascii="Arial" w:hAnsi="Arial" w:cs="Arial"/>
          <w:i/>
          <w:iCs/>
        </w:rPr>
        <w:br/>
        <w:t xml:space="preserve">wraz z Kierunkowymi Zespołami Doskonalenia Jakości Kształcenia w dniu </w:t>
      </w:r>
      <w:r w:rsidR="00B6731A" w:rsidRPr="0016624B">
        <w:rPr>
          <w:rFonts w:ascii="Arial" w:hAnsi="Arial" w:cs="Arial"/>
          <w:i/>
          <w:iCs/>
        </w:rPr>
        <w:t>19.05.2021 r.</w:t>
      </w:r>
    </w:p>
    <w:p w14:paraId="1D0B314E" w14:textId="77777777" w:rsidR="00887FAD" w:rsidRPr="0016624B" w:rsidRDefault="00887FAD">
      <w:pPr>
        <w:rPr>
          <w:rFonts w:ascii="Arial" w:hAnsi="Arial" w:cs="Arial"/>
        </w:rPr>
      </w:pPr>
    </w:p>
    <w:sectPr w:rsidR="00887FAD" w:rsidRPr="0016624B" w:rsidSect="00FC24D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F1"/>
    <w:rsid w:val="00041D38"/>
    <w:rsid w:val="00093A13"/>
    <w:rsid w:val="000E0059"/>
    <w:rsid w:val="001118DF"/>
    <w:rsid w:val="001244F2"/>
    <w:rsid w:val="001458A4"/>
    <w:rsid w:val="0016624B"/>
    <w:rsid w:val="00182633"/>
    <w:rsid w:val="001B1B6D"/>
    <w:rsid w:val="002E4C5B"/>
    <w:rsid w:val="003A19BF"/>
    <w:rsid w:val="003D76DD"/>
    <w:rsid w:val="004473F3"/>
    <w:rsid w:val="00490473"/>
    <w:rsid w:val="005D7CE5"/>
    <w:rsid w:val="005E541B"/>
    <w:rsid w:val="00635C5F"/>
    <w:rsid w:val="00681C13"/>
    <w:rsid w:val="007A02CF"/>
    <w:rsid w:val="007C0F2A"/>
    <w:rsid w:val="007E69A5"/>
    <w:rsid w:val="0083563B"/>
    <w:rsid w:val="00887FAD"/>
    <w:rsid w:val="008A3132"/>
    <w:rsid w:val="008B0968"/>
    <w:rsid w:val="008B52D6"/>
    <w:rsid w:val="00900975"/>
    <w:rsid w:val="00A14BB8"/>
    <w:rsid w:val="00A31FF1"/>
    <w:rsid w:val="00AF457F"/>
    <w:rsid w:val="00B17430"/>
    <w:rsid w:val="00B6731A"/>
    <w:rsid w:val="00C037C3"/>
    <w:rsid w:val="00C809B2"/>
    <w:rsid w:val="00C87378"/>
    <w:rsid w:val="00C96999"/>
    <w:rsid w:val="00CA18B9"/>
    <w:rsid w:val="00CF3532"/>
    <w:rsid w:val="00D23037"/>
    <w:rsid w:val="00DC6845"/>
    <w:rsid w:val="00E86083"/>
    <w:rsid w:val="00F37BFE"/>
    <w:rsid w:val="00F80988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4FC"/>
  <w15:chartTrackingRefBased/>
  <w15:docId w15:val="{29BC61CC-A594-48EA-A317-06B0FDA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F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1FF1"/>
    <w:rPr>
      <w:sz w:val="24"/>
      <w:szCs w:val="24"/>
    </w:rPr>
  </w:style>
  <w:style w:type="character" w:customStyle="1" w:styleId="normaltextrun">
    <w:name w:val="normaltextrun"/>
    <w:basedOn w:val="Domylnaczcionkaakapitu"/>
    <w:rsid w:val="00093A13"/>
  </w:style>
  <w:style w:type="character" w:styleId="Odwoaniedokomentarza">
    <w:name w:val="annotation reference"/>
    <w:basedOn w:val="Domylnaczcionkaakapitu"/>
    <w:uiPriority w:val="99"/>
    <w:semiHidden/>
    <w:unhideWhenUsed/>
    <w:rsid w:val="0088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Katarzyna Siadek</cp:lastModifiedBy>
  <cp:revision>2</cp:revision>
  <cp:lastPrinted>2021-05-10T11:13:00Z</cp:lastPrinted>
  <dcterms:created xsi:type="dcterms:W3CDTF">2022-03-18T07:17:00Z</dcterms:created>
  <dcterms:modified xsi:type="dcterms:W3CDTF">2022-03-18T07:17:00Z</dcterms:modified>
</cp:coreProperties>
</file>