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Pr="00473365" w:rsidRDefault="00FC24DC" w:rsidP="00FC24D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85091EE" w14:textId="16C339C1" w:rsidR="00FC24DC" w:rsidRPr="00473365" w:rsidRDefault="00FC24DC" w:rsidP="001458A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3365">
        <w:rPr>
          <w:rFonts w:ascii="Times New Roman" w:hAnsi="Times New Roman" w:cs="Times New Roman"/>
          <w:i/>
          <w:iCs/>
          <w:sz w:val="20"/>
          <w:szCs w:val="20"/>
        </w:rPr>
        <w:t>Załącznik nr. 1  Harmonogram seminariów dyplomowych</w:t>
      </w:r>
    </w:p>
    <w:p w14:paraId="45FB5D6F" w14:textId="77777777" w:rsidR="00FC24DC" w:rsidRPr="00473365" w:rsidRDefault="00FC24DC" w:rsidP="00FC24DC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  <w:r w:rsidRPr="00473365">
        <w:rPr>
          <w:rFonts w:ascii="Times New Roman" w:hAnsi="Times New Roman" w:cs="Times New Roman"/>
          <w:b/>
          <w:bCs/>
          <w:sz w:val="20"/>
          <w:szCs w:val="20"/>
        </w:rPr>
        <w:t>Wydział Nauk o Zdrowiu UJ CM</w:t>
      </w:r>
    </w:p>
    <w:p w14:paraId="3CE8BCEF" w14:textId="1168880E" w:rsidR="00FC24DC" w:rsidRPr="00473365" w:rsidRDefault="00FC24DC" w:rsidP="003A6B94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  <w:r w:rsidRPr="00473365">
        <w:rPr>
          <w:rFonts w:ascii="Times New Roman" w:hAnsi="Times New Roman" w:cs="Times New Roman"/>
          <w:b/>
          <w:bCs/>
          <w:sz w:val="20"/>
          <w:szCs w:val="20"/>
        </w:rPr>
        <w:t>Instytut/Zakład:</w:t>
      </w:r>
      <w:r w:rsidR="00D14D40"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321F"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Instytut </w:t>
      </w:r>
      <w:r w:rsidR="001342AE" w:rsidRPr="00473365">
        <w:rPr>
          <w:rFonts w:ascii="Times New Roman" w:hAnsi="Times New Roman" w:cs="Times New Roman"/>
          <w:b/>
          <w:bCs/>
          <w:sz w:val="20"/>
          <w:szCs w:val="20"/>
        </w:rPr>
        <w:t>Pielęgniarstwa i Położnictwa</w:t>
      </w:r>
      <w:r w:rsidR="00573F11"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 / Pracownia Podstaw Opieki Położniczej; </w:t>
      </w:r>
    </w:p>
    <w:p w14:paraId="47A4E189" w14:textId="75B36638" w:rsidR="00FC24DC" w:rsidRPr="00473365" w:rsidRDefault="00FC24DC" w:rsidP="00FC24DC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  <w:r w:rsidRPr="00473365">
        <w:rPr>
          <w:rFonts w:ascii="Times New Roman" w:hAnsi="Times New Roman" w:cs="Times New Roman"/>
          <w:b/>
          <w:bCs/>
          <w:sz w:val="20"/>
          <w:szCs w:val="20"/>
        </w:rPr>
        <w:t>Rok akademicki</w:t>
      </w:r>
      <w:r w:rsidR="00D14D40"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 2021/2022</w:t>
      </w:r>
      <w:r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6D0DE7" w14:textId="77777777" w:rsidR="00FC24DC" w:rsidRPr="00473365" w:rsidRDefault="00FC24DC" w:rsidP="00FC24DC">
      <w:pPr>
        <w:pStyle w:val="Nagwek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43701" w14:textId="5D587A93" w:rsidR="00887FAD" w:rsidRPr="00473365" w:rsidRDefault="001A095D" w:rsidP="00AC2497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473365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D14D40"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24DC"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semestr </w:t>
      </w:r>
      <w:r w:rsidR="00D14D40" w:rsidRPr="00473365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FC24DC" w:rsidRPr="00473365">
        <w:rPr>
          <w:rFonts w:ascii="Times New Roman" w:hAnsi="Times New Roman" w:cs="Times New Roman"/>
          <w:b/>
          <w:bCs/>
          <w:sz w:val="20"/>
          <w:szCs w:val="20"/>
        </w:rPr>
        <w:t xml:space="preserve"> rok   </w:t>
      </w:r>
      <w:r w:rsidR="00FC24DC" w:rsidRPr="00473365">
        <w:rPr>
          <w:rFonts w:ascii="Times New Roman" w:hAnsi="Times New Roman" w:cs="Times New Roman"/>
          <w:sz w:val="20"/>
          <w:szCs w:val="20"/>
        </w:rPr>
        <w:t>stan na (data)</w:t>
      </w:r>
      <w:r w:rsidR="00B6731A" w:rsidRPr="00473365">
        <w:rPr>
          <w:rFonts w:ascii="Times New Roman" w:hAnsi="Times New Roman" w:cs="Times New Roman"/>
          <w:sz w:val="20"/>
          <w:szCs w:val="20"/>
        </w:rPr>
        <w:t xml:space="preserve"> </w:t>
      </w:r>
      <w:r w:rsidR="00D14D40" w:rsidRPr="00473365">
        <w:rPr>
          <w:rFonts w:ascii="Times New Roman" w:hAnsi="Times New Roman" w:cs="Times New Roman"/>
          <w:sz w:val="20"/>
          <w:szCs w:val="20"/>
        </w:rPr>
        <w:t>2</w:t>
      </w:r>
      <w:r w:rsidR="006416BA" w:rsidRPr="00473365">
        <w:rPr>
          <w:rFonts w:ascii="Times New Roman" w:hAnsi="Times New Roman" w:cs="Times New Roman"/>
          <w:sz w:val="20"/>
          <w:szCs w:val="20"/>
        </w:rPr>
        <w:t>6</w:t>
      </w:r>
      <w:r w:rsidR="00D14D40" w:rsidRPr="00473365">
        <w:rPr>
          <w:rFonts w:ascii="Times New Roman" w:hAnsi="Times New Roman" w:cs="Times New Roman"/>
          <w:sz w:val="20"/>
          <w:szCs w:val="20"/>
        </w:rPr>
        <w:t>.10.2021r.</w:t>
      </w:r>
    </w:p>
    <w:p w14:paraId="26634E11" w14:textId="77777777" w:rsidR="00AA5132" w:rsidRPr="00473365" w:rsidRDefault="00AA5132" w:rsidP="00AC2497">
      <w:pPr>
        <w:pStyle w:val="Nagwek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7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61"/>
        <w:gridCol w:w="1261"/>
        <w:gridCol w:w="1305"/>
        <w:gridCol w:w="950"/>
        <w:gridCol w:w="1786"/>
        <w:gridCol w:w="2186"/>
        <w:gridCol w:w="2088"/>
        <w:gridCol w:w="1394"/>
        <w:gridCol w:w="1261"/>
        <w:gridCol w:w="1116"/>
      </w:tblGrid>
      <w:tr w:rsidR="00AC5C0B" w:rsidRPr="00473365" w14:paraId="68DBFD9B" w14:textId="097CDFA4" w:rsidTr="00AC5C0B">
        <w:tc>
          <w:tcPr>
            <w:tcW w:w="1361" w:type="dxa"/>
            <w:shd w:val="clear" w:color="auto" w:fill="8EAADB" w:themeFill="accent1" w:themeFillTint="99"/>
          </w:tcPr>
          <w:p w14:paraId="148C2C2D" w14:textId="77777777" w:rsidR="00AC5C0B" w:rsidRPr="00473365" w:rsidRDefault="00AC5C0B" w:rsidP="00E12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Nazwa seminarium dyplomowego</w:t>
            </w:r>
          </w:p>
          <w:p w14:paraId="57963210" w14:textId="56083954" w:rsidR="00AC5C0B" w:rsidRPr="00473365" w:rsidRDefault="00AC5C0B" w:rsidP="00E12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47" w:type="dxa"/>
            <w:gridSpan w:val="9"/>
            <w:shd w:val="clear" w:color="auto" w:fill="8EAADB" w:themeFill="accent1" w:themeFillTint="99"/>
          </w:tcPr>
          <w:p w14:paraId="63EE3C02" w14:textId="77777777" w:rsidR="00AC5C0B" w:rsidRPr="00473365" w:rsidRDefault="00AC5C0B" w:rsidP="00573F11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Opieka ginekologiczna           </w:t>
            </w:r>
            <w:r w:rsidRPr="00473365">
              <w:rPr>
                <w:rStyle w:val="note"/>
                <w:rFonts w:ascii="Times New Roman" w:hAnsi="Times New Roman" w:cs="Times New Roman"/>
                <w:b/>
                <w:bCs/>
                <w:sz w:val="20"/>
                <w:szCs w:val="20"/>
              </w:rPr>
              <w:t>NZ.PO.2S.2f1446</w:t>
            </w: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Instytut Pielęgniarstwa i Położnictwa / Pracownia Podstaw Opieki Położniczej; Zakład Zdrowia Matki i Dziecka</w:t>
            </w:r>
          </w:p>
          <w:p w14:paraId="169C3E11" w14:textId="77777777" w:rsidR="00AC5C0B" w:rsidRPr="00473365" w:rsidRDefault="00AC5C0B" w:rsidP="00573F11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C0B" w:rsidRPr="00473365" w14:paraId="7A4F8A70" w14:textId="0305E174" w:rsidTr="00AC5C0B">
        <w:tc>
          <w:tcPr>
            <w:tcW w:w="1361" w:type="dxa"/>
          </w:tcPr>
          <w:p w14:paraId="5A9D0431" w14:textId="21245E65" w:rsidR="00AC5C0B" w:rsidRPr="00473365" w:rsidRDefault="00AC5C0B" w:rsidP="00E123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3347" w:type="dxa"/>
            <w:gridSpan w:val="9"/>
          </w:tcPr>
          <w:p w14:paraId="228AFF55" w14:textId="77777777" w:rsidR="00AC5C0B" w:rsidRPr="00473365" w:rsidRDefault="00AC5C0B" w:rsidP="00FC321F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Pr="00473365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D</w:t>
              </w:r>
              <w:r w:rsidRPr="00473365">
                <w:rPr>
                  <w:rStyle w:val="Pogrubieni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r Anna Mierzwa</w:t>
              </w:r>
              <w:r w:rsidRPr="00473365">
                <w:rPr>
                  <w:rStyle w:val="Pogrubieni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 xml:space="preserve"> </w:t>
              </w:r>
            </w:hyperlink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733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Barbara Prażmowska </w:t>
            </w:r>
          </w:p>
          <w:p w14:paraId="13A6D95D" w14:textId="77777777" w:rsidR="00AC5C0B" w:rsidRDefault="00AC5C0B" w:rsidP="00FC321F">
            <w:pPr>
              <w:pStyle w:val="Nagwek2"/>
              <w:outlineLvl w:val="1"/>
            </w:pPr>
          </w:p>
        </w:tc>
      </w:tr>
      <w:tr w:rsidR="00AC5C0B" w:rsidRPr="00473365" w14:paraId="6DA17842" w14:textId="02ED7D70" w:rsidTr="00AC5C0B">
        <w:tc>
          <w:tcPr>
            <w:tcW w:w="1361" w:type="dxa"/>
            <w:vMerge w:val="restart"/>
          </w:tcPr>
          <w:p w14:paraId="587EECFD" w14:textId="0B4617E5" w:rsidR="00AC5C0B" w:rsidRPr="00473365" w:rsidRDefault="00AC5C0B" w:rsidP="00887F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6934558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261" w:type="dxa"/>
          </w:tcPr>
          <w:p w14:paraId="18567AF5" w14:textId="5C3DC1EE" w:rsidR="00AC5C0B" w:rsidRPr="00473365" w:rsidRDefault="00AC5C0B" w:rsidP="00887F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305" w:type="dxa"/>
          </w:tcPr>
          <w:p w14:paraId="48B7C2B3" w14:textId="572BA743" w:rsidR="00AC5C0B" w:rsidRPr="00473365" w:rsidRDefault="00AC5C0B" w:rsidP="00887F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950" w:type="dxa"/>
          </w:tcPr>
          <w:p w14:paraId="4CB5219F" w14:textId="5647AAFF" w:rsidR="00AC5C0B" w:rsidRPr="00473365" w:rsidRDefault="00AC5C0B" w:rsidP="00887F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786" w:type="dxa"/>
          </w:tcPr>
          <w:p w14:paraId="5BD7AD5F" w14:textId="71EDACF6" w:rsidR="00AC5C0B" w:rsidRPr="00473365" w:rsidRDefault="00AC5C0B" w:rsidP="00887F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2186" w:type="dxa"/>
          </w:tcPr>
          <w:p w14:paraId="7C2302D4" w14:textId="38D4342F" w:rsidR="00AC5C0B" w:rsidRPr="00473365" w:rsidRDefault="00AC5C0B" w:rsidP="00887F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14:paraId="66307FBE" w14:textId="76A7D431" w:rsidR="00AC5C0B" w:rsidRPr="00473365" w:rsidRDefault="00AC5C0B" w:rsidP="00887F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</w:tcPr>
          <w:p w14:paraId="2D299C53" w14:textId="180E6A7D" w:rsidR="00AC5C0B" w:rsidRPr="00473365" w:rsidRDefault="00AC5C0B" w:rsidP="001118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7</w:t>
            </w:r>
          </w:p>
        </w:tc>
        <w:tc>
          <w:tcPr>
            <w:tcW w:w="1261" w:type="dxa"/>
          </w:tcPr>
          <w:p w14:paraId="46C5D8A2" w14:textId="41D3094F" w:rsidR="00AC5C0B" w:rsidRDefault="00AC5C0B" w:rsidP="001118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8</w:t>
            </w:r>
          </w:p>
        </w:tc>
        <w:tc>
          <w:tcPr>
            <w:tcW w:w="1116" w:type="dxa"/>
          </w:tcPr>
          <w:p w14:paraId="6BF1E217" w14:textId="4CA5587D" w:rsidR="00AC5C0B" w:rsidRDefault="00AC5C0B" w:rsidP="001118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9 </w:t>
            </w:r>
          </w:p>
        </w:tc>
      </w:tr>
      <w:tr w:rsidR="00AC5C0B" w:rsidRPr="00473365" w14:paraId="5AA39640" w14:textId="397B733C" w:rsidTr="00AC5C0B">
        <w:tc>
          <w:tcPr>
            <w:tcW w:w="1361" w:type="dxa"/>
            <w:vMerge/>
          </w:tcPr>
          <w:p w14:paraId="668F6CD1" w14:textId="77777777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6342522"/>
          </w:p>
        </w:tc>
        <w:tc>
          <w:tcPr>
            <w:tcW w:w="1261" w:type="dxa"/>
          </w:tcPr>
          <w:p w14:paraId="274E7D0C" w14:textId="2CC43C07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Dr Anna Mierzwa </w:t>
            </w:r>
          </w:p>
        </w:tc>
        <w:tc>
          <w:tcPr>
            <w:tcW w:w="1305" w:type="dxa"/>
          </w:tcPr>
          <w:p w14:paraId="091FF726" w14:textId="425A882D" w:rsidR="00AC5C0B" w:rsidRPr="006B488A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88A">
              <w:rPr>
                <w:rFonts w:ascii="Times New Roman" w:hAnsi="Times New Roman" w:cs="Times New Roman"/>
                <w:sz w:val="20"/>
                <w:szCs w:val="20"/>
              </w:rPr>
              <w:t>Dr Małgorzata Dziedzic</w:t>
            </w:r>
          </w:p>
        </w:tc>
        <w:tc>
          <w:tcPr>
            <w:tcW w:w="950" w:type="dxa"/>
          </w:tcPr>
          <w:p w14:paraId="2A5932B7" w14:textId="6C295327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Marek Klimek </w:t>
            </w:r>
          </w:p>
        </w:tc>
        <w:tc>
          <w:tcPr>
            <w:tcW w:w="1786" w:type="dxa"/>
          </w:tcPr>
          <w:p w14:paraId="3AFB5C04" w14:textId="2A146C47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Krzysztof Bereza </w:t>
            </w:r>
          </w:p>
        </w:tc>
        <w:tc>
          <w:tcPr>
            <w:tcW w:w="2186" w:type="dxa"/>
          </w:tcPr>
          <w:p w14:paraId="5805CE82" w14:textId="498A21A1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Dr Stanisława Morawska</w:t>
            </w:r>
          </w:p>
        </w:tc>
        <w:tc>
          <w:tcPr>
            <w:tcW w:w="2088" w:type="dxa"/>
          </w:tcPr>
          <w:p w14:paraId="71D02EE2" w14:textId="32380B45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Dr Małgorzata Dziubak</w:t>
            </w:r>
          </w:p>
        </w:tc>
        <w:tc>
          <w:tcPr>
            <w:tcW w:w="1394" w:type="dxa"/>
          </w:tcPr>
          <w:p w14:paraId="67EB3701" w14:textId="2596501D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Barbara Prażmowska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EA5" w14:textId="3540B455" w:rsidR="00AC5C0B" w:rsidRPr="005B4E6A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E6A">
              <w:rPr>
                <w:rFonts w:ascii="Times New Roman" w:hAnsi="Times New Roman" w:cs="Times New Roman"/>
                <w:sz w:val="20"/>
                <w:szCs w:val="20"/>
              </w:rPr>
              <w:t>Dr Kazimiera Płoch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E56" w14:textId="529576A9" w:rsidR="00AC5C0B" w:rsidRPr="005B4E6A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Lauterbach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5C0B" w:rsidRPr="00473365" w14:paraId="39A9DD39" w14:textId="42C72567" w:rsidTr="00AC5C0B">
        <w:tc>
          <w:tcPr>
            <w:tcW w:w="1361" w:type="dxa"/>
          </w:tcPr>
          <w:p w14:paraId="50C802B8" w14:textId="7E2BF3E9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261" w:type="dxa"/>
          </w:tcPr>
          <w:p w14:paraId="241D3525" w14:textId="1169A13A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Wtorek 15-16</w:t>
            </w:r>
          </w:p>
        </w:tc>
        <w:tc>
          <w:tcPr>
            <w:tcW w:w="1305" w:type="dxa"/>
          </w:tcPr>
          <w:p w14:paraId="0F8CA04A" w14:textId="70A83893" w:rsidR="00AC5C0B" w:rsidRPr="006B488A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88A">
              <w:rPr>
                <w:rFonts w:ascii="Times New Roman" w:hAnsi="Times New Roman" w:cs="Times New Roman"/>
                <w:sz w:val="20"/>
                <w:szCs w:val="20"/>
              </w:rPr>
              <w:t>9.11.21 r. , 7.12.21 r.,  28.01.22.r, godz. 18.00</w:t>
            </w:r>
          </w:p>
        </w:tc>
        <w:tc>
          <w:tcPr>
            <w:tcW w:w="950" w:type="dxa"/>
          </w:tcPr>
          <w:p w14:paraId="20EDF42D" w14:textId="5D3914AD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Pierwszy i trzeci piątek miesiąca 15.00-17.00</w:t>
            </w:r>
          </w:p>
        </w:tc>
        <w:tc>
          <w:tcPr>
            <w:tcW w:w="1786" w:type="dxa"/>
          </w:tcPr>
          <w:p w14:paraId="710B1E80" w14:textId="21FEB14A" w:rsidR="00AC5C0B" w:rsidRPr="00B032B9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B032B9">
              <w:rPr>
                <w:sz w:val="20"/>
                <w:szCs w:val="20"/>
              </w:rPr>
              <w:t>25.11.2021 g.18.00, 13.12.2021 g.18.00. 20.12.2021. Godz. 18.00 11.01.2022 g.18.00, 25.01.2022 g.18 10.02.2022 g.18.00 17.03.2022 g.18 21.04.2022 g.18.00 12.05.2022 g.18 26.05.2022 g.18.00 2.06.2022 g.18.00 9.06.2022 g.18.00</w:t>
            </w:r>
          </w:p>
          <w:p w14:paraId="63BD2C26" w14:textId="224F15F7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14:paraId="6B53AAC8" w14:textId="5E46A369" w:rsidR="00AC5C0B" w:rsidRPr="00473365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473365">
              <w:rPr>
                <w:sz w:val="20"/>
                <w:szCs w:val="20"/>
              </w:rPr>
              <w:t>20.10.2021r. Godz. 16,00 17.XI.2021r. g. 9.00 9.XII. 2021 r. g. 17.00 19.I.2022 r g.10.00 16.II.2022r Godz.10.00 Możliwe są spotkania w innym terminie po wcześniejszym uzgodnieniu terminu telefonicznie. nr. tel. 501160365 Adres e-mail: stanislawa.morawska@uj.edu.pl</w:t>
            </w:r>
          </w:p>
        </w:tc>
        <w:tc>
          <w:tcPr>
            <w:tcW w:w="2088" w:type="dxa"/>
          </w:tcPr>
          <w:p w14:paraId="0DEF65DB" w14:textId="2A2F09DD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28.10.2021r.godz. 16.30</w:t>
            </w:r>
          </w:p>
          <w:p w14:paraId="0F6DD499" w14:textId="699A2093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9.11.2021r.godz.9.00</w:t>
            </w:r>
          </w:p>
          <w:p w14:paraId="0AC36E7B" w14:textId="58E09792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2.XII.2021r.godz. 15.00</w:t>
            </w:r>
          </w:p>
          <w:p w14:paraId="66C633E3" w14:textId="3B2392A8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4.01.2022r.godz.15.00</w:t>
            </w:r>
          </w:p>
          <w:p w14:paraId="03CBB9F7" w14:textId="5EBE0FF8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1.02.2022r.godz.15.00 </w:t>
            </w:r>
          </w:p>
        </w:tc>
        <w:tc>
          <w:tcPr>
            <w:tcW w:w="1394" w:type="dxa"/>
          </w:tcPr>
          <w:p w14:paraId="01BC16A6" w14:textId="77777777" w:rsidR="00AC5C0B" w:rsidRPr="00A06459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A06459">
              <w:rPr>
                <w:sz w:val="20"/>
                <w:szCs w:val="20"/>
              </w:rPr>
              <w:t>15.10.2021r. 26.10.2021r. 20.11.2021r. 18 01.2022r. 10.02.2022r. godz.18.00</w:t>
            </w:r>
          </w:p>
          <w:p w14:paraId="04B2B3EA" w14:textId="760CDDFB" w:rsidR="00AC5C0B" w:rsidRPr="00A06459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A3B" w14:textId="1AC030AF" w:rsidR="00AC5C0B" w:rsidRPr="005B4E6A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5B4E6A">
              <w:rPr>
                <w:sz w:val="20"/>
                <w:szCs w:val="20"/>
              </w:rPr>
              <w:t xml:space="preserve">Wtorek  </w:t>
            </w:r>
            <w:r w:rsidRPr="005B4E6A">
              <w:rPr>
                <w:sz w:val="20"/>
                <w:szCs w:val="20"/>
              </w:rPr>
              <w:br/>
              <w:t xml:space="preserve">15.00 – 16.00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A4A" w14:textId="7968030C" w:rsidR="00AC5C0B" w:rsidRPr="005B4E6A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AC5C0B">
              <w:rPr>
                <w:sz w:val="20"/>
                <w:szCs w:val="20"/>
              </w:rPr>
              <w:t xml:space="preserve">drugą środę miesiąca w godz. 18:30-20:00 </w:t>
            </w:r>
            <w:r>
              <w:rPr>
                <w:sz w:val="20"/>
                <w:szCs w:val="20"/>
              </w:rPr>
              <w:br/>
            </w:r>
            <w:r w:rsidRPr="00AC5C0B">
              <w:rPr>
                <w:sz w:val="20"/>
                <w:szCs w:val="20"/>
              </w:rPr>
              <w:t>począwszy od grudnia</w:t>
            </w:r>
          </w:p>
        </w:tc>
      </w:tr>
      <w:tr w:rsidR="00AC5C0B" w:rsidRPr="00473365" w14:paraId="6E9E35D7" w14:textId="39476BF9" w:rsidTr="00AC5C0B">
        <w:tc>
          <w:tcPr>
            <w:tcW w:w="1361" w:type="dxa"/>
          </w:tcPr>
          <w:p w14:paraId="3EDD1DF2" w14:textId="43D29106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Miejsce realizacji zajęć</w:t>
            </w:r>
          </w:p>
          <w:p w14:paraId="449898CA" w14:textId="513023E0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D2A695B" w14:textId="1C5AED63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ul. Zamojskiego 58, s. 21 B</w:t>
            </w:r>
          </w:p>
        </w:tc>
        <w:tc>
          <w:tcPr>
            <w:tcW w:w="1305" w:type="dxa"/>
          </w:tcPr>
          <w:p w14:paraId="4F189815" w14:textId="446EA40F" w:rsidR="00AC5C0B" w:rsidRPr="006B488A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88A">
              <w:rPr>
                <w:rFonts w:ascii="Times New Roman" w:hAnsi="Times New Roman" w:cs="Times New Roman"/>
                <w:sz w:val="20"/>
                <w:szCs w:val="20"/>
              </w:rPr>
              <w:t xml:space="preserve">Zamoyskiego 58/ lub </w:t>
            </w:r>
            <w:proofErr w:type="spellStart"/>
            <w:r w:rsidRPr="006B488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950" w:type="dxa"/>
          </w:tcPr>
          <w:p w14:paraId="7D8F372A" w14:textId="6FDE1B34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786" w:type="dxa"/>
          </w:tcPr>
          <w:p w14:paraId="7A4448C8" w14:textId="1DB8F34A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186" w:type="dxa"/>
          </w:tcPr>
          <w:p w14:paraId="36DA5684" w14:textId="77777777" w:rsidR="00AC5C0B" w:rsidRPr="00473365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473365">
              <w:rPr>
                <w:sz w:val="20"/>
                <w:szCs w:val="20"/>
              </w:rPr>
              <w:t>Zakład Zdrowia Matki i Dziecka</w:t>
            </w:r>
          </w:p>
          <w:p w14:paraId="28A90AAE" w14:textId="4713C7A1" w:rsidR="00AC5C0B" w:rsidRPr="00473365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B17ED42" w14:textId="0E632DF5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Pracownia Podstaw Opieki Położniczej</w:t>
            </w:r>
          </w:p>
          <w:p w14:paraId="780B8FF2" w14:textId="49E325D4" w:rsidR="00AC5C0B" w:rsidRPr="00473365" w:rsidRDefault="00AC5C0B" w:rsidP="005B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ul. Zamoyskiego 58</w:t>
            </w:r>
          </w:p>
        </w:tc>
        <w:tc>
          <w:tcPr>
            <w:tcW w:w="1394" w:type="dxa"/>
          </w:tcPr>
          <w:p w14:paraId="4F61E48D" w14:textId="77777777" w:rsidR="00AC5C0B" w:rsidRPr="00A06459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A06459">
              <w:rPr>
                <w:sz w:val="20"/>
                <w:szCs w:val="20"/>
              </w:rPr>
              <w:t xml:space="preserve">MS </w:t>
            </w:r>
            <w:proofErr w:type="spellStart"/>
            <w:r w:rsidRPr="00A06459">
              <w:rPr>
                <w:sz w:val="20"/>
                <w:szCs w:val="20"/>
              </w:rPr>
              <w:t>Teams</w:t>
            </w:r>
            <w:proofErr w:type="spellEnd"/>
            <w:r w:rsidRPr="00A06459">
              <w:rPr>
                <w:sz w:val="20"/>
                <w:szCs w:val="20"/>
              </w:rPr>
              <w:t xml:space="preserve"> i Instytut Pielęgniarstwa i Położnictwa ul. Kopernika 25</w:t>
            </w:r>
          </w:p>
          <w:p w14:paraId="5D4FB1C9" w14:textId="5A9B8B6B" w:rsidR="00AC5C0B" w:rsidRPr="00A06459" w:rsidRDefault="00AC5C0B" w:rsidP="005B4E6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255" w14:textId="5A186C2F" w:rsidR="00AC5C0B" w:rsidRPr="005B4E6A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5B4E6A">
              <w:rPr>
                <w:sz w:val="20"/>
                <w:szCs w:val="20"/>
              </w:rPr>
              <w:t xml:space="preserve">UL. Zamojskiego 58, sala 22 oraz zdalne spotkania na Ms </w:t>
            </w:r>
            <w:proofErr w:type="spellStart"/>
            <w:r w:rsidRPr="005B4E6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94D" w14:textId="48EE8723" w:rsidR="00AC5C0B" w:rsidRPr="005B4E6A" w:rsidRDefault="00AC5C0B" w:rsidP="005B4E6A">
            <w:pPr>
              <w:pStyle w:val="NormalnyWeb"/>
              <w:rPr>
                <w:sz w:val="20"/>
                <w:szCs w:val="20"/>
              </w:rPr>
            </w:pPr>
            <w:r w:rsidRPr="00AC5C0B">
              <w:rPr>
                <w:sz w:val="20"/>
                <w:szCs w:val="20"/>
              </w:rPr>
              <w:t xml:space="preserve">Microsoft </w:t>
            </w:r>
            <w:proofErr w:type="spellStart"/>
            <w:r w:rsidRPr="00AC5C0B">
              <w:rPr>
                <w:sz w:val="20"/>
                <w:szCs w:val="20"/>
              </w:rPr>
              <w:t>Teams</w:t>
            </w:r>
            <w:proofErr w:type="spellEnd"/>
          </w:p>
        </w:tc>
      </w:tr>
      <w:bookmarkEnd w:id="0"/>
      <w:bookmarkEnd w:id="1"/>
    </w:tbl>
    <w:p w14:paraId="2DAE325A" w14:textId="3C9A6CE2" w:rsidR="00FC24DC" w:rsidRDefault="00FC24DC" w:rsidP="00FC24D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4FDDB1" w14:textId="77777777" w:rsidR="00473365" w:rsidRPr="00473365" w:rsidRDefault="00473365" w:rsidP="00FC24D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1EC98EC" w14:textId="77777777" w:rsidR="00364C80" w:rsidRPr="00473365" w:rsidRDefault="00364C80" w:rsidP="00364C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7437" w:type="dxa"/>
        <w:tblInd w:w="-714" w:type="dxa"/>
        <w:tblLook w:val="04A0" w:firstRow="1" w:lastRow="0" w:firstColumn="1" w:lastColumn="0" w:noHBand="0" w:noVBand="1"/>
      </w:tblPr>
      <w:tblGrid>
        <w:gridCol w:w="2498"/>
        <w:gridCol w:w="1680"/>
        <w:gridCol w:w="1537"/>
        <w:gridCol w:w="1305"/>
        <w:gridCol w:w="1769"/>
        <w:gridCol w:w="1559"/>
        <w:gridCol w:w="1985"/>
        <w:gridCol w:w="1417"/>
        <w:gridCol w:w="3687"/>
      </w:tblGrid>
      <w:tr w:rsidR="00AC5C0B" w:rsidRPr="00473365" w14:paraId="612FD128" w14:textId="6ADE7D71" w:rsidTr="00AC5C0B">
        <w:trPr>
          <w:trHeight w:val="699"/>
        </w:trPr>
        <w:tc>
          <w:tcPr>
            <w:tcW w:w="2498" w:type="dxa"/>
            <w:shd w:val="clear" w:color="auto" w:fill="8EAADB" w:themeFill="accent1" w:themeFillTint="99"/>
          </w:tcPr>
          <w:p w14:paraId="6CB34ED4" w14:textId="77777777" w:rsidR="00AC5C0B" w:rsidRPr="00473365" w:rsidRDefault="00AC5C0B" w:rsidP="00BB2DF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4939" w:type="dxa"/>
            <w:gridSpan w:val="8"/>
            <w:shd w:val="clear" w:color="auto" w:fill="8EAADB" w:themeFill="accent1" w:themeFillTint="99"/>
          </w:tcPr>
          <w:p w14:paraId="27A81417" w14:textId="77777777" w:rsidR="00AC5C0B" w:rsidRPr="00473365" w:rsidRDefault="00AC5C0B" w:rsidP="00205200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CECEC"/>
              </w:rPr>
              <w:br/>
            </w:r>
            <w:r w:rsidRPr="0047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EAADB" w:themeFill="accent1" w:themeFillTint="99"/>
              </w:rPr>
              <w:t>Opieka Położnicza  NZ.PO.2S.2f1450</w:t>
            </w:r>
            <w:r w:rsidRPr="0047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EAADB" w:themeFill="accent1" w:themeFillTint="99"/>
              </w:rPr>
              <w:br/>
            </w: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Pracownia Podstaw Opieki Położniczej; </w:t>
            </w:r>
          </w:p>
          <w:p w14:paraId="747F563A" w14:textId="761787CD" w:rsidR="00AC5C0B" w:rsidRPr="00473365" w:rsidRDefault="00AC5C0B" w:rsidP="00205200">
            <w:pPr>
              <w:pStyle w:val="Nagwe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CECEC"/>
              </w:rPr>
            </w:pPr>
            <w:r w:rsidRPr="00473365">
              <w:rPr>
                <w:color w:val="000000"/>
                <w:sz w:val="20"/>
                <w:szCs w:val="20"/>
                <w:shd w:val="clear" w:color="auto" w:fill="ECECEC"/>
              </w:rPr>
              <w:t xml:space="preserve">               </w:t>
            </w:r>
          </w:p>
        </w:tc>
      </w:tr>
      <w:tr w:rsidR="00AC5C0B" w:rsidRPr="00473365" w14:paraId="07D5A064" w14:textId="541BEAC7" w:rsidTr="00AC5C0B">
        <w:trPr>
          <w:trHeight w:val="820"/>
        </w:trPr>
        <w:tc>
          <w:tcPr>
            <w:tcW w:w="2498" w:type="dxa"/>
          </w:tcPr>
          <w:p w14:paraId="0277E2E5" w14:textId="77777777" w:rsidR="00AC5C0B" w:rsidRPr="00473365" w:rsidRDefault="00AC5C0B" w:rsidP="00BB2DF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4939" w:type="dxa"/>
            <w:gridSpan w:val="8"/>
          </w:tcPr>
          <w:p w14:paraId="4E0AA9EF" w14:textId="7B2EF011" w:rsidR="00AC5C0B" w:rsidRPr="00473365" w:rsidRDefault="00AC5C0B" w:rsidP="00BB2DF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Matuszyk</w:t>
            </w:r>
            <w:proofErr w:type="spellEnd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, dr Renata </w:t>
            </w: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Madetko</w:t>
            </w:r>
            <w:proofErr w:type="spellEnd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  <w:tr w:rsidR="00AC5C0B" w:rsidRPr="00473365" w14:paraId="7C9491F6" w14:textId="0A262745" w:rsidTr="00AC5C0B">
        <w:tc>
          <w:tcPr>
            <w:tcW w:w="2498" w:type="dxa"/>
            <w:vMerge w:val="restart"/>
          </w:tcPr>
          <w:p w14:paraId="2976D55A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86330891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680" w:type="dxa"/>
          </w:tcPr>
          <w:p w14:paraId="4EE399F0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37" w:type="dxa"/>
          </w:tcPr>
          <w:p w14:paraId="0C956787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305" w:type="dxa"/>
          </w:tcPr>
          <w:p w14:paraId="5AB169A1" w14:textId="63F6B449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8</w:t>
            </w:r>
          </w:p>
        </w:tc>
        <w:tc>
          <w:tcPr>
            <w:tcW w:w="1769" w:type="dxa"/>
          </w:tcPr>
          <w:p w14:paraId="632E192E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559" w:type="dxa"/>
          </w:tcPr>
          <w:p w14:paraId="7A88F5CA" w14:textId="38B209A3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1985" w:type="dxa"/>
          </w:tcPr>
          <w:p w14:paraId="734A3ECA" w14:textId="2883E9F0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5</w:t>
            </w:r>
          </w:p>
        </w:tc>
        <w:tc>
          <w:tcPr>
            <w:tcW w:w="1417" w:type="dxa"/>
          </w:tcPr>
          <w:p w14:paraId="0257C7B1" w14:textId="08BB9D5A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6</w:t>
            </w:r>
          </w:p>
        </w:tc>
        <w:tc>
          <w:tcPr>
            <w:tcW w:w="3687" w:type="dxa"/>
          </w:tcPr>
          <w:p w14:paraId="74BD35B0" w14:textId="31596A15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9 </w:t>
            </w:r>
          </w:p>
        </w:tc>
      </w:tr>
      <w:bookmarkEnd w:id="2"/>
      <w:tr w:rsidR="00AC5C0B" w:rsidRPr="00473365" w14:paraId="46D7923D" w14:textId="19C1A6E9" w:rsidTr="00AC5C0B">
        <w:tc>
          <w:tcPr>
            <w:tcW w:w="2498" w:type="dxa"/>
            <w:vMerge/>
          </w:tcPr>
          <w:p w14:paraId="6AB08134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0599BF5" w14:textId="522BA8D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Dr Renata </w:t>
            </w: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Madetko</w:t>
            </w:r>
            <w:proofErr w:type="spellEnd"/>
          </w:p>
        </w:tc>
        <w:tc>
          <w:tcPr>
            <w:tcW w:w="1537" w:type="dxa"/>
          </w:tcPr>
          <w:p w14:paraId="58C0C757" w14:textId="359C5045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Matuszyk</w:t>
            </w:r>
            <w:proofErr w:type="spellEnd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</w:tcPr>
          <w:p w14:paraId="76AC3D6D" w14:textId="133AA7A5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Dr Anna Mierzwa</w:t>
            </w:r>
          </w:p>
        </w:tc>
        <w:tc>
          <w:tcPr>
            <w:tcW w:w="1769" w:type="dxa"/>
          </w:tcPr>
          <w:p w14:paraId="48BD8338" w14:textId="74513DB0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Marek Klimek </w:t>
            </w:r>
          </w:p>
        </w:tc>
        <w:tc>
          <w:tcPr>
            <w:tcW w:w="1559" w:type="dxa"/>
          </w:tcPr>
          <w:p w14:paraId="295FE8AA" w14:textId="2B392548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Hubert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Huras</w:t>
            </w:r>
            <w:proofErr w:type="spellEnd"/>
          </w:p>
        </w:tc>
        <w:tc>
          <w:tcPr>
            <w:tcW w:w="1985" w:type="dxa"/>
          </w:tcPr>
          <w:p w14:paraId="5F6D9C1F" w14:textId="6C76DD1D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Barbara Prażmowska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D5A" w14:textId="66AE949C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E6A">
              <w:rPr>
                <w:rFonts w:ascii="Times New Roman" w:hAnsi="Times New Roman" w:cs="Times New Roman"/>
                <w:sz w:val="20"/>
                <w:szCs w:val="20"/>
              </w:rPr>
              <w:t>Dr Kazimiera Płoch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9CB" w14:textId="4E476512" w:rsidR="00AC5C0B" w:rsidRPr="005B4E6A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Lauterbach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5C0B" w:rsidRPr="00473365" w14:paraId="6FA463A0" w14:textId="1BDD7FB9" w:rsidTr="00AC5C0B">
        <w:trPr>
          <w:trHeight w:val="862"/>
        </w:trPr>
        <w:tc>
          <w:tcPr>
            <w:tcW w:w="2498" w:type="dxa"/>
          </w:tcPr>
          <w:p w14:paraId="5711FF02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680" w:type="dxa"/>
          </w:tcPr>
          <w:p w14:paraId="6870C930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Wtorek 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15.00 – 16.00 </w:t>
            </w:r>
          </w:p>
          <w:p w14:paraId="49E331FE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również możliwość kontaktu w TEAMS, w terminie dogodnym dla studentów.</w:t>
            </w:r>
          </w:p>
        </w:tc>
        <w:tc>
          <w:tcPr>
            <w:tcW w:w="1537" w:type="dxa"/>
          </w:tcPr>
          <w:p w14:paraId="2C01CB45" w14:textId="347EE1D5" w:rsidR="00AC5C0B" w:rsidRPr="00473365" w:rsidRDefault="00AC5C0B" w:rsidP="00AC5C0B">
            <w:pPr>
              <w:pStyle w:val="NormalnyWeb"/>
              <w:rPr>
                <w:sz w:val="20"/>
                <w:szCs w:val="20"/>
              </w:rPr>
            </w:pPr>
            <w:r w:rsidRPr="00473365">
              <w:rPr>
                <w:sz w:val="20"/>
                <w:szCs w:val="20"/>
              </w:rPr>
              <w:t xml:space="preserve">Każdy pierwszy piątek miesiąca w godzinach 18.00-19.30 oraz zawsze, gdy student wyraża taką potrzebę. </w:t>
            </w:r>
          </w:p>
        </w:tc>
        <w:tc>
          <w:tcPr>
            <w:tcW w:w="1305" w:type="dxa"/>
          </w:tcPr>
          <w:p w14:paraId="5BDFE26B" w14:textId="4C3E16EB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Wtorek 15-16</w:t>
            </w:r>
          </w:p>
        </w:tc>
        <w:tc>
          <w:tcPr>
            <w:tcW w:w="1769" w:type="dxa"/>
          </w:tcPr>
          <w:p w14:paraId="36FE003C" w14:textId="42FADB45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i czwarty piątek miesiąca 15.00-17.00</w:t>
            </w:r>
          </w:p>
        </w:tc>
        <w:tc>
          <w:tcPr>
            <w:tcW w:w="1559" w:type="dxa"/>
          </w:tcPr>
          <w:p w14:paraId="495BBDB6" w14:textId="18DAA01D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FF1">
              <w:rPr>
                <w:rFonts w:ascii="Times New Roman" w:hAnsi="Times New Roman" w:cs="Times New Roman"/>
                <w:sz w:val="20"/>
                <w:szCs w:val="20"/>
              </w:rPr>
              <w:t>Pierwsza środa każdego miesiąca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CD0BBE" w14:textId="77777777" w:rsidR="00AC5C0B" w:rsidRPr="007A43CB" w:rsidRDefault="00AC5C0B" w:rsidP="00AC5C0B">
            <w:pPr>
              <w:pStyle w:val="NormalnyWeb"/>
              <w:rPr>
                <w:sz w:val="20"/>
                <w:szCs w:val="20"/>
              </w:rPr>
            </w:pPr>
            <w:r w:rsidRPr="007A43CB">
              <w:rPr>
                <w:sz w:val="20"/>
                <w:szCs w:val="20"/>
              </w:rPr>
              <w:t>15.10.2021r. 26.10.2021r. 20.11.2021r. 18 01.2022r. 10.02.2022r. godz.18.00</w:t>
            </w:r>
          </w:p>
          <w:p w14:paraId="5F89C6A2" w14:textId="28B9C308" w:rsidR="00AC5C0B" w:rsidRPr="007A43C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4AF" w14:textId="4A3B0B39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E6A">
              <w:rPr>
                <w:rFonts w:ascii="Times New Roman" w:hAnsi="Times New Roman" w:cs="Times New Roman"/>
                <w:sz w:val="20"/>
                <w:szCs w:val="20"/>
              </w:rPr>
              <w:t xml:space="preserve">Wtorek  </w:t>
            </w:r>
            <w:r w:rsidRPr="005B4E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15.00 – 16.00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0EB" w14:textId="5C75CCD1" w:rsidR="00AC5C0B" w:rsidRPr="005B4E6A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C0B">
              <w:rPr>
                <w:sz w:val="20"/>
                <w:szCs w:val="20"/>
              </w:rPr>
              <w:t xml:space="preserve">drugą środę miesiąca </w:t>
            </w:r>
            <w:r>
              <w:rPr>
                <w:sz w:val="20"/>
                <w:szCs w:val="20"/>
              </w:rPr>
              <w:br/>
            </w:r>
            <w:r w:rsidRPr="00AC5C0B">
              <w:rPr>
                <w:sz w:val="20"/>
                <w:szCs w:val="20"/>
              </w:rPr>
              <w:t xml:space="preserve">w godz. 18:30-20:00 </w:t>
            </w:r>
            <w:r>
              <w:rPr>
                <w:sz w:val="20"/>
                <w:szCs w:val="20"/>
              </w:rPr>
              <w:br/>
            </w:r>
            <w:r w:rsidRPr="00AC5C0B">
              <w:rPr>
                <w:sz w:val="20"/>
                <w:szCs w:val="20"/>
              </w:rPr>
              <w:t>począwszy od grudnia</w:t>
            </w:r>
          </w:p>
        </w:tc>
      </w:tr>
      <w:tr w:rsidR="00AC5C0B" w:rsidRPr="00473365" w14:paraId="610634FB" w14:textId="241F2081" w:rsidTr="00AC5C0B">
        <w:tc>
          <w:tcPr>
            <w:tcW w:w="2498" w:type="dxa"/>
          </w:tcPr>
          <w:p w14:paraId="108EDA1A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  <w:p w14:paraId="5351DD5A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C6BCA0D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UL. Zamojskiego 58, sala 21, MS TEAMS </w:t>
            </w:r>
          </w:p>
          <w:p w14:paraId="29B6DCB5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2611D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FB0FE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6698B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4E3EA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AE03B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E5B34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CFB1" w14:textId="77777777" w:rsidR="00AC5C0B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B9AF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D4F3F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DC9F2" w14:textId="77777777" w:rsidR="00AC5C0B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1F9C9" w14:textId="77777777" w:rsidR="00AC5C0B" w:rsidRPr="005B4E6A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D6069" w14:textId="77777777" w:rsidR="00AC5C0B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7FF9" w14:textId="77777777" w:rsidR="00AC5C0B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E6367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70F84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16457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A4D2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2B833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B25D2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75B6F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F207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3451D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5093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B68EF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F024C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DC31B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84AB6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9490F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773BF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2FEDE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B32D1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D9E4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D9BDB" w14:textId="77777777" w:rsidR="00AC5C0B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5B199" w14:textId="3418F28B" w:rsidR="00AC5C0B" w:rsidRPr="005B4E6A" w:rsidRDefault="00AC5C0B" w:rsidP="00AC5C0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AE1A3E0" w14:textId="084437B5" w:rsidR="00AC5C0B" w:rsidRPr="00473365" w:rsidRDefault="00AC5C0B" w:rsidP="00AC5C0B">
            <w:pPr>
              <w:pStyle w:val="NormalnyWeb"/>
              <w:rPr>
                <w:sz w:val="20"/>
                <w:szCs w:val="20"/>
              </w:rPr>
            </w:pPr>
            <w:r w:rsidRPr="00473365">
              <w:rPr>
                <w:sz w:val="20"/>
                <w:szCs w:val="20"/>
              </w:rPr>
              <w:lastRenderedPageBreak/>
              <w:t xml:space="preserve">MS </w:t>
            </w:r>
            <w:proofErr w:type="spellStart"/>
            <w:r w:rsidRPr="00473365">
              <w:rPr>
                <w:sz w:val="20"/>
                <w:szCs w:val="20"/>
              </w:rPr>
              <w:t>Teams</w:t>
            </w:r>
            <w:proofErr w:type="spellEnd"/>
            <w:r w:rsidRPr="00473365">
              <w:rPr>
                <w:sz w:val="20"/>
                <w:szCs w:val="20"/>
              </w:rPr>
              <w:t xml:space="preserve">, </w:t>
            </w:r>
            <w:proofErr w:type="spellStart"/>
            <w:r w:rsidRPr="00473365">
              <w:rPr>
                <w:sz w:val="20"/>
                <w:szCs w:val="20"/>
              </w:rPr>
              <w:t>IPiP</w:t>
            </w:r>
            <w:proofErr w:type="spellEnd"/>
            <w:r w:rsidRPr="00473365">
              <w:rPr>
                <w:sz w:val="20"/>
                <w:szCs w:val="20"/>
              </w:rPr>
              <w:t xml:space="preserve"> ul. Kopernika 25 s. 12. </w:t>
            </w:r>
          </w:p>
          <w:p w14:paraId="3C19C709" w14:textId="2DCF474A" w:rsidR="00AC5C0B" w:rsidRPr="00473365" w:rsidRDefault="00AC5C0B" w:rsidP="00AC5C0B">
            <w:pPr>
              <w:pStyle w:val="NormalnyWeb"/>
              <w:rPr>
                <w:sz w:val="20"/>
                <w:szCs w:val="20"/>
              </w:rPr>
            </w:pPr>
          </w:p>
          <w:p w14:paraId="03EEA672" w14:textId="77777777" w:rsidR="00AC5C0B" w:rsidRPr="00473365" w:rsidRDefault="00AC5C0B" w:rsidP="00AC5C0B">
            <w:pPr>
              <w:pStyle w:val="NormalnyWeb"/>
              <w:rPr>
                <w:sz w:val="20"/>
                <w:szCs w:val="20"/>
              </w:rPr>
            </w:pPr>
          </w:p>
          <w:p w14:paraId="1D9ADD47" w14:textId="5528D78A" w:rsidR="00AC5C0B" w:rsidRPr="00473365" w:rsidRDefault="00AC5C0B" w:rsidP="00AC5C0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016F103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Zamojskiego 58, s. 21 B</w:t>
            </w:r>
          </w:p>
          <w:p w14:paraId="2C1A504E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624BC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AD238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156A3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B8325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8D4F3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2269C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8C14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7A417" w14:textId="74F01159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0CEE224" w14:textId="211E9FA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559" w:type="dxa"/>
          </w:tcPr>
          <w:p w14:paraId="7BC66C78" w14:textId="7EF35B1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85" w:type="dxa"/>
          </w:tcPr>
          <w:p w14:paraId="3FB94F9C" w14:textId="77777777" w:rsidR="00AC5C0B" w:rsidRPr="007A43CB" w:rsidRDefault="00AC5C0B" w:rsidP="00AC5C0B">
            <w:pPr>
              <w:pStyle w:val="NormalnyWeb"/>
              <w:rPr>
                <w:sz w:val="20"/>
                <w:szCs w:val="20"/>
              </w:rPr>
            </w:pPr>
            <w:r w:rsidRPr="007A43CB">
              <w:rPr>
                <w:sz w:val="20"/>
                <w:szCs w:val="20"/>
              </w:rPr>
              <w:t xml:space="preserve">MS </w:t>
            </w:r>
            <w:proofErr w:type="spellStart"/>
            <w:r w:rsidRPr="007A43CB">
              <w:rPr>
                <w:sz w:val="20"/>
                <w:szCs w:val="20"/>
              </w:rPr>
              <w:t>Teams</w:t>
            </w:r>
            <w:proofErr w:type="spellEnd"/>
            <w:r w:rsidRPr="007A43CB">
              <w:rPr>
                <w:sz w:val="20"/>
                <w:szCs w:val="20"/>
              </w:rPr>
              <w:t xml:space="preserve"> i Instytut Pielęgniarstwa i Położnictwa ul. Kopernika 25 </w:t>
            </w:r>
          </w:p>
          <w:p w14:paraId="063C3F4B" w14:textId="797BDD4C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B5B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E6A">
              <w:rPr>
                <w:rFonts w:ascii="Times New Roman" w:hAnsi="Times New Roman" w:cs="Times New Roman"/>
                <w:sz w:val="20"/>
                <w:szCs w:val="20"/>
              </w:rPr>
              <w:t xml:space="preserve">UL. Zamojskiego 58, sala 22 </w:t>
            </w:r>
            <w:r w:rsidRPr="005B4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oraz zdalne spotkania na Ms </w:t>
            </w:r>
            <w:proofErr w:type="spellStart"/>
            <w:r w:rsidRPr="005B4E6A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14:paraId="1138033E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66115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5402E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BF147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B83C3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140A0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46CAF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8323F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82505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9A80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CBA9D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2BE0B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05192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9096B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D6C3C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A535A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4C55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349F3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4D1EC" w14:textId="53C0FDBE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321" w14:textId="44D80788" w:rsidR="00AC5C0B" w:rsidRPr="005B4E6A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C0B">
              <w:rPr>
                <w:sz w:val="20"/>
                <w:szCs w:val="20"/>
              </w:rPr>
              <w:lastRenderedPageBreak/>
              <w:t xml:space="preserve">Microsoft </w:t>
            </w:r>
            <w:proofErr w:type="spellStart"/>
            <w:r w:rsidRPr="00AC5C0B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AC5C0B" w:rsidRPr="00473365" w14:paraId="2A139DA8" w14:textId="6F9AD0A7" w:rsidTr="0043071C">
        <w:tc>
          <w:tcPr>
            <w:tcW w:w="2498" w:type="dxa"/>
            <w:shd w:val="clear" w:color="auto" w:fill="8EAADB" w:themeFill="accent1" w:themeFillTint="99"/>
          </w:tcPr>
          <w:p w14:paraId="2CB9F06E" w14:textId="27B191C1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seminarium dyplomowego</w:t>
            </w:r>
          </w:p>
        </w:tc>
        <w:tc>
          <w:tcPr>
            <w:tcW w:w="14939" w:type="dxa"/>
            <w:gridSpan w:val="8"/>
            <w:shd w:val="clear" w:color="auto" w:fill="8EAADB" w:themeFill="accent1" w:themeFillTint="99"/>
          </w:tcPr>
          <w:p w14:paraId="622FCF03" w14:textId="77777777" w:rsidR="00AC5C0B" w:rsidRPr="00473365" w:rsidRDefault="00AC5C0B" w:rsidP="00AC5C0B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Opieka nad matką i dzieckiem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258DDD" w14:textId="77777777" w:rsidR="00AC5C0B" w:rsidRPr="00473365" w:rsidRDefault="00AC5C0B" w:rsidP="00AC5C0B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Zakład badań na Żywieniem i Lekami Instytut Zdrowia Publicznego </w:t>
            </w:r>
          </w:p>
          <w:p w14:paraId="3EC04714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438471" w14:textId="77777777" w:rsidR="00AC5C0B" w:rsidRPr="00473365" w:rsidRDefault="00AC5C0B" w:rsidP="00AC5C0B">
            <w:pPr>
              <w:pStyle w:val="Nagwe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C0B" w:rsidRPr="00473365" w14:paraId="7E140C52" w14:textId="363C9A93" w:rsidTr="0006791B">
        <w:trPr>
          <w:trHeight w:val="1058"/>
        </w:trPr>
        <w:tc>
          <w:tcPr>
            <w:tcW w:w="2498" w:type="dxa"/>
          </w:tcPr>
          <w:p w14:paraId="32A1C4BD" w14:textId="6D198EDF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4939" w:type="dxa"/>
            <w:gridSpan w:val="8"/>
          </w:tcPr>
          <w:p w14:paraId="56B736F1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Kazimiera Płoch,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Stanisława Morawska</w:t>
            </w:r>
          </w:p>
          <w:p w14:paraId="4E02C3BB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210D318E" w14:textId="5B1BBDF7" w:rsidTr="00AC5C0B">
        <w:tc>
          <w:tcPr>
            <w:tcW w:w="2498" w:type="dxa"/>
            <w:vMerge w:val="restart"/>
          </w:tcPr>
          <w:p w14:paraId="5ECA3EC1" w14:textId="088AEB44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Promotor (opiekun grupy seminaryjnej)</w:t>
            </w:r>
          </w:p>
        </w:tc>
        <w:tc>
          <w:tcPr>
            <w:tcW w:w="1680" w:type="dxa"/>
          </w:tcPr>
          <w:p w14:paraId="0FD65B9E" w14:textId="791F6CBC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37" w:type="dxa"/>
          </w:tcPr>
          <w:p w14:paraId="2D856649" w14:textId="459B56F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305" w:type="dxa"/>
          </w:tcPr>
          <w:p w14:paraId="71B1C699" w14:textId="46AF4928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9" w:type="dxa"/>
          </w:tcPr>
          <w:p w14:paraId="4C1CD1BE" w14:textId="1BA2E188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8A7511A" w14:textId="59D6C8AB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5DEF537" w14:textId="01D246F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571FD3F" w14:textId="3227FD7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7 </w:t>
            </w:r>
          </w:p>
        </w:tc>
        <w:tc>
          <w:tcPr>
            <w:tcW w:w="3687" w:type="dxa"/>
          </w:tcPr>
          <w:p w14:paraId="52538F2F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0F6B25A5" w14:textId="6AA8F1D6" w:rsidTr="00AC5C0B">
        <w:tc>
          <w:tcPr>
            <w:tcW w:w="2498" w:type="dxa"/>
            <w:vMerge/>
          </w:tcPr>
          <w:p w14:paraId="207022CC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8F3C0EF" w14:textId="4ED6F29E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A.Gniadek</w:t>
            </w:r>
            <w:proofErr w:type="spellEnd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, prof. UJ</w:t>
            </w:r>
          </w:p>
        </w:tc>
        <w:tc>
          <w:tcPr>
            <w:tcW w:w="1537" w:type="dxa"/>
          </w:tcPr>
          <w:p w14:paraId="4417F3F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Dr Paweł Kawalec</w:t>
            </w:r>
          </w:p>
          <w:p w14:paraId="0A3D359E" w14:textId="0E7BF2A2" w:rsidR="00AC5C0B" w:rsidRPr="00473365" w:rsidRDefault="00AC5C0B" w:rsidP="00AC5C0B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93EA8FD" w14:textId="3901BC4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Dr Małgorzata Dziubak</w:t>
            </w:r>
          </w:p>
        </w:tc>
        <w:tc>
          <w:tcPr>
            <w:tcW w:w="1769" w:type="dxa"/>
          </w:tcPr>
          <w:p w14:paraId="23E5F3C3" w14:textId="2B3E4A2B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Anna Leja-Szpak </w:t>
            </w:r>
          </w:p>
        </w:tc>
        <w:tc>
          <w:tcPr>
            <w:tcW w:w="1559" w:type="dxa"/>
          </w:tcPr>
          <w:p w14:paraId="47C5515D" w14:textId="42A99EE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Marek Klimek </w:t>
            </w:r>
          </w:p>
        </w:tc>
        <w:tc>
          <w:tcPr>
            <w:tcW w:w="1985" w:type="dxa"/>
          </w:tcPr>
          <w:p w14:paraId="77CF283C" w14:textId="1B56EEBE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Magdalena Panek </w:t>
            </w:r>
          </w:p>
        </w:tc>
        <w:tc>
          <w:tcPr>
            <w:tcW w:w="1417" w:type="dxa"/>
          </w:tcPr>
          <w:p w14:paraId="614782A0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6E5290EE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73AA6DA3" w14:textId="708EF3C4" w:rsidTr="00AC5C0B">
        <w:tc>
          <w:tcPr>
            <w:tcW w:w="2498" w:type="dxa"/>
          </w:tcPr>
          <w:p w14:paraId="217D0BE2" w14:textId="44E36266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680" w:type="dxa"/>
          </w:tcPr>
          <w:p w14:paraId="553D9AFE" w14:textId="37E58A98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1-szy I poniedziałek miesiąca g. 12.00-13.00</w:t>
            </w:r>
          </w:p>
        </w:tc>
        <w:tc>
          <w:tcPr>
            <w:tcW w:w="1537" w:type="dxa"/>
          </w:tcPr>
          <w:p w14:paraId="56BFCFC2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  <w:p w14:paraId="179228C2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  <w:p w14:paraId="5D3267C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  <w:p w14:paraId="376FDD76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2A1F6FF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29.10.2021r.</w:t>
            </w:r>
          </w:p>
          <w:p w14:paraId="6A8D555F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godz. 9.00</w:t>
            </w:r>
          </w:p>
          <w:p w14:paraId="4B111B51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18.11.2021r.</w:t>
            </w:r>
          </w:p>
          <w:p w14:paraId="6A51CB4A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godz.16.00</w:t>
            </w:r>
          </w:p>
          <w:p w14:paraId="5EF0C00E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9.XII.2021r.</w:t>
            </w:r>
          </w:p>
          <w:p w14:paraId="5504C1AF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godz. 16.00</w:t>
            </w:r>
          </w:p>
          <w:p w14:paraId="3287464B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27.01.2022r.</w:t>
            </w:r>
          </w:p>
          <w:p w14:paraId="0AA07E6C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godz.16.00</w:t>
            </w:r>
          </w:p>
          <w:p w14:paraId="4A1E9A2C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10.02.2022r.</w:t>
            </w:r>
          </w:p>
          <w:p w14:paraId="598FD3E1" w14:textId="130D78E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godz.16.00 </w:t>
            </w:r>
          </w:p>
        </w:tc>
        <w:tc>
          <w:tcPr>
            <w:tcW w:w="1769" w:type="dxa"/>
          </w:tcPr>
          <w:p w14:paraId="4C3A5741" w14:textId="77777777" w:rsidR="00AC5C0B" w:rsidRPr="00A719B5" w:rsidRDefault="00AC5C0B" w:rsidP="00AC5C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9B5">
              <w:rPr>
                <w:rFonts w:ascii="Times New Roman" w:hAnsi="Times New Roman" w:cs="Times New Roman"/>
                <w:sz w:val="20"/>
                <w:szCs w:val="20"/>
              </w:rPr>
              <w:t>16.11.2021 9.15-10.00</w:t>
            </w:r>
          </w:p>
          <w:p w14:paraId="753226B0" w14:textId="77777777" w:rsidR="00AC5C0B" w:rsidRPr="00A719B5" w:rsidRDefault="00AC5C0B" w:rsidP="00AC5C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9B5">
              <w:rPr>
                <w:rFonts w:ascii="Times New Roman" w:hAnsi="Times New Roman" w:cs="Times New Roman"/>
                <w:sz w:val="20"/>
                <w:szCs w:val="20"/>
              </w:rPr>
              <w:t>14.12.2021 8.00 – 9.45</w:t>
            </w:r>
          </w:p>
          <w:p w14:paraId="7DC03AAC" w14:textId="2003121E" w:rsidR="00AC5C0B" w:rsidRPr="00A719B5" w:rsidRDefault="00AC5C0B" w:rsidP="00AC5C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9B5">
              <w:rPr>
                <w:rFonts w:ascii="Times New Roman" w:hAnsi="Times New Roman" w:cs="Times New Roman"/>
                <w:sz w:val="20"/>
                <w:szCs w:val="20"/>
              </w:rPr>
              <w:t>11.01.2022 11.00-11.45</w:t>
            </w:r>
          </w:p>
        </w:tc>
        <w:tc>
          <w:tcPr>
            <w:tcW w:w="1559" w:type="dxa"/>
          </w:tcPr>
          <w:p w14:paraId="5297D3D1" w14:textId="004127D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i czwarty piątek miesiąca 15.00-17.00</w:t>
            </w:r>
          </w:p>
        </w:tc>
        <w:tc>
          <w:tcPr>
            <w:tcW w:w="1985" w:type="dxa"/>
          </w:tcPr>
          <w:p w14:paraId="05D93D30" w14:textId="004163FB" w:rsidR="00AC5C0B" w:rsidRPr="005E4947" w:rsidRDefault="00AC5C0B" w:rsidP="00AC5C0B">
            <w:pPr>
              <w:pStyle w:val="NormalnyWeb"/>
              <w:rPr>
                <w:sz w:val="20"/>
                <w:szCs w:val="20"/>
              </w:rPr>
            </w:pPr>
            <w:r w:rsidRPr="005E4947">
              <w:rPr>
                <w:sz w:val="20"/>
                <w:szCs w:val="20"/>
              </w:rPr>
              <w:t>9.11, 23.11, 14.12, 11.01</w:t>
            </w:r>
            <w:r>
              <w:rPr>
                <w:sz w:val="20"/>
                <w:szCs w:val="20"/>
              </w:rPr>
              <w:t xml:space="preserve"> g. 19.00</w:t>
            </w:r>
          </w:p>
          <w:p w14:paraId="25A5D22B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C7BE8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72AA967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19828961" w14:textId="7AB1B05A" w:rsidTr="00AC5C0B">
        <w:tc>
          <w:tcPr>
            <w:tcW w:w="2498" w:type="dxa"/>
          </w:tcPr>
          <w:p w14:paraId="57A0187F" w14:textId="485BEF79" w:rsidR="00AC5C0B" w:rsidRPr="00473365" w:rsidRDefault="00AC5C0B" w:rsidP="00F0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</w:tc>
        <w:tc>
          <w:tcPr>
            <w:tcW w:w="1680" w:type="dxa"/>
          </w:tcPr>
          <w:p w14:paraId="79CBD71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Kopernika 25</w:t>
            </w:r>
          </w:p>
          <w:p w14:paraId="4AF45AAA" w14:textId="09FEC62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s.11 lub </w:t>
            </w: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14:paraId="0CA92789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27B17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F747E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43C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8AA3C" w14:textId="5434C86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A07A16E" w14:textId="6DA9BE5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1305" w:type="dxa"/>
          </w:tcPr>
          <w:p w14:paraId="06E322FD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Pracownia Podstaw Opieki Położniczej</w:t>
            </w:r>
          </w:p>
          <w:p w14:paraId="31C8C670" w14:textId="0487381C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ul. Zamoyskiego 58</w:t>
            </w:r>
          </w:p>
        </w:tc>
        <w:tc>
          <w:tcPr>
            <w:tcW w:w="1769" w:type="dxa"/>
          </w:tcPr>
          <w:p w14:paraId="7E71897B" w14:textId="30DADD32" w:rsidR="00AC5C0B" w:rsidRPr="00A719B5" w:rsidRDefault="00AC5C0B" w:rsidP="00AC5C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9B5">
              <w:rPr>
                <w:rFonts w:ascii="Times New Roman" w:hAnsi="Times New Roman" w:cs="Times New Roman"/>
                <w:sz w:val="20"/>
                <w:szCs w:val="20"/>
              </w:rPr>
              <w:t>Zdalnie lub stacjonarnie: Zakład Fizjologii Medycznej ul. Michałowskiego 12</w:t>
            </w:r>
          </w:p>
        </w:tc>
        <w:tc>
          <w:tcPr>
            <w:tcW w:w="1559" w:type="dxa"/>
          </w:tcPr>
          <w:p w14:paraId="64B428DF" w14:textId="5EA1E72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85" w:type="dxa"/>
          </w:tcPr>
          <w:p w14:paraId="6E90D025" w14:textId="214B2F4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417" w:type="dxa"/>
          </w:tcPr>
          <w:p w14:paraId="448E132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0DC76808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DC" w:rsidRPr="00473365" w14:paraId="523EEF3A" w14:textId="35EEADC9" w:rsidTr="00142826">
        <w:tc>
          <w:tcPr>
            <w:tcW w:w="2498" w:type="dxa"/>
            <w:shd w:val="clear" w:color="auto" w:fill="8EAADB" w:themeFill="accent1" w:themeFillTint="99"/>
          </w:tcPr>
          <w:p w14:paraId="3D08BCAB" w14:textId="77777777" w:rsidR="00F02DDC" w:rsidRPr="00473365" w:rsidRDefault="00F02DDC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6332568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seminarium dyplomowego</w:t>
            </w:r>
          </w:p>
        </w:tc>
        <w:tc>
          <w:tcPr>
            <w:tcW w:w="14939" w:type="dxa"/>
            <w:gridSpan w:val="8"/>
            <w:shd w:val="clear" w:color="auto" w:fill="8EAADB" w:themeFill="accent1" w:themeFillTint="99"/>
          </w:tcPr>
          <w:p w14:paraId="64364477" w14:textId="77777777" w:rsidR="00F02DDC" w:rsidRPr="00473365" w:rsidRDefault="00F02DDC" w:rsidP="00AC5C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Organizacja i zarządzanie w położnictwie</w:t>
            </w:r>
          </w:p>
          <w:p w14:paraId="208DB84F" w14:textId="10ED6386" w:rsidR="00F02DDC" w:rsidRPr="00473365" w:rsidRDefault="00F02DDC" w:rsidP="00AC5C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Zakład Zarządzania Pielęgniarstwem i Pielęgniarstwa Epidemiologicznego</w:t>
            </w:r>
          </w:p>
        </w:tc>
      </w:tr>
      <w:tr w:rsidR="00AC5C0B" w:rsidRPr="00473365" w14:paraId="113CB9AB" w14:textId="77E482B1" w:rsidTr="00AC5C0B">
        <w:tc>
          <w:tcPr>
            <w:tcW w:w="2498" w:type="dxa"/>
          </w:tcPr>
          <w:p w14:paraId="6AE0F039" w14:textId="7CAD125A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9835" w:type="dxa"/>
            <w:gridSpan w:val="6"/>
          </w:tcPr>
          <w:p w14:paraId="7EAD58DE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Dr Anna Nowacka </w:t>
            </w:r>
          </w:p>
          <w:p w14:paraId="737D0491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251FAC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1476B1E5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1E36342F" w14:textId="28935FC1" w:rsidTr="00AC5C0B">
        <w:tc>
          <w:tcPr>
            <w:tcW w:w="2498" w:type="dxa"/>
            <w:vMerge w:val="restart"/>
          </w:tcPr>
          <w:p w14:paraId="536C5ECF" w14:textId="547032B2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Promotor (opiekun grupy seminaryjnej)</w:t>
            </w:r>
          </w:p>
        </w:tc>
        <w:tc>
          <w:tcPr>
            <w:tcW w:w="1680" w:type="dxa"/>
          </w:tcPr>
          <w:p w14:paraId="7F7E03C3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37" w:type="dxa"/>
          </w:tcPr>
          <w:p w14:paraId="20634481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305" w:type="dxa"/>
          </w:tcPr>
          <w:p w14:paraId="1B47DBA9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769" w:type="dxa"/>
          </w:tcPr>
          <w:p w14:paraId="2EC2B138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559" w:type="dxa"/>
          </w:tcPr>
          <w:p w14:paraId="7E158E7A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985" w:type="dxa"/>
          </w:tcPr>
          <w:p w14:paraId="1C07D60F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1417" w:type="dxa"/>
          </w:tcPr>
          <w:p w14:paraId="73ABBB1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687" w:type="dxa"/>
          </w:tcPr>
          <w:p w14:paraId="38CD467B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460537AD" w14:textId="3615AE95" w:rsidTr="00AC5C0B">
        <w:tc>
          <w:tcPr>
            <w:tcW w:w="2498" w:type="dxa"/>
            <w:vMerge/>
          </w:tcPr>
          <w:p w14:paraId="207CB13D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A8338B" w14:textId="4A0F4908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Dr Anna Piskorz</w:t>
            </w:r>
          </w:p>
        </w:tc>
        <w:tc>
          <w:tcPr>
            <w:tcW w:w="1537" w:type="dxa"/>
          </w:tcPr>
          <w:p w14:paraId="51CE5926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43EF818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EC0A323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3F3747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387629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19D4CB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78D7520F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48226D4B" w14:textId="7773F1AC" w:rsidTr="00AC5C0B">
        <w:tc>
          <w:tcPr>
            <w:tcW w:w="2498" w:type="dxa"/>
          </w:tcPr>
          <w:p w14:paraId="5135D012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680" w:type="dxa"/>
          </w:tcPr>
          <w:p w14:paraId="187C35C8" w14:textId="47718468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Każdy pierwsza środa miesiąca  godziny13.00-14.30</w:t>
            </w:r>
          </w:p>
        </w:tc>
        <w:tc>
          <w:tcPr>
            <w:tcW w:w="1537" w:type="dxa"/>
          </w:tcPr>
          <w:p w14:paraId="7027FB11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8D7AAF8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4C6C63C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AFB2FB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21016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E01214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60B46C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2C04CF01" w14:textId="69A7EEED" w:rsidTr="00AC5C0B">
        <w:tc>
          <w:tcPr>
            <w:tcW w:w="2498" w:type="dxa"/>
          </w:tcPr>
          <w:p w14:paraId="6BC7C2F7" w14:textId="4406C940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  <w:p w14:paraId="536376C3" w14:textId="29D000DD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DF8F3" w14:textId="320453E0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28ACB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F6D12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D96B045" w14:textId="58C2E870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 Kopernika 25 sala 30  lub MS </w:t>
            </w:r>
            <w:proofErr w:type="spellStart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746DFF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0EEC9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48DE1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2118C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B450F" w14:textId="0E05A8A8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3F5A0" w14:textId="77777777" w:rsidR="00F02DDC" w:rsidRDefault="00F02DDC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1F6E7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2A58B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8EDE" w14:textId="4E19B71D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6D4BF6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AC09E33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A81F00F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E327A5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74C7A0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1B0111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6A85ECBC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F02DDC" w:rsidRPr="00473365" w14:paraId="727D5608" w14:textId="2ED7E50E" w:rsidTr="00D53805">
        <w:tc>
          <w:tcPr>
            <w:tcW w:w="2498" w:type="dxa"/>
            <w:shd w:val="clear" w:color="auto" w:fill="8EAADB" w:themeFill="accent1" w:themeFillTint="99"/>
          </w:tcPr>
          <w:p w14:paraId="0C78B699" w14:textId="77777777" w:rsidR="00F02DDC" w:rsidRPr="00473365" w:rsidRDefault="00F02DDC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seminarium dyplomowego</w:t>
            </w:r>
          </w:p>
        </w:tc>
        <w:tc>
          <w:tcPr>
            <w:tcW w:w="14939" w:type="dxa"/>
            <w:gridSpan w:val="8"/>
            <w:shd w:val="clear" w:color="auto" w:fill="8EAADB" w:themeFill="accent1" w:themeFillTint="99"/>
          </w:tcPr>
          <w:p w14:paraId="66C9DFFF" w14:textId="77777777" w:rsidR="00F02DDC" w:rsidRPr="000F0FE5" w:rsidRDefault="00F02DDC" w:rsidP="00AC5C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Opieka psychologiczna nad kobietą i noworodkiem Zakład Psychologii Zdrowia</w:t>
            </w:r>
          </w:p>
          <w:p w14:paraId="2B7B0E1F" w14:textId="77777777" w:rsidR="00F02DDC" w:rsidRPr="000F0FE5" w:rsidRDefault="00F02DDC" w:rsidP="00AC5C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5C0B" w:rsidRPr="00473365" w14:paraId="6F8E9864" w14:textId="2AD99268" w:rsidTr="00AC5C0B">
        <w:tc>
          <w:tcPr>
            <w:tcW w:w="2498" w:type="dxa"/>
          </w:tcPr>
          <w:p w14:paraId="4D5A58CB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Koordynator seminarium dyplomowego</w:t>
            </w:r>
          </w:p>
        </w:tc>
        <w:tc>
          <w:tcPr>
            <w:tcW w:w="11252" w:type="dxa"/>
            <w:gridSpan w:val="7"/>
          </w:tcPr>
          <w:p w14:paraId="7BCFD796" w14:textId="74B0889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Marta Makara-Studzińska,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Jadwiga Piątek,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Joanna Biegańska-Banaś</w:t>
            </w:r>
          </w:p>
        </w:tc>
        <w:tc>
          <w:tcPr>
            <w:tcW w:w="3687" w:type="dxa"/>
          </w:tcPr>
          <w:p w14:paraId="77D25CC5" w14:textId="77777777" w:rsidR="00AC5C0B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141A706E" w14:textId="5C3DEC39" w:rsidTr="00AC5C0B">
        <w:tc>
          <w:tcPr>
            <w:tcW w:w="2498" w:type="dxa"/>
            <w:vMerge w:val="restart"/>
          </w:tcPr>
          <w:p w14:paraId="4C791AC1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Promotor (opiekun grupy seminaryjnej)</w:t>
            </w:r>
          </w:p>
        </w:tc>
        <w:tc>
          <w:tcPr>
            <w:tcW w:w="1680" w:type="dxa"/>
          </w:tcPr>
          <w:p w14:paraId="5D0443A4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1</w:t>
            </w:r>
          </w:p>
        </w:tc>
        <w:tc>
          <w:tcPr>
            <w:tcW w:w="1537" w:type="dxa"/>
          </w:tcPr>
          <w:p w14:paraId="07A3C924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305" w:type="dxa"/>
          </w:tcPr>
          <w:p w14:paraId="31682666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769" w:type="dxa"/>
          </w:tcPr>
          <w:p w14:paraId="0395D300" w14:textId="620F23C4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1559" w:type="dxa"/>
          </w:tcPr>
          <w:p w14:paraId="25CC6677" w14:textId="06A2DB84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5</w:t>
            </w:r>
          </w:p>
        </w:tc>
        <w:tc>
          <w:tcPr>
            <w:tcW w:w="1985" w:type="dxa"/>
          </w:tcPr>
          <w:p w14:paraId="2D83B74D" w14:textId="1E17F6E1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Grupa 6</w:t>
            </w:r>
          </w:p>
        </w:tc>
        <w:tc>
          <w:tcPr>
            <w:tcW w:w="1417" w:type="dxa"/>
          </w:tcPr>
          <w:p w14:paraId="311BD72C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687" w:type="dxa"/>
          </w:tcPr>
          <w:p w14:paraId="4E9C2DE2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529BA786" w14:textId="58991583" w:rsidTr="00AC5C0B">
        <w:tc>
          <w:tcPr>
            <w:tcW w:w="2498" w:type="dxa"/>
            <w:vMerge/>
          </w:tcPr>
          <w:p w14:paraId="5557DD56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6D320FB" w14:textId="17E49A6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Marta Makara- Studzińska</w:t>
            </w:r>
          </w:p>
        </w:tc>
        <w:tc>
          <w:tcPr>
            <w:tcW w:w="1537" w:type="dxa"/>
          </w:tcPr>
          <w:p w14:paraId="0CA516E0" w14:textId="59949629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Jadwiga Piątek </w:t>
            </w:r>
          </w:p>
        </w:tc>
        <w:tc>
          <w:tcPr>
            <w:tcW w:w="1305" w:type="dxa"/>
          </w:tcPr>
          <w:p w14:paraId="346B531C" w14:textId="68A5742A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Joanna Biegańska- Banaś</w:t>
            </w:r>
          </w:p>
        </w:tc>
        <w:tc>
          <w:tcPr>
            <w:tcW w:w="1769" w:type="dxa"/>
          </w:tcPr>
          <w:p w14:paraId="14603ACE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BCBE50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DDD5DC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6227BF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03DB1756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29AB83CE" w14:textId="071B026E" w:rsidTr="00AC5C0B">
        <w:tc>
          <w:tcPr>
            <w:tcW w:w="2498" w:type="dxa"/>
          </w:tcPr>
          <w:p w14:paraId="3876910D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Termin zajęć</w:t>
            </w:r>
          </w:p>
        </w:tc>
        <w:tc>
          <w:tcPr>
            <w:tcW w:w="1680" w:type="dxa"/>
          </w:tcPr>
          <w:p w14:paraId="09B9BDC5" w14:textId="035868F0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6 X godz. 12.30-14.00</w:t>
            </w:r>
          </w:p>
          <w:p w14:paraId="060B3CB9" w14:textId="71BE83D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13 X godz. 12.30- 14.00</w:t>
            </w:r>
          </w:p>
          <w:p w14:paraId="449AFEAA" w14:textId="34D3F7D1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20 X godz. 12.30- 14.00</w:t>
            </w:r>
          </w:p>
          <w:p w14:paraId="744063C5" w14:textId="42D6CF63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27 X godz. 12.30- 14.30</w:t>
            </w:r>
          </w:p>
          <w:p w14:paraId="754D2B54" w14:textId="60D8A13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3 X I godz. 12.30 – 14.00</w:t>
            </w:r>
          </w:p>
          <w:p w14:paraId="661390C4" w14:textId="71ACD78C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10 XI godz. 12.30 – 14.00</w:t>
            </w:r>
          </w:p>
          <w:p w14:paraId="4672C68E" w14:textId="0ED614A4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17 XI godz. 12.30- 14.00</w:t>
            </w:r>
          </w:p>
          <w:p w14:paraId="4B84137D" w14:textId="45E297F1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XI godz. 12.30 – 14.00</w:t>
            </w:r>
          </w:p>
          <w:p w14:paraId="1F089931" w14:textId="20EBD384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 XII godz. 12.30 – 14.00</w:t>
            </w:r>
          </w:p>
          <w:p w14:paraId="4BC75229" w14:textId="2825172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8 XII godz. 12.30 – 14.00</w:t>
            </w:r>
          </w:p>
          <w:p w14:paraId="15DB5C58" w14:textId="31F721D5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15 XII godz. 12.30 – 14.00</w:t>
            </w:r>
          </w:p>
          <w:p w14:paraId="0EA8D432" w14:textId="70D9A99A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5 I godz. 12.30 – 14.00</w:t>
            </w:r>
          </w:p>
          <w:p w14:paraId="46C7A43D" w14:textId="694C6A7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12 I godz. 12.30 – 14.00</w:t>
            </w:r>
          </w:p>
          <w:p w14:paraId="0710AD01" w14:textId="339E81CC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19 I godz. 12.30 – 14.00</w:t>
            </w:r>
          </w:p>
          <w:p w14:paraId="37A7839A" w14:textId="62E64C05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26 I godz. 12.30- 14.00</w:t>
            </w:r>
          </w:p>
        </w:tc>
        <w:tc>
          <w:tcPr>
            <w:tcW w:w="1537" w:type="dxa"/>
          </w:tcPr>
          <w:p w14:paraId="3B2B9188" w14:textId="52C4AB04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X 9.00-10.30</w:t>
            </w:r>
          </w:p>
          <w:p w14:paraId="321896FA" w14:textId="31010111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12 X 9.00-10.30</w:t>
            </w:r>
          </w:p>
          <w:p w14:paraId="5653E95D" w14:textId="2DE8F24B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19 X 9.00-10.30</w:t>
            </w:r>
          </w:p>
          <w:p w14:paraId="022C2451" w14:textId="176F015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26 X 9.00-10.30</w:t>
            </w:r>
          </w:p>
          <w:p w14:paraId="475592B3" w14:textId="593AC46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 XI 9.00-10.30</w:t>
            </w:r>
          </w:p>
          <w:p w14:paraId="799D6E5E" w14:textId="5580F958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9 XI 9.00-10.30</w:t>
            </w:r>
          </w:p>
          <w:p w14:paraId="424BA757" w14:textId="756B1633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16 XI 9.00-10.30</w:t>
            </w:r>
          </w:p>
          <w:p w14:paraId="498FB81D" w14:textId="2B921A4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23 XI 9.00-10.30</w:t>
            </w:r>
          </w:p>
          <w:p w14:paraId="24FF7952" w14:textId="5DB583AA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30 XI 9.00-10.30</w:t>
            </w:r>
          </w:p>
          <w:p w14:paraId="1CBA3D4E" w14:textId="7F1D6D64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7 XII 9.00-10.30</w:t>
            </w:r>
          </w:p>
          <w:p w14:paraId="215BE07B" w14:textId="75C5FA0B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XII 9.00-10.30</w:t>
            </w:r>
          </w:p>
          <w:p w14:paraId="39F6F04F" w14:textId="451F2210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4 I 9.00-10.30</w:t>
            </w:r>
          </w:p>
          <w:p w14:paraId="7DFE6ECE" w14:textId="536D03A4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11 I 9.00-10.30</w:t>
            </w:r>
          </w:p>
          <w:p w14:paraId="4FE816D9" w14:textId="3E4D331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18  I 9.00-10.30</w:t>
            </w:r>
          </w:p>
          <w:p w14:paraId="307089A8" w14:textId="32AD09B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25 I 9.00-10.30</w:t>
            </w:r>
          </w:p>
        </w:tc>
        <w:tc>
          <w:tcPr>
            <w:tcW w:w="1305" w:type="dxa"/>
          </w:tcPr>
          <w:p w14:paraId="05B2BF42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XI godz. 8.00-10.15</w:t>
            </w:r>
          </w:p>
          <w:p w14:paraId="355FEFD0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9 XI godz. 8.00-10.15</w:t>
            </w:r>
          </w:p>
          <w:p w14:paraId="3C7FD82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16 XI godz. 8.00-10.15</w:t>
            </w:r>
          </w:p>
          <w:p w14:paraId="65FF4312" w14:textId="09E5BDA5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23 XI godź. 8.00-10.15</w:t>
            </w:r>
          </w:p>
          <w:p w14:paraId="0CBCFD02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30 XI godz.  8.00-10.15</w:t>
            </w:r>
          </w:p>
          <w:p w14:paraId="267227A5" w14:textId="4DA920A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7 XII godź. 8.00-10.15</w:t>
            </w:r>
          </w:p>
          <w:p w14:paraId="1585B017" w14:textId="265DAA6D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14 XII godz. 8.00-10.15</w:t>
            </w:r>
          </w:p>
          <w:p w14:paraId="3E21C18B" w14:textId="36062F9F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I godz. 8.00-10.15</w:t>
            </w:r>
          </w:p>
          <w:p w14:paraId="28839B4A" w14:textId="601E0826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11 I godz. 8.00-10.15</w:t>
            </w:r>
          </w:p>
          <w:p w14:paraId="192288BA" w14:textId="51A65D12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18 I godz. 8.00-10.15</w:t>
            </w:r>
          </w:p>
          <w:p w14:paraId="685DBC48" w14:textId="12C819C5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25 I godz. 8.00-10.15</w:t>
            </w:r>
          </w:p>
        </w:tc>
        <w:tc>
          <w:tcPr>
            <w:tcW w:w="1769" w:type="dxa"/>
          </w:tcPr>
          <w:p w14:paraId="6F0D1695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2838B4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1444DA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A25BE1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238F4AD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C0B" w:rsidRPr="00473365" w14:paraId="6BBC74DB" w14:textId="4E0F6BF6" w:rsidTr="00AC5C0B">
        <w:tc>
          <w:tcPr>
            <w:tcW w:w="2498" w:type="dxa"/>
          </w:tcPr>
          <w:p w14:paraId="33EC511A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Miejsce realizacji zajęć</w:t>
            </w:r>
          </w:p>
          <w:p w14:paraId="0BF02612" w14:textId="77777777" w:rsidR="00AC5C0B" w:rsidRPr="00473365" w:rsidRDefault="00AC5C0B" w:rsidP="00AC5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6F128EE" w14:textId="0C37E8B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</w:p>
        </w:tc>
        <w:tc>
          <w:tcPr>
            <w:tcW w:w="1537" w:type="dxa"/>
          </w:tcPr>
          <w:p w14:paraId="3CBBE244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EE42033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0B401AB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B0DF59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755E8E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B945EC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0AD9169" w14:textId="77777777" w:rsidR="00AC5C0B" w:rsidRPr="00473365" w:rsidRDefault="00AC5C0B" w:rsidP="00AC5C0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1AC9B9" w14:textId="78B97EA4" w:rsidR="00364C80" w:rsidRPr="00473365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F3C61DF" w14:textId="4A83916F" w:rsidR="00364C80" w:rsidRPr="00473365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46F3F0B" w14:textId="2AD25C2B" w:rsidR="00364C80" w:rsidRPr="00473365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326A8EC" w14:textId="5D2B54A0" w:rsidR="00364C80" w:rsidRPr="00473365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25A77BB" w14:textId="77777777" w:rsidR="00364C80" w:rsidRPr="00473365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91615A" w14:textId="77777777" w:rsidR="00364C80" w:rsidRPr="00473365" w:rsidRDefault="00364C80" w:rsidP="00364C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3365">
        <w:rPr>
          <w:rFonts w:ascii="Times New Roman" w:hAnsi="Times New Roman" w:cs="Times New Roman"/>
          <w:i/>
          <w:iCs/>
          <w:sz w:val="20"/>
          <w:szCs w:val="20"/>
        </w:rPr>
        <w:t xml:space="preserve">Opracował Wydziałowy Zespół Doskonalenia Jakości Kształcenia </w:t>
      </w:r>
      <w:r w:rsidRPr="00473365">
        <w:rPr>
          <w:rFonts w:ascii="Times New Roman" w:hAnsi="Times New Roman" w:cs="Times New Roman"/>
          <w:i/>
          <w:iCs/>
          <w:sz w:val="20"/>
          <w:szCs w:val="20"/>
        </w:rPr>
        <w:br/>
        <w:t>wraz z Kierunkowymi Zespołami Doskonalenia Jakości Kształcenia w dniu 19.05.2021 r.</w:t>
      </w:r>
    </w:p>
    <w:p w14:paraId="635066E0" w14:textId="77777777" w:rsidR="00364C80" w:rsidRPr="00473365" w:rsidRDefault="00364C80" w:rsidP="00364C80">
      <w:pPr>
        <w:rPr>
          <w:rFonts w:ascii="Times New Roman" w:hAnsi="Times New Roman" w:cs="Times New Roman"/>
          <w:sz w:val="20"/>
          <w:szCs w:val="20"/>
        </w:rPr>
      </w:pPr>
    </w:p>
    <w:p w14:paraId="3CCF934A" w14:textId="12B22B7A" w:rsidR="00FC24DC" w:rsidRPr="00473365" w:rsidRDefault="00FC24DC" w:rsidP="00FC24D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3365">
        <w:rPr>
          <w:rFonts w:ascii="Times New Roman" w:hAnsi="Times New Roman" w:cs="Times New Roman"/>
          <w:i/>
          <w:iCs/>
          <w:sz w:val="20"/>
          <w:szCs w:val="20"/>
        </w:rPr>
        <w:t xml:space="preserve">Opracował Wydziałowy Zespół Doskonalenia Jakości Kształcenia </w:t>
      </w:r>
      <w:r w:rsidRPr="00473365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wraz z Kierunkowymi Zespołami Doskonalenia Jakości Kształcenia w dniu </w:t>
      </w:r>
      <w:r w:rsidR="00B6731A" w:rsidRPr="00473365">
        <w:rPr>
          <w:rFonts w:ascii="Times New Roman" w:hAnsi="Times New Roman" w:cs="Times New Roman"/>
          <w:i/>
          <w:iCs/>
          <w:sz w:val="20"/>
          <w:szCs w:val="20"/>
        </w:rPr>
        <w:t>19.05.2021 r.</w:t>
      </w:r>
    </w:p>
    <w:p w14:paraId="1D0B314E" w14:textId="77777777" w:rsidR="00887FAD" w:rsidRPr="00473365" w:rsidRDefault="00887FAD">
      <w:pPr>
        <w:rPr>
          <w:rFonts w:ascii="Times New Roman" w:hAnsi="Times New Roman" w:cs="Times New Roman"/>
          <w:sz w:val="20"/>
          <w:szCs w:val="20"/>
        </w:rPr>
      </w:pPr>
    </w:p>
    <w:sectPr w:rsidR="00887FAD" w:rsidRPr="00473365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00EE" w14:textId="77777777" w:rsidR="000A625A" w:rsidRDefault="000A625A" w:rsidP="00364C80">
      <w:pPr>
        <w:spacing w:after="0" w:line="240" w:lineRule="auto"/>
      </w:pPr>
      <w:r>
        <w:separator/>
      </w:r>
    </w:p>
  </w:endnote>
  <w:endnote w:type="continuationSeparator" w:id="0">
    <w:p w14:paraId="05192D90" w14:textId="77777777" w:rsidR="000A625A" w:rsidRDefault="000A625A" w:rsidP="0036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4AA9" w14:textId="77777777" w:rsidR="000A625A" w:rsidRDefault="000A625A" w:rsidP="00364C80">
      <w:pPr>
        <w:spacing w:after="0" w:line="240" w:lineRule="auto"/>
      </w:pPr>
      <w:r>
        <w:separator/>
      </w:r>
    </w:p>
  </w:footnote>
  <w:footnote w:type="continuationSeparator" w:id="0">
    <w:p w14:paraId="3A3CC837" w14:textId="77777777" w:rsidR="000A625A" w:rsidRDefault="000A625A" w:rsidP="0036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74E9F"/>
    <w:rsid w:val="00093A13"/>
    <w:rsid w:val="000A625A"/>
    <w:rsid w:val="000F0FE5"/>
    <w:rsid w:val="001118DF"/>
    <w:rsid w:val="001342AE"/>
    <w:rsid w:val="00141D35"/>
    <w:rsid w:val="001458A4"/>
    <w:rsid w:val="0015114B"/>
    <w:rsid w:val="001578EE"/>
    <w:rsid w:val="00183709"/>
    <w:rsid w:val="001A095D"/>
    <w:rsid w:val="001B1B6D"/>
    <w:rsid w:val="00205200"/>
    <w:rsid w:val="00233FF1"/>
    <w:rsid w:val="00242FB6"/>
    <w:rsid w:val="00343917"/>
    <w:rsid w:val="00364C80"/>
    <w:rsid w:val="003A6B94"/>
    <w:rsid w:val="003A7D71"/>
    <w:rsid w:val="003D3C62"/>
    <w:rsid w:val="004241F7"/>
    <w:rsid w:val="004473F3"/>
    <w:rsid w:val="00473365"/>
    <w:rsid w:val="004A26CD"/>
    <w:rsid w:val="004A5328"/>
    <w:rsid w:val="00573F11"/>
    <w:rsid w:val="005B4E6A"/>
    <w:rsid w:val="005D7CE5"/>
    <w:rsid w:val="005E4947"/>
    <w:rsid w:val="00635C5F"/>
    <w:rsid w:val="006416BA"/>
    <w:rsid w:val="00645852"/>
    <w:rsid w:val="00681C13"/>
    <w:rsid w:val="006B488A"/>
    <w:rsid w:val="00790451"/>
    <w:rsid w:val="007A43CB"/>
    <w:rsid w:val="007C0F2A"/>
    <w:rsid w:val="007E2927"/>
    <w:rsid w:val="00876B48"/>
    <w:rsid w:val="00887FAD"/>
    <w:rsid w:val="008B52D6"/>
    <w:rsid w:val="00900975"/>
    <w:rsid w:val="00977947"/>
    <w:rsid w:val="009F0775"/>
    <w:rsid w:val="00A06459"/>
    <w:rsid w:val="00A31FF1"/>
    <w:rsid w:val="00A45142"/>
    <w:rsid w:val="00A635BB"/>
    <w:rsid w:val="00A719B5"/>
    <w:rsid w:val="00A74280"/>
    <w:rsid w:val="00A815EA"/>
    <w:rsid w:val="00AA5132"/>
    <w:rsid w:val="00AC2497"/>
    <w:rsid w:val="00AC53C3"/>
    <w:rsid w:val="00AC5C0B"/>
    <w:rsid w:val="00B032B9"/>
    <w:rsid w:val="00B17430"/>
    <w:rsid w:val="00B6731A"/>
    <w:rsid w:val="00C037C3"/>
    <w:rsid w:val="00C96999"/>
    <w:rsid w:val="00CA18B9"/>
    <w:rsid w:val="00D0372E"/>
    <w:rsid w:val="00D14D40"/>
    <w:rsid w:val="00D23037"/>
    <w:rsid w:val="00D76E09"/>
    <w:rsid w:val="00DC6845"/>
    <w:rsid w:val="00DD2A0C"/>
    <w:rsid w:val="00DD4A3F"/>
    <w:rsid w:val="00E1239A"/>
    <w:rsid w:val="00E34CFC"/>
    <w:rsid w:val="00E746A0"/>
    <w:rsid w:val="00ED6CC5"/>
    <w:rsid w:val="00EF72E3"/>
    <w:rsid w:val="00F02DDC"/>
    <w:rsid w:val="00F07E58"/>
    <w:rsid w:val="00F15DE3"/>
    <w:rsid w:val="00F21782"/>
    <w:rsid w:val="00F37BFE"/>
    <w:rsid w:val="00FC24DC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4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4D40"/>
    <w:rPr>
      <w:color w:val="0000FF"/>
      <w:u w:val="single"/>
    </w:rPr>
  </w:style>
  <w:style w:type="character" w:customStyle="1" w:styleId="note">
    <w:name w:val="note"/>
    <w:basedOn w:val="Domylnaczcionkaakapitu"/>
    <w:rsid w:val="00D14D40"/>
  </w:style>
  <w:style w:type="character" w:styleId="Pogrubienie">
    <w:name w:val="Strong"/>
    <w:basedOn w:val="Domylnaczcionkaakapitu"/>
    <w:uiPriority w:val="22"/>
    <w:qFormat/>
    <w:rsid w:val="0015114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6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8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ip.wnz.cm.uj.edu.pl/cm/uploads/2020/09/powo&#322;anie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Anna Kliś-Kalinowska</cp:lastModifiedBy>
  <cp:revision>42</cp:revision>
  <cp:lastPrinted>2021-10-26T18:37:00Z</cp:lastPrinted>
  <dcterms:created xsi:type="dcterms:W3CDTF">2021-05-20T11:23:00Z</dcterms:created>
  <dcterms:modified xsi:type="dcterms:W3CDTF">2021-11-04T15:12:00Z</dcterms:modified>
</cp:coreProperties>
</file>