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D5A2" w14:textId="02511B26" w:rsidR="007E51BA" w:rsidRPr="00277378" w:rsidRDefault="007E51BA" w:rsidP="006D1D62">
      <w:pPr>
        <w:jc w:val="center"/>
        <w:rPr>
          <w:b/>
          <w:bCs/>
          <w:sz w:val="32"/>
          <w:szCs w:val="32"/>
        </w:rPr>
      </w:pPr>
      <w:r w:rsidRPr="00277378">
        <w:rPr>
          <w:b/>
          <w:bCs/>
          <w:sz w:val="32"/>
          <w:szCs w:val="32"/>
        </w:rPr>
        <w:t>POŁOŻNICTWO – HARMONOGRA SEMESTR II</w:t>
      </w:r>
      <w:r w:rsidR="006D1D62">
        <w:rPr>
          <w:b/>
          <w:bCs/>
          <w:sz w:val="32"/>
          <w:szCs w:val="32"/>
        </w:rPr>
        <w:t xml:space="preserve"> - </w:t>
      </w:r>
      <w:r w:rsidRPr="00277378">
        <w:rPr>
          <w:b/>
          <w:bCs/>
          <w:sz w:val="32"/>
          <w:szCs w:val="32"/>
        </w:rPr>
        <w:t xml:space="preserve"> 2022/23</w:t>
      </w:r>
    </w:p>
    <w:p w14:paraId="537A8BA2" w14:textId="66BCB370" w:rsidR="007E51BA" w:rsidRPr="00277378" w:rsidRDefault="007E51BA">
      <w:pPr>
        <w:rPr>
          <w:b/>
          <w:bCs/>
          <w:sz w:val="28"/>
          <w:szCs w:val="28"/>
        </w:rPr>
      </w:pPr>
      <w:r w:rsidRPr="00277378">
        <w:rPr>
          <w:b/>
          <w:bCs/>
          <w:sz w:val="28"/>
          <w:szCs w:val="28"/>
        </w:rP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2"/>
        <w:gridCol w:w="2258"/>
        <w:gridCol w:w="1432"/>
        <w:gridCol w:w="844"/>
        <w:gridCol w:w="845"/>
        <w:gridCol w:w="1278"/>
        <w:gridCol w:w="2161"/>
        <w:gridCol w:w="2175"/>
        <w:gridCol w:w="1179"/>
      </w:tblGrid>
      <w:tr w:rsidR="009F6499" w14:paraId="4B37D03D" w14:textId="77777777" w:rsidTr="00FC1AA8">
        <w:tc>
          <w:tcPr>
            <w:tcW w:w="1822" w:type="dxa"/>
            <w:tcBorders>
              <w:top w:val="single" w:sz="24" w:space="0" w:color="auto"/>
              <w:bottom w:val="single" w:sz="24" w:space="0" w:color="auto"/>
            </w:tcBorders>
          </w:tcPr>
          <w:p w14:paraId="1C5E6628" w14:textId="336A12E3" w:rsidR="007E51BA" w:rsidRDefault="007E51BA">
            <w:r w:rsidRPr="00244DE5">
              <w:rPr>
                <w:b/>
                <w:bCs/>
              </w:rPr>
              <w:t>Przedmiot</w:t>
            </w:r>
          </w:p>
        </w:tc>
        <w:tc>
          <w:tcPr>
            <w:tcW w:w="2258" w:type="dxa"/>
            <w:tcBorders>
              <w:top w:val="single" w:sz="24" w:space="0" w:color="auto"/>
              <w:bottom w:val="single" w:sz="24" w:space="0" w:color="auto"/>
            </w:tcBorders>
          </w:tcPr>
          <w:p w14:paraId="6C81D49C" w14:textId="0B4E01A8" w:rsidR="007E51BA" w:rsidRPr="00244DE5" w:rsidRDefault="007E51BA">
            <w:pPr>
              <w:rPr>
                <w:b/>
                <w:bCs/>
              </w:rPr>
            </w:pPr>
            <w:r w:rsidRPr="00244DE5">
              <w:rPr>
                <w:b/>
                <w:bCs/>
              </w:rPr>
              <w:t>Data</w:t>
            </w:r>
          </w:p>
        </w:tc>
        <w:tc>
          <w:tcPr>
            <w:tcW w:w="1432" w:type="dxa"/>
            <w:tcBorders>
              <w:top w:val="single" w:sz="24" w:space="0" w:color="auto"/>
              <w:bottom w:val="single" w:sz="24" w:space="0" w:color="auto"/>
            </w:tcBorders>
          </w:tcPr>
          <w:p w14:paraId="4BC65AD5" w14:textId="336E4360" w:rsidR="007E51BA" w:rsidRPr="00244DE5" w:rsidRDefault="007E51BA">
            <w:pPr>
              <w:rPr>
                <w:b/>
                <w:bCs/>
              </w:rPr>
            </w:pPr>
            <w:r w:rsidRPr="00244DE5">
              <w:rPr>
                <w:b/>
                <w:bCs/>
              </w:rPr>
              <w:t xml:space="preserve">Godzina </w:t>
            </w:r>
          </w:p>
        </w:tc>
        <w:tc>
          <w:tcPr>
            <w:tcW w:w="844" w:type="dxa"/>
            <w:tcBorders>
              <w:top w:val="single" w:sz="24" w:space="0" w:color="auto"/>
              <w:bottom w:val="single" w:sz="24" w:space="0" w:color="auto"/>
            </w:tcBorders>
          </w:tcPr>
          <w:p w14:paraId="13978874" w14:textId="2D13F325" w:rsidR="007E51BA" w:rsidRPr="00244DE5" w:rsidRDefault="007E51BA">
            <w:pPr>
              <w:rPr>
                <w:b/>
                <w:bCs/>
              </w:rPr>
            </w:pPr>
            <w:r w:rsidRPr="00244DE5">
              <w:rPr>
                <w:b/>
                <w:bCs/>
              </w:rPr>
              <w:t>Liczba godzin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24" w:space="0" w:color="auto"/>
            </w:tcBorders>
          </w:tcPr>
          <w:p w14:paraId="375A9346" w14:textId="4ECB1C36" w:rsidR="007E51BA" w:rsidRPr="00244DE5" w:rsidRDefault="007E51BA">
            <w:pPr>
              <w:rPr>
                <w:b/>
                <w:bCs/>
              </w:rPr>
            </w:pPr>
            <w:r w:rsidRPr="00244DE5">
              <w:rPr>
                <w:b/>
                <w:bCs/>
              </w:rPr>
              <w:t xml:space="preserve">Grupa 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</w:tcBorders>
          </w:tcPr>
          <w:p w14:paraId="28D0A2B2" w14:textId="323EC15A" w:rsidR="007E51BA" w:rsidRPr="00244DE5" w:rsidRDefault="007E51BA">
            <w:pPr>
              <w:rPr>
                <w:b/>
                <w:bCs/>
              </w:rPr>
            </w:pPr>
            <w:r w:rsidRPr="00244DE5">
              <w:rPr>
                <w:b/>
                <w:bCs/>
              </w:rPr>
              <w:t>Forma Kształcenia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</w:tcBorders>
          </w:tcPr>
          <w:p w14:paraId="66FE5E54" w14:textId="4DE6AE92" w:rsidR="007E51BA" w:rsidRPr="00244DE5" w:rsidRDefault="007E51BA">
            <w:pPr>
              <w:rPr>
                <w:b/>
                <w:bCs/>
              </w:rPr>
            </w:pPr>
            <w:r w:rsidRPr="00244DE5">
              <w:rPr>
                <w:b/>
                <w:bCs/>
              </w:rPr>
              <w:t>Prowadzący</w:t>
            </w:r>
          </w:p>
        </w:tc>
        <w:tc>
          <w:tcPr>
            <w:tcW w:w="2175" w:type="dxa"/>
            <w:tcBorders>
              <w:top w:val="single" w:sz="24" w:space="0" w:color="auto"/>
              <w:bottom w:val="single" w:sz="24" w:space="0" w:color="auto"/>
            </w:tcBorders>
          </w:tcPr>
          <w:p w14:paraId="4775AA49" w14:textId="13EBDD79" w:rsidR="007E51BA" w:rsidRPr="00244DE5" w:rsidRDefault="007E51BA">
            <w:pPr>
              <w:rPr>
                <w:b/>
                <w:bCs/>
              </w:rPr>
            </w:pPr>
            <w:r w:rsidRPr="00244DE5">
              <w:rPr>
                <w:b/>
                <w:bCs/>
              </w:rPr>
              <w:t xml:space="preserve">Obiekt </w:t>
            </w:r>
          </w:p>
        </w:tc>
        <w:tc>
          <w:tcPr>
            <w:tcW w:w="1179" w:type="dxa"/>
            <w:tcBorders>
              <w:top w:val="single" w:sz="24" w:space="0" w:color="auto"/>
              <w:bottom w:val="single" w:sz="24" w:space="0" w:color="auto"/>
            </w:tcBorders>
          </w:tcPr>
          <w:p w14:paraId="08129055" w14:textId="56FA2284" w:rsidR="007E51BA" w:rsidRPr="00244DE5" w:rsidRDefault="007E51BA">
            <w:pPr>
              <w:rPr>
                <w:b/>
                <w:bCs/>
              </w:rPr>
            </w:pPr>
            <w:r w:rsidRPr="00244DE5">
              <w:rPr>
                <w:b/>
                <w:bCs/>
              </w:rPr>
              <w:t>Sala</w:t>
            </w:r>
          </w:p>
        </w:tc>
      </w:tr>
      <w:tr w:rsidR="00281491" w14:paraId="5BA54676" w14:textId="77777777" w:rsidTr="00FC1AA8">
        <w:trPr>
          <w:trHeight w:val="373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2BFB2E71" w14:textId="77777777" w:rsidR="00281491" w:rsidRDefault="00281491"/>
          <w:p w14:paraId="2A905181" w14:textId="77777777" w:rsidR="00281491" w:rsidRDefault="00281491"/>
          <w:p w14:paraId="373C9950" w14:textId="5E317632" w:rsidR="00281491" w:rsidRPr="00812524" w:rsidRDefault="00281491">
            <w:pPr>
              <w:rPr>
                <w:b/>
                <w:bCs/>
              </w:rPr>
            </w:pPr>
            <w:r w:rsidRPr="00812524">
              <w:rPr>
                <w:b/>
                <w:bCs/>
              </w:rPr>
              <w:t>Mikrobiologia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2E0BDD90" w14:textId="77777777" w:rsidR="0056583B" w:rsidRDefault="00281491" w:rsidP="00281491">
            <w:r>
              <w:t>27.02.2013</w:t>
            </w:r>
          </w:p>
          <w:p w14:paraId="2AD27425" w14:textId="365FFB15" w:rsidR="00281491" w:rsidRDefault="00281491" w:rsidP="00281491">
            <w:r>
              <w:t xml:space="preserve">  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66BE805D" w14:textId="0D56E32D" w:rsidR="00281491" w:rsidRDefault="00281491">
            <w:r>
              <w:t>8.15-9.45</w:t>
            </w:r>
          </w:p>
        </w:tc>
        <w:tc>
          <w:tcPr>
            <w:tcW w:w="844" w:type="dxa"/>
            <w:tcBorders>
              <w:top w:val="single" w:sz="24" w:space="0" w:color="auto"/>
            </w:tcBorders>
          </w:tcPr>
          <w:p w14:paraId="354F5038" w14:textId="56554D1A" w:rsidR="00281491" w:rsidRDefault="00281491">
            <w:r>
              <w:t>2/10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3EC5456B" w14:textId="0E427C18" w:rsidR="00281491" w:rsidRDefault="00281491">
            <w:r>
              <w:t>Cały rok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3104E1E1" w14:textId="31590D13" w:rsidR="00281491" w:rsidRDefault="00281491">
            <w:r>
              <w:t>Wykład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235A3D92" w14:textId="48E52903" w:rsidR="00281491" w:rsidRDefault="0056583B" w:rsidP="00281491">
            <w:r>
              <w:t xml:space="preserve">Dr Estera </w:t>
            </w:r>
            <w:r w:rsidR="003E481A">
              <w:t>Jachowicz- Matczak</w:t>
            </w:r>
          </w:p>
        </w:tc>
        <w:tc>
          <w:tcPr>
            <w:tcW w:w="2175" w:type="dxa"/>
            <w:vMerge w:val="restart"/>
            <w:tcBorders>
              <w:top w:val="single" w:sz="24" w:space="0" w:color="auto"/>
            </w:tcBorders>
          </w:tcPr>
          <w:p w14:paraId="57F8D2CB" w14:textId="71891A35" w:rsidR="00281491" w:rsidRDefault="00876ACE">
            <w:r>
              <w:t xml:space="preserve">Ul. </w:t>
            </w:r>
            <w:r w:rsidR="00281491" w:rsidRPr="003C3DB5">
              <w:t>Michałowskiego 12</w:t>
            </w:r>
          </w:p>
        </w:tc>
        <w:tc>
          <w:tcPr>
            <w:tcW w:w="1179" w:type="dxa"/>
            <w:vMerge w:val="restart"/>
            <w:tcBorders>
              <w:top w:val="single" w:sz="24" w:space="0" w:color="auto"/>
            </w:tcBorders>
          </w:tcPr>
          <w:p w14:paraId="7FBB9DE5" w14:textId="3162C9A1" w:rsidR="00281491" w:rsidRDefault="00112DDF">
            <w:r>
              <w:t>227</w:t>
            </w:r>
          </w:p>
        </w:tc>
      </w:tr>
      <w:tr w:rsidR="00281491" w14:paraId="7EFE098A" w14:textId="77777777" w:rsidTr="00FC1AA8">
        <w:trPr>
          <w:trHeight w:val="260"/>
        </w:trPr>
        <w:tc>
          <w:tcPr>
            <w:tcW w:w="1822" w:type="dxa"/>
            <w:vMerge/>
            <w:tcBorders>
              <w:top w:val="single" w:sz="24" w:space="0" w:color="auto"/>
            </w:tcBorders>
          </w:tcPr>
          <w:p w14:paraId="78A497D9" w14:textId="77777777" w:rsidR="00281491" w:rsidRDefault="00281491"/>
        </w:tc>
        <w:tc>
          <w:tcPr>
            <w:tcW w:w="2258" w:type="dxa"/>
            <w:tcBorders>
              <w:top w:val="single" w:sz="4" w:space="0" w:color="auto"/>
            </w:tcBorders>
          </w:tcPr>
          <w:p w14:paraId="26758DA3" w14:textId="15DF6630" w:rsidR="00281491" w:rsidRDefault="003E481A">
            <w:r>
              <w:t>13.0</w:t>
            </w:r>
            <w:r w:rsidR="00155F5E">
              <w:t>3</w:t>
            </w:r>
            <w:r>
              <w:t>.2023</w:t>
            </w:r>
          </w:p>
          <w:p w14:paraId="5D6258C4" w14:textId="77777777" w:rsidR="00281491" w:rsidRDefault="00281491" w:rsidP="00281491"/>
        </w:tc>
        <w:tc>
          <w:tcPr>
            <w:tcW w:w="1432" w:type="dxa"/>
            <w:tcBorders>
              <w:top w:val="single" w:sz="4" w:space="0" w:color="auto"/>
            </w:tcBorders>
          </w:tcPr>
          <w:p w14:paraId="20F437A3" w14:textId="08C596F2" w:rsidR="00281491" w:rsidRDefault="003E481A" w:rsidP="00281491">
            <w:r>
              <w:t>8.15- 9.45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54073949" w14:textId="5E17265F" w:rsidR="00281491" w:rsidRDefault="003E481A" w:rsidP="00281491">
            <w:r>
              <w:t>2/10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342D93E4" w14:textId="70B36E87" w:rsidR="00281491" w:rsidRDefault="003E481A" w:rsidP="00281491">
            <w:r>
              <w:t>Cały rok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538F5AA8" w14:textId="3AF75460" w:rsidR="00281491" w:rsidRDefault="00E72C99" w:rsidP="00281491">
            <w:r>
              <w:t>W</w:t>
            </w:r>
            <w:r w:rsidR="003E481A">
              <w:t>ykład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3D95CE26" w14:textId="168662A0" w:rsidR="00281491" w:rsidRDefault="003E481A" w:rsidP="00281491">
            <w:r>
              <w:t xml:space="preserve">Prof. dr hab. Jadwiga  </w:t>
            </w:r>
            <w:proofErr w:type="spellStart"/>
            <w:r>
              <w:t>Wójkowska</w:t>
            </w:r>
            <w:proofErr w:type="spellEnd"/>
            <w:r w:rsidR="00E65068">
              <w:t>-</w:t>
            </w:r>
            <w:r>
              <w:t xml:space="preserve"> Mach</w:t>
            </w:r>
            <w:r w:rsidR="00281491">
              <w:t xml:space="preserve"> </w:t>
            </w:r>
          </w:p>
        </w:tc>
        <w:tc>
          <w:tcPr>
            <w:tcW w:w="2175" w:type="dxa"/>
            <w:vMerge/>
          </w:tcPr>
          <w:p w14:paraId="37126FF5" w14:textId="77777777" w:rsidR="00281491" w:rsidRPr="00D46CC1" w:rsidRDefault="00281491">
            <w:pPr>
              <w:rPr>
                <w:highlight w:val="yellow"/>
              </w:rPr>
            </w:pPr>
          </w:p>
        </w:tc>
        <w:tc>
          <w:tcPr>
            <w:tcW w:w="1179" w:type="dxa"/>
            <w:vMerge/>
          </w:tcPr>
          <w:p w14:paraId="595DCFE9" w14:textId="77777777" w:rsidR="00281491" w:rsidRDefault="00281491"/>
        </w:tc>
      </w:tr>
      <w:tr w:rsidR="00281491" w14:paraId="4725C321" w14:textId="77777777" w:rsidTr="00FC1AA8">
        <w:trPr>
          <w:trHeight w:val="260"/>
        </w:trPr>
        <w:tc>
          <w:tcPr>
            <w:tcW w:w="1822" w:type="dxa"/>
            <w:vMerge/>
            <w:tcBorders>
              <w:top w:val="single" w:sz="24" w:space="0" w:color="auto"/>
            </w:tcBorders>
          </w:tcPr>
          <w:p w14:paraId="1C3945DB" w14:textId="77777777" w:rsidR="00281491" w:rsidRDefault="00281491"/>
        </w:tc>
        <w:tc>
          <w:tcPr>
            <w:tcW w:w="2258" w:type="dxa"/>
            <w:tcBorders>
              <w:top w:val="single" w:sz="4" w:space="0" w:color="auto"/>
            </w:tcBorders>
          </w:tcPr>
          <w:p w14:paraId="5C39AB03" w14:textId="67256C45" w:rsidR="00281491" w:rsidRDefault="00E72C99" w:rsidP="00281491">
            <w:r>
              <w:t>20.</w:t>
            </w:r>
            <w:r w:rsidR="00735080">
              <w:t>03</w:t>
            </w:r>
            <w:r w:rsidR="00155F5E">
              <w:t>.</w:t>
            </w:r>
            <w:r>
              <w:t>2023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2B6284BB" w14:textId="404D2691" w:rsidR="00281491" w:rsidRDefault="00E72C99" w:rsidP="00281491">
            <w:r>
              <w:t>8.15-9.45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7D8AD053" w14:textId="7E82EAA3" w:rsidR="00281491" w:rsidRDefault="00E72C99" w:rsidP="00281491">
            <w:r>
              <w:t>2</w:t>
            </w:r>
            <w:r w:rsidR="00155F5E">
              <w:t>/</w:t>
            </w: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166EA8D" w14:textId="465EA607" w:rsidR="00281491" w:rsidRDefault="00E72C99" w:rsidP="00281491">
            <w:r>
              <w:t>Cały rok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7440FA5D" w14:textId="0CEB4388" w:rsidR="00281491" w:rsidRDefault="00E72C99" w:rsidP="00281491">
            <w:r>
              <w:t>Wykład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6F827285" w14:textId="02EB436D" w:rsidR="00281491" w:rsidRDefault="00735080">
            <w:r>
              <w:t xml:space="preserve">Dr M. </w:t>
            </w:r>
            <w:r w:rsidR="00E65068">
              <w:t>B</w:t>
            </w:r>
            <w:r>
              <w:t>iernat-</w:t>
            </w:r>
            <w:proofErr w:type="spellStart"/>
            <w:r>
              <w:t>Sudolska</w:t>
            </w:r>
            <w:proofErr w:type="spellEnd"/>
          </w:p>
          <w:p w14:paraId="7BD1A523" w14:textId="77777777" w:rsidR="00281491" w:rsidRDefault="00281491" w:rsidP="00281491"/>
        </w:tc>
        <w:tc>
          <w:tcPr>
            <w:tcW w:w="2175" w:type="dxa"/>
            <w:vMerge/>
          </w:tcPr>
          <w:p w14:paraId="34B92A86" w14:textId="77777777" w:rsidR="00281491" w:rsidRPr="00D46CC1" w:rsidRDefault="00281491">
            <w:pPr>
              <w:rPr>
                <w:highlight w:val="yellow"/>
              </w:rPr>
            </w:pPr>
          </w:p>
        </w:tc>
        <w:tc>
          <w:tcPr>
            <w:tcW w:w="1179" w:type="dxa"/>
            <w:vMerge/>
          </w:tcPr>
          <w:p w14:paraId="3EA1256E" w14:textId="77777777" w:rsidR="00281491" w:rsidRDefault="00281491"/>
        </w:tc>
      </w:tr>
      <w:tr w:rsidR="00281491" w14:paraId="1C4B7731" w14:textId="77777777" w:rsidTr="00FC1AA8">
        <w:trPr>
          <w:trHeight w:val="420"/>
        </w:trPr>
        <w:tc>
          <w:tcPr>
            <w:tcW w:w="1822" w:type="dxa"/>
            <w:vMerge/>
            <w:tcBorders>
              <w:top w:val="single" w:sz="24" w:space="0" w:color="auto"/>
            </w:tcBorders>
          </w:tcPr>
          <w:p w14:paraId="2785C5A2" w14:textId="77777777" w:rsidR="00281491" w:rsidRDefault="00281491"/>
        </w:tc>
        <w:tc>
          <w:tcPr>
            <w:tcW w:w="2258" w:type="dxa"/>
            <w:tcBorders>
              <w:top w:val="single" w:sz="4" w:space="0" w:color="auto"/>
            </w:tcBorders>
          </w:tcPr>
          <w:p w14:paraId="51FB9B49" w14:textId="028C1BE6" w:rsidR="00281491" w:rsidRDefault="00735080" w:rsidP="00281491">
            <w:r>
              <w:t>27.03</w:t>
            </w:r>
            <w:r w:rsidR="00155F5E">
              <w:t>.03.2023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C812BA4" w14:textId="4772E6B5" w:rsidR="00281491" w:rsidRDefault="00155F5E" w:rsidP="00281491">
            <w:r>
              <w:t>8.15-9.45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4274108A" w14:textId="0499F485" w:rsidR="00281491" w:rsidRDefault="00155F5E" w:rsidP="00281491">
            <w:r>
              <w:t>2/10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79AB4F6D" w14:textId="7BAF7098" w:rsidR="00281491" w:rsidRDefault="00155F5E" w:rsidP="00281491">
            <w:r>
              <w:t>Cały rok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14:paraId="3C130BDF" w14:textId="37743C4B" w:rsidR="00281491" w:rsidRDefault="00155F5E" w:rsidP="00281491">
            <w:r>
              <w:t>Wykład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41BB4CD8" w14:textId="1FBCC877" w:rsidR="00281491" w:rsidRDefault="00E65068" w:rsidP="00281491">
            <w:r>
              <w:t>Dr Agata Pietrzyk</w:t>
            </w:r>
          </w:p>
        </w:tc>
        <w:tc>
          <w:tcPr>
            <w:tcW w:w="2175" w:type="dxa"/>
            <w:vMerge/>
          </w:tcPr>
          <w:p w14:paraId="497FC459" w14:textId="77777777" w:rsidR="00281491" w:rsidRPr="00D46CC1" w:rsidRDefault="00281491">
            <w:pPr>
              <w:rPr>
                <w:highlight w:val="yellow"/>
              </w:rPr>
            </w:pPr>
          </w:p>
        </w:tc>
        <w:tc>
          <w:tcPr>
            <w:tcW w:w="1179" w:type="dxa"/>
            <w:vMerge/>
          </w:tcPr>
          <w:p w14:paraId="459C67EB" w14:textId="77777777" w:rsidR="00281491" w:rsidRDefault="00281491"/>
        </w:tc>
      </w:tr>
      <w:tr w:rsidR="009F6499" w14:paraId="5B931B3E" w14:textId="77777777" w:rsidTr="00FC1AA8">
        <w:trPr>
          <w:trHeight w:val="665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31B70BF6" w14:textId="77777777" w:rsidR="004E7765" w:rsidRDefault="004E7765"/>
        </w:tc>
        <w:tc>
          <w:tcPr>
            <w:tcW w:w="2258" w:type="dxa"/>
            <w:tcBorders>
              <w:bottom w:val="single" w:sz="24" w:space="0" w:color="auto"/>
            </w:tcBorders>
          </w:tcPr>
          <w:p w14:paraId="5C3247A5" w14:textId="77777777" w:rsidR="004E7765" w:rsidRDefault="004E7765">
            <w:r>
              <w:t>6.03.2023</w:t>
            </w:r>
          </w:p>
          <w:p w14:paraId="5652A559" w14:textId="77777777" w:rsidR="004E7765" w:rsidRDefault="004E7765" w:rsidP="004E7765"/>
        </w:tc>
        <w:tc>
          <w:tcPr>
            <w:tcW w:w="1432" w:type="dxa"/>
            <w:tcBorders>
              <w:bottom w:val="single" w:sz="24" w:space="0" w:color="auto"/>
            </w:tcBorders>
          </w:tcPr>
          <w:p w14:paraId="3B9E1E06" w14:textId="691A3815" w:rsidR="004E7765" w:rsidRDefault="004E7765" w:rsidP="004E7765">
            <w:r>
              <w:t>8.15-9.45</w:t>
            </w:r>
          </w:p>
        </w:tc>
        <w:tc>
          <w:tcPr>
            <w:tcW w:w="844" w:type="dxa"/>
            <w:tcBorders>
              <w:bottom w:val="single" w:sz="24" w:space="0" w:color="auto"/>
            </w:tcBorders>
          </w:tcPr>
          <w:p w14:paraId="3BF2AC17" w14:textId="343AE4EE" w:rsidR="004E7765" w:rsidRDefault="004E7765" w:rsidP="004E7765">
            <w:r>
              <w:t>2/10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67C0B503" w14:textId="220DD221" w:rsidR="004E7765" w:rsidRDefault="004E7765" w:rsidP="004E7765">
            <w:r>
              <w:t>Cały rok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66ED18F1" w14:textId="7DEAE971" w:rsidR="004E7765" w:rsidRDefault="004E7765" w:rsidP="004E7765">
            <w:r>
              <w:t>wykład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30E2C220" w14:textId="77777777" w:rsidR="004E7765" w:rsidRDefault="004E7765" w:rsidP="004E7765">
            <w:r>
              <w:t>prof. dr hab. M. Szczepanik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063E00AC" w14:textId="639FB4C3" w:rsidR="0023611B" w:rsidRPr="004E7765" w:rsidRDefault="009401C3">
            <w:pPr>
              <w:rPr>
                <w:highlight w:val="yellow"/>
              </w:rPr>
            </w:pPr>
            <w:r w:rsidRPr="009401C3">
              <w:t>Ul. Michałowskiego 12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13AC7F0F" w14:textId="42BA9542" w:rsidR="004E7765" w:rsidRDefault="009401C3">
            <w:r>
              <w:t>227</w:t>
            </w:r>
          </w:p>
        </w:tc>
      </w:tr>
      <w:tr w:rsidR="009F6499" w14:paraId="2FBC8E1B" w14:textId="77777777" w:rsidTr="002745CA">
        <w:tc>
          <w:tcPr>
            <w:tcW w:w="1822" w:type="dxa"/>
            <w:tcBorders>
              <w:top w:val="single" w:sz="24" w:space="0" w:color="auto"/>
              <w:bottom w:val="single" w:sz="24" w:space="0" w:color="auto"/>
            </w:tcBorders>
          </w:tcPr>
          <w:p w14:paraId="6E8D08D6" w14:textId="6EE09427" w:rsidR="007E51BA" w:rsidRPr="00812524" w:rsidRDefault="007E51BA">
            <w:pPr>
              <w:rPr>
                <w:b/>
                <w:bCs/>
              </w:rPr>
            </w:pPr>
            <w:r w:rsidRPr="00812524">
              <w:rPr>
                <w:b/>
                <w:bCs/>
              </w:rPr>
              <w:t>Fizjologia</w:t>
            </w:r>
          </w:p>
        </w:tc>
        <w:tc>
          <w:tcPr>
            <w:tcW w:w="2258" w:type="dxa"/>
            <w:tcBorders>
              <w:top w:val="single" w:sz="24" w:space="0" w:color="auto"/>
              <w:bottom w:val="single" w:sz="24" w:space="0" w:color="auto"/>
            </w:tcBorders>
          </w:tcPr>
          <w:p w14:paraId="3398F021" w14:textId="160DE04F" w:rsidR="007E51BA" w:rsidRDefault="007E51BA">
            <w:r>
              <w:t>27.02., 6.03., 13.03., 20.03., 27.03.2023</w:t>
            </w:r>
          </w:p>
        </w:tc>
        <w:tc>
          <w:tcPr>
            <w:tcW w:w="1432" w:type="dxa"/>
            <w:tcBorders>
              <w:top w:val="single" w:sz="24" w:space="0" w:color="auto"/>
              <w:bottom w:val="single" w:sz="24" w:space="0" w:color="auto"/>
            </w:tcBorders>
          </w:tcPr>
          <w:p w14:paraId="0D40FB88" w14:textId="149E9C21" w:rsidR="007E51BA" w:rsidRDefault="00787C92">
            <w:r>
              <w:t>10.55- 12.25</w:t>
            </w:r>
          </w:p>
        </w:tc>
        <w:tc>
          <w:tcPr>
            <w:tcW w:w="844" w:type="dxa"/>
            <w:tcBorders>
              <w:top w:val="single" w:sz="24" w:space="0" w:color="auto"/>
              <w:bottom w:val="single" w:sz="24" w:space="0" w:color="auto"/>
            </w:tcBorders>
          </w:tcPr>
          <w:p w14:paraId="10FE4635" w14:textId="14696755" w:rsidR="007E51BA" w:rsidRDefault="00787C92">
            <w:r>
              <w:t>2/10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24" w:space="0" w:color="auto"/>
            </w:tcBorders>
          </w:tcPr>
          <w:p w14:paraId="05D822C5" w14:textId="08A77FBA" w:rsidR="007E51BA" w:rsidRDefault="00787C92">
            <w:r>
              <w:t xml:space="preserve">Grupa </w:t>
            </w:r>
            <w:r w:rsidR="00CC5770">
              <w:t>I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</w:tcBorders>
          </w:tcPr>
          <w:p w14:paraId="4FBA85EE" w14:textId="6D39FFD8" w:rsidR="007E51BA" w:rsidRDefault="00787C92">
            <w:r>
              <w:t>ćwiczenia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1B0D54D" w14:textId="0458452F" w:rsidR="007E51BA" w:rsidRDefault="0033039E">
            <w:r>
              <w:t>Harmonogram w załączniku</w:t>
            </w:r>
          </w:p>
        </w:tc>
        <w:tc>
          <w:tcPr>
            <w:tcW w:w="21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7F3BCA5" w14:textId="10677531" w:rsidR="007E51BA" w:rsidRDefault="009906A4">
            <w:r w:rsidRPr="00CB2E44">
              <w:t xml:space="preserve">Ul. Michałowskiego </w:t>
            </w:r>
            <w:r w:rsidRPr="002745CA">
              <w:t>12</w:t>
            </w:r>
          </w:p>
        </w:tc>
        <w:tc>
          <w:tcPr>
            <w:tcW w:w="1179" w:type="dxa"/>
            <w:tcBorders>
              <w:top w:val="single" w:sz="24" w:space="0" w:color="auto"/>
              <w:bottom w:val="single" w:sz="24" w:space="0" w:color="auto"/>
            </w:tcBorders>
          </w:tcPr>
          <w:p w14:paraId="1C98DF55" w14:textId="473D4969" w:rsidR="007E51BA" w:rsidRDefault="009906A4">
            <w:r>
              <w:t>20</w:t>
            </w:r>
            <w:r w:rsidR="00CC7146">
              <w:t>5</w:t>
            </w:r>
          </w:p>
        </w:tc>
      </w:tr>
      <w:tr w:rsidR="009F6499" w14:paraId="2EFCFB04" w14:textId="77777777" w:rsidTr="00FC1AA8">
        <w:tc>
          <w:tcPr>
            <w:tcW w:w="1822" w:type="dxa"/>
            <w:tcBorders>
              <w:top w:val="single" w:sz="24" w:space="0" w:color="auto"/>
              <w:bottom w:val="single" w:sz="24" w:space="0" w:color="auto"/>
            </w:tcBorders>
          </w:tcPr>
          <w:p w14:paraId="6FA46D8F" w14:textId="7C04266E" w:rsidR="007E51BA" w:rsidRPr="00812524" w:rsidRDefault="00787C92">
            <w:pPr>
              <w:rPr>
                <w:b/>
                <w:bCs/>
              </w:rPr>
            </w:pPr>
            <w:r w:rsidRPr="00812524">
              <w:rPr>
                <w:b/>
                <w:bCs/>
              </w:rPr>
              <w:t>Neonatologia i opieka neonatologiczna</w:t>
            </w:r>
          </w:p>
        </w:tc>
        <w:tc>
          <w:tcPr>
            <w:tcW w:w="2258" w:type="dxa"/>
            <w:tcBorders>
              <w:top w:val="single" w:sz="24" w:space="0" w:color="auto"/>
              <w:bottom w:val="single" w:sz="24" w:space="0" w:color="auto"/>
            </w:tcBorders>
          </w:tcPr>
          <w:p w14:paraId="120BF94B" w14:textId="663A7858" w:rsidR="007E51BA" w:rsidRDefault="00787C92">
            <w:r>
              <w:t>27.02., 6.03., 13.03., 20.03., 27.03.2023</w:t>
            </w:r>
          </w:p>
        </w:tc>
        <w:tc>
          <w:tcPr>
            <w:tcW w:w="1432" w:type="dxa"/>
            <w:tcBorders>
              <w:top w:val="single" w:sz="24" w:space="0" w:color="auto"/>
              <w:bottom w:val="single" w:sz="24" w:space="0" w:color="auto"/>
            </w:tcBorders>
          </w:tcPr>
          <w:p w14:paraId="221EBA59" w14:textId="3CBA6619" w:rsidR="001469C6" w:rsidRDefault="00787C92">
            <w:r>
              <w:t>10.15- 12.3</w:t>
            </w:r>
            <w:r w:rsidR="003959D1">
              <w:t>5</w:t>
            </w:r>
          </w:p>
          <w:p w14:paraId="70676CEA" w14:textId="43343AC2" w:rsidR="007E51BA" w:rsidRDefault="001469C6">
            <w:r>
              <w:t>(5 min przerwy)</w:t>
            </w:r>
          </w:p>
        </w:tc>
        <w:tc>
          <w:tcPr>
            <w:tcW w:w="844" w:type="dxa"/>
            <w:tcBorders>
              <w:top w:val="single" w:sz="24" w:space="0" w:color="auto"/>
              <w:bottom w:val="single" w:sz="24" w:space="0" w:color="auto"/>
            </w:tcBorders>
          </w:tcPr>
          <w:p w14:paraId="4ACA2F77" w14:textId="3023FF82" w:rsidR="007E51BA" w:rsidRDefault="00787C92">
            <w:r>
              <w:t>3/15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24" w:space="0" w:color="auto"/>
            </w:tcBorders>
          </w:tcPr>
          <w:p w14:paraId="498BB5C8" w14:textId="3CFCAC1B" w:rsidR="007E51BA" w:rsidRDefault="00787C92">
            <w:r>
              <w:t xml:space="preserve">Grupa </w:t>
            </w:r>
            <w:r w:rsidR="00CC5770">
              <w:t>II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</w:tcBorders>
          </w:tcPr>
          <w:p w14:paraId="0FC9936C" w14:textId="3805997F" w:rsidR="007E51BA" w:rsidRDefault="00787C92">
            <w:r>
              <w:t>ćwiczenia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</w:tcBorders>
          </w:tcPr>
          <w:p w14:paraId="432960F0" w14:textId="325D3A3E" w:rsidR="007E51BA" w:rsidRDefault="00787C92">
            <w:r>
              <w:t>Dr Patrycja Ostrogórska-</w:t>
            </w:r>
            <w:proofErr w:type="spellStart"/>
            <w:r>
              <w:t>Gonszewska</w:t>
            </w:r>
            <w:proofErr w:type="spellEnd"/>
          </w:p>
        </w:tc>
        <w:tc>
          <w:tcPr>
            <w:tcW w:w="2175" w:type="dxa"/>
            <w:tcBorders>
              <w:top w:val="single" w:sz="24" w:space="0" w:color="auto"/>
              <w:bottom w:val="single" w:sz="24" w:space="0" w:color="auto"/>
            </w:tcBorders>
          </w:tcPr>
          <w:p w14:paraId="2578B4B3" w14:textId="20322B85" w:rsidR="007E51BA" w:rsidRDefault="00B3747C">
            <w:r>
              <w:t>Ul. Michałowskiego 12</w:t>
            </w:r>
          </w:p>
        </w:tc>
        <w:tc>
          <w:tcPr>
            <w:tcW w:w="1179" w:type="dxa"/>
            <w:tcBorders>
              <w:top w:val="single" w:sz="24" w:space="0" w:color="auto"/>
              <w:bottom w:val="single" w:sz="24" w:space="0" w:color="auto"/>
            </w:tcBorders>
          </w:tcPr>
          <w:p w14:paraId="22B904E1" w14:textId="6A08F868" w:rsidR="007E51BA" w:rsidRDefault="00B3747C">
            <w:r>
              <w:t>20</w:t>
            </w:r>
            <w:r w:rsidR="004E316F">
              <w:t>3</w:t>
            </w:r>
          </w:p>
        </w:tc>
      </w:tr>
      <w:tr w:rsidR="003449CF" w14:paraId="2B8F0FA7" w14:textId="77777777" w:rsidTr="00FC1AA8">
        <w:trPr>
          <w:trHeight w:val="349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3A3682AC" w14:textId="673F6362" w:rsidR="003449CF" w:rsidRPr="00812524" w:rsidRDefault="003449CF">
            <w:pPr>
              <w:rPr>
                <w:b/>
                <w:bCs/>
              </w:rPr>
            </w:pPr>
            <w:r w:rsidRPr="00812524">
              <w:rPr>
                <w:b/>
                <w:bCs/>
              </w:rPr>
              <w:t>Język angielski</w:t>
            </w:r>
          </w:p>
        </w:tc>
        <w:tc>
          <w:tcPr>
            <w:tcW w:w="2258" w:type="dxa"/>
            <w:vMerge w:val="restart"/>
            <w:tcBorders>
              <w:top w:val="single" w:sz="24" w:space="0" w:color="auto"/>
            </w:tcBorders>
          </w:tcPr>
          <w:p w14:paraId="6E59A413" w14:textId="77777777" w:rsidR="003449CF" w:rsidRDefault="003449CF"/>
          <w:p w14:paraId="742048EF" w14:textId="77777777" w:rsidR="003449CF" w:rsidRDefault="003449CF"/>
          <w:p w14:paraId="400574C4" w14:textId="7FF84FF4" w:rsidR="003449CF" w:rsidRDefault="003449CF">
            <w:r>
              <w:t>27.02.2023</w:t>
            </w:r>
          </w:p>
          <w:p w14:paraId="57639D99" w14:textId="77777777" w:rsidR="003449CF" w:rsidRDefault="003449CF"/>
          <w:p w14:paraId="583FDF7E" w14:textId="4F9C7370" w:rsidR="003449CF" w:rsidRDefault="003449CF">
            <w:r w:rsidRPr="00F93D03">
              <w:rPr>
                <w:highlight w:val="cyan"/>
              </w:rPr>
              <w:t>6.03., 13.03., 20.03., 27.03.2023</w:t>
            </w:r>
          </w:p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14F80A26" w14:textId="77777777" w:rsidR="003449CF" w:rsidRDefault="003449CF">
            <w:r>
              <w:t xml:space="preserve">10.30-12.50 </w:t>
            </w:r>
          </w:p>
          <w:p w14:paraId="256DCAE7" w14:textId="29C5CD05" w:rsidR="003449CF" w:rsidRDefault="003449CF" w:rsidP="0027103B">
            <w:r>
              <w:t>(5 min. przerwy)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27BB2776" w14:textId="77777777" w:rsidR="00F15720" w:rsidRDefault="00F15720"/>
          <w:p w14:paraId="730C855B" w14:textId="77777777" w:rsidR="00F15720" w:rsidRDefault="00F15720"/>
          <w:p w14:paraId="346ED1EF" w14:textId="77777777" w:rsidR="00F15720" w:rsidRDefault="00F15720"/>
          <w:p w14:paraId="000DC980" w14:textId="4264E9EC" w:rsidR="003449CF" w:rsidRDefault="003449CF">
            <w:r>
              <w:t>3/30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</w:tcBorders>
          </w:tcPr>
          <w:p w14:paraId="737D1A1D" w14:textId="6204CD3E" w:rsidR="003449CF" w:rsidRDefault="003449CF">
            <w:r>
              <w:t>Grupa III</w:t>
            </w:r>
          </w:p>
          <w:p w14:paraId="2BF7F537" w14:textId="656083F7" w:rsidR="003449CF" w:rsidRDefault="003449CF"/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6286FDEB" w14:textId="00EB806A" w:rsidR="003449CF" w:rsidRDefault="003449CF">
            <w:r>
              <w:t>lektorat</w:t>
            </w:r>
          </w:p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6FC81E06" w14:textId="24251E14" w:rsidR="003449CF" w:rsidRDefault="003449CF">
            <w:r>
              <w:t>Mgr Joanna Kiełbik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6B34BD78" w14:textId="65DF2EF3" w:rsidR="003449CF" w:rsidRDefault="004C2709">
            <w:r>
              <w:t>Ul. Kopernika 25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61559702" w14:textId="5F8ADF35" w:rsidR="003449CF" w:rsidRDefault="004C2709">
            <w:r>
              <w:t>27</w:t>
            </w:r>
          </w:p>
        </w:tc>
      </w:tr>
      <w:tr w:rsidR="003449CF" w14:paraId="0BAE7C50" w14:textId="77777777" w:rsidTr="00FC1AA8">
        <w:trPr>
          <w:trHeight w:val="447"/>
        </w:trPr>
        <w:tc>
          <w:tcPr>
            <w:tcW w:w="1822" w:type="dxa"/>
            <w:vMerge/>
          </w:tcPr>
          <w:p w14:paraId="195FBA2E" w14:textId="77777777" w:rsidR="003449CF" w:rsidRDefault="003449CF"/>
        </w:tc>
        <w:tc>
          <w:tcPr>
            <w:tcW w:w="2258" w:type="dxa"/>
            <w:vMerge/>
          </w:tcPr>
          <w:p w14:paraId="0876302F" w14:textId="77777777" w:rsidR="003449CF" w:rsidRDefault="003449CF"/>
        </w:tc>
        <w:tc>
          <w:tcPr>
            <w:tcW w:w="1432" w:type="dxa"/>
            <w:vMerge/>
          </w:tcPr>
          <w:p w14:paraId="39233AC4" w14:textId="77777777" w:rsidR="003449CF" w:rsidRDefault="003449CF"/>
        </w:tc>
        <w:tc>
          <w:tcPr>
            <w:tcW w:w="844" w:type="dxa"/>
            <w:vMerge/>
          </w:tcPr>
          <w:p w14:paraId="179233D1" w14:textId="77777777" w:rsidR="003449CF" w:rsidRDefault="003449CF"/>
        </w:tc>
        <w:tc>
          <w:tcPr>
            <w:tcW w:w="845" w:type="dxa"/>
            <w:vMerge/>
          </w:tcPr>
          <w:p w14:paraId="5EDA9EC2" w14:textId="77777777" w:rsidR="003449CF" w:rsidRDefault="003449CF"/>
        </w:tc>
        <w:tc>
          <w:tcPr>
            <w:tcW w:w="1278" w:type="dxa"/>
            <w:vMerge/>
          </w:tcPr>
          <w:p w14:paraId="04095D69" w14:textId="77777777" w:rsidR="003449CF" w:rsidRDefault="003449CF"/>
        </w:tc>
        <w:tc>
          <w:tcPr>
            <w:tcW w:w="2161" w:type="dxa"/>
            <w:vMerge/>
          </w:tcPr>
          <w:p w14:paraId="76512BF4" w14:textId="77777777" w:rsidR="003449CF" w:rsidRDefault="003449CF"/>
        </w:tc>
        <w:tc>
          <w:tcPr>
            <w:tcW w:w="2175" w:type="dxa"/>
          </w:tcPr>
          <w:p w14:paraId="2310334B" w14:textId="7ED01A74" w:rsidR="003449CF" w:rsidRDefault="00C2643C">
            <w:r>
              <w:t>zdalnie</w:t>
            </w:r>
          </w:p>
        </w:tc>
        <w:tc>
          <w:tcPr>
            <w:tcW w:w="1179" w:type="dxa"/>
          </w:tcPr>
          <w:p w14:paraId="3F8C7D44" w14:textId="5EE92E6F" w:rsidR="003449CF" w:rsidRDefault="003449CF"/>
        </w:tc>
      </w:tr>
      <w:tr w:rsidR="003449CF" w14:paraId="377F201A" w14:textId="77777777" w:rsidTr="00FC1AA8">
        <w:trPr>
          <w:trHeight w:val="242"/>
        </w:trPr>
        <w:tc>
          <w:tcPr>
            <w:tcW w:w="1822" w:type="dxa"/>
            <w:vMerge/>
          </w:tcPr>
          <w:p w14:paraId="57073D23" w14:textId="77777777" w:rsidR="003449CF" w:rsidRDefault="003449CF"/>
        </w:tc>
        <w:tc>
          <w:tcPr>
            <w:tcW w:w="2258" w:type="dxa"/>
            <w:vMerge/>
          </w:tcPr>
          <w:p w14:paraId="4BC15748" w14:textId="77777777" w:rsidR="003449CF" w:rsidRDefault="003449CF"/>
        </w:tc>
        <w:tc>
          <w:tcPr>
            <w:tcW w:w="1432" w:type="dxa"/>
            <w:vMerge w:val="restart"/>
          </w:tcPr>
          <w:p w14:paraId="0CD80B52" w14:textId="77777777" w:rsidR="003449CF" w:rsidRDefault="003449CF" w:rsidP="0027103B">
            <w:r>
              <w:t>10.30-12.50</w:t>
            </w:r>
          </w:p>
          <w:p w14:paraId="533E50C1" w14:textId="437223E6" w:rsidR="003449CF" w:rsidRDefault="003449CF" w:rsidP="0027103B">
            <w:r>
              <w:t>(5 min. przerwy)</w:t>
            </w:r>
          </w:p>
        </w:tc>
        <w:tc>
          <w:tcPr>
            <w:tcW w:w="844" w:type="dxa"/>
            <w:vMerge/>
          </w:tcPr>
          <w:p w14:paraId="18ACCFA9" w14:textId="77777777" w:rsidR="003449CF" w:rsidRDefault="003449CF" w:rsidP="0027103B"/>
        </w:tc>
        <w:tc>
          <w:tcPr>
            <w:tcW w:w="845" w:type="dxa"/>
            <w:vMerge w:val="restart"/>
          </w:tcPr>
          <w:p w14:paraId="38A74E2D" w14:textId="648AEA47" w:rsidR="003449CF" w:rsidRDefault="003449CF" w:rsidP="0027103B">
            <w:r>
              <w:t>Grupa IV</w:t>
            </w:r>
          </w:p>
        </w:tc>
        <w:tc>
          <w:tcPr>
            <w:tcW w:w="1278" w:type="dxa"/>
            <w:vMerge w:val="restart"/>
          </w:tcPr>
          <w:p w14:paraId="056EEEA4" w14:textId="6C9AF4C0" w:rsidR="003449CF" w:rsidRDefault="00F15720" w:rsidP="0027103B">
            <w:r>
              <w:t>lektorat</w:t>
            </w:r>
          </w:p>
        </w:tc>
        <w:tc>
          <w:tcPr>
            <w:tcW w:w="2161" w:type="dxa"/>
            <w:vMerge w:val="restart"/>
          </w:tcPr>
          <w:p w14:paraId="0BC5B856" w14:textId="2146F49A" w:rsidR="003449CF" w:rsidRDefault="003449CF" w:rsidP="0027103B">
            <w:r>
              <w:t xml:space="preserve">Dr </w:t>
            </w:r>
            <w:proofErr w:type="spellStart"/>
            <w:r>
              <w:t>Iryna</w:t>
            </w:r>
            <w:proofErr w:type="spellEnd"/>
            <w:r>
              <w:t xml:space="preserve"> </w:t>
            </w:r>
            <w:proofErr w:type="spellStart"/>
            <w:r>
              <w:t>Prykarpatska</w:t>
            </w:r>
            <w:proofErr w:type="spellEnd"/>
          </w:p>
        </w:tc>
        <w:tc>
          <w:tcPr>
            <w:tcW w:w="2175" w:type="dxa"/>
          </w:tcPr>
          <w:p w14:paraId="3B3D7BE8" w14:textId="6148127C" w:rsidR="003449CF" w:rsidRDefault="004C2709">
            <w:r>
              <w:t>Ul. Kopernika 25</w:t>
            </w:r>
          </w:p>
        </w:tc>
        <w:tc>
          <w:tcPr>
            <w:tcW w:w="1179" w:type="dxa"/>
          </w:tcPr>
          <w:p w14:paraId="40C743C1" w14:textId="6DA1D595" w:rsidR="003449CF" w:rsidRDefault="004C2709">
            <w:r>
              <w:t>8</w:t>
            </w:r>
          </w:p>
        </w:tc>
      </w:tr>
      <w:tr w:rsidR="003449CF" w14:paraId="3D27E394" w14:textId="77777777" w:rsidTr="00FC1AA8">
        <w:trPr>
          <w:trHeight w:val="284"/>
        </w:trPr>
        <w:tc>
          <w:tcPr>
            <w:tcW w:w="1822" w:type="dxa"/>
            <w:vMerge/>
          </w:tcPr>
          <w:p w14:paraId="362082C8" w14:textId="77777777" w:rsidR="003449CF" w:rsidRDefault="003449CF"/>
        </w:tc>
        <w:tc>
          <w:tcPr>
            <w:tcW w:w="2258" w:type="dxa"/>
            <w:vMerge/>
          </w:tcPr>
          <w:p w14:paraId="18460CB9" w14:textId="77777777" w:rsidR="003449CF" w:rsidRDefault="003449CF"/>
        </w:tc>
        <w:tc>
          <w:tcPr>
            <w:tcW w:w="1432" w:type="dxa"/>
            <w:vMerge/>
          </w:tcPr>
          <w:p w14:paraId="5262D56B" w14:textId="77777777" w:rsidR="003449CF" w:rsidRDefault="003449CF" w:rsidP="0027103B"/>
        </w:tc>
        <w:tc>
          <w:tcPr>
            <w:tcW w:w="844" w:type="dxa"/>
            <w:vMerge/>
          </w:tcPr>
          <w:p w14:paraId="34A25D43" w14:textId="77777777" w:rsidR="003449CF" w:rsidRDefault="003449CF" w:rsidP="0027103B"/>
        </w:tc>
        <w:tc>
          <w:tcPr>
            <w:tcW w:w="845" w:type="dxa"/>
            <w:vMerge/>
          </w:tcPr>
          <w:p w14:paraId="53E0A2B0" w14:textId="77777777" w:rsidR="003449CF" w:rsidRDefault="003449CF" w:rsidP="0027103B"/>
        </w:tc>
        <w:tc>
          <w:tcPr>
            <w:tcW w:w="1278" w:type="dxa"/>
            <w:vMerge/>
          </w:tcPr>
          <w:p w14:paraId="6BCE217C" w14:textId="77777777" w:rsidR="003449CF" w:rsidRDefault="003449CF" w:rsidP="0027103B"/>
        </w:tc>
        <w:tc>
          <w:tcPr>
            <w:tcW w:w="2161" w:type="dxa"/>
            <w:vMerge/>
          </w:tcPr>
          <w:p w14:paraId="5DE7934C" w14:textId="77777777" w:rsidR="003449CF" w:rsidRDefault="003449CF" w:rsidP="0027103B"/>
        </w:tc>
        <w:tc>
          <w:tcPr>
            <w:tcW w:w="2175" w:type="dxa"/>
          </w:tcPr>
          <w:p w14:paraId="180AB130" w14:textId="0C8C5704" w:rsidR="003449CF" w:rsidRDefault="00C2643C">
            <w:r>
              <w:t>zdalnie</w:t>
            </w:r>
            <w:r w:rsidR="003449CF">
              <w:t xml:space="preserve"> </w:t>
            </w:r>
          </w:p>
        </w:tc>
        <w:tc>
          <w:tcPr>
            <w:tcW w:w="1179" w:type="dxa"/>
          </w:tcPr>
          <w:p w14:paraId="6D3C4B76" w14:textId="0CF0A437" w:rsidR="003449CF" w:rsidRDefault="003449CF"/>
        </w:tc>
      </w:tr>
      <w:tr w:rsidR="003449CF" w14:paraId="6C7AF497" w14:textId="77777777" w:rsidTr="00FC1AA8">
        <w:trPr>
          <w:trHeight w:val="262"/>
        </w:trPr>
        <w:tc>
          <w:tcPr>
            <w:tcW w:w="1822" w:type="dxa"/>
            <w:vMerge/>
          </w:tcPr>
          <w:p w14:paraId="34B26FFE" w14:textId="77777777" w:rsidR="003449CF" w:rsidRDefault="003449CF"/>
        </w:tc>
        <w:tc>
          <w:tcPr>
            <w:tcW w:w="2258" w:type="dxa"/>
            <w:vMerge/>
          </w:tcPr>
          <w:p w14:paraId="3C7F3C5D" w14:textId="77777777" w:rsidR="003449CF" w:rsidRDefault="003449CF"/>
        </w:tc>
        <w:tc>
          <w:tcPr>
            <w:tcW w:w="1432" w:type="dxa"/>
            <w:vMerge w:val="restart"/>
          </w:tcPr>
          <w:p w14:paraId="783B947F" w14:textId="1692798D" w:rsidR="003449CF" w:rsidRDefault="003449CF" w:rsidP="0027103B">
            <w:r>
              <w:t>13.00-15.</w:t>
            </w:r>
            <w:r w:rsidR="0009139A">
              <w:t>20</w:t>
            </w:r>
            <w:r>
              <w:t xml:space="preserve"> (5 min. przerwy)</w:t>
            </w:r>
          </w:p>
        </w:tc>
        <w:tc>
          <w:tcPr>
            <w:tcW w:w="844" w:type="dxa"/>
            <w:vMerge/>
          </w:tcPr>
          <w:p w14:paraId="20BCCEBD" w14:textId="77777777" w:rsidR="003449CF" w:rsidRDefault="003449CF" w:rsidP="0027103B"/>
        </w:tc>
        <w:tc>
          <w:tcPr>
            <w:tcW w:w="845" w:type="dxa"/>
            <w:vMerge w:val="restart"/>
          </w:tcPr>
          <w:p w14:paraId="0653F338" w14:textId="2E1B1F58" w:rsidR="003449CF" w:rsidRDefault="003449CF" w:rsidP="0027103B">
            <w:r>
              <w:t>Grupa II</w:t>
            </w:r>
          </w:p>
        </w:tc>
        <w:tc>
          <w:tcPr>
            <w:tcW w:w="1278" w:type="dxa"/>
            <w:vMerge w:val="restart"/>
          </w:tcPr>
          <w:p w14:paraId="5DA6548E" w14:textId="2787C61B" w:rsidR="003449CF" w:rsidRDefault="00F15720" w:rsidP="0027103B">
            <w:r>
              <w:t>lektorat</w:t>
            </w:r>
          </w:p>
        </w:tc>
        <w:tc>
          <w:tcPr>
            <w:tcW w:w="2161" w:type="dxa"/>
            <w:vMerge w:val="restart"/>
          </w:tcPr>
          <w:p w14:paraId="5106A1AE" w14:textId="6FA4A849" w:rsidR="003449CF" w:rsidRDefault="003449CF" w:rsidP="0027103B">
            <w:r>
              <w:t>Mgr Joanna Kiełbik</w:t>
            </w:r>
          </w:p>
        </w:tc>
        <w:tc>
          <w:tcPr>
            <w:tcW w:w="2175" w:type="dxa"/>
          </w:tcPr>
          <w:p w14:paraId="06755EBD" w14:textId="45D38528" w:rsidR="003449CF" w:rsidRDefault="00480983">
            <w:r>
              <w:t>Kopernika 25</w:t>
            </w:r>
          </w:p>
        </w:tc>
        <w:tc>
          <w:tcPr>
            <w:tcW w:w="1179" w:type="dxa"/>
          </w:tcPr>
          <w:p w14:paraId="5FC039EC" w14:textId="22DDD85A" w:rsidR="003449CF" w:rsidRDefault="00886F53">
            <w:r>
              <w:t>8</w:t>
            </w:r>
          </w:p>
        </w:tc>
      </w:tr>
      <w:tr w:rsidR="003449CF" w14:paraId="516940AB" w14:textId="77777777" w:rsidTr="00FC1AA8">
        <w:trPr>
          <w:trHeight w:val="264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409CB1E4" w14:textId="77777777" w:rsidR="003449CF" w:rsidRDefault="003449CF"/>
        </w:tc>
        <w:tc>
          <w:tcPr>
            <w:tcW w:w="2258" w:type="dxa"/>
            <w:vMerge/>
            <w:tcBorders>
              <w:bottom w:val="single" w:sz="24" w:space="0" w:color="auto"/>
            </w:tcBorders>
          </w:tcPr>
          <w:p w14:paraId="5661406F" w14:textId="77777777" w:rsidR="003449CF" w:rsidRDefault="003449CF"/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6BF1BC89" w14:textId="77777777" w:rsidR="003449CF" w:rsidRDefault="003449CF" w:rsidP="0027103B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33DAC849" w14:textId="77777777" w:rsidR="003449CF" w:rsidRDefault="003449CF" w:rsidP="0027103B"/>
        </w:tc>
        <w:tc>
          <w:tcPr>
            <w:tcW w:w="845" w:type="dxa"/>
            <w:vMerge/>
            <w:tcBorders>
              <w:bottom w:val="single" w:sz="24" w:space="0" w:color="auto"/>
            </w:tcBorders>
          </w:tcPr>
          <w:p w14:paraId="6B425D60" w14:textId="77777777" w:rsidR="003449CF" w:rsidRDefault="003449CF" w:rsidP="0027103B"/>
        </w:tc>
        <w:tc>
          <w:tcPr>
            <w:tcW w:w="1278" w:type="dxa"/>
            <w:vMerge/>
            <w:tcBorders>
              <w:bottom w:val="single" w:sz="24" w:space="0" w:color="auto"/>
            </w:tcBorders>
          </w:tcPr>
          <w:p w14:paraId="6C05294D" w14:textId="77777777" w:rsidR="003449CF" w:rsidRDefault="003449CF" w:rsidP="0027103B"/>
        </w:tc>
        <w:tc>
          <w:tcPr>
            <w:tcW w:w="2161" w:type="dxa"/>
            <w:vMerge/>
            <w:tcBorders>
              <w:bottom w:val="single" w:sz="24" w:space="0" w:color="auto"/>
            </w:tcBorders>
          </w:tcPr>
          <w:p w14:paraId="1D0E71E0" w14:textId="77777777" w:rsidR="003449CF" w:rsidRDefault="003449CF" w:rsidP="0027103B"/>
        </w:tc>
        <w:tc>
          <w:tcPr>
            <w:tcW w:w="2175" w:type="dxa"/>
            <w:tcBorders>
              <w:bottom w:val="single" w:sz="24" w:space="0" w:color="auto"/>
            </w:tcBorders>
          </w:tcPr>
          <w:p w14:paraId="4E335E70" w14:textId="75B3BD60" w:rsidR="003449CF" w:rsidRDefault="00C2643C">
            <w:r>
              <w:t>zdalnie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23BAD424" w14:textId="55F1D16D" w:rsidR="003449CF" w:rsidRDefault="003449CF"/>
        </w:tc>
      </w:tr>
      <w:tr w:rsidR="009F6499" w14:paraId="1FFB3273" w14:textId="77777777" w:rsidTr="00FC1AA8">
        <w:tc>
          <w:tcPr>
            <w:tcW w:w="1822" w:type="dxa"/>
            <w:tcBorders>
              <w:top w:val="single" w:sz="24" w:space="0" w:color="auto"/>
              <w:bottom w:val="single" w:sz="24" w:space="0" w:color="auto"/>
            </w:tcBorders>
          </w:tcPr>
          <w:p w14:paraId="2A585109" w14:textId="74D69F9E" w:rsidR="007E51BA" w:rsidRDefault="000065B7">
            <w:r w:rsidRPr="00225DA7">
              <w:lastRenderedPageBreak/>
              <w:t>Zdrowie publiczne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1929982B" w14:textId="3C6F32D6" w:rsidR="007E51BA" w:rsidRDefault="00B731FD">
            <w:r>
              <w:t xml:space="preserve">27.02., 6.03., </w:t>
            </w:r>
            <w:r w:rsidR="003E2149">
              <w:t>13.03., 20.03., 27.03.2023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6BBF718D" w14:textId="123DF565" w:rsidR="007E51BA" w:rsidRDefault="003E2149">
            <w:r>
              <w:t>13.15 – 15.35 (5 min. przerwy)</w:t>
            </w:r>
          </w:p>
        </w:tc>
        <w:tc>
          <w:tcPr>
            <w:tcW w:w="844" w:type="dxa"/>
            <w:tcBorders>
              <w:top w:val="single" w:sz="24" w:space="0" w:color="auto"/>
            </w:tcBorders>
          </w:tcPr>
          <w:p w14:paraId="2A741673" w14:textId="2666F299" w:rsidR="007E51BA" w:rsidRDefault="006D33A8">
            <w:r>
              <w:t>3/25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428E06BB" w14:textId="38D98370" w:rsidR="007E51BA" w:rsidRDefault="00FE33B7">
            <w:r>
              <w:t>I</w:t>
            </w:r>
            <w:r w:rsidR="008E5F32">
              <w:t xml:space="preserve"> grupa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5DA4FC50" w14:textId="1DD3116F" w:rsidR="007E51BA" w:rsidRDefault="008E5F32">
            <w:r>
              <w:t>ćwiczenia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1D7074BD" w14:textId="73A81079" w:rsidR="007E51BA" w:rsidRDefault="00D40829">
            <w:r>
              <w:t xml:space="preserve">Dr R. </w:t>
            </w:r>
            <w:proofErr w:type="spellStart"/>
            <w:r>
              <w:t>Wol</w:t>
            </w:r>
            <w:r w:rsidR="00AA1624">
              <w:t>fshaut</w:t>
            </w:r>
            <w:proofErr w:type="spellEnd"/>
            <w:r w:rsidR="00AA1624">
              <w:t>-Wolak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7E3B2ACF" w14:textId="4D0890C5" w:rsidR="007E51BA" w:rsidRDefault="00886F53">
            <w:r>
              <w:t>Kopernika 25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3EE63139" w14:textId="2962DA61" w:rsidR="007E51BA" w:rsidRDefault="00886F53">
            <w:r>
              <w:t>27</w:t>
            </w:r>
          </w:p>
        </w:tc>
      </w:tr>
      <w:tr w:rsidR="009F6499" w14:paraId="5A1D1CC0" w14:textId="77777777" w:rsidTr="00FC1AA8">
        <w:trPr>
          <w:trHeight w:val="580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02CB17FC" w14:textId="10202DA4" w:rsidR="00D40776" w:rsidRPr="00982C88" w:rsidRDefault="00D40776">
            <w:pPr>
              <w:rPr>
                <w:b/>
                <w:bCs/>
              </w:rPr>
            </w:pPr>
            <w:r w:rsidRPr="00982C88">
              <w:rPr>
                <w:b/>
                <w:bCs/>
              </w:rPr>
              <w:t>Techniki położnicze i prowadzenie porodu cz. I</w:t>
            </w:r>
          </w:p>
        </w:tc>
        <w:tc>
          <w:tcPr>
            <w:tcW w:w="2258" w:type="dxa"/>
            <w:vMerge w:val="restart"/>
            <w:tcBorders>
              <w:top w:val="single" w:sz="24" w:space="0" w:color="auto"/>
            </w:tcBorders>
          </w:tcPr>
          <w:p w14:paraId="4463C67C" w14:textId="4CCD9431" w:rsidR="00D40776" w:rsidRDefault="00D40776">
            <w:r>
              <w:t>27.02., 6.03., 13.03., 20.03., 27.03.2023</w:t>
            </w:r>
          </w:p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42C255C5" w14:textId="041CFE90" w:rsidR="00D40776" w:rsidRDefault="00D40776">
            <w:r>
              <w:t>13.45- 17.30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3461456D" w14:textId="3365069F" w:rsidR="00D40776" w:rsidRDefault="00D40776">
            <w:r>
              <w:t>5/50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12B13ECB" w14:textId="1E9D1B68" w:rsidR="00D40776" w:rsidRDefault="00D40776">
            <w:r>
              <w:t>Grupa 4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34C29D35" w14:textId="2189F0DF" w:rsidR="00D40776" w:rsidRDefault="00982C88">
            <w:r>
              <w:t>pracownia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2915BB38" w14:textId="73F839A4" w:rsidR="00D40776" w:rsidRDefault="00D40776">
            <w:r>
              <w:t>Dr K. kopeć- Godlewska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41BC1954" w14:textId="3192F5EE" w:rsidR="00D40776" w:rsidRDefault="00D40776">
            <w:r>
              <w:t>Ul. Zamojskiego 58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68247804" w14:textId="2E9639F6" w:rsidR="00D40776" w:rsidRDefault="00D40776">
            <w:r>
              <w:t xml:space="preserve">s. </w:t>
            </w:r>
            <w:r w:rsidR="00375A2C">
              <w:t>7</w:t>
            </w:r>
          </w:p>
        </w:tc>
      </w:tr>
      <w:tr w:rsidR="009F6499" w14:paraId="42E37566" w14:textId="77777777" w:rsidTr="00FC1AA8">
        <w:trPr>
          <w:trHeight w:val="510"/>
        </w:trPr>
        <w:tc>
          <w:tcPr>
            <w:tcW w:w="1822" w:type="dxa"/>
            <w:vMerge/>
          </w:tcPr>
          <w:p w14:paraId="4EDD785D" w14:textId="77777777" w:rsidR="00D40776" w:rsidRDefault="00D40776"/>
        </w:tc>
        <w:tc>
          <w:tcPr>
            <w:tcW w:w="2258" w:type="dxa"/>
            <w:vMerge/>
          </w:tcPr>
          <w:p w14:paraId="215F781B" w14:textId="77777777" w:rsidR="00D40776" w:rsidRDefault="00D40776"/>
        </w:tc>
        <w:tc>
          <w:tcPr>
            <w:tcW w:w="1432" w:type="dxa"/>
            <w:vMerge/>
          </w:tcPr>
          <w:p w14:paraId="668F61FF" w14:textId="77777777" w:rsidR="00D40776" w:rsidRDefault="00D40776"/>
        </w:tc>
        <w:tc>
          <w:tcPr>
            <w:tcW w:w="844" w:type="dxa"/>
            <w:vMerge/>
          </w:tcPr>
          <w:p w14:paraId="25AF6AB3" w14:textId="77777777" w:rsidR="00D40776" w:rsidRDefault="00D40776"/>
        </w:tc>
        <w:tc>
          <w:tcPr>
            <w:tcW w:w="845" w:type="dxa"/>
          </w:tcPr>
          <w:p w14:paraId="559D208E" w14:textId="461ED6BA" w:rsidR="00D40776" w:rsidRDefault="00D40776" w:rsidP="00D40776">
            <w:r>
              <w:t>Grupa 5</w:t>
            </w:r>
          </w:p>
        </w:tc>
        <w:tc>
          <w:tcPr>
            <w:tcW w:w="1278" w:type="dxa"/>
          </w:tcPr>
          <w:p w14:paraId="07F6C506" w14:textId="74DC5F58" w:rsidR="00D40776" w:rsidRDefault="00CC17B1" w:rsidP="00D40776">
            <w:r>
              <w:t>pracownia</w:t>
            </w:r>
          </w:p>
        </w:tc>
        <w:tc>
          <w:tcPr>
            <w:tcW w:w="2161" w:type="dxa"/>
          </w:tcPr>
          <w:p w14:paraId="20F13E10" w14:textId="2D038473" w:rsidR="00D40776" w:rsidRDefault="00D40776" w:rsidP="00D40776">
            <w:r>
              <w:t>Dr Anna Mierzwa</w:t>
            </w:r>
          </w:p>
        </w:tc>
        <w:tc>
          <w:tcPr>
            <w:tcW w:w="2175" w:type="dxa"/>
          </w:tcPr>
          <w:p w14:paraId="61E6BF35" w14:textId="38454843" w:rsidR="00D40776" w:rsidRDefault="00D40776" w:rsidP="00D40776">
            <w:r>
              <w:t xml:space="preserve">Ul. Zamojskiego </w:t>
            </w:r>
            <w:r w:rsidR="006C57B1">
              <w:t>5</w:t>
            </w:r>
            <w:r>
              <w:t>8</w:t>
            </w:r>
          </w:p>
        </w:tc>
        <w:tc>
          <w:tcPr>
            <w:tcW w:w="1179" w:type="dxa"/>
          </w:tcPr>
          <w:p w14:paraId="6C423476" w14:textId="614C769E" w:rsidR="00D40776" w:rsidRDefault="00D40776" w:rsidP="00D40776">
            <w:r>
              <w:t>s. 21b</w:t>
            </w:r>
          </w:p>
        </w:tc>
      </w:tr>
      <w:tr w:rsidR="009F6499" w14:paraId="3641A2D7" w14:textId="77777777" w:rsidTr="00FC1AA8">
        <w:trPr>
          <w:trHeight w:val="290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2A6AE743" w14:textId="77777777" w:rsidR="00D40776" w:rsidRDefault="00D40776"/>
        </w:tc>
        <w:tc>
          <w:tcPr>
            <w:tcW w:w="2258" w:type="dxa"/>
            <w:vMerge/>
            <w:tcBorders>
              <w:bottom w:val="single" w:sz="24" w:space="0" w:color="auto"/>
            </w:tcBorders>
          </w:tcPr>
          <w:p w14:paraId="6236B09B" w14:textId="77777777" w:rsidR="00D40776" w:rsidRDefault="00D40776"/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67221E25" w14:textId="77777777" w:rsidR="00D40776" w:rsidRDefault="00D40776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22EB6A9A" w14:textId="77777777" w:rsidR="00D40776" w:rsidRDefault="00D40776"/>
        </w:tc>
        <w:tc>
          <w:tcPr>
            <w:tcW w:w="845" w:type="dxa"/>
            <w:tcBorders>
              <w:bottom w:val="single" w:sz="24" w:space="0" w:color="auto"/>
            </w:tcBorders>
          </w:tcPr>
          <w:p w14:paraId="3C6564C5" w14:textId="1D6B113F" w:rsidR="00D40776" w:rsidRDefault="00D40776" w:rsidP="00D40776">
            <w:r>
              <w:t>Grupa 6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18D7B6B4" w14:textId="7B0708EA" w:rsidR="00D40776" w:rsidRDefault="00CC17B1" w:rsidP="00D40776">
            <w:r>
              <w:t>pracownia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2688E8C4" w14:textId="762439D6" w:rsidR="00D40776" w:rsidRDefault="006F218A" w:rsidP="00D40776">
            <w:r>
              <w:t xml:space="preserve">Dr Renata </w:t>
            </w:r>
            <w:proofErr w:type="spellStart"/>
            <w:r>
              <w:t>Madetko</w:t>
            </w:r>
            <w:proofErr w:type="spellEnd"/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6D5664B8" w14:textId="69F0DAE8" w:rsidR="00D40776" w:rsidRDefault="006F218A" w:rsidP="00D40776">
            <w:r>
              <w:t>Ul. Zamojskiego 58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2662C58E" w14:textId="60B6C38E" w:rsidR="00D40776" w:rsidRDefault="006F218A" w:rsidP="00D40776">
            <w:r>
              <w:t>s.</w:t>
            </w:r>
            <w:r w:rsidR="00C23DCD">
              <w:t xml:space="preserve"> </w:t>
            </w:r>
            <w:r w:rsidR="00375A2C">
              <w:t>21a</w:t>
            </w:r>
          </w:p>
        </w:tc>
      </w:tr>
      <w:tr w:rsidR="00C2643C" w14:paraId="5C250F0D" w14:textId="77777777" w:rsidTr="007D5E5D">
        <w:trPr>
          <w:trHeight w:val="1124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29E4CFC9" w14:textId="17A0568D" w:rsidR="00C2643C" w:rsidRPr="0061236D" w:rsidRDefault="00C2643C">
            <w:pPr>
              <w:rPr>
                <w:highlight w:val="yellow"/>
              </w:rPr>
            </w:pPr>
            <w:r w:rsidRPr="00225DA7">
              <w:t>Podstawy opieki położniczej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43425E60" w14:textId="77777777" w:rsidR="00C2643C" w:rsidRDefault="00C2643C" w:rsidP="000A7682">
            <w:r w:rsidRPr="00D749D5">
              <w:rPr>
                <w:highlight w:val="cyan"/>
              </w:rPr>
              <w:t>27.02., 6.03., 13.03.2023</w:t>
            </w:r>
          </w:p>
          <w:p w14:paraId="642B609D" w14:textId="77777777" w:rsidR="00C2643C" w:rsidRDefault="00C2643C" w:rsidP="000A7682">
            <w:pPr>
              <w:rPr>
                <w:highlight w:val="cyan"/>
              </w:rPr>
            </w:pPr>
            <w:r>
              <w:t xml:space="preserve"> </w:t>
            </w:r>
            <w:r w:rsidRPr="006430D1">
              <w:rPr>
                <w:highlight w:val="cyan"/>
              </w:rPr>
              <w:t>20.03.</w:t>
            </w:r>
            <w:r>
              <w:rPr>
                <w:highlight w:val="cyan"/>
              </w:rPr>
              <w:t>2023</w:t>
            </w:r>
          </w:p>
          <w:p w14:paraId="4A042A49" w14:textId="3693847A" w:rsidR="00C2643C" w:rsidRDefault="00C2643C" w:rsidP="000A7682"/>
        </w:tc>
        <w:tc>
          <w:tcPr>
            <w:tcW w:w="1432" w:type="dxa"/>
            <w:tcBorders>
              <w:top w:val="single" w:sz="24" w:space="0" w:color="auto"/>
            </w:tcBorders>
          </w:tcPr>
          <w:p w14:paraId="2FF3EA83" w14:textId="77777777" w:rsidR="00C2643C" w:rsidRDefault="00C2643C" w:rsidP="000A7682">
            <w:r>
              <w:t>18.30- 20.45</w:t>
            </w:r>
          </w:p>
          <w:p w14:paraId="1CD70B50" w14:textId="45C102CA" w:rsidR="00C2643C" w:rsidRDefault="00C2643C" w:rsidP="0020124A"/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3EDB414C" w14:textId="77777777" w:rsidR="00C2643C" w:rsidRDefault="00C2643C"/>
          <w:p w14:paraId="45FA69FB" w14:textId="77777777" w:rsidR="00C2643C" w:rsidRDefault="00C2643C"/>
          <w:p w14:paraId="00D9B8E9" w14:textId="7C64E6E2" w:rsidR="00C2643C" w:rsidRDefault="00C2643C">
            <w:r>
              <w:t>3/15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</w:tcBorders>
          </w:tcPr>
          <w:p w14:paraId="3B9762A4" w14:textId="3E70E82E" w:rsidR="00C2643C" w:rsidRDefault="00C2643C">
            <w:r>
              <w:t>Cały rok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39AFF68F" w14:textId="691B9530" w:rsidR="00C2643C" w:rsidRDefault="00C2643C">
            <w:r>
              <w:t>wykład</w:t>
            </w:r>
          </w:p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74B3C169" w14:textId="2A067FB2" w:rsidR="00C2643C" w:rsidRDefault="00C2643C"/>
          <w:p w14:paraId="2E92AE1B" w14:textId="2F0FC1F8" w:rsidR="00C2643C" w:rsidRDefault="00C2643C" w:rsidP="00EA7A38">
            <w:r>
              <w:t xml:space="preserve">Mgr J. </w:t>
            </w:r>
            <w:proofErr w:type="spellStart"/>
            <w:r>
              <w:t>Nawrot</w:t>
            </w:r>
            <w:proofErr w:type="spellEnd"/>
          </w:p>
        </w:tc>
        <w:tc>
          <w:tcPr>
            <w:tcW w:w="2175" w:type="dxa"/>
            <w:tcBorders>
              <w:top w:val="single" w:sz="24" w:space="0" w:color="auto"/>
            </w:tcBorders>
            <w:shd w:val="clear" w:color="auto" w:fill="auto"/>
          </w:tcPr>
          <w:p w14:paraId="4C2E19B3" w14:textId="695C6714" w:rsidR="00C2643C" w:rsidRPr="0061236D" w:rsidRDefault="00C2643C">
            <w:pPr>
              <w:rPr>
                <w:highlight w:val="yellow"/>
              </w:rPr>
            </w:pPr>
            <w:r w:rsidRPr="00C2643C">
              <w:t>zdalnie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53332A9B" w14:textId="77777777" w:rsidR="00C2643C" w:rsidRDefault="00C2643C"/>
          <w:p w14:paraId="43844842" w14:textId="77777777" w:rsidR="00C2643C" w:rsidRDefault="00C2643C"/>
          <w:p w14:paraId="36C091C1" w14:textId="77777777" w:rsidR="00C2643C" w:rsidRDefault="00C2643C"/>
          <w:p w14:paraId="1F9CC457" w14:textId="6C314CEA" w:rsidR="00C2643C" w:rsidRDefault="00C2643C"/>
        </w:tc>
      </w:tr>
      <w:tr w:rsidR="00C2643C" w14:paraId="6C99A958" w14:textId="77777777" w:rsidTr="00B874D7">
        <w:trPr>
          <w:trHeight w:val="658"/>
        </w:trPr>
        <w:tc>
          <w:tcPr>
            <w:tcW w:w="1822" w:type="dxa"/>
            <w:vMerge/>
          </w:tcPr>
          <w:p w14:paraId="75A3EAA9" w14:textId="77777777" w:rsidR="00C2643C" w:rsidRPr="0061236D" w:rsidRDefault="00C2643C">
            <w:pPr>
              <w:rPr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2C6E590C" w14:textId="77777777" w:rsidR="00C2643C" w:rsidRDefault="00C2643C" w:rsidP="000A7682">
            <w:r w:rsidRPr="0020124A">
              <w:t>27.03.2023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0E15424" w14:textId="15E7AAD8" w:rsidR="00C2643C" w:rsidRDefault="00C2643C">
            <w:r>
              <w:t xml:space="preserve"> 17.45-20.00</w:t>
            </w:r>
          </w:p>
          <w:p w14:paraId="205ADA62" w14:textId="77777777" w:rsidR="00C2643C" w:rsidRDefault="00C2643C" w:rsidP="000A7682"/>
        </w:tc>
        <w:tc>
          <w:tcPr>
            <w:tcW w:w="844" w:type="dxa"/>
            <w:vMerge/>
          </w:tcPr>
          <w:p w14:paraId="58789DD8" w14:textId="77777777" w:rsidR="00C2643C" w:rsidRDefault="00C2643C"/>
        </w:tc>
        <w:tc>
          <w:tcPr>
            <w:tcW w:w="845" w:type="dxa"/>
            <w:vMerge/>
          </w:tcPr>
          <w:p w14:paraId="264C42CF" w14:textId="77777777" w:rsidR="00C2643C" w:rsidRDefault="00C2643C"/>
        </w:tc>
        <w:tc>
          <w:tcPr>
            <w:tcW w:w="1278" w:type="dxa"/>
            <w:vMerge/>
          </w:tcPr>
          <w:p w14:paraId="56ABC2C9" w14:textId="77777777" w:rsidR="00C2643C" w:rsidRDefault="00C2643C"/>
        </w:tc>
        <w:tc>
          <w:tcPr>
            <w:tcW w:w="2161" w:type="dxa"/>
            <w:vMerge/>
          </w:tcPr>
          <w:p w14:paraId="165C6CB8" w14:textId="77777777" w:rsidR="00C2643C" w:rsidRDefault="00C2643C" w:rsidP="00EA7A38"/>
        </w:tc>
        <w:tc>
          <w:tcPr>
            <w:tcW w:w="2175" w:type="dxa"/>
            <w:shd w:val="clear" w:color="auto" w:fill="auto"/>
          </w:tcPr>
          <w:p w14:paraId="72C37E32" w14:textId="7A8F65A0" w:rsidR="00C2643C" w:rsidRPr="0061236D" w:rsidRDefault="00C2643C" w:rsidP="00B40A9D">
            <w:pPr>
              <w:rPr>
                <w:highlight w:val="yellow"/>
              </w:rPr>
            </w:pPr>
            <w:r w:rsidRPr="00B40A9D">
              <w:t>Ul. Zamojskiego 58</w:t>
            </w:r>
          </w:p>
        </w:tc>
        <w:tc>
          <w:tcPr>
            <w:tcW w:w="1179" w:type="dxa"/>
          </w:tcPr>
          <w:p w14:paraId="50CD3C93" w14:textId="77777777" w:rsidR="00C2643C" w:rsidRDefault="00C2643C" w:rsidP="00B40A9D">
            <w:r>
              <w:t>s. 24</w:t>
            </w:r>
          </w:p>
        </w:tc>
      </w:tr>
      <w:tr w:rsidR="00683EFF" w14:paraId="20570DDB" w14:textId="77777777" w:rsidTr="00683EFF">
        <w:tc>
          <w:tcPr>
            <w:tcW w:w="13994" w:type="dxa"/>
            <w:gridSpan w:val="9"/>
            <w:tcBorders>
              <w:left w:val="nil"/>
              <w:right w:val="nil"/>
            </w:tcBorders>
          </w:tcPr>
          <w:p w14:paraId="3D353CD5" w14:textId="77777777" w:rsidR="00683EFF" w:rsidRDefault="00683EFF"/>
          <w:p w14:paraId="7B63022A" w14:textId="56D179A9" w:rsidR="00683EFF" w:rsidRPr="00277378" w:rsidRDefault="00683EFF">
            <w:pPr>
              <w:rPr>
                <w:b/>
                <w:bCs/>
                <w:sz w:val="28"/>
                <w:szCs w:val="28"/>
              </w:rPr>
            </w:pPr>
            <w:r w:rsidRPr="00277378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9F6499" w14:paraId="23871EC5" w14:textId="77777777" w:rsidTr="00FC1AA8">
        <w:trPr>
          <w:trHeight w:val="687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46BB4321" w14:textId="3D0EA340" w:rsidR="00F650D4" w:rsidRPr="00982C88" w:rsidRDefault="00F650D4">
            <w:pPr>
              <w:rPr>
                <w:b/>
                <w:bCs/>
              </w:rPr>
            </w:pPr>
            <w:r w:rsidRPr="00982C88">
              <w:rPr>
                <w:b/>
                <w:bCs/>
              </w:rPr>
              <w:t>Techniki położnicze i prowadzenie porodu</w:t>
            </w:r>
            <w:r w:rsidR="00982C88">
              <w:rPr>
                <w:b/>
                <w:bCs/>
              </w:rPr>
              <w:t xml:space="preserve"> cz. I</w:t>
            </w:r>
          </w:p>
        </w:tc>
        <w:tc>
          <w:tcPr>
            <w:tcW w:w="2258" w:type="dxa"/>
            <w:vMerge w:val="restart"/>
            <w:tcBorders>
              <w:top w:val="single" w:sz="24" w:space="0" w:color="auto"/>
            </w:tcBorders>
          </w:tcPr>
          <w:p w14:paraId="190B2826" w14:textId="00E24481" w:rsidR="00F650D4" w:rsidRDefault="00F650D4">
            <w:r>
              <w:t>28.02., 7.03., 14.03., 21.03., 28.03.2023</w:t>
            </w:r>
          </w:p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5C100781" w14:textId="1D88B9CF" w:rsidR="00F650D4" w:rsidRDefault="00F650D4">
            <w:r>
              <w:t>7.30- 11.15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6DFCC790" w14:textId="6DC4FBE9" w:rsidR="00F650D4" w:rsidRDefault="00F650D4">
            <w:r>
              <w:t>5/50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1580C824" w14:textId="23A03FB6" w:rsidR="00F650D4" w:rsidRDefault="00F650D4">
            <w:r>
              <w:t>Grupa 1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088AC50E" w14:textId="007EB3F4" w:rsidR="00F650D4" w:rsidRDefault="00CC17B1">
            <w:r>
              <w:t>pracownia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4EB6517F" w14:textId="7CC957A7" w:rsidR="00F650D4" w:rsidRDefault="00F650D4">
            <w:r>
              <w:t>Dr K. Kopeć- Godlewska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436163CE" w14:textId="7CB56B38" w:rsidR="00F650D4" w:rsidRDefault="00F650D4">
            <w:r>
              <w:t>Ul. Zamojskiego 58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0A3EBA8B" w14:textId="37B66A5C" w:rsidR="00F650D4" w:rsidRDefault="00F650D4">
            <w:r>
              <w:t xml:space="preserve">s. </w:t>
            </w:r>
            <w:r w:rsidR="00C354F7">
              <w:t>7</w:t>
            </w:r>
          </w:p>
        </w:tc>
      </w:tr>
      <w:tr w:rsidR="009F6499" w14:paraId="0DCF22E6" w14:textId="77777777" w:rsidTr="00FC1AA8">
        <w:trPr>
          <w:trHeight w:val="218"/>
        </w:trPr>
        <w:tc>
          <w:tcPr>
            <w:tcW w:w="1822" w:type="dxa"/>
            <w:vMerge/>
          </w:tcPr>
          <w:p w14:paraId="71FB671C" w14:textId="77777777" w:rsidR="00F650D4" w:rsidRDefault="00F650D4"/>
        </w:tc>
        <w:tc>
          <w:tcPr>
            <w:tcW w:w="2258" w:type="dxa"/>
            <w:vMerge/>
          </w:tcPr>
          <w:p w14:paraId="54AF93A2" w14:textId="77777777" w:rsidR="00F650D4" w:rsidRDefault="00F650D4"/>
        </w:tc>
        <w:tc>
          <w:tcPr>
            <w:tcW w:w="1432" w:type="dxa"/>
            <w:vMerge/>
          </w:tcPr>
          <w:p w14:paraId="6EBF8E6E" w14:textId="77777777" w:rsidR="00F650D4" w:rsidRDefault="00F650D4"/>
        </w:tc>
        <w:tc>
          <w:tcPr>
            <w:tcW w:w="844" w:type="dxa"/>
            <w:vMerge/>
          </w:tcPr>
          <w:p w14:paraId="45C81755" w14:textId="77777777" w:rsidR="00F650D4" w:rsidRDefault="00F650D4"/>
        </w:tc>
        <w:tc>
          <w:tcPr>
            <w:tcW w:w="845" w:type="dxa"/>
          </w:tcPr>
          <w:p w14:paraId="2833FE02" w14:textId="02BDD350" w:rsidR="00F650D4" w:rsidRDefault="00F650D4" w:rsidP="00F650D4">
            <w:r>
              <w:t>Grupa 2</w:t>
            </w:r>
          </w:p>
        </w:tc>
        <w:tc>
          <w:tcPr>
            <w:tcW w:w="1278" w:type="dxa"/>
          </w:tcPr>
          <w:p w14:paraId="6DA45C4E" w14:textId="3762EA7F" w:rsidR="00F650D4" w:rsidRDefault="00186EA4" w:rsidP="00F650D4">
            <w:r>
              <w:t>pracownia</w:t>
            </w:r>
          </w:p>
        </w:tc>
        <w:tc>
          <w:tcPr>
            <w:tcW w:w="2161" w:type="dxa"/>
          </w:tcPr>
          <w:p w14:paraId="55760469" w14:textId="63126E51" w:rsidR="00F650D4" w:rsidRDefault="00F650D4" w:rsidP="00F650D4">
            <w:r>
              <w:t>Dr A. Mierzwa</w:t>
            </w:r>
          </w:p>
        </w:tc>
        <w:tc>
          <w:tcPr>
            <w:tcW w:w="2175" w:type="dxa"/>
          </w:tcPr>
          <w:p w14:paraId="2B941586" w14:textId="6063E906" w:rsidR="00F650D4" w:rsidRDefault="00E31066" w:rsidP="00F650D4">
            <w:r>
              <w:t>Ul. Zamojskiego 58</w:t>
            </w:r>
          </w:p>
        </w:tc>
        <w:tc>
          <w:tcPr>
            <w:tcW w:w="1179" w:type="dxa"/>
          </w:tcPr>
          <w:p w14:paraId="6B0A864D" w14:textId="1B7C036A" w:rsidR="00F650D4" w:rsidRDefault="00E31066" w:rsidP="00F650D4">
            <w:r>
              <w:t>s. 21b</w:t>
            </w:r>
          </w:p>
        </w:tc>
      </w:tr>
      <w:tr w:rsidR="009F6499" w14:paraId="74D8705E" w14:textId="77777777" w:rsidTr="00FC1AA8">
        <w:trPr>
          <w:trHeight w:val="164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4335EE2F" w14:textId="77777777" w:rsidR="00F650D4" w:rsidRDefault="00F650D4"/>
        </w:tc>
        <w:tc>
          <w:tcPr>
            <w:tcW w:w="2258" w:type="dxa"/>
            <w:vMerge/>
            <w:tcBorders>
              <w:bottom w:val="single" w:sz="24" w:space="0" w:color="auto"/>
            </w:tcBorders>
          </w:tcPr>
          <w:p w14:paraId="06FF5286" w14:textId="77777777" w:rsidR="00F650D4" w:rsidRDefault="00F650D4"/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0C0DA32B" w14:textId="77777777" w:rsidR="00F650D4" w:rsidRDefault="00F650D4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02395CDA" w14:textId="77777777" w:rsidR="00F650D4" w:rsidRDefault="00F650D4"/>
        </w:tc>
        <w:tc>
          <w:tcPr>
            <w:tcW w:w="845" w:type="dxa"/>
            <w:tcBorders>
              <w:bottom w:val="single" w:sz="24" w:space="0" w:color="auto"/>
            </w:tcBorders>
          </w:tcPr>
          <w:p w14:paraId="6DABBB75" w14:textId="3863F09D" w:rsidR="00F650D4" w:rsidRDefault="00F650D4" w:rsidP="00F650D4">
            <w:r>
              <w:t>Grupa 3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70437469" w14:textId="2678C64C" w:rsidR="00F650D4" w:rsidRDefault="00186EA4" w:rsidP="00F650D4">
            <w:r>
              <w:t>pracownia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66D5C91E" w14:textId="30531D58" w:rsidR="00F650D4" w:rsidRDefault="00F650D4" w:rsidP="00F650D4">
            <w:r>
              <w:t xml:space="preserve">Dr R. </w:t>
            </w:r>
            <w:proofErr w:type="spellStart"/>
            <w:r>
              <w:t>Madetko</w:t>
            </w:r>
            <w:proofErr w:type="spellEnd"/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3291702C" w14:textId="5E8A05C7" w:rsidR="00F650D4" w:rsidRDefault="006E66ED" w:rsidP="00F650D4">
            <w:r>
              <w:t>Ul. Zamojskiego 58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10890D85" w14:textId="1D0FE750" w:rsidR="00F650D4" w:rsidRDefault="006E66ED" w:rsidP="00F650D4">
            <w:r>
              <w:t xml:space="preserve">s. </w:t>
            </w:r>
            <w:r w:rsidR="00C354F7">
              <w:t>21a</w:t>
            </w:r>
          </w:p>
        </w:tc>
      </w:tr>
      <w:tr w:rsidR="009F6499" w14:paraId="336170AC" w14:textId="77777777" w:rsidTr="00FC1AA8">
        <w:tc>
          <w:tcPr>
            <w:tcW w:w="1822" w:type="dxa"/>
            <w:tcBorders>
              <w:top w:val="single" w:sz="24" w:space="0" w:color="auto"/>
              <w:bottom w:val="single" w:sz="24" w:space="0" w:color="auto"/>
            </w:tcBorders>
          </w:tcPr>
          <w:p w14:paraId="11B42EDB" w14:textId="6CE7F702" w:rsidR="007E51BA" w:rsidRPr="00982C88" w:rsidRDefault="00996C32">
            <w:pPr>
              <w:rPr>
                <w:b/>
                <w:bCs/>
              </w:rPr>
            </w:pPr>
            <w:r w:rsidRPr="00982C88">
              <w:rPr>
                <w:b/>
                <w:bCs/>
              </w:rPr>
              <w:t>Neonatologia i opieka neonatologiczna</w:t>
            </w:r>
          </w:p>
        </w:tc>
        <w:tc>
          <w:tcPr>
            <w:tcW w:w="2258" w:type="dxa"/>
            <w:tcBorders>
              <w:top w:val="single" w:sz="24" w:space="0" w:color="auto"/>
              <w:bottom w:val="single" w:sz="24" w:space="0" w:color="auto"/>
            </w:tcBorders>
          </w:tcPr>
          <w:p w14:paraId="48763F61" w14:textId="039B2659" w:rsidR="007E51BA" w:rsidRDefault="00996C32">
            <w:r>
              <w:t xml:space="preserve">28.02., </w:t>
            </w:r>
            <w:r w:rsidR="00C63743">
              <w:t>7.03., 14.03., 21.03., 28.03.2023</w:t>
            </w:r>
          </w:p>
        </w:tc>
        <w:tc>
          <w:tcPr>
            <w:tcW w:w="1432" w:type="dxa"/>
            <w:tcBorders>
              <w:top w:val="single" w:sz="24" w:space="0" w:color="auto"/>
              <w:bottom w:val="single" w:sz="24" w:space="0" w:color="auto"/>
            </w:tcBorders>
          </w:tcPr>
          <w:p w14:paraId="44D832B3" w14:textId="77777777" w:rsidR="0035119F" w:rsidRDefault="00133AE3">
            <w:r>
              <w:t xml:space="preserve">7.30- </w:t>
            </w:r>
            <w:r w:rsidR="0035119F">
              <w:t>9.50</w:t>
            </w:r>
          </w:p>
          <w:p w14:paraId="7B6A5270" w14:textId="45F78C8F" w:rsidR="007E51BA" w:rsidRDefault="0035119F">
            <w:r>
              <w:t xml:space="preserve"> (5 min. przerwy)</w:t>
            </w:r>
          </w:p>
        </w:tc>
        <w:tc>
          <w:tcPr>
            <w:tcW w:w="844" w:type="dxa"/>
            <w:tcBorders>
              <w:top w:val="single" w:sz="24" w:space="0" w:color="auto"/>
              <w:bottom w:val="single" w:sz="24" w:space="0" w:color="auto"/>
            </w:tcBorders>
          </w:tcPr>
          <w:p w14:paraId="38E98999" w14:textId="4077370B" w:rsidR="007E51BA" w:rsidRDefault="0035119F">
            <w:r>
              <w:t>3/15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24" w:space="0" w:color="auto"/>
            </w:tcBorders>
          </w:tcPr>
          <w:p w14:paraId="7250969C" w14:textId="368E0095" w:rsidR="007E51BA" w:rsidRDefault="0035119F">
            <w:r>
              <w:t xml:space="preserve">Grupa </w:t>
            </w:r>
            <w:r w:rsidR="007738AC">
              <w:t>III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</w:tcBorders>
          </w:tcPr>
          <w:p w14:paraId="18AECB52" w14:textId="79998BE0" w:rsidR="007E51BA" w:rsidRDefault="000310E2">
            <w:r>
              <w:t>ćwiczenia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</w:tcBorders>
          </w:tcPr>
          <w:p w14:paraId="04BACAF4" w14:textId="60869887" w:rsidR="007E51BA" w:rsidRDefault="000310E2">
            <w:r>
              <w:t>Dr P. Ostrogórska-</w:t>
            </w:r>
            <w:proofErr w:type="spellStart"/>
            <w:r>
              <w:t>Gonszewska</w:t>
            </w:r>
            <w:proofErr w:type="spellEnd"/>
          </w:p>
        </w:tc>
        <w:tc>
          <w:tcPr>
            <w:tcW w:w="2175" w:type="dxa"/>
            <w:tcBorders>
              <w:top w:val="single" w:sz="24" w:space="0" w:color="auto"/>
              <w:bottom w:val="single" w:sz="24" w:space="0" w:color="auto"/>
            </w:tcBorders>
          </w:tcPr>
          <w:p w14:paraId="0D08B508" w14:textId="265E677F" w:rsidR="007E51BA" w:rsidRDefault="00D1131F">
            <w:r>
              <w:t xml:space="preserve">Ul. </w:t>
            </w:r>
            <w:r w:rsidR="00F71E5A" w:rsidRPr="00D1131F">
              <w:t xml:space="preserve"> Kopernika</w:t>
            </w:r>
            <w:r>
              <w:t xml:space="preserve"> 25</w:t>
            </w:r>
          </w:p>
        </w:tc>
        <w:tc>
          <w:tcPr>
            <w:tcW w:w="1179" w:type="dxa"/>
            <w:tcBorders>
              <w:top w:val="single" w:sz="24" w:space="0" w:color="auto"/>
              <w:bottom w:val="single" w:sz="24" w:space="0" w:color="auto"/>
            </w:tcBorders>
          </w:tcPr>
          <w:p w14:paraId="2215A4D6" w14:textId="7FDF0487" w:rsidR="007E51BA" w:rsidRDefault="00E87E65">
            <w:r>
              <w:t>s. 5</w:t>
            </w:r>
          </w:p>
        </w:tc>
      </w:tr>
      <w:tr w:rsidR="006C2ED0" w14:paraId="4648DDCD" w14:textId="77777777" w:rsidTr="00FC1AA8">
        <w:trPr>
          <w:trHeight w:val="840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7C046A42" w14:textId="77777777" w:rsidR="006C2ED0" w:rsidRDefault="006C2ED0"/>
          <w:p w14:paraId="0CD3C878" w14:textId="77777777" w:rsidR="006C2ED0" w:rsidRDefault="006C2ED0"/>
          <w:p w14:paraId="3C2C428A" w14:textId="506D5146" w:rsidR="006C2ED0" w:rsidRPr="00A30AD0" w:rsidRDefault="006C2ED0">
            <w:pPr>
              <w:rPr>
                <w:b/>
                <w:bCs/>
              </w:rPr>
            </w:pPr>
            <w:r w:rsidRPr="00A30AD0">
              <w:rPr>
                <w:b/>
                <w:bCs/>
              </w:rPr>
              <w:lastRenderedPageBreak/>
              <w:t>Zdrowie publiczne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2EC325F1" w14:textId="528439A4" w:rsidR="006C2ED0" w:rsidRDefault="006C2ED0">
            <w:r>
              <w:lastRenderedPageBreak/>
              <w:t>28.02., 7.03.2023</w:t>
            </w:r>
          </w:p>
          <w:p w14:paraId="35A43AC5" w14:textId="6A65939A" w:rsidR="006C2ED0" w:rsidRDefault="006C2ED0">
            <w:r>
              <w:t>…………………………………</w:t>
            </w:r>
          </w:p>
          <w:p w14:paraId="090169A0" w14:textId="0F934B05" w:rsidR="006C2ED0" w:rsidRDefault="006C2ED0">
            <w:r>
              <w:t xml:space="preserve"> 14.03., 21.03., 2023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1F2DEFAF" w14:textId="77777777" w:rsidR="006C2ED0" w:rsidRDefault="006C2ED0">
            <w:r>
              <w:t>7.15-9.30</w:t>
            </w:r>
          </w:p>
          <w:p w14:paraId="7AE22F95" w14:textId="77777777" w:rsidR="006C2ED0" w:rsidRDefault="006C2ED0">
            <w:r>
              <w:t>……………………</w:t>
            </w:r>
          </w:p>
          <w:p w14:paraId="163DC92A" w14:textId="56D56DEC" w:rsidR="006C2ED0" w:rsidRDefault="006C2ED0">
            <w:r>
              <w:t>7.45- 9.15</w:t>
            </w:r>
          </w:p>
        </w:tc>
        <w:tc>
          <w:tcPr>
            <w:tcW w:w="844" w:type="dxa"/>
            <w:tcBorders>
              <w:top w:val="single" w:sz="24" w:space="0" w:color="auto"/>
            </w:tcBorders>
          </w:tcPr>
          <w:p w14:paraId="5B5AFFE9" w14:textId="61E1DDBB" w:rsidR="006C2ED0" w:rsidRDefault="006C2ED0">
            <w:r>
              <w:t>3/25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4D187B90" w14:textId="7B0D29F0" w:rsidR="006C2ED0" w:rsidRDefault="006C2ED0">
            <w:r>
              <w:t>Grupa IV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3F492F0F" w14:textId="71A6C6A6" w:rsidR="006C2ED0" w:rsidRDefault="006C2ED0">
            <w:r>
              <w:t>ćwiczenia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58891F59" w14:textId="77777777" w:rsidR="006C2ED0" w:rsidRDefault="006C2ED0">
            <w:r>
              <w:t xml:space="preserve"> Dr R. </w:t>
            </w:r>
            <w:proofErr w:type="spellStart"/>
            <w:r>
              <w:t>Wolfshaut</w:t>
            </w:r>
            <w:proofErr w:type="spellEnd"/>
            <w:r>
              <w:t>-</w:t>
            </w:r>
          </w:p>
          <w:p w14:paraId="75DC7640" w14:textId="77777777" w:rsidR="006C2ED0" w:rsidRDefault="006C2ED0">
            <w:r>
              <w:t>Wolak</w:t>
            </w:r>
          </w:p>
          <w:p w14:paraId="759F33EE" w14:textId="25B16857" w:rsidR="006C2ED0" w:rsidRDefault="006C2ED0"/>
        </w:tc>
        <w:tc>
          <w:tcPr>
            <w:tcW w:w="2175" w:type="dxa"/>
            <w:tcBorders>
              <w:top w:val="single" w:sz="24" w:space="0" w:color="auto"/>
            </w:tcBorders>
          </w:tcPr>
          <w:p w14:paraId="7798175C" w14:textId="1FB04615" w:rsidR="006C2ED0" w:rsidRDefault="006C2ED0">
            <w:r>
              <w:t>Ul. Michałowskiego 12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20C525D3" w14:textId="274479F8" w:rsidR="006C2ED0" w:rsidRDefault="006C2ED0">
            <w:r>
              <w:t>s. 204</w:t>
            </w:r>
          </w:p>
        </w:tc>
      </w:tr>
      <w:tr w:rsidR="006C2ED0" w14:paraId="5F77728F" w14:textId="77777777" w:rsidTr="00FC1AA8">
        <w:trPr>
          <w:trHeight w:val="502"/>
        </w:trPr>
        <w:tc>
          <w:tcPr>
            <w:tcW w:w="1822" w:type="dxa"/>
            <w:vMerge/>
          </w:tcPr>
          <w:p w14:paraId="3A1092A4" w14:textId="77777777" w:rsidR="006C2ED0" w:rsidRDefault="006C2ED0"/>
        </w:tc>
        <w:tc>
          <w:tcPr>
            <w:tcW w:w="2258" w:type="dxa"/>
          </w:tcPr>
          <w:p w14:paraId="28D6613D" w14:textId="2636E500" w:rsidR="006C2ED0" w:rsidRDefault="006C2ED0" w:rsidP="00284373">
            <w:r>
              <w:t>28.02., 7.03., 14.03., 21.03., 28.03.2023</w:t>
            </w:r>
          </w:p>
        </w:tc>
        <w:tc>
          <w:tcPr>
            <w:tcW w:w="1432" w:type="dxa"/>
          </w:tcPr>
          <w:p w14:paraId="435D3BD3" w14:textId="4F6F63A5" w:rsidR="006C2ED0" w:rsidRDefault="006C2ED0" w:rsidP="007B4C1D">
            <w:r>
              <w:t>10.15- 11.45</w:t>
            </w:r>
          </w:p>
        </w:tc>
        <w:tc>
          <w:tcPr>
            <w:tcW w:w="844" w:type="dxa"/>
          </w:tcPr>
          <w:p w14:paraId="6ACCDF3F" w14:textId="449C1F1C" w:rsidR="006C2ED0" w:rsidRDefault="006C2ED0" w:rsidP="007B4C1D">
            <w:r>
              <w:t>2/25</w:t>
            </w:r>
          </w:p>
        </w:tc>
        <w:tc>
          <w:tcPr>
            <w:tcW w:w="845" w:type="dxa"/>
          </w:tcPr>
          <w:p w14:paraId="509D6CAC" w14:textId="08D8F314" w:rsidR="006C2ED0" w:rsidRDefault="006C2ED0" w:rsidP="007B4C1D">
            <w:r>
              <w:t>Grupa III</w:t>
            </w:r>
          </w:p>
        </w:tc>
        <w:tc>
          <w:tcPr>
            <w:tcW w:w="1278" w:type="dxa"/>
          </w:tcPr>
          <w:p w14:paraId="425ED4D5" w14:textId="455BE3C1" w:rsidR="006C2ED0" w:rsidRDefault="006C2ED0" w:rsidP="007B4C1D">
            <w:r>
              <w:t>ćwiczenia</w:t>
            </w:r>
          </w:p>
        </w:tc>
        <w:tc>
          <w:tcPr>
            <w:tcW w:w="2161" w:type="dxa"/>
          </w:tcPr>
          <w:p w14:paraId="4B17BAC2" w14:textId="2A68F2E7" w:rsidR="006C2ED0" w:rsidRDefault="006C2ED0" w:rsidP="00C16276">
            <w:r>
              <w:t xml:space="preserve">Dr R. </w:t>
            </w:r>
            <w:proofErr w:type="spellStart"/>
            <w:r>
              <w:t>Wolfshaut</w:t>
            </w:r>
            <w:proofErr w:type="spellEnd"/>
            <w:r>
              <w:t>- Wolak</w:t>
            </w:r>
          </w:p>
        </w:tc>
        <w:tc>
          <w:tcPr>
            <w:tcW w:w="2175" w:type="dxa"/>
          </w:tcPr>
          <w:p w14:paraId="686473F9" w14:textId="0627E131" w:rsidR="006C2ED0" w:rsidRPr="007B4C1D" w:rsidRDefault="006C2ED0" w:rsidP="007B4C1D">
            <w:pPr>
              <w:rPr>
                <w:highlight w:val="red"/>
              </w:rPr>
            </w:pPr>
            <w:r w:rsidRPr="001506CC">
              <w:t>Ul. Michałowskiego 12</w:t>
            </w:r>
          </w:p>
        </w:tc>
        <w:tc>
          <w:tcPr>
            <w:tcW w:w="1179" w:type="dxa"/>
          </w:tcPr>
          <w:p w14:paraId="70C20CF1" w14:textId="6FD33196" w:rsidR="006C2ED0" w:rsidRDefault="006C2ED0">
            <w:r>
              <w:t>s. 204</w:t>
            </w:r>
          </w:p>
        </w:tc>
      </w:tr>
      <w:tr w:rsidR="006C2ED0" w14:paraId="77A223C6" w14:textId="77777777" w:rsidTr="00FC1AA8">
        <w:tc>
          <w:tcPr>
            <w:tcW w:w="1822" w:type="dxa"/>
            <w:vMerge/>
          </w:tcPr>
          <w:p w14:paraId="7471EC9E" w14:textId="40CE9C78" w:rsidR="006C2ED0" w:rsidRDefault="006C2ED0"/>
        </w:tc>
        <w:tc>
          <w:tcPr>
            <w:tcW w:w="2258" w:type="dxa"/>
          </w:tcPr>
          <w:p w14:paraId="518F5FDC" w14:textId="4C120B6D" w:rsidR="006C2ED0" w:rsidRDefault="006C2ED0">
            <w:r>
              <w:t>28.02., 7.03., 14.03., 21.03., 28.03.2023</w:t>
            </w:r>
          </w:p>
        </w:tc>
        <w:tc>
          <w:tcPr>
            <w:tcW w:w="1432" w:type="dxa"/>
          </w:tcPr>
          <w:p w14:paraId="045D5B82" w14:textId="3B827902" w:rsidR="006C2ED0" w:rsidRDefault="006C2ED0">
            <w:r>
              <w:t>14.30-16.45</w:t>
            </w:r>
          </w:p>
        </w:tc>
        <w:tc>
          <w:tcPr>
            <w:tcW w:w="844" w:type="dxa"/>
          </w:tcPr>
          <w:p w14:paraId="0C8C42E0" w14:textId="4C933373" w:rsidR="006C2ED0" w:rsidRDefault="006C2ED0">
            <w:r>
              <w:t>3/25</w:t>
            </w:r>
          </w:p>
        </w:tc>
        <w:tc>
          <w:tcPr>
            <w:tcW w:w="845" w:type="dxa"/>
          </w:tcPr>
          <w:p w14:paraId="7BEE4B23" w14:textId="44572903" w:rsidR="006C2ED0" w:rsidRDefault="006C2ED0">
            <w:r>
              <w:t>Grupa II</w:t>
            </w:r>
          </w:p>
        </w:tc>
        <w:tc>
          <w:tcPr>
            <w:tcW w:w="1278" w:type="dxa"/>
          </w:tcPr>
          <w:p w14:paraId="7FC56DA7" w14:textId="3D1F554D" w:rsidR="006C2ED0" w:rsidRDefault="006C2ED0">
            <w:r>
              <w:t>ćwiczenia</w:t>
            </w:r>
          </w:p>
        </w:tc>
        <w:tc>
          <w:tcPr>
            <w:tcW w:w="2161" w:type="dxa"/>
          </w:tcPr>
          <w:p w14:paraId="540CAE41" w14:textId="7D1EE35F" w:rsidR="006C2ED0" w:rsidRDefault="006C2ED0">
            <w:r>
              <w:t xml:space="preserve">Dr R. </w:t>
            </w:r>
            <w:proofErr w:type="spellStart"/>
            <w:r>
              <w:t>Wolfshaut</w:t>
            </w:r>
            <w:proofErr w:type="spellEnd"/>
            <w:r>
              <w:t>- Wolak</w:t>
            </w:r>
          </w:p>
        </w:tc>
        <w:tc>
          <w:tcPr>
            <w:tcW w:w="2175" w:type="dxa"/>
          </w:tcPr>
          <w:p w14:paraId="0585E6EF" w14:textId="5FF5B89F" w:rsidR="006C2ED0" w:rsidRDefault="006C2ED0">
            <w:r>
              <w:t>Ul. Michałowskiego 12</w:t>
            </w:r>
          </w:p>
        </w:tc>
        <w:tc>
          <w:tcPr>
            <w:tcW w:w="1179" w:type="dxa"/>
          </w:tcPr>
          <w:p w14:paraId="7CF900D7" w14:textId="1EC3660F" w:rsidR="006C2ED0" w:rsidRDefault="006C2ED0">
            <w:r>
              <w:t>s. 204</w:t>
            </w:r>
          </w:p>
        </w:tc>
      </w:tr>
      <w:tr w:rsidR="006C2ED0" w14:paraId="55B53FFC" w14:textId="77777777" w:rsidTr="006C2ED0">
        <w:trPr>
          <w:trHeight w:val="210"/>
        </w:trPr>
        <w:tc>
          <w:tcPr>
            <w:tcW w:w="1822" w:type="dxa"/>
            <w:vMerge/>
          </w:tcPr>
          <w:p w14:paraId="224363E2" w14:textId="77777777" w:rsidR="006C2ED0" w:rsidRDefault="006C2ED0"/>
        </w:tc>
        <w:tc>
          <w:tcPr>
            <w:tcW w:w="2258" w:type="dxa"/>
          </w:tcPr>
          <w:p w14:paraId="0E5B9FCF" w14:textId="77852A82" w:rsidR="006C2ED0" w:rsidRDefault="006C2ED0" w:rsidP="006C2ED0">
            <w:r>
              <w:t>28.02., 7.03.2023</w:t>
            </w:r>
          </w:p>
        </w:tc>
        <w:tc>
          <w:tcPr>
            <w:tcW w:w="1432" w:type="dxa"/>
          </w:tcPr>
          <w:p w14:paraId="6C0E7F58" w14:textId="19597E22" w:rsidR="006C2ED0" w:rsidRPr="001B6A72" w:rsidRDefault="006C2ED0" w:rsidP="006C2ED0">
            <w:r w:rsidRPr="001B6A72">
              <w:t>17.00-19.15</w:t>
            </w:r>
          </w:p>
        </w:tc>
        <w:tc>
          <w:tcPr>
            <w:tcW w:w="844" w:type="dxa"/>
            <w:vMerge w:val="restart"/>
          </w:tcPr>
          <w:p w14:paraId="03384730" w14:textId="16D4F9CB" w:rsidR="006C2ED0" w:rsidRDefault="006C2ED0">
            <w:r>
              <w:t>3/25</w:t>
            </w:r>
          </w:p>
        </w:tc>
        <w:tc>
          <w:tcPr>
            <w:tcW w:w="845" w:type="dxa"/>
            <w:vMerge w:val="restart"/>
          </w:tcPr>
          <w:p w14:paraId="210FA56D" w14:textId="02C774B4" w:rsidR="006C2ED0" w:rsidRDefault="006C2ED0">
            <w:r>
              <w:t>Grupa I</w:t>
            </w:r>
          </w:p>
        </w:tc>
        <w:tc>
          <w:tcPr>
            <w:tcW w:w="1278" w:type="dxa"/>
            <w:vMerge w:val="restart"/>
          </w:tcPr>
          <w:p w14:paraId="704A07C9" w14:textId="1960D644" w:rsidR="006C2ED0" w:rsidRDefault="006C2ED0">
            <w:r>
              <w:t>ćwiczenia</w:t>
            </w:r>
          </w:p>
        </w:tc>
        <w:tc>
          <w:tcPr>
            <w:tcW w:w="2161" w:type="dxa"/>
            <w:vMerge w:val="restart"/>
          </w:tcPr>
          <w:p w14:paraId="63199BE9" w14:textId="220FAF60" w:rsidR="006C2ED0" w:rsidRDefault="006C2ED0">
            <w:r>
              <w:t xml:space="preserve">Dr R. </w:t>
            </w:r>
            <w:proofErr w:type="spellStart"/>
            <w:r>
              <w:t>Wolfshaut</w:t>
            </w:r>
            <w:proofErr w:type="spellEnd"/>
            <w:r>
              <w:t>- Wolak</w:t>
            </w:r>
          </w:p>
        </w:tc>
        <w:tc>
          <w:tcPr>
            <w:tcW w:w="2175" w:type="dxa"/>
            <w:vMerge w:val="restart"/>
          </w:tcPr>
          <w:p w14:paraId="687F1714" w14:textId="7911ECA5" w:rsidR="006C2ED0" w:rsidRDefault="006C2ED0">
            <w:r>
              <w:t>Ul. Michałowskiego 12</w:t>
            </w:r>
          </w:p>
        </w:tc>
        <w:tc>
          <w:tcPr>
            <w:tcW w:w="1179" w:type="dxa"/>
            <w:vMerge w:val="restart"/>
          </w:tcPr>
          <w:p w14:paraId="6EA54782" w14:textId="4E3FA0BA" w:rsidR="006C2ED0" w:rsidRDefault="006C2ED0">
            <w:r>
              <w:t>s. 204</w:t>
            </w:r>
          </w:p>
        </w:tc>
      </w:tr>
      <w:tr w:rsidR="006C2ED0" w14:paraId="2DFAD984" w14:textId="77777777" w:rsidTr="00E31388">
        <w:trPr>
          <w:trHeight w:val="870"/>
        </w:trPr>
        <w:tc>
          <w:tcPr>
            <w:tcW w:w="1822" w:type="dxa"/>
            <w:vMerge/>
          </w:tcPr>
          <w:p w14:paraId="09B35CE0" w14:textId="77777777" w:rsidR="006C2ED0" w:rsidRDefault="006C2ED0"/>
        </w:tc>
        <w:tc>
          <w:tcPr>
            <w:tcW w:w="2258" w:type="dxa"/>
          </w:tcPr>
          <w:p w14:paraId="40FEAF5A" w14:textId="77777777" w:rsidR="006C2ED0" w:rsidRDefault="006C2ED0" w:rsidP="00E926DC">
            <w:r>
              <w:t>14.03.2023</w:t>
            </w:r>
          </w:p>
        </w:tc>
        <w:tc>
          <w:tcPr>
            <w:tcW w:w="1432" w:type="dxa"/>
          </w:tcPr>
          <w:p w14:paraId="0599EF75" w14:textId="4A96DB47" w:rsidR="006C2ED0" w:rsidRPr="001B6A72" w:rsidRDefault="006C2ED0" w:rsidP="00E926DC">
            <w:r w:rsidRPr="001B6A72">
              <w:t>17.00-20.00</w:t>
            </w:r>
          </w:p>
        </w:tc>
        <w:tc>
          <w:tcPr>
            <w:tcW w:w="844" w:type="dxa"/>
            <w:vMerge/>
          </w:tcPr>
          <w:p w14:paraId="7D841439" w14:textId="77777777" w:rsidR="006C2ED0" w:rsidRDefault="006C2ED0"/>
        </w:tc>
        <w:tc>
          <w:tcPr>
            <w:tcW w:w="845" w:type="dxa"/>
            <w:vMerge/>
          </w:tcPr>
          <w:p w14:paraId="4F08BBCD" w14:textId="77777777" w:rsidR="006C2ED0" w:rsidRDefault="006C2ED0"/>
        </w:tc>
        <w:tc>
          <w:tcPr>
            <w:tcW w:w="1278" w:type="dxa"/>
            <w:vMerge/>
          </w:tcPr>
          <w:p w14:paraId="1D19934C" w14:textId="77777777" w:rsidR="006C2ED0" w:rsidRDefault="006C2ED0"/>
        </w:tc>
        <w:tc>
          <w:tcPr>
            <w:tcW w:w="2161" w:type="dxa"/>
            <w:vMerge/>
          </w:tcPr>
          <w:p w14:paraId="79348CB1" w14:textId="77777777" w:rsidR="006C2ED0" w:rsidRDefault="006C2ED0"/>
        </w:tc>
        <w:tc>
          <w:tcPr>
            <w:tcW w:w="2175" w:type="dxa"/>
            <w:vMerge/>
          </w:tcPr>
          <w:p w14:paraId="70066A71" w14:textId="77777777" w:rsidR="006C2ED0" w:rsidRDefault="006C2ED0"/>
        </w:tc>
        <w:tc>
          <w:tcPr>
            <w:tcW w:w="1179" w:type="dxa"/>
            <w:vMerge/>
          </w:tcPr>
          <w:p w14:paraId="412E72E7" w14:textId="77777777" w:rsidR="006C2ED0" w:rsidRDefault="006C2ED0"/>
        </w:tc>
      </w:tr>
      <w:tr w:rsidR="00D60ED6" w14:paraId="0538D613" w14:textId="77777777" w:rsidTr="00FC1AA8">
        <w:trPr>
          <w:trHeight w:val="464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256486D5" w14:textId="49B80837" w:rsidR="00D60ED6" w:rsidRPr="00A5219B" w:rsidRDefault="00D60ED6">
            <w:pPr>
              <w:rPr>
                <w:b/>
                <w:bCs/>
              </w:rPr>
            </w:pPr>
            <w:r w:rsidRPr="00A5219B">
              <w:rPr>
                <w:b/>
                <w:bCs/>
              </w:rPr>
              <w:t>Mikrobiologia i parazytologia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1C955C84" w14:textId="79D4E424" w:rsidR="00D60ED6" w:rsidRDefault="00D60ED6">
            <w:r>
              <w:t>14.03.2023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14F42102" w14:textId="77777777" w:rsidR="00D60ED6" w:rsidRDefault="00D60ED6">
            <w:r>
              <w:t>9.45- 11.15</w:t>
            </w:r>
          </w:p>
          <w:p w14:paraId="290B0434" w14:textId="74A30810" w:rsidR="00D60ED6" w:rsidRDefault="00D60ED6"/>
        </w:tc>
        <w:tc>
          <w:tcPr>
            <w:tcW w:w="844" w:type="dxa"/>
            <w:tcBorders>
              <w:top w:val="single" w:sz="24" w:space="0" w:color="auto"/>
            </w:tcBorders>
          </w:tcPr>
          <w:p w14:paraId="59857FEC" w14:textId="77777777" w:rsidR="00D60ED6" w:rsidRDefault="00D60ED6">
            <w:r>
              <w:t>2/10</w:t>
            </w:r>
          </w:p>
          <w:p w14:paraId="26AD06F9" w14:textId="71897432" w:rsidR="00D60ED6" w:rsidRDefault="00D60ED6"/>
        </w:tc>
        <w:tc>
          <w:tcPr>
            <w:tcW w:w="845" w:type="dxa"/>
            <w:tcBorders>
              <w:top w:val="single" w:sz="24" w:space="0" w:color="auto"/>
            </w:tcBorders>
          </w:tcPr>
          <w:p w14:paraId="56F14E41" w14:textId="31D06EDD" w:rsidR="00D60ED6" w:rsidRDefault="00D60ED6">
            <w:r>
              <w:t>Grupa g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606EF211" w14:textId="4A484FCA" w:rsidR="00D60ED6" w:rsidRDefault="00D60ED6">
            <w:r>
              <w:t xml:space="preserve">ćwiczenia </w:t>
            </w:r>
          </w:p>
          <w:p w14:paraId="0253FE9D" w14:textId="052B95CB" w:rsidR="00D60ED6" w:rsidRDefault="00D60ED6"/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6B5B8F32" w14:textId="73EB56E1" w:rsidR="00D60ED6" w:rsidRDefault="00D60ED6">
            <w:r>
              <w:t>Prof. dr hab. M. Szczepanik</w:t>
            </w:r>
          </w:p>
        </w:tc>
        <w:tc>
          <w:tcPr>
            <w:tcW w:w="2175" w:type="dxa"/>
            <w:vMerge w:val="restart"/>
            <w:tcBorders>
              <w:top w:val="single" w:sz="24" w:space="0" w:color="auto"/>
            </w:tcBorders>
          </w:tcPr>
          <w:p w14:paraId="62E8370E" w14:textId="77777777" w:rsidR="00D60ED6" w:rsidRPr="00591397" w:rsidRDefault="00D60ED6">
            <w:r w:rsidRPr="00591397">
              <w:t>Ul. Kopernika 7</w:t>
            </w:r>
          </w:p>
          <w:p w14:paraId="329159EB" w14:textId="0CF8CEC8" w:rsidR="00D60ED6" w:rsidRPr="00591397" w:rsidRDefault="00D60ED6"/>
        </w:tc>
        <w:tc>
          <w:tcPr>
            <w:tcW w:w="1179" w:type="dxa"/>
            <w:vMerge w:val="restart"/>
            <w:tcBorders>
              <w:top w:val="single" w:sz="24" w:space="0" w:color="auto"/>
            </w:tcBorders>
          </w:tcPr>
          <w:p w14:paraId="0D335461" w14:textId="7611C16C" w:rsidR="00D60ED6" w:rsidRDefault="00591397">
            <w:r>
              <w:t xml:space="preserve">s. </w:t>
            </w:r>
            <w:r w:rsidR="00786B23">
              <w:t>6</w:t>
            </w:r>
          </w:p>
        </w:tc>
      </w:tr>
      <w:tr w:rsidR="00D60ED6" w14:paraId="4DD7E483" w14:textId="77777777" w:rsidTr="00FC1AA8">
        <w:trPr>
          <w:trHeight w:val="330"/>
        </w:trPr>
        <w:tc>
          <w:tcPr>
            <w:tcW w:w="1822" w:type="dxa"/>
            <w:vMerge/>
            <w:tcBorders>
              <w:top w:val="single" w:sz="24" w:space="0" w:color="auto"/>
            </w:tcBorders>
          </w:tcPr>
          <w:p w14:paraId="429BC35F" w14:textId="77777777" w:rsidR="00D60ED6" w:rsidRPr="00A5219B" w:rsidRDefault="00D60ED6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6CA2EA0D" w14:textId="4EDB9B2B" w:rsidR="00D60ED6" w:rsidRDefault="00D60ED6" w:rsidP="00D60ED6">
            <w:r>
              <w:t>28.03.2023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40F9F886" w14:textId="6950D772" w:rsidR="00D60ED6" w:rsidRDefault="00D60ED6" w:rsidP="00D60ED6">
            <w:r>
              <w:t>8.00-9.30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50BFF3A3" w14:textId="0C41816B" w:rsidR="00D60ED6" w:rsidRDefault="00D60ED6" w:rsidP="00D60ED6">
            <w:r>
              <w:t>2/10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6EF28E93" w14:textId="15D2EEDD" w:rsidR="00D60ED6" w:rsidRDefault="00D60ED6" w:rsidP="00D60ED6">
            <w:r>
              <w:t>Grupa g</w:t>
            </w:r>
          </w:p>
        </w:tc>
        <w:tc>
          <w:tcPr>
            <w:tcW w:w="1278" w:type="dxa"/>
            <w:vMerge/>
          </w:tcPr>
          <w:p w14:paraId="6A549FDA" w14:textId="77777777" w:rsidR="00D60ED6" w:rsidRDefault="00D60ED6"/>
        </w:tc>
        <w:tc>
          <w:tcPr>
            <w:tcW w:w="2161" w:type="dxa"/>
            <w:vMerge/>
          </w:tcPr>
          <w:p w14:paraId="4B85512D" w14:textId="77777777" w:rsidR="00D60ED6" w:rsidRDefault="00D60ED6"/>
        </w:tc>
        <w:tc>
          <w:tcPr>
            <w:tcW w:w="2175" w:type="dxa"/>
            <w:vMerge/>
          </w:tcPr>
          <w:p w14:paraId="5488032A" w14:textId="77777777" w:rsidR="00D60ED6" w:rsidRPr="00591397" w:rsidRDefault="00D60ED6" w:rsidP="00D60ED6"/>
        </w:tc>
        <w:tc>
          <w:tcPr>
            <w:tcW w:w="1179" w:type="dxa"/>
            <w:vMerge/>
          </w:tcPr>
          <w:p w14:paraId="00EE379B" w14:textId="77777777" w:rsidR="00D60ED6" w:rsidRDefault="00D60ED6"/>
        </w:tc>
      </w:tr>
      <w:tr w:rsidR="009F6499" w14:paraId="3EAC98EE" w14:textId="77777777" w:rsidTr="00FC1AA8">
        <w:trPr>
          <w:trHeight w:val="284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2A87EDAD" w14:textId="77777777" w:rsidR="00CE3B2F" w:rsidRDefault="00CE3B2F"/>
        </w:tc>
        <w:tc>
          <w:tcPr>
            <w:tcW w:w="2258" w:type="dxa"/>
            <w:tcBorders>
              <w:bottom w:val="single" w:sz="24" w:space="0" w:color="auto"/>
            </w:tcBorders>
          </w:tcPr>
          <w:p w14:paraId="3BB5D14D" w14:textId="5A56F612" w:rsidR="00CE3B2F" w:rsidRDefault="003104BD" w:rsidP="00CE3B2F">
            <w:r>
              <w:t>21.03.28.03.2023</w:t>
            </w:r>
          </w:p>
        </w:tc>
        <w:tc>
          <w:tcPr>
            <w:tcW w:w="1432" w:type="dxa"/>
            <w:tcBorders>
              <w:bottom w:val="single" w:sz="24" w:space="0" w:color="auto"/>
            </w:tcBorders>
          </w:tcPr>
          <w:p w14:paraId="492B4D71" w14:textId="4A8C36D2" w:rsidR="00CE3B2F" w:rsidRDefault="003104BD" w:rsidP="00CE3B2F">
            <w:r>
              <w:t>9.45-11.15</w:t>
            </w:r>
          </w:p>
        </w:tc>
        <w:tc>
          <w:tcPr>
            <w:tcW w:w="844" w:type="dxa"/>
            <w:tcBorders>
              <w:bottom w:val="single" w:sz="24" w:space="0" w:color="auto"/>
            </w:tcBorders>
          </w:tcPr>
          <w:p w14:paraId="1D46B30E" w14:textId="6D074817" w:rsidR="00CE3B2F" w:rsidRDefault="006B14B7" w:rsidP="00CE3B2F">
            <w:r>
              <w:t>2/</w:t>
            </w:r>
            <w:r w:rsidR="00EC11C1">
              <w:t>10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3C4FF31B" w14:textId="2098FEAA" w:rsidR="00CE3B2F" w:rsidRDefault="006B14B7" w:rsidP="00CE3B2F">
            <w:r>
              <w:t>G</w:t>
            </w:r>
            <w:r w:rsidR="00CE3B2F">
              <w:t>rupa</w:t>
            </w:r>
            <w:r>
              <w:t xml:space="preserve"> h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622E3689" w14:textId="489DF05A" w:rsidR="00CE3B2F" w:rsidRDefault="00EC11C1" w:rsidP="00CE3B2F">
            <w:r>
              <w:t>ć</w:t>
            </w:r>
            <w:r w:rsidR="006B14B7">
              <w:t xml:space="preserve">wiczenia 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21EF1CE8" w14:textId="67312925" w:rsidR="00CE3B2F" w:rsidRDefault="00CE3B2F" w:rsidP="00CE3B2F">
            <w:r>
              <w:t xml:space="preserve">prof. dr </w:t>
            </w:r>
            <w:proofErr w:type="spellStart"/>
            <w:r>
              <w:t>habb</w:t>
            </w:r>
            <w:proofErr w:type="spellEnd"/>
            <w:r>
              <w:t>. M. Szczepanik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6D34C2C6" w14:textId="0890255E" w:rsidR="00CE3B2F" w:rsidRPr="00591397" w:rsidRDefault="00CE3B2F" w:rsidP="00CE3B2F">
            <w:r w:rsidRPr="00591397">
              <w:t xml:space="preserve">Ul. Kopernika 7 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1C21259C" w14:textId="1A6AB02D" w:rsidR="00CE3B2F" w:rsidRDefault="00786B23">
            <w:r>
              <w:t>s. 6</w:t>
            </w:r>
          </w:p>
        </w:tc>
      </w:tr>
      <w:tr w:rsidR="009F6499" w14:paraId="52DE3BCC" w14:textId="77777777" w:rsidTr="00FC1AA8">
        <w:tc>
          <w:tcPr>
            <w:tcW w:w="1822" w:type="dxa"/>
            <w:tcBorders>
              <w:top w:val="single" w:sz="24" w:space="0" w:color="auto"/>
              <w:bottom w:val="single" w:sz="24" w:space="0" w:color="auto"/>
            </w:tcBorders>
          </w:tcPr>
          <w:p w14:paraId="7079394B" w14:textId="7735ABD0" w:rsidR="007E51BA" w:rsidRPr="00A5219B" w:rsidRDefault="000B13E2">
            <w:pPr>
              <w:rPr>
                <w:b/>
                <w:bCs/>
              </w:rPr>
            </w:pPr>
            <w:r w:rsidRPr="00A5219B">
              <w:rPr>
                <w:b/>
                <w:bCs/>
              </w:rPr>
              <w:t>Neonatologia i opieka neonatologiczna</w:t>
            </w:r>
          </w:p>
        </w:tc>
        <w:tc>
          <w:tcPr>
            <w:tcW w:w="2258" w:type="dxa"/>
            <w:tcBorders>
              <w:top w:val="single" w:sz="24" w:space="0" w:color="auto"/>
              <w:bottom w:val="single" w:sz="24" w:space="0" w:color="auto"/>
            </w:tcBorders>
          </w:tcPr>
          <w:p w14:paraId="7597DA65" w14:textId="142472F8" w:rsidR="007E51BA" w:rsidRDefault="000B13E2">
            <w:r>
              <w:t xml:space="preserve">28.02., </w:t>
            </w:r>
            <w:r w:rsidR="00FF7B53">
              <w:t>7.03., 14.03., 21.03., 28.03.2023</w:t>
            </w:r>
          </w:p>
        </w:tc>
        <w:tc>
          <w:tcPr>
            <w:tcW w:w="1432" w:type="dxa"/>
            <w:tcBorders>
              <w:top w:val="single" w:sz="24" w:space="0" w:color="auto"/>
              <w:bottom w:val="single" w:sz="24" w:space="0" w:color="auto"/>
            </w:tcBorders>
          </w:tcPr>
          <w:p w14:paraId="5DA2411C" w14:textId="4DA87BA4" w:rsidR="007E51BA" w:rsidRDefault="00FF7B53">
            <w:r>
              <w:t>12.15-</w:t>
            </w:r>
            <w:r w:rsidR="00D8711B">
              <w:t>13.45</w:t>
            </w:r>
          </w:p>
        </w:tc>
        <w:tc>
          <w:tcPr>
            <w:tcW w:w="844" w:type="dxa"/>
            <w:tcBorders>
              <w:top w:val="single" w:sz="24" w:space="0" w:color="auto"/>
              <w:bottom w:val="single" w:sz="24" w:space="0" w:color="auto"/>
            </w:tcBorders>
          </w:tcPr>
          <w:p w14:paraId="34A8C915" w14:textId="06FD94B3" w:rsidR="007E51BA" w:rsidRDefault="00D8711B">
            <w:r>
              <w:t>2/10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24" w:space="0" w:color="auto"/>
            </w:tcBorders>
          </w:tcPr>
          <w:p w14:paraId="4A36F269" w14:textId="22B1EC06" w:rsidR="007E51BA" w:rsidRDefault="00D8711B">
            <w:r>
              <w:t>Cały rok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</w:tcBorders>
          </w:tcPr>
          <w:p w14:paraId="38FE806F" w14:textId="55C8A6C4" w:rsidR="007E51BA" w:rsidRDefault="00D8711B">
            <w:r>
              <w:t>Wykład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</w:tcBorders>
          </w:tcPr>
          <w:p w14:paraId="1691F772" w14:textId="7F5D9C38" w:rsidR="007E51BA" w:rsidRDefault="00D8711B">
            <w:r>
              <w:t xml:space="preserve">Prof. dr hab. R. </w:t>
            </w:r>
            <w:proofErr w:type="spellStart"/>
            <w:r>
              <w:t>Lauterbach</w:t>
            </w:r>
            <w:proofErr w:type="spellEnd"/>
          </w:p>
        </w:tc>
        <w:tc>
          <w:tcPr>
            <w:tcW w:w="2175" w:type="dxa"/>
            <w:tcBorders>
              <w:top w:val="single" w:sz="24" w:space="0" w:color="auto"/>
              <w:bottom w:val="single" w:sz="24" w:space="0" w:color="auto"/>
            </w:tcBorders>
          </w:tcPr>
          <w:p w14:paraId="78CE9113" w14:textId="3126FAFD" w:rsidR="007E51BA" w:rsidRDefault="00AA7C35">
            <w:r>
              <w:t>U</w:t>
            </w:r>
            <w:r w:rsidR="00786B23">
              <w:t>l</w:t>
            </w:r>
            <w:r>
              <w:t xml:space="preserve">. </w:t>
            </w:r>
            <w:r w:rsidR="00EE1594" w:rsidRPr="00786B23">
              <w:t xml:space="preserve"> Kopernika</w:t>
            </w:r>
            <w:r>
              <w:t xml:space="preserve"> 25</w:t>
            </w:r>
          </w:p>
        </w:tc>
        <w:tc>
          <w:tcPr>
            <w:tcW w:w="1179" w:type="dxa"/>
            <w:tcBorders>
              <w:top w:val="single" w:sz="24" w:space="0" w:color="auto"/>
              <w:bottom w:val="single" w:sz="24" w:space="0" w:color="auto"/>
            </w:tcBorders>
          </w:tcPr>
          <w:p w14:paraId="27A07CBE" w14:textId="66F5983C" w:rsidR="007E51BA" w:rsidRDefault="00AA7C35">
            <w:r>
              <w:t>21</w:t>
            </w:r>
          </w:p>
        </w:tc>
      </w:tr>
      <w:tr w:rsidR="00522CAF" w14:paraId="123D439C" w14:textId="77777777" w:rsidTr="00A7206F">
        <w:trPr>
          <w:trHeight w:val="545"/>
        </w:trPr>
        <w:tc>
          <w:tcPr>
            <w:tcW w:w="182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2A8D27C" w14:textId="3552293C" w:rsidR="00522CAF" w:rsidRDefault="00522CAF">
            <w:r w:rsidRPr="006F16B0">
              <w:t>J. angielski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67E45AD2" w14:textId="134CD0A5" w:rsidR="00522CAF" w:rsidRDefault="00522CAF">
            <w:r w:rsidRPr="001E5619">
              <w:rPr>
                <w:highlight w:val="cyan"/>
              </w:rPr>
              <w:t>28.03., 7.03., 21.03., 28.03.2023</w:t>
            </w:r>
          </w:p>
          <w:p w14:paraId="119F9C91" w14:textId="51EA0A3C" w:rsidR="00522CAF" w:rsidRDefault="00522CAF"/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6494EA42" w14:textId="77777777" w:rsidR="005B4010" w:rsidRDefault="005B4010"/>
          <w:p w14:paraId="562F984C" w14:textId="77777777" w:rsidR="005B4010" w:rsidRDefault="005B4010"/>
          <w:p w14:paraId="33461F06" w14:textId="3FEBDAA4" w:rsidR="00522CAF" w:rsidRDefault="00522CAF">
            <w:r>
              <w:t>14.30-16.00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5B8F55BD" w14:textId="77777777" w:rsidR="005B4010" w:rsidRDefault="005B4010"/>
          <w:p w14:paraId="2420F370" w14:textId="69862D93" w:rsidR="00522CAF" w:rsidRDefault="00522CAF">
            <w:r>
              <w:t>3/30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</w:tcBorders>
          </w:tcPr>
          <w:p w14:paraId="459E6B46" w14:textId="77777777" w:rsidR="005B4010" w:rsidRDefault="005B4010"/>
          <w:p w14:paraId="1F27C364" w14:textId="7AF289D3" w:rsidR="00522CAF" w:rsidRDefault="00522CAF">
            <w:r>
              <w:t>Grupa I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387CDB6D" w14:textId="77777777" w:rsidR="005B4010" w:rsidRDefault="005B4010"/>
          <w:p w14:paraId="537F938A" w14:textId="24D91EBC" w:rsidR="00522CAF" w:rsidRDefault="00522CAF">
            <w:r>
              <w:t>lektorat</w:t>
            </w:r>
          </w:p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38068DBD" w14:textId="77777777" w:rsidR="005B4010" w:rsidRDefault="005B4010"/>
          <w:p w14:paraId="604C0885" w14:textId="28FAC93A" w:rsidR="00522CAF" w:rsidRDefault="00522CAF">
            <w:r>
              <w:t>Mgr A. Dul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191790FD" w14:textId="77777777" w:rsidR="005B4010" w:rsidRDefault="005B4010"/>
          <w:p w14:paraId="5FEFCC07" w14:textId="6E785310" w:rsidR="00522CAF" w:rsidRDefault="000550B0">
            <w:r>
              <w:t>zdalnie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0D731019" w14:textId="77777777" w:rsidR="00522CAF" w:rsidRDefault="00522CAF"/>
        </w:tc>
      </w:tr>
      <w:tr w:rsidR="00522CAF" w14:paraId="6938A25A" w14:textId="77777777" w:rsidTr="00A7206F">
        <w:trPr>
          <w:trHeight w:val="735"/>
        </w:trPr>
        <w:tc>
          <w:tcPr>
            <w:tcW w:w="1822" w:type="dxa"/>
            <w:vMerge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67B0787" w14:textId="77777777" w:rsidR="00522CAF" w:rsidRDefault="00522CAF">
            <w:pPr>
              <w:rPr>
                <w:highlight w:val="yellow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24" w:space="0" w:color="auto"/>
            </w:tcBorders>
          </w:tcPr>
          <w:p w14:paraId="4DD8A7C8" w14:textId="77777777" w:rsidR="00522CAF" w:rsidRDefault="00522CAF">
            <w:r>
              <w:t>14.03.2023</w:t>
            </w:r>
          </w:p>
          <w:p w14:paraId="28DC923F" w14:textId="57C45D20" w:rsidR="00522CAF" w:rsidRPr="00522CAF" w:rsidRDefault="00522CAF" w:rsidP="00522CAF">
            <w:r>
              <w:t>Stacjonarne</w:t>
            </w:r>
          </w:p>
        </w:tc>
        <w:tc>
          <w:tcPr>
            <w:tcW w:w="1432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30E34A50" w14:textId="77777777" w:rsidR="00522CAF" w:rsidRDefault="00522CAF"/>
        </w:tc>
        <w:tc>
          <w:tcPr>
            <w:tcW w:w="844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1AA6A739" w14:textId="77777777" w:rsidR="00522CAF" w:rsidRDefault="00522CAF"/>
        </w:tc>
        <w:tc>
          <w:tcPr>
            <w:tcW w:w="845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0669E61D" w14:textId="77777777" w:rsidR="00522CAF" w:rsidRDefault="00522CAF"/>
        </w:tc>
        <w:tc>
          <w:tcPr>
            <w:tcW w:w="1278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27ADA70D" w14:textId="77777777" w:rsidR="00522CAF" w:rsidRDefault="00522CAF"/>
        </w:tc>
        <w:tc>
          <w:tcPr>
            <w:tcW w:w="2161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4BEE6042" w14:textId="77777777" w:rsidR="00522CAF" w:rsidRDefault="00522CAF"/>
        </w:tc>
        <w:tc>
          <w:tcPr>
            <w:tcW w:w="2175" w:type="dxa"/>
            <w:tcBorders>
              <w:top w:val="single" w:sz="4" w:space="0" w:color="auto"/>
              <w:bottom w:val="single" w:sz="24" w:space="0" w:color="auto"/>
            </w:tcBorders>
          </w:tcPr>
          <w:p w14:paraId="12EFA935" w14:textId="4DA71375" w:rsidR="00522CAF" w:rsidRDefault="00B32B15" w:rsidP="00522CAF">
            <w:r>
              <w:t>Ul</w:t>
            </w:r>
            <w:r w:rsidR="004B6B87">
              <w:t>. Kopernika 25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24" w:space="0" w:color="auto"/>
            </w:tcBorders>
          </w:tcPr>
          <w:p w14:paraId="0F3B18F2" w14:textId="1DA25628" w:rsidR="00522CAF" w:rsidRDefault="004B6B87">
            <w:r>
              <w:t>9</w:t>
            </w:r>
          </w:p>
        </w:tc>
      </w:tr>
      <w:tr w:rsidR="009F6499" w14:paraId="3D35065B" w14:textId="77777777" w:rsidTr="00FC1AA8">
        <w:trPr>
          <w:trHeight w:val="447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535777CF" w14:textId="38823FD0" w:rsidR="00F56250" w:rsidRPr="00A5219B" w:rsidRDefault="00F56250">
            <w:pPr>
              <w:rPr>
                <w:b/>
                <w:bCs/>
              </w:rPr>
            </w:pPr>
            <w:r w:rsidRPr="00A5219B">
              <w:rPr>
                <w:b/>
                <w:bCs/>
              </w:rPr>
              <w:t>Podstawy opieki położniczej</w:t>
            </w:r>
          </w:p>
        </w:tc>
        <w:tc>
          <w:tcPr>
            <w:tcW w:w="2258" w:type="dxa"/>
            <w:vMerge w:val="restart"/>
            <w:tcBorders>
              <w:top w:val="single" w:sz="24" w:space="0" w:color="auto"/>
            </w:tcBorders>
          </w:tcPr>
          <w:p w14:paraId="5D9C2C9E" w14:textId="04A5CEF8" w:rsidR="00F56250" w:rsidRDefault="00F56250">
            <w:r>
              <w:t>28.02., 7.03., 14.03., 21.03., 28.03.2023</w:t>
            </w:r>
          </w:p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3C20A98D" w14:textId="77777777" w:rsidR="00F56250" w:rsidRDefault="00F56250">
            <w:r>
              <w:t>14.30- 19.00</w:t>
            </w:r>
          </w:p>
          <w:p w14:paraId="684757AF" w14:textId="77777777" w:rsidR="00F56250" w:rsidRDefault="00F56250"/>
          <w:p w14:paraId="3D9A996D" w14:textId="77777777" w:rsidR="00F56250" w:rsidRDefault="00F56250"/>
          <w:p w14:paraId="4B68A33B" w14:textId="13FBCAAA" w:rsidR="00F56250" w:rsidRDefault="00F56250"/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084AF59D" w14:textId="57634855" w:rsidR="00F56250" w:rsidRDefault="00F56250">
            <w:r>
              <w:t>6/30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3EBD4015" w14:textId="7453DD53" w:rsidR="00F56250" w:rsidRDefault="00F56250">
            <w:r>
              <w:t>Grupa 4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7D503A5F" w14:textId="68A57A5F" w:rsidR="00F56250" w:rsidRDefault="00186EA4">
            <w:r>
              <w:t>pracownia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09DC3910" w14:textId="4BF35746" w:rsidR="00F56250" w:rsidRDefault="001A2338">
            <w:r>
              <w:t xml:space="preserve">Mgr M. </w:t>
            </w:r>
            <w:proofErr w:type="spellStart"/>
            <w:r w:rsidR="003F1EBA">
              <w:t>H</w:t>
            </w:r>
            <w:r>
              <w:t>umaj-Grysztar</w:t>
            </w:r>
            <w:proofErr w:type="spellEnd"/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6085D9AD" w14:textId="5ECC6F47" w:rsidR="00F56250" w:rsidRDefault="00F56250">
            <w:r>
              <w:t>Ul. Zamojskiego 58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09FCAAE7" w14:textId="492129C4" w:rsidR="00F56250" w:rsidRDefault="00F56250">
            <w:r>
              <w:t>s. 21a</w:t>
            </w:r>
          </w:p>
        </w:tc>
      </w:tr>
      <w:tr w:rsidR="009F6499" w14:paraId="1AB050E7" w14:textId="77777777" w:rsidTr="00FC1AA8">
        <w:trPr>
          <w:trHeight w:val="316"/>
        </w:trPr>
        <w:tc>
          <w:tcPr>
            <w:tcW w:w="1822" w:type="dxa"/>
            <w:vMerge/>
          </w:tcPr>
          <w:p w14:paraId="6009B45B" w14:textId="77777777" w:rsidR="00F56250" w:rsidRDefault="00F56250"/>
        </w:tc>
        <w:tc>
          <w:tcPr>
            <w:tcW w:w="2258" w:type="dxa"/>
            <w:vMerge/>
          </w:tcPr>
          <w:p w14:paraId="6F5900E4" w14:textId="77777777" w:rsidR="00F56250" w:rsidRDefault="00F56250"/>
        </w:tc>
        <w:tc>
          <w:tcPr>
            <w:tcW w:w="1432" w:type="dxa"/>
            <w:vMerge/>
          </w:tcPr>
          <w:p w14:paraId="44841201" w14:textId="77777777" w:rsidR="00F56250" w:rsidRDefault="00F56250"/>
        </w:tc>
        <w:tc>
          <w:tcPr>
            <w:tcW w:w="844" w:type="dxa"/>
            <w:vMerge/>
          </w:tcPr>
          <w:p w14:paraId="19B38EDA" w14:textId="77777777" w:rsidR="00F56250" w:rsidRDefault="00F56250"/>
        </w:tc>
        <w:tc>
          <w:tcPr>
            <w:tcW w:w="845" w:type="dxa"/>
          </w:tcPr>
          <w:p w14:paraId="187BF68C" w14:textId="5FD8E202" w:rsidR="00F56250" w:rsidRDefault="00F56250" w:rsidP="00F56250">
            <w:r>
              <w:t xml:space="preserve">Grupa </w:t>
            </w:r>
            <w:r w:rsidR="00053133">
              <w:t>5</w:t>
            </w:r>
          </w:p>
        </w:tc>
        <w:tc>
          <w:tcPr>
            <w:tcW w:w="1278" w:type="dxa"/>
          </w:tcPr>
          <w:p w14:paraId="66AE18EC" w14:textId="553338FC" w:rsidR="00F56250" w:rsidRDefault="00186EA4" w:rsidP="00F56250">
            <w:r>
              <w:t>pracownia</w:t>
            </w:r>
          </w:p>
        </w:tc>
        <w:tc>
          <w:tcPr>
            <w:tcW w:w="2161" w:type="dxa"/>
          </w:tcPr>
          <w:p w14:paraId="3FFEFB30" w14:textId="71418C48" w:rsidR="00F56250" w:rsidRDefault="00A5219B" w:rsidP="00F56250">
            <w:r>
              <w:t xml:space="preserve">Dr </w:t>
            </w:r>
            <w:r w:rsidR="003F1EBA">
              <w:t xml:space="preserve">K. </w:t>
            </w:r>
            <w:r w:rsidR="00053133">
              <w:t>Płoch</w:t>
            </w:r>
          </w:p>
        </w:tc>
        <w:tc>
          <w:tcPr>
            <w:tcW w:w="2175" w:type="dxa"/>
          </w:tcPr>
          <w:p w14:paraId="33F73808" w14:textId="1980DF6C" w:rsidR="00F56250" w:rsidRDefault="00A5219B" w:rsidP="00F56250">
            <w:r>
              <w:t>Ul. Zamojskiego 58</w:t>
            </w:r>
          </w:p>
        </w:tc>
        <w:tc>
          <w:tcPr>
            <w:tcW w:w="1179" w:type="dxa"/>
          </w:tcPr>
          <w:p w14:paraId="2E2D4B59" w14:textId="30B58322" w:rsidR="00F56250" w:rsidRDefault="00A5219B" w:rsidP="00F56250">
            <w:r>
              <w:t xml:space="preserve">s. </w:t>
            </w:r>
            <w:r w:rsidR="00053133">
              <w:t>7</w:t>
            </w:r>
          </w:p>
        </w:tc>
      </w:tr>
      <w:tr w:rsidR="009F6499" w14:paraId="2B0BE767" w14:textId="77777777" w:rsidTr="00FC1AA8">
        <w:trPr>
          <w:trHeight w:val="295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1D0057F8" w14:textId="77777777" w:rsidR="00F56250" w:rsidRDefault="00F56250"/>
        </w:tc>
        <w:tc>
          <w:tcPr>
            <w:tcW w:w="2258" w:type="dxa"/>
            <w:vMerge/>
            <w:tcBorders>
              <w:bottom w:val="single" w:sz="24" w:space="0" w:color="auto"/>
            </w:tcBorders>
          </w:tcPr>
          <w:p w14:paraId="313B915F" w14:textId="77777777" w:rsidR="00F56250" w:rsidRDefault="00F56250"/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5544BFE7" w14:textId="77777777" w:rsidR="00F56250" w:rsidRDefault="00F56250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4982EB51" w14:textId="77777777" w:rsidR="00F56250" w:rsidRDefault="00F56250"/>
        </w:tc>
        <w:tc>
          <w:tcPr>
            <w:tcW w:w="845" w:type="dxa"/>
            <w:tcBorders>
              <w:bottom w:val="single" w:sz="24" w:space="0" w:color="auto"/>
            </w:tcBorders>
          </w:tcPr>
          <w:p w14:paraId="3E8A5991" w14:textId="0584BBB8" w:rsidR="00F56250" w:rsidRDefault="00A5219B" w:rsidP="00F56250">
            <w:r>
              <w:t xml:space="preserve">Grupa </w:t>
            </w:r>
            <w:r w:rsidR="00C02703">
              <w:t>6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5C9AF307" w14:textId="3FC90D14" w:rsidR="00F56250" w:rsidRDefault="00186EA4" w:rsidP="00F56250">
            <w:r>
              <w:t>pracownia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3F6A4E33" w14:textId="48EBF8EA" w:rsidR="00F56250" w:rsidRDefault="00A5219B" w:rsidP="00F56250">
            <w:r>
              <w:t>Dr K</w:t>
            </w:r>
            <w:r w:rsidR="00053133">
              <w:t>. Kope</w:t>
            </w:r>
            <w:r w:rsidR="00C02703">
              <w:t>ć</w:t>
            </w:r>
            <w:r w:rsidR="00053133">
              <w:t>-Godlewska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6C46E1A0" w14:textId="44FDEF07" w:rsidR="00F56250" w:rsidRDefault="00A5219B" w:rsidP="00F56250">
            <w:r>
              <w:t>Ul. Zamojskiego 58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764AB4ED" w14:textId="3DF89B6E" w:rsidR="00F56250" w:rsidRDefault="00A5219B" w:rsidP="00F56250">
            <w:r>
              <w:t xml:space="preserve">s. </w:t>
            </w:r>
            <w:r w:rsidR="00053133">
              <w:t>21b</w:t>
            </w:r>
          </w:p>
        </w:tc>
      </w:tr>
      <w:tr w:rsidR="00B0229E" w14:paraId="3348E21A" w14:textId="77777777" w:rsidTr="00B0229E">
        <w:tc>
          <w:tcPr>
            <w:tcW w:w="13994" w:type="dxa"/>
            <w:gridSpan w:val="9"/>
            <w:tcBorders>
              <w:left w:val="nil"/>
              <w:right w:val="nil"/>
            </w:tcBorders>
          </w:tcPr>
          <w:p w14:paraId="5F6EFB05" w14:textId="77777777" w:rsidR="00E85E88" w:rsidRDefault="00E85E88"/>
          <w:p w14:paraId="18E5082F" w14:textId="77777777" w:rsidR="00E85E88" w:rsidRDefault="00E85E88"/>
          <w:p w14:paraId="19DFA1A4" w14:textId="0CC64EEF" w:rsidR="00E85E88" w:rsidRPr="00277378" w:rsidRDefault="00B0229E">
            <w:pPr>
              <w:rPr>
                <w:b/>
                <w:bCs/>
                <w:sz w:val="28"/>
                <w:szCs w:val="28"/>
              </w:rPr>
            </w:pPr>
            <w:r w:rsidRPr="00277378">
              <w:rPr>
                <w:b/>
                <w:bCs/>
                <w:sz w:val="28"/>
                <w:szCs w:val="28"/>
              </w:rPr>
              <w:lastRenderedPageBreak/>
              <w:t>Środa</w:t>
            </w:r>
          </w:p>
        </w:tc>
      </w:tr>
      <w:tr w:rsidR="00D045B7" w14:paraId="428F90F9" w14:textId="77777777" w:rsidTr="00C3442A">
        <w:trPr>
          <w:trHeight w:val="329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0E16CAE7" w14:textId="346E8C07" w:rsidR="00D045B7" w:rsidRPr="00B110C3" w:rsidRDefault="00D045B7">
            <w:pPr>
              <w:rPr>
                <w:b/>
                <w:bCs/>
              </w:rPr>
            </w:pPr>
            <w:r w:rsidRPr="00B110C3">
              <w:rPr>
                <w:b/>
                <w:bCs/>
              </w:rPr>
              <w:lastRenderedPageBreak/>
              <w:t>Neonatologia i opieka neonatologiczna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79EDE92C" w14:textId="77777777" w:rsidR="00D045B7" w:rsidRDefault="00D045B7">
            <w:r>
              <w:t>1.03.2023</w:t>
            </w:r>
          </w:p>
          <w:p w14:paraId="1B72B006" w14:textId="582CCF9B" w:rsidR="00D045B7" w:rsidRDefault="00D045B7"/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74C9D69E" w14:textId="379D0B48" w:rsidR="00D045B7" w:rsidRDefault="00D045B7">
            <w:r>
              <w:t>7.30-9.50 (5 min przerw)</w:t>
            </w:r>
          </w:p>
          <w:p w14:paraId="48652713" w14:textId="77777777" w:rsidR="00D045B7" w:rsidRDefault="00D045B7"/>
          <w:p w14:paraId="62AD91A0" w14:textId="77777777" w:rsidR="00D045B7" w:rsidRDefault="00D045B7"/>
          <w:p w14:paraId="19D7A130" w14:textId="26B31281" w:rsidR="00D045B7" w:rsidRDefault="00D045B7"/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004F5B19" w14:textId="48B9338A" w:rsidR="00D045B7" w:rsidRDefault="00D045B7">
            <w:r>
              <w:t>3/15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</w:tcBorders>
          </w:tcPr>
          <w:p w14:paraId="7F668B72" w14:textId="68046D1C" w:rsidR="00D045B7" w:rsidRDefault="00D045B7">
            <w:r>
              <w:t>Grupa I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1C008B8E" w14:textId="5DCBB2A3" w:rsidR="00D045B7" w:rsidRDefault="00D045B7">
            <w:r>
              <w:t>ćwiczenia</w:t>
            </w:r>
          </w:p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5BF6811B" w14:textId="416FB2B4" w:rsidR="00D045B7" w:rsidRDefault="00D045B7">
            <w:r>
              <w:t>Dr P. Ostrogórska-</w:t>
            </w:r>
            <w:proofErr w:type="spellStart"/>
            <w:r>
              <w:t>Gonszewska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24" w:space="0" w:color="auto"/>
            </w:tcBorders>
          </w:tcPr>
          <w:p w14:paraId="1AC3BD55" w14:textId="2F82CD40" w:rsidR="00D045B7" w:rsidRPr="001D561D" w:rsidRDefault="00D045B7">
            <w:r>
              <w:t xml:space="preserve">Ul. </w:t>
            </w:r>
            <w:r w:rsidRPr="001D561D">
              <w:t xml:space="preserve"> Kopernika</w:t>
            </w:r>
            <w:r>
              <w:t xml:space="preserve"> 25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4FFBE8EF" w14:textId="0DABD6A7" w:rsidR="00D045B7" w:rsidRDefault="00D045B7">
            <w:r>
              <w:t>1.03. 2023</w:t>
            </w:r>
          </w:p>
          <w:p w14:paraId="62431528" w14:textId="794B5CCF" w:rsidR="00D045B7" w:rsidRDefault="00D045B7">
            <w:r>
              <w:t>s. 27</w:t>
            </w:r>
          </w:p>
        </w:tc>
      </w:tr>
      <w:tr w:rsidR="00D045B7" w14:paraId="0ADDE0FB" w14:textId="77777777" w:rsidTr="00DD692D">
        <w:trPr>
          <w:trHeight w:val="1009"/>
        </w:trPr>
        <w:tc>
          <w:tcPr>
            <w:tcW w:w="1822" w:type="dxa"/>
            <w:vMerge/>
          </w:tcPr>
          <w:p w14:paraId="338872E0" w14:textId="77777777" w:rsidR="00D045B7" w:rsidRPr="00B110C3" w:rsidRDefault="00D045B7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14ABCB40" w14:textId="77777777" w:rsidR="00D045B7" w:rsidRDefault="00D045B7" w:rsidP="001D561D">
            <w:r>
              <w:t xml:space="preserve"> 8.03., 15.03., 22.03., 29.03.2023</w:t>
            </w:r>
          </w:p>
        </w:tc>
        <w:tc>
          <w:tcPr>
            <w:tcW w:w="1432" w:type="dxa"/>
            <w:vMerge/>
          </w:tcPr>
          <w:p w14:paraId="1DA121DB" w14:textId="77777777" w:rsidR="00D045B7" w:rsidRDefault="00D045B7"/>
        </w:tc>
        <w:tc>
          <w:tcPr>
            <w:tcW w:w="844" w:type="dxa"/>
            <w:vMerge/>
          </w:tcPr>
          <w:p w14:paraId="499C8C99" w14:textId="77777777" w:rsidR="00D045B7" w:rsidRDefault="00D045B7"/>
        </w:tc>
        <w:tc>
          <w:tcPr>
            <w:tcW w:w="845" w:type="dxa"/>
            <w:vMerge/>
          </w:tcPr>
          <w:p w14:paraId="15CAB2B6" w14:textId="77777777" w:rsidR="00D045B7" w:rsidRDefault="00D045B7"/>
        </w:tc>
        <w:tc>
          <w:tcPr>
            <w:tcW w:w="1278" w:type="dxa"/>
            <w:vMerge/>
          </w:tcPr>
          <w:p w14:paraId="1C369D87" w14:textId="77777777" w:rsidR="00D045B7" w:rsidRDefault="00D045B7"/>
        </w:tc>
        <w:tc>
          <w:tcPr>
            <w:tcW w:w="2161" w:type="dxa"/>
            <w:vMerge/>
          </w:tcPr>
          <w:p w14:paraId="7645FA5D" w14:textId="77777777" w:rsidR="00D045B7" w:rsidRDefault="00D045B7"/>
        </w:tc>
        <w:tc>
          <w:tcPr>
            <w:tcW w:w="2175" w:type="dxa"/>
            <w:vMerge/>
          </w:tcPr>
          <w:p w14:paraId="75A2B612" w14:textId="77777777" w:rsidR="00D045B7" w:rsidRPr="001D561D" w:rsidRDefault="00D045B7"/>
        </w:tc>
        <w:tc>
          <w:tcPr>
            <w:tcW w:w="1179" w:type="dxa"/>
            <w:tcBorders>
              <w:top w:val="single" w:sz="4" w:space="0" w:color="auto"/>
            </w:tcBorders>
          </w:tcPr>
          <w:p w14:paraId="7E2FCD24" w14:textId="6A449EF9" w:rsidR="00D045B7" w:rsidRDefault="00D045B7">
            <w:r>
              <w:t>s. 5</w:t>
            </w:r>
          </w:p>
        </w:tc>
      </w:tr>
      <w:tr w:rsidR="00D045B7" w14:paraId="0019CD87" w14:textId="77777777" w:rsidTr="00C021A7">
        <w:trPr>
          <w:trHeight w:val="227"/>
        </w:trPr>
        <w:tc>
          <w:tcPr>
            <w:tcW w:w="1822" w:type="dxa"/>
            <w:vMerge/>
          </w:tcPr>
          <w:p w14:paraId="52B315F6" w14:textId="77777777" w:rsidR="00D045B7" w:rsidRPr="00B110C3" w:rsidRDefault="00D045B7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3B5E6731" w14:textId="0309A7E7" w:rsidR="00D045B7" w:rsidRDefault="00D045B7" w:rsidP="00902D34">
            <w:r>
              <w:t>1.03.</w:t>
            </w:r>
            <w:r w:rsidR="00D2331D">
              <w:t>2023</w:t>
            </w:r>
          </w:p>
        </w:tc>
        <w:tc>
          <w:tcPr>
            <w:tcW w:w="1432" w:type="dxa"/>
            <w:vMerge w:val="restart"/>
          </w:tcPr>
          <w:p w14:paraId="799C266D" w14:textId="09AF36EE" w:rsidR="00D045B7" w:rsidRDefault="00D045B7" w:rsidP="00902D34">
            <w:r>
              <w:t xml:space="preserve">15.30-17.50 </w:t>
            </w:r>
          </w:p>
          <w:p w14:paraId="2FA9A110" w14:textId="6C9B15D8" w:rsidR="00D045B7" w:rsidRDefault="00D045B7" w:rsidP="00902D34">
            <w:r>
              <w:t xml:space="preserve">(5 min. </w:t>
            </w:r>
          </w:p>
        </w:tc>
        <w:tc>
          <w:tcPr>
            <w:tcW w:w="844" w:type="dxa"/>
            <w:vMerge w:val="restart"/>
          </w:tcPr>
          <w:p w14:paraId="1994A99F" w14:textId="60FAE095" w:rsidR="00D045B7" w:rsidRDefault="00D045B7" w:rsidP="00902D34">
            <w:r>
              <w:t>3/15</w:t>
            </w:r>
          </w:p>
        </w:tc>
        <w:tc>
          <w:tcPr>
            <w:tcW w:w="845" w:type="dxa"/>
            <w:vMerge w:val="restart"/>
          </w:tcPr>
          <w:p w14:paraId="773C052F" w14:textId="079F2626" w:rsidR="00D045B7" w:rsidRDefault="00D045B7" w:rsidP="00902D34">
            <w:r>
              <w:t>Grupa IV</w:t>
            </w:r>
          </w:p>
        </w:tc>
        <w:tc>
          <w:tcPr>
            <w:tcW w:w="1278" w:type="dxa"/>
            <w:vMerge w:val="restart"/>
          </w:tcPr>
          <w:p w14:paraId="549FE6C4" w14:textId="2A96BD99" w:rsidR="00D045B7" w:rsidRDefault="00D045B7" w:rsidP="00902D34">
            <w:r>
              <w:t>ćwiczenia</w:t>
            </w:r>
          </w:p>
        </w:tc>
        <w:tc>
          <w:tcPr>
            <w:tcW w:w="2161" w:type="dxa"/>
            <w:vMerge w:val="restart"/>
          </w:tcPr>
          <w:p w14:paraId="1564CF70" w14:textId="5F927387" w:rsidR="00D045B7" w:rsidRDefault="00D045B7" w:rsidP="00902D34">
            <w:r>
              <w:t xml:space="preserve">Dr P. Ostrogórska- </w:t>
            </w:r>
            <w:proofErr w:type="spellStart"/>
            <w:r>
              <w:t>Gonszewska</w:t>
            </w:r>
            <w:proofErr w:type="spellEnd"/>
          </w:p>
        </w:tc>
        <w:tc>
          <w:tcPr>
            <w:tcW w:w="2175" w:type="dxa"/>
            <w:vMerge w:val="restart"/>
          </w:tcPr>
          <w:p w14:paraId="5776B42F" w14:textId="0053E93A" w:rsidR="00D045B7" w:rsidRPr="001D561D" w:rsidRDefault="00222D16" w:rsidP="00902D34">
            <w:r>
              <w:t xml:space="preserve">Ul. </w:t>
            </w:r>
            <w:r w:rsidR="00D045B7" w:rsidRPr="001D561D">
              <w:t>Kopernika</w:t>
            </w:r>
            <w:r>
              <w:t xml:space="preserve"> 25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FEB4743" w14:textId="70CAE43A" w:rsidR="00D045B7" w:rsidRDefault="00222D16">
            <w:r>
              <w:t>s. 27</w:t>
            </w:r>
          </w:p>
        </w:tc>
      </w:tr>
      <w:tr w:rsidR="00D045B7" w14:paraId="6E7B701A" w14:textId="77777777" w:rsidTr="00CA12C9">
        <w:trPr>
          <w:trHeight w:val="240"/>
        </w:trPr>
        <w:tc>
          <w:tcPr>
            <w:tcW w:w="1822" w:type="dxa"/>
            <w:vMerge/>
          </w:tcPr>
          <w:p w14:paraId="7AF86060" w14:textId="77777777" w:rsidR="00D045B7" w:rsidRPr="00B110C3" w:rsidRDefault="00D045B7">
            <w:pPr>
              <w:rPr>
                <w:b/>
                <w:bCs/>
              </w:rPr>
            </w:pPr>
          </w:p>
        </w:tc>
        <w:tc>
          <w:tcPr>
            <w:tcW w:w="2258" w:type="dxa"/>
          </w:tcPr>
          <w:p w14:paraId="2596343E" w14:textId="162914D4" w:rsidR="00D045B7" w:rsidRDefault="00D2331D" w:rsidP="00902D34">
            <w:r>
              <w:t>8.03., 15.03.2023</w:t>
            </w:r>
          </w:p>
        </w:tc>
        <w:tc>
          <w:tcPr>
            <w:tcW w:w="1432" w:type="dxa"/>
            <w:vMerge/>
          </w:tcPr>
          <w:p w14:paraId="0E5F019F" w14:textId="77777777" w:rsidR="00D045B7" w:rsidRDefault="00D045B7" w:rsidP="00902D34"/>
        </w:tc>
        <w:tc>
          <w:tcPr>
            <w:tcW w:w="844" w:type="dxa"/>
            <w:vMerge/>
          </w:tcPr>
          <w:p w14:paraId="6DCDF518" w14:textId="77777777" w:rsidR="00D045B7" w:rsidRDefault="00D045B7" w:rsidP="00902D34"/>
        </w:tc>
        <w:tc>
          <w:tcPr>
            <w:tcW w:w="845" w:type="dxa"/>
            <w:vMerge/>
          </w:tcPr>
          <w:p w14:paraId="11408CBD" w14:textId="77777777" w:rsidR="00D045B7" w:rsidRDefault="00D045B7" w:rsidP="00902D34"/>
        </w:tc>
        <w:tc>
          <w:tcPr>
            <w:tcW w:w="1278" w:type="dxa"/>
            <w:vMerge/>
          </w:tcPr>
          <w:p w14:paraId="7463DB3D" w14:textId="77777777" w:rsidR="00D045B7" w:rsidRDefault="00D045B7" w:rsidP="00902D34"/>
        </w:tc>
        <w:tc>
          <w:tcPr>
            <w:tcW w:w="2161" w:type="dxa"/>
            <w:vMerge/>
          </w:tcPr>
          <w:p w14:paraId="35DEB649" w14:textId="77777777" w:rsidR="00D045B7" w:rsidRDefault="00D045B7" w:rsidP="00902D34"/>
        </w:tc>
        <w:tc>
          <w:tcPr>
            <w:tcW w:w="2175" w:type="dxa"/>
            <w:vMerge/>
          </w:tcPr>
          <w:p w14:paraId="3C03E390" w14:textId="77777777" w:rsidR="00D045B7" w:rsidRPr="001D561D" w:rsidRDefault="00D045B7" w:rsidP="00902D34"/>
        </w:tc>
        <w:tc>
          <w:tcPr>
            <w:tcW w:w="1179" w:type="dxa"/>
            <w:tcBorders>
              <w:bottom w:val="single" w:sz="4" w:space="0" w:color="auto"/>
            </w:tcBorders>
          </w:tcPr>
          <w:p w14:paraId="7C3DEB5E" w14:textId="0E72D8EE" w:rsidR="00D045B7" w:rsidRDefault="00222D16">
            <w:r>
              <w:t>s.5</w:t>
            </w:r>
          </w:p>
        </w:tc>
      </w:tr>
      <w:tr w:rsidR="00D045B7" w14:paraId="1965988D" w14:textId="77777777" w:rsidTr="00715C20">
        <w:trPr>
          <w:trHeight w:val="202"/>
        </w:trPr>
        <w:tc>
          <w:tcPr>
            <w:tcW w:w="1822" w:type="dxa"/>
            <w:vMerge/>
          </w:tcPr>
          <w:p w14:paraId="671AB983" w14:textId="77777777" w:rsidR="00D045B7" w:rsidRPr="00B110C3" w:rsidRDefault="00D045B7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074BD0CD" w14:textId="779DB1C4" w:rsidR="00D045B7" w:rsidRDefault="00D2331D" w:rsidP="00902D34">
            <w:r>
              <w:t>22.03.2023</w:t>
            </w:r>
          </w:p>
        </w:tc>
        <w:tc>
          <w:tcPr>
            <w:tcW w:w="1432" w:type="dxa"/>
            <w:vMerge w:val="restart"/>
          </w:tcPr>
          <w:p w14:paraId="029605C5" w14:textId="77777777" w:rsidR="00D045B7" w:rsidRDefault="00D045B7" w:rsidP="00902D34">
            <w:r>
              <w:t>przerwy)</w:t>
            </w:r>
          </w:p>
        </w:tc>
        <w:tc>
          <w:tcPr>
            <w:tcW w:w="844" w:type="dxa"/>
            <w:vMerge/>
          </w:tcPr>
          <w:p w14:paraId="5067FA02" w14:textId="77777777" w:rsidR="00D045B7" w:rsidRDefault="00D045B7" w:rsidP="00902D34"/>
        </w:tc>
        <w:tc>
          <w:tcPr>
            <w:tcW w:w="845" w:type="dxa"/>
            <w:vMerge/>
          </w:tcPr>
          <w:p w14:paraId="3FEEF559" w14:textId="77777777" w:rsidR="00D045B7" w:rsidRDefault="00D045B7" w:rsidP="00902D34"/>
        </w:tc>
        <w:tc>
          <w:tcPr>
            <w:tcW w:w="1278" w:type="dxa"/>
            <w:vMerge/>
          </w:tcPr>
          <w:p w14:paraId="4D4720E9" w14:textId="77777777" w:rsidR="00D045B7" w:rsidRDefault="00D045B7" w:rsidP="00902D34"/>
        </w:tc>
        <w:tc>
          <w:tcPr>
            <w:tcW w:w="2161" w:type="dxa"/>
            <w:vMerge/>
          </w:tcPr>
          <w:p w14:paraId="3CC672B8" w14:textId="77777777" w:rsidR="00D045B7" w:rsidRDefault="00D045B7" w:rsidP="00902D34"/>
        </w:tc>
        <w:tc>
          <w:tcPr>
            <w:tcW w:w="2175" w:type="dxa"/>
            <w:vMerge/>
          </w:tcPr>
          <w:p w14:paraId="242BE226" w14:textId="77777777" w:rsidR="00D045B7" w:rsidRPr="001D561D" w:rsidRDefault="00D045B7" w:rsidP="00902D34"/>
        </w:tc>
        <w:tc>
          <w:tcPr>
            <w:tcW w:w="1179" w:type="dxa"/>
          </w:tcPr>
          <w:p w14:paraId="428F9576" w14:textId="342C59ED" w:rsidR="00D045B7" w:rsidRDefault="00EC4107">
            <w:r>
              <w:t>s.9</w:t>
            </w:r>
          </w:p>
        </w:tc>
      </w:tr>
      <w:tr w:rsidR="00D045B7" w14:paraId="79252646" w14:textId="77777777" w:rsidTr="00FC1AA8">
        <w:trPr>
          <w:trHeight w:val="328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63D9EEC2" w14:textId="77777777" w:rsidR="00D045B7" w:rsidRPr="00B110C3" w:rsidRDefault="00D045B7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bottom w:val="single" w:sz="24" w:space="0" w:color="auto"/>
            </w:tcBorders>
          </w:tcPr>
          <w:p w14:paraId="3AA96DA2" w14:textId="69FDA9EA" w:rsidR="00D045B7" w:rsidRDefault="00D2331D" w:rsidP="00902D34">
            <w:r>
              <w:t>29.03.2023</w:t>
            </w:r>
          </w:p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10DFA709" w14:textId="77777777" w:rsidR="00D045B7" w:rsidRDefault="00D045B7" w:rsidP="00902D34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6F17CD2C" w14:textId="77777777" w:rsidR="00D045B7" w:rsidRDefault="00D045B7" w:rsidP="00902D34"/>
        </w:tc>
        <w:tc>
          <w:tcPr>
            <w:tcW w:w="845" w:type="dxa"/>
            <w:vMerge/>
            <w:tcBorders>
              <w:bottom w:val="single" w:sz="24" w:space="0" w:color="auto"/>
            </w:tcBorders>
          </w:tcPr>
          <w:p w14:paraId="7F270711" w14:textId="77777777" w:rsidR="00D045B7" w:rsidRDefault="00D045B7" w:rsidP="00902D34"/>
        </w:tc>
        <w:tc>
          <w:tcPr>
            <w:tcW w:w="1278" w:type="dxa"/>
            <w:vMerge/>
            <w:tcBorders>
              <w:bottom w:val="single" w:sz="24" w:space="0" w:color="auto"/>
            </w:tcBorders>
          </w:tcPr>
          <w:p w14:paraId="17472192" w14:textId="77777777" w:rsidR="00D045B7" w:rsidRDefault="00D045B7" w:rsidP="00902D34"/>
        </w:tc>
        <w:tc>
          <w:tcPr>
            <w:tcW w:w="2161" w:type="dxa"/>
            <w:vMerge/>
            <w:tcBorders>
              <w:bottom w:val="single" w:sz="24" w:space="0" w:color="auto"/>
            </w:tcBorders>
          </w:tcPr>
          <w:p w14:paraId="1EDFA466" w14:textId="77777777" w:rsidR="00D045B7" w:rsidRDefault="00D045B7" w:rsidP="00902D34"/>
        </w:tc>
        <w:tc>
          <w:tcPr>
            <w:tcW w:w="2175" w:type="dxa"/>
            <w:vMerge/>
            <w:tcBorders>
              <w:bottom w:val="single" w:sz="24" w:space="0" w:color="auto"/>
            </w:tcBorders>
          </w:tcPr>
          <w:p w14:paraId="04B2A60A" w14:textId="77777777" w:rsidR="00D045B7" w:rsidRPr="001D561D" w:rsidRDefault="00D045B7" w:rsidP="00902D34"/>
        </w:tc>
        <w:tc>
          <w:tcPr>
            <w:tcW w:w="1179" w:type="dxa"/>
            <w:tcBorders>
              <w:bottom w:val="single" w:sz="24" w:space="0" w:color="auto"/>
            </w:tcBorders>
          </w:tcPr>
          <w:p w14:paraId="54987DF6" w14:textId="1A743466" w:rsidR="00D045B7" w:rsidRDefault="00EC4107">
            <w:r>
              <w:t>s.5</w:t>
            </w:r>
          </w:p>
        </w:tc>
      </w:tr>
      <w:tr w:rsidR="009F6499" w14:paraId="1EAB51A6" w14:textId="77777777" w:rsidTr="00FC1AA8">
        <w:trPr>
          <w:trHeight w:val="471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2BCED242" w14:textId="77777777" w:rsidR="00FC3E4C" w:rsidRDefault="00FC3E4C">
            <w:pPr>
              <w:rPr>
                <w:b/>
                <w:bCs/>
              </w:rPr>
            </w:pPr>
          </w:p>
          <w:p w14:paraId="13A5343C" w14:textId="77777777" w:rsidR="00FC3E4C" w:rsidRDefault="00FC3E4C">
            <w:pPr>
              <w:rPr>
                <w:b/>
                <w:bCs/>
              </w:rPr>
            </w:pPr>
          </w:p>
          <w:p w14:paraId="5BC57FAD" w14:textId="77777777" w:rsidR="00FC3E4C" w:rsidRDefault="00FC3E4C">
            <w:pPr>
              <w:rPr>
                <w:b/>
                <w:bCs/>
              </w:rPr>
            </w:pPr>
          </w:p>
          <w:p w14:paraId="59719FB8" w14:textId="77777777" w:rsidR="00FC3E4C" w:rsidRDefault="00FC3E4C">
            <w:pPr>
              <w:rPr>
                <w:b/>
                <w:bCs/>
              </w:rPr>
            </w:pPr>
          </w:p>
          <w:p w14:paraId="194AFAD9" w14:textId="42BFF6F3" w:rsidR="00307E20" w:rsidRPr="00B110C3" w:rsidRDefault="00307E20">
            <w:pPr>
              <w:rPr>
                <w:b/>
                <w:bCs/>
              </w:rPr>
            </w:pPr>
            <w:r w:rsidRPr="00B110C3">
              <w:rPr>
                <w:b/>
                <w:bCs/>
              </w:rPr>
              <w:t>Mikrobiologia i parazytologia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6C862894" w14:textId="36F9E625" w:rsidR="00307E20" w:rsidRDefault="00307E20">
            <w:r>
              <w:t>15.03.</w:t>
            </w:r>
            <w:r w:rsidR="00DB78C9">
              <w:t>, 22.03.</w:t>
            </w:r>
            <w:r>
              <w:t>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71CF961F" w14:textId="0E389690" w:rsidR="00307E20" w:rsidRDefault="00307E20">
            <w:r>
              <w:t>8.30-10.00</w:t>
            </w:r>
          </w:p>
        </w:tc>
        <w:tc>
          <w:tcPr>
            <w:tcW w:w="844" w:type="dxa"/>
            <w:tcBorders>
              <w:top w:val="single" w:sz="24" w:space="0" w:color="auto"/>
            </w:tcBorders>
          </w:tcPr>
          <w:p w14:paraId="2CA13320" w14:textId="77777777" w:rsidR="00307E20" w:rsidRDefault="00307E20">
            <w:r>
              <w:t>2/10</w:t>
            </w:r>
          </w:p>
          <w:p w14:paraId="43BF13E1" w14:textId="3F332D4A" w:rsidR="00307E20" w:rsidRDefault="00307E20"/>
        </w:tc>
        <w:tc>
          <w:tcPr>
            <w:tcW w:w="845" w:type="dxa"/>
            <w:tcBorders>
              <w:top w:val="single" w:sz="24" w:space="0" w:color="auto"/>
            </w:tcBorders>
          </w:tcPr>
          <w:p w14:paraId="146A78E1" w14:textId="13EF486E" w:rsidR="00307E20" w:rsidRDefault="00307E20">
            <w:r>
              <w:t>Grupa c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53AC16EB" w14:textId="346A468B" w:rsidR="00307E20" w:rsidRDefault="00307E20">
            <w:r>
              <w:t>ćwiczenia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0BF824A5" w14:textId="32E91F80" w:rsidR="00307E20" w:rsidRDefault="00307E20">
            <w:r>
              <w:t>Prof. dr hab. M. Szczepanik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49A2774D" w14:textId="7AA25827" w:rsidR="00307E20" w:rsidRPr="00EC4107" w:rsidRDefault="00307E20">
            <w:r w:rsidRPr="00EC4107">
              <w:t xml:space="preserve">Ul. Kopernika 7 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78C7A900" w14:textId="1A8330A8" w:rsidR="00307E20" w:rsidRDefault="00B6264F">
            <w:r>
              <w:t>s.6</w:t>
            </w:r>
          </w:p>
        </w:tc>
      </w:tr>
      <w:tr w:rsidR="009F6499" w14:paraId="72CA74CF" w14:textId="77777777" w:rsidTr="00FC1AA8">
        <w:trPr>
          <w:trHeight w:val="453"/>
        </w:trPr>
        <w:tc>
          <w:tcPr>
            <w:tcW w:w="1822" w:type="dxa"/>
            <w:vMerge/>
          </w:tcPr>
          <w:p w14:paraId="56EC334C" w14:textId="77777777" w:rsidR="00307E20" w:rsidRDefault="00307E20"/>
        </w:tc>
        <w:tc>
          <w:tcPr>
            <w:tcW w:w="2258" w:type="dxa"/>
          </w:tcPr>
          <w:p w14:paraId="3E78C2F3" w14:textId="01E4861E" w:rsidR="00307E20" w:rsidRDefault="00307E20" w:rsidP="00BD4598">
            <w:r>
              <w:t>29.03.2023</w:t>
            </w:r>
          </w:p>
        </w:tc>
        <w:tc>
          <w:tcPr>
            <w:tcW w:w="1432" w:type="dxa"/>
          </w:tcPr>
          <w:p w14:paraId="39DBC409" w14:textId="16497AD7" w:rsidR="00307E20" w:rsidRDefault="00307E20" w:rsidP="00BD4598">
            <w:r>
              <w:t>8.30-10.00</w:t>
            </w:r>
          </w:p>
        </w:tc>
        <w:tc>
          <w:tcPr>
            <w:tcW w:w="844" w:type="dxa"/>
          </w:tcPr>
          <w:p w14:paraId="3EFC6C5B" w14:textId="48049956" w:rsidR="00307E20" w:rsidRDefault="00307E20" w:rsidP="00BD4598">
            <w:r>
              <w:t>2/10</w:t>
            </w:r>
          </w:p>
        </w:tc>
        <w:tc>
          <w:tcPr>
            <w:tcW w:w="845" w:type="dxa"/>
          </w:tcPr>
          <w:p w14:paraId="58B24324" w14:textId="77777777" w:rsidR="00307E20" w:rsidRDefault="00307E20" w:rsidP="00BD4598">
            <w:r>
              <w:t>Grupa d</w:t>
            </w:r>
          </w:p>
          <w:p w14:paraId="74D5A5CA" w14:textId="664B1F9F" w:rsidR="00307E20" w:rsidRDefault="00307E20" w:rsidP="00BD4598"/>
        </w:tc>
        <w:tc>
          <w:tcPr>
            <w:tcW w:w="1278" w:type="dxa"/>
          </w:tcPr>
          <w:p w14:paraId="43462234" w14:textId="5D19DE9F" w:rsidR="00307E20" w:rsidRDefault="00307E20" w:rsidP="00BD4598">
            <w:r>
              <w:t>ćwiczenia</w:t>
            </w:r>
          </w:p>
        </w:tc>
        <w:tc>
          <w:tcPr>
            <w:tcW w:w="2161" w:type="dxa"/>
          </w:tcPr>
          <w:p w14:paraId="749B0D6A" w14:textId="03A30288" w:rsidR="00307E20" w:rsidRDefault="00307E20" w:rsidP="00BD4598">
            <w:r>
              <w:t>Prof. dr hab. M. Szczepanik</w:t>
            </w:r>
          </w:p>
        </w:tc>
        <w:tc>
          <w:tcPr>
            <w:tcW w:w="2175" w:type="dxa"/>
          </w:tcPr>
          <w:p w14:paraId="7B5E8441" w14:textId="12206213" w:rsidR="00307E20" w:rsidRPr="00EC4107" w:rsidRDefault="00307E20">
            <w:r w:rsidRPr="00EC4107">
              <w:t xml:space="preserve">Ul. Kopernika 7 </w:t>
            </w:r>
          </w:p>
        </w:tc>
        <w:tc>
          <w:tcPr>
            <w:tcW w:w="1179" w:type="dxa"/>
          </w:tcPr>
          <w:p w14:paraId="7404AF6A" w14:textId="0266B013" w:rsidR="00307E20" w:rsidRDefault="00B6264F">
            <w:r>
              <w:t>s.6</w:t>
            </w:r>
          </w:p>
        </w:tc>
      </w:tr>
      <w:tr w:rsidR="002C2E54" w14:paraId="173FED62" w14:textId="77777777" w:rsidTr="002C2E54">
        <w:trPr>
          <w:trHeight w:val="231"/>
        </w:trPr>
        <w:tc>
          <w:tcPr>
            <w:tcW w:w="1822" w:type="dxa"/>
            <w:vMerge/>
          </w:tcPr>
          <w:p w14:paraId="01F77CD4" w14:textId="77777777" w:rsidR="002C2E54" w:rsidRDefault="002C2E54"/>
        </w:tc>
        <w:tc>
          <w:tcPr>
            <w:tcW w:w="2258" w:type="dxa"/>
          </w:tcPr>
          <w:p w14:paraId="0E7C8817" w14:textId="61748BA5" w:rsidR="002C2E54" w:rsidRPr="006F16B0" w:rsidRDefault="002C2E54" w:rsidP="00BD4598">
            <w:r w:rsidRPr="006F16B0">
              <w:t>1.03.2023</w:t>
            </w:r>
          </w:p>
        </w:tc>
        <w:tc>
          <w:tcPr>
            <w:tcW w:w="1432" w:type="dxa"/>
          </w:tcPr>
          <w:p w14:paraId="5A7DA13D" w14:textId="1AF8D8F0" w:rsidR="002C2E54" w:rsidRPr="006F16B0" w:rsidRDefault="002C2E54" w:rsidP="00BD4598">
            <w:r w:rsidRPr="006F16B0">
              <w:t>10.45-12.15</w:t>
            </w:r>
          </w:p>
        </w:tc>
        <w:tc>
          <w:tcPr>
            <w:tcW w:w="844" w:type="dxa"/>
          </w:tcPr>
          <w:p w14:paraId="209F8B90" w14:textId="048D4815" w:rsidR="002C2E54" w:rsidRPr="006F16B0" w:rsidRDefault="002C2E54" w:rsidP="00BD4598">
            <w:r w:rsidRPr="006F16B0">
              <w:t>2/15</w:t>
            </w:r>
          </w:p>
        </w:tc>
        <w:tc>
          <w:tcPr>
            <w:tcW w:w="845" w:type="dxa"/>
            <w:vMerge w:val="restart"/>
          </w:tcPr>
          <w:p w14:paraId="5CC78D81" w14:textId="556CE910" w:rsidR="002C2E54" w:rsidRDefault="002C2E54" w:rsidP="00BD4598">
            <w:r>
              <w:t>Grupa A</w:t>
            </w:r>
          </w:p>
          <w:p w14:paraId="23B9C418" w14:textId="77777777" w:rsidR="002C2E54" w:rsidRDefault="002C2E54" w:rsidP="00BD4598"/>
        </w:tc>
        <w:tc>
          <w:tcPr>
            <w:tcW w:w="1278" w:type="dxa"/>
            <w:vMerge w:val="restart"/>
          </w:tcPr>
          <w:p w14:paraId="28A489B6" w14:textId="15737142" w:rsidR="002C2E54" w:rsidRDefault="002C2E54" w:rsidP="00BD4598">
            <w:r>
              <w:t>seminarium</w:t>
            </w:r>
          </w:p>
        </w:tc>
        <w:tc>
          <w:tcPr>
            <w:tcW w:w="2161" w:type="dxa"/>
            <w:vMerge w:val="restart"/>
          </w:tcPr>
          <w:p w14:paraId="2B09500D" w14:textId="77777777" w:rsidR="002C2E54" w:rsidRPr="006F16B0" w:rsidRDefault="002C2E54" w:rsidP="00BD4598">
            <w:r w:rsidRPr="006F16B0">
              <w:t>Prof.  dr hab.</w:t>
            </w:r>
          </w:p>
          <w:p w14:paraId="2821C1B7" w14:textId="54C52AD7" w:rsidR="002C2E54" w:rsidRPr="006F16B0" w:rsidRDefault="002C2E54" w:rsidP="00BD4598">
            <w:proofErr w:type="spellStart"/>
            <w:r w:rsidRPr="006F16B0">
              <w:t>Wójkowska</w:t>
            </w:r>
            <w:proofErr w:type="spellEnd"/>
            <w:r w:rsidRPr="006F16B0">
              <w:t>-</w:t>
            </w:r>
          </w:p>
          <w:p w14:paraId="4B43DF69" w14:textId="588958D5" w:rsidR="002C2E54" w:rsidRDefault="002C2E54" w:rsidP="00BD4598">
            <w:r w:rsidRPr="006F16B0">
              <w:t>Mach</w:t>
            </w:r>
          </w:p>
        </w:tc>
        <w:tc>
          <w:tcPr>
            <w:tcW w:w="2175" w:type="dxa"/>
            <w:vMerge w:val="restart"/>
          </w:tcPr>
          <w:p w14:paraId="05DEA640" w14:textId="4B3EDDAF" w:rsidR="002C2E54" w:rsidRPr="00EC4107" w:rsidRDefault="002C2E54" w:rsidP="003A57C2">
            <w:r w:rsidRPr="00EC4107">
              <w:t>Ul. Michałowskiego 12</w:t>
            </w:r>
          </w:p>
        </w:tc>
        <w:tc>
          <w:tcPr>
            <w:tcW w:w="1179" w:type="dxa"/>
            <w:vMerge w:val="restart"/>
          </w:tcPr>
          <w:p w14:paraId="499C9654" w14:textId="56D1B7B1" w:rsidR="002C2E54" w:rsidRDefault="00B6264F">
            <w:r>
              <w:t>s. 204</w:t>
            </w:r>
          </w:p>
        </w:tc>
      </w:tr>
      <w:tr w:rsidR="002C2E54" w14:paraId="7163B7B0" w14:textId="77777777" w:rsidTr="002C2E54">
        <w:trPr>
          <w:trHeight w:val="295"/>
        </w:trPr>
        <w:tc>
          <w:tcPr>
            <w:tcW w:w="1822" w:type="dxa"/>
            <w:vMerge/>
          </w:tcPr>
          <w:p w14:paraId="5D9FF2EB" w14:textId="77777777" w:rsidR="002C2E54" w:rsidRDefault="002C2E54"/>
        </w:tc>
        <w:tc>
          <w:tcPr>
            <w:tcW w:w="2258" w:type="dxa"/>
          </w:tcPr>
          <w:p w14:paraId="5C3705A0" w14:textId="508C908F" w:rsidR="002C2E54" w:rsidRPr="006F16B0" w:rsidRDefault="002C2E54" w:rsidP="00BD4598">
            <w:r w:rsidRPr="006F16B0">
              <w:t>15.03., 22.03.,2023</w:t>
            </w:r>
          </w:p>
        </w:tc>
        <w:tc>
          <w:tcPr>
            <w:tcW w:w="1432" w:type="dxa"/>
          </w:tcPr>
          <w:p w14:paraId="45DFA650" w14:textId="27F5808E" w:rsidR="002C2E54" w:rsidRPr="006F16B0" w:rsidRDefault="009E2181" w:rsidP="00BD4598">
            <w:r w:rsidRPr="006F16B0">
              <w:t>10.25-12.20</w:t>
            </w:r>
          </w:p>
        </w:tc>
        <w:tc>
          <w:tcPr>
            <w:tcW w:w="844" w:type="dxa"/>
          </w:tcPr>
          <w:p w14:paraId="2FFC2713" w14:textId="30FC67C8" w:rsidR="002C2E54" w:rsidRPr="006F16B0" w:rsidRDefault="009E2181" w:rsidP="00BD4598">
            <w:r w:rsidRPr="006F16B0">
              <w:t>2,5/1</w:t>
            </w:r>
            <w:r w:rsidR="00AD1242" w:rsidRPr="006F16B0">
              <w:t>5</w:t>
            </w:r>
          </w:p>
        </w:tc>
        <w:tc>
          <w:tcPr>
            <w:tcW w:w="845" w:type="dxa"/>
            <w:vMerge/>
          </w:tcPr>
          <w:p w14:paraId="7773DFD6" w14:textId="77777777" w:rsidR="002C2E54" w:rsidRDefault="002C2E54" w:rsidP="00BD4598"/>
        </w:tc>
        <w:tc>
          <w:tcPr>
            <w:tcW w:w="1278" w:type="dxa"/>
            <w:vMerge/>
          </w:tcPr>
          <w:p w14:paraId="335F1013" w14:textId="77777777" w:rsidR="002C2E54" w:rsidRDefault="002C2E54" w:rsidP="00BD4598"/>
        </w:tc>
        <w:tc>
          <w:tcPr>
            <w:tcW w:w="2161" w:type="dxa"/>
            <w:vMerge/>
          </w:tcPr>
          <w:p w14:paraId="60F88224" w14:textId="77777777" w:rsidR="002C2E54" w:rsidRPr="00EF4E11" w:rsidRDefault="002C2E54" w:rsidP="00BD4598">
            <w:pPr>
              <w:rPr>
                <w:highlight w:val="magenta"/>
              </w:rPr>
            </w:pPr>
          </w:p>
        </w:tc>
        <w:tc>
          <w:tcPr>
            <w:tcW w:w="2175" w:type="dxa"/>
            <w:vMerge/>
          </w:tcPr>
          <w:p w14:paraId="38A585BB" w14:textId="77777777" w:rsidR="002C2E54" w:rsidRPr="00EC4107" w:rsidRDefault="002C2E54" w:rsidP="003A57C2"/>
        </w:tc>
        <w:tc>
          <w:tcPr>
            <w:tcW w:w="1179" w:type="dxa"/>
            <w:vMerge/>
          </w:tcPr>
          <w:p w14:paraId="41082AEE" w14:textId="77777777" w:rsidR="002C2E54" w:rsidRDefault="002C2E54"/>
        </w:tc>
      </w:tr>
      <w:tr w:rsidR="002C2E54" w14:paraId="512E115B" w14:textId="77777777" w:rsidTr="00FC1AA8">
        <w:trPr>
          <w:trHeight w:val="533"/>
        </w:trPr>
        <w:tc>
          <w:tcPr>
            <w:tcW w:w="1822" w:type="dxa"/>
            <w:vMerge/>
          </w:tcPr>
          <w:p w14:paraId="06C91DBA" w14:textId="77777777" w:rsidR="002C2E54" w:rsidRDefault="002C2E54"/>
        </w:tc>
        <w:tc>
          <w:tcPr>
            <w:tcW w:w="2258" w:type="dxa"/>
          </w:tcPr>
          <w:p w14:paraId="6C860FD5" w14:textId="77777777" w:rsidR="002C2E54" w:rsidRPr="006F16B0" w:rsidRDefault="002C2E54" w:rsidP="00BD4598">
            <w:r w:rsidRPr="006F16B0">
              <w:t>29.03.2023</w:t>
            </w:r>
          </w:p>
        </w:tc>
        <w:tc>
          <w:tcPr>
            <w:tcW w:w="1432" w:type="dxa"/>
          </w:tcPr>
          <w:p w14:paraId="6E1A3F1C" w14:textId="289DD95C" w:rsidR="00484806" w:rsidRPr="006F16B0" w:rsidRDefault="009E2181" w:rsidP="00BD4598">
            <w:r w:rsidRPr="006F16B0">
              <w:t>10.45-12.15</w:t>
            </w:r>
          </w:p>
        </w:tc>
        <w:tc>
          <w:tcPr>
            <w:tcW w:w="844" w:type="dxa"/>
          </w:tcPr>
          <w:p w14:paraId="7FF40230" w14:textId="7AE15084" w:rsidR="002C2E54" w:rsidRPr="006F16B0" w:rsidRDefault="009E2181" w:rsidP="00BD4598">
            <w:r w:rsidRPr="006F16B0">
              <w:t>2/1</w:t>
            </w:r>
            <w:r w:rsidR="00AD1242" w:rsidRPr="006F16B0">
              <w:t>5</w:t>
            </w:r>
          </w:p>
        </w:tc>
        <w:tc>
          <w:tcPr>
            <w:tcW w:w="845" w:type="dxa"/>
            <w:vMerge/>
          </w:tcPr>
          <w:p w14:paraId="4F04F6BB" w14:textId="77777777" w:rsidR="002C2E54" w:rsidRDefault="002C2E54" w:rsidP="00BD4598"/>
        </w:tc>
        <w:tc>
          <w:tcPr>
            <w:tcW w:w="1278" w:type="dxa"/>
            <w:vMerge/>
          </w:tcPr>
          <w:p w14:paraId="0C7A3130" w14:textId="77777777" w:rsidR="002C2E54" w:rsidRDefault="002C2E54" w:rsidP="00BD4598"/>
        </w:tc>
        <w:tc>
          <w:tcPr>
            <w:tcW w:w="2161" w:type="dxa"/>
            <w:vMerge/>
          </w:tcPr>
          <w:p w14:paraId="46BDBC54" w14:textId="77777777" w:rsidR="002C2E54" w:rsidRPr="00EF4E11" w:rsidRDefault="002C2E54" w:rsidP="00BD4598">
            <w:pPr>
              <w:rPr>
                <w:highlight w:val="magenta"/>
              </w:rPr>
            </w:pPr>
          </w:p>
        </w:tc>
        <w:tc>
          <w:tcPr>
            <w:tcW w:w="2175" w:type="dxa"/>
            <w:vMerge/>
          </w:tcPr>
          <w:p w14:paraId="77EEBDB3" w14:textId="77777777" w:rsidR="002C2E54" w:rsidRPr="00EC4107" w:rsidRDefault="002C2E54" w:rsidP="003A57C2"/>
        </w:tc>
        <w:tc>
          <w:tcPr>
            <w:tcW w:w="1179" w:type="dxa"/>
            <w:vMerge/>
          </w:tcPr>
          <w:p w14:paraId="1CF07E68" w14:textId="77777777" w:rsidR="002C2E54" w:rsidRDefault="002C2E54"/>
        </w:tc>
      </w:tr>
      <w:tr w:rsidR="009F6499" w14:paraId="167DF1E5" w14:textId="77777777" w:rsidTr="00FC1AA8">
        <w:trPr>
          <w:trHeight w:val="492"/>
        </w:trPr>
        <w:tc>
          <w:tcPr>
            <w:tcW w:w="1822" w:type="dxa"/>
            <w:vMerge/>
          </w:tcPr>
          <w:p w14:paraId="77EF0DB7" w14:textId="77777777" w:rsidR="00307E20" w:rsidRDefault="00307E20"/>
        </w:tc>
        <w:tc>
          <w:tcPr>
            <w:tcW w:w="2258" w:type="dxa"/>
          </w:tcPr>
          <w:p w14:paraId="2812EE5A" w14:textId="00206F30" w:rsidR="00307E20" w:rsidRPr="006F16B0" w:rsidRDefault="00CF1305" w:rsidP="00BD4598">
            <w:r w:rsidRPr="006F16B0">
              <w:t xml:space="preserve">8. </w:t>
            </w:r>
            <w:r w:rsidR="00307E20" w:rsidRPr="006F16B0">
              <w:t>03.2023</w:t>
            </w:r>
          </w:p>
          <w:p w14:paraId="28EE30A0" w14:textId="794EA904" w:rsidR="00307E20" w:rsidRPr="006F16B0" w:rsidRDefault="00307E20" w:rsidP="00BD4598"/>
        </w:tc>
        <w:tc>
          <w:tcPr>
            <w:tcW w:w="1432" w:type="dxa"/>
          </w:tcPr>
          <w:p w14:paraId="54CC2970" w14:textId="5A12F22A" w:rsidR="00307E20" w:rsidRPr="006F16B0" w:rsidRDefault="00307E20" w:rsidP="00BD4598">
            <w:r w:rsidRPr="006F16B0">
              <w:t>10.</w:t>
            </w:r>
            <w:r w:rsidR="00DD0D3E" w:rsidRPr="006F16B0">
              <w:t>30</w:t>
            </w:r>
            <w:r w:rsidRPr="006F16B0">
              <w:t>-12.</w:t>
            </w:r>
            <w:r w:rsidR="00DD0D3E" w:rsidRPr="006F16B0">
              <w:t>00</w:t>
            </w:r>
          </w:p>
        </w:tc>
        <w:tc>
          <w:tcPr>
            <w:tcW w:w="844" w:type="dxa"/>
          </w:tcPr>
          <w:p w14:paraId="375E9A2F" w14:textId="3012D5E6" w:rsidR="00307E20" w:rsidRPr="006F16B0" w:rsidRDefault="00E67816" w:rsidP="00BD4598">
            <w:r>
              <w:t>2</w:t>
            </w:r>
            <w:r w:rsidR="00307E20" w:rsidRPr="006F16B0">
              <w:t>/15</w:t>
            </w:r>
          </w:p>
        </w:tc>
        <w:tc>
          <w:tcPr>
            <w:tcW w:w="845" w:type="dxa"/>
          </w:tcPr>
          <w:p w14:paraId="434DD783" w14:textId="6FED5633" w:rsidR="00307E20" w:rsidRDefault="00307E20" w:rsidP="00BD4598">
            <w:r>
              <w:t>Grupa A</w:t>
            </w:r>
          </w:p>
        </w:tc>
        <w:tc>
          <w:tcPr>
            <w:tcW w:w="1278" w:type="dxa"/>
          </w:tcPr>
          <w:p w14:paraId="1C519FA6" w14:textId="15D3FAE0" w:rsidR="00307E20" w:rsidRDefault="00307E20" w:rsidP="00BD4598">
            <w:r>
              <w:t>seminarium</w:t>
            </w:r>
          </w:p>
        </w:tc>
        <w:tc>
          <w:tcPr>
            <w:tcW w:w="2161" w:type="dxa"/>
          </w:tcPr>
          <w:p w14:paraId="02665BBB" w14:textId="406B8FC4" w:rsidR="00307E20" w:rsidRPr="00BE2195" w:rsidRDefault="00307E20" w:rsidP="00BD4598">
            <w:r w:rsidRPr="00BE2195">
              <w:t xml:space="preserve">Prof. dr hab. M. </w:t>
            </w:r>
            <w:r>
              <w:t>S</w:t>
            </w:r>
            <w:r w:rsidRPr="00BE2195">
              <w:t>zczepanik</w:t>
            </w:r>
          </w:p>
        </w:tc>
        <w:tc>
          <w:tcPr>
            <w:tcW w:w="2175" w:type="dxa"/>
          </w:tcPr>
          <w:p w14:paraId="2BD9BFCB" w14:textId="1F730459" w:rsidR="00307E20" w:rsidRPr="00EC4107" w:rsidRDefault="00307E20" w:rsidP="003A57C2">
            <w:r w:rsidRPr="00EC4107">
              <w:t xml:space="preserve">Ul. Kopernika 7 </w:t>
            </w:r>
          </w:p>
        </w:tc>
        <w:tc>
          <w:tcPr>
            <w:tcW w:w="1179" w:type="dxa"/>
          </w:tcPr>
          <w:p w14:paraId="5B9FA4B1" w14:textId="42BCFD54" w:rsidR="00307E20" w:rsidRDefault="0084020E">
            <w:r>
              <w:t>s. 6</w:t>
            </w:r>
          </w:p>
        </w:tc>
      </w:tr>
      <w:tr w:rsidR="009F6499" w14:paraId="7B98CD64" w14:textId="77777777" w:rsidTr="00FC1AA8">
        <w:trPr>
          <w:trHeight w:val="303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4F46EDD7" w14:textId="77777777" w:rsidR="00307E20" w:rsidRDefault="00307E20"/>
        </w:tc>
        <w:tc>
          <w:tcPr>
            <w:tcW w:w="2258" w:type="dxa"/>
            <w:tcBorders>
              <w:bottom w:val="single" w:sz="24" w:space="0" w:color="auto"/>
            </w:tcBorders>
          </w:tcPr>
          <w:p w14:paraId="6F1F380E" w14:textId="1B1F86B3" w:rsidR="00307E20" w:rsidRDefault="006D3F4F" w:rsidP="00BD4598">
            <w:r>
              <w:t>15.03., 22.03.2023</w:t>
            </w:r>
          </w:p>
        </w:tc>
        <w:tc>
          <w:tcPr>
            <w:tcW w:w="1432" w:type="dxa"/>
            <w:tcBorders>
              <w:bottom w:val="single" w:sz="24" w:space="0" w:color="auto"/>
            </w:tcBorders>
          </w:tcPr>
          <w:p w14:paraId="1BB660F5" w14:textId="7D280B92" w:rsidR="00307E20" w:rsidRDefault="00FC3E4C" w:rsidP="00BD4598">
            <w:r>
              <w:t>10.30-12.00</w:t>
            </w:r>
          </w:p>
        </w:tc>
        <w:tc>
          <w:tcPr>
            <w:tcW w:w="844" w:type="dxa"/>
            <w:tcBorders>
              <w:bottom w:val="single" w:sz="24" w:space="0" w:color="auto"/>
            </w:tcBorders>
          </w:tcPr>
          <w:p w14:paraId="3EB251D3" w14:textId="225A0F2E" w:rsidR="00307E20" w:rsidRDefault="00307E20" w:rsidP="00BD4598">
            <w:r>
              <w:t>2/10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59F9D5AE" w14:textId="4C6FE224" w:rsidR="00307E20" w:rsidRDefault="00307E20" w:rsidP="00BD4598">
            <w:r>
              <w:t>Grupa b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60875FBB" w14:textId="33E4869F" w:rsidR="00307E20" w:rsidRDefault="00307E20" w:rsidP="00BD4598">
            <w:r>
              <w:t>ćwiczenia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44707BE0" w14:textId="7547E16F" w:rsidR="00307E20" w:rsidRPr="00BE2195" w:rsidRDefault="00307E20" w:rsidP="00BD4598">
            <w:r>
              <w:t xml:space="preserve">Prof. dr hab. M. </w:t>
            </w:r>
            <w:r w:rsidR="00794F7A">
              <w:t>Szczepanik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2A4D0C47" w14:textId="51DF39A2" w:rsidR="00307E20" w:rsidRPr="00EC4107" w:rsidRDefault="00794F7A" w:rsidP="003A57C2">
            <w:r w:rsidRPr="00EC4107">
              <w:t>Ul. Kopernika 7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68DCD9B4" w14:textId="2D5488C2" w:rsidR="00307E20" w:rsidRDefault="0084020E">
            <w:r>
              <w:t>s. 6</w:t>
            </w:r>
          </w:p>
        </w:tc>
      </w:tr>
      <w:tr w:rsidR="009F6499" w14:paraId="07EE3AFC" w14:textId="77777777" w:rsidTr="00FC1AA8">
        <w:trPr>
          <w:trHeight w:val="536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353E0383" w14:textId="2D2B4D88" w:rsidR="00FB5E2E" w:rsidRPr="00887566" w:rsidRDefault="00FB5E2E">
            <w:pPr>
              <w:rPr>
                <w:b/>
                <w:bCs/>
              </w:rPr>
            </w:pPr>
            <w:r w:rsidRPr="00887566">
              <w:rPr>
                <w:b/>
                <w:bCs/>
              </w:rPr>
              <w:t>Techniki położnicze i prowadzenie porodu</w:t>
            </w:r>
          </w:p>
        </w:tc>
        <w:tc>
          <w:tcPr>
            <w:tcW w:w="2258" w:type="dxa"/>
            <w:vMerge w:val="restart"/>
            <w:tcBorders>
              <w:top w:val="single" w:sz="24" w:space="0" w:color="auto"/>
            </w:tcBorders>
          </w:tcPr>
          <w:p w14:paraId="27199A13" w14:textId="14C899FD" w:rsidR="00FB5E2E" w:rsidRDefault="00FB5E2E">
            <w:r>
              <w:t>1.03., 8.03., 15.03., 22.03., 29.03.2023</w:t>
            </w:r>
          </w:p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1C388A72" w14:textId="2E779054" w:rsidR="00FB5E2E" w:rsidRDefault="00FB5E2E">
            <w:r>
              <w:t>7.30-11.15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4023EC17" w14:textId="0D91ECD6" w:rsidR="00FB5E2E" w:rsidRDefault="00FB5E2E">
            <w:r>
              <w:t>5/50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3D24FC6E" w14:textId="677CEAD7" w:rsidR="00FB5E2E" w:rsidRDefault="00FB5E2E">
            <w:r>
              <w:t>Grupa 4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4EF4EC24" w14:textId="581E9D85" w:rsidR="00FB5E2E" w:rsidRDefault="00FB5E2E">
            <w:r>
              <w:t>pracownia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2513F54D" w14:textId="305FBB8E" w:rsidR="00FB5E2E" w:rsidRDefault="00FB5E2E">
            <w:r>
              <w:t>Dr K. Kopeć- Godlewska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09B644BF" w14:textId="0F95E746" w:rsidR="00FB5E2E" w:rsidRDefault="00FB5E2E">
            <w:r>
              <w:t>Ul. Zamojskiego 58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30780896" w14:textId="0570EB33" w:rsidR="00FB5E2E" w:rsidRDefault="00FB5E2E">
            <w:r>
              <w:t xml:space="preserve">s. </w:t>
            </w:r>
            <w:r w:rsidR="00C354F7">
              <w:t>7</w:t>
            </w:r>
          </w:p>
        </w:tc>
      </w:tr>
      <w:tr w:rsidR="009F6499" w14:paraId="1922F2D2" w14:textId="77777777" w:rsidTr="00FC1AA8">
        <w:trPr>
          <w:trHeight w:val="231"/>
        </w:trPr>
        <w:tc>
          <w:tcPr>
            <w:tcW w:w="1822" w:type="dxa"/>
            <w:vMerge/>
          </w:tcPr>
          <w:p w14:paraId="7E2D60D8" w14:textId="77777777" w:rsidR="00FB5E2E" w:rsidRDefault="00FB5E2E"/>
        </w:tc>
        <w:tc>
          <w:tcPr>
            <w:tcW w:w="2258" w:type="dxa"/>
            <w:vMerge/>
          </w:tcPr>
          <w:p w14:paraId="2DE9389A" w14:textId="77777777" w:rsidR="00FB5E2E" w:rsidRDefault="00FB5E2E"/>
        </w:tc>
        <w:tc>
          <w:tcPr>
            <w:tcW w:w="1432" w:type="dxa"/>
            <w:vMerge/>
          </w:tcPr>
          <w:p w14:paraId="672D48C8" w14:textId="77777777" w:rsidR="00FB5E2E" w:rsidRDefault="00FB5E2E"/>
        </w:tc>
        <w:tc>
          <w:tcPr>
            <w:tcW w:w="844" w:type="dxa"/>
            <w:vMerge/>
          </w:tcPr>
          <w:p w14:paraId="4F4DFC85" w14:textId="77777777" w:rsidR="00FB5E2E" w:rsidRDefault="00FB5E2E"/>
        </w:tc>
        <w:tc>
          <w:tcPr>
            <w:tcW w:w="845" w:type="dxa"/>
          </w:tcPr>
          <w:p w14:paraId="7DDD4850" w14:textId="29ADB0E9" w:rsidR="00FB5E2E" w:rsidRDefault="00FB5E2E" w:rsidP="00FB5E2E">
            <w:r>
              <w:t>Grupa 5</w:t>
            </w:r>
          </w:p>
        </w:tc>
        <w:tc>
          <w:tcPr>
            <w:tcW w:w="1278" w:type="dxa"/>
          </w:tcPr>
          <w:p w14:paraId="2D2C28A3" w14:textId="611D671D" w:rsidR="00FB5E2E" w:rsidRDefault="006B2AC7" w:rsidP="00FB5E2E">
            <w:r>
              <w:t>pracownia</w:t>
            </w:r>
          </w:p>
        </w:tc>
        <w:tc>
          <w:tcPr>
            <w:tcW w:w="2161" w:type="dxa"/>
          </w:tcPr>
          <w:p w14:paraId="121FCD8F" w14:textId="338D0DCF" w:rsidR="00FB5E2E" w:rsidRDefault="006B2AC7" w:rsidP="00FB5E2E">
            <w:r>
              <w:t>Dr A. Mierzwa</w:t>
            </w:r>
          </w:p>
        </w:tc>
        <w:tc>
          <w:tcPr>
            <w:tcW w:w="2175" w:type="dxa"/>
          </w:tcPr>
          <w:p w14:paraId="691DA058" w14:textId="12C8ED6D" w:rsidR="00FB5E2E" w:rsidRDefault="006B2AC7" w:rsidP="00FB5E2E">
            <w:r>
              <w:t>Ul. Zamojskiego 58</w:t>
            </w:r>
          </w:p>
        </w:tc>
        <w:tc>
          <w:tcPr>
            <w:tcW w:w="1179" w:type="dxa"/>
          </w:tcPr>
          <w:p w14:paraId="309D2F0E" w14:textId="5F31FC4C" w:rsidR="00FB5E2E" w:rsidRDefault="006B2AC7" w:rsidP="00FB5E2E">
            <w:r>
              <w:t>21b</w:t>
            </w:r>
          </w:p>
        </w:tc>
      </w:tr>
      <w:tr w:rsidR="009F6499" w14:paraId="7395721E" w14:textId="77777777" w:rsidTr="00FC1AA8">
        <w:trPr>
          <w:trHeight w:val="294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3B1C7985" w14:textId="77777777" w:rsidR="00FB5E2E" w:rsidRDefault="00FB5E2E"/>
        </w:tc>
        <w:tc>
          <w:tcPr>
            <w:tcW w:w="2258" w:type="dxa"/>
            <w:vMerge/>
            <w:tcBorders>
              <w:bottom w:val="single" w:sz="24" w:space="0" w:color="auto"/>
            </w:tcBorders>
          </w:tcPr>
          <w:p w14:paraId="4E6EB177" w14:textId="77777777" w:rsidR="00FB5E2E" w:rsidRDefault="00FB5E2E"/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079B0D62" w14:textId="77777777" w:rsidR="00FB5E2E" w:rsidRDefault="00FB5E2E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625D1256" w14:textId="77777777" w:rsidR="00FB5E2E" w:rsidRDefault="00FB5E2E"/>
        </w:tc>
        <w:tc>
          <w:tcPr>
            <w:tcW w:w="845" w:type="dxa"/>
            <w:tcBorders>
              <w:bottom w:val="single" w:sz="24" w:space="0" w:color="auto"/>
            </w:tcBorders>
          </w:tcPr>
          <w:p w14:paraId="27954DC0" w14:textId="0030AB5A" w:rsidR="00FB5E2E" w:rsidRDefault="006B2AC7" w:rsidP="00FB5E2E">
            <w:r>
              <w:t>Grupa 6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25D496CB" w14:textId="4007E825" w:rsidR="00FB5E2E" w:rsidRDefault="006B2AC7" w:rsidP="00FB5E2E">
            <w:r>
              <w:t>pracownia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67A9ADA1" w14:textId="08670853" w:rsidR="00FB5E2E" w:rsidRDefault="00965D00" w:rsidP="00FB5E2E">
            <w:r>
              <w:t xml:space="preserve">Dr R. </w:t>
            </w:r>
            <w:proofErr w:type="spellStart"/>
            <w:r>
              <w:t>Madetko</w:t>
            </w:r>
            <w:proofErr w:type="spellEnd"/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7376E90E" w14:textId="251331E9" w:rsidR="00FB5E2E" w:rsidRDefault="00965D00" w:rsidP="00FB5E2E">
            <w:r>
              <w:t>Ul. Zamojskiego 58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33D7A9AF" w14:textId="3BF6797F" w:rsidR="00FB5E2E" w:rsidRDefault="00965D00" w:rsidP="00FB5E2E">
            <w:r>
              <w:t xml:space="preserve">s. </w:t>
            </w:r>
            <w:r w:rsidR="00C354F7">
              <w:t>21a</w:t>
            </w:r>
          </w:p>
        </w:tc>
      </w:tr>
      <w:tr w:rsidR="00773779" w14:paraId="303FB35F" w14:textId="77777777" w:rsidTr="00FC1AA8">
        <w:trPr>
          <w:trHeight w:val="778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71074A85" w14:textId="73ED82E7" w:rsidR="00773779" w:rsidRDefault="00773779">
            <w:r>
              <w:lastRenderedPageBreak/>
              <w:t>Zdrowie publiczne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3FC2B312" w14:textId="44CA4245" w:rsidR="00773779" w:rsidRDefault="00773779">
            <w:r>
              <w:t>1.03., 8.03., 15.03., 22.03., 29.03.2023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08D29F33" w14:textId="77777777" w:rsidR="00773779" w:rsidRDefault="00773779">
            <w:r>
              <w:t>13.00-14.30</w:t>
            </w:r>
          </w:p>
          <w:p w14:paraId="05ACF6BE" w14:textId="77777777" w:rsidR="00773779" w:rsidRDefault="00773779"/>
          <w:p w14:paraId="2B5CA2F7" w14:textId="30E3C202" w:rsidR="00773779" w:rsidRDefault="00773779"/>
        </w:tc>
        <w:tc>
          <w:tcPr>
            <w:tcW w:w="844" w:type="dxa"/>
            <w:tcBorders>
              <w:top w:val="single" w:sz="24" w:space="0" w:color="auto"/>
            </w:tcBorders>
          </w:tcPr>
          <w:p w14:paraId="1BE4A703" w14:textId="7AD16296" w:rsidR="00773779" w:rsidRDefault="00773779">
            <w:r>
              <w:t>2/10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2DE7EA4B" w14:textId="54E665DD" w:rsidR="00773779" w:rsidRDefault="00773779">
            <w:r>
              <w:t>Cały rok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35140EAC" w14:textId="2EA467A8" w:rsidR="00773779" w:rsidRDefault="00773779">
            <w:r>
              <w:t>Wykład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5D83A4A4" w14:textId="6B649982" w:rsidR="00773779" w:rsidRDefault="00773779">
            <w:r>
              <w:t xml:space="preserve">Dr R. </w:t>
            </w:r>
            <w:proofErr w:type="spellStart"/>
            <w:r>
              <w:t>Wolfshaut</w:t>
            </w:r>
            <w:proofErr w:type="spellEnd"/>
            <w:r>
              <w:t xml:space="preserve"> - Wolak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1E4FFE59" w14:textId="027893C5" w:rsidR="00773779" w:rsidRDefault="00773779">
            <w:r>
              <w:t xml:space="preserve">Ul. Zamojskiego </w:t>
            </w:r>
            <w:r w:rsidR="004B27D7">
              <w:t>58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7DDD5CD8" w14:textId="39EC9BCD" w:rsidR="00773779" w:rsidRDefault="00773779">
            <w:r>
              <w:t>24</w:t>
            </w:r>
          </w:p>
        </w:tc>
      </w:tr>
      <w:tr w:rsidR="00773779" w14:paraId="5434E092" w14:textId="77777777" w:rsidTr="00A37E8A">
        <w:trPr>
          <w:trHeight w:val="619"/>
        </w:trPr>
        <w:tc>
          <w:tcPr>
            <w:tcW w:w="1822" w:type="dxa"/>
            <w:vMerge/>
          </w:tcPr>
          <w:p w14:paraId="3034CE38" w14:textId="77777777" w:rsidR="00773779" w:rsidRDefault="00773779"/>
        </w:tc>
        <w:tc>
          <w:tcPr>
            <w:tcW w:w="2258" w:type="dxa"/>
            <w:tcBorders>
              <w:bottom w:val="single" w:sz="4" w:space="0" w:color="auto"/>
            </w:tcBorders>
          </w:tcPr>
          <w:p w14:paraId="74D80917" w14:textId="467A765E" w:rsidR="00773779" w:rsidRDefault="00773779" w:rsidP="00323294">
            <w:r>
              <w:t>1.03., 8.03.,15.03., 29.03.2029</w:t>
            </w:r>
          </w:p>
        </w:tc>
        <w:tc>
          <w:tcPr>
            <w:tcW w:w="1432" w:type="dxa"/>
            <w:vMerge w:val="restart"/>
          </w:tcPr>
          <w:p w14:paraId="740968BC" w14:textId="77777777" w:rsidR="00773779" w:rsidRDefault="00773779">
            <w:r>
              <w:t xml:space="preserve">15.00-17.20 </w:t>
            </w:r>
          </w:p>
          <w:p w14:paraId="0DB369D9" w14:textId="69516E82" w:rsidR="00773779" w:rsidRDefault="00773779">
            <w:r>
              <w:t>(5 min przerwy)</w:t>
            </w:r>
          </w:p>
          <w:p w14:paraId="1EE1B3E3" w14:textId="77777777" w:rsidR="00773779" w:rsidRDefault="00773779" w:rsidP="00323294"/>
        </w:tc>
        <w:tc>
          <w:tcPr>
            <w:tcW w:w="844" w:type="dxa"/>
            <w:vMerge w:val="restart"/>
          </w:tcPr>
          <w:p w14:paraId="53BEE11B" w14:textId="35609C53" w:rsidR="00773779" w:rsidRDefault="00773779" w:rsidP="00323294">
            <w:r>
              <w:t>3/25</w:t>
            </w:r>
          </w:p>
        </w:tc>
        <w:tc>
          <w:tcPr>
            <w:tcW w:w="845" w:type="dxa"/>
            <w:vMerge w:val="restart"/>
          </w:tcPr>
          <w:p w14:paraId="5CCEBA40" w14:textId="46448A5E" w:rsidR="00773779" w:rsidRDefault="00773779" w:rsidP="00323294">
            <w:r>
              <w:t>Grupa III</w:t>
            </w:r>
          </w:p>
        </w:tc>
        <w:tc>
          <w:tcPr>
            <w:tcW w:w="1278" w:type="dxa"/>
            <w:vMerge w:val="restart"/>
          </w:tcPr>
          <w:p w14:paraId="01CC033E" w14:textId="352DDDA1" w:rsidR="00773779" w:rsidRDefault="00773779" w:rsidP="00323294">
            <w:r>
              <w:t>ćwiczenia</w:t>
            </w:r>
          </w:p>
        </w:tc>
        <w:tc>
          <w:tcPr>
            <w:tcW w:w="2161" w:type="dxa"/>
            <w:vMerge w:val="restart"/>
          </w:tcPr>
          <w:p w14:paraId="0AA51AC6" w14:textId="0EB781D8" w:rsidR="00773779" w:rsidRDefault="00773779" w:rsidP="00323294">
            <w:r>
              <w:t xml:space="preserve">Dr R. </w:t>
            </w:r>
            <w:proofErr w:type="spellStart"/>
            <w:r>
              <w:t>Wolfshaut</w:t>
            </w:r>
            <w:proofErr w:type="spellEnd"/>
            <w:r>
              <w:t>- Wolak</w:t>
            </w:r>
          </w:p>
        </w:tc>
        <w:tc>
          <w:tcPr>
            <w:tcW w:w="2175" w:type="dxa"/>
            <w:vMerge w:val="restart"/>
          </w:tcPr>
          <w:p w14:paraId="7B00C8B6" w14:textId="2F5EA620" w:rsidR="00773779" w:rsidRDefault="00113B3B">
            <w:r>
              <w:t>Ul. Zamojskiego 58</w:t>
            </w:r>
          </w:p>
        </w:tc>
        <w:tc>
          <w:tcPr>
            <w:tcW w:w="1179" w:type="dxa"/>
          </w:tcPr>
          <w:p w14:paraId="6820FA72" w14:textId="075406C9" w:rsidR="00773779" w:rsidRDefault="001660AA">
            <w:r>
              <w:t>s.23</w:t>
            </w:r>
          </w:p>
        </w:tc>
      </w:tr>
      <w:tr w:rsidR="00773779" w14:paraId="755C8144" w14:textId="77777777" w:rsidTr="00FC1AA8">
        <w:trPr>
          <w:trHeight w:val="442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0D55394D" w14:textId="77777777" w:rsidR="00773779" w:rsidRDefault="00773779"/>
        </w:tc>
        <w:tc>
          <w:tcPr>
            <w:tcW w:w="2258" w:type="dxa"/>
            <w:tcBorders>
              <w:bottom w:val="single" w:sz="24" w:space="0" w:color="auto"/>
            </w:tcBorders>
          </w:tcPr>
          <w:p w14:paraId="1983E6C3" w14:textId="4D39A1BF" w:rsidR="00773779" w:rsidRDefault="00322499" w:rsidP="00323294">
            <w:r>
              <w:t>22.03.2023</w:t>
            </w:r>
          </w:p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74388B9F" w14:textId="77777777" w:rsidR="00773779" w:rsidRDefault="00773779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38514939" w14:textId="77777777" w:rsidR="00773779" w:rsidRDefault="00773779" w:rsidP="00323294"/>
        </w:tc>
        <w:tc>
          <w:tcPr>
            <w:tcW w:w="845" w:type="dxa"/>
            <w:vMerge/>
            <w:tcBorders>
              <w:bottom w:val="single" w:sz="24" w:space="0" w:color="auto"/>
            </w:tcBorders>
          </w:tcPr>
          <w:p w14:paraId="2172F04B" w14:textId="77777777" w:rsidR="00773779" w:rsidRDefault="00773779" w:rsidP="00323294"/>
        </w:tc>
        <w:tc>
          <w:tcPr>
            <w:tcW w:w="1278" w:type="dxa"/>
            <w:vMerge/>
            <w:tcBorders>
              <w:bottom w:val="single" w:sz="24" w:space="0" w:color="auto"/>
            </w:tcBorders>
          </w:tcPr>
          <w:p w14:paraId="517925E4" w14:textId="77777777" w:rsidR="00773779" w:rsidRDefault="00773779" w:rsidP="00323294"/>
        </w:tc>
        <w:tc>
          <w:tcPr>
            <w:tcW w:w="2161" w:type="dxa"/>
            <w:vMerge/>
            <w:tcBorders>
              <w:bottom w:val="single" w:sz="24" w:space="0" w:color="auto"/>
            </w:tcBorders>
          </w:tcPr>
          <w:p w14:paraId="2FAF81F5" w14:textId="77777777" w:rsidR="00773779" w:rsidRDefault="00773779" w:rsidP="00323294"/>
        </w:tc>
        <w:tc>
          <w:tcPr>
            <w:tcW w:w="2175" w:type="dxa"/>
            <w:vMerge/>
            <w:tcBorders>
              <w:bottom w:val="single" w:sz="24" w:space="0" w:color="auto"/>
            </w:tcBorders>
          </w:tcPr>
          <w:p w14:paraId="7B195D95" w14:textId="77777777" w:rsidR="00773779" w:rsidRDefault="00773779"/>
        </w:tc>
        <w:tc>
          <w:tcPr>
            <w:tcW w:w="1179" w:type="dxa"/>
            <w:tcBorders>
              <w:bottom w:val="single" w:sz="24" w:space="0" w:color="auto"/>
            </w:tcBorders>
          </w:tcPr>
          <w:p w14:paraId="17280535" w14:textId="6B5C1C8F" w:rsidR="00773779" w:rsidRDefault="00322499">
            <w:r>
              <w:t>s.24</w:t>
            </w:r>
          </w:p>
        </w:tc>
      </w:tr>
      <w:tr w:rsidR="009F6499" w14:paraId="5ECAA46F" w14:textId="77777777" w:rsidTr="00FC1AA8">
        <w:trPr>
          <w:trHeight w:val="698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1B0A8935" w14:textId="07CFE42A" w:rsidR="00EA73A9" w:rsidRDefault="00EA73A9">
            <w:r w:rsidRPr="002B2C83">
              <w:rPr>
                <w:b/>
                <w:bCs/>
              </w:rPr>
              <w:t>Podstawy opieki położniczej (POP</w:t>
            </w:r>
            <w:r>
              <w:t>)</w:t>
            </w:r>
          </w:p>
        </w:tc>
        <w:tc>
          <w:tcPr>
            <w:tcW w:w="2258" w:type="dxa"/>
            <w:vMerge w:val="restart"/>
            <w:tcBorders>
              <w:top w:val="single" w:sz="24" w:space="0" w:color="auto"/>
            </w:tcBorders>
          </w:tcPr>
          <w:p w14:paraId="7E3E6FB8" w14:textId="38384315" w:rsidR="00EA73A9" w:rsidRDefault="00EA73A9">
            <w:r>
              <w:t>1.03., 8.03., 15.03., 22.03., 29.03.2023</w:t>
            </w:r>
          </w:p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3C50F243" w14:textId="5A8EABA7" w:rsidR="00EA73A9" w:rsidRDefault="00EA73A9">
            <w:r>
              <w:t>15.00-19.30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086AB71B" w14:textId="46CDB768" w:rsidR="00EA73A9" w:rsidRDefault="00EA73A9">
            <w:r>
              <w:t>6/30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00FF3438" w14:textId="0C0F1CB1" w:rsidR="00EA73A9" w:rsidRDefault="00EA73A9">
            <w:r>
              <w:t>Grupa 1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5982FEAA" w14:textId="70DF21A3" w:rsidR="00EA73A9" w:rsidRDefault="00EA73A9">
            <w:r>
              <w:t>pracownia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7979951F" w14:textId="77777777" w:rsidR="00EA73A9" w:rsidRDefault="00EA73A9">
            <w:r>
              <w:t xml:space="preserve">Mgr M. </w:t>
            </w:r>
            <w:proofErr w:type="spellStart"/>
            <w:r>
              <w:t>Humaj-Grysztar</w:t>
            </w:r>
            <w:proofErr w:type="spellEnd"/>
          </w:p>
          <w:p w14:paraId="1170B40D" w14:textId="2B81F15B" w:rsidR="00EA73A9" w:rsidRDefault="00EA73A9"/>
        </w:tc>
        <w:tc>
          <w:tcPr>
            <w:tcW w:w="2175" w:type="dxa"/>
            <w:tcBorders>
              <w:top w:val="single" w:sz="24" w:space="0" w:color="auto"/>
            </w:tcBorders>
          </w:tcPr>
          <w:p w14:paraId="2BB81211" w14:textId="74D26CB1" w:rsidR="00EA73A9" w:rsidRDefault="00EA73A9">
            <w:r>
              <w:t>Ul. Zamojskiego 58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4F99EA9F" w14:textId="383DDA53" w:rsidR="00EA73A9" w:rsidRDefault="00EA73A9">
            <w:r>
              <w:t>s. 21a</w:t>
            </w:r>
          </w:p>
        </w:tc>
      </w:tr>
      <w:tr w:rsidR="009F6499" w14:paraId="04AE8DB0" w14:textId="77777777" w:rsidTr="00FC1AA8">
        <w:trPr>
          <w:trHeight w:val="366"/>
        </w:trPr>
        <w:tc>
          <w:tcPr>
            <w:tcW w:w="1822" w:type="dxa"/>
            <w:vMerge/>
          </w:tcPr>
          <w:p w14:paraId="51B6F5DC" w14:textId="77777777" w:rsidR="00EA73A9" w:rsidRDefault="00EA73A9"/>
        </w:tc>
        <w:tc>
          <w:tcPr>
            <w:tcW w:w="2258" w:type="dxa"/>
            <w:vMerge/>
          </w:tcPr>
          <w:p w14:paraId="7302D77B" w14:textId="77777777" w:rsidR="00EA73A9" w:rsidRDefault="00EA73A9"/>
        </w:tc>
        <w:tc>
          <w:tcPr>
            <w:tcW w:w="1432" w:type="dxa"/>
            <w:vMerge/>
          </w:tcPr>
          <w:p w14:paraId="4F116C5D" w14:textId="77777777" w:rsidR="00EA73A9" w:rsidRDefault="00EA73A9"/>
        </w:tc>
        <w:tc>
          <w:tcPr>
            <w:tcW w:w="844" w:type="dxa"/>
            <w:vMerge/>
          </w:tcPr>
          <w:p w14:paraId="6A770E2A" w14:textId="77777777" w:rsidR="00EA73A9" w:rsidRDefault="00EA73A9"/>
        </w:tc>
        <w:tc>
          <w:tcPr>
            <w:tcW w:w="845" w:type="dxa"/>
          </w:tcPr>
          <w:p w14:paraId="74674E0D" w14:textId="30F6AED8" w:rsidR="00EA73A9" w:rsidRDefault="00EA73A9" w:rsidP="00EA73A9">
            <w:r>
              <w:t>Grupa 2</w:t>
            </w:r>
          </w:p>
        </w:tc>
        <w:tc>
          <w:tcPr>
            <w:tcW w:w="1278" w:type="dxa"/>
          </w:tcPr>
          <w:p w14:paraId="3A2A3F09" w14:textId="3CDB791A" w:rsidR="00EA73A9" w:rsidRDefault="00EA73A9" w:rsidP="00EA73A9">
            <w:r>
              <w:t>pracownia</w:t>
            </w:r>
          </w:p>
        </w:tc>
        <w:tc>
          <w:tcPr>
            <w:tcW w:w="2161" w:type="dxa"/>
          </w:tcPr>
          <w:p w14:paraId="01C10EEB" w14:textId="6886F7C7" w:rsidR="00EA73A9" w:rsidRDefault="00D40D43" w:rsidP="00EA73A9">
            <w:r>
              <w:t xml:space="preserve">Mgr </w:t>
            </w:r>
            <w:r w:rsidR="004D2953">
              <w:t xml:space="preserve">J. </w:t>
            </w:r>
            <w:proofErr w:type="spellStart"/>
            <w:r w:rsidR="004D2953">
              <w:t>Szumicka</w:t>
            </w:r>
            <w:proofErr w:type="spellEnd"/>
          </w:p>
        </w:tc>
        <w:tc>
          <w:tcPr>
            <w:tcW w:w="2175" w:type="dxa"/>
          </w:tcPr>
          <w:p w14:paraId="66660E42" w14:textId="0EAB2474" w:rsidR="00EA73A9" w:rsidRDefault="00D40D43" w:rsidP="00EA73A9">
            <w:r>
              <w:t>Ul. Zamojskiego 58</w:t>
            </w:r>
          </w:p>
        </w:tc>
        <w:tc>
          <w:tcPr>
            <w:tcW w:w="1179" w:type="dxa"/>
          </w:tcPr>
          <w:p w14:paraId="743DDF5B" w14:textId="3E460D2C" w:rsidR="00EA73A9" w:rsidRDefault="00D40D43" w:rsidP="00EA73A9">
            <w:r>
              <w:t>s. 21b</w:t>
            </w:r>
          </w:p>
        </w:tc>
      </w:tr>
      <w:tr w:rsidR="00C068A4" w14:paraId="2FC11EDD" w14:textId="77777777" w:rsidTr="00FC1AA8">
        <w:trPr>
          <w:trHeight w:val="274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6F72FD67" w14:textId="77777777" w:rsidR="00EA73A9" w:rsidRDefault="00EA73A9"/>
        </w:tc>
        <w:tc>
          <w:tcPr>
            <w:tcW w:w="2258" w:type="dxa"/>
            <w:vMerge/>
            <w:tcBorders>
              <w:bottom w:val="single" w:sz="24" w:space="0" w:color="auto"/>
            </w:tcBorders>
          </w:tcPr>
          <w:p w14:paraId="2970424B" w14:textId="77777777" w:rsidR="00EA73A9" w:rsidRDefault="00EA73A9"/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52AC040C" w14:textId="77777777" w:rsidR="00EA73A9" w:rsidRDefault="00EA73A9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2C24212B" w14:textId="77777777" w:rsidR="00EA73A9" w:rsidRDefault="00EA73A9"/>
        </w:tc>
        <w:tc>
          <w:tcPr>
            <w:tcW w:w="845" w:type="dxa"/>
            <w:tcBorders>
              <w:bottom w:val="single" w:sz="24" w:space="0" w:color="auto"/>
            </w:tcBorders>
          </w:tcPr>
          <w:p w14:paraId="01193C2D" w14:textId="078C1A02" w:rsidR="00EA73A9" w:rsidRDefault="00D40D43" w:rsidP="00EA73A9">
            <w:r>
              <w:t>Grupa 3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40263DC0" w14:textId="5C4C36AE" w:rsidR="00EA73A9" w:rsidRDefault="00D40D43" w:rsidP="00EA73A9">
            <w:r>
              <w:t>pracownia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161BB975" w14:textId="6447A6E9" w:rsidR="00EA73A9" w:rsidRDefault="00243B45" w:rsidP="00EA73A9">
            <w:r>
              <w:t>M</w:t>
            </w:r>
            <w:r w:rsidR="00BC040A">
              <w:t>gr</w:t>
            </w:r>
            <w:r>
              <w:t xml:space="preserve"> G. Sierpień - Wójcik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40A6801E" w14:textId="178F9D93" w:rsidR="00EA73A9" w:rsidRDefault="002B2C83" w:rsidP="00EA73A9">
            <w:r>
              <w:t>Ul. Zamojskiego 58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4E8DC4BB" w14:textId="7B9CD5C9" w:rsidR="00EA73A9" w:rsidRDefault="002B2C83" w:rsidP="00EA73A9">
            <w:r>
              <w:t>7</w:t>
            </w:r>
          </w:p>
        </w:tc>
      </w:tr>
      <w:tr w:rsidR="00615AEE" w14:paraId="37B93443" w14:textId="77777777" w:rsidTr="00E71ED2">
        <w:tc>
          <w:tcPr>
            <w:tcW w:w="13994" w:type="dxa"/>
            <w:gridSpan w:val="9"/>
            <w:tcBorders>
              <w:top w:val="nil"/>
              <w:left w:val="nil"/>
              <w:right w:val="nil"/>
            </w:tcBorders>
          </w:tcPr>
          <w:p w14:paraId="2F2F25E1" w14:textId="77777777" w:rsidR="00615AEE" w:rsidRDefault="00615AEE"/>
          <w:p w14:paraId="56034650" w14:textId="50E65A09" w:rsidR="0007474E" w:rsidRDefault="0007474E"/>
          <w:p w14:paraId="3018D9DF" w14:textId="77777777" w:rsidR="00C122C3" w:rsidRDefault="00C122C3"/>
          <w:p w14:paraId="51BD3221" w14:textId="77777777" w:rsidR="0007474E" w:rsidRDefault="0007474E"/>
          <w:p w14:paraId="744FE2B5" w14:textId="5CB7F5CC" w:rsidR="0007474E" w:rsidRPr="00C122C3" w:rsidRDefault="000747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</w:tr>
      <w:tr w:rsidR="009F6499" w14:paraId="375DBE5A" w14:textId="77777777" w:rsidTr="00FC1AA8">
        <w:trPr>
          <w:trHeight w:val="601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11B2D3D3" w14:textId="77777777" w:rsidR="00ED51A7" w:rsidRDefault="00ED51A7"/>
          <w:p w14:paraId="66105DF6" w14:textId="77777777" w:rsidR="00ED51A7" w:rsidRDefault="00ED51A7"/>
          <w:p w14:paraId="676F2120" w14:textId="77777777" w:rsidR="00ED51A7" w:rsidRDefault="00ED51A7">
            <w:pPr>
              <w:rPr>
                <w:b/>
                <w:bCs/>
              </w:rPr>
            </w:pPr>
            <w:r w:rsidRPr="007A645E">
              <w:rPr>
                <w:b/>
                <w:bCs/>
              </w:rPr>
              <w:t>Fizjologia</w:t>
            </w:r>
          </w:p>
          <w:p w14:paraId="71866B2C" w14:textId="77777777" w:rsidR="00BF780E" w:rsidRPr="00BF780E" w:rsidRDefault="00BF780E" w:rsidP="00BF780E"/>
          <w:p w14:paraId="0DF50211" w14:textId="77777777" w:rsidR="00BF780E" w:rsidRPr="00BF780E" w:rsidRDefault="00BF780E" w:rsidP="00BF780E"/>
          <w:p w14:paraId="0B241359" w14:textId="77777777" w:rsidR="00BF780E" w:rsidRDefault="00BF780E" w:rsidP="00BF780E">
            <w:pPr>
              <w:rPr>
                <w:b/>
                <w:bCs/>
              </w:rPr>
            </w:pPr>
          </w:p>
          <w:p w14:paraId="61988C9E" w14:textId="77777777" w:rsidR="00BF780E" w:rsidRDefault="00BF780E" w:rsidP="00BF780E">
            <w:pPr>
              <w:rPr>
                <w:b/>
                <w:bCs/>
              </w:rPr>
            </w:pPr>
          </w:p>
          <w:p w14:paraId="7ACFAA29" w14:textId="34576A36" w:rsidR="00BF780E" w:rsidRPr="00BF780E" w:rsidRDefault="00BF780E" w:rsidP="00BF780E">
            <w:pPr>
              <w:tabs>
                <w:tab w:val="left" w:pos="1265"/>
              </w:tabs>
            </w:pPr>
            <w:r>
              <w:tab/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0BBFF3C3" w14:textId="395D931F" w:rsidR="00ED51A7" w:rsidRDefault="00ED51A7">
            <w:r w:rsidRPr="00F374F8">
              <w:rPr>
                <w:highlight w:val="cyan"/>
              </w:rPr>
              <w:t>2.03. 9.03.2023</w:t>
            </w:r>
            <w:r>
              <w:t xml:space="preserve"> – zdalnie</w:t>
            </w:r>
          </w:p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6DA023E0" w14:textId="77777777" w:rsidR="00ED51A7" w:rsidRDefault="00ED51A7"/>
          <w:p w14:paraId="49E79866" w14:textId="77777777" w:rsidR="00ED51A7" w:rsidRDefault="00ED51A7"/>
          <w:p w14:paraId="2989A8E1" w14:textId="338D2C41" w:rsidR="00ED51A7" w:rsidRDefault="00ED51A7">
            <w:r>
              <w:t>8.00-9.30</w:t>
            </w:r>
          </w:p>
          <w:p w14:paraId="7A435959" w14:textId="77777777" w:rsidR="00ED51A7" w:rsidRDefault="00ED51A7"/>
          <w:p w14:paraId="5DF745E5" w14:textId="46C9017F" w:rsidR="00ED51A7" w:rsidRDefault="00ED51A7"/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72415C06" w14:textId="60A28C02" w:rsidR="00ED51A7" w:rsidRDefault="00ED51A7">
            <w:r>
              <w:t>2/10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</w:tcBorders>
          </w:tcPr>
          <w:p w14:paraId="5074395B" w14:textId="7CD7B1BB" w:rsidR="00ED51A7" w:rsidRDefault="00ED51A7">
            <w:r>
              <w:t>Cały rok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15C9368C" w14:textId="5CCBAB4C" w:rsidR="00ED51A7" w:rsidRDefault="00ED51A7">
            <w:r>
              <w:t>wykład</w:t>
            </w:r>
          </w:p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684B2DAE" w14:textId="1325F424" w:rsidR="00ED51A7" w:rsidRDefault="00ED51A7">
            <w:r>
              <w:t xml:space="preserve">Prof. dr hab. J. </w:t>
            </w:r>
            <w:proofErr w:type="spellStart"/>
            <w:r>
              <w:t>Bonior</w:t>
            </w:r>
            <w:proofErr w:type="spellEnd"/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02ECF894" w14:textId="4F0016C2" w:rsidR="00ED51A7" w:rsidRPr="003A3688" w:rsidRDefault="00ED51A7" w:rsidP="000550B0">
            <w:r w:rsidRPr="003A3688">
              <w:t>zdalnie</w:t>
            </w:r>
          </w:p>
          <w:p w14:paraId="369B1D69" w14:textId="0661C8FD" w:rsidR="00ED51A7" w:rsidRDefault="00ED51A7" w:rsidP="00DD790E"/>
        </w:tc>
        <w:tc>
          <w:tcPr>
            <w:tcW w:w="1179" w:type="dxa"/>
            <w:tcBorders>
              <w:top w:val="single" w:sz="24" w:space="0" w:color="auto"/>
            </w:tcBorders>
          </w:tcPr>
          <w:p w14:paraId="272451AA" w14:textId="59413BAC" w:rsidR="00ED51A7" w:rsidRDefault="00ED51A7"/>
        </w:tc>
      </w:tr>
      <w:tr w:rsidR="009F6499" w14:paraId="58581E67" w14:textId="77777777" w:rsidTr="00FC1AA8">
        <w:trPr>
          <w:trHeight w:val="538"/>
        </w:trPr>
        <w:tc>
          <w:tcPr>
            <w:tcW w:w="1822" w:type="dxa"/>
            <w:vMerge/>
          </w:tcPr>
          <w:p w14:paraId="7D1C6B30" w14:textId="77777777" w:rsidR="00ED51A7" w:rsidRDefault="00ED51A7"/>
        </w:tc>
        <w:tc>
          <w:tcPr>
            <w:tcW w:w="2258" w:type="dxa"/>
          </w:tcPr>
          <w:p w14:paraId="46491C4B" w14:textId="488CF252" w:rsidR="00ED51A7" w:rsidRPr="00F374F8" w:rsidRDefault="00ED51A7" w:rsidP="00F374F8">
            <w:pPr>
              <w:rPr>
                <w:highlight w:val="cyan"/>
              </w:rPr>
            </w:pPr>
            <w:r w:rsidRPr="00EB5844">
              <w:t>16.03.2023</w:t>
            </w:r>
          </w:p>
        </w:tc>
        <w:tc>
          <w:tcPr>
            <w:tcW w:w="1432" w:type="dxa"/>
            <w:vMerge/>
          </w:tcPr>
          <w:p w14:paraId="7DCF3140" w14:textId="77777777" w:rsidR="00ED51A7" w:rsidRDefault="00ED51A7"/>
        </w:tc>
        <w:tc>
          <w:tcPr>
            <w:tcW w:w="844" w:type="dxa"/>
            <w:vMerge/>
          </w:tcPr>
          <w:p w14:paraId="10A15372" w14:textId="77777777" w:rsidR="00ED51A7" w:rsidRDefault="00ED51A7"/>
        </w:tc>
        <w:tc>
          <w:tcPr>
            <w:tcW w:w="845" w:type="dxa"/>
            <w:vMerge/>
          </w:tcPr>
          <w:p w14:paraId="180B052C" w14:textId="77777777" w:rsidR="00ED51A7" w:rsidRDefault="00ED51A7"/>
        </w:tc>
        <w:tc>
          <w:tcPr>
            <w:tcW w:w="1278" w:type="dxa"/>
          </w:tcPr>
          <w:p w14:paraId="79D22AC5" w14:textId="58E535C7" w:rsidR="00ED51A7" w:rsidRDefault="00ED51A7" w:rsidP="00D9771E">
            <w:r>
              <w:t>Kolokwium  wykład</w:t>
            </w:r>
          </w:p>
        </w:tc>
        <w:tc>
          <w:tcPr>
            <w:tcW w:w="2161" w:type="dxa"/>
            <w:vMerge/>
          </w:tcPr>
          <w:p w14:paraId="0EBFB3D7" w14:textId="77777777" w:rsidR="00ED51A7" w:rsidRDefault="00ED51A7" w:rsidP="00D9771E"/>
        </w:tc>
        <w:tc>
          <w:tcPr>
            <w:tcW w:w="2175" w:type="dxa"/>
          </w:tcPr>
          <w:p w14:paraId="6B6304B6" w14:textId="3591ECCB" w:rsidR="00ED51A7" w:rsidRPr="001660AA" w:rsidRDefault="00C97578" w:rsidP="00DD790E">
            <w:r>
              <w:t xml:space="preserve">Ul. </w:t>
            </w:r>
            <w:r w:rsidR="00ED51A7" w:rsidRPr="001660AA">
              <w:t>Michałowskieg</w:t>
            </w:r>
            <w:r>
              <w:t>o 12</w:t>
            </w:r>
          </w:p>
        </w:tc>
        <w:tc>
          <w:tcPr>
            <w:tcW w:w="1179" w:type="dxa"/>
          </w:tcPr>
          <w:p w14:paraId="50B8B081" w14:textId="48818E59" w:rsidR="00ED51A7" w:rsidRDefault="0090601E">
            <w:r>
              <w:t>227</w:t>
            </w:r>
          </w:p>
        </w:tc>
      </w:tr>
      <w:tr w:rsidR="009F6499" w14:paraId="77D161D8" w14:textId="77777777" w:rsidTr="00FC1AA8">
        <w:trPr>
          <w:trHeight w:val="513"/>
        </w:trPr>
        <w:tc>
          <w:tcPr>
            <w:tcW w:w="1822" w:type="dxa"/>
            <w:vMerge/>
          </w:tcPr>
          <w:p w14:paraId="22A342F1" w14:textId="77777777" w:rsidR="00ED51A7" w:rsidRDefault="00ED51A7"/>
        </w:tc>
        <w:tc>
          <w:tcPr>
            <w:tcW w:w="2258" w:type="dxa"/>
          </w:tcPr>
          <w:p w14:paraId="6C4BCA46" w14:textId="38BA5523" w:rsidR="00ED51A7" w:rsidRPr="00EB5844" w:rsidRDefault="00ED51A7" w:rsidP="00F374F8">
            <w:r>
              <w:t>23.03., 30.03.2023</w:t>
            </w:r>
          </w:p>
        </w:tc>
        <w:tc>
          <w:tcPr>
            <w:tcW w:w="1432" w:type="dxa"/>
          </w:tcPr>
          <w:p w14:paraId="50F3EE0C" w14:textId="77777777" w:rsidR="00ED51A7" w:rsidRDefault="00ED51A7" w:rsidP="003A3688">
            <w:r>
              <w:t>8.00-9.30</w:t>
            </w:r>
          </w:p>
          <w:p w14:paraId="329BDE82" w14:textId="154310F0" w:rsidR="00ED51A7" w:rsidRDefault="00ED51A7" w:rsidP="003A3688"/>
        </w:tc>
        <w:tc>
          <w:tcPr>
            <w:tcW w:w="844" w:type="dxa"/>
          </w:tcPr>
          <w:p w14:paraId="20B3FD77" w14:textId="7086E865" w:rsidR="00ED51A7" w:rsidRDefault="00ED51A7" w:rsidP="003A3688">
            <w:r>
              <w:t>2/10</w:t>
            </w:r>
          </w:p>
        </w:tc>
        <w:tc>
          <w:tcPr>
            <w:tcW w:w="845" w:type="dxa"/>
          </w:tcPr>
          <w:p w14:paraId="340F88B6" w14:textId="347618AF" w:rsidR="00ED51A7" w:rsidRDefault="00ED51A7" w:rsidP="003A3688">
            <w:r>
              <w:t>Cały rok</w:t>
            </w:r>
          </w:p>
        </w:tc>
        <w:tc>
          <w:tcPr>
            <w:tcW w:w="1278" w:type="dxa"/>
          </w:tcPr>
          <w:p w14:paraId="52FC76B9" w14:textId="480F0A6B" w:rsidR="00ED51A7" w:rsidRDefault="00ED51A7" w:rsidP="00D9771E">
            <w:r>
              <w:t>wykład</w:t>
            </w:r>
          </w:p>
        </w:tc>
        <w:tc>
          <w:tcPr>
            <w:tcW w:w="2161" w:type="dxa"/>
          </w:tcPr>
          <w:p w14:paraId="3A63716C" w14:textId="6CAF83F9" w:rsidR="00ED51A7" w:rsidRDefault="00ED51A7" w:rsidP="003A3688">
            <w:r>
              <w:t xml:space="preserve">Dr hab. A. </w:t>
            </w:r>
            <w:r w:rsidR="000D4D5A">
              <w:t>L</w:t>
            </w:r>
            <w:r>
              <w:t>ej</w:t>
            </w:r>
            <w:r w:rsidR="000D4D5A">
              <w:t>a</w:t>
            </w:r>
            <w:r>
              <w:t>-Szpak prof. UJ</w:t>
            </w:r>
          </w:p>
        </w:tc>
        <w:tc>
          <w:tcPr>
            <w:tcW w:w="2175" w:type="dxa"/>
          </w:tcPr>
          <w:p w14:paraId="14030A63" w14:textId="761B4CB9" w:rsidR="00ED51A7" w:rsidRPr="001660AA" w:rsidRDefault="0090601E" w:rsidP="00DD790E">
            <w:r>
              <w:t xml:space="preserve">Ul. </w:t>
            </w:r>
            <w:r w:rsidR="00ED51A7" w:rsidRPr="001660AA">
              <w:t>Michałowskiego</w:t>
            </w:r>
            <w:r>
              <w:t xml:space="preserve"> 12</w:t>
            </w:r>
          </w:p>
        </w:tc>
        <w:tc>
          <w:tcPr>
            <w:tcW w:w="1179" w:type="dxa"/>
          </w:tcPr>
          <w:p w14:paraId="53B23CC0" w14:textId="75B29877" w:rsidR="00ED51A7" w:rsidRDefault="0090601E">
            <w:r>
              <w:t>227</w:t>
            </w:r>
          </w:p>
        </w:tc>
      </w:tr>
      <w:tr w:rsidR="009F6499" w14:paraId="3A292AC2" w14:textId="77777777" w:rsidTr="00FC1AA8">
        <w:trPr>
          <w:trHeight w:val="563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0360D42B" w14:textId="77777777" w:rsidR="00ED51A7" w:rsidRDefault="00ED51A7"/>
        </w:tc>
        <w:tc>
          <w:tcPr>
            <w:tcW w:w="2258" w:type="dxa"/>
            <w:tcBorders>
              <w:bottom w:val="single" w:sz="24" w:space="0" w:color="auto"/>
            </w:tcBorders>
          </w:tcPr>
          <w:p w14:paraId="34B81E15" w14:textId="05E040D6" w:rsidR="00ED51A7" w:rsidRDefault="00A675FA" w:rsidP="00F374F8">
            <w:r>
              <w:t>2.03., 9.03., 16.03., 23.03., 30.03.2023</w:t>
            </w:r>
          </w:p>
        </w:tc>
        <w:tc>
          <w:tcPr>
            <w:tcW w:w="1432" w:type="dxa"/>
            <w:tcBorders>
              <w:bottom w:val="single" w:sz="24" w:space="0" w:color="auto"/>
            </w:tcBorders>
          </w:tcPr>
          <w:p w14:paraId="33C0FCB9" w14:textId="77777777" w:rsidR="00ED51A7" w:rsidRDefault="00ED51A7" w:rsidP="003A3688"/>
          <w:p w14:paraId="1666E8C5" w14:textId="5D8690B3" w:rsidR="00ED51A7" w:rsidRDefault="00A31B34" w:rsidP="003A3688">
            <w:r>
              <w:t>9.45- 11.15</w:t>
            </w:r>
          </w:p>
        </w:tc>
        <w:tc>
          <w:tcPr>
            <w:tcW w:w="844" w:type="dxa"/>
            <w:tcBorders>
              <w:bottom w:val="single" w:sz="24" w:space="0" w:color="auto"/>
            </w:tcBorders>
          </w:tcPr>
          <w:p w14:paraId="04FC7894" w14:textId="0CF40C54" w:rsidR="00ED51A7" w:rsidRDefault="002E77C7" w:rsidP="003A3688">
            <w:r>
              <w:t>2/10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64AA8348" w14:textId="79C2841C" w:rsidR="00ED51A7" w:rsidRDefault="00081FC6" w:rsidP="003A3688">
            <w:r>
              <w:t>Grupa III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7C7B3FDD" w14:textId="199DBA4B" w:rsidR="00ED51A7" w:rsidRDefault="00081FC6" w:rsidP="00D9771E">
            <w:r>
              <w:t>ćwiczenia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1F4DF1E8" w14:textId="3ECA0E23" w:rsidR="00ED51A7" w:rsidRDefault="0033039E" w:rsidP="003A3688">
            <w:r>
              <w:t>Harmonogram w załączniku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0C46050F" w14:textId="7E5E4FC5" w:rsidR="00ED51A7" w:rsidRDefault="00A31B34" w:rsidP="00DD790E">
            <w:pPr>
              <w:rPr>
                <w:highlight w:val="yellow"/>
              </w:rPr>
            </w:pPr>
            <w:r w:rsidRPr="00A31B34">
              <w:t xml:space="preserve">Ul. Michałowskiego 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753CD7A1" w14:textId="1FBDE908" w:rsidR="00ED51A7" w:rsidRDefault="00A31B34">
            <w:r>
              <w:t>s. 205</w:t>
            </w:r>
          </w:p>
        </w:tc>
      </w:tr>
      <w:tr w:rsidR="003228F2" w14:paraId="3217E82C" w14:textId="77777777" w:rsidTr="00FC1AA8">
        <w:trPr>
          <w:trHeight w:val="312"/>
        </w:trPr>
        <w:tc>
          <w:tcPr>
            <w:tcW w:w="182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0A58CBE8" w14:textId="77777777" w:rsidR="003228F2" w:rsidRPr="004627D3" w:rsidRDefault="003228F2">
            <w:r w:rsidRPr="004627D3">
              <w:t>Język angielski</w:t>
            </w:r>
          </w:p>
          <w:p w14:paraId="0B93412D" w14:textId="6F6C6DA1" w:rsidR="007675C6" w:rsidRDefault="007675C6" w:rsidP="007675C6"/>
          <w:p w14:paraId="7638B7BA" w14:textId="438C45C8" w:rsidR="007675C6" w:rsidRPr="007675C6" w:rsidRDefault="007675C6" w:rsidP="007675C6">
            <w:pPr>
              <w:rPr>
                <w:highlight w:val="yellow"/>
              </w:rPr>
            </w:pPr>
          </w:p>
        </w:tc>
        <w:tc>
          <w:tcPr>
            <w:tcW w:w="2258" w:type="dxa"/>
            <w:vMerge w:val="restart"/>
            <w:tcBorders>
              <w:top w:val="single" w:sz="24" w:space="0" w:color="auto"/>
            </w:tcBorders>
          </w:tcPr>
          <w:p w14:paraId="3F027578" w14:textId="2549F50E" w:rsidR="003228F2" w:rsidRDefault="003228F2">
            <w:r w:rsidRPr="000B3884">
              <w:rPr>
                <w:highlight w:val="cyan"/>
              </w:rPr>
              <w:t>2.03., 9.03., 23.03.2023</w:t>
            </w:r>
          </w:p>
          <w:p w14:paraId="214AE4DE" w14:textId="513AD6C3" w:rsidR="003228F2" w:rsidRDefault="003228F2"/>
          <w:p w14:paraId="594DE6EE" w14:textId="77777777" w:rsidR="003228F2" w:rsidRDefault="003228F2"/>
          <w:p w14:paraId="199CEF0E" w14:textId="77777777" w:rsidR="003228F2" w:rsidRDefault="003228F2">
            <w:r>
              <w:lastRenderedPageBreak/>
              <w:t>16.03.,30.03.2023</w:t>
            </w:r>
          </w:p>
          <w:p w14:paraId="573749BC" w14:textId="553597CD" w:rsidR="003228F2" w:rsidRDefault="007675C6">
            <w:r>
              <w:t>S</w:t>
            </w:r>
            <w:r w:rsidR="003228F2">
              <w:t>tacjonarnie</w:t>
            </w:r>
          </w:p>
          <w:p w14:paraId="78ED5D64" w14:textId="20D14400" w:rsidR="007675C6" w:rsidRDefault="007675C6"/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18A96F55" w14:textId="77777777" w:rsidR="003228F2" w:rsidRDefault="003228F2"/>
          <w:p w14:paraId="7FED607A" w14:textId="77777777" w:rsidR="003228F2" w:rsidRDefault="003228F2"/>
          <w:p w14:paraId="4524CB3A" w14:textId="3720C9E0" w:rsidR="003228F2" w:rsidRDefault="003228F2">
            <w:r>
              <w:t>11.00-13.30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69606604" w14:textId="77777777" w:rsidR="003228F2" w:rsidRDefault="003228F2"/>
          <w:p w14:paraId="73C2611C" w14:textId="77777777" w:rsidR="003228F2" w:rsidRDefault="003228F2"/>
          <w:p w14:paraId="2F953A53" w14:textId="32369A18" w:rsidR="003228F2" w:rsidRDefault="003228F2">
            <w:r>
              <w:t>3/30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</w:tcBorders>
          </w:tcPr>
          <w:p w14:paraId="456EF34D" w14:textId="4C78B18E" w:rsidR="003228F2" w:rsidRDefault="003228F2">
            <w:r>
              <w:t>Grupa I</w:t>
            </w:r>
          </w:p>
          <w:p w14:paraId="0AEB5C38" w14:textId="5904E1A9" w:rsidR="003228F2" w:rsidRDefault="003228F2"/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023D9090" w14:textId="214FDC33" w:rsidR="003228F2" w:rsidRDefault="003228F2">
            <w:r>
              <w:t>lektorat</w:t>
            </w:r>
          </w:p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0EDF8AFB" w14:textId="66D68E6E" w:rsidR="003228F2" w:rsidRDefault="003228F2">
            <w:r>
              <w:t>Mgr A. Dul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30E3682C" w14:textId="7C0D5F84" w:rsidR="003228F2" w:rsidRPr="00DE0077" w:rsidRDefault="00DE0077">
            <w:r w:rsidRPr="00DE0077">
              <w:t>zdalnie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1F20382D" w14:textId="6CF0A471" w:rsidR="003228F2" w:rsidRPr="00DE0077" w:rsidRDefault="003228F2"/>
        </w:tc>
      </w:tr>
      <w:tr w:rsidR="003228F2" w14:paraId="5B06E4C5" w14:textId="77777777" w:rsidTr="00FC1AA8">
        <w:trPr>
          <w:trHeight w:val="216"/>
        </w:trPr>
        <w:tc>
          <w:tcPr>
            <w:tcW w:w="1822" w:type="dxa"/>
            <w:vMerge/>
            <w:shd w:val="clear" w:color="auto" w:fill="auto"/>
          </w:tcPr>
          <w:p w14:paraId="71B38229" w14:textId="77777777" w:rsidR="003228F2" w:rsidRPr="00AE68F6" w:rsidRDefault="003228F2">
            <w:pPr>
              <w:rPr>
                <w:highlight w:val="yellow"/>
              </w:rPr>
            </w:pPr>
          </w:p>
        </w:tc>
        <w:tc>
          <w:tcPr>
            <w:tcW w:w="2258" w:type="dxa"/>
            <w:vMerge/>
          </w:tcPr>
          <w:p w14:paraId="0E955FED" w14:textId="77777777" w:rsidR="003228F2" w:rsidRPr="000B3884" w:rsidRDefault="003228F2">
            <w:pPr>
              <w:rPr>
                <w:highlight w:val="cyan"/>
              </w:rPr>
            </w:pPr>
          </w:p>
        </w:tc>
        <w:tc>
          <w:tcPr>
            <w:tcW w:w="1432" w:type="dxa"/>
            <w:vMerge/>
          </w:tcPr>
          <w:p w14:paraId="138DB27C" w14:textId="77777777" w:rsidR="003228F2" w:rsidRDefault="003228F2"/>
        </w:tc>
        <w:tc>
          <w:tcPr>
            <w:tcW w:w="844" w:type="dxa"/>
            <w:vMerge/>
          </w:tcPr>
          <w:p w14:paraId="3E04F90B" w14:textId="77777777" w:rsidR="003228F2" w:rsidRDefault="003228F2"/>
        </w:tc>
        <w:tc>
          <w:tcPr>
            <w:tcW w:w="845" w:type="dxa"/>
            <w:vMerge/>
          </w:tcPr>
          <w:p w14:paraId="5FD2E519" w14:textId="77777777" w:rsidR="003228F2" w:rsidRDefault="003228F2"/>
        </w:tc>
        <w:tc>
          <w:tcPr>
            <w:tcW w:w="1278" w:type="dxa"/>
            <w:vMerge/>
          </w:tcPr>
          <w:p w14:paraId="38ABE293" w14:textId="77777777" w:rsidR="003228F2" w:rsidRDefault="003228F2"/>
        </w:tc>
        <w:tc>
          <w:tcPr>
            <w:tcW w:w="2161" w:type="dxa"/>
            <w:vMerge/>
          </w:tcPr>
          <w:p w14:paraId="351FE9DC" w14:textId="77777777" w:rsidR="003228F2" w:rsidRDefault="003228F2"/>
        </w:tc>
        <w:tc>
          <w:tcPr>
            <w:tcW w:w="2175" w:type="dxa"/>
          </w:tcPr>
          <w:p w14:paraId="245B6933" w14:textId="134CA230" w:rsidR="003228F2" w:rsidRPr="00DE0077" w:rsidRDefault="00A84FEE">
            <w:r w:rsidRPr="00DE0077">
              <w:t>Kopernika 25</w:t>
            </w:r>
          </w:p>
        </w:tc>
        <w:tc>
          <w:tcPr>
            <w:tcW w:w="1179" w:type="dxa"/>
          </w:tcPr>
          <w:p w14:paraId="61DF9FEB" w14:textId="33204137" w:rsidR="003228F2" w:rsidRPr="00DE0077" w:rsidRDefault="002528A5">
            <w:r w:rsidRPr="00DE0077">
              <w:t>27</w:t>
            </w:r>
          </w:p>
        </w:tc>
      </w:tr>
      <w:tr w:rsidR="003228F2" w14:paraId="3CA50898" w14:textId="77777777" w:rsidTr="00FC1AA8">
        <w:trPr>
          <w:trHeight w:val="276"/>
        </w:trPr>
        <w:tc>
          <w:tcPr>
            <w:tcW w:w="1822" w:type="dxa"/>
            <w:vMerge/>
            <w:shd w:val="clear" w:color="auto" w:fill="auto"/>
          </w:tcPr>
          <w:p w14:paraId="0D237162" w14:textId="77777777" w:rsidR="003228F2" w:rsidRDefault="003228F2"/>
        </w:tc>
        <w:tc>
          <w:tcPr>
            <w:tcW w:w="2258" w:type="dxa"/>
            <w:vMerge/>
          </w:tcPr>
          <w:p w14:paraId="23C16990" w14:textId="77777777" w:rsidR="003228F2" w:rsidRDefault="003228F2"/>
        </w:tc>
        <w:tc>
          <w:tcPr>
            <w:tcW w:w="1432" w:type="dxa"/>
            <w:vMerge/>
          </w:tcPr>
          <w:p w14:paraId="4DFB6C30" w14:textId="77777777" w:rsidR="003228F2" w:rsidRDefault="003228F2"/>
        </w:tc>
        <w:tc>
          <w:tcPr>
            <w:tcW w:w="844" w:type="dxa"/>
            <w:vMerge/>
          </w:tcPr>
          <w:p w14:paraId="41725417" w14:textId="77777777" w:rsidR="003228F2" w:rsidRDefault="003228F2"/>
        </w:tc>
        <w:tc>
          <w:tcPr>
            <w:tcW w:w="845" w:type="dxa"/>
            <w:vMerge w:val="restart"/>
          </w:tcPr>
          <w:p w14:paraId="5C05064D" w14:textId="77777777" w:rsidR="003228F2" w:rsidRDefault="003228F2"/>
          <w:p w14:paraId="5A10CA59" w14:textId="1F9AEF23" w:rsidR="003228F2" w:rsidRDefault="003228F2" w:rsidP="00BF780E">
            <w:r>
              <w:lastRenderedPageBreak/>
              <w:t>Grupa II</w:t>
            </w:r>
          </w:p>
        </w:tc>
        <w:tc>
          <w:tcPr>
            <w:tcW w:w="1278" w:type="dxa"/>
            <w:vMerge w:val="restart"/>
          </w:tcPr>
          <w:p w14:paraId="512FA9EC" w14:textId="1D85296E" w:rsidR="003228F2" w:rsidRDefault="003228F2" w:rsidP="00BF780E">
            <w:r>
              <w:lastRenderedPageBreak/>
              <w:t>lektorat</w:t>
            </w:r>
          </w:p>
        </w:tc>
        <w:tc>
          <w:tcPr>
            <w:tcW w:w="2161" w:type="dxa"/>
            <w:vMerge w:val="restart"/>
          </w:tcPr>
          <w:p w14:paraId="2C96AAA9" w14:textId="5A9B14B3" w:rsidR="003228F2" w:rsidRDefault="003228F2" w:rsidP="00BF780E">
            <w:r>
              <w:t>Mgr Joanna Kiełbik</w:t>
            </w:r>
          </w:p>
        </w:tc>
        <w:tc>
          <w:tcPr>
            <w:tcW w:w="2175" w:type="dxa"/>
          </w:tcPr>
          <w:p w14:paraId="2B1DECC3" w14:textId="09D2BBD2" w:rsidR="003228F2" w:rsidRPr="00DE0077" w:rsidRDefault="00DE0077">
            <w:r>
              <w:t>zdalnie</w:t>
            </w:r>
          </w:p>
        </w:tc>
        <w:tc>
          <w:tcPr>
            <w:tcW w:w="1179" w:type="dxa"/>
          </w:tcPr>
          <w:p w14:paraId="3610C6BD" w14:textId="5A8B8BBD" w:rsidR="003228F2" w:rsidRPr="00DE0077" w:rsidRDefault="003228F2"/>
        </w:tc>
      </w:tr>
      <w:tr w:rsidR="003228F2" w14:paraId="1BBDA4A8" w14:textId="77777777" w:rsidTr="00FC1AA8">
        <w:trPr>
          <w:trHeight w:val="252"/>
        </w:trPr>
        <w:tc>
          <w:tcPr>
            <w:tcW w:w="1822" w:type="dxa"/>
            <w:vMerge/>
            <w:shd w:val="clear" w:color="auto" w:fill="auto"/>
          </w:tcPr>
          <w:p w14:paraId="370BBE6E" w14:textId="77777777" w:rsidR="003228F2" w:rsidRDefault="003228F2"/>
        </w:tc>
        <w:tc>
          <w:tcPr>
            <w:tcW w:w="2258" w:type="dxa"/>
            <w:vMerge/>
          </w:tcPr>
          <w:p w14:paraId="589543E6" w14:textId="77777777" w:rsidR="003228F2" w:rsidRDefault="003228F2"/>
        </w:tc>
        <w:tc>
          <w:tcPr>
            <w:tcW w:w="1432" w:type="dxa"/>
            <w:vMerge/>
          </w:tcPr>
          <w:p w14:paraId="715AA266" w14:textId="77777777" w:rsidR="003228F2" w:rsidRDefault="003228F2"/>
        </w:tc>
        <w:tc>
          <w:tcPr>
            <w:tcW w:w="844" w:type="dxa"/>
            <w:vMerge/>
          </w:tcPr>
          <w:p w14:paraId="3D1506B6" w14:textId="77777777" w:rsidR="003228F2" w:rsidRDefault="003228F2"/>
        </w:tc>
        <w:tc>
          <w:tcPr>
            <w:tcW w:w="845" w:type="dxa"/>
            <w:vMerge/>
          </w:tcPr>
          <w:p w14:paraId="6AAF3E12" w14:textId="77777777" w:rsidR="003228F2" w:rsidRDefault="003228F2"/>
        </w:tc>
        <w:tc>
          <w:tcPr>
            <w:tcW w:w="1278" w:type="dxa"/>
            <w:vMerge/>
          </w:tcPr>
          <w:p w14:paraId="5FED1D17" w14:textId="77777777" w:rsidR="003228F2" w:rsidRDefault="003228F2" w:rsidP="00BF780E"/>
        </w:tc>
        <w:tc>
          <w:tcPr>
            <w:tcW w:w="2161" w:type="dxa"/>
            <w:vMerge/>
          </w:tcPr>
          <w:p w14:paraId="2681F26B" w14:textId="77777777" w:rsidR="003228F2" w:rsidRDefault="003228F2" w:rsidP="00BF780E"/>
        </w:tc>
        <w:tc>
          <w:tcPr>
            <w:tcW w:w="2175" w:type="dxa"/>
          </w:tcPr>
          <w:p w14:paraId="623DBE66" w14:textId="5D7DB003" w:rsidR="003228F2" w:rsidRPr="00DE0077" w:rsidRDefault="002528A5">
            <w:r w:rsidRPr="00DE0077">
              <w:t xml:space="preserve">Ul. </w:t>
            </w:r>
            <w:r w:rsidR="000E1BF4" w:rsidRPr="00DE0077">
              <w:t>Kopernika 25</w:t>
            </w:r>
          </w:p>
        </w:tc>
        <w:tc>
          <w:tcPr>
            <w:tcW w:w="1179" w:type="dxa"/>
          </w:tcPr>
          <w:p w14:paraId="75BE2C7D" w14:textId="39D642C6" w:rsidR="003228F2" w:rsidRPr="00DE0077" w:rsidRDefault="000E1BF4">
            <w:r w:rsidRPr="00DE0077">
              <w:t>9</w:t>
            </w:r>
          </w:p>
        </w:tc>
      </w:tr>
      <w:tr w:rsidR="003228F2" w14:paraId="7F047484" w14:textId="77777777" w:rsidTr="00FC1AA8">
        <w:trPr>
          <w:trHeight w:val="360"/>
        </w:trPr>
        <w:tc>
          <w:tcPr>
            <w:tcW w:w="1822" w:type="dxa"/>
            <w:vMerge/>
            <w:shd w:val="clear" w:color="auto" w:fill="auto"/>
          </w:tcPr>
          <w:p w14:paraId="3744086B" w14:textId="77777777" w:rsidR="003228F2" w:rsidRDefault="003228F2"/>
        </w:tc>
        <w:tc>
          <w:tcPr>
            <w:tcW w:w="2258" w:type="dxa"/>
            <w:vMerge/>
          </w:tcPr>
          <w:p w14:paraId="4803D307" w14:textId="77777777" w:rsidR="003228F2" w:rsidRDefault="003228F2"/>
        </w:tc>
        <w:tc>
          <w:tcPr>
            <w:tcW w:w="1432" w:type="dxa"/>
            <w:vMerge/>
          </w:tcPr>
          <w:p w14:paraId="55C38B6F" w14:textId="77777777" w:rsidR="003228F2" w:rsidRDefault="003228F2"/>
        </w:tc>
        <w:tc>
          <w:tcPr>
            <w:tcW w:w="844" w:type="dxa"/>
            <w:vMerge/>
          </w:tcPr>
          <w:p w14:paraId="49C8FDA3" w14:textId="77777777" w:rsidR="003228F2" w:rsidRDefault="003228F2"/>
        </w:tc>
        <w:tc>
          <w:tcPr>
            <w:tcW w:w="845" w:type="dxa"/>
            <w:vMerge w:val="restart"/>
          </w:tcPr>
          <w:p w14:paraId="3EB727AA" w14:textId="3BEA1E58" w:rsidR="003228F2" w:rsidRDefault="003228F2" w:rsidP="00BF780E">
            <w:r>
              <w:t>Grupa IV</w:t>
            </w:r>
          </w:p>
        </w:tc>
        <w:tc>
          <w:tcPr>
            <w:tcW w:w="1278" w:type="dxa"/>
            <w:vMerge w:val="restart"/>
          </w:tcPr>
          <w:p w14:paraId="1379693F" w14:textId="2869F837" w:rsidR="003228F2" w:rsidRDefault="003228F2" w:rsidP="00BF780E">
            <w:r>
              <w:t>lektorat</w:t>
            </w:r>
          </w:p>
        </w:tc>
        <w:tc>
          <w:tcPr>
            <w:tcW w:w="2161" w:type="dxa"/>
            <w:vMerge w:val="restart"/>
          </w:tcPr>
          <w:p w14:paraId="33C74A1D" w14:textId="76ECC324" w:rsidR="003228F2" w:rsidRDefault="003228F2" w:rsidP="00BF780E">
            <w:r>
              <w:t xml:space="preserve">Dr </w:t>
            </w:r>
            <w:proofErr w:type="spellStart"/>
            <w:r>
              <w:t>Iryna</w:t>
            </w:r>
            <w:proofErr w:type="spellEnd"/>
            <w:r>
              <w:t xml:space="preserve"> </w:t>
            </w:r>
            <w:proofErr w:type="spellStart"/>
            <w:r>
              <w:t>Prykarpatska</w:t>
            </w:r>
            <w:proofErr w:type="spellEnd"/>
          </w:p>
        </w:tc>
        <w:tc>
          <w:tcPr>
            <w:tcW w:w="2175" w:type="dxa"/>
          </w:tcPr>
          <w:p w14:paraId="7F730529" w14:textId="409924C5" w:rsidR="003228F2" w:rsidRPr="00DE0077" w:rsidRDefault="00DE0077">
            <w:r>
              <w:t>zdalnie</w:t>
            </w:r>
          </w:p>
        </w:tc>
        <w:tc>
          <w:tcPr>
            <w:tcW w:w="1179" w:type="dxa"/>
          </w:tcPr>
          <w:p w14:paraId="7A99F2CC" w14:textId="747C1D62" w:rsidR="003228F2" w:rsidRPr="00DE0077" w:rsidRDefault="003228F2"/>
        </w:tc>
      </w:tr>
      <w:tr w:rsidR="003228F2" w14:paraId="1E7CD5AD" w14:textId="77777777" w:rsidTr="00FC1AA8">
        <w:trPr>
          <w:trHeight w:val="264"/>
        </w:trPr>
        <w:tc>
          <w:tcPr>
            <w:tcW w:w="1822" w:type="dxa"/>
            <w:vMerge/>
            <w:shd w:val="clear" w:color="auto" w:fill="auto"/>
          </w:tcPr>
          <w:p w14:paraId="0DD422F7" w14:textId="77777777" w:rsidR="003228F2" w:rsidRDefault="003228F2"/>
        </w:tc>
        <w:tc>
          <w:tcPr>
            <w:tcW w:w="2258" w:type="dxa"/>
            <w:vMerge/>
          </w:tcPr>
          <w:p w14:paraId="1E4E0D2A" w14:textId="77777777" w:rsidR="003228F2" w:rsidRDefault="003228F2"/>
        </w:tc>
        <w:tc>
          <w:tcPr>
            <w:tcW w:w="1432" w:type="dxa"/>
            <w:vMerge/>
          </w:tcPr>
          <w:p w14:paraId="335BB6E9" w14:textId="77777777" w:rsidR="003228F2" w:rsidRDefault="003228F2"/>
        </w:tc>
        <w:tc>
          <w:tcPr>
            <w:tcW w:w="844" w:type="dxa"/>
            <w:vMerge/>
          </w:tcPr>
          <w:p w14:paraId="6084DA64" w14:textId="77777777" w:rsidR="003228F2" w:rsidRDefault="003228F2"/>
        </w:tc>
        <w:tc>
          <w:tcPr>
            <w:tcW w:w="845" w:type="dxa"/>
            <w:vMerge/>
          </w:tcPr>
          <w:p w14:paraId="63BB0EAF" w14:textId="77777777" w:rsidR="003228F2" w:rsidRDefault="003228F2" w:rsidP="00BF780E"/>
        </w:tc>
        <w:tc>
          <w:tcPr>
            <w:tcW w:w="1278" w:type="dxa"/>
            <w:vMerge/>
          </w:tcPr>
          <w:p w14:paraId="1A2F400B" w14:textId="77777777" w:rsidR="003228F2" w:rsidRDefault="003228F2" w:rsidP="00BF780E"/>
        </w:tc>
        <w:tc>
          <w:tcPr>
            <w:tcW w:w="2161" w:type="dxa"/>
            <w:vMerge/>
          </w:tcPr>
          <w:p w14:paraId="21B8B220" w14:textId="77777777" w:rsidR="003228F2" w:rsidRDefault="003228F2" w:rsidP="00BF780E"/>
        </w:tc>
        <w:tc>
          <w:tcPr>
            <w:tcW w:w="2175" w:type="dxa"/>
          </w:tcPr>
          <w:p w14:paraId="45963E15" w14:textId="52E25543" w:rsidR="003228F2" w:rsidRDefault="000E1BF4">
            <w:r>
              <w:t>Michałowskiego 12</w:t>
            </w:r>
          </w:p>
        </w:tc>
        <w:tc>
          <w:tcPr>
            <w:tcW w:w="1179" w:type="dxa"/>
          </w:tcPr>
          <w:p w14:paraId="2FD877E8" w14:textId="4FBFE58D" w:rsidR="003228F2" w:rsidRDefault="001A216E">
            <w:r>
              <w:t>204</w:t>
            </w:r>
          </w:p>
        </w:tc>
      </w:tr>
      <w:tr w:rsidR="003228F2" w14:paraId="30F64502" w14:textId="77777777" w:rsidTr="00FC1AA8">
        <w:trPr>
          <w:trHeight w:val="324"/>
        </w:trPr>
        <w:tc>
          <w:tcPr>
            <w:tcW w:w="1822" w:type="dxa"/>
            <w:vMerge/>
            <w:shd w:val="clear" w:color="auto" w:fill="auto"/>
          </w:tcPr>
          <w:p w14:paraId="7A8EBEBA" w14:textId="77777777" w:rsidR="003228F2" w:rsidRDefault="003228F2"/>
        </w:tc>
        <w:tc>
          <w:tcPr>
            <w:tcW w:w="2258" w:type="dxa"/>
            <w:vMerge/>
          </w:tcPr>
          <w:p w14:paraId="5137E82C" w14:textId="77777777" w:rsidR="003228F2" w:rsidRDefault="003228F2"/>
        </w:tc>
        <w:tc>
          <w:tcPr>
            <w:tcW w:w="1432" w:type="dxa"/>
            <w:vMerge w:val="restart"/>
          </w:tcPr>
          <w:p w14:paraId="68D2B8EC" w14:textId="1A256C75" w:rsidR="003228F2" w:rsidRDefault="00CE2F25" w:rsidP="00830DE3">
            <w:r>
              <w:t>13.45- 16.15</w:t>
            </w:r>
          </w:p>
        </w:tc>
        <w:tc>
          <w:tcPr>
            <w:tcW w:w="844" w:type="dxa"/>
            <w:vMerge w:val="restart"/>
          </w:tcPr>
          <w:p w14:paraId="770D26E0" w14:textId="107A36EE" w:rsidR="003228F2" w:rsidRDefault="00DD1E90" w:rsidP="00830DE3">
            <w:r>
              <w:t>3/30</w:t>
            </w:r>
          </w:p>
        </w:tc>
        <w:tc>
          <w:tcPr>
            <w:tcW w:w="845" w:type="dxa"/>
            <w:vMerge w:val="restart"/>
          </w:tcPr>
          <w:p w14:paraId="4E9943DA" w14:textId="1AB44017" w:rsidR="003228F2" w:rsidRDefault="003228F2" w:rsidP="00BF780E">
            <w:r>
              <w:t>Grupa III</w:t>
            </w:r>
          </w:p>
        </w:tc>
        <w:tc>
          <w:tcPr>
            <w:tcW w:w="1278" w:type="dxa"/>
            <w:vMerge w:val="restart"/>
          </w:tcPr>
          <w:p w14:paraId="68CCF25C" w14:textId="6AE16CBA" w:rsidR="003228F2" w:rsidRDefault="003228F2" w:rsidP="00BF780E">
            <w:r>
              <w:t>lektorat</w:t>
            </w:r>
          </w:p>
        </w:tc>
        <w:tc>
          <w:tcPr>
            <w:tcW w:w="2161" w:type="dxa"/>
            <w:vMerge w:val="restart"/>
          </w:tcPr>
          <w:p w14:paraId="197AB068" w14:textId="345B1E36" w:rsidR="003228F2" w:rsidRDefault="003228F2" w:rsidP="00BF780E">
            <w:r>
              <w:t>Mgr J. Kiełbik</w:t>
            </w:r>
          </w:p>
        </w:tc>
        <w:tc>
          <w:tcPr>
            <w:tcW w:w="2175" w:type="dxa"/>
          </w:tcPr>
          <w:p w14:paraId="12CE385C" w14:textId="52805EE3" w:rsidR="003228F2" w:rsidRDefault="000D640A">
            <w:r>
              <w:t>zdalnie</w:t>
            </w:r>
          </w:p>
        </w:tc>
        <w:tc>
          <w:tcPr>
            <w:tcW w:w="1179" w:type="dxa"/>
          </w:tcPr>
          <w:p w14:paraId="0C54EC34" w14:textId="77777777" w:rsidR="003228F2" w:rsidRDefault="003228F2"/>
        </w:tc>
      </w:tr>
      <w:tr w:rsidR="003228F2" w14:paraId="2129C239" w14:textId="77777777" w:rsidTr="00FC1AA8">
        <w:trPr>
          <w:trHeight w:val="204"/>
        </w:trPr>
        <w:tc>
          <w:tcPr>
            <w:tcW w:w="1822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6B983D85" w14:textId="77777777" w:rsidR="003228F2" w:rsidRDefault="003228F2"/>
        </w:tc>
        <w:tc>
          <w:tcPr>
            <w:tcW w:w="2258" w:type="dxa"/>
            <w:vMerge/>
            <w:tcBorders>
              <w:bottom w:val="single" w:sz="24" w:space="0" w:color="auto"/>
            </w:tcBorders>
          </w:tcPr>
          <w:p w14:paraId="4A7D0BFB" w14:textId="77777777" w:rsidR="003228F2" w:rsidRDefault="003228F2"/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3A416EFB" w14:textId="77777777" w:rsidR="003228F2" w:rsidRDefault="003228F2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7B4B6201" w14:textId="77777777" w:rsidR="003228F2" w:rsidRDefault="003228F2"/>
        </w:tc>
        <w:tc>
          <w:tcPr>
            <w:tcW w:w="845" w:type="dxa"/>
            <w:vMerge/>
            <w:tcBorders>
              <w:bottom w:val="single" w:sz="24" w:space="0" w:color="auto"/>
            </w:tcBorders>
          </w:tcPr>
          <w:p w14:paraId="15FBC3DE" w14:textId="77777777" w:rsidR="003228F2" w:rsidRDefault="003228F2" w:rsidP="00BF780E"/>
        </w:tc>
        <w:tc>
          <w:tcPr>
            <w:tcW w:w="1278" w:type="dxa"/>
            <w:vMerge/>
            <w:tcBorders>
              <w:bottom w:val="single" w:sz="24" w:space="0" w:color="auto"/>
            </w:tcBorders>
          </w:tcPr>
          <w:p w14:paraId="7695C6BB" w14:textId="77777777" w:rsidR="003228F2" w:rsidRDefault="003228F2" w:rsidP="00BF780E"/>
        </w:tc>
        <w:tc>
          <w:tcPr>
            <w:tcW w:w="2161" w:type="dxa"/>
            <w:vMerge/>
            <w:tcBorders>
              <w:bottom w:val="single" w:sz="24" w:space="0" w:color="auto"/>
            </w:tcBorders>
          </w:tcPr>
          <w:p w14:paraId="6AF5DEC7" w14:textId="77777777" w:rsidR="003228F2" w:rsidRDefault="003228F2" w:rsidP="00BF780E"/>
        </w:tc>
        <w:tc>
          <w:tcPr>
            <w:tcW w:w="2175" w:type="dxa"/>
            <w:tcBorders>
              <w:bottom w:val="single" w:sz="24" w:space="0" w:color="auto"/>
            </w:tcBorders>
          </w:tcPr>
          <w:p w14:paraId="75707964" w14:textId="0D717AA7" w:rsidR="003228F2" w:rsidRDefault="001A216E">
            <w:r>
              <w:t>Kopernika 25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76EDF054" w14:textId="557AFF1B" w:rsidR="003228F2" w:rsidRDefault="001A216E">
            <w:r>
              <w:t>9</w:t>
            </w:r>
          </w:p>
        </w:tc>
      </w:tr>
      <w:tr w:rsidR="00F45BDB" w14:paraId="1E539B11" w14:textId="77777777" w:rsidTr="00FC1AA8">
        <w:trPr>
          <w:trHeight w:val="406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35E8B34D" w14:textId="1AFB4464" w:rsidR="00F45BDB" w:rsidRPr="00234173" w:rsidRDefault="00F45BDB">
            <w:pPr>
              <w:rPr>
                <w:b/>
                <w:bCs/>
              </w:rPr>
            </w:pPr>
            <w:r w:rsidRPr="00234173">
              <w:rPr>
                <w:b/>
                <w:bCs/>
              </w:rPr>
              <w:t>Mikrobiologia i parazytologia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3B335C0D" w14:textId="4021B6D7" w:rsidR="00F45BDB" w:rsidRDefault="00F45BDB">
            <w:r>
              <w:t xml:space="preserve"> 16.03.2023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3C5F38B6" w14:textId="37E8AFCE" w:rsidR="00F45BDB" w:rsidRDefault="00F45BDB">
            <w:r>
              <w:t>11.45-13.15</w:t>
            </w:r>
          </w:p>
        </w:tc>
        <w:tc>
          <w:tcPr>
            <w:tcW w:w="844" w:type="dxa"/>
            <w:tcBorders>
              <w:top w:val="single" w:sz="24" w:space="0" w:color="auto"/>
            </w:tcBorders>
          </w:tcPr>
          <w:p w14:paraId="2C0F7DBA" w14:textId="23F308F4" w:rsidR="00F45BDB" w:rsidRDefault="00F45BDB">
            <w:r>
              <w:t>2/10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0A9ED663" w14:textId="77777777" w:rsidR="00F45BDB" w:rsidRDefault="00F45BDB">
            <w:r>
              <w:t>Grupa e</w:t>
            </w:r>
          </w:p>
          <w:p w14:paraId="695719B7" w14:textId="0A93389C" w:rsidR="00F45BDB" w:rsidRDefault="00F45BDB"/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10BCCC00" w14:textId="0B416AB6" w:rsidR="00F45BDB" w:rsidRDefault="00F45BDB">
            <w:r>
              <w:t>ćwiczenia</w:t>
            </w:r>
          </w:p>
          <w:p w14:paraId="4D8276D1" w14:textId="443737B5" w:rsidR="00F45BDB" w:rsidRDefault="00F45BDB"/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21151B00" w14:textId="359430E1" w:rsidR="00F45BDB" w:rsidRDefault="00F45BDB">
            <w:r>
              <w:t>Prof. dr hab. M. Szczepanik</w:t>
            </w:r>
          </w:p>
        </w:tc>
        <w:tc>
          <w:tcPr>
            <w:tcW w:w="2175" w:type="dxa"/>
            <w:vMerge w:val="restart"/>
            <w:tcBorders>
              <w:top w:val="single" w:sz="24" w:space="0" w:color="auto"/>
            </w:tcBorders>
          </w:tcPr>
          <w:p w14:paraId="41B99821" w14:textId="44C74AD9" w:rsidR="00F45BDB" w:rsidRPr="001A216E" w:rsidRDefault="00B17978">
            <w:r>
              <w:t xml:space="preserve">Ul. </w:t>
            </w:r>
            <w:r w:rsidR="00F45BDB" w:rsidRPr="001A216E">
              <w:t xml:space="preserve"> Kopernia 7</w:t>
            </w:r>
          </w:p>
        </w:tc>
        <w:tc>
          <w:tcPr>
            <w:tcW w:w="1179" w:type="dxa"/>
            <w:vMerge w:val="restart"/>
            <w:tcBorders>
              <w:top w:val="single" w:sz="24" w:space="0" w:color="auto"/>
            </w:tcBorders>
          </w:tcPr>
          <w:p w14:paraId="080E0E9F" w14:textId="2C8F3F79" w:rsidR="00F45BDB" w:rsidRDefault="00B17978">
            <w:r>
              <w:t>6</w:t>
            </w:r>
          </w:p>
        </w:tc>
      </w:tr>
      <w:tr w:rsidR="00F45BDB" w14:paraId="2C964230" w14:textId="77777777" w:rsidTr="00FC1AA8">
        <w:trPr>
          <w:trHeight w:val="388"/>
        </w:trPr>
        <w:tc>
          <w:tcPr>
            <w:tcW w:w="1822" w:type="dxa"/>
            <w:vMerge/>
            <w:tcBorders>
              <w:top w:val="single" w:sz="24" w:space="0" w:color="auto"/>
            </w:tcBorders>
          </w:tcPr>
          <w:p w14:paraId="0E147EC2" w14:textId="77777777" w:rsidR="00F45BDB" w:rsidRPr="00234173" w:rsidRDefault="00F45BDB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434F8F2D" w14:textId="0254B440" w:rsidR="00F45BDB" w:rsidRDefault="00D24938" w:rsidP="00F45BDB">
            <w:r>
              <w:t>23.03.2023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E347BC0" w14:textId="15199A5A" w:rsidR="00F45BDB" w:rsidRDefault="00D24938" w:rsidP="00F45BDB">
            <w:r>
              <w:t>16.30-18.00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1E7C5CC1" w14:textId="00DA10F8" w:rsidR="00F45BDB" w:rsidRDefault="00D24938" w:rsidP="00F45BDB">
            <w:r>
              <w:t>2/10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3FF1016" w14:textId="03271FCB" w:rsidR="00F45BDB" w:rsidRDefault="00D24938" w:rsidP="00F45BDB">
            <w:r>
              <w:t>Grupa e</w:t>
            </w:r>
          </w:p>
        </w:tc>
        <w:tc>
          <w:tcPr>
            <w:tcW w:w="1278" w:type="dxa"/>
            <w:vMerge/>
          </w:tcPr>
          <w:p w14:paraId="0B18E9C5" w14:textId="77777777" w:rsidR="00F45BDB" w:rsidRDefault="00F45BDB"/>
        </w:tc>
        <w:tc>
          <w:tcPr>
            <w:tcW w:w="2161" w:type="dxa"/>
            <w:vMerge/>
          </w:tcPr>
          <w:p w14:paraId="55CCF2DF" w14:textId="77777777" w:rsidR="00F45BDB" w:rsidRDefault="00F45BDB"/>
        </w:tc>
        <w:tc>
          <w:tcPr>
            <w:tcW w:w="2175" w:type="dxa"/>
            <w:vMerge/>
          </w:tcPr>
          <w:p w14:paraId="328E39B7" w14:textId="77777777" w:rsidR="00F45BDB" w:rsidRPr="001A216E" w:rsidRDefault="00F45BDB"/>
        </w:tc>
        <w:tc>
          <w:tcPr>
            <w:tcW w:w="1179" w:type="dxa"/>
            <w:vMerge/>
          </w:tcPr>
          <w:p w14:paraId="1549001E" w14:textId="77777777" w:rsidR="00F45BDB" w:rsidRDefault="00F45BDB"/>
        </w:tc>
      </w:tr>
      <w:tr w:rsidR="009F6499" w14:paraId="1687057B" w14:textId="77777777" w:rsidTr="00FC1AA8">
        <w:trPr>
          <w:trHeight w:val="312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19005F0A" w14:textId="77777777" w:rsidR="00DF5BC7" w:rsidRDefault="00DF5BC7"/>
        </w:tc>
        <w:tc>
          <w:tcPr>
            <w:tcW w:w="2258" w:type="dxa"/>
            <w:tcBorders>
              <w:bottom w:val="single" w:sz="24" w:space="0" w:color="auto"/>
            </w:tcBorders>
          </w:tcPr>
          <w:p w14:paraId="3E4AB3C0" w14:textId="5EB61327" w:rsidR="00DF5BC7" w:rsidRDefault="002B3E97" w:rsidP="00DF5BC7">
            <w:r>
              <w:t>23.03., 30.03.2023</w:t>
            </w:r>
          </w:p>
        </w:tc>
        <w:tc>
          <w:tcPr>
            <w:tcW w:w="1432" w:type="dxa"/>
            <w:tcBorders>
              <w:bottom w:val="single" w:sz="24" w:space="0" w:color="auto"/>
            </w:tcBorders>
          </w:tcPr>
          <w:p w14:paraId="52DE95EB" w14:textId="57E1E6DB" w:rsidR="00DF5BC7" w:rsidRDefault="002B3E97" w:rsidP="00DF5BC7">
            <w:r>
              <w:t>11.45 – 13.15</w:t>
            </w:r>
          </w:p>
        </w:tc>
        <w:tc>
          <w:tcPr>
            <w:tcW w:w="844" w:type="dxa"/>
            <w:tcBorders>
              <w:bottom w:val="single" w:sz="24" w:space="0" w:color="auto"/>
            </w:tcBorders>
          </w:tcPr>
          <w:p w14:paraId="402A2D57" w14:textId="7143B037" w:rsidR="00DF5BC7" w:rsidRDefault="00A639B4" w:rsidP="00DF5BC7">
            <w:r>
              <w:t>2/10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2D1A3BB2" w14:textId="4250022D" w:rsidR="00DF5BC7" w:rsidRDefault="00A639B4" w:rsidP="00DF5BC7">
            <w:r>
              <w:t xml:space="preserve">Grupa </w:t>
            </w:r>
            <w:r w:rsidR="00CE071B">
              <w:t>f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6270F461" w14:textId="3373BCA5" w:rsidR="00DF5BC7" w:rsidRDefault="00CE071B" w:rsidP="00DF5BC7">
            <w:r>
              <w:t>ćwiczenia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225C097A" w14:textId="42A33998" w:rsidR="00DF5BC7" w:rsidRDefault="00CE071B" w:rsidP="00DF5BC7">
            <w:r>
              <w:t>Prof. dr hab. M. Szczepanik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3FE457CD" w14:textId="17FC60CA" w:rsidR="00DF5BC7" w:rsidRPr="001A216E" w:rsidRDefault="00B17978" w:rsidP="00DF5BC7">
            <w:r>
              <w:t xml:space="preserve">Ul. </w:t>
            </w:r>
            <w:r w:rsidR="00CE071B" w:rsidRPr="001A216E">
              <w:t xml:space="preserve"> Kopernika 7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36091C14" w14:textId="4819E85E" w:rsidR="00DF5BC7" w:rsidRDefault="00B17978">
            <w:r>
              <w:t>6</w:t>
            </w:r>
          </w:p>
        </w:tc>
      </w:tr>
      <w:tr w:rsidR="009F6499" w14:paraId="08AFB2EF" w14:textId="77777777" w:rsidTr="00FC1AA8">
        <w:tc>
          <w:tcPr>
            <w:tcW w:w="1822" w:type="dxa"/>
            <w:tcBorders>
              <w:top w:val="single" w:sz="24" w:space="0" w:color="auto"/>
              <w:bottom w:val="single" w:sz="24" w:space="0" w:color="auto"/>
            </w:tcBorders>
          </w:tcPr>
          <w:p w14:paraId="75298D78" w14:textId="6BB02DD8" w:rsidR="00E71ED2" w:rsidRDefault="00D04C53">
            <w:r>
              <w:t>Zdrowie publiczne</w:t>
            </w:r>
          </w:p>
        </w:tc>
        <w:tc>
          <w:tcPr>
            <w:tcW w:w="2258" w:type="dxa"/>
            <w:tcBorders>
              <w:top w:val="single" w:sz="24" w:space="0" w:color="auto"/>
              <w:bottom w:val="single" w:sz="24" w:space="0" w:color="auto"/>
            </w:tcBorders>
          </w:tcPr>
          <w:p w14:paraId="56252403" w14:textId="4A6165B5" w:rsidR="00E71ED2" w:rsidRDefault="00697182">
            <w:r>
              <w:t>2.03., 9.03., 16.03., 23.03., 30.03.2023</w:t>
            </w:r>
          </w:p>
        </w:tc>
        <w:tc>
          <w:tcPr>
            <w:tcW w:w="1432" w:type="dxa"/>
            <w:tcBorders>
              <w:top w:val="single" w:sz="24" w:space="0" w:color="auto"/>
              <w:bottom w:val="single" w:sz="24" w:space="0" w:color="auto"/>
            </w:tcBorders>
          </w:tcPr>
          <w:p w14:paraId="70D6B3BF" w14:textId="77777777" w:rsidR="0063117F" w:rsidRDefault="00697182">
            <w:r>
              <w:t>14.00-16.20</w:t>
            </w:r>
            <w:r w:rsidR="0063117F">
              <w:t xml:space="preserve"> </w:t>
            </w:r>
          </w:p>
          <w:p w14:paraId="69E364D3" w14:textId="1A5CAFF3" w:rsidR="00E71ED2" w:rsidRDefault="0063117F">
            <w:r>
              <w:t>(5 min. przerwy)</w:t>
            </w:r>
          </w:p>
        </w:tc>
        <w:tc>
          <w:tcPr>
            <w:tcW w:w="844" w:type="dxa"/>
            <w:tcBorders>
              <w:top w:val="single" w:sz="24" w:space="0" w:color="auto"/>
              <w:bottom w:val="single" w:sz="24" w:space="0" w:color="auto"/>
            </w:tcBorders>
          </w:tcPr>
          <w:p w14:paraId="539FD568" w14:textId="17099DAE" w:rsidR="00E71ED2" w:rsidRDefault="0063117F">
            <w:r>
              <w:t>3/25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24" w:space="0" w:color="auto"/>
            </w:tcBorders>
          </w:tcPr>
          <w:p w14:paraId="35CAE00E" w14:textId="40A01EB6" w:rsidR="00E71ED2" w:rsidRDefault="0063117F">
            <w:r>
              <w:t>Grupa IV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</w:tcBorders>
          </w:tcPr>
          <w:p w14:paraId="43025ACB" w14:textId="5A448B01" w:rsidR="00E71ED2" w:rsidRDefault="0063117F">
            <w:r>
              <w:t>ćwiczenia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</w:tcBorders>
          </w:tcPr>
          <w:p w14:paraId="4C61F231" w14:textId="094324FB" w:rsidR="00E71ED2" w:rsidRDefault="0063117F">
            <w:r>
              <w:t xml:space="preserve">Dr R. </w:t>
            </w:r>
            <w:proofErr w:type="spellStart"/>
            <w:r>
              <w:t>Wolfshaut</w:t>
            </w:r>
            <w:proofErr w:type="spellEnd"/>
            <w:r>
              <w:t>-Wolak</w:t>
            </w:r>
          </w:p>
        </w:tc>
        <w:tc>
          <w:tcPr>
            <w:tcW w:w="2175" w:type="dxa"/>
            <w:tcBorders>
              <w:top w:val="single" w:sz="24" w:space="0" w:color="auto"/>
              <w:bottom w:val="single" w:sz="24" w:space="0" w:color="auto"/>
            </w:tcBorders>
          </w:tcPr>
          <w:p w14:paraId="64951079" w14:textId="5B59D6A8" w:rsidR="00E71ED2" w:rsidRDefault="0022693C">
            <w:r>
              <w:t>Zamojskiego 58</w:t>
            </w:r>
          </w:p>
        </w:tc>
        <w:tc>
          <w:tcPr>
            <w:tcW w:w="1179" w:type="dxa"/>
            <w:tcBorders>
              <w:top w:val="single" w:sz="24" w:space="0" w:color="auto"/>
              <w:bottom w:val="single" w:sz="24" w:space="0" w:color="auto"/>
            </w:tcBorders>
          </w:tcPr>
          <w:p w14:paraId="45A5E785" w14:textId="074CA38E" w:rsidR="00E71ED2" w:rsidRDefault="0022693C">
            <w:r>
              <w:t xml:space="preserve">s. </w:t>
            </w:r>
            <w:r w:rsidR="00D21CC9">
              <w:t>23</w:t>
            </w:r>
          </w:p>
        </w:tc>
      </w:tr>
      <w:tr w:rsidR="00AF33B0" w14:paraId="15CFEBFA" w14:textId="77777777" w:rsidTr="00FC1AA8">
        <w:trPr>
          <w:trHeight w:val="564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4E77B451" w14:textId="77777777" w:rsidR="00AF33B0" w:rsidRPr="00DF706B" w:rsidRDefault="00AF33B0">
            <w:pPr>
              <w:rPr>
                <w:b/>
                <w:bCs/>
              </w:rPr>
            </w:pPr>
          </w:p>
          <w:p w14:paraId="6577DB9B" w14:textId="77777777" w:rsidR="002E3F95" w:rsidRPr="00DF706B" w:rsidRDefault="002E3F95">
            <w:pPr>
              <w:rPr>
                <w:b/>
                <w:bCs/>
              </w:rPr>
            </w:pPr>
          </w:p>
          <w:p w14:paraId="6475FAD9" w14:textId="77777777" w:rsidR="002E3F95" w:rsidRPr="00DF706B" w:rsidRDefault="002E3F95">
            <w:pPr>
              <w:rPr>
                <w:b/>
                <w:bCs/>
              </w:rPr>
            </w:pPr>
          </w:p>
          <w:p w14:paraId="37923F1B" w14:textId="77777777" w:rsidR="002E3F95" w:rsidRPr="00DF706B" w:rsidRDefault="002E3F95">
            <w:pPr>
              <w:rPr>
                <w:b/>
                <w:bCs/>
              </w:rPr>
            </w:pPr>
          </w:p>
          <w:p w14:paraId="3F82966A" w14:textId="77777777" w:rsidR="00C03566" w:rsidRPr="00DF706B" w:rsidRDefault="00C03566">
            <w:pPr>
              <w:rPr>
                <w:b/>
                <w:bCs/>
              </w:rPr>
            </w:pPr>
          </w:p>
          <w:p w14:paraId="4BC31F06" w14:textId="3EC24FF7" w:rsidR="00AF33B0" w:rsidRPr="00DF706B" w:rsidRDefault="00AF33B0">
            <w:pPr>
              <w:rPr>
                <w:b/>
                <w:bCs/>
              </w:rPr>
            </w:pPr>
            <w:r w:rsidRPr="00DF706B">
              <w:rPr>
                <w:b/>
                <w:bCs/>
              </w:rPr>
              <w:t>Techniki położnicze i prowadzenie porodu</w:t>
            </w:r>
          </w:p>
        </w:tc>
        <w:tc>
          <w:tcPr>
            <w:tcW w:w="2258" w:type="dxa"/>
            <w:vMerge w:val="restart"/>
            <w:tcBorders>
              <w:top w:val="single" w:sz="24" w:space="0" w:color="auto"/>
            </w:tcBorders>
          </w:tcPr>
          <w:p w14:paraId="6EA515E0" w14:textId="77777777" w:rsidR="00AF33B0" w:rsidRPr="00DF706B" w:rsidRDefault="00AF33B0"/>
          <w:p w14:paraId="4DDABEB9" w14:textId="77777777" w:rsidR="00AF33B0" w:rsidRPr="00DF706B" w:rsidRDefault="00AF33B0"/>
          <w:p w14:paraId="178A1814" w14:textId="0A8DBD44" w:rsidR="00AF33B0" w:rsidRPr="00DF706B" w:rsidRDefault="00AF33B0">
            <w:r w:rsidRPr="00DF706B">
              <w:t xml:space="preserve">2.03., 9.03., 23.03.2023 </w:t>
            </w:r>
          </w:p>
        </w:tc>
        <w:tc>
          <w:tcPr>
            <w:tcW w:w="1432" w:type="dxa"/>
            <w:vMerge w:val="restart"/>
            <w:tcBorders>
              <w:top w:val="single" w:sz="24" w:space="0" w:color="auto"/>
            </w:tcBorders>
          </w:tcPr>
          <w:p w14:paraId="5E69E120" w14:textId="77777777" w:rsidR="00AF33B0" w:rsidRDefault="00AF33B0"/>
          <w:p w14:paraId="3E4672BC" w14:textId="77777777" w:rsidR="00AF33B0" w:rsidRDefault="00AF33B0"/>
          <w:p w14:paraId="27CA6426" w14:textId="371F08D8" w:rsidR="00AF33B0" w:rsidRDefault="00AF33B0">
            <w:r>
              <w:t>1</w:t>
            </w:r>
            <w:r w:rsidR="00B13479">
              <w:t>3</w:t>
            </w:r>
            <w:r>
              <w:t>.</w:t>
            </w:r>
            <w:r w:rsidR="00592BB2">
              <w:t>45</w:t>
            </w:r>
            <w:r>
              <w:t>-17.</w:t>
            </w:r>
            <w:r w:rsidR="00523CC8">
              <w:t>30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0342F851" w14:textId="77777777" w:rsidR="00AF33B0" w:rsidRDefault="00AF33B0"/>
          <w:p w14:paraId="2AD9CEC7" w14:textId="77777777" w:rsidR="00AF33B0" w:rsidRDefault="00AF33B0"/>
          <w:p w14:paraId="1A70D814" w14:textId="3B3CE995" w:rsidR="00AF33B0" w:rsidRDefault="00AF33B0">
            <w:r>
              <w:t>5/50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761E3BAC" w14:textId="270AAB2F" w:rsidR="00AF33B0" w:rsidRDefault="00AF33B0">
            <w:r>
              <w:t>Grupa 1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00E42F79" w14:textId="4DEE5994" w:rsidR="00AF33B0" w:rsidRDefault="00AF33B0">
            <w:r>
              <w:t>pracownia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4CFDDD58" w14:textId="6DA5EECA" w:rsidR="00AF33B0" w:rsidRDefault="00AF33B0">
            <w:r>
              <w:t>Dr K. Kopeć-Godlewska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42214F23" w14:textId="4DEDBC30" w:rsidR="00AF33B0" w:rsidRDefault="00AF33B0">
            <w:r>
              <w:t>Ul. Zamojskiego 58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12E5D2AD" w14:textId="3661F1CD" w:rsidR="00AF33B0" w:rsidRDefault="00AF33B0">
            <w:r>
              <w:t xml:space="preserve">s. </w:t>
            </w:r>
            <w:r w:rsidR="00C354F7">
              <w:t>7</w:t>
            </w:r>
          </w:p>
        </w:tc>
      </w:tr>
      <w:tr w:rsidR="00AF33B0" w14:paraId="5403CDAB" w14:textId="77777777" w:rsidTr="00FC1AA8">
        <w:trPr>
          <w:trHeight w:val="216"/>
        </w:trPr>
        <w:tc>
          <w:tcPr>
            <w:tcW w:w="1822" w:type="dxa"/>
            <w:vMerge/>
          </w:tcPr>
          <w:p w14:paraId="4CD4C086" w14:textId="77777777" w:rsidR="00AF33B0" w:rsidRPr="00DF706B" w:rsidRDefault="00AF33B0"/>
        </w:tc>
        <w:tc>
          <w:tcPr>
            <w:tcW w:w="2258" w:type="dxa"/>
            <w:vMerge/>
          </w:tcPr>
          <w:p w14:paraId="18EAA169" w14:textId="77777777" w:rsidR="00AF33B0" w:rsidRPr="00DF706B" w:rsidRDefault="00AF33B0"/>
        </w:tc>
        <w:tc>
          <w:tcPr>
            <w:tcW w:w="1432" w:type="dxa"/>
            <w:vMerge/>
          </w:tcPr>
          <w:p w14:paraId="7C3EEC9E" w14:textId="77777777" w:rsidR="00AF33B0" w:rsidRDefault="00AF33B0"/>
        </w:tc>
        <w:tc>
          <w:tcPr>
            <w:tcW w:w="844" w:type="dxa"/>
            <w:vMerge/>
          </w:tcPr>
          <w:p w14:paraId="15086170" w14:textId="77777777" w:rsidR="00AF33B0" w:rsidRDefault="00AF33B0"/>
        </w:tc>
        <w:tc>
          <w:tcPr>
            <w:tcW w:w="845" w:type="dxa"/>
          </w:tcPr>
          <w:p w14:paraId="7D8EB8DC" w14:textId="542C8A58" w:rsidR="00AF33B0" w:rsidRDefault="00AF33B0" w:rsidP="00986EF5">
            <w:r>
              <w:t>Grupa 2</w:t>
            </w:r>
          </w:p>
        </w:tc>
        <w:tc>
          <w:tcPr>
            <w:tcW w:w="1278" w:type="dxa"/>
          </w:tcPr>
          <w:p w14:paraId="6756D272" w14:textId="541A3081" w:rsidR="00AF33B0" w:rsidRDefault="00AF33B0" w:rsidP="00986EF5">
            <w:r>
              <w:t>pracownia</w:t>
            </w:r>
          </w:p>
        </w:tc>
        <w:tc>
          <w:tcPr>
            <w:tcW w:w="2161" w:type="dxa"/>
          </w:tcPr>
          <w:p w14:paraId="08D44971" w14:textId="71EAF366" w:rsidR="00AF33B0" w:rsidRDefault="00AF33B0" w:rsidP="00986EF5">
            <w:r>
              <w:t>Dr A. Mierzwa</w:t>
            </w:r>
          </w:p>
        </w:tc>
        <w:tc>
          <w:tcPr>
            <w:tcW w:w="2175" w:type="dxa"/>
          </w:tcPr>
          <w:p w14:paraId="5312285A" w14:textId="523F819F" w:rsidR="00AF33B0" w:rsidRDefault="00AF33B0" w:rsidP="00986EF5">
            <w:r>
              <w:t>Ul. Zamojskiego 58</w:t>
            </w:r>
          </w:p>
        </w:tc>
        <w:tc>
          <w:tcPr>
            <w:tcW w:w="1179" w:type="dxa"/>
          </w:tcPr>
          <w:p w14:paraId="7AA2D64A" w14:textId="50469FB4" w:rsidR="00AF33B0" w:rsidRDefault="00AF33B0" w:rsidP="00986EF5">
            <w:r>
              <w:t>21b</w:t>
            </w:r>
          </w:p>
        </w:tc>
      </w:tr>
      <w:tr w:rsidR="00AF33B0" w14:paraId="262E80FF" w14:textId="77777777" w:rsidTr="00034109">
        <w:trPr>
          <w:trHeight w:val="302"/>
        </w:trPr>
        <w:tc>
          <w:tcPr>
            <w:tcW w:w="1822" w:type="dxa"/>
            <w:vMerge/>
          </w:tcPr>
          <w:p w14:paraId="5037E1CF" w14:textId="77777777" w:rsidR="00AF33B0" w:rsidRPr="00DF706B" w:rsidRDefault="00AF33B0"/>
        </w:tc>
        <w:tc>
          <w:tcPr>
            <w:tcW w:w="2258" w:type="dxa"/>
            <w:tcBorders>
              <w:bottom w:val="single" w:sz="18" w:space="0" w:color="auto"/>
            </w:tcBorders>
          </w:tcPr>
          <w:p w14:paraId="0ADEA722" w14:textId="0436B410" w:rsidR="00AF33B0" w:rsidRPr="00DF706B" w:rsidRDefault="00AF33B0" w:rsidP="00B209B8">
            <w:r w:rsidRPr="00DF706B">
              <w:t>16.03., 30.03.2023</w:t>
            </w:r>
          </w:p>
        </w:tc>
        <w:tc>
          <w:tcPr>
            <w:tcW w:w="1432" w:type="dxa"/>
            <w:tcBorders>
              <w:bottom w:val="single" w:sz="18" w:space="0" w:color="auto"/>
            </w:tcBorders>
          </w:tcPr>
          <w:p w14:paraId="1ABE6A2B" w14:textId="39051E0F" w:rsidR="00AF33B0" w:rsidRDefault="00AF33B0" w:rsidP="00B209B8">
            <w:r>
              <w:t>1</w:t>
            </w:r>
            <w:r w:rsidR="003D7B2B">
              <w:t>4</w:t>
            </w:r>
            <w:r>
              <w:t>.</w:t>
            </w:r>
            <w:r w:rsidR="003D7B2B">
              <w:t>00</w:t>
            </w:r>
            <w:r>
              <w:t>-17.</w:t>
            </w:r>
            <w:r w:rsidR="003D7B2B">
              <w:t>45</w:t>
            </w:r>
          </w:p>
        </w:tc>
        <w:tc>
          <w:tcPr>
            <w:tcW w:w="844" w:type="dxa"/>
            <w:vMerge/>
            <w:tcBorders>
              <w:bottom w:val="single" w:sz="18" w:space="0" w:color="auto"/>
            </w:tcBorders>
          </w:tcPr>
          <w:p w14:paraId="15FBAA8C" w14:textId="77777777" w:rsidR="00AF33B0" w:rsidRDefault="00AF33B0"/>
        </w:tc>
        <w:tc>
          <w:tcPr>
            <w:tcW w:w="845" w:type="dxa"/>
            <w:tcBorders>
              <w:bottom w:val="single" w:sz="18" w:space="0" w:color="auto"/>
            </w:tcBorders>
          </w:tcPr>
          <w:p w14:paraId="72CA75CD" w14:textId="57FBF41A" w:rsidR="00AF33B0" w:rsidRDefault="00AF33B0" w:rsidP="00986EF5">
            <w:r>
              <w:t>Grupa 3</w:t>
            </w: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14:paraId="5C163B79" w14:textId="4D584BDA" w:rsidR="00AF33B0" w:rsidRDefault="00AF33B0" w:rsidP="00986EF5">
            <w:r>
              <w:t>pracownia</w:t>
            </w:r>
          </w:p>
        </w:tc>
        <w:tc>
          <w:tcPr>
            <w:tcW w:w="2161" w:type="dxa"/>
            <w:tcBorders>
              <w:bottom w:val="single" w:sz="18" w:space="0" w:color="auto"/>
            </w:tcBorders>
          </w:tcPr>
          <w:p w14:paraId="0C88C1A5" w14:textId="77777777" w:rsidR="00AF33B0" w:rsidRDefault="00AF33B0" w:rsidP="00986EF5">
            <w:r>
              <w:t xml:space="preserve">Dr R. </w:t>
            </w:r>
            <w:proofErr w:type="spellStart"/>
            <w:r>
              <w:t>Madetko</w:t>
            </w:r>
            <w:proofErr w:type="spellEnd"/>
          </w:p>
          <w:p w14:paraId="5BF4707D" w14:textId="7579817F" w:rsidR="00AF33B0" w:rsidRDefault="00AF33B0" w:rsidP="00986EF5"/>
        </w:tc>
        <w:tc>
          <w:tcPr>
            <w:tcW w:w="2175" w:type="dxa"/>
            <w:tcBorders>
              <w:bottom w:val="single" w:sz="18" w:space="0" w:color="auto"/>
            </w:tcBorders>
          </w:tcPr>
          <w:p w14:paraId="4B8C5BF4" w14:textId="66257286" w:rsidR="00AF33B0" w:rsidRDefault="00AF33B0" w:rsidP="00986EF5">
            <w:r>
              <w:t>Ul. Zamojskiego 58</w:t>
            </w:r>
          </w:p>
        </w:tc>
        <w:tc>
          <w:tcPr>
            <w:tcW w:w="1179" w:type="dxa"/>
            <w:tcBorders>
              <w:bottom w:val="single" w:sz="18" w:space="0" w:color="auto"/>
            </w:tcBorders>
          </w:tcPr>
          <w:p w14:paraId="62B072BC" w14:textId="588183A3" w:rsidR="00AF33B0" w:rsidRDefault="00AF33B0" w:rsidP="00986EF5">
            <w:r>
              <w:t xml:space="preserve">s. </w:t>
            </w:r>
            <w:r w:rsidR="00C354F7">
              <w:t>21a</w:t>
            </w:r>
          </w:p>
        </w:tc>
      </w:tr>
      <w:tr w:rsidR="00AF33B0" w14:paraId="71E1C670" w14:textId="77777777" w:rsidTr="00564600">
        <w:trPr>
          <w:trHeight w:val="477"/>
        </w:trPr>
        <w:tc>
          <w:tcPr>
            <w:tcW w:w="1822" w:type="dxa"/>
            <w:vMerge/>
          </w:tcPr>
          <w:p w14:paraId="468F2CE8" w14:textId="77777777" w:rsidR="00AF33B0" w:rsidRPr="00DF706B" w:rsidRDefault="00AF33B0"/>
        </w:tc>
        <w:tc>
          <w:tcPr>
            <w:tcW w:w="2258" w:type="dxa"/>
            <w:tcBorders>
              <w:top w:val="single" w:sz="18" w:space="0" w:color="auto"/>
              <w:bottom w:val="single" w:sz="4" w:space="0" w:color="auto"/>
            </w:tcBorders>
          </w:tcPr>
          <w:p w14:paraId="58BF31C8" w14:textId="0699B620" w:rsidR="00AF33B0" w:rsidRPr="00DF706B" w:rsidRDefault="00350CD0" w:rsidP="00B470C4">
            <w:r w:rsidRPr="00DF706B">
              <w:t>2</w:t>
            </w:r>
            <w:r w:rsidR="00106250" w:rsidRPr="00DF706B">
              <w:t>.03.2023</w:t>
            </w:r>
          </w:p>
          <w:p w14:paraId="7DBA8DD4" w14:textId="2FC1FADE" w:rsidR="00AF33B0" w:rsidRPr="00DF706B" w:rsidRDefault="00AF33B0" w:rsidP="00B470C4"/>
        </w:tc>
        <w:tc>
          <w:tcPr>
            <w:tcW w:w="1432" w:type="dxa"/>
            <w:tcBorders>
              <w:top w:val="single" w:sz="18" w:space="0" w:color="auto"/>
              <w:bottom w:val="single" w:sz="4" w:space="0" w:color="auto"/>
            </w:tcBorders>
          </w:tcPr>
          <w:p w14:paraId="78DFFE24" w14:textId="41B096E9" w:rsidR="00AF33B0" w:rsidRDefault="00AF33B0" w:rsidP="00B7148F">
            <w:r>
              <w:t>17.45- 20.00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</w:tcPr>
          <w:p w14:paraId="44259C4B" w14:textId="740D794B" w:rsidR="00AF33B0" w:rsidRDefault="00AF33B0" w:rsidP="00B7148F">
            <w:r>
              <w:t>3/10</w:t>
            </w:r>
          </w:p>
        </w:tc>
        <w:tc>
          <w:tcPr>
            <w:tcW w:w="845" w:type="dxa"/>
            <w:tcBorders>
              <w:top w:val="single" w:sz="18" w:space="0" w:color="auto"/>
              <w:bottom w:val="single" w:sz="4" w:space="0" w:color="auto"/>
            </w:tcBorders>
          </w:tcPr>
          <w:p w14:paraId="71E9D4C4" w14:textId="02F47367" w:rsidR="00AF33B0" w:rsidRDefault="00AF33B0" w:rsidP="00986EF5">
            <w:r>
              <w:t>Cały rok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4" w:space="0" w:color="auto"/>
            </w:tcBorders>
          </w:tcPr>
          <w:p w14:paraId="32945625" w14:textId="78B72197" w:rsidR="00AF33B0" w:rsidRDefault="00AF33B0" w:rsidP="00986EF5">
            <w:r>
              <w:t>wykład</w:t>
            </w:r>
          </w:p>
        </w:tc>
        <w:tc>
          <w:tcPr>
            <w:tcW w:w="2161" w:type="dxa"/>
            <w:tcBorders>
              <w:top w:val="single" w:sz="18" w:space="0" w:color="auto"/>
              <w:bottom w:val="single" w:sz="4" w:space="0" w:color="auto"/>
            </w:tcBorders>
          </w:tcPr>
          <w:p w14:paraId="7FB9957D" w14:textId="1E0393CB" w:rsidR="00AF33B0" w:rsidRDefault="00AF33B0" w:rsidP="00986EF5">
            <w:r>
              <w:t>Mgr J. Gierczak</w:t>
            </w:r>
          </w:p>
        </w:tc>
        <w:tc>
          <w:tcPr>
            <w:tcW w:w="2175" w:type="dxa"/>
            <w:tcBorders>
              <w:top w:val="single" w:sz="18" w:space="0" w:color="auto"/>
              <w:bottom w:val="single" w:sz="4" w:space="0" w:color="auto"/>
            </w:tcBorders>
          </w:tcPr>
          <w:p w14:paraId="0DA8EAA1" w14:textId="3402A113" w:rsidR="00AF33B0" w:rsidRPr="00D21CC9" w:rsidRDefault="00E93EC4" w:rsidP="00986EF5">
            <w:r>
              <w:t xml:space="preserve">Ul. </w:t>
            </w:r>
            <w:r w:rsidR="00AF33B0" w:rsidRPr="00D21CC9">
              <w:t xml:space="preserve"> Zamojskiego</w:t>
            </w:r>
            <w:r>
              <w:t xml:space="preserve"> 58</w:t>
            </w:r>
          </w:p>
        </w:tc>
        <w:tc>
          <w:tcPr>
            <w:tcW w:w="1179" w:type="dxa"/>
            <w:tcBorders>
              <w:top w:val="single" w:sz="18" w:space="0" w:color="auto"/>
              <w:bottom w:val="single" w:sz="4" w:space="0" w:color="auto"/>
            </w:tcBorders>
          </w:tcPr>
          <w:p w14:paraId="243DCCAD" w14:textId="1EA27ECA" w:rsidR="00AF33B0" w:rsidRDefault="00E93EC4" w:rsidP="00986EF5">
            <w:r>
              <w:t xml:space="preserve"> s. 24</w:t>
            </w:r>
          </w:p>
        </w:tc>
      </w:tr>
      <w:tr w:rsidR="00564600" w14:paraId="0D6CE030" w14:textId="77777777" w:rsidTr="00564600">
        <w:trPr>
          <w:trHeight w:val="443"/>
        </w:trPr>
        <w:tc>
          <w:tcPr>
            <w:tcW w:w="1822" w:type="dxa"/>
            <w:vMerge/>
          </w:tcPr>
          <w:p w14:paraId="4129D81F" w14:textId="77777777" w:rsidR="00564600" w:rsidRDefault="00564600"/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6F23AD70" w14:textId="4EF70810" w:rsidR="00564600" w:rsidRDefault="00DC424D" w:rsidP="00B470C4">
            <w:r>
              <w:t>9</w:t>
            </w:r>
            <w:r w:rsidR="00564600">
              <w:t>.03.2023</w:t>
            </w:r>
          </w:p>
          <w:p w14:paraId="7D54E244" w14:textId="1B349BA8" w:rsidR="00564600" w:rsidRDefault="00564600" w:rsidP="00B470C4"/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3C795612" w14:textId="46F2D107" w:rsidR="00564600" w:rsidRDefault="00564600" w:rsidP="00B7148F">
            <w:r>
              <w:t>1</w:t>
            </w:r>
            <w:r w:rsidR="008139E1">
              <w:t>7.45-20.00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5E7C4B0" w14:textId="3CC3D257" w:rsidR="00564600" w:rsidRDefault="008139E1" w:rsidP="00B7148F">
            <w:r>
              <w:t>3</w:t>
            </w:r>
            <w:r w:rsidR="00891CEC">
              <w:t>/10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77146BC" w14:textId="382DCD6B" w:rsidR="00564600" w:rsidRDefault="00891CEC" w:rsidP="00986EF5">
            <w:r>
              <w:t>Cały rok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FB3A058" w14:textId="011F79CF" w:rsidR="00564600" w:rsidRDefault="00891CEC" w:rsidP="00986EF5">
            <w:r>
              <w:t>Wykład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91B2829" w14:textId="066256BF" w:rsidR="00564600" w:rsidRDefault="00DC424D" w:rsidP="00986EF5">
            <w:r>
              <w:t>Dr A. Mierzwa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61E07EB7" w14:textId="63700412" w:rsidR="00564600" w:rsidRPr="00D21CC9" w:rsidRDefault="00891CEC" w:rsidP="00986EF5">
            <w:r w:rsidRPr="00D21CC9">
              <w:t xml:space="preserve">Ul. Zamojskiego </w:t>
            </w:r>
            <w:r w:rsidR="00E93EC4">
              <w:t>58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7C6A19CE" w14:textId="6D6A6F9B" w:rsidR="00564600" w:rsidRDefault="00E93EC4" w:rsidP="00986EF5">
            <w:r>
              <w:t>s. 24</w:t>
            </w:r>
          </w:p>
        </w:tc>
      </w:tr>
      <w:tr w:rsidR="00564600" w14:paraId="3EE0965B" w14:textId="77777777" w:rsidTr="00564600">
        <w:trPr>
          <w:trHeight w:val="680"/>
        </w:trPr>
        <w:tc>
          <w:tcPr>
            <w:tcW w:w="1822" w:type="dxa"/>
            <w:vMerge/>
          </w:tcPr>
          <w:p w14:paraId="1567E62C" w14:textId="77777777" w:rsidR="00564600" w:rsidRDefault="00564600"/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4DF5ED2A" w14:textId="74FA5D41" w:rsidR="00564600" w:rsidRDefault="00DC424D" w:rsidP="00B470C4">
            <w:r>
              <w:t>16</w:t>
            </w:r>
            <w:r w:rsidR="00350CD0">
              <w:t>.03.2023</w:t>
            </w:r>
            <w:r w:rsidR="00564600">
              <w:t xml:space="preserve">                      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6E985386" w14:textId="4EC96833" w:rsidR="00564600" w:rsidRDefault="00171E3C" w:rsidP="00B7148F">
            <w:r>
              <w:t>1</w:t>
            </w:r>
            <w:r w:rsidR="008139E1">
              <w:t>8</w:t>
            </w:r>
            <w:r w:rsidR="0068251A">
              <w:t>.00</w:t>
            </w:r>
            <w:r w:rsidR="00680D3E">
              <w:t>-</w:t>
            </w:r>
            <w:r w:rsidR="008139E1">
              <w:t>19.30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64C931C4" w14:textId="4206D451" w:rsidR="00564600" w:rsidRDefault="008139E1" w:rsidP="00B7148F">
            <w:r>
              <w:t>2</w:t>
            </w:r>
            <w:r w:rsidR="00171E3C">
              <w:t>/10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587103C" w14:textId="4A98BF9F" w:rsidR="00564600" w:rsidRDefault="00171E3C" w:rsidP="00986EF5">
            <w:r>
              <w:t>Cały rok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79869414" w14:textId="4B7C4234" w:rsidR="00564600" w:rsidRDefault="00171E3C" w:rsidP="00986EF5">
            <w:r>
              <w:t>Wykład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3AEBABA4" w14:textId="6A877E71" w:rsidR="00564600" w:rsidRDefault="000020E0" w:rsidP="00986EF5">
            <w:r>
              <w:t>Mgr Justyna Kot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7E248D76" w14:textId="1036384C" w:rsidR="00564600" w:rsidRPr="00D21CC9" w:rsidRDefault="00E93EC4" w:rsidP="00986EF5">
            <w:r>
              <w:t>Ul. Zam</w:t>
            </w:r>
            <w:r w:rsidR="00E11CFA">
              <w:t>o</w:t>
            </w:r>
            <w:r>
              <w:t xml:space="preserve">jskiego </w:t>
            </w:r>
            <w:r w:rsidR="00E11CFA">
              <w:t>58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5B53F4BB" w14:textId="3FAC4C90" w:rsidR="00564600" w:rsidRDefault="00E11CFA" w:rsidP="00986EF5">
            <w:r>
              <w:t>s. 24</w:t>
            </w:r>
          </w:p>
        </w:tc>
      </w:tr>
      <w:tr w:rsidR="00AF33B0" w14:paraId="2231B305" w14:textId="77777777" w:rsidTr="005E124E">
        <w:trPr>
          <w:trHeight w:val="681"/>
        </w:trPr>
        <w:tc>
          <w:tcPr>
            <w:tcW w:w="1822" w:type="dxa"/>
            <w:vMerge/>
          </w:tcPr>
          <w:p w14:paraId="2621E0E3" w14:textId="77777777" w:rsidR="00AF33B0" w:rsidRDefault="00AF33B0"/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7CBD3C5A" w14:textId="2F399AE6" w:rsidR="00AF33B0" w:rsidRDefault="009715E5" w:rsidP="00B470C4">
            <w:r>
              <w:t>30</w:t>
            </w:r>
            <w:r w:rsidR="00171E3C">
              <w:t>.03.2023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02C14B60" w14:textId="2DC14B84" w:rsidR="00AF33B0" w:rsidRDefault="00480527" w:rsidP="00B7148F">
            <w:r>
              <w:t>18.00-19.30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C754CF5" w14:textId="17CA5628" w:rsidR="00AF33B0" w:rsidRDefault="00FE1A63" w:rsidP="00B7148F">
            <w:r>
              <w:t>2</w:t>
            </w:r>
            <w:r w:rsidR="001E5F9B">
              <w:t>/10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B163DDB" w14:textId="2F53CA3C" w:rsidR="00AF33B0" w:rsidRDefault="001E5F9B" w:rsidP="00986EF5">
            <w:r>
              <w:t>Cały rok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2F4FC5CA" w14:textId="1CD95FCA" w:rsidR="00AF33B0" w:rsidRDefault="001E5F9B" w:rsidP="00986EF5">
            <w:r>
              <w:t>Wyk</w:t>
            </w:r>
            <w:r w:rsidR="00134B66">
              <w:t>ład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14:paraId="226397F2" w14:textId="6406A1F5" w:rsidR="00AF33B0" w:rsidRDefault="00134B66" w:rsidP="00986EF5">
            <w:r>
              <w:t xml:space="preserve">Mgr </w:t>
            </w:r>
            <w:r w:rsidR="009715E5">
              <w:t>K. Sieńko-Hans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61C8F647" w14:textId="48014FC4" w:rsidR="00AF33B0" w:rsidRPr="00D21CC9" w:rsidRDefault="001E5F9B" w:rsidP="00986EF5">
            <w:r w:rsidRPr="00D21CC9">
              <w:t xml:space="preserve">Ul. Zamojskiego </w:t>
            </w:r>
            <w:r w:rsidR="00E11CFA">
              <w:t>58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759CFA0D" w14:textId="6131D54E" w:rsidR="00AF33B0" w:rsidRDefault="00E11CFA" w:rsidP="00986EF5">
            <w:r>
              <w:t>s.24</w:t>
            </w:r>
          </w:p>
        </w:tc>
      </w:tr>
      <w:tr w:rsidR="00665C5F" w14:paraId="6AB89A4E" w14:textId="77777777" w:rsidTr="00F26CC2">
        <w:tc>
          <w:tcPr>
            <w:tcW w:w="13994" w:type="dxa"/>
            <w:gridSpan w:val="9"/>
            <w:tcBorders>
              <w:top w:val="nil"/>
              <w:left w:val="nil"/>
              <w:right w:val="nil"/>
            </w:tcBorders>
          </w:tcPr>
          <w:p w14:paraId="6CDC4B86" w14:textId="1EA97E73" w:rsidR="000E45B3" w:rsidRDefault="000E45B3"/>
          <w:p w14:paraId="6764C2BD" w14:textId="1F8FB902" w:rsidR="000F5FC1" w:rsidRDefault="000F5FC1"/>
          <w:p w14:paraId="67B94E3A" w14:textId="4AFAF25E" w:rsidR="000F5FC1" w:rsidRDefault="000F5FC1"/>
          <w:p w14:paraId="1830DE30" w14:textId="77777777" w:rsidR="000F5FC1" w:rsidRDefault="000F5FC1"/>
          <w:p w14:paraId="2C86E593" w14:textId="77777777" w:rsidR="00F26CC2" w:rsidRDefault="00F26CC2"/>
          <w:p w14:paraId="284B3708" w14:textId="08ECE793" w:rsidR="00665C5F" w:rsidRPr="00812524" w:rsidRDefault="00665C5F">
            <w:pPr>
              <w:rPr>
                <w:b/>
                <w:bCs/>
                <w:sz w:val="28"/>
                <w:szCs w:val="28"/>
              </w:rPr>
            </w:pPr>
            <w:r w:rsidRPr="00812524">
              <w:rPr>
                <w:b/>
                <w:bCs/>
                <w:sz w:val="28"/>
                <w:szCs w:val="28"/>
              </w:rPr>
              <w:t>Piątek</w:t>
            </w:r>
          </w:p>
          <w:p w14:paraId="2CC70932" w14:textId="7174C8E0" w:rsidR="00665C5F" w:rsidRDefault="00665C5F"/>
        </w:tc>
      </w:tr>
      <w:tr w:rsidR="00117533" w14:paraId="75C7F1F1" w14:textId="77777777" w:rsidTr="00FC1AA8">
        <w:trPr>
          <w:trHeight w:val="685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5DBCC8AF" w14:textId="77777777" w:rsidR="00117533" w:rsidRPr="002D7772" w:rsidRDefault="00117533">
            <w:pPr>
              <w:rPr>
                <w:b/>
                <w:bCs/>
              </w:rPr>
            </w:pPr>
            <w:r w:rsidRPr="002D7772">
              <w:rPr>
                <w:b/>
                <w:bCs/>
              </w:rPr>
              <w:t>Mikrobiologia i parazytologia</w:t>
            </w:r>
          </w:p>
          <w:p w14:paraId="78FB60E8" w14:textId="77777777" w:rsidR="00117533" w:rsidRPr="002D7772" w:rsidRDefault="00117533">
            <w:pPr>
              <w:rPr>
                <w:b/>
                <w:bCs/>
              </w:rPr>
            </w:pPr>
          </w:p>
          <w:p w14:paraId="31BC1668" w14:textId="2E6BCF45" w:rsidR="00117533" w:rsidRDefault="00117533"/>
        </w:tc>
        <w:tc>
          <w:tcPr>
            <w:tcW w:w="2258" w:type="dxa"/>
            <w:tcBorders>
              <w:top w:val="single" w:sz="24" w:space="0" w:color="auto"/>
            </w:tcBorders>
          </w:tcPr>
          <w:p w14:paraId="17B46D06" w14:textId="63A7AA4B" w:rsidR="00117533" w:rsidRDefault="00117533">
            <w:r>
              <w:t>17.03., 24.03.2023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7FC73F77" w14:textId="6F943089" w:rsidR="00117533" w:rsidRDefault="00117533">
            <w:r>
              <w:t>7.45-9.15</w:t>
            </w:r>
          </w:p>
        </w:tc>
        <w:tc>
          <w:tcPr>
            <w:tcW w:w="844" w:type="dxa"/>
            <w:tcBorders>
              <w:top w:val="single" w:sz="24" w:space="0" w:color="auto"/>
            </w:tcBorders>
          </w:tcPr>
          <w:p w14:paraId="19DAB297" w14:textId="10C7F985" w:rsidR="00117533" w:rsidRDefault="00117533">
            <w:r>
              <w:t>2/10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76021628" w14:textId="7AA03856" w:rsidR="00117533" w:rsidRDefault="00117533">
            <w:r>
              <w:t>Grupa A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4918EB6D" w14:textId="3DEF89EF" w:rsidR="00117533" w:rsidRDefault="00117533">
            <w:r>
              <w:t>seminarium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5C0C87D7" w14:textId="167EFBC5" w:rsidR="00117533" w:rsidRDefault="0019085D">
            <w:r>
              <w:t xml:space="preserve"> </w:t>
            </w:r>
            <w:r w:rsidR="00113B3B">
              <w:t>Harmonogram w załączniku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67C43BBD" w14:textId="564EB507" w:rsidR="00117533" w:rsidRPr="00C03566" w:rsidRDefault="00ED7BFD">
            <w:r>
              <w:t>Ul.</w:t>
            </w:r>
            <w:r w:rsidRPr="00C03566">
              <w:t xml:space="preserve"> Michałowskiego</w:t>
            </w:r>
            <w:r w:rsidR="00C03566">
              <w:t xml:space="preserve"> 12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6E34AC6E" w14:textId="708411CA" w:rsidR="00117533" w:rsidRDefault="00ED7BFD">
            <w:r>
              <w:t>s. 204</w:t>
            </w:r>
          </w:p>
        </w:tc>
      </w:tr>
      <w:tr w:rsidR="00FC1AA8" w14:paraId="1DA4F017" w14:textId="77777777" w:rsidTr="00FC1AA8">
        <w:trPr>
          <w:trHeight w:val="220"/>
        </w:trPr>
        <w:tc>
          <w:tcPr>
            <w:tcW w:w="1822" w:type="dxa"/>
            <w:vMerge/>
          </w:tcPr>
          <w:p w14:paraId="14795CC8" w14:textId="77777777" w:rsidR="00FC1AA8" w:rsidRDefault="00FC1AA8"/>
        </w:tc>
        <w:tc>
          <w:tcPr>
            <w:tcW w:w="2258" w:type="dxa"/>
          </w:tcPr>
          <w:p w14:paraId="0EE90E65" w14:textId="6915588C" w:rsidR="00FC1AA8" w:rsidRPr="006F16B0" w:rsidRDefault="00FC1AA8" w:rsidP="00AC5340">
            <w:r w:rsidRPr="006F16B0">
              <w:t>3.03.2023</w:t>
            </w:r>
          </w:p>
        </w:tc>
        <w:tc>
          <w:tcPr>
            <w:tcW w:w="1432" w:type="dxa"/>
          </w:tcPr>
          <w:p w14:paraId="1DD9F2D7" w14:textId="370613B2" w:rsidR="00FC1AA8" w:rsidRPr="006F16B0" w:rsidRDefault="00FC1AA8" w:rsidP="00AC5340">
            <w:r w:rsidRPr="006F16B0">
              <w:t>7.30-9.00; 9.05-10.35</w:t>
            </w:r>
          </w:p>
        </w:tc>
        <w:tc>
          <w:tcPr>
            <w:tcW w:w="844" w:type="dxa"/>
          </w:tcPr>
          <w:p w14:paraId="4D45D3C8" w14:textId="68B38736" w:rsidR="00FC1AA8" w:rsidRPr="006F16B0" w:rsidRDefault="000B79F7" w:rsidP="00AC5340">
            <w:r w:rsidRPr="006F16B0">
              <w:t>4</w:t>
            </w:r>
            <w:r w:rsidR="00FC1AA8" w:rsidRPr="006F16B0">
              <w:t>/1</w:t>
            </w:r>
            <w:r w:rsidR="00AD1242" w:rsidRPr="006F16B0">
              <w:t>5</w:t>
            </w:r>
          </w:p>
        </w:tc>
        <w:tc>
          <w:tcPr>
            <w:tcW w:w="845" w:type="dxa"/>
            <w:vMerge w:val="restart"/>
          </w:tcPr>
          <w:p w14:paraId="68CD35EC" w14:textId="77777777" w:rsidR="000B79F7" w:rsidRDefault="000B79F7" w:rsidP="00AC5340"/>
          <w:p w14:paraId="7CF5B8AF" w14:textId="77777777" w:rsidR="000B79F7" w:rsidRDefault="000B79F7" w:rsidP="00AC5340"/>
          <w:p w14:paraId="0ADA89E8" w14:textId="239A993F" w:rsidR="00FC1AA8" w:rsidRDefault="00FC1AA8" w:rsidP="00AC5340">
            <w:r>
              <w:t>Grupa C</w:t>
            </w:r>
          </w:p>
        </w:tc>
        <w:tc>
          <w:tcPr>
            <w:tcW w:w="1278" w:type="dxa"/>
            <w:vMerge w:val="restart"/>
          </w:tcPr>
          <w:p w14:paraId="198606F4" w14:textId="77777777" w:rsidR="000B79F7" w:rsidRDefault="000B79F7" w:rsidP="00AC5340"/>
          <w:p w14:paraId="4746C610" w14:textId="77777777" w:rsidR="000B79F7" w:rsidRDefault="000B79F7" w:rsidP="00AC5340"/>
          <w:p w14:paraId="7CE9527C" w14:textId="45C5908A" w:rsidR="00FC1AA8" w:rsidRDefault="00FC1AA8" w:rsidP="00AC5340">
            <w:r>
              <w:t>seminarium</w:t>
            </w:r>
          </w:p>
        </w:tc>
        <w:tc>
          <w:tcPr>
            <w:tcW w:w="2161" w:type="dxa"/>
            <w:vMerge w:val="restart"/>
          </w:tcPr>
          <w:p w14:paraId="1E0E4AA5" w14:textId="72291E94" w:rsidR="00FC1AA8" w:rsidRDefault="00113B3B">
            <w:r>
              <w:t>Harmonogram w załączniku</w:t>
            </w:r>
          </w:p>
        </w:tc>
        <w:tc>
          <w:tcPr>
            <w:tcW w:w="2175" w:type="dxa"/>
          </w:tcPr>
          <w:p w14:paraId="25526F7D" w14:textId="0E302C36" w:rsidR="00FC1AA8" w:rsidRPr="00C03566" w:rsidRDefault="00ED7BFD" w:rsidP="00AC5340">
            <w:r>
              <w:t xml:space="preserve">Ul. </w:t>
            </w:r>
            <w:r w:rsidR="00FC1AA8" w:rsidRPr="00C03566">
              <w:t>Michałowskiego</w:t>
            </w:r>
            <w:r>
              <w:t xml:space="preserve"> 12</w:t>
            </w:r>
          </w:p>
        </w:tc>
        <w:tc>
          <w:tcPr>
            <w:tcW w:w="1179" w:type="dxa"/>
          </w:tcPr>
          <w:p w14:paraId="668BD630" w14:textId="10281463" w:rsidR="00FC1AA8" w:rsidRDefault="008C627E">
            <w:r>
              <w:t>s. 204</w:t>
            </w:r>
          </w:p>
        </w:tc>
      </w:tr>
      <w:tr w:rsidR="00FC1AA8" w14:paraId="1933498F" w14:textId="77777777" w:rsidTr="00FC1AA8">
        <w:trPr>
          <w:trHeight w:val="387"/>
        </w:trPr>
        <w:tc>
          <w:tcPr>
            <w:tcW w:w="1822" w:type="dxa"/>
            <w:vMerge/>
          </w:tcPr>
          <w:p w14:paraId="2837F1B0" w14:textId="77777777" w:rsidR="00FC1AA8" w:rsidRDefault="00FC1AA8"/>
        </w:tc>
        <w:tc>
          <w:tcPr>
            <w:tcW w:w="2258" w:type="dxa"/>
          </w:tcPr>
          <w:p w14:paraId="053FB1F3" w14:textId="51EE7BE6" w:rsidR="00FC1AA8" w:rsidRPr="006F16B0" w:rsidRDefault="00FC1AA8" w:rsidP="00AC5340">
            <w:r w:rsidRPr="006F16B0">
              <w:t>17.03., 24.03.2023</w:t>
            </w:r>
          </w:p>
        </w:tc>
        <w:tc>
          <w:tcPr>
            <w:tcW w:w="1432" w:type="dxa"/>
          </w:tcPr>
          <w:p w14:paraId="779A75EA" w14:textId="76A1A605" w:rsidR="00FC1AA8" w:rsidRPr="006F16B0" w:rsidRDefault="00FC1AA8" w:rsidP="00AC5340">
            <w:r w:rsidRPr="006F16B0">
              <w:t>8.15-10.10</w:t>
            </w:r>
          </w:p>
        </w:tc>
        <w:tc>
          <w:tcPr>
            <w:tcW w:w="844" w:type="dxa"/>
          </w:tcPr>
          <w:p w14:paraId="7BAA8C83" w14:textId="1B2CDD64" w:rsidR="00FC1AA8" w:rsidRPr="006F16B0" w:rsidRDefault="000B79F7" w:rsidP="00AC5340">
            <w:r w:rsidRPr="006F16B0">
              <w:t>2,5/1</w:t>
            </w:r>
            <w:r w:rsidR="00AD1242" w:rsidRPr="006F16B0">
              <w:t>5</w:t>
            </w:r>
          </w:p>
        </w:tc>
        <w:tc>
          <w:tcPr>
            <w:tcW w:w="845" w:type="dxa"/>
            <w:vMerge/>
          </w:tcPr>
          <w:p w14:paraId="58DD7D31" w14:textId="77777777" w:rsidR="00FC1AA8" w:rsidRDefault="00FC1AA8" w:rsidP="00AC5340"/>
        </w:tc>
        <w:tc>
          <w:tcPr>
            <w:tcW w:w="1278" w:type="dxa"/>
            <w:vMerge/>
          </w:tcPr>
          <w:p w14:paraId="4418A787" w14:textId="77777777" w:rsidR="00FC1AA8" w:rsidRDefault="00FC1AA8" w:rsidP="00AC5340"/>
        </w:tc>
        <w:tc>
          <w:tcPr>
            <w:tcW w:w="2161" w:type="dxa"/>
            <w:vMerge/>
          </w:tcPr>
          <w:p w14:paraId="00DFC103" w14:textId="77777777" w:rsidR="00FC1AA8" w:rsidRDefault="00FC1AA8"/>
        </w:tc>
        <w:tc>
          <w:tcPr>
            <w:tcW w:w="2175" w:type="dxa"/>
          </w:tcPr>
          <w:p w14:paraId="22FC30D6" w14:textId="5EB1D071" w:rsidR="00FC1AA8" w:rsidRPr="00C03566" w:rsidRDefault="00306BF7" w:rsidP="00AC5340">
            <w:r>
              <w:t>Ul. Michałowskiego 12</w:t>
            </w:r>
          </w:p>
        </w:tc>
        <w:tc>
          <w:tcPr>
            <w:tcW w:w="1179" w:type="dxa"/>
          </w:tcPr>
          <w:p w14:paraId="3FEA43AE" w14:textId="59BB9C33" w:rsidR="00FC1AA8" w:rsidRDefault="00854AD4" w:rsidP="00306BF7">
            <w:r>
              <w:t>s. 203</w:t>
            </w:r>
          </w:p>
        </w:tc>
      </w:tr>
      <w:tr w:rsidR="00FC1AA8" w14:paraId="5FC282E5" w14:textId="77777777" w:rsidTr="00FC1AA8">
        <w:trPr>
          <w:trHeight w:val="408"/>
        </w:trPr>
        <w:tc>
          <w:tcPr>
            <w:tcW w:w="1822" w:type="dxa"/>
            <w:vMerge/>
          </w:tcPr>
          <w:p w14:paraId="4AED2F84" w14:textId="77777777" w:rsidR="00FC1AA8" w:rsidRDefault="00FC1AA8"/>
        </w:tc>
        <w:tc>
          <w:tcPr>
            <w:tcW w:w="2258" w:type="dxa"/>
          </w:tcPr>
          <w:p w14:paraId="0844A4E9" w14:textId="2469DADB" w:rsidR="00FC1AA8" w:rsidRPr="006F16B0" w:rsidRDefault="00FC1AA8" w:rsidP="00AC5340">
            <w:r w:rsidRPr="006F16B0">
              <w:t>31.03.2023</w:t>
            </w:r>
          </w:p>
        </w:tc>
        <w:tc>
          <w:tcPr>
            <w:tcW w:w="1432" w:type="dxa"/>
          </w:tcPr>
          <w:p w14:paraId="5C8BFDC6" w14:textId="77777777" w:rsidR="00FC1AA8" w:rsidRPr="006F16B0" w:rsidRDefault="003900B7" w:rsidP="00AC5340">
            <w:r w:rsidRPr="006F16B0">
              <w:t>7.30-9.00;</w:t>
            </w:r>
          </w:p>
          <w:p w14:paraId="4C773CD6" w14:textId="75E73D07" w:rsidR="003900B7" w:rsidRPr="006F16B0" w:rsidRDefault="003900B7" w:rsidP="00AC5340">
            <w:r w:rsidRPr="006F16B0">
              <w:t>9.05-10.35</w:t>
            </w:r>
          </w:p>
        </w:tc>
        <w:tc>
          <w:tcPr>
            <w:tcW w:w="844" w:type="dxa"/>
          </w:tcPr>
          <w:p w14:paraId="1565AE71" w14:textId="530B71A9" w:rsidR="00FC1AA8" w:rsidRPr="006F16B0" w:rsidRDefault="000B79F7" w:rsidP="00AC5340">
            <w:r w:rsidRPr="006F16B0">
              <w:t>4/1</w:t>
            </w:r>
            <w:r w:rsidR="00AD1242" w:rsidRPr="006F16B0">
              <w:t>5</w:t>
            </w:r>
          </w:p>
        </w:tc>
        <w:tc>
          <w:tcPr>
            <w:tcW w:w="845" w:type="dxa"/>
            <w:vMerge/>
          </w:tcPr>
          <w:p w14:paraId="78E1F093" w14:textId="77777777" w:rsidR="00FC1AA8" w:rsidRDefault="00FC1AA8" w:rsidP="00AC5340"/>
        </w:tc>
        <w:tc>
          <w:tcPr>
            <w:tcW w:w="1278" w:type="dxa"/>
            <w:vMerge/>
          </w:tcPr>
          <w:p w14:paraId="0ED73B34" w14:textId="77777777" w:rsidR="00FC1AA8" w:rsidRDefault="00FC1AA8" w:rsidP="00AC5340"/>
        </w:tc>
        <w:tc>
          <w:tcPr>
            <w:tcW w:w="2161" w:type="dxa"/>
            <w:vMerge/>
          </w:tcPr>
          <w:p w14:paraId="720700D8" w14:textId="77777777" w:rsidR="00FC1AA8" w:rsidRDefault="00FC1AA8"/>
        </w:tc>
        <w:tc>
          <w:tcPr>
            <w:tcW w:w="2175" w:type="dxa"/>
          </w:tcPr>
          <w:p w14:paraId="11B85F33" w14:textId="23C489F1" w:rsidR="00FC1AA8" w:rsidRPr="00C03566" w:rsidRDefault="00854AD4" w:rsidP="00AC5340">
            <w:r>
              <w:t>Ul. Michałowskiego 12</w:t>
            </w:r>
          </w:p>
        </w:tc>
        <w:tc>
          <w:tcPr>
            <w:tcW w:w="1179" w:type="dxa"/>
          </w:tcPr>
          <w:p w14:paraId="6928DD66" w14:textId="06F4A421" w:rsidR="00FC1AA8" w:rsidRDefault="00920C9F">
            <w:r>
              <w:t>s. 204</w:t>
            </w:r>
          </w:p>
        </w:tc>
      </w:tr>
      <w:tr w:rsidR="00117533" w14:paraId="63A03890" w14:textId="77777777" w:rsidTr="00FC1AA8">
        <w:trPr>
          <w:trHeight w:val="476"/>
        </w:trPr>
        <w:tc>
          <w:tcPr>
            <w:tcW w:w="1822" w:type="dxa"/>
            <w:vMerge/>
          </w:tcPr>
          <w:p w14:paraId="6EDA2C25" w14:textId="77777777" w:rsidR="00117533" w:rsidRDefault="00117533"/>
        </w:tc>
        <w:tc>
          <w:tcPr>
            <w:tcW w:w="2258" w:type="dxa"/>
          </w:tcPr>
          <w:p w14:paraId="42DC85FF" w14:textId="72B4A6C4" w:rsidR="00117533" w:rsidRPr="006F16B0" w:rsidRDefault="00117533" w:rsidP="00AC5340">
            <w:r w:rsidRPr="006F16B0">
              <w:t>10.03.2023</w:t>
            </w:r>
          </w:p>
        </w:tc>
        <w:tc>
          <w:tcPr>
            <w:tcW w:w="1432" w:type="dxa"/>
          </w:tcPr>
          <w:p w14:paraId="210D5989" w14:textId="189633E4" w:rsidR="00117533" w:rsidRPr="006F16B0" w:rsidRDefault="00117533" w:rsidP="00AC5340">
            <w:r w:rsidRPr="006F16B0">
              <w:t>8.</w:t>
            </w:r>
            <w:r w:rsidR="00D75C2B" w:rsidRPr="006F16B0">
              <w:t>30-</w:t>
            </w:r>
            <w:r w:rsidRPr="006F16B0">
              <w:t>-10.</w:t>
            </w:r>
            <w:r w:rsidR="00D75C2B" w:rsidRPr="006F16B0">
              <w:t>00</w:t>
            </w:r>
          </w:p>
        </w:tc>
        <w:tc>
          <w:tcPr>
            <w:tcW w:w="844" w:type="dxa"/>
          </w:tcPr>
          <w:p w14:paraId="1830A4B4" w14:textId="6C15F74C" w:rsidR="00117533" w:rsidRPr="006F16B0" w:rsidRDefault="00117533" w:rsidP="00AC5340">
            <w:r w:rsidRPr="006F16B0">
              <w:t>2/1</w:t>
            </w:r>
            <w:r w:rsidR="0087570C" w:rsidRPr="006F16B0">
              <w:t>5</w:t>
            </w:r>
          </w:p>
        </w:tc>
        <w:tc>
          <w:tcPr>
            <w:tcW w:w="845" w:type="dxa"/>
          </w:tcPr>
          <w:p w14:paraId="1D2B4F41" w14:textId="2890E1BD" w:rsidR="00117533" w:rsidRDefault="00117533" w:rsidP="00AC5340">
            <w:r>
              <w:t>Grupa C</w:t>
            </w:r>
          </w:p>
        </w:tc>
        <w:tc>
          <w:tcPr>
            <w:tcW w:w="1278" w:type="dxa"/>
          </w:tcPr>
          <w:p w14:paraId="6F4AC21C" w14:textId="6EC5F79C" w:rsidR="00117533" w:rsidRDefault="006F3212" w:rsidP="00AC5340">
            <w:r>
              <w:t>s</w:t>
            </w:r>
            <w:r w:rsidR="00117533">
              <w:t>eminarium</w:t>
            </w:r>
          </w:p>
          <w:p w14:paraId="218C3D7E" w14:textId="70183CEA" w:rsidR="00117533" w:rsidRDefault="00117533" w:rsidP="00AC5340"/>
        </w:tc>
        <w:tc>
          <w:tcPr>
            <w:tcW w:w="2161" w:type="dxa"/>
          </w:tcPr>
          <w:p w14:paraId="1C1FCC30" w14:textId="427F2055" w:rsidR="00117533" w:rsidRPr="00113B3B" w:rsidRDefault="00117533">
            <w:r w:rsidRPr="00113B3B">
              <w:t>Prof. dr hab. M. Szczepanik</w:t>
            </w:r>
          </w:p>
        </w:tc>
        <w:tc>
          <w:tcPr>
            <w:tcW w:w="2175" w:type="dxa"/>
          </w:tcPr>
          <w:p w14:paraId="6042B2DA" w14:textId="35C69081" w:rsidR="00117533" w:rsidRPr="00C03566" w:rsidRDefault="008C627E" w:rsidP="00AC5340">
            <w:r>
              <w:t>Ul.</w:t>
            </w:r>
            <w:r w:rsidR="00117533" w:rsidRPr="00C03566">
              <w:t xml:space="preserve"> Kopernika 7</w:t>
            </w:r>
          </w:p>
          <w:p w14:paraId="0AE916DF" w14:textId="77777777" w:rsidR="00117533" w:rsidRPr="00C03566" w:rsidRDefault="00117533" w:rsidP="00AC5340"/>
        </w:tc>
        <w:tc>
          <w:tcPr>
            <w:tcW w:w="1179" w:type="dxa"/>
          </w:tcPr>
          <w:p w14:paraId="2B1F1CCA" w14:textId="4B1AAF20" w:rsidR="00117533" w:rsidRDefault="008C627E">
            <w:r>
              <w:t>s. 6</w:t>
            </w:r>
          </w:p>
        </w:tc>
      </w:tr>
      <w:tr w:rsidR="00306BF7" w14:paraId="172CE0E9" w14:textId="77777777" w:rsidTr="001B557D">
        <w:trPr>
          <w:trHeight w:val="488"/>
        </w:trPr>
        <w:tc>
          <w:tcPr>
            <w:tcW w:w="1822" w:type="dxa"/>
            <w:vMerge/>
          </w:tcPr>
          <w:p w14:paraId="62C5C5CE" w14:textId="77777777" w:rsidR="00306BF7" w:rsidRDefault="00306BF7"/>
        </w:tc>
        <w:tc>
          <w:tcPr>
            <w:tcW w:w="2258" w:type="dxa"/>
          </w:tcPr>
          <w:p w14:paraId="25B89CBE" w14:textId="77667833" w:rsidR="00306BF7" w:rsidRPr="006F16B0" w:rsidRDefault="00306BF7" w:rsidP="00AC5340">
            <w:r w:rsidRPr="006F16B0">
              <w:t>3.03.2023</w:t>
            </w:r>
          </w:p>
          <w:p w14:paraId="5842694B" w14:textId="2B0FABE7" w:rsidR="00306BF7" w:rsidRPr="006F16B0" w:rsidRDefault="00306BF7" w:rsidP="00AC5340"/>
        </w:tc>
        <w:tc>
          <w:tcPr>
            <w:tcW w:w="1432" w:type="dxa"/>
          </w:tcPr>
          <w:p w14:paraId="1C22FB9D" w14:textId="77777777" w:rsidR="00306BF7" w:rsidRPr="006F16B0" w:rsidRDefault="00306BF7" w:rsidP="00AC5340">
            <w:r w:rsidRPr="006F16B0">
              <w:t>10.45-12.15</w:t>
            </w:r>
          </w:p>
          <w:p w14:paraId="06CE4CF3" w14:textId="051B7F78" w:rsidR="00306BF7" w:rsidRPr="006F16B0" w:rsidRDefault="00306BF7" w:rsidP="00AC5340">
            <w:r w:rsidRPr="006F16B0">
              <w:t>12.30-14.00</w:t>
            </w:r>
          </w:p>
        </w:tc>
        <w:tc>
          <w:tcPr>
            <w:tcW w:w="844" w:type="dxa"/>
          </w:tcPr>
          <w:p w14:paraId="336AAC91" w14:textId="1D7F14C2" w:rsidR="00306BF7" w:rsidRPr="006F16B0" w:rsidRDefault="00306BF7" w:rsidP="00AC5340">
            <w:r w:rsidRPr="006F16B0">
              <w:t>4/15</w:t>
            </w:r>
          </w:p>
        </w:tc>
        <w:tc>
          <w:tcPr>
            <w:tcW w:w="845" w:type="dxa"/>
            <w:vMerge w:val="restart"/>
          </w:tcPr>
          <w:p w14:paraId="1E6B098D" w14:textId="670C10C5" w:rsidR="00306BF7" w:rsidRDefault="00306BF7" w:rsidP="00AC5340">
            <w:r>
              <w:t>Grupa B</w:t>
            </w:r>
          </w:p>
        </w:tc>
        <w:tc>
          <w:tcPr>
            <w:tcW w:w="1278" w:type="dxa"/>
            <w:vMerge w:val="restart"/>
          </w:tcPr>
          <w:p w14:paraId="3F622A4C" w14:textId="77777777" w:rsidR="00306BF7" w:rsidRDefault="00306BF7" w:rsidP="00AC5340"/>
          <w:p w14:paraId="3807A682" w14:textId="4566E99B" w:rsidR="00306BF7" w:rsidRDefault="00306BF7" w:rsidP="00AC5340">
            <w:r>
              <w:t>seminarium</w:t>
            </w:r>
          </w:p>
          <w:p w14:paraId="0B5A15A8" w14:textId="3BA82813" w:rsidR="00306BF7" w:rsidRDefault="00306BF7" w:rsidP="00AC5340"/>
        </w:tc>
        <w:tc>
          <w:tcPr>
            <w:tcW w:w="2161" w:type="dxa"/>
            <w:vMerge w:val="restart"/>
          </w:tcPr>
          <w:p w14:paraId="19FD80AF" w14:textId="75DB9D5F" w:rsidR="00306BF7" w:rsidRPr="00113B3B" w:rsidRDefault="00113B3B" w:rsidP="00B65350">
            <w:r>
              <w:t>Harmonogram w za</w:t>
            </w:r>
            <w:r w:rsidR="0031341E">
              <w:t>łą</w:t>
            </w:r>
            <w:r>
              <w:t>czniku</w:t>
            </w:r>
          </w:p>
        </w:tc>
        <w:tc>
          <w:tcPr>
            <w:tcW w:w="2175" w:type="dxa"/>
            <w:vMerge w:val="restart"/>
          </w:tcPr>
          <w:p w14:paraId="384D4270" w14:textId="77777777" w:rsidR="00306BF7" w:rsidRPr="00C03566" w:rsidRDefault="00306BF7" w:rsidP="00AC5340">
            <w:r>
              <w:t xml:space="preserve">Ul. </w:t>
            </w:r>
            <w:r w:rsidRPr="00C03566">
              <w:t>Michałowskiego</w:t>
            </w:r>
            <w:r>
              <w:t xml:space="preserve"> 12</w:t>
            </w:r>
          </w:p>
          <w:p w14:paraId="2D3E8B53" w14:textId="7AB0B078" w:rsidR="00306BF7" w:rsidRPr="00C03566" w:rsidRDefault="00306BF7" w:rsidP="00AC5340"/>
        </w:tc>
        <w:tc>
          <w:tcPr>
            <w:tcW w:w="1179" w:type="dxa"/>
            <w:vMerge w:val="restart"/>
          </w:tcPr>
          <w:p w14:paraId="430C955A" w14:textId="77777777" w:rsidR="00306BF7" w:rsidRDefault="00306BF7">
            <w:r>
              <w:t>s. 204</w:t>
            </w:r>
          </w:p>
          <w:p w14:paraId="54CA8159" w14:textId="3366211A" w:rsidR="00306BF7" w:rsidRDefault="00306BF7" w:rsidP="003D3EC6"/>
          <w:p w14:paraId="5373A925" w14:textId="7579D051" w:rsidR="00306BF7" w:rsidRDefault="00306BF7" w:rsidP="003D3EC6"/>
        </w:tc>
      </w:tr>
      <w:tr w:rsidR="00306BF7" w14:paraId="5C5B5611" w14:textId="77777777" w:rsidTr="001B557D">
        <w:trPr>
          <w:trHeight w:val="307"/>
        </w:trPr>
        <w:tc>
          <w:tcPr>
            <w:tcW w:w="1822" w:type="dxa"/>
            <w:vMerge/>
          </w:tcPr>
          <w:p w14:paraId="6BE5FEEC" w14:textId="77777777" w:rsidR="00306BF7" w:rsidRDefault="00306BF7"/>
        </w:tc>
        <w:tc>
          <w:tcPr>
            <w:tcW w:w="2258" w:type="dxa"/>
          </w:tcPr>
          <w:p w14:paraId="7171A309" w14:textId="4C8B8B6D" w:rsidR="00306BF7" w:rsidRPr="006F16B0" w:rsidRDefault="00306BF7" w:rsidP="00AC5340">
            <w:r w:rsidRPr="006F16B0">
              <w:t>17.03., 24.03.2023</w:t>
            </w:r>
          </w:p>
        </w:tc>
        <w:tc>
          <w:tcPr>
            <w:tcW w:w="1432" w:type="dxa"/>
          </w:tcPr>
          <w:p w14:paraId="2F88817D" w14:textId="2B84CAF9" w:rsidR="00306BF7" w:rsidRPr="006F16B0" w:rsidRDefault="00306BF7" w:rsidP="00AC5340">
            <w:r w:rsidRPr="006F16B0">
              <w:t>11.00-12.55</w:t>
            </w:r>
          </w:p>
        </w:tc>
        <w:tc>
          <w:tcPr>
            <w:tcW w:w="844" w:type="dxa"/>
          </w:tcPr>
          <w:p w14:paraId="22DC5D92" w14:textId="7B231E03" w:rsidR="00306BF7" w:rsidRPr="006F16B0" w:rsidRDefault="00306BF7" w:rsidP="00AC5340">
            <w:r w:rsidRPr="006F16B0">
              <w:t>2,5/15</w:t>
            </w:r>
          </w:p>
        </w:tc>
        <w:tc>
          <w:tcPr>
            <w:tcW w:w="845" w:type="dxa"/>
            <w:vMerge/>
          </w:tcPr>
          <w:p w14:paraId="7AFE769D" w14:textId="77777777" w:rsidR="00306BF7" w:rsidRDefault="00306BF7" w:rsidP="00AC5340"/>
        </w:tc>
        <w:tc>
          <w:tcPr>
            <w:tcW w:w="1278" w:type="dxa"/>
            <w:vMerge/>
          </w:tcPr>
          <w:p w14:paraId="0F19574E" w14:textId="77777777" w:rsidR="00306BF7" w:rsidRDefault="00306BF7" w:rsidP="00AC5340"/>
        </w:tc>
        <w:tc>
          <w:tcPr>
            <w:tcW w:w="2161" w:type="dxa"/>
            <w:vMerge/>
          </w:tcPr>
          <w:p w14:paraId="5A36FEF6" w14:textId="77777777" w:rsidR="00306BF7" w:rsidRDefault="00306BF7" w:rsidP="00B65350"/>
        </w:tc>
        <w:tc>
          <w:tcPr>
            <w:tcW w:w="2175" w:type="dxa"/>
            <w:vMerge/>
          </w:tcPr>
          <w:p w14:paraId="0AE002FB" w14:textId="4B0C58D7" w:rsidR="00306BF7" w:rsidRPr="00C03566" w:rsidRDefault="00306BF7" w:rsidP="00AC5340"/>
        </w:tc>
        <w:tc>
          <w:tcPr>
            <w:tcW w:w="1179" w:type="dxa"/>
            <w:vMerge/>
          </w:tcPr>
          <w:p w14:paraId="4EDF01F8" w14:textId="180407BF" w:rsidR="00306BF7" w:rsidRDefault="00306BF7" w:rsidP="003D3EC6"/>
        </w:tc>
      </w:tr>
      <w:tr w:rsidR="00306BF7" w14:paraId="70877D8C" w14:textId="77777777" w:rsidTr="00CE5278">
        <w:trPr>
          <w:trHeight w:val="556"/>
        </w:trPr>
        <w:tc>
          <w:tcPr>
            <w:tcW w:w="1822" w:type="dxa"/>
            <w:vMerge/>
          </w:tcPr>
          <w:p w14:paraId="3F813B99" w14:textId="77777777" w:rsidR="00306BF7" w:rsidRDefault="00306BF7"/>
        </w:tc>
        <w:tc>
          <w:tcPr>
            <w:tcW w:w="2258" w:type="dxa"/>
          </w:tcPr>
          <w:p w14:paraId="5BD8440E" w14:textId="7F883A32" w:rsidR="00306BF7" w:rsidRPr="006F16B0" w:rsidRDefault="00306BF7" w:rsidP="00AC5340">
            <w:r w:rsidRPr="006F16B0">
              <w:t>31.03.20232023</w:t>
            </w:r>
          </w:p>
        </w:tc>
        <w:tc>
          <w:tcPr>
            <w:tcW w:w="1432" w:type="dxa"/>
          </w:tcPr>
          <w:p w14:paraId="2333F0C7" w14:textId="77777777" w:rsidR="00306BF7" w:rsidRPr="006F16B0" w:rsidRDefault="00306BF7" w:rsidP="00AC5340">
            <w:r w:rsidRPr="006F16B0">
              <w:t>10.45-12.15</w:t>
            </w:r>
          </w:p>
          <w:p w14:paraId="12B7C75F" w14:textId="7A5042BD" w:rsidR="00306BF7" w:rsidRPr="006F16B0" w:rsidRDefault="00306BF7" w:rsidP="00AC5340">
            <w:r w:rsidRPr="006F16B0">
              <w:t>12.30-14.00</w:t>
            </w:r>
          </w:p>
        </w:tc>
        <w:tc>
          <w:tcPr>
            <w:tcW w:w="844" w:type="dxa"/>
          </w:tcPr>
          <w:p w14:paraId="2F684BC6" w14:textId="38C1E989" w:rsidR="00306BF7" w:rsidRPr="006F16B0" w:rsidRDefault="00306BF7" w:rsidP="00AC5340">
            <w:r w:rsidRPr="006F16B0">
              <w:t>4/15</w:t>
            </w:r>
          </w:p>
        </w:tc>
        <w:tc>
          <w:tcPr>
            <w:tcW w:w="845" w:type="dxa"/>
            <w:vMerge/>
          </w:tcPr>
          <w:p w14:paraId="4F2FB09D" w14:textId="77777777" w:rsidR="00306BF7" w:rsidRDefault="00306BF7" w:rsidP="00AC5340"/>
        </w:tc>
        <w:tc>
          <w:tcPr>
            <w:tcW w:w="1278" w:type="dxa"/>
            <w:vMerge/>
          </w:tcPr>
          <w:p w14:paraId="73974E06" w14:textId="77777777" w:rsidR="00306BF7" w:rsidRDefault="00306BF7" w:rsidP="00AC5340"/>
        </w:tc>
        <w:tc>
          <w:tcPr>
            <w:tcW w:w="2161" w:type="dxa"/>
            <w:vMerge/>
          </w:tcPr>
          <w:p w14:paraId="0E9937F7" w14:textId="77777777" w:rsidR="00306BF7" w:rsidRDefault="00306BF7" w:rsidP="00B65350"/>
        </w:tc>
        <w:tc>
          <w:tcPr>
            <w:tcW w:w="2175" w:type="dxa"/>
            <w:vMerge/>
          </w:tcPr>
          <w:p w14:paraId="2704B4E8" w14:textId="77777777" w:rsidR="00306BF7" w:rsidRPr="00C03566" w:rsidRDefault="00306BF7" w:rsidP="00AC5340"/>
        </w:tc>
        <w:tc>
          <w:tcPr>
            <w:tcW w:w="1179" w:type="dxa"/>
            <w:vMerge/>
          </w:tcPr>
          <w:p w14:paraId="7A9CE844" w14:textId="77777777" w:rsidR="00306BF7" w:rsidRDefault="00306BF7"/>
        </w:tc>
      </w:tr>
      <w:tr w:rsidR="00117533" w14:paraId="7619FB12" w14:textId="77777777" w:rsidTr="00FC1AA8">
        <w:trPr>
          <w:trHeight w:val="511"/>
        </w:trPr>
        <w:tc>
          <w:tcPr>
            <w:tcW w:w="1822" w:type="dxa"/>
            <w:vMerge/>
          </w:tcPr>
          <w:p w14:paraId="4435CDA7" w14:textId="77777777" w:rsidR="00117533" w:rsidRDefault="00117533"/>
        </w:tc>
        <w:tc>
          <w:tcPr>
            <w:tcW w:w="2258" w:type="dxa"/>
          </w:tcPr>
          <w:p w14:paraId="5F1F487F" w14:textId="5289C1A6" w:rsidR="00117533" w:rsidRPr="006F16B0" w:rsidRDefault="00117533" w:rsidP="00AC5340">
            <w:r w:rsidRPr="006F16B0">
              <w:t>10.03.2023</w:t>
            </w:r>
          </w:p>
        </w:tc>
        <w:tc>
          <w:tcPr>
            <w:tcW w:w="1432" w:type="dxa"/>
          </w:tcPr>
          <w:p w14:paraId="4D2EA8E8" w14:textId="74885C82" w:rsidR="00117533" w:rsidRPr="006F16B0" w:rsidRDefault="00117533" w:rsidP="00AC5340">
            <w:r w:rsidRPr="006F16B0">
              <w:t>11.00-1</w:t>
            </w:r>
            <w:r w:rsidR="00D43902" w:rsidRPr="006F16B0">
              <w:t>2.30</w:t>
            </w:r>
          </w:p>
          <w:p w14:paraId="70BD44D7" w14:textId="38854768" w:rsidR="00117533" w:rsidRPr="006F16B0" w:rsidRDefault="00117533" w:rsidP="00AC5340"/>
          <w:p w14:paraId="4E2D1F41" w14:textId="2806DAA0" w:rsidR="00117533" w:rsidRPr="006F16B0" w:rsidRDefault="00117533" w:rsidP="00AC5340"/>
        </w:tc>
        <w:tc>
          <w:tcPr>
            <w:tcW w:w="844" w:type="dxa"/>
          </w:tcPr>
          <w:p w14:paraId="3414E8C4" w14:textId="27BC5F40" w:rsidR="00117533" w:rsidRPr="006F16B0" w:rsidRDefault="00117533" w:rsidP="00AC5340">
            <w:r w:rsidRPr="006F16B0">
              <w:t>3/15</w:t>
            </w:r>
          </w:p>
        </w:tc>
        <w:tc>
          <w:tcPr>
            <w:tcW w:w="845" w:type="dxa"/>
          </w:tcPr>
          <w:p w14:paraId="21326D1D" w14:textId="5364E33C" w:rsidR="00117533" w:rsidRDefault="00117533" w:rsidP="00AC5340">
            <w:r>
              <w:t>Grupa B</w:t>
            </w:r>
          </w:p>
        </w:tc>
        <w:tc>
          <w:tcPr>
            <w:tcW w:w="1278" w:type="dxa"/>
          </w:tcPr>
          <w:p w14:paraId="2690B712" w14:textId="5055F155" w:rsidR="00117533" w:rsidRDefault="00117533" w:rsidP="00AC5340">
            <w:r>
              <w:t>seminarium</w:t>
            </w:r>
          </w:p>
        </w:tc>
        <w:tc>
          <w:tcPr>
            <w:tcW w:w="2161" w:type="dxa"/>
          </w:tcPr>
          <w:p w14:paraId="18CBF699" w14:textId="622BD7E1" w:rsidR="00117533" w:rsidRDefault="00117533" w:rsidP="00B65350">
            <w:r>
              <w:t>Prof. dr hab. M. Szczepanik</w:t>
            </w:r>
          </w:p>
        </w:tc>
        <w:tc>
          <w:tcPr>
            <w:tcW w:w="2175" w:type="dxa"/>
          </w:tcPr>
          <w:p w14:paraId="63C002E1" w14:textId="708B70C7" w:rsidR="00117533" w:rsidRPr="00C03566" w:rsidRDefault="0003731E" w:rsidP="00AC5340">
            <w:r>
              <w:t>Ul.</w:t>
            </w:r>
            <w:r w:rsidR="00117533" w:rsidRPr="00C03566">
              <w:t xml:space="preserve"> Kopernika 7</w:t>
            </w:r>
          </w:p>
        </w:tc>
        <w:tc>
          <w:tcPr>
            <w:tcW w:w="1179" w:type="dxa"/>
          </w:tcPr>
          <w:p w14:paraId="583B4D86" w14:textId="716FD8B3" w:rsidR="00117533" w:rsidRDefault="0003731E">
            <w:r>
              <w:t>s.6</w:t>
            </w:r>
          </w:p>
        </w:tc>
      </w:tr>
      <w:tr w:rsidR="00117533" w14:paraId="1920CFF6" w14:textId="77777777" w:rsidTr="00FC1AA8">
        <w:trPr>
          <w:trHeight w:val="522"/>
        </w:trPr>
        <w:tc>
          <w:tcPr>
            <w:tcW w:w="1822" w:type="dxa"/>
            <w:vMerge/>
          </w:tcPr>
          <w:p w14:paraId="3E63D882" w14:textId="77777777" w:rsidR="00117533" w:rsidRDefault="00117533"/>
        </w:tc>
        <w:tc>
          <w:tcPr>
            <w:tcW w:w="2258" w:type="dxa"/>
            <w:tcBorders>
              <w:bottom w:val="single" w:sz="4" w:space="0" w:color="auto"/>
            </w:tcBorders>
          </w:tcPr>
          <w:p w14:paraId="1775D011" w14:textId="5B9D36CF" w:rsidR="00117533" w:rsidRDefault="00117533" w:rsidP="00AC5340">
            <w:r>
              <w:t xml:space="preserve"> 17.03., 24.03.2023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DBBD1AD" w14:textId="0EA782B4" w:rsidR="00117533" w:rsidRDefault="00117533" w:rsidP="00AC5340">
            <w:r>
              <w:t>10.45-12.15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967A7D9" w14:textId="15FC291C" w:rsidR="00117533" w:rsidRDefault="00117533" w:rsidP="00AC5340">
            <w:r>
              <w:t>2/10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89F0D0B" w14:textId="13B42370" w:rsidR="00117533" w:rsidRDefault="00117533" w:rsidP="00AC5340">
            <w:r>
              <w:t>Grupa a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8C43755" w14:textId="430F5C9D" w:rsidR="00117533" w:rsidRDefault="00117533" w:rsidP="00AC5340">
            <w:r>
              <w:t>ćwiczenia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873D2D8" w14:textId="77777777" w:rsidR="00117533" w:rsidRDefault="00117533" w:rsidP="00B65350">
            <w:r>
              <w:t>Prof. dr hab. M. Szczepanik</w:t>
            </w:r>
          </w:p>
          <w:p w14:paraId="1A8BBE01" w14:textId="3E6C9E42" w:rsidR="00117533" w:rsidRDefault="00117533" w:rsidP="00B65350"/>
        </w:tc>
        <w:tc>
          <w:tcPr>
            <w:tcW w:w="2175" w:type="dxa"/>
            <w:tcBorders>
              <w:bottom w:val="single" w:sz="4" w:space="0" w:color="auto"/>
            </w:tcBorders>
          </w:tcPr>
          <w:p w14:paraId="7E04E53B" w14:textId="1EBADC0A" w:rsidR="00117533" w:rsidRDefault="0003731E" w:rsidP="00AC5340">
            <w:r>
              <w:t xml:space="preserve">Ul. </w:t>
            </w:r>
            <w:r w:rsidR="00117533">
              <w:t>Kopernika 7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CDB0378" w14:textId="473FEB34" w:rsidR="00117533" w:rsidRDefault="0003731E">
            <w:r>
              <w:t>s. 6</w:t>
            </w:r>
          </w:p>
        </w:tc>
      </w:tr>
      <w:tr w:rsidR="00117533" w14:paraId="7249B5CE" w14:textId="77777777" w:rsidTr="00FC1AA8">
        <w:trPr>
          <w:trHeight w:val="546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00BB6679" w14:textId="77777777" w:rsidR="00117533" w:rsidRDefault="00117533"/>
        </w:tc>
        <w:tc>
          <w:tcPr>
            <w:tcW w:w="2258" w:type="dxa"/>
            <w:tcBorders>
              <w:bottom w:val="single" w:sz="24" w:space="0" w:color="auto"/>
            </w:tcBorders>
          </w:tcPr>
          <w:p w14:paraId="3056D86B" w14:textId="77A5A36B" w:rsidR="00117533" w:rsidRDefault="00117533" w:rsidP="00AC5340">
            <w:r>
              <w:t>31.03</w:t>
            </w:r>
            <w:r w:rsidR="006F3BDF">
              <w:t>.2023</w:t>
            </w:r>
          </w:p>
        </w:tc>
        <w:tc>
          <w:tcPr>
            <w:tcW w:w="1432" w:type="dxa"/>
            <w:tcBorders>
              <w:bottom w:val="single" w:sz="24" w:space="0" w:color="auto"/>
            </w:tcBorders>
          </w:tcPr>
          <w:p w14:paraId="0EB95E03" w14:textId="2CFF1BA3" w:rsidR="00117533" w:rsidRDefault="006F3BDF" w:rsidP="00AC5340">
            <w:r>
              <w:t>7.</w:t>
            </w:r>
            <w:r w:rsidR="00D4102B">
              <w:t>30</w:t>
            </w:r>
            <w:r>
              <w:t>-9.</w:t>
            </w:r>
            <w:r w:rsidR="00D4102B">
              <w:t>00</w:t>
            </w:r>
          </w:p>
        </w:tc>
        <w:tc>
          <w:tcPr>
            <w:tcW w:w="844" w:type="dxa"/>
            <w:tcBorders>
              <w:bottom w:val="single" w:sz="24" w:space="0" w:color="auto"/>
            </w:tcBorders>
          </w:tcPr>
          <w:p w14:paraId="78584F99" w14:textId="5BFDB600" w:rsidR="00117533" w:rsidRDefault="006F3BDF" w:rsidP="00AC5340">
            <w:r>
              <w:t>2/10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6EF2931B" w14:textId="61DDDE5F" w:rsidR="00117533" w:rsidRDefault="006F3BDF" w:rsidP="00AC5340">
            <w:r>
              <w:t>Grupa d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6B027867" w14:textId="546C71D0" w:rsidR="00117533" w:rsidRDefault="006F3BDF" w:rsidP="00AC5340">
            <w:r>
              <w:t>ćwiczenia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58D20286" w14:textId="154F8411" w:rsidR="00117533" w:rsidRDefault="006F3BDF" w:rsidP="00B65350">
            <w:r>
              <w:t>Prof. dr hab. M. Szczepanik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0BB7B94E" w14:textId="0B121A6A" w:rsidR="00117533" w:rsidRDefault="0003731E" w:rsidP="00AC5340">
            <w:r>
              <w:t xml:space="preserve">Ul. </w:t>
            </w:r>
            <w:r w:rsidR="006F3BDF">
              <w:t>Kopernika</w:t>
            </w:r>
            <w:r w:rsidR="006F77B0">
              <w:t xml:space="preserve"> 7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224CAB05" w14:textId="4189E472" w:rsidR="00117533" w:rsidRDefault="0032028C">
            <w:r>
              <w:t>s. 6</w:t>
            </w:r>
          </w:p>
        </w:tc>
      </w:tr>
      <w:tr w:rsidR="00A77139" w14:paraId="62788FC2" w14:textId="77777777" w:rsidTr="00FC1AA8">
        <w:trPr>
          <w:trHeight w:val="580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20086665" w14:textId="741F2AD3" w:rsidR="00A77139" w:rsidRPr="001D1275" w:rsidRDefault="00A77139">
            <w:pPr>
              <w:rPr>
                <w:b/>
                <w:bCs/>
              </w:rPr>
            </w:pPr>
            <w:r w:rsidRPr="001D1275">
              <w:rPr>
                <w:b/>
                <w:bCs/>
              </w:rPr>
              <w:lastRenderedPageBreak/>
              <w:t>Fizjologia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5CFE0ABF" w14:textId="77777777" w:rsidR="00A77139" w:rsidRDefault="00A77139">
            <w:r>
              <w:t>3.03., 10.03., 17.03., 24.03., 31.03.2023</w:t>
            </w:r>
          </w:p>
          <w:p w14:paraId="7D4D0056" w14:textId="18EF3B39" w:rsidR="00A77139" w:rsidRDefault="00A77139"/>
        </w:tc>
        <w:tc>
          <w:tcPr>
            <w:tcW w:w="1432" w:type="dxa"/>
            <w:tcBorders>
              <w:top w:val="single" w:sz="24" w:space="0" w:color="auto"/>
            </w:tcBorders>
          </w:tcPr>
          <w:p w14:paraId="0E12E6AB" w14:textId="63DF89BE" w:rsidR="00A77139" w:rsidRDefault="00A77139">
            <w:r>
              <w:t>9.45-11.15</w:t>
            </w:r>
          </w:p>
        </w:tc>
        <w:tc>
          <w:tcPr>
            <w:tcW w:w="844" w:type="dxa"/>
            <w:tcBorders>
              <w:top w:val="single" w:sz="24" w:space="0" w:color="auto"/>
            </w:tcBorders>
          </w:tcPr>
          <w:p w14:paraId="0627F8AE" w14:textId="4CDD4EC7" w:rsidR="00A77139" w:rsidRDefault="00A77139">
            <w:r>
              <w:t>2/10</w:t>
            </w:r>
          </w:p>
        </w:tc>
        <w:tc>
          <w:tcPr>
            <w:tcW w:w="845" w:type="dxa"/>
            <w:tcBorders>
              <w:top w:val="single" w:sz="24" w:space="0" w:color="auto"/>
            </w:tcBorders>
          </w:tcPr>
          <w:p w14:paraId="467BD46C" w14:textId="4EB893B5" w:rsidR="00A77139" w:rsidRDefault="00A77139">
            <w:r>
              <w:t>Grupa II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17910954" w14:textId="3E6E8E7D" w:rsidR="00A77139" w:rsidRDefault="00A77139">
            <w:r>
              <w:t>ćwiczenia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14:paraId="321FAA0B" w14:textId="4965D6B9" w:rsidR="00A77139" w:rsidRDefault="0033039E">
            <w:r>
              <w:t>Harmonogram w załączniku</w:t>
            </w:r>
          </w:p>
        </w:tc>
        <w:tc>
          <w:tcPr>
            <w:tcW w:w="2175" w:type="dxa"/>
            <w:tcBorders>
              <w:top w:val="single" w:sz="24" w:space="0" w:color="auto"/>
            </w:tcBorders>
          </w:tcPr>
          <w:p w14:paraId="03CB2943" w14:textId="0CA53280" w:rsidR="00A77139" w:rsidRDefault="00A77139">
            <w:r>
              <w:t xml:space="preserve">Ul. </w:t>
            </w:r>
            <w:r w:rsidRPr="004A6C2E">
              <w:t>Michałowskiego</w:t>
            </w:r>
            <w:r w:rsidRPr="003B1CBC">
              <w:t xml:space="preserve"> 12</w:t>
            </w:r>
          </w:p>
        </w:tc>
        <w:tc>
          <w:tcPr>
            <w:tcW w:w="1179" w:type="dxa"/>
            <w:tcBorders>
              <w:top w:val="single" w:sz="24" w:space="0" w:color="auto"/>
            </w:tcBorders>
          </w:tcPr>
          <w:p w14:paraId="23FAAAD6" w14:textId="297B62DE" w:rsidR="00A77139" w:rsidRDefault="00AA301B">
            <w:r>
              <w:t xml:space="preserve">s. </w:t>
            </w:r>
            <w:r w:rsidR="00A77139">
              <w:t>207</w:t>
            </w:r>
          </w:p>
        </w:tc>
      </w:tr>
      <w:tr w:rsidR="00A77139" w14:paraId="3F82470E" w14:textId="77777777" w:rsidTr="009E6822">
        <w:trPr>
          <w:trHeight w:val="411"/>
        </w:trPr>
        <w:tc>
          <w:tcPr>
            <w:tcW w:w="1822" w:type="dxa"/>
            <w:vMerge/>
          </w:tcPr>
          <w:p w14:paraId="5743B314" w14:textId="77777777" w:rsidR="00A77139" w:rsidRPr="001D1275" w:rsidRDefault="00A77139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5B39DC82" w14:textId="3FE39142" w:rsidR="00A77139" w:rsidRDefault="00DE6D6D" w:rsidP="00C570BF">
            <w:r>
              <w:t>3.03., 10.03.2023</w:t>
            </w:r>
          </w:p>
        </w:tc>
        <w:tc>
          <w:tcPr>
            <w:tcW w:w="1432" w:type="dxa"/>
            <w:vMerge w:val="restart"/>
          </w:tcPr>
          <w:p w14:paraId="55CD43B0" w14:textId="71E261BF" w:rsidR="00A77139" w:rsidRDefault="00A77139" w:rsidP="007C704A">
            <w:r>
              <w:t>10.55 – 12.25</w:t>
            </w:r>
          </w:p>
        </w:tc>
        <w:tc>
          <w:tcPr>
            <w:tcW w:w="844" w:type="dxa"/>
            <w:vMerge w:val="restart"/>
          </w:tcPr>
          <w:p w14:paraId="3EAA9652" w14:textId="56B843ED" w:rsidR="00A77139" w:rsidRDefault="00A77139" w:rsidP="007C704A">
            <w:r>
              <w:t>2/10</w:t>
            </w:r>
          </w:p>
        </w:tc>
        <w:tc>
          <w:tcPr>
            <w:tcW w:w="845" w:type="dxa"/>
            <w:vMerge w:val="restart"/>
          </w:tcPr>
          <w:p w14:paraId="3155AA65" w14:textId="352B2E99" w:rsidR="00A77139" w:rsidRDefault="00A77139" w:rsidP="007C704A">
            <w:r>
              <w:t>Grupa IV</w:t>
            </w:r>
          </w:p>
        </w:tc>
        <w:tc>
          <w:tcPr>
            <w:tcW w:w="1278" w:type="dxa"/>
            <w:vMerge w:val="restart"/>
          </w:tcPr>
          <w:p w14:paraId="3E76C008" w14:textId="08274C44" w:rsidR="00A77139" w:rsidRDefault="00A77139" w:rsidP="007C704A">
            <w:r>
              <w:t>ćwiczenia</w:t>
            </w:r>
          </w:p>
        </w:tc>
        <w:tc>
          <w:tcPr>
            <w:tcW w:w="2161" w:type="dxa"/>
            <w:vMerge w:val="restart"/>
          </w:tcPr>
          <w:p w14:paraId="443D1102" w14:textId="77777777" w:rsidR="00A77139" w:rsidRDefault="00A77139"/>
          <w:p w14:paraId="398B84AE" w14:textId="46EBBAE0" w:rsidR="00A77139" w:rsidRDefault="0033039E">
            <w:r>
              <w:t xml:space="preserve">Harmonogram w </w:t>
            </w:r>
            <w:proofErr w:type="spellStart"/>
            <w:r>
              <w:t>załącznuku</w:t>
            </w:r>
            <w:proofErr w:type="spellEnd"/>
          </w:p>
          <w:p w14:paraId="31F6439B" w14:textId="4F8C61B5" w:rsidR="00A77139" w:rsidRDefault="00A77139"/>
          <w:p w14:paraId="578D32C5" w14:textId="77777777" w:rsidR="00A77139" w:rsidRDefault="00A77139"/>
          <w:p w14:paraId="6CB1B67D" w14:textId="75C24986" w:rsidR="00A77139" w:rsidRDefault="00A77139"/>
        </w:tc>
        <w:tc>
          <w:tcPr>
            <w:tcW w:w="2175" w:type="dxa"/>
          </w:tcPr>
          <w:p w14:paraId="78B2D377" w14:textId="29E907F1" w:rsidR="00A77139" w:rsidRDefault="00A77139" w:rsidP="007C704A">
            <w:r>
              <w:t>Ul. Michałowskiego 12</w:t>
            </w:r>
          </w:p>
        </w:tc>
        <w:tc>
          <w:tcPr>
            <w:tcW w:w="1179" w:type="dxa"/>
          </w:tcPr>
          <w:p w14:paraId="7F677862" w14:textId="142F6D36" w:rsidR="00A77139" w:rsidRDefault="00AA301B">
            <w:r>
              <w:t xml:space="preserve">s. </w:t>
            </w:r>
            <w:r w:rsidR="00F65321">
              <w:t>203</w:t>
            </w:r>
          </w:p>
        </w:tc>
      </w:tr>
      <w:tr w:rsidR="00A77139" w14:paraId="3863A196" w14:textId="77777777" w:rsidTr="005D028E">
        <w:trPr>
          <w:trHeight w:val="424"/>
        </w:trPr>
        <w:tc>
          <w:tcPr>
            <w:tcW w:w="1822" w:type="dxa"/>
            <w:vMerge/>
          </w:tcPr>
          <w:p w14:paraId="5A6975E8" w14:textId="77777777" w:rsidR="00A77139" w:rsidRPr="001D1275" w:rsidRDefault="00A77139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1ADD2ABD" w14:textId="1F33874F" w:rsidR="00A77139" w:rsidRDefault="00F65321" w:rsidP="00A77139">
            <w:r>
              <w:t>17.03.2023</w:t>
            </w:r>
          </w:p>
        </w:tc>
        <w:tc>
          <w:tcPr>
            <w:tcW w:w="1432" w:type="dxa"/>
            <w:vMerge/>
          </w:tcPr>
          <w:p w14:paraId="31BD45E4" w14:textId="77777777" w:rsidR="00A77139" w:rsidRDefault="00A77139" w:rsidP="007C704A"/>
        </w:tc>
        <w:tc>
          <w:tcPr>
            <w:tcW w:w="844" w:type="dxa"/>
            <w:vMerge/>
          </w:tcPr>
          <w:p w14:paraId="452EFC44" w14:textId="77777777" w:rsidR="00A77139" w:rsidRDefault="00A77139" w:rsidP="007C704A"/>
        </w:tc>
        <w:tc>
          <w:tcPr>
            <w:tcW w:w="845" w:type="dxa"/>
            <w:vMerge/>
          </w:tcPr>
          <w:p w14:paraId="36909EA3" w14:textId="77777777" w:rsidR="00A77139" w:rsidRDefault="00A77139" w:rsidP="007C704A"/>
        </w:tc>
        <w:tc>
          <w:tcPr>
            <w:tcW w:w="1278" w:type="dxa"/>
            <w:vMerge/>
          </w:tcPr>
          <w:p w14:paraId="65229633" w14:textId="77777777" w:rsidR="00A77139" w:rsidRDefault="00A77139" w:rsidP="007C704A"/>
        </w:tc>
        <w:tc>
          <w:tcPr>
            <w:tcW w:w="2161" w:type="dxa"/>
            <w:vMerge/>
          </w:tcPr>
          <w:p w14:paraId="7AE90B33" w14:textId="77777777" w:rsidR="00A77139" w:rsidRDefault="00A77139"/>
        </w:tc>
        <w:tc>
          <w:tcPr>
            <w:tcW w:w="2175" w:type="dxa"/>
          </w:tcPr>
          <w:p w14:paraId="595F9A36" w14:textId="2A379FF5" w:rsidR="00A77139" w:rsidRDefault="00F65321" w:rsidP="007C704A">
            <w:r>
              <w:t>Ul. Michałowskiego 12</w:t>
            </w:r>
          </w:p>
        </w:tc>
        <w:tc>
          <w:tcPr>
            <w:tcW w:w="1179" w:type="dxa"/>
          </w:tcPr>
          <w:p w14:paraId="43ABFF08" w14:textId="7E4561D9" w:rsidR="00A77139" w:rsidRDefault="00AA301B" w:rsidP="00A77139">
            <w:r>
              <w:t>s. 227</w:t>
            </w:r>
          </w:p>
        </w:tc>
      </w:tr>
      <w:tr w:rsidR="00A77139" w14:paraId="200F2605" w14:textId="77777777" w:rsidTr="00A41CF7">
        <w:trPr>
          <w:trHeight w:val="411"/>
        </w:trPr>
        <w:tc>
          <w:tcPr>
            <w:tcW w:w="1822" w:type="dxa"/>
            <w:vMerge/>
          </w:tcPr>
          <w:p w14:paraId="7CE29718" w14:textId="77777777" w:rsidR="00A77139" w:rsidRPr="001D1275" w:rsidRDefault="00A77139">
            <w:pPr>
              <w:rPr>
                <w:b/>
                <w:bCs/>
              </w:rPr>
            </w:pPr>
          </w:p>
        </w:tc>
        <w:tc>
          <w:tcPr>
            <w:tcW w:w="2258" w:type="dxa"/>
            <w:vMerge w:val="restart"/>
          </w:tcPr>
          <w:p w14:paraId="6A6F3C5A" w14:textId="000C509D" w:rsidR="00A77139" w:rsidRDefault="00AA301B" w:rsidP="00A77139">
            <w:r>
              <w:t>24.03.2023</w:t>
            </w:r>
          </w:p>
          <w:p w14:paraId="1BCB7D71" w14:textId="486B442D" w:rsidR="00A77139" w:rsidRDefault="00A77139" w:rsidP="00A77139"/>
        </w:tc>
        <w:tc>
          <w:tcPr>
            <w:tcW w:w="1432" w:type="dxa"/>
            <w:vMerge/>
          </w:tcPr>
          <w:p w14:paraId="68980621" w14:textId="77777777" w:rsidR="00A77139" w:rsidRDefault="00A77139" w:rsidP="007C704A"/>
        </w:tc>
        <w:tc>
          <w:tcPr>
            <w:tcW w:w="844" w:type="dxa"/>
            <w:vMerge/>
          </w:tcPr>
          <w:p w14:paraId="2B301507" w14:textId="77777777" w:rsidR="00A77139" w:rsidRDefault="00A77139" w:rsidP="007C704A"/>
        </w:tc>
        <w:tc>
          <w:tcPr>
            <w:tcW w:w="845" w:type="dxa"/>
            <w:vMerge/>
          </w:tcPr>
          <w:p w14:paraId="6EA37CBD" w14:textId="77777777" w:rsidR="00A77139" w:rsidRDefault="00A77139" w:rsidP="007C704A"/>
        </w:tc>
        <w:tc>
          <w:tcPr>
            <w:tcW w:w="1278" w:type="dxa"/>
            <w:vMerge/>
          </w:tcPr>
          <w:p w14:paraId="10F55EA4" w14:textId="77777777" w:rsidR="00A77139" w:rsidRDefault="00A77139" w:rsidP="007C704A"/>
        </w:tc>
        <w:tc>
          <w:tcPr>
            <w:tcW w:w="2161" w:type="dxa"/>
            <w:vMerge/>
          </w:tcPr>
          <w:p w14:paraId="303C7659" w14:textId="77777777" w:rsidR="00A77139" w:rsidRDefault="00A77139"/>
        </w:tc>
        <w:tc>
          <w:tcPr>
            <w:tcW w:w="2175" w:type="dxa"/>
          </w:tcPr>
          <w:p w14:paraId="1A94F3B9" w14:textId="72C009C6" w:rsidR="00A77139" w:rsidRDefault="00E020F3" w:rsidP="007C704A">
            <w:r>
              <w:t>Ul. Kopernika 25</w:t>
            </w:r>
          </w:p>
        </w:tc>
        <w:tc>
          <w:tcPr>
            <w:tcW w:w="1179" w:type="dxa"/>
          </w:tcPr>
          <w:p w14:paraId="5F56CD4F" w14:textId="64F99D82" w:rsidR="00A77139" w:rsidRDefault="00E020F3" w:rsidP="00A77139">
            <w:r>
              <w:t>s. 21</w:t>
            </w:r>
          </w:p>
        </w:tc>
      </w:tr>
      <w:tr w:rsidR="00A77139" w14:paraId="705B8456" w14:textId="77777777" w:rsidTr="00E64226">
        <w:trPr>
          <w:trHeight w:val="269"/>
        </w:trPr>
        <w:tc>
          <w:tcPr>
            <w:tcW w:w="1822" w:type="dxa"/>
            <w:vMerge/>
          </w:tcPr>
          <w:p w14:paraId="62ECD487" w14:textId="77777777" w:rsidR="00A77139" w:rsidRPr="001D1275" w:rsidRDefault="00A77139">
            <w:pPr>
              <w:rPr>
                <w:b/>
                <w:bCs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</w:tcPr>
          <w:p w14:paraId="32A23522" w14:textId="77777777" w:rsidR="00A77139" w:rsidRDefault="00A77139" w:rsidP="00A77139"/>
        </w:tc>
        <w:tc>
          <w:tcPr>
            <w:tcW w:w="1432" w:type="dxa"/>
            <w:vMerge/>
          </w:tcPr>
          <w:p w14:paraId="13DD1705" w14:textId="77777777" w:rsidR="00A77139" w:rsidRDefault="00A77139" w:rsidP="007C704A"/>
        </w:tc>
        <w:tc>
          <w:tcPr>
            <w:tcW w:w="844" w:type="dxa"/>
            <w:vMerge/>
          </w:tcPr>
          <w:p w14:paraId="23C8E11A" w14:textId="77777777" w:rsidR="00A77139" w:rsidRDefault="00A77139" w:rsidP="007C704A"/>
        </w:tc>
        <w:tc>
          <w:tcPr>
            <w:tcW w:w="845" w:type="dxa"/>
            <w:vMerge/>
          </w:tcPr>
          <w:p w14:paraId="6C706474" w14:textId="77777777" w:rsidR="00A77139" w:rsidRDefault="00A77139" w:rsidP="007C704A"/>
        </w:tc>
        <w:tc>
          <w:tcPr>
            <w:tcW w:w="1278" w:type="dxa"/>
            <w:vMerge/>
          </w:tcPr>
          <w:p w14:paraId="2ECAB752" w14:textId="77777777" w:rsidR="00A77139" w:rsidRDefault="00A77139" w:rsidP="007C704A"/>
        </w:tc>
        <w:tc>
          <w:tcPr>
            <w:tcW w:w="2161" w:type="dxa"/>
            <w:vMerge/>
          </w:tcPr>
          <w:p w14:paraId="31E77DF6" w14:textId="77777777" w:rsidR="00A77139" w:rsidRDefault="00A77139"/>
        </w:tc>
        <w:tc>
          <w:tcPr>
            <w:tcW w:w="2175" w:type="dxa"/>
            <w:vMerge w:val="restart"/>
          </w:tcPr>
          <w:p w14:paraId="18D8108D" w14:textId="6E2ADEBE" w:rsidR="00A77139" w:rsidRDefault="00E020F3" w:rsidP="007C704A">
            <w:r>
              <w:t>Ul. Michałowskiego 12</w:t>
            </w:r>
          </w:p>
        </w:tc>
        <w:tc>
          <w:tcPr>
            <w:tcW w:w="1179" w:type="dxa"/>
            <w:vMerge w:val="restart"/>
          </w:tcPr>
          <w:p w14:paraId="33FF9DF5" w14:textId="6BD440B7" w:rsidR="00A77139" w:rsidRDefault="00E020F3" w:rsidP="00A77139">
            <w:r>
              <w:t xml:space="preserve">s. </w:t>
            </w:r>
            <w:r w:rsidR="007C53E2">
              <w:t>203</w:t>
            </w:r>
          </w:p>
        </w:tc>
      </w:tr>
      <w:tr w:rsidR="00A77139" w14:paraId="58B15990" w14:textId="77777777" w:rsidTr="00FC1AA8">
        <w:trPr>
          <w:trHeight w:val="411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323C4BC2" w14:textId="77777777" w:rsidR="00A77139" w:rsidRPr="001D1275" w:rsidRDefault="00A77139">
            <w:pPr>
              <w:rPr>
                <w:b/>
                <w:bCs/>
              </w:rPr>
            </w:pPr>
          </w:p>
        </w:tc>
        <w:tc>
          <w:tcPr>
            <w:tcW w:w="2258" w:type="dxa"/>
            <w:tcBorders>
              <w:bottom w:val="single" w:sz="24" w:space="0" w:color="auto"/>
            </w:tcBorders>
          </w:tcPr>
          <w:p w14:paraId="4E330DF1" w14:textId="12EA682C" w:rsidR="00A77139" w:rsidRDefault="00E020F3" w:rsidP="00A77139">
            <w:r>
              <w:t>3</w:t>
            </w:r>
            <w:r w:rsidR="007C53E2">
              <w:t>1</w:t>
            </w:r>
            <w:r>
              <w:t>.03.2023</w:t>
            </w:r>
          </w:p>
        </w:tc>
        <w:tc>
          <w:tcPr>
            <w:tcW w:w="1432" w:type="dxa"/>
            <w:vMerge/>
            <w:tcBorders>
              <w:bottom w:val="single" w:sz="24" w:space="0" w:color="auto"/>
            </w:tcBorders>
          </w:tcPr>
          <w:p w14:paraId="17AAC6CC" w14:textId="77777777" w:rsidR="00A77139" w:rsidRDefault="00A77139" w:rsidP="007C704A"/>
        </w:tc>
        <w:tc>
          <w:tcPr>
            <w:tcW w:w="844" w:type="dxa"/>
            <w:vMerge/>
            <w:tcBorders>
              <w:bottom w:val="single" w:sz="24" w:space="0" w:color="auto"/>
            </w:tcBorders>
          </w:tcPr>
          <w:p w14:paraId="0D993756" w14:textId="77777777" w:rsidR="00A77139" w:rsidRDefault="00A77139" w:rsidP="007C704A"/>
        </w:tc>
        <w:tc>
          <w:tcPr>
            <w:tcW w:w="845" w:type="dxa"/>
            <w:vMerge/>
            <w:tcBorders>
              <w:bottom w:val="single" w:sz="24" w:space="0" w:color="auto"/>
            </w:tcBorders>
          </w:tcPr>
          <w:p w14:paraId="49EC8CB3" w14:textId="77777777" w:rsidR="00A77139" w:rsidRDefault="00A77139" w:rsidP="007C704A"/>
        </w:tc>
        <w:tc>
          <w:tcPr>
            <w:tcW w:w="1278" w:type="dxa"/>
            <w:vMerge/>
            <w:tcBorders>
              <w:bottom w:val="single" w:sz="24" w:space="0" w:color="auto"/>
            </w:tcBorders>
          </w:tcPr>
          <w:p w14:paraId="12DE7A2F" w14:textId="77777777" w:rsidR="00A77139" w:rsidRDefault="00A77139" w:rsidP="007C704A"/>
        </w:tc>
        <w:tc>
          <w:tcPr>
            <w:tcW w:w="2161" w:type="dxa"/>
            <w:vMerge/>
            <w:tcBorders>
              <w:bottom w:val="single" w:sz="24" w:space="0" w:color="auto"/>
            </w:tcBorders>
          </w:tcPr>
          <w:p w14:paraId="7C0217AA" w14:textId="77777777" w:rsidR="00A77139" w:rsidRDefault="00A77139"/>
        </w:tc>
        <w:tc>
          <w:tcPr>
            <w:tcW w:w="2175" w:type="dxa"/>
            <w:vMerge/>
            <w:tcBorders>
              <w:bottom w:val="single" w:sz="24" w:space="0" w:color="auto"/>
            </w:tcBorders>
          </w:tcPr>
          <w:p w14:paraId="7752D69B" w14:textId="77777777" w:rsidR="00A77139" w:rsidRDefault="00A77139" w:rsidP="007C704A"/>
        </w:tc>
        <w:tc>
          <w:tcPr>
            <w:tcW w:w="1179" w:type="dxa"/>
            <w:vMerge/>
            <w:tcBorders>
              <w:bottom w:val="single" w:sz="24" w:space="0" w:color="auto"/>
            </w:tcBorders>
          </w:tcPr>
          <w:p w14:paraId="3FFFF045" w14:textId="77777777" w:rsidR="00A77139" w:rsidRDefault="00A77139" w:rsidP="00A77139"/>
        </w:tc>
      </w:tr>
      <w:tr w:rsidR="00DA31E4" w14:paraId="18DCF089" w14:textId="77777777" w:rsidTr="00FC1AA8">
        <w:trPr>
          <w:trHeight w:val="453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3C7282E1" w14:textId="533D982C" w:rsidR="00DA31E4" w:rsidRPr="00565AB2" w:rsidRDefault="00DA31E4">
            <w:pPr>
              <w:rPr>
                <w:b/>
                <w:bCs/>
              </w:rPr>
            </w:pPr>
            <w:r w:rsidRPr="00565AB2">
              <w:rPr>
                <w:b/>
                <w:bCs/>
              </w:rPr>
              <w:t>Zdrowie publiczne</w:t>
            </w:r>
          </w:p>
        </w:tc>
        <w:tc>
          <w:tcPr>
            <w:tcW w:w="2258" w:type="dxa"/>
            <w:tcBorders>
              <w:top w:val="single" w:sz="24" w:space="0" w:color="auto"/>
              <w:bottom w:val="single" w:sz="4" w:space="0" w:color="auto"/>
            </w:tcBorders>
          </w:tcPr>
          <w:p w14:paraId="1013BCBF" w14:textId="4D82EE11" w:rsidR="00DA31E4" w:rsidRDefault="00DA31E4">
            <w:r>
              <w:t>3.03., 10.03.2023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603C980B" w14:textId="6AFCFCE6" w:rsidR="00DA31E4" w:rsidRDefault="00DA31E4">
            <w:r>
              <w:t>12.00-14.15</w:t>
            </w:r>
          </w:p>
        </w:tc>
        <w:tc>
          <w:tcPr>
            <w:tcW w:w="844" w:type="dxa"/>
            <w:tcBorders>
              <w:top w:val="single" w:sz="24" w:space="0" w:color="auto"/>
            </w:tcBorders>
          </w:tcPr>
          <w:p w14:paraId="0FA1C1BB" w14:textId="293085D9" w:rsidR="00DA31E4" w:rsidRDefault="00DA31E4">
            <w:r>
              <w:t>2/25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</w:tcBorders>
          </w:tcPr>
          <w:p w14:paraId="4B91CD58" w14:textId="538B9961" w:rsidR="00DA31E4" w:rsidRDefault="00DA31E4">
            <w:r>
              <w:t>Grupa II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337F7B77" w14:textId="0865EA7A" w:rsidR="00DA31E4" w:rsidRDefault="00DA31E4">
            <w:r>
              <w:t>ćwiczenia</w:t>
            </w:r>
          </w:p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3CB05D8C" w14:textId="724DB2F7" w:rsidR="00DA31E4" w:rsidRDefault="00DA31E4">
            <w:r>
              <w:t xml:space="preserve">Dr R. </w:t>
            </w:r>
            <w:proofErr w:type="spellStart"/>
            <w:r>
              <w:t>Wolfshaut</w:t>
            </w:r>
            <w:proofErr w:type="spellEnd"/>
            <w:r>
              <w:t>- Wolak</w:t>
            </w:r>
          </w:p>
        </w:tc>
        <w:tc>
          <w:tcPr>
            <w:tcW w:w="2175" w:type="dxa"/>
            <w:vMerge w:val="restart"/>
            <w:tcBorders>
              <w:top w:val="single" w:sz="24" w:space="0" w:color="auto"/>
            </w:tcBorders>
          </w:tcPr>
          <w:p w14:paraId="55018B1D" w14:textId="34BD3E8C" w:rsidR="00DA31E4" w:rsidRDefault="00A56C6E">
            <w:r>
              <w:t>Ul. Kopernika 25</w:t>
            </w:r>
          </w:p>
        </w:tc>
        <w:tc>
          <w:tcPr>
            <w:tcW w:w="1179" w:type="dxa"/>
            <w:vMerge w:val="restart"/>
            <w:tcBorders>
              <w:top w:val="single" w:sz="24" w:space="0" w:color="auto"/>
            </w:tcBorders>
          </w:tcPr>
          <w:p w14:paraId="3742CDC6" w14:textId="66DD2316" w:rsidR="00DA31E4" w:rsidRDefault="00A56C6E">
            <w:r>
              <w:t>s. 27</w:t>
            </w:r>
          </w:p>
        </w:tc>
      </w:tr>
      <w:tr w:rsidR="00DA31E4" w14:paraId="328C2059" w14:textId="77777777" w:rsidTr="00FC1AA8">
        <w:trPr>
          <w:trHeight w:val="360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563AF2B4" w14:textId="77777777" w:rsidR="00DA31E4" w:rsidRDefault="00DA31E4"/>
        </w:tc>
        <w:tc>
          <w:tcPr>
            <w:tcW w:w="2258" w:type="dxa"/>
            <w:tcBorders>
              <w:top w:val="single" w:sz="4" w:space="0" w:color="auto"/>
              <w:bottom w:val="single" w:sz="24" w:space="0" w:color="auto"/>
            </w:tcBorders>
          </w:tcPr>
          <w:p w14:paraId="2E7DD150" w14:textId="570B8136" w:rsidR="00DA31E4" w:rsidRDefault="00DA31E4" w:rsidP="00DA31E4">
            <w:r>
              <w:t>31</w:t>
            </w:r>
            <w:r w:rsidR="004F2E1C">
              <w:t>.03.2023</w:t>
            </w:r>
          </w:p>
        </w:tc>
        <w:tc>
          <w:tcPr>
            <w:tcW w:w="1432" w:type="dxa"/>
            <w:tcBorders>
              <w:bottom w:val="single" w:sz="24" w:space="0" w:color="auto"/>
            </w:tcBorders>
          </w:tcPr>
          <w:p w14:paraId="68832B08" w14:textId="77777777" w:rsidR="001B08FD" w:rsidRDefault="001B08FD" w:rsidP="000E45B3">
            <w:r>
              <w:t>12.00-15.05</w:t>
            </w:r>
          </w:p>
          <w:p w14:paraId="2BD3AF73" w14:textId="7B5AE153" w:rsidR="00DA31E4" w:rsidRDefault="001B08FD" w:rsidP="000E45B3">
            <w:r>
              <w:t xml:space="preserve"> (5 min przerwy)</w:t>
            </w:r>
          </w:p>
        </w:tc>
        <w:tc>
          <w:tcPr>
            <w:tcW w:w="844" w:type="dxa"/>
            <w:tcBorders>
              <w:bottom w:val="single" w:sz="24" w:space="0" w:color="auto"/>
            </w:tcBorders>
          </w:tcPr>
          <w:p w14:paraId="72FE89E5" w14:textId="735B541D" w:rsidR="00DA31E4" w:rsidRDefault="000E45B3" w:rsidP="000E45B3">
            <w:r>
              <w:t>4/15</w:t>
            </w:r>
          </w:p>
        </w:tc>
        <w:tc>
          <w:tcPr>
            <w:tcW w:w="845" w:type="dxa"/>
            <w:vMerge/>
            <w:tcBorders>
              <w:bottom w:val="single" w:sz="24" w:space="0" w:color="auto"/>
            </w:tcBorders>
          </w:tcPr>
          <w:p w14:paraId="29FCFC18" w14:textId="77777777" w:rsidR="00DA31E4" w:rsidRDefault="00DA31E4"/>
        </w:tc>
        <w:tc>
          <w:tcPr>
            <w:tcW w:w="1278" w:type="dxa"/>
            <w:vMerge/>
            <w:tcBorders>
              <w:bottom w:val="single" w:sz="24" w:space="0" w:color="auto"/>
            </w:tcBorders>
          </w:tcPr>
          <w:p w14:paraId="695FFFC1" w14:textId="77777777" w:rsidR="00DA31E4" w:rsidRDefault="00DA31E4"/>
        </w:tc>
        <w:tc>
          <w:tcPr>
            <w:tcW w:w="2161" w:type="dxa"/>
            <w:vMerge/>
            <w:tcBorders>
              <w:bottom w:val="single" w:sz="24" w:space="0" w:color="auto"/>
            </w:tcBorders>
          </w:tcPr>
          <w:p w14:paraId="22E3838E" w14:textId="77777777" w:rsidR="00DA31E4" w:rsidRDefault="00DA31E4"/>
        </w:tc>
        <w:tc>
          <w:tcPr>
            <w:tcW w:w="2175" w:type="dxa"/>
            <w:vMerge/>
            <w:tcBorders>
              <w:bottom w:val="single" w:sz="24" w:space="0" w:color="auto"/>
            </w:tcBorders>
          </w:tcPr>
          <w:p w14:paraId="0D3A9C68" w14:textId="77777777" w:rsidR="00DA31E4" w:rsidRDefault="00DA31E4"/>
        </w:tc>
        <w:tc>
          <w:tcPr>
            <w:tcW w:w="1179" w:type="dxa"/>
            <w:vMerge/>
            <w:tcBorders>
              <w:bottom w:val="single" w:sz="24" w:space="0" w:color="auto"/>
            </w:tcBorders>
          </w:tcPr>
          <w:p w14:paraId="1C8EEFA4" w14:textId="77777777" w:rsidR="00DA31E4" w:rsidRDefault="00DA31E4"/>
        </w:tc>
      </w:tr>
      <w:tr w:rsidR="00822DBB" w14:paraId="1249B947" w14:textId="77777777" w:rsidTr="00FC1AA8">
        <w:trPr>
          <w:trHeight w:val="290"/>
        </w:trPr>
        <w:tc>
          <w:tcPr>
            <w:tcW w:w="1822" w:type="dxa"/>
            <w:vMerge w:val="restart"/>
            <w:tcBorders>
              <w:top w:val="single" w:sz="24" w:space="0" w:color="auto"/>
            </w:tcBorders>
          </w:tcPr>
          <w:p w14:paraId="4C56BA45" w14:textId="400D47BC" w:rsidR="00822DBB" w:rsidRPr="00AE0956" w:rsidRDefault="00822DBB">
            <w:pPr>
              <w:rPr>
                <w:b/>
                <w:bCs/>
              </w:rPr>
            </w:pPr>
            <w:r w:rsidRPr="00AE0956">
              <w:rPr>
                <w:b/>
                <w:bCs/>
              </w:rPr>
              <w:t>Mikrobiologia i parazytologia</w:t>
            </w:r>
          </w:p>
        </w:tc>
        <w:tc>
          <w:tcPr>
            <w:tcW w:w="2258" w:type="dxa"/>
            <w:tcBorders>
              <w:top w:val="single" w:sz="24" w:space="0" w:color="auto"/>
            </w:tcBorders>
          </w:tcPr>
          <w:p w14:paraId="3634B545" w14:textId="6438369E" w:rsidR="00822DBB" w:rsidRDefault="00822DBB">
            <w:r>
              <w:t>17.03.2023</w:t>
            </w:r>
          </w:p>
        </w:tc>
        <w:tc>
          <w:tcPr>
            <w:tcW w:w="1432" w:type="dxa"/>
            <w:tcBorders>
              <w:top w:val="single" w:sz="24" w:space="0" w:color="auto"/>
            </w:tcBorders>
          </w:tcPr>
          <w:p w14:paraId="1F1AE77E" w14:textId="5D0BFD89" w:rsidR="00822DBB" w:rsidRDefault="00822DBB">
            <w:r>
              <w:t>17.45-19.15</w:t>
            </w:r>
          </w:p>
        </w:tc>
        <w:tc>
          <w:tcPr>
            <w:tcW w:w="844" w:type="dxa"/>
            <w:vMerge w:val="restart"/>
            <w:tcBorders>
              <w:top w:val="single" w:sz="24" w:space="0" w:color="auto"/>
            </w:tcBorders>
          </w:tcPr>
          <w:p w14:paraId="662F94ED" w14:textId="1BF266E7" w:rsidR="00822DBB" w:rsidRDefault="00822DBB">
            <w:r>
              <w:t>2/5</w:t>
            </w:r>
          </w:p>
        </w:tc>
        <w:tc>
          <w:tcPr>
            <w:tcW w:w="845" w:type="dxa"/>
            <w:vMerge w:val="restart"/>
            <w:tcBorders>
              <w:top w:val="single" w:sz="24" w:space="0" w:color="auto"/>
            </w:tcBorders>
          </w:tcPr>
          <w:p w14:paraId="4A71453A" w14:textId="661E2FAC" w:rsidR="00822DBB" w:rsidRDefault="00822DBB">
            <w:r>
              <w:t>Grupa a, b</w:t>
            </w:r>
          </w:p>
        </w:tc>
        <w:tc>
          <w:tcPr>
            <w:tcW w:w="1278" w:type="dxa"/>
            <w:vMerge w:val="restart"/>
            <w:tcBorders>
              <w:top w:val="single" w:sz="24" w:space="0" w:color="auto"/>
            </w:tcBorders>
          </w:tcPr>
          <w:p w14:paraId="1614102C" w14:textId="65D2F884" w:rsidR="00822DBB" w:rsidRDefault="00822DBB">
            <w:r>
              <w:t>Ćwiczenia</w:t>
            </w:r>
          </w:p>
          <w:p w14:paraId="0EA4B900" w14:textId="77777777" w:rsidR="00822DBB" w:rsidRDefault="00822DBB"/>
          <w:p w14:paraId="7679A8F2" w14:textId="6059F3B7" w:rsidR="00822DBB" w:rsidRDefault="00822DBB"/>
        </w:tc>
        <w:tc>
          <w:tcPr>
            <w:tcW w:w="2161" w:type="dxa"/>
            <w:vMerge w:val="restart"/>
            <w:tcBorders>
              <w:top w:val="single" w:sz="24" w:space="0" w:color="auto"/>
            </w:tcBorders>
          </w:tcPr>
          <w:p w14:paraId="345334D1" w14:textId="34B9DDC6" w:rsidR="00822DBB" w:rsidRDefault="00C5122A">
            <w:r>
              <w:t>Harmonogram w załączniku</w:t>
            </w:r>
          </w:p>
        </w:tc>
        <w:tc>
          <w:tcPr>
            <w:tcW w:w="2175" w:type="dxa"/>
            <w:vMerge w:val="restart"/>
            <w:tcBorders>
              <w:top w:val="single" w:sz="24" w:space="0" w:color="auto"/>
            </w:tcBorders>
          </w:tcPr>
          <w:p w14:paraId="5B292762" w14:textId="3B02A93D" w:rsidR="009562E6" w:rsidRDefault="009562E6">
            <w:r>
              <w:t>Katedra Mikrobiologii</w:t>
            </w:r>
          </w:p>
          <w:p w14:paraId="771DF4CA" w14:textId="5ED98DFE" w:rsidR="00822DBB" w:rsidRDefault="00822DBB">
            <w:r>
              <w:t xml:space="preserve">Ul. </w:t>
            </w:r>
            <w:r w:rsidR="00081A70">
              <w:t>Czysta 18</w:t>
            </w:r>
          </w:p>
        </w:tc>
        <w:tc>
          <w:tcPr>
            <w:tcW w:w="1179" w:type="dxa"/>
            <w:vMerge w:val="restart"/>
            <w:tcBorders>
              <w:top w:val="single" w:sz="24" w:space="0" w:color="auto"/>
            </w:tcBorders>
          </w:tcPr>
          <w:p w14:paraId="5344D26E" w14:textId="66F40A97" w:rsidR="00822DBB" w:rsidRDefault="00822DBB"/>
        </w:tc>
      </w:tr>
      <w:tr w:rsidR="00822DBB" w14:paraId="144EB5F0" w14:textId="77777777" w:rsidTr="00FC1AA8">
        <w:trPr>
          <w:trHeight w:val="429"/>
        </w:trPr>
        <w:tc>
          <w:tcPr>
            <w:tcW w:w="1822" w:type="dxa"/>
            <w:vMerge/>
          </w:tcPr>
          <w:p w14:paraId="6C62E5B3" w14:textId="77777777" w:rsidR="00822DBB" w:rsidRDefault="00822DBB"/>
        </w:tc>
        <w:tc>
          <w:tcPr>
            <w:tcW w:w="2258" w:type="dxa"/>
          </w:tcPr>
          <w:p w14:paraId="2912FD0A" w14:textId="546C1157" w:rsidR="00822DBB" w:rsidRDefault="00822DBB">
            <w:r>
              <w:t>24.03., 31.03.2023</w:t>
            </w:r>
          </w:p>
        </w:tc>
        <w:tc>
          <w:tcPr>
            <w:tcW w:w="1432" w:type="dxa"/>
          </w:tcPr>
          <w:p w14:paraId="58822998" w14:textId="2B689C5F" w:rsidR="00822DBB" w:rsidRDefault="00822DBB">
            <w:r>
              <w:t>14.15-15.45</w:t>
            </w:r>
          </w:p>
        </w:tc>
        <w:tc>
          <w:tcPr>
            <w:tcW w:w="844" w:type="dxa"/>
            <w:vMerge/>
          </w:tcPr>
          <w:p w14:paraId="14829891" w14:textId="77777777" w:rsidR="00822DBB" w:rsidRDefault="00822DBB"/>
        </w:tc>
        <w:tc>
          <w:tcPr>
            <w:tcW w:w="845" w:type="dxa"/>
            <w:vMerge/>
          </w:tcPr>
          <w:p w14:paraId="7123BF2D" w14:textId="77777777" w:rsidR="00822DBB" w:rsidRDefault="00822DBB"/>
        </w:tc>
        <w:tc>
          <w:tcPr>
            <w:tcW w:w="1278" w:type="dxa"/>
            <w:vMerge/>
          </w:tcPr>
          <w:p w14:paraId="036A0CA6" w14:textId="77777777" w:rsidR="00822DBB" w:rsidRDefault="00822DBB"/>
        </w:tc>
        <w:tc>
          <w:tcPr>
            <w:tcW w:w="2161" w:type="dxa"/>
            <w:vMerge/>
          </w:tcPr>
          <w:p w14:paraId="1673F3FB" w14:textId="77777777" w:rsidR="00822DBB" w:rsidRDefault="00822DBB"/>
        </w:tc>
        <w:tc>
          <w:tcPr>
            <w:tcW w:w="2175" w:type="dxa"/>
            <w:vMerge/>
          </w:tcPr>
          <w:p w14:paraId="79639615" w14:textId="77777777" w:rsidR="00822DBB" w:rsidRDefault="00822DBB"/>
        </w:tc>
        <w:tc>
          <w:tcPr>
            <w:tcW w:w="1179" w:type="dxa"/>
            <w:vMerge/>
          </w:tcPr>
          <w:p w14:paraId="7C81A2C7" w14:textId="77777777" w:rsidR="00822DBB" w:rsidRDefault="00822DBB"/>
        </w:tc>
      </w:tr>
      <w:tr w:rsidR="00822DBB" w14:paraId="35163260" w14:textId="77777777" w:rsidTr="00FC1AA8">
        <w:trPr>
          <w:trHeight w:val="499"/>
        </w:trPr>
        <w:tc>
          <w:tcPr>
            <w:tcW w:w="1822" w:type="dxa"/>
            <w:vMerge/>
          </w:tcPr>
          <w:p w14:paraId="3D36E65F" w14:textId="77777777" w:rsidR="00822DBB" w:rsidRDefault="00822DBB"/>
        </w:tc>
        <w:tc>
          <w:tcPr>
            <w:tcW w:w="2258" w:type="dxa"/>
          </w:tcPr>
          <w:p w14:paraId="7E30A911" w14:textId="3F76AB94" w:rsidR="00822DBB" w:rsidRDefault="00822DBB" w:rsidP="00DB472A">
            <w:r>
              <w:t>3.03., 10.03., 17.03.2023</w:t>
            </w:r>
          </w:p>
        </w:tc>
        <w:tc>
          <w:tcPr>
            <w:tcW w:w="1432" w:type="dxa"/>
          </w:tcPr>
          <w:p w14:paraId="2BD2FA39" w14:textId="6E213B8B" w:rsidR="00822DBB" w:rsidRDefault="00822DBB" w:rsidP="00DB472A">
            <w:r>
              <w:t>16.00-17.30</w:t>
            </w:r>
          </w:p>
        </w:tc>
        <w:tc>
          <w:tcPr>
            <w:tcW w:w="844" w:type="dxa"/>
          </w:tcPr>
          <w:p w14:paraId="57D618B9" w14:textId="40C7B185" w:rsidR="00822DBB" w:rsidRDefault="00822DBB" w:rsidP="00DB472A">
            <w:r>
              <w:t>2/10</w:t>
            </w:r>
          </w:p>
        </w:tc>
        <w:tc>
          <w:tcPr>
            <w:tcW w:w="845" w:type="dxa"/>
          </w:tcPr>
          <w:p w14:paraId="4B7F5E01" w14:textId="30EE5F7B" w:rsidR="00822DBB" w:rsidRDefault="00822DBB" w:rsidP="00DB472A">
            <w:r>
              <w:t>Grupa c, d, e</w:t>
            </w:r>
          </w:p>
        </w:tc>
        <w:tc>
          <w:tcPr>
            <w:tcW w:w="1278" w:type="dxa"/>
          </w:tcPr>
          <w:p w14:paraId="70461C4F" w14:textId="5D725FFD" w:rsidR="00822DBB" w:rsidRDefault="00822DBB" w:rsidP="00DB472A">
            <w:r>
              <w:t>ćwiczenia</w:t>
            </w:r>
          </w:p>
        </w:tc>
        <w:tc>
          <w:tcPr>
            <w:tcW w:w="2161" w:type="dxa"/>
          </w:tcPr>
          <w:p w14:paraId="4CB8FBA2" w14:textId="36F5A331" w:rsidR="00822DBB" w:rsidRDefault="00C5122A">
            <w:r>
              <w:t>Harmonogram w załączniku</w:t>
            </w:r>
          </w:p>
        </w:tc>
        <w:tc>
          <w:tcPr>
            <w:tcW w:w="2175" w:type="dxa"/>
          </w:tcPr>
          <w:p w14:paraId="16B6DE67" w14:textId="1FC619FA" w:rsidR="009562E6" w:rsidRDefault="009562E6" w:rsidP="00DB472A">
            <w:r>
              <w:t>Katedra Mikrobiologii</w:t>
            </w:r>
          </w:p>
          <w:p w14:paraId="6F9A5648" w14:textId="70235669" w:rsidR="00822DBB" w:rsidRDefault="00822DBB" w:rsidP="00DB472A">
            <w:r>
              <w:t xml:space="preserve">Ul. </w:t>
            </w:r>
            <w:r w:rsidR="00081A70">
              <w:t>Czysta 18</w:t>
            </w:r>
          </w:p>
        </w:tc>
        <w:tc>
          <w:tcPr>
            <w:tcW w:w="1179" w:type="dxa"/>
          </w:tcPr>
          <w:p w14:paraId="0EECFF98" w14:textId="3B473892" w:rsidR="00822DBB" w:rsidRDefault="00822DBB"/>
        </w:tc>
      </w:tr>
      <w:tr w:rsidR="00822DBB" w14:paraId="68FA9FB7" w14:textId="77777777" w:rsidTr="00FC1AA8">
        <w:trPr>
          <w:trHeight w:val="295"/>
        </w:trPr>
        <w:tc>
          <w:tcPr>
            <w:tcW w:w="1822" w:type="dxa"/>
            <w:vMerge/>
            <w:tcBorders>
              <w:bottom w:val="single" w:sz="24" w:space="0" w:color="auto"/>
            </w:tcBorders>
          </w:tcPr>
          <w:p w14:paraId="7C1DB4CC" w14:textId="77777777" w:rsidR="00822DBB" w:rsidRDefault="00822DBB"/>
        </w:tc>
        <w:tc>
          <w:tcPr>
            <w:tcW w:w="2258" w:type="dxa"/>
            <w:tcBorders>
              <w:bottom w:val="single" w:sz="24" w:space="0" w:color="auto"/>
            </w:tcBorders>
          </w:tcPr>
          <w:p w14:paraId="1AADFAE3" w14:textId="17AFF849" w:rsidR="00822DBB" w:rsidRDefault="00A96FCF" w:rsidP="00DB472A">
            <w:r>
              <w:t>3.03., 10.03., 17.03.2023</w:t>
            </w:r>
          </w:p>
        </w:tc>
        <w:tc>
          <w:tcPr>
            <w:tcW w:w="1432" w:type="dxa"/>
            <w:tcBorders>
              <w:bottom w:val="single" w:sz="24" w:space="0" w:color="auto"/>
            </w:tcBorders>
          </w:tcPr>
          <w:p w14:paraId="1F7E933C" w14:textId="036A424F" w:rsidR="00822DBB" w:rsidRDefault="006946E1" w:rsidP="00DB472A">
            <w:r>
              <w:t>14.15-</w:t>
            </w:r>
            <w:r w:rsidR="00A96FCF">
              <w:t>15.45</w:t>
            </w:r>
          </w:p>
        </w:tc>
        <w:tc>
          <w:tcPr>
            <w:tcW w:w="844" w:type="dxa"/>
            <w:tcBorders>
              <w:bottom w:val="single" w:sz="24" w:space="0" w:color="auto"/>
            </w:tcBorders>
          </w:tcPr>
          <w:p w14:paraId="55E3242F" w14:textId="511F50C1" w:rsidR="00822DBB" w:rsidRDefault="00A96FCF" w:rsidP="00DB472A">
            <w:r>
              <w:t>2/10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05F0128B" w14:textId="70E83E04" w:rsidR="00822DBB" w:rsidRDefault="003B2CDC" w:rsidP="00DB472A">
            <w:r>
              <w:t>f</w:t>
            </w:r>
            <w:r w:rsidR="00A96FCF">
              <w:t>, g, h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66040E73" w14:textId="17F44AF4" w:rsidR="00822DBB" w:rsidRDefault="00A96FCF" w:rsidP="00DB472A">
            <w:r>
              <w:t>ćwiczenia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14:paraId="44AB3535" w14:textId="30078D16" w:rsidR="00822DBB" w:rsidRDefault="00C5122A">
            <w:r>
              <w:t>Harmonogram w załączniku</w:t>
            </w:r>
          </w:p>
        </w:tc>
        <w:tc>
          <w:tcPr>
            <w:tcW w:w="2175" w:type="dxa"/>
            <w:tcBorders>
              <w:bottom w:val="single" w:sz="24" w:space="0" w:color="auto"/>
            </w:tcBorders>
          </w:tcPr>
          <w:p w14:paraId="4AF61C7A" w14:textId="75C8F508" w:rsidR="009562E6" w:rsidRDefault="009562E6" w:rsidP="00DB472A">
            <w:r>
              <w:t>Katedra Mikrobiologii</w:t>
            </w:r>
          </w:p>
          <w:p w14:paraId="77250D83" w14:textId="0DDF4F69" w:rsidR="00822DBB" w:rsidRDefault="00A96FCF" w:rsidP="00DB472A">
            <w:r>
              <w:t xml:space="preserve">Ul. </w:t>
            </w:r>
            <w:r w:rsidR="00081A70">
              <w:t>Czysta 18</w:t>
            </w:r>
          </w:p>
        </w:tc>
        <w:tc>
          <w:tcPr>
            <w:tcW w:w="1179" w:type="dxa"/>
            <w:tcBorders>
              <w:bottom w:val="single" w:sz="24" w:space="0" w:color="auto"/>
            </w:tcBorders>
          </w:tcPr>
          <w:p w14:paraId="638463EE" w14:textId="77777777" w:rsidR="00822DBB" w:rsidRDefault="00822DBB"/>
        </w:tc>
      </w:tr>
    </w:tbl>
    <w:p w14:paraId="70BC9BE1" w14:textId="1853B5CB" w:rsidR="007E51BA" w:rsidRDefault="007E51BA"/>
    <w:p w14:paraId="5E71E83D" w14:textId="2EFB532A" w:rsidR="007855A6" w:rsidRPr="00A573B5" w:rsidRDefault="007855A6" w:rsidP="00A573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573B5">
        <w:rPr>
          <w:rFonts w:ascii="Times New Roman" w:hAnsi="Times New Roman" w:cs="Times New Roman"/>
          <w:highlight w:val="cyan"/>
        </w:rPr>
        <w:t>Zajęcia zdalne</w:t>
      </w:r>
      <w:r w:rsidRPr="00A573B5">
        <w:rPr>
          <w:rFonts w:ascii="Times New Roman" w:hAnsi="Times New Roman" w:cs="Times New Roman"/>
        </w:rPr>
        <w:t xml:space="preserve"> </w:t>
      </w:r>
    </w:p>
    <w:p w14:paraId="7DEE2D54" w14:textId="2440EE31" w:rsidR="0084761A" w:rsidRPr="000F5221" w:rsidRDefault="0084761A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Z-ca o</w:t>
      </w:r>
      <w:r w:rsidR="007F7A35" w:rsidRPr="000F5221">
        <w:rPr>
          <w:rFonts w:ascii="Times New Roman" w:hAnsi="Times New Roman" w:cs="Times New Roman"/>
        </w:rPr>
        <w:t>p</w:t>
      </w:r>
      <w:r w:rsidRPr="000F5221">
        <w:rPr>
          <w:rFonts w:ascii="Times New Roman" w:hAnsi="Times New Roman" w:cs="Times New Roman"/>
        </w:rPr>
        <w:t xml:space="preserve">iekuna I roku </w:t>
      </w:r>
    </w:p>
    <w:p w14:paraId="6E43B9CE" w14:textId="4BE2DC55" w:rsidR="0084761A" w:rsidRDefault="0084761A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Dr Stanisława Morawska</w:t>
      </w:r>
    </w:p>
    <w:p w14:paraId="592B7681" w14:textId="6A0B2E62" w:rsidR="0069431F" w:rsidRPr="0069431F" w:rsidRDefault="0069431F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69431F">
        <w:rPr>
          <w:rFonts w:ascii="Times New Roman" w:hAnsi="Times New Roman" w:cs="Times New Roman"/>
          <w:i/>
          <w:iCs/>
          <w:sz w:val="16"/>
          <w:szCs w:val="16"/>
        </w:rPr>
        <w:t>Kontakt e-mail- stanislawa.morawska@uj.edu.pl</w:t>
      </w:r>
    </w:p>
    <w:p w14:paraId="4E03E992" w14:textId="072456BE" w:rsidR="00CD48A8" w:rsidRPr="000F5221" w:rsidRDefault="00CD48A8">
      <w:pPr>
        <w:rPr>
          <w:rFonts w:ascii="Times New Roman" w:hAnsi="Times New Roman" w:cs="Times New Roman"/>
          <w:b/>
          <w:bCs/>
          <w:u w:val="single"/>
        </w:rPr>
      </w:pPr>
    </w:p>
    <w:p w14:paraId="18205C31" w14:textId="58867594" w:rsidR="00CD48A8" w:rsidRPr="000F5221" w:rsidRDefault="00CD48A8">
      <w:pPr>
        <w:rPr>
          <w:rFonts w:ascii="Times New Roman" w:hAnsi="Times New Roman" w:cs="Times New Roman"/>
          <w:b/>
          <w:bCs/>
          <w:u w:val="single"/>
        </w:rPr>
      </w:pPr>
      <w:r w:rsidRPr="000F5221">
        <w:rPr>
          <w:rFonts w:ascii="Times New Roman" w:hAnsi="Times New Roman" w:cs="Times New Roman"/>
          <w:b/>
          <w:bCs/>
          <w:u w:val="single"/>
        </w:rPr>
        <w:lastRenderedPageBreak/>
        <w:t>Koordynatorzy i prowadzący przedmioty:</w:t>
      </w:r>
    </w:p>
    <w:p w14:paraId="39599EBF" w14:textId="5DA1587F" w:rsidR="00CD48A8" w:rsidRPr="000F5221" w:rsidRDefault="00204991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b/>
          <w:bCs/>
        </w:rPr>
        <w:t>Fizjologia</w:t>
      </w:r>
      <w:r w:rsidRPr="000F5221">
        <w:rPr>
          <w:rFonts w:ascii="Times New Roman" w:hAnsi="Times New Roman" w:cs="Times New Roman"/>
        </w:rPr>
        <w:t>:</w:t>
      </w:r>
      <w:r w:rsidR="004D17A1" w:rsidRPr="000F5221">
        <w:rPr>
          <w:rFonts w:ascii="Times New Roman" w:hAnsi="Times New Roman" w:cs="Times New Roman"/>
        </w:rPr>
        <w:t xml:space="preserve"> </w:t>
      </w:r>
      <w:r w:rsidR="00835F9F" w:rsidRPr="000F5221">
        <w:rPr>
          <w:rFonts w:ascii="Times New Roman" w:hAnsi="Times New Roman" w:cs="Times New Roman"/>
        </w:rPr>
        <w:t>Wykłady- 10 godz</w:t>
      </w:r>
      <w:r w:rsidR="001125D7" w:rsidRPr="000F5221">
        <w:rPr>
          <w:rFonts w:ascii="Times New Roman" w:hAnsi="Times New Roman" w:cs="Times New Roman"/>
        </w:rPr>
        <w:t>.</w:t>
      </w:r>
      <w:r w:rsidR="00694374" w:rsidRPr="000F5221">
        <w:rPr>
          <w:rFonts w:ascii="Times New Roman" w:hAnsi="Times New Roman" w:cs="Times New Roman"/>
        </w:rPr>
        <w:t xml:space="preserve"> w tym 4 g</w:t>
      </w:r>
      <w:r w:rsidR="00875075" w:rsidRPr="000F5221">
        <w:rPr>
          <w:rFonts w:ascii="Times New Roman" w:hAnsi="Times New Roman" w:cs="Times New Roman"/>
        </w:rPr>
        <w:t>odz</w:t>
      </w:r>
      <w:r w:rsidR="00694374" w:rsidRPr="000F5221">
        <w:rPr>
          <w:rFonts w:ascii="Times New Roman" w:hAnsi="Times New Roman" w:cs="Times New Roman"/>
        </w:rPr>
        <w:t>. e-learning</w:t>
      </w:r>
      <w:r w:rsidR="001121BD" w:rsidRPr="000F5221">
        <w:rPr>
          <w:rFonts w:ascii="Times New Roman" w:hAnsi="Times New Roman" w:cs="Times New Roman"/>
        </w:rPr>
        <w:t xml:space="preserve"> /ćwiczenia 10 g.</w:t>
      </w:r>
    </w:p>
    <w:p w14:paraId="230BC4F8" w14:textId="48EA09E2" w:rsidR="001121BD" w:rsidRPr="000F5221" w:rsidRDefault="009E6F31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u w:val="single"/>
        </w:rPr>
        <w:t xml:space="preserve">Prof. dr hab. Joanna </w:t>
      </w:r>
      <w:proofErr w:type="spellStart"/>
      <w:r w:rsidRPr="000F5221">
        <w:rPr>
          <w:rFonts w:ascii="Times New Roman" w:hAnsi="Times New Roman" w:cs="Times New Roman"/>
          <w:u w:val="single"/>
        </w:rPr>
        <w:t>Bonior</w:t>
      </w:r>
      <w:proofErr w:type="spellEnd"/>
      <w:r w:rsidRPr="000F5221">
        <w:rPr>
          <w:rFonts w:ascii="Times New Roman" w:hAnsi="Times New Roman" w:cs="Times New Roman"/>
          <w:u w:val="single"/>
        </w:rPr>
        <w:t>-</w:t>
      </w:r>
      <w:r w:rsidRPr="000F5221">
        <w:rPr>
          <w:rFonts w:ascii="Times New Roman" w:hAnsi="Times New Roman" w:cs="Times New Roman"/>
        </w:rPr>
        <w:t xml:space="preserve"> koordynator, prowadząca wykłady</w:t>
      </w:r>
    </w:p>
    <w:p w14:paraId="2164B6DF" w14:textId="327D5E1E" w:rsidR="00AD4A87" w:rsidRPr="000F5221" w:rsidRDefault="000D4D5A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Dr hab. A. Leja-Szpak prof. UJ – prowadząca wykłady</w:t>
      </w:r>
    </w:p>
    <w:p w14:paraId="3265FAD2" w14:textId="5AC3663B" w:rsidR="00AD4A87" w:rsidRPr="000F5221" w:rsidRDefault="00482D96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b/>
          <w:bCs/>
        </w:rPr>
        <w:t>Zdrowie publiczne</w:t>
      </w:r>
      <w:r w:rsidRPr="000F5221">
        <w:rPr>
          <w:rFonts w:ascii="Times New Roman" w:hAnsi="Times New Roman" w:cs="Times New Roman"/>
        </w:rPr>
        <w:t>: wykłady – 10g</w:t>
      </w:r>
      <w:r w:rsidR="00875075" w:rsidRPr="000F5221">
        <w:rPr>
          <w:rFonts w:ascii="Times New Roman" w:hAnsi="Times New Roman" w:cs="Times New Roman"/>
        </w:rPr>
        <w:t>odz.</w:t>
      </w:r>
      <w:r w:rsidRPr="000F5221">
        <w:rPr>
          <w:rFonts w:ascii="Times New Roman" w:hAnsi="Times New Roman" w:cs="Times New Roman"/>
        </w:rPr>
        <w:t xml:space="preserve"> / ćwiczenia 25</w:t>
      </w:r>
      <w:r w:rsidR="00875075" w:rsidRPr="000F5221">
        <w:rPr>
          <w:rFonts w:ascii="Times New Roman" w:hAnsi="Times New Roman" w:cs="Times New Roman"/>
        </w:rPr>
        <w:t>godz</w:t>
      </w:r>
      <w:r w:rsidRPr="000F5221">
        <w:rPr>
          <w:rFonts w:ascii="Times New Roman" w:hAnsi="Times New Roman" w:cs="Times New Roman"/>
        </w:rPr>
        <w:t>.</w:t>
      </w:r>
    </w:p>
    <w:p w14:paraId="616A598F" w14:textId="0941DFDA" w:rsidR="005C00E3" w:rsidRPr="000F5221" w:rsidRDefault="00D82B85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u w:val="single"/>
        </w:rPr>
        <w:t xml:space="preserve">Dr Renata </w:t>
      </w:r>
      <w:proofErr w:type="spellStart"/>
      <w:r w:rsidRPr="000F5221">
        <w:rPr>
          <w:rFonts w:ascii="Times New Roman" w:hAnsi="Times New Roman" w:cs="Times New Roman"/>
          <w:u w:val="single"/>
        </w:rPr>
        <w:t>Wolfshaut</w:t>
      </w:r>
      <w:proofErr w:type="spellEnd"/>
      <w:r w:rsidRPr="000F5221">
        <w:rPr>
          <w:rFonts w:ascii="Times New Roman" w:hAnsi="Times New Roman" w:cs="Times New Roman"/>
        </w:rPr>
        <w:t>- Wolak</w:t>
      </w:r>
      <w:r w:rsidR="005C00E3" w:rsidRPr="000F5221">
        <w:rPr>
          <w:rFonts w:ascii="Times New Roman" w:hAnsi="Times New Roman" w:cs="Times New Roman"/>
        </w:rPr>
        <w:t xml:space="preserve"> – koordynator, prowadząca wykłady, ćwiczenia</w:t>
      </w:r>
    </w:p>
    <w:p w14:paraId="772F4297" w14:textId="2F3F3FBA" w:rsidR="005C00E3" w:rsidRPr="000F5221" w:rsidRDefault="00F66315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b/>
          <w:bCs/>
        </w:rPr>
        <w:t xml:space="preserve">Podstawy </w:t>
      </w:r>
      <w:r w:rsidR="00C75692">
        <w:rPr>
          <w:rFonts w:ascii="Times New Roman" w:hAnsi="Times New Roman" w:cs="Times New Roman"/>
          <w:b/>
          <w:bCs/>
        </w:rPr>
        <w:t>O</w:t>
      </w:r>
      <w:r w:rsidRPr="000F5221">
        <w:rPr>
          <w:rFonts w:ascii="Times New Roman" w:hAnsi="Times New Roman" w:cs="Times New Roman"/>
          <w:b/>
          <w:bCs/>
        </w:rPr>
        <w:t xml:space="preserve">pieki </w:t>
      </w:r>
      <w:r w:rsidR="00C75692">
        <w:rPr>
          <w:rFonts w:ascii="Times New Roman" w:hAnsi="Times New Roman" w:cs="Times New Roman"/>
          <w:b/>
          <w:bCs/>
        </w:rPr>
        <w:t>P</w:t>
      </w:r>
      <w:r w:rsidRPr="000F5221">
        <w:rPr>
          <w:rFonts w:ascii="Times New Roman" w:hAnsi="Times New Roman" w:cs="Times New Roman"/>
          <w:b/>
          <w:bCs/>
        </w:rPr>
        <w:t>ołożniczej</w:t>
      </w:r>
      <w:r w:rsidRPr="000F5221">
        <w:rPr>
          <w:rFonts w:ascii="Times New Roman" w:hAnsi="Times New Roman" w:cs="Times New Roman"/>
        </w:rPr>
        <w:t xml:space="preserve"> – wykłady </w:t>
      </w:r>
      <w:r w:rsidR="00875075" w:rsidRPr="000F5221">
        <w:rPr>
          <w:rFonts w:ascii="Times New Roman" w:hAnsi="Times New Roman" w:cs="Times New Roman"/>
        </w:rPr>
        <w:t>15 godz. w tym 12 zdalnie</w:t>
      </w:r>
      <w:r w:rsidR="0085553E" w:rsidRPr="000F5221">
        <w:rPr>
          <w:rFonts w:ascii="Times New Roman" w:hAnsi="Times New Roman" w:cs="Times New Roman"/>
        </w:rPr>
        <w:t xml:space="preserve"> / 30 ćwiczenia</w:t>
      </w:r>
    </w:p>
    <w:p w14:paraId="02420D3D" w14:textId="7B938DF0" w:rsidR="00BD67DF" w:rsidRPr="000F5221" w:rsidRDefault="00BD67DF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u w:val="single"/>
        </w:rPr>
        <w:t xml:space="preserve">dr </w:t>
      </w:r>
      <w:r w:rsidR="00C75692">
        <w:rPr>
          <w:rFonts w:ascii="Times New Roman" w:hAnsi="Times New Roman" w:cs="Times New Roman"/>
          <w:u w:val="single"/>
        </w:rPr>
        <w:t>Kazimiera Płoch</w:t>
      </w:r>
      <w:r w:rsidR="00515A41" w:rsidRPr="000F5221">
        <w:rPr>
          <w:rFonts w:ascii="Times New Roman" w:hAnsi="Times New Roman" w:cs="Times New Roman"/>
        </w:rPr>
        <w:t xml:space="preserve"> </w:t>
      </w:r>
      <w:r w:rsidR="00D049E0" w:rsidRPr="000F5221">
        <w:rPr>
          <w:rFonts w:ascii="Times New Roman" w:hAnsi="Times New Roman" w:cs="Times New Roman"/>
        </w:rPr>
        <w:t>–</w:t>
      </w:r>
      <w:r w:rsidR="00515A41" w:rsidRPr="000F5221">
        <w:rPr>
          <w:rFonts w:ascii="Times New Roman" w:hAnsi="Times New Roman" w:cs="Times New Roman"/>
        </w:rPr>
        <w:t xml:space="preserve"> koo</w:t>
      </w:r>
      <w:r w:rsidR="00D049E0" w:rsidRPr="000F5221">
        <w:rPr>
          <w:rFonts w:ascii="Times New Roman" w:hAnsi="Times New Roman" w:cs="Times New Roman"/>
        </w:rPr>
        <w:t>rdynator, prowadząca ćwiczenia</w:t>
      </w:r>
    </w:p>
    <w:p w14:paraId="7ECE839E" w14:textId="04B9B2D7" w:rsidR="00D049E0" w:rsidRPr="000F5221" w:rsidRDefault="00C87EC4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 xml:space="preserve">mgr </w:t>
      </w:r>
      <w:r w:rsidR="00D049E0" w:rsidRPr="000F5221">
        <w:rPr>
          <w:rFonts w:ascii="Times New Roman" w:hAnsi="Times New Roman" w:cs="Times New Roman"/>
        </w:rPr>
        <w:t xml:space="preserve">Magdalena </w:t>
      </w:r>
      <w:proofErr w:type="spellStart"/>
      <w:r w:rsidR="00D049E0" w:rsidRPr="000F5221">
        <w:rPr>
          <w:rFonts w:ascii="Times New Roman" w:hAnsi="Times New Roman" w:cs="Times New Roman"/>
        </w:rPr>
        <w:t>Humaj</w:t>
      </w:r>
      <w:proofErr w:type="spellEnd"/>
      <w:r w:rsidR="00D049E0" w:rsidRPr="000F5221">
        <w:rPr>
          <w:rFonts w:ascii="Times New Roman" w:hAnsi="Times New Roman" w:cs="Times New Roman"/>
        </w:rPr>
        <w:t xml:space="preserve">- </w:t>
      </w:r>
      <w:proofErr w:type="spellStart"/>
      <w:r w:rsidR="00D049E0" w:rsidRPr="000F5221">
        <w:rPr>
          <w:rFonts w:ascii="Times New Roman" w:hAnsi="Times New Roman" w:cs="Times New Roman"/>
        </w:rPr>
        <w:t>Grysztar</w:t>
      </w:r>
      <w:proofErr w:type="spellEnd"/>
      <w:r w:rsidR="00D049E0" w:rsidRPr="000F5221">
        <w:rPr>
          <w:rFonts w:ascii="Times New Roman" w:hAnsi="Times New Roman" w:cs="Times New Roman"/>
        </w:rPr>
        <w:t xml:space="preserve"> </w:t>
      </w:r>
      <w:r w:rsidR="00444F5E" w:rsidRPr="000F5221">
        <w:rPr>
          <w:rFonts w:ascii="Times New Roman" w:hAnsi="Times New Roman" w:cs="Times New Roman"/>
        </w:rPr>
        <w:t>–</w:t>
      </w:r>
      <w:r w:rsidR="00D049E0" w:rsidRPr="000F5221">
        <w:rPr>
          <w:rFonts w:ascii="Times New Roman" w:hAnsi="Times New Roman" w:cs="Times New Roman"/>
        </w:rPr>
        <w:t xml:space="preserve"> </w:t>
      </w:r>
      <w:r w:rsidR="00C354F7">
        <w:rPr>
          <w:rFonts w:ascii="Times New Roman" w:hAnsi="Times New Roman" w:cs="Times New Roman"/>
        </w:rPr>
        <w:t xml:space="preserve">koordynator, </w:t>
      </w:r>
      <w:r w:rsidR="00444F5E" w:rsidRPr="000F5221">
        <w:rPr>
          <w:rFonts w:ascii="Times New Roman" w:hAnsi="Times New Roman" w:cs="Times New Roman"/>
        </w:rPr>
        <w:t>prowadząca ćwiczenia</w:t>
      </w:r>
    </w:p>
    <w:p w14:paraId="55AC4B3B" w14:textId="5B594A2F" w:rsidR="00C64A8C" w:rsidRPr="000F5221" w:rsidRDefault="00C87EC4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 xml:space="preserve">mgr </w:t>
      </w:r>
      <w:r w:rsidR="00444F5E" w:rsidRPr="000F5221">
        <w:rPr>
          <w:rFonts w:ascii="Times New Roman" w:hAnsi="Times New Roman" w:cs="Times New Roman"/>
        </w:rPr>
        <w:t xml:space="preserve">Julia </w:t>
      </w:r>
      <w:proofErr w:type="spellStart"/>
      <w:r w:rsidR="00444F5E" w:rsidRPr="000F5221">
        <w:rPr>
          <w:rFonts w:ascii="Times New Roman" w:hAnsi="Times New Roman" w:cs="Times New Roman"/>
        </w:rPr>
        <w:t>Nawrot</w:t>
      </w:r>
      <w:proofErr w:type="spellEnd"/>
      <w:r w:rsidR="00444F5E" w:rsidRPr="000F5221">
        <w:rPr>
          <w:rFonts w:ascii="Times New Roman" w:hAnsi="Times New Roman" w:cs="Times New Roman"/>
        </w:rPr>
        <w:t>- prowadz</w:t>
      </w:r>
      <w:r w:rsidR="004C3346">
        <w:rPr>
          <w:rFonts w:ascii="Times New Roman" w:hAnsi="Times New Roman" w:cs="Times New Roman"/>
        </w:rPr>
        <w:t>ą</w:t>
      </w:r>
      <w:r w:rsidR="00444F5E" w:rsidRPr="000F5221">
        <w:rPr>
          <w:rFonts w:ascii="Times New Roman" w:hAnsi="Times New Roman" w:cs="Times New Roman"/>
        </w:rPr>
        <w:t>ca wykłady</w:t>
      </w:r>
    </w:p>
    <w:p w14:paraId="54C8D375" w14:textId="58010C98" w:rsidR="000B2424" w:rsidRDefault="00EE75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Katarzyna Godlewska-Kopeć- prowadząca ćwiczenia</w:t>
      </w:r>
    </w:p>
    <w:p w14:paraId="59F64337" w14:textId="664C599C" w:rsidR="0018170B" w:rsidRDefault="00181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5D341B">
        <w:rPr>
          <w:rFonts w:ascii="Times New Roman" w:hAnsi="Times New Roman" w:cs="Times New Roman"/>
        </w:rPr>
        <w:t>Justyna Szumicka</w:t>
      </w:r>
      <w:r>
        <w:rPr>
          <w:rFonts w:ascii="Times New Roman" w:hAnsi="Times New Roman" w:cs="Times New Roman"/>
        </w:rPr>
        <w:t xml:space="preserve"> – prowadząca ćwiczenia</w:t>
      </w:r>
    </w:p>
    <w:p w14:paraId="2EC6E87A" w14:textId="1A5CB28A" w:rsidR="00BD3768" w:rsidRPr="00927AB9" w:rsidRDefault="00BD3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Gabriela Sierpień-Wójcik -prowadząca ćwiczenia</w:t>
      </w:r>
    </w:p>
    <w:p w14:paraId="3AFEBCD0" w14:textId="326FDC3D" w:rsidR="000B2424" w:rsidRPr="000F5221" w:rsidRDefault="005308EE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b/>
          <w:bCs/>
        </w:rPr>
        <w:t>Techniki położnicze i prowadzenie porodu</w:t>
      </w:r>
      <w:r w:rsidR="00FB5EDE" w:rsidRPr="000F5221">
        <w:rPr>
          <w:rFonts w:ascii="Times New Roman" w:hAnsi="Times New Roman" w:cs="Times New Roman"/>
        </w:rPr>
        <w:t xml:space="preserve">: </w:t>
      </w:r>
      <w:r w:rsidR="00967285" w:rsidRPr="000F5221">
        <w:rPr>
          <w:rFonts w:ascii="Times New Roman" w:hAnsi="Times New Roman" w:cs="Times New Roman"/>
        </w:rPr>
        <w:t>wykłady- 10 godz./ ćwiczenia</w:t>
      </w:r>
      <w:r w:rsidR="0085553E" w:rsidRPr="000F5221">
        <w:rPr>
          <w:rFonts w:ascii="Times New Roman" w:hAnsi="Times New Roman" w:cs="Times New Roman"/>
        </w:rPr>
        <w:t xml:space="preserve"> – 50 godz.</w:t>
      </w:r>
    </w:p>
    <w:p w14:paraId="139417BF" w14:textId="5FB95C82" w:rsidR="00900C1B" w:rsidRPr="000F5221" w:rsidRDefault="002D761E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u w:val="single"/>
        </w:rPr>
        <w:t>Dr Katarzyn Kopeć- Godlewska</w:t>
      </w:r>
      <w:r w:rsidRPr="000F5221">
        <w:rPr>
          <w:rFonts w:ascii="Times New Roman" w:hAnsi="Times New Roman" w:cs="Times New Roman"/>
        </w:rPr>
        <w:t xml:space="preserve"> – koordynator</w:t>
      </w:r>
      <w:r w:rsidR="00DE3229" w:rsidRPr="000F5221">
        <w:rPr>
          <w:rFonts w:ascii="Times New Roman" w:hAnsi="Times New Roman" w:cs="Times New Roman"/>
        </w:rPr>
        <w:t>, prowadząca ćwiczen</w:t>
      </w:r>
      <w:r w:rsidR="00165AB0">
        <w:rPr>
          <w:rFonts w:ascii="Times New Roman" w:hAnsi="Times New Roman" w:cs="Times New Roman"/>
        </w:rPr>
        <w:t>ia</w:t>
      </w:r>
    </w:p>
    <w:p w14:paraId="496B077F" w14:textId="05F5F221" w:rsidR="00DE3229" w:rsidRPr="000F5221" w:rsidRDefault="008E6CB2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 xml:space="preserve">Dr Renata </w:t>
      </w:r>
      <w:proofErr w:type="spellStart"/>
      <w:r w:rsidRPr="000F5221">
        <w:rPr>
          <w:rFonts w:ascii="Times New Roman" w:hAnsi="Times New Roman" w:cs="Times New Roman"/>
        </w:rPr>
        <w:t>Madetko</w:t>
      </w:r>
      <w:proofErr w:type="spellEnd"/>
      <w:r w:rsidRPr="000F5221">
        <w:rPr>
          <w:rFonts w:ascii="Times New Roman" w:hAnsi="Times New Roman" w:cs="Times New Roman"/>
        </w:rPr>
        <w:t xml:space="preserve"> – prowadząca ćwiczenia</w:t>
      </w:r>
    </w:p>
    <w:p w14:paraId="47567D8E" w14:textId="01631AC2" w:rsidR="008E6CB2" w:rsidRDefault="008E6CB2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Dr Anna Mierzwa – prowadząca ćwiczenia</w:t>
      </w:r>
      <w:r w:rsidR="00817BC5">
        <w:rPr>
          <w:rFonts w:ascii="Times New Roman" w:hAnsi="Times New Roman" w:cs="Times New Roman"/>
        </w:rPr>
        <w:t>, wykład</w:t>
      </w:r>
    </w:p>
    <w:p w14:paraId="6B77FFE3" w14:textId="7042C0D5" w:rsidR="00230C5C" w:rsidRDefault="00230C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Jadwiga Gierczak</w:t>
      </w:r>
      <w:r w:rsidR="00165AB0">
        <w:rPr>
          <w:rFonts w:ascii="Times New Roman" w:hAnsi="Times New Roman" w:cs="Times New Roman"/>
        </w:rPr>
        <w:t xml:space="preserve"> – prowadząca wykład</w:t>
      </w:r>
    </w:p>
    <w:p w14:paraId="4BEC9C12" w14:textId="4F436D8A" w:rsidR="00C05210" w:rsidRDefault="00C05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Justyna Kot – prowadząca wykład</w:t>
      </w:r>
    </w:p>
    <w:p w14:paraId="68CE16C8" w14:textId="2EC05979" w:rsidR="00C05210" w:rsidRPr="000F5221" w:rsidRDefault="00C05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Klaudia Sieńko-Hans- prowadz</w:t>
      </w:r>
      <w:r w:rsidR="00817BC5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ca wykład</w:t>
      </w:r>
    </w:p>
    <w:p w14:paraId="6D1DC1B4" w14:textId="3476D319" w:rsidR="00D04F53" w:rsidRPr="000F5221" w:rsidRDefault="00D04F53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b/>
          <w:bCs/>
        </w:rPr>
        <w:t>Neonatologia i opieka neonatologiczna</w:t>
      </w:r>
      <w:r w:rsidRPr="000F5221">
        <w:rPr>
          <w:rFonts w:ascii="Times New Roman" w:hAnsi="Times New Roman" w:cs="Times New Roman"/>
        </w:rPr>
        <w:t xml:space="preserve"> -wykład 10 godz.</w:t>
      </w:r>
      <w:r w:rsidR="00E4414E" w:rsidRPr="000F5221">
        <w:rPr>
          <w:rFonts w:ascii="Times New Roman" w:hAnsi="Times New Roman" w:cs="Times New Roman"/>
        </w:rPr>
        <w:t xml:space="preserve"> / ćwiczenia 15 godz.</w:t>
      </w:r>
    </w:p>
    <w:p w14:paraId="4D8D40BF" w14:textId="7336BB27" w:rsidR="00E4414E" w:rsidRPr="000F5221" w:rsidRDefault="00E4414E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lastRenderedPageBreak/>
        <w:t xml:space="preserve">prof. dr hab. Ryszard </w:t>
      </w:r>
      <w:proofErr w:type="spellStart"/>
      <w:r w:rsidRPr="000F5221">
        <w:rPr>
          <w:rFonts w:ascii="Times New Roman" w:hAnsi="Times New Roman" w:cs="Times New Roman"/>
        </w:rPr>
        <w:t>Lauterbach</w:t>
      </w:r>
      <w:proofErr w:type="spellEnd"/>
      <w:r w:rsidRPr="000F5221">
        <w:rPr>
          <w:rFonts w:ascii="Times New Roman" w:hAnsi="Times New Roman" w:cs="Times New Roman"/>
        </w:rPr>
        <w:t xml:space="preserve"> – prowadzący wykłady</w:t>
      </w:r>
    </w:p>
    <w:p w14:paraId="15B6B7B7" w14:textId="2587F33F" w:rsidR="00611666" w:rsidRPr="000F5221" w:rsidRDefault="00611666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dr Patrycja Ostrogórska-</w:t>
      </w:r>
      <w:proofErr w:type="spellStart"/>
      <w:r w:rsidRPr="000F5221">
        <w:rPr>
          <w:rFonts w:ascii="Times New Roman" w:hAnsi="Times New Roman" w:cs="Times New Roman"/>
        </w:rPr>
        <w:t>Gonszewska</w:t>
      </w:r>
      <w:proofErr w:type="spellEnd"/>
      <w:r w:rsidRPr="000F5221">
        <w:rPr>
          <w:rFonts w:ascii="Times New Roman" w:hAnsi="Times New Roman" w:cs="Times New Roman"/>
        </w:rPr>
        <w:t xml:space="preserve"> – prowadząca ćwiczenia</w:t>
      </w:r>
    </w:p>
    <w:p w14:paraId="6B8B745A" w14:textId="09DB6C2F" w:rsidR="00611666" w:rsidRPr="000F5221" w:rsidRDefault="00384F6A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b/>
          <w:bCs/>
        </w:rPr>
        <w:t>Mikrobiologia i parazytologia</w:t>
      </w:r>
      <w:r w:rsidRPr="000F5221">
        <w:rPr>
          <w:rFonts w:ascii="Times New Roman" w:hAnsi="Times New Roman" w:cs="Times New Roman"/>
        </w:rPr>
        <w:t xml:space="preserve"> – wykład- 10 godz./seminarium 15 godz. /</w:t>
      </w:r>
      <w:r w:rsidR="0065236D" w:rsidRPr="000F5221">
        <w:rPr>
          <w:rFonts w:ascii="Times New Roman" w:hAnsi="Times New Roman" w:cs="Times New Roman"/>
        </w:rPr>
        <w:t xml:space="preserve">ćwiczenia laboratoryjne – 10 godz. </w:t>
      </w:r>
    </w:p>
    <w:p w14:paraId="41D1F169" w14:textId="7365387E" w:rsidR="0065236D" w:rsidRPr="000F5221" w:rsidRDefault="0065236D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  <w:u w:val="single"/>
        </w:rPr>
        <w:t xml:space="preserve">Prof. dr hab. – Jadwiga </w:t>
      </w:r>
      <w:proofErr w:type="spellStart"/>
      <w:r w:rsidRPr="000F5221">
        <w:rPr>
          <w:rFonts w:ascii="Times New Roman" w:hAnsi="Times New Roman" w:cs="Times New Roman"/>
          <w:u w:val="single"/>
        </w:rPr>
        <w:t>Wójkowska</w:t>
      </w:r>
      <w:proofErr w:type="spellEnd"/>
      <w:r w:rsidRPr="000F5221">
        <w:rPr>
          <w:rFonts w:ascii="Times New Roman" w:hAnsi="Times New Roman" w:cs="Times New Roman"/>
          <w:u w:val="single"/>
        </w:rPr>
        <w:t>-Mach</w:t>
      </w:r>
      <w:r w:rsidRPr="000F5221">
        <w:rPr>
          <w:rFonts w:ascii="Times New Roman" w:hAnsi="Times New Roman" w:cs="Times New Roman"/>
        </w:rPr>
        <w:t xml:space="preserve"> – </w:t>
      </w:r>
      <w:r w:rsidR="001F1682" w:rsidRPr="000F5221">
        <w:rPr>
          <w:rFonts w:ascii="Times New Roman" w:hAnsi="Times New Roman" w:cs="Times New Roman"/>
        </w:rPr>
        <w:t>k</w:t>
      </w:r>
      <w:r w:rsidRPr="000F5221">
        <w:rPr>
          <w:rFonts w:ascii="Times New Roman" w:hAnsi="Times New Roman" w:cs="Times New Roman"/>
        </w:rPr>
        <w:t>oordynator, prowadząca wyk</w:t>
      </w:r>
      <w:r w:rsidR="001F1682" w:rsidRPr="000F5221">
        <w:rPr>
          <w:rFonts w:ascii="Times New Roman" w:hAnsi="Times New Roman" w:cs="Times New Roman"/>
        </w:rPr>
        <w:t>ład</w:t>
      </w:r>
    </w:p>
    <w:p w14:paraId="0D352453" w14:textId="7462DD30" w:rsidR="001F1682" w:rsidRPr="000F5221" w:rsidRDefault="001F1682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Prof. dr hab. Maria</w:t>
      </w:r>
      <w:r w:rsidR="00620D33" w:rsidRPr="000F5221">
        <w:rPr>
          <w:rFonts w:ascii="Times New Roman" w:hAnsi="Times New Roman" w:cs="Times New Roman"/>
        </w:rPr>
        <w:t xml:space="preserve">n </w:t>
      </w:r>
      <w:r w:rsidRPr="000F5221">
        <w:rPr>
          <w:rFonts w:ascii="Times New Roman" w:hAnsi="Times New Roman" w:cs="Times New Roman"/>
        </w:rPr>
        <w:t>Szczepanik – prowadzący wykład, seminarium,  ćwiczenia</w:t>
      </w:r>
    </w:p>
    <w:p w14:paraId="0FCC71CD" w14:textId="61D57385" w:rsidR="00EB23D6" w:rsidRPr="000F5221" w:rsidRDefault="00EB23D6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Dr Estera Ja</w:t>
      </w:r>
      <w:r w:rsidR="006A152B" w:rsidRPr="000F5221">
        <w:rPr>
          <w:rFonts w:ascii="Times New Roman" w:hAnsi="Times New Roman" w:cs="Times New Roman"/>
        </w:rPr>
        <w:t>c</w:t>
      </w:r>
      <w:r w:rsidRPr="000F5221">
        <w:rPr>
          <w:rFonts w:ascii="Times New Roman" w:hAnsi="Times New Roman" w:cs="Times New Roman"/>
        </w:rPr>
        <w:t>howicz- Matczak – prowadz</w:t>
      </w:r>
      <w:r w:rsidR="006A152B" w:rsidRPr="000F5221">
        <w:rPr>
          <w:rFonts w:ascii="Times New Roman" w:hAnsi="Times New Roman" w:cs="Times New Roman"/>
        </w:rPr>
        <w:t>ą</w:t>
      </w:r>
      <w:r w:rsidRPr="000F5221">
        <w:rPr>
          <w:rFonts w:ascii="Times New Roman" w:hAnsi="Times New Roman" w:cs="Times New Roman"/>
        </w:rPr>
        <w:t>ca</w:t>
      </w:r>
      <w:r w:rsidR="006A152B" w:rsidRPr="000F5221">
        <w:rPr>
          <w:rFonts w:ascii="Times New Roman" w:hAnsi="Times New Roman" w:cs="Times New Roman"/>
        </w:rPr>
        <w:t xml:space="preserve"> wykład, </w:t>
      </w:r>
      <w:r w:rsidRPr="000F5221">
        <w:rPr>
          <w:rFonts w:ascii="Times New Roman" w:hAnsi="Times New Roman" w:cs="Times New Roman"/>
        </w:rPr>
        <w:t>seminarium</w:t>
      </w:r>
    </w:p>
    <w:p w14:paraId="54BDA389" w14:textId="00F402AD" w:rsidR="001475AB" w:rsidRPr="000F5221" w:rsidRDefault="001475AB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Dr M</w:t>
      </w:r>
      <w:r w:rsidR="00D424CF" w:rsidRPr="000F5221">
        <w:rPr>
          <w:rFonts w:ascii="Times New Roman" w:hAnsi="Times New Roman" w:cs="Times New Roman"/>
        </w:rPr>
        <w:t xml:space="preserve">ałgorzata </w:t>
      </w:r>
      <w:r w:rsidRPr="000F5221">
        <w:rPr>
          <w:rFonts w:ascii="Times New Roman" w:hAnsi="Times New Roman" w:cs="Times New Roman"/>
        </w:rPr>
        <w:t xml:space="preserve">Biernat- </w:t>
      </w:r>
      <w:proofErr w:type="spellStart"/>
      <w:r w:rsidRPr="000F5221">
        <w:rPr>
          <w:rFonts w:ascii="Times New Roman" w:hAnsi="Times New Roman" w:cs="Times New Roman"/>
        </w:rPr>
        <w:t>Sudolska</w:t>
      </w:r>
      <w:proofErr w:type="spellEnd"/>
      <w:r w:rsidRPr="000F5221">
        <w:rPr>
          <w:rFonts w:ascii="Times New Roman" w:hAnsi="Times New Roman" w:cs="Times New Roman"/>
        </w:rPr>
        <w:t>- prowadząca wykład, seminarium</w:t>
      </w:r>
    </w:p>
    <w:p w14:paraId="2C1748A4" w14:textId="243EEBEE" w:rsidR="004B71B5" w:rsidRDefault="004B71B5">
      <w:pPr>
        <w:rPr>
          <w:rFonts w:ascii="Times New Roman" w:hAnsi="Times New Roman" w:cs="Times New Roman"/>
        </w:rPr>
      </w:pPr>
      <w:r w:rsidRPr="000F5221">
        <w:rPr>
          <w:rFonts w:ascii="Times New Roman" w:hAnsi="Times New Roman" w:cs="Times New Roman"/>
        </w:rPr>
        <w:t>Dr Agata Pietrzyk- prowadząca wykład, seminarium</w:t>
      </w:r>
    </w:p>
    <w:p w14:paraId="1CEDC7A7" w14:textId="581E78E4" w:rsidR="00C62B27" w:rsidRDefault="00C62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hab. Anna Różańska </w:t>
      </w:r>
      <w:r w:rsidR="001012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01275">
        <w:rPr>
          <w:rFonts w:ascii="Times New Roman" w:hAnsi="Times New Roman" w:cs="Times New Roman"/>
        </w:rPr>
        <w:t>prowadząca seminarium</w:t>
      </w:r>
    </w:p>
    <w:p w14:paraId="2410A18A" w14:textId="379066D7" w:rsidR="0079101A" w:rsidRDefault="00791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Magdalena Skóra – prowadząca seminarium</w:t>
      </w:r>
    </w:p>
    <w:p w14:paraId="39C62005" w14:textId="64D90B32" w:rsidR="0079101A" w:rsidRDefault="0079101A">
      <w:pPr>
        <w:rPr>
          <w:rFonts w:ascii="Times New Roman" w:hAnsi="Times New Roman" w:cs="Times New Roman"/>
        </w:rPr>
      </w:pPr>
      <w:r w:rsidRPr="002E3479">
        <w:rPr>
          <w:rFonts w:ascii="Times New Roman" w:hAnsi="Times New Roman" w:cs="Times New Roman"/>
          <w:b/>
          <w:bCs/>
        </w:rPr>
        <w:t>Język angielski:</w:t>
      </w:r>
      <w:r>
        <w:rPr>
          <w:rFonts w:ascii="Times New Roman" w:hAnsi="Times New Roman" w:cs="Times New Roman"/>
        </w:rPr>
        <w:t xml:space="preserve"> </w:t>
      </w:r>
      <w:r w:rsidR="002E3479">
        <w:rPr>
          <w:rFonts w:ascii="Times New Roman" w:hAnsi="Times New Roman" w:cs="Times New Roman"/>
        </w:rPr>
        <w:t>30 godz. w tym 20 godz. e-learning</w:t>
      </w:r>
    </w:p>
    <w:p w14:paraId="758F5C18" w14:textId="07031D95" w:rsidR="002E3479" w:rsidRDefault="00105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</w:t>
      </w:r>
      <w:r w:rsidR="007869A8">
        <w:rPr>
          <w:rFonts w:ascii="Times New Roman" w:hAnsi="Times New Roman" w:cs="Times New Roman"/>
        </w:rPr>
        <w:t>Anna Dul -prow</w:t>
      </w:r>
      <w:r w:rsidR="00B23C95">
        <w:rPr>
          <w:rFonts w:ascii="Times New Roman" w:hAnsi="Times New Roman" w:cs="Times New Roman"/>
        </w:rPr>
        <w:t>adząca</w:t>
      </w:r>
      <w:r w:rsidR="007869A8">
        <w:rPr>
          <w:rFonts w:ascii="Times New Roman" w:hAnsi="Times New Roman" w:cs="Times New Roman"/>
        </w:rPr>
        <w:t xml:space="preserve"> lektorat</w:t>
      </w:r>
    </w:p>
    <w:p w14:paraId="1D929E65" w14:textId="1DBBBA1A" w:rsidR="00B23C95" w:rsidRDefault="00B23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Joanna Kiełbik – prowadząca lektorat</w:t>
      </w:r>
    </w:p>
    <w:p w14:paraId="7FDD1DA9" w14:textId="1CDC562E" w:rsidR="00E44878" w:rsidRDefault="00B23C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proofErr w:type="spellStart"/>
      <w:r>
        <w:rPr>
          <w:rFonts w:ascii="Times New Roman" w:hAnsi="Times New Roman" w:cs="Times New Roman"/>
        </w:rPr>
        <w:t>Iryna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Prykarpatska</w:t>
      </w:r>
      <w:proofErr w:type="spellEnd"/>
      <w:r>
        <w:rPr>
          <w:rFonts w:ascii="Times New Roman" w:hAnsi="Times New Roman" w:cs="Times New Roman"/>
        </w:rPr>
        <w:t xml:space="preserve"> – prowadząca lektorat</w:t>
      </w:r>
    </w:p>
    <w:p w14:paraId="0862B64E" w14:textId="77777777" w:rsidR="007869A8" w:rsidRPr="000F5221" w:rsidRDefault="007869A8">
      <w:pPr>
        <w:rPr>
          <w:rFonts w:ascii="Times New Roman" w:hAnsi="Times New Roman" w:cs="Times New Roman"/>
        </w:rPr>
      </w:pPr>
    </w:p>
    <w:p w14:paraId="14A0FC68" w14:textId="77777777" w:rsidR="001F1682" w:rsidRPr="000F5221" w:rsidRDefault="001F1682">
      <w:pPr>
        <w:rPr>
          <w:rFonts w:ascii="Times New Roman" w:hAnsi="Times New Roman" w:cs="Times New Roman"/>
        </w:rPr>
      </w:pPr>
    </w:p>
    <w:p w14:paraId="6A5CEC20" w14:textId="77777777" w:rsidR="0065236D" w:rsidRDefault="0065236D"/>
    <w:p w14:paraId="233B87A5" w14:textId="0AF52489" w:rsidR="008E6CB2" w:rsidRDefault="008E6CB2"/>
    <w:p w14:paraId="5E658C48" w14:textId="77777777" w:rsidR="002D761E" w:rsidRDefault="002D761E"/>
    <w:p w14:paraId="71B824CF" w14:textId="77777777" w:rsidR="002D761E" w:rsidRDefault="002D761E"/>
    <w:p w14:paraId="4B1015FE" w14:textId="77777777" w:rsidR="00757DEC" w:rsidRDefault="00757DEC"/>
    <w:p w14:paraId="4EAEA61C" w14:textId="77777777" w:rsidR="00BA4045" w:rsidRDefault="00BA4045"/>
    <w:p w14:paraId="6A74DF0F" w14:textId="77777777" w:rsidR="00204991" w:rsidRDefault="00204991"/>
    <w:sectPr w:rsidR="00204991" w:rsidSect="007E5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011D"/>
    <w:multiLevelType w:val="hybridMultilevel"/>
    <w:tmpl w:val="38B85BD6"/>
    <w:lvl w:ilvl="0" w:tplc="C48CB46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2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BA"/>
    <w:rsid w:val="00001011"/>
    <w:rsid w:val="00001D0D"/>
    <w:rsid w:val="000020E0"/>
    <w:rsid w:val="000065B7"/>
    <w:rsid w:val="000109C3"/>
    <w:rsid w:val="00015D0C"/>
    <w:rsid w:val="000252B5"/>
    <w:rsid w:val="000279DB"/>
    <w:rsid w:val="000310E2"/>
    <w:rsid w:val="00034109"/>
    <w:rsid w:val="00036058"/>
    <w:rsid w:val="00036253"/>
    <w:rsid w:val="0003731E"/>
    <w:rsid w:val="00047E09"/>
    <w:rsid w:val="00053133"/>
    <w:rsid w:val="000550B0"/>
    <w:rsid w:val="00064375"/>
    <w:rsid w:val="00074593"/>
    <w:rsid w:val="0007474E"/>
    <w:rsid w:val="00075AB0"/>
    <w:rsid w:val="00080053"/>
    <w:rsid w:val="00081A70"/>
    <w:rsid w:val="00081FC6"/>
    <w:rsid w:val="00082933"/>
    <w:rsid w:val="00083C9B"/>
    <w:rsid w:val="00084FA8"/>
    <w:rsid w:val="00086819"/>
    <w:rsid w:val="0009139A"/>
    <w:rsid w:val="00093123"/>
    <w:rsid w:val="00094D2D"/>
    <w:rsid w:val="000967ED"/>
    <w:rsid w:val="000A7682"/>
    <w:rsid w:val="000B13E2"/>
    <w:rsid w:val="000B2424"/>
    <w:rsid w:val="000B3884"/>
    <w:rsid w:val="000B79F7"/>
    <w:rsid w:val="000C6AA2"/>
    <w:rsid w:val="000D1104"/>
    <w:rsid w:val="000D4D5A"/>
    <w:rsid w:val="000D640A"/>
    <w:rsid w:val="000E1BF4"/>
    <w:rsid w:val="000E45B3"/>
    <w:rsid w:val="000F5221"/>
    <w:rsid w:val="000F5FC1"/>
    <w:rsid w:val="00101275"/>
    <w:rsid w:val="00105E41"/>
    <w:rsid w:val="00106250"/>
    <w:rsid w:val="00111EC7"/>
    <w:rsid w:val="001121BD"/>
    <w:rsid w:val="00112292"/>
    <w:rsid w:val="001125D7"/>
    <w:rsid w:val="00112DDF"/>
    <w:rsid w:val="00113B3B"/>
    <w:rsid w:val="00117533"/>
    <w:rsid w:val="0012607F"/>
    <w:rsid w:val="0012683F"/>
    <w:rsid w:val="00133AE3"/>
    <w:rsid w:val="00134B66"/>
    <w:rsid w:val="001469C6"/>
    <w:rsid w:val="001475AB"/>
    <w:rsid w:val="001506CC"/>
    <w:rsid w:val="00153917"/>
    <w:rsid w:val="001543B1"/>
    <w:rsid w:val="00155D78"/>
    <w:rsid w:val="00155F5E"/>
    <w:rsid w:val="00165AB0"/>
    <w:rsid w:val="001660AA"/>
    <w:rsid w:val="00171E3C"/>
    <w:rsid w:val="0018170B"/>
    <w:rsid w:val="00186EA4"/>
    <w:rsid w:val="0019085D"/>
    <w:rsid w:val="001A216E"/>
    <w:rsid w:val="001A2338"/>
    <w:rsid w:val="001A4583"/>
    <w:rsid w:val="001B00FF"/>
    <w:rsid w:val="001B08FD"/>
    <w:rsid w:val="001B4C1C"/>
    <w:rsid w:val="001B557D"/>
    <w:rsid w:val="001B5F45"/>
    <w:rsid w:val="001B6A72"/>
    <w:rsid w:val="001B719D"/>
    <w:rsid w:val="001C49DA"/>
    <w:rsid w:val="001D1275"/>
    <w:rsid w:val="001D561D"/>
    <w:rsid w:val="001E5619"/>
    <w:rsid w:val="001E5F9B"/>
    <w:rsid w:val="001F0967"/>
    <w:rsid w:val="001F1682"/>
    <w:rsid w:val="001F1847"/>
    <w:rsid w:val="0020124A"/>
    <w:rsid w:val="00201762"/>
    <w:rsid w:val="00204991"/>
    <w:rsid w:val="00222D16"/>
    <w:rsid w:val="00225DA7"/>
    <w:rsid w:val="0022693C"/>
    <w:rsid w:val="00230C5C"/>
    <w:rsid w:val="002330F5"/>
    <w:rsid w:val="0023323C"/>
    <w:rsid w:val="00234173"/>
    <w:rsid w:val="0023611B"/>
    <w:rsid w:val="0023617E"/>
    <w:rsid w:val="00243B45"/>
    <w:rsid w:val="00244DE5"/>
    <w:rsid w:val="00251DBB"/>
    <w:rsid w:val="002528A5"/>
    <w:rsid w:val="00256806"/>
    <w:rsid w:val="0027103B"/>
    <w:rsid w:val="002745CA"/>
    <w:rsid w:val="00277378"/>
    <w:rsid w:val="00281491"/>
    <w:rsid w:val="00283303"/>
    <w:rsid w:val="00284373"/>
    <w:rsid w:val="00285D28"/>
    <w:rsid w:val="002871D4"/>
    <w:rsid w:val="002A7357"/>
    <w:rsid w:val="002B1E1B"/>
    <w:rsid w:val="002B2C83"/>
    <w:rsid w:val="002B3D9B"/>
    <w:rsid w:val="002B3E97"/>
    <w:rsid w:val="002B6599"/>
    <w:rsid w:val="002C2E54"/>
    <w:rsid w:val="002C2EDD"/>
    <w:rsid w:val="002D42A7"/>
    <w:rsid w:val="002D761E"/>
    <w:rsid w:val="002D7772"/>
    <w:rsid w:val="002E3479"/>
    <w:rsid w:val="002E3C20"/>
    <w:rsid w:val="002E3F95"/>
    <w:rsid w:val="002E77C7"/>
    <w:rsid w:val="002F03F0"/>
    <w:rsid w:val="002F52ED"/>
    <w:rsid w:val="00306443"/>
    <w:rsid w:val="00306BF7"/>
    <w:rsid w:val="00306C33"/>
    <w:rsid w:val="00307E20"/>
    <w:rsid w:val="003104BD"/>
    <w:rsid w:val="003132FC"/>
    <w:rsid w:val="0031341E"/>
    <w:rsid w:val="00317D64"/>
    <w:rsid w:val="0032028C"/>
    <w:rsid w:val="00322499"/>
    <w:rsid w:val="003228F2"/>
    <w:rsid w:val="00323294"/>
    <w:rsid w:val="00323F43"/>
    <w:rsid w:val="0033039E"/>
    <w:rsid w:val="003449CF"/>
    <w:rsid w:val="00350CD0"/>
    <w:rsid w:val="0035119F"/>
    <w:rsid w:val="0036637D"/>
    <w:rsid w:val="00366FE9"/>
    <w:rsid w:val="00371D0A"/>
    <w:rsid w:val="00375A2C"/>
    <w:rsid w:val="00384F6A"/>
    <w:rsid w:val="003900B7"/>
    <w:rsid w:val="003959D1"/>
    <w:rsid w:val="003A3688"/>
    <w:rsid w:val="003A57C2"/>
    <w:rsid w:val="003B1684"/>
    <w:rsid w:val="003B1CBC"/>
    <w:rsid w:val="003B2CDC"/>
    <w:rsid w:val="003B2CFB"/>
    <w:rsid w:val="003B4B8B"/>
    <w:rsid w:val="003B4BF7"/>
    <w:rsid w:val="003C1926"/>
    <w:rsid w:val="003C3005"/>
    <w:rsid w:val="003C3DB5"/>
    <w:rsid w:val="003D3EC6"/>
    <w:rsid w:val="003D48BE"/>
    <w:rsid w:val="003D7B2B"/>
    <w:rsid w:val="003E2149"/>
    <w:rsid w:val="003E481A"/>
    <w:rsid w:val="003F1EBA"/>
    <w:rsid w:val="004111BE"/>
    <w:rsid w:val="00413539"/>
    <w:rsid w:val="00417278"/>
    <w:rsid w:val="00424F71"/>
    <w:rsid w:val="00444F5E"/>
    <w:rsid w:val="00457585"/>
    <w:rsid w:val="00462542"/>
    <w:rsid w:val="004627D3"/>
    <w:rsid w:val="004656D3"/>
    <w:rsid w:val="00480527"/>
    <w:rsid w:val="00480983"/>
    <w:rsid w:val="00480D94"/>
    <w:rsid w:val="00481311"/>
    <w:rsid w:val="00482200"/>
    <w:rsid w:val="00482D96"/>
    <w:rsid w:val="00484806"/>
    <w:rsid w:val="00493C42"/>
    <w:rsid w:val="004A6C2E"/>
    <w:rsid w:val="004A74BA"/>
    <w:rsid w:val="004B27D7"/>
    <w:rsid w:val="004B511B"/>
    <w:rsid w:val="004B6B87"/>
    <w:rsid w:val="004B71B5"/>
    <w:rsid w:val="004C2709"/>
    <w:rsid w:val="004C3346"/>
    <w:rsid w:val="004D17A1"/>
    <w:rsid w:val="004D2287"/>
    <w:rsid w:val="004D2953"/>
    <w:rsid w:val="004D608D"/>
    <w:rsid w:val="004E316F"/>
    <w:rsid w:val="004E39C1"/>
    <w:rsid w:val="004E704C"/>
    <w:rsid w:val="004E7636"/>
    <w:rsid w:val="004E7765"/>
    <w:rsid w:val="004F2E1C"/>
    <w:rsid w:val="00501E9A"/>
    <w:rsid w:val="00511F56"/>
    <w:rsid w:val="00515A41"/>
    <w:rsid w:val="00522CAF"/>
    <w:rsid w:val="00523CC8"/>
    <w:rsid w:val="0053042C"/>
    <w:rsid w:val="005308EE"/>
    <w:rsid w:val="00543A9A"/>
    <w:rsid w:val="005507E6"/>
    <w:rsid w:val="00564600"/>
    <w:rsid w:val="0056583B"/>
    <w:rsid w:val="00565AB2"/>
    <w:rsid w:val="0057752C"/>
    <w:rsid w:val="00591397"/>
    <w:rsid w:val="00592BB2"/>
    <w:rsid w:val="005A11EF"/>
    <w:rsid w:val="005B34E1"/>
    <w:rsid w:val="005B4010"/>
    <w:rsid w:val="005C00E3"/>
    <w:rsid w:val="005D341B"/>
    <w:rsid w:val="005E6273"/>
    <w:rsid w:val="00600AC0"/>
    <w:rsid w:val="0060442C"/>
    <w:rsid w:val="00611666"/>
    <w:rsid w:val="0061236D"/>
    <w:rsid w:val="00612CA6"/>
    <w:rsid w:val="00615AEE"/>
    <w:rsid w:val="00620D33"/>
    <w:rsid w:val="0062531D"/>
    <w:rsid w:val="006276F6"/>
    <w:rsid w:val="0063117F"/>
    <w:rsid w:val="00633299"/>
    <w:rsid w:val="006426F0"/>
    <w:rsid w:val="006430D1"/>
    <w:rsid w:val="0065236D"/>
    <w:rsid w:val="00665C5F"/>
    <w:rsid w:val="0067074E"/>
    <w:rsid w:val="00676ED6"/>
    <w:rsid w:val="0068030A"/>
    <w:rsid w:val="00680D3E"/>
    <w:rsid w:val="0068251A"/>
    <w:rsid w:val="00683EFF"/>
    <w:rsid w:val="00687ADC"/>
    <w:rsid w:val="0069074A"/>
    <w:rsid w:val="00691957"/>
    <w:rsid w:val="0069431F"/>
    <w:rsid w:val="00694374"/>
    <w:rsid w:val="006946E1"/>
    <w:rsid w:val="00696400"/>
    <w:rsid w:val="00697182"/>
    <w:rsid w:val="006A152B"/>
    <w:rsid w:val="006A3850"/>
    <w:rsid w:val="006A40F9"/>
    <w:rsid w:val="006B14B7"/>
    <w:rsid w:val="006B2AC7"/>
    <w:rsid w:val="006B5E45"/>
    <w:rsid w:val="006C2ED0"/>
    <w:rsid w:val="006C57B1"/>
    <w:rsid w:val="006D0C78"/>
    <w:rsid w:val="006D1D62"/>
    <w:rsid w:val="006D33A8"/>
    <w:rsid w:val="006D3F4F"/>
    <w:rsid w:val="006D7ECE"/>
    <w:rsid w:val="006E20B6"/>
    <w:rsid w:val="006E6587"/>
    <w:rsid w:val="006E66ED"/>
    <w:rsid w:val="006F16B0"/>
    <w:rsid w:val="006F1C10"/>
    <w:rsid w:val="006F218A"/>
    <w:rsid w:val="006F3212"/>
    <w:rsid w:val="006F3BDF"/>
    <w:rsid w:val="006F77B0"/>
    <w:rsid w:val="00704D07"/>
    <w:rsid w:val="0071491E"/>
    <w:rsid w:val="007164B7"/>
    <w:rsid w:val="00734363"/>
    <w:rsid w:val="00735080"/>
    <w:rsid w:val="007521F3"/>
    <w:rsid w:val="00757DEC"/>
    <w:rsid w:val="00762B79"/>
    <w:rsid w:val="007631D2"/>
    <w:rsid w:val="007675C6"/>
    <w:rsid w:val="007723AF"/>
    <w:rsid w:val="00773779"/>
    <w:rsid w:val="007738AC"/>
    <w:rsid w:val="0078214E"/>
    <w:rsid w:val="007855A6"/>
    <w:rsid w:val="007869A8"/>
    <w:rsid w:val="00786B23"/>
    <w:rsid w:val="00787A71"/>
    <w:rsid w:val="00787C92"/>
    <w:rsid w:val="0079101A"/>
    <w:rsid w:val="00794F43"/>
    <w:rsid w:val="00794F7A"/>
    <w:rsid w:val="007A2F9A"/>
    <w:rsid w:val="007A5D37"/>
    <w:rsid w:val="007A645E"/>
    <w:rsid w:val="007B3CA2"/>
    <w:rsid w:val="007B3F8E"/>
    <w:rsid w:val="007B4C1D"/>
    <w:rsid w:val="007B5080"/>
    <w:rsid w:val="007B5546"/>
    <w:rsid w:val="007B7737"/>
    <w:rsid w:val="007C53E2"/>
    <w:rsid w:val="007C55B8"/>
    <w:rsid w:val="007C704A"/>
    <w:rsid w:val="007D327A"/>
    <w:rsid w:val="007E51BA"/>
    <w:rsid w:val="007F7A35"/>
    <w:rsid w:val="00812524"/>
    <w:rsid w:val="008139E1"/>
    <w:rsid w:val="008161D2"/>
    <w:rsid w:val="00817BC5"/>
    <w:rsid w:val="00822DBB"/>
    <w:rsid w:val="00830DE3"/>
    <w:rsid w:val="00834EE9"/>
    <w:rsid w:val="00835F9F"/>
    <w:rsid w:val="00837373"/>
    <w:rsid w:val="0084020E"/>
    <w:rsid w:val="0084761A"/>
    <w:rsid w:val="00854AD4"/>
    <w:rsid w:val="0085553E"/>
    <w:rsid w:val="008621F7"/>
    <w:rsid w:val="00863494"/>
    <w:rsid w:val="00875075"/>
    <w:rsid w:val="0087570C"/>
    <w:rsid w:val="00876ACE"/>
    <w:rsid w:val="00882038"/>
    <w:rsid w:val="00886F53"/>
    <w:rsid w:val="00887566"/>
    <w:rsid w:val="00887789"/>
    <w:rsid w:val="00891CEC"/>
    <w:rsid w:val="00897356"/>
    <w:rsid w:val="008A0FDE"/>
    <w:rsid w:val="008B2DD2"/>
    <w:rsid w:val="008B72FF"/>
    <w:rsid w:val="008C20F0"/>
    <w:rsid w:val="008C627E"/>
    <w:rsid w:val="008D3D9E"/>
    <w:rsid w:val="008E159B"/>
    <w:rsid w:val="008E3A33"/>
    <w:rsid w:val="008E5F32"/>
    <w:rsid w:val="008E6CB2"/>
    <w:rsid w:val="008F36F8"/>
    <w:rsid w:val="008F58A8"/>
    <w:rsid w:val="00900C1B"/>
    <w:rsid w:val="00902D34"/>
    <w:rsid w:val="0090601E"/>
    <w:rsid w:val="00916E95"/>
    <w:rsid w:val="00920C9F"/>
    <w:rsid w:val="00927AB9"/>
    <w:rsid w:val="0093037D"/>
    <w:rsid w:val="00933AD6"/>
    <w:rsid w:val="009355D0"/>
    <w:rsid w:val="009401C3"/>
    <w:rsid w:val="009417E4"/>
    <w:rsid w:val="009562E6"/>
    <w:rsid w:val="0095632F"/>
    <w:rsid w:val="00957B3A"/>
    <w:rsid w:val="00965D00"/>
    <w:rsid w:val="00966838"/>
    <w:rsid w:val="00967285"/>
    <w:rsid w:val="009715E5"/>
    <w:rsid w:val="00982C88"/>
    <w:rsid w:val="00986EF5"/>
    <w:rsid w:val="009906A4"/>
    <w:rsid w:val="009929C1"/>
    <w:rsid w:val="00996C32"/>
    <w:rsid w:val="009C7568"/>
    <w:rsid w:val="009D0532"/>
    <w:rsid w:val="009D18CA"/>
    <w:rsid w:val="009D5E2C"/>
    <w:rsid w:val="009E2181"/>
    <w:rsid w:val="009E6F31"/>
    <w:rsid w:val="009E7F62"/>
    <w:rsid w:val="009F5D45"/>
    <w:rsid w:val="009F6499"/>
    <w:rsid w:val="00A02537"/>
    <w:rsid w:val="00A0507B"/>
    <w:rsid w:val="00A23F98"/>
    <w:rsid w:val="00A2642C"/>
    <w:rsid w:val="00A30AD0"/>
    <w:rsid w:val="00A31B34"/>
    <w:rsid w:val="00A420E7"/>
    <w:rsid w:val="00A4271F"/>
    <w:rsid w:val="00A5219B"/>
    <w:rsid w:val="00A56C6E"/>
    <w:rsid w:val="00A573B5"/>
    <w:rsid w:val="00A639B4"/>
    <w:rsid w:val="00A675FA"/>
    <w:rsid w:val="00A71A6F"/>
    <w:rsid w:val="00A7206F"/>
    <w:rsid w:val="00A77139"/>
    <w:rsid w:val="00A772C5"/>
    <w:rsid w:val="00A827EF"/>
    <w:rsid w:val="00A8358D"/>
    <w:rsid w:val="00A8377A"/>
    <w:rsid w:val="00A84FEE"/>
    <w:rsid w:val="00A87989"/>
    <w:rsid w:val="00A96FCF"/>
    <w:rsid w:val="00AA1624"/>
    <w:rsid w:val="00AA301B"/>
    <w:rsid w:val="00AA4F6C"/>
    <w:rsid w:val="00AA57E2"/>
    <w:rsid w:val="00AA7C35"/>
    <w:rsid w:val="00AB2CCB"/>
    <w:rsid w:val="00AB791F"/>
    <w:rsid w:val="00AB7B29"/>
    <w:rsid w:val="00AC5340"/>
    <w:rsid w:val="00AD121C"/>
    <w:rsid w:val="00AD1242"/>
    <w:rsid w:val="00AD4A87"/>
    <w:rsid w:val="00AE0956"/>
    <w:rsid w:val="00AE68F6"/>
    <w:rsid w:val="00AF33B0"/>
    <w:rsid w:val="00B01513"/>
    <w:rsid w:val="00B0229E"/>
    <w:rsid w:val="00B0254E"/>
    <w:rsid w:val="00B10A96"/>
    <w:rsid w:val="00B110C3"/>
    <w:rsid w:val="00B11709"/>
    <w:rsid w:val="00B123C1"/>
    <w:rsid w:val="00B13479"/>
    <w:rsid w:val="00B17978"/>
    <w:rsid w:val="00B209B8"/>
    <w:rsid w:val="00B23C95"/>
    <w:rsid w:val="00B32B15"/>
    <w:rsid w:val="00B33BB0"/>
    <w:rsid w:val="00B3747C"/>
    <w:rsid w:val="00B40A9D"/>
    <w:rsid w:val="00B422D0"/>
    <w:rsid w:val="00B433D5"/>
    <w:rsid w:val="00B470C4"/>
    <w:rsid w:val="00B510D2"/>
    <w:rsid w:val="00B55863"/>
    <w:rsid w:val="00B5660E"/>
    <w:rsid w:val="00B57E8A"/>
    <w:rsid w:val="00B6170C"/>
    <w:rsid w:val="00B6264F"/>
    <w:rsid w:val="00B65350"/>
    <w:rsid w:val="00B7148F"/>
    <w:rsid w:val="00B731FD"/>
    <w:rsid w:val="00B827E1"/>
    <w:rsid w:val="00B86649"/>
    <w:rsid w:val="00BA4045"/>
    <w:rsid w:val="00BA6323"/>
    <w:rsid w:val="00BC040A"/>
    <w:rsid w:val="00BC2C7C"/>
    <w:rsid w:val="00BC50F6"/>
    <w:rsid w:val="00BD3768"/>
    <w:rsid w:val="00BD4598"/>
    <w:rsid w:val="00BD564A"/>
    <w:rsid w:val="00BD67DF"/>
    <w:rsid w:val="00BE2195"/>
    <w:rsid w:val="00BF780E"/>
    <w:rsid w:val="00C02703"/>
    <w:rsid w:val="00C03566"/>
    <w:rsid w:val="00C04A15"/>
    <w:rsid w:val="00C05210"/>
    <w:rsid w:val="00C068A4"/>
    <w:rsid w:val="00C11116"/>
    <w:rsid w:val="00C11E35"/>
    <w:rsid w:val="00C122C3"/>
    <w:rsid w:val="00C16276"/>
    <w:rsid w:val="00C23DCD"/>
    <w:rsid w:val="00C2643C"/>
    <w:rsid w:val="00C32317"/>
    <w:rsid w:val="00C33FF9"/>
    <w:rsid w:val="00C3442A"/>
    <w:rsid w:val="00C354F7"/>
    <w:rsid w:val="00C431F2"/>
    <w:rsid w:val="00C454C2"/>
    <w:rsid w:val="00C5122A"/>
    <w:rsid w:val="00C51E79"/>
    <w:rsid w:val="00C570BF"/>
    <w:rsid w:val="00C62B27"/>
    <w:rsid w:val="00C63743"/>
    <w:rsid w:val="00C64A8C"/>
    <w:rsid w:val="00C75692"/>
    <w:rsid w:val="00C7634B"/>
    <w:rsid w:val="00C81CF1"/>
    <w:rsid w:val="00C87EC4"/>
    <w:rsid w:val="00C92EFA"/>
    <w:rsid w:val="00C93C9D"/>
    <w:rsid w:val="00C96F22"/>
    <w:rsid w:val="00C97578"/>
    <w:rsid w:val="00CA169C"/>
    <w:rsid w:val="00CB2E44"/>
    <w:rsid w:val="00CB4BE2"/>
    <w:rsid w:val="00CC17B1"/>
    <w:rsid w:val="00CC2ADA"/>
    <w:rsid w:val="00CC3E96"/>
    <w:rsid w:val="00CC5770"/>
    <w:rsid w:val="00CC7146"/>
    <w:rsid w:val="00CD48A8"/>
    <w:rsid w:val="00CE071B"/>
    <w:rsid w:val="00CE266A"/>
    <w:rsid w:val="00CE2F25"/>
    <w:rsid w:val="00CE3B2F"/>
    <w:rsid w:val="00CE641E"/>
    <w:rsid w:val="00CF1305"/>
    <w:rsid w:val="00CF18F7"/>
    <w:rsid w:val="00D045B7"/>
    <w:rsid w:val="00D049E0"/>
    <w:rsid w:val="00D049EA"/>
    <w:rsid w:val="00D04C21"/>
    <w:rsid w:val="00D04C53"/>
    <w:rsid w:val="00D04F53"/>
    <w:rsid w:val="00D1131F"/>
    <w:rsid w:val="00D21CC9"/>
    <w:rsid w:val="00D2331D"/>
    <w:rsid w:val="00D24938"/>
    <w:rsid w:val="00D328DC"/>
    <w:rsid w:val="00D33582"/>
    <w:rsid w:val="00D40776"/>
    <w:rsid w:val="00D40829"/>
    <w:rsid w:val="00D40D43"/>
    <w:rsid w:val="00D4102B"/>
    <w:rsid w:val="00D424CF"/>
    <w:rsid w:val="00D43902"/>
    <w:rsid w:val="00D46CC1"/>
    <w:rsid w:val="00D477DC"/>
    <w:rsid w:val="00D60ED6"/>
    <w:rsid w:val="00D713E4"/>
    <w:rsid w:val="00D749D5"/>
    <w:rsid w:val="00D75C2B"/>
    <w:rsid w:val="00D82B85"/>
    <w:rsid w:val="00D84A29"/>
    <w:rsid w:val="00D8711B"/>
    <w:rsid w:val="00D9771E"/>
    <w:rsid w:val="00DA2296"/>
    <w:rsid w:val="00DA31E4"/>
    <w:rsid w:val="00DA3A8E"/>
    <w:rsid w:val="00DA56A1"/>
    <w:rsid w:val="00DB472A"/>
    <w:rsid w:val="00DB6A0B"/>
    <w:rsid w:val="00DB78C9"/>
    <w:rsid w:val="00DC424D"/>
    <w:rsid w:val="00DD079A"/>
    <w:rsid w:val="00DD0D3E"/>
    <w:rsid w:val="00DD1E90"/>
    <w:rsid w:val="00DD6EB2"/>
    <w:rsid w:val="00DD790E"/>
    <w:rsid w:val="00DE0077"/>
    <w:rsid w:val="00DE0A72"/>
    <w:rsid w:val="00DE3229"/>
    <w:rsid w:val="00DE6D6D"/>
    <w:rsid w:val="00DF007E"/>
    <w:rsid w:val="00DF5BC7"/>
    <w:rsid w:val="00DF706B"/>
    <w:rsid w:val="00E020F3"/>
    <w:rsid w:val="00E11CFA"/>
    <w:rsid w:val="00E12354"/>
    <w:rsid w:val="00E12855"/>
    <w:rsid w:val="00E23FF7"/>
    <w:rsid w:val="00E25B89"/>
    <w:rsid w:val="00E30474"/>
    <w:rsid w:val="00E30688"/>
    <w:rsid w:val="00E31066"/>
    <w:rsid w:val="00E4414E"/>
    <w:rsid w:val="00E44878"/>
    <w:rsid w:val="00E5524B"/>
    <w:rsid w:val="00E56E96"/>
    <w:rsid w:val="00E612F2"/>
    <w:rsid w:val="00E65068"/>
    <w:rsid w:val="00E67816"/>
    <w:rsid w:val="00E71ED2"/>
    <w:rsid w:val="00E72C99"/>
    <w:rsid w:val="00E74AC1"/>
    <w:rsid w:val="00E819B8"/>
    <w:rsid w:val="00E819CA"/>
    <w:rsid w:val="00E8238F"/>
    <w:rsid w:val="00E82FF1"/>
    <w:rsid w:val="00E85E88"/>
    <w:rsid w:val="00E87E65"/>
    <w:rsid w:val="00E92477"/>
    <w:rsid w:val="00E926DC"/>
    <w:rsid w:val="00E93EC4"/>
    <w:rsid w:val="00EA34D9"/>
    <w:rsid w:val="00EA73A9"/>
    <w:rsid w:val="00EA7A38"/>
    <w:rsid w:val="00EB23D6"/>
    <w:rsid w:val="00EB5844"/>
    <w:rsid w:val="00EC025D"/>
    <w:rsid w:val="00EC11C1"/>
    <w:rsid w:val="00EC4107"/>
    <w:rsid w:val="00ED51A7"/>
    <w:rsid w:val="00ED527F"/>
    <w:rsid w:val="00ED60AF"/>
    <w:rsid w:val="00ED7BFD"/>
    <w:rsid w:val="00EE1594"/>
    <w:rsid w:val="00EE75F2"/>
    <w:rsid w:val="00EE7C4F"/>
    <w:rsid w:val="00EF38B1"/>
    <w:rsid w:val="00EF3ECC"/>
    <w:rsid w:val="00EF4E11"/>
    <w:rsid w:val="00F01155"/>
    <w:rsid w:val="00F13350"/>
    <w:rsid w:val="00F15720"/>
    <w:rsid w:val="00F21BCB"/>
    <w:rsid w:val="00F26CC2"/>
    <w:rsid w:val="00F27E12"/>
    <w:rsid w:val="00F30406"/>
    <w:rsid w:val="00F34361"/>
    <w:rsid w:val="00F374F8"/>
    <w:rsid w:val="00F45BDB"/>
    <w:rsid w:val="00F4750A"/>
    <w:rsid w:val="00F50A47"/>
    <w:rsid w:val="00F56250"/>
    <w:rsid w:val="00F650D4"/>
    <w:rsid w:val="00F65321"/>
    <w:rsid w:val="00F66315"/>
    <w:rsid w:val="00F675E8"/>
    <w:rsid w:val="00F71E5A"/>
    <w:rsid w:val="00F93D03"/>
    <w:rsid w:val="00FA39C4"/>
    <w:rsid w:val="00FB5E2E"/>
    <w:rsid w:val="00FB5EDE"/>
    <w:rsid w:val="00FC1AA8"/>
    <w:rsid w:val="00FC3E4C"/>
    <w:rsid w:val="00FC5499"/>
    <w:rsid w:val="00FE1A63"/>
    <w:rsid w:val="00FE33B7"/>
    <w:rsid w:val="00FE349C"/>
    <w:rsid w:val="00FE4798"/>
    <w:rsid w:val="00FE746B"/>
    <w:rsid w:val="00FF0F24"/>
    <w:rsid w:val="00FF22F7"/>
    <w:rsid w:val="00FF6AE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3681"/>
  <w15:chartTrackingRefBased/>
  <w15:docId w15:val="{D6DBA7C8-1A42-4134-ACE7-E7D2FF27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1706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Morawska</dc:creator>
  <cp:keywords/>
  <dc:description/>
  <cp:lastModifiedBy>Stanisława Morawska</cp:lastModifiedBy>
  <cp:revision>634</cp:revision>
  <dcterms:created xsi:type="dcterms:W3CDTF">2023-01-07T18:10:00Z</dcterms:created>
  <dcterms:modified xsi:type="dcterms:W3CDTF">2023-02-16T14:56:00Z</dcterms:modified>
</cp:coreProperties>
</file>