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5A7" w14:textId="77777777" w:rsidR="00B173B2" w:rsidRPr="001D028F" w:rsidRDefault="00B173B2" w:rsidP="00B173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t>Załącznik nr 1 Harmonogram seminariów dyplomowych</w:t>
      </w:r>
    </w:p>
    <w:p w14:paraId="66A4313F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440225F6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217733AC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75061723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bCs/>
          <w:sz w:val="24"/>
          <w:szCs w:val="24"/>
        </w:rPr>
        <w:t>2022/2023</w:t>
      </w:r>
    </w:p>
    <w:p w14:paraId="05B288C3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355BCF" w14:textId="45655A1B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 w:rsidR="00453E44">
        <w:rPr>
          <w:rFonts w:ascii="Times New Roman" w:hAnsi="Times New Roman" w:cs="Times New Roman"/>
          <w:sz w:val="24"/>
          <w:szCs w:val="24"/>
        </w:rPr>
        <w:t>14.03.2023</w:t>
      </w:r>
    </w:p>
    <w:p w14:paraId="730FEC2A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8"/>
        <w:gridCol w:w="1885"/>
        <w:gridCol w:w="1886"/>
        <w:gridCol w:w="1886"/>
        <w:gridCol w:w="1885"/>
        <w:gridCol w:w="1886"/>
        <w:gridCol w:w="1886"/>
        <w:gridCol w:w="1886"/>
      </w:tblGrid>
      <w:tr w:rsidR="00B173B2" w:rsidRPr="001D028F" w14:paraId="5F41BC98" w14:textId="77777777" w:rsidTr="006F6EC1">
        <w:tc>
          <w:tcPr>
            <w:tcW w:w="2188" w:type="dxa"/>
            <w:vAlign w:val="center"/>
          </w:tcPr>
          <w:p w14:paraId="44E3EA8A" w14:textId="77777777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76A97D88" w14:textId="3E1EC010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Seminarium dyplomowe: Opieka nad matką i dzieckiem</w:t>
            </w:r>
          </w:p>
        </w:tc>
      </w:tr>
      <w:tr w:rsidR="00B173B2" w:rsidRPr="001D028F" w14:paraId="7E957AE0" w14:textId="77777777" w:rsidTr="006F6EC1">
        <w:tc>
          <w:tcPr>
            <w:tcW w:w="2188" w:type="dxa"/>
            <w:vAlign w:val="center"/>
          </w:tcPr>
          <w:p w14:paraId="77ED0C86" w14:textId="77777777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5C0673CE" w14:textId="6ACC53E9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dr Kazimiera Płoch, dr Małgorzata Dziedzic</w:t>
            </w:r>
          </w:p>
        </w:tc>
      </w:tr>
      <w:tr w:rsidR="00B173B2" w:rsidRPr="001D028F" w14:paraId="1190E955" w14:textId="77777777" w:rsidTr="006F6EC1">
        <w:tc>
          <w:tcPr>
            <w:tcW w:w="2188" w:type="dxa"/>
            <w:vMerge w:val="restart"/>
            <w:vAlign w:val="center"/>
          </w:tcPr>
          <w:p w14:paraId="4797E9CC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1885" w:type="dxa"/>
            <w:vAlign w:val="center"/>
          </w:tcPr>
          <w:p w14:paraId="29F10BDB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1886" w:type="dxa"/>
            <w:vAlign w:val="center"/>
          </w:tcPr>
          <w:p w14:paraId="1F6094BF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1886" w:type="dxa"/>
            <w:vAlign w:val="center"/>
          </w:tcPr>
          <w:p w14:paraId="5737221A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1885" w:type="dxa"/>
            <w:vAlign w:val="center"/>
          </w:tcPr>
          <w:p w14:paraId="79241A8E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  <w:tc>
          <w:tcPr>
            <w:tcW w:w="1886" w:type="dxa"/>
            <w:vAlign w:val="center"/>
          </w:tcPr>
          <w:p w14:paraId="791BB4FD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1886" w:type="dxa"/>
            <w:vAlign w:val="center"/>
          </w:tcPr>
          <w:p w14:paraId="36FB5468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1886" w:type="dxa"/>
            <w:vAlign w:val="center"/>
          </w:tcPr>
          <w:p w14:paraId="62E1F56B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</w:tr>
      <w:tr w:rsidR="00B173B2" w:rsidRPr="001D028F" w14:paraId="61C887BC" w14:textId="77777777" w:rsidTr="006F6EC1">
        <w:tc>
          <w:tcPr>
            <w:tcW w:w="2188" w:type="dxa"/>
            <w:vMerge/>
            <w:vAlign w:val="center"/>
          </w:tcPr>
          <w:p w14:paraId="7F542516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A1FBA92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1886" w:type="dxa"/>
            <w:vAlign w:val="center"/>
          </w:tcPr>
          <w:p w14:paraId="0E455D5E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1886" w:type="dxa"/>
            <w:vAlign w:val="center"/>
          </w:tcPr>
          <w:p w14:paraId="161B88F6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Renata Madetko</w:t>
            </w:r>
          </w:p>
        </w:tc>
        <w:tc>
          <w:tcPr>
            <w:tcW w:w="1885" w:type="dxa"/>
            <w:vAlign w:val="center"/>
          </w:tcPr>
          <w:p w14:paraId="3962067B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Dorota Matuszyk</w:t>
            </w:r>
          </w:p>
        </w:tc>
        <w:tc>
          <w:tcPr>
            <w:tcW w:w="1886" w:type="dxa"/>
            <w:vAlign w:val="center"/>
          </w:tcPr>
          <w:p w14:paraId="009F709C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1886" w:type="dxa"/>
            <w:vAlign w:val="center"/>
          </w:tcPr>
          <w:p w14:paraId="7FAFAE91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1886" w:type="dxa"/>
            <w:vAlign w:val="center"/>
          </w:tcPr>
          <w:p w14:paraId="11C8DCBA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</w:tr>
      <w:tr w:rsidR="00D34E3F" w:rsidRPr="001D028F" w14:paraId="1CAB8541" w14:textId="77777777" w:rsidTr="006F6EC1">
        <w:tc>
          <w:tcPr>
            <w:tcW w:w="2188" w:type="dxa"/>
            <w:vAlign w:val="center"/>
          </w:tcPr>
          <w:p w14:paraId="650C3207" w14:textId="77777777" w:rsidR="00D34E3F" w:rsidRPr="001D028F" w:rsidRDefault="00D34E3F" w:rsidP="00D34E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885" w:type="dxa"/>
            <w:vAlign w:val="center"/>
          </w:tcPr>
          <w:p w14:paraId="1FE8249D" w14:textId="2412FFA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pierwsza środa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 oraz po umówieniu się telefonicznym</w:t>
            </w:r>
          </w:p>
        </w:tc>
        <w:tc>
          <w:tcPr>
            <w:tcW w:w="1886" w:type="dxa"/>
            <w:vAlign w:val="center"/>
          </w:tcPr>
          <w:p w14:paraId="2EB22208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pierwszy czwartek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</w:t>
            </w:r>
          </w:p>
          <w:p w14:paraId="02D0676C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5DE6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12:00-13:00</w:t>
            </w:r>
          </w:p>
          <w:p w14:paraId="2B4AF4DC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05E28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12:30-13:30</w:t>
            </w:r>
          </w:p>
          <w:p w14:paraId="24491440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AAE7F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12:40-13:40</w:t>
            </w:r>
          </w:p>
          <w:p w14:paraId="23251069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2CE4" w14:textId="5FF3508D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10:00-11:00</w:t>
            </w:r>
          </w:p>
        </w:tc>
        <w:tc>
          <w:tcPr>
            <w:tcW w:w="1886" w:type="dxa"/>
            <w:vAlign w:val="center"/>
          </w:tcPr>
          <w:p w14:paraId="2E945F01" w14:textId="77777777" w:rsid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październik i listopad: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br/>
              <w:t>wtorek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br/>
              <w:t>godz. 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D0D7F89" w14:textId="77777777" w:rsidR="00D34E3F" w:rsidRPr="008D1A7A" w:rsidRDefault="00D34E3F" w:rsidP="00D34E3F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B6E8B0" w14:textId="59E259E6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grudzień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styczeń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semestr letni: pierwszy poniedziałek miesiąca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godz. 19:00-20:00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885" w:type="dxa"/>
            <w:vAlign w:val="center"/>
          </w:tcPr>
          <w:p w14:paraId="36099B2E" w14:textId="183211AF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trzeci wtorek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13.00-14.00</w:t>
            </w:r>
          </w:p>
        </w:tc>
        <w:tc>
          <w:tcPr>
            <w:tcW w:w="1886" w:type="dxa"/>
            <w:vAlign w:val="center"/>
          </w:tcPr>
          <w:p w14:paraId="2992F520" w14:textId="64FDCDBA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05D2960F" w14:textId="2788E371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14.11.2022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12.12.2022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16.01.2023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11:00-12:00</w:t>
            </w:r>
          </w:p>
        </w:tc>
        <w:tc>
          <w:tcPr>
            <w:tcW w:w="1886" w:type="dxa"/>
            <w:vAlign w:val="center"/>
          </w:tcPr>
          <w:p w14:paraId="54CB01A4" w14:textId="77777777" w:rsidR="00D34E3F" w:rsidRP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zimowy: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poniedziałki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godz. 9.00-10.00</w:t>
            </w:r>
          </w:p>
          <w:p w14:paraId="0B0AD7C2" w14:textId="77777777" w:rsidR="00D34E3F" w:rsidRP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37139" w14:textId="3A03E586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letni: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wtorki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godz. 13.30-14.30</w:t>
            </w:r>
          </w:p>
        </w:tc>
      </w:tr>
      <w:tr w:rsidR="00D34E3F" w:rsidRPr="001D028F" w14:paraId="30429340" w14:textId="77777777" w:rsidTr="006F6EC1">
        <w:tc>
          <w:tcPr>
            <w:tcW w:w="2188" w:type="dxa"/>
            <w:vAlign w:val="center"/>
          </w:tcPr>
          <w:p w14:paraId="7B23D7AA" w14:textId="77777777" w:rsidR="00D34E3F" w:rsidRPr="001D028F" w:rsidRDefault="00D34E3F" w:rsidP="00D34E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1885" w:type="dxa"/>
            <w:vAlign w:val="center"/>
          </w:tcPr>
          <w:p w14:paraId="291598C8" w14:textId="20C78BC9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ul. Zamoyskiego 58, s. 22</w:t>
            </w:r>
          </w:p>
        </w:tc>
        <w:tc>
          <w:tcPr>
            <w:tcW w:w="1886" w:type="dxa"/>
            <w:vAlign w:val="center"/>
          </w:tcPr>
          <w:p w14:paraId="3C930C98" w14:textId="19D4736A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7056F82F" w14:textId="1FB0097F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lub 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5" w:type="dxa"/>
            <w:vAlign w:val="center"/>
          </w:tcPr>
          <w:p w14:paraId="537C2287" w14:textId="3F3FDF8C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Kopernika 25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5C456DD5" w14:textId="2ADE604A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6E936795" w14:textId="764A56FF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27F9ABDA" w14:textId="014E3D60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</w:tr>
    </w:tbl>
    <w:p w14:paraId="0517DBEA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5C556E" w14:textId="77777777" w:rsidR="00B173B2" w:rsidRPr="001D028F" w:rsidRDefault="00B173B2" w:rsidP="00B173B2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14464A5C" w14:textId="77777777" w:rsidR="00B173B2" w:rsidRPr="001D028F" w:rsidRDefault="00B173B2" w:rsidP="00B173B2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4E3AFDB3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8239DE2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196CC97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7D7A607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5AD41EA1" w14:textId="415979C4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Rok akademicki </w:t>
      </w:r>
      <w:r w:rsidR="003F3B12">
        <w:rPr>
          <w:rFonts w:ascii="Times New Roman" w:hAnsi="Times New Roman" w:cs="Times New Roman"/>
          <w:b/>
          <w:bCs/>
          <w:sz w:val="24"/>
          <w:szCs w:val="24"/>
        </w:rPr>
        <w:t>2022/2023</w:t>
      </w:r>
    </w:p>
    <w:p w14:paraId="16A7FF8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9A0C3" w14:textId="68D686C4" w:rsidR="00AA1BAE" w:rsidRPr="001D028F" w:rsidRDefault="00AA1BAE" w:rsidP="00AA1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 w:rsidR="00453E44">
        <w:rPr>
          <w:rFonts w:ascii="Times New Roman" w:hAnsi="Times New Roman" w:cs="Times New Roman"/>
          <w:sz w:val="24"/>
          <w:szCs w:val="24"/>
        </w:rPr>
        <w:t>14.03.2023</w:t>
      </w:r>
    </w:p>
    <w:p w14:paraId="4559C558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8"/>
        <w:gridCol w:w="1885"/>
        <w:gridCol w:w="1886"/>
        <w:gridCol w:w="1886"/>
        <w:gridCol w:w="1885"/>
        <w:gridCol w:w="1886"/>
        <w:gridCol w:w="1886"/>
        <w:gridCol w:w="1886"/>
      </w:tblGrid>
      <w:tr w:rsidR="003F3B12" w:rsidRPr="001D028F" w14:paraId="12C90BDA" w14:textId="77777777" w:rsidTr="00BD7493">
        <w:tc>
          <w:tcPr>
            <w:tcW w:w="2188" w:type="dxa"/>
            <w:vAlign w:val="center"/>
          </w:tcPr>
          <w:p w14:paraId="1FF49198" w14:textId="77777777" w:rsidR="003F3B12" w:rsidRPr="001D028F" w:rsidRDefault="003F3B12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048238C8" w14:textId="79E10534" w:rsidR="003F3B12" w:rsidRPr="001D028F" w:rsidRDefault="003F3B12" w:rsidP="00BD7493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Seminarium dyplomowe: Opieka położnicza</w:t>
            </w:r>
          </w:p>
        </w:tc>
      </w:tr>
      <w:tr w:rsidR="003F3B12" w:rsidRPr="001D028F" w14:paraId="130F2527" w14:textId="77777777" w:rsidTr="00BD7493">
        <w:tc>
          <w:tcPr>
            <w:tcW w:w="2188" w:type="dxa"/>
            <w:vAlign w:val="center"/>
          </w:tcPr>
          <w:p w14:paraId="45D870B4" w14:textId="77777777" w:rsidR="003F3B12" w:rsidRPr="001D028F" w:rsidRDefault="003F3B12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1B68804F" w14:textId="11A8BE4D" w:rsidR="003F3B12" w:rsidRPr="001D028F" w:rsidRDefault="003F3B12" w:rsidP="00BD7493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dr Dorota Matuszyk, dr Renata Madetko</w:t>
            </w:r>
          </w:p>
        </w:tc>
      </w:tr>
      <w:tr w:rsidR="00BD7493" w:rsidRPr="001D028F" w14:paraId="7B1ECE3E" w14:textId="77777777" w:rsidTr="00C11780">
        <w:tc>
          <w:tcPr>
            <w:tcW w:w="2188" w:type="dxa"/>
            <w:vMerge w:val="restart"/>
            <w:vAlign w:val="center"/>
          </w:tcPr>
          <w:p w14:paraId="47110376" w14:textId="77777777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1885" w:type="dxa"/>
            <w:vAlign w:val="center"/>
          </w:tcPr>
          <w:p w14:paraId="72BEABD8" w14:textId="77777777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1886" w:type="dxa"/>
            <w:vAlign w:val="center"/>
          </w:tcPr>
          <w:p w14:paraId="17D35F7A" w14:textId="77777777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1886" w:type="dxa"/>
            <w:vAlign w:val="center"/>
          </w:tcPr>
          <w:p w14:paraId="4DCB98D8" w14:textId="7D24A964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1885" w:type="dxa"/>
            <w:vAlign w:val="center"/>
          </w:tcPr>
          <w:p w14:paraId="3A130B64" w14:textId="191B274A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  <w:tc>
          <w:tcPr>
            <w:tcW w:w="1886" w:type="dxa"/>
            <w:vAlign w:val="center"/>
          </w:tcPr>
          <w:p w14:paraId="23029547" w14:textId="300FD28E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1886" w:type="dxa"/>
            <w:vAlign w:val="center"/>
          </w:tcPr>
          <w:p w14:paraId="4E1299E5" w14:textId="6A0D6940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1886" w:type="dxa"/>
            <w:vAlign w:val="center"/>
          </w:tcPr>
          <w:p w14:paraId="352582FC" w14:textId="1F8BAA06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</w:tr>
      <w:tr w:rsidR="00BD7493" w:rsidRPr="001D028F" w14:paraId="6364CDF0" w14:textId="77777777" w:rsidTr="00C11780">
        <w:tc>
          <w:tcPr>
            <w:tcW w:w="2188" w:type="dxa"/>
            <w:vMerge/>
            <w:vAlign w:val="center"/>
          </w:tcPr>
          <w:p w14:paraId="67DB126A" w14:textId="77777777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A5E49F1" w14:textId="7FA93C4E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1886" w:type="dxa"/>
            <w:vAlign w:val="center"/>
          </w:tcPr>
          <w:p w14:paraId="6E478FCB" w14:textId="55DD4BB0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1886" w:type="dxa"/>
            <w:vAlign w:val="center"/>
          </w:tcPr>
          <w:p w14:paraId="7CC5D9EB" w14:textId="02836522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Renata Madetko</w:t>
            </w:r>
          </w:p>
        </w:tc>
        <w:tc>
          <w:tcPr>
            <w:tcW w:w="1885" w:type="dxa"/>
            <w:vAlign w:val="center"/>
          </w:tcPr>
          <w:p w14:paraId="73EC99F2" w14:textId="41BF03E5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Dorota Matuszyk</w:t>
            </w:r>
          </w:p>
        </w:tc>
        <w:tc>
          <w:tcPr>
            <w:tcW w:w="1886" w:type="dxa"/>
            <w:vAlign w:val="center"/>
          </w:tcPr>
          <w:p w14:paraId="4A645881" w14:textId="4C065FA0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1886" w:type="dxa"/>
            <w:vAlign w:val="center"/>
          </w:tcPr>
          <w:p w14:paraId="29A34A45" w14:textId="2B8F66DA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1886" w:type="dxa"/>
            <w:vAlign w:val="center"/>
          </w:tcPr>
          <w:p w14:paraId="06A42D26" w14:textId="376977FC" w:rsidR="00BD7493" w:rsidRPr="001D028F" w:rsidRDefault="00BD7493" w:rsidP="00BD749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</w:tr>
      <w:tr w:rsidR="00D34E3F" w:rsidRPr="001D028F" w14:paraId="729CFD8E" w14:textId="77777777" w:rsidTr="00B173B2">
        <w:tc>
          <w:tcPr>
            <w:tcW w:w="2188" w:type="dxa"/>
            <w:vAlign w:val="center"/>
          </w:tcPr>
          <w:p w14:paraId="2D3D66CD" w14:textId="77777777" w:rsidR="00D34E3F" w:rsidRPr="001D028F" w:rsidRDefault="00D34E3F" w:rsidP="00D34E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885" w:type="dxa"/>
            <w:vAlign w:val="center"/>
          </w:tcPr>
          <w:p w14:paraId="279D8E8E" w14:textId="3DE4C0AA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pierwsza środa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 oraz po umówieniu się telefonicznym</w:t>
            </w:r>
          </w:p>
        </w:tc>
        <w:tc>
          <w:tcPr>
            <w:tcW w:w="1886" w:type="dxa"/>
            <w:vAlign w:val="center"/>
          </w:tcPr>
          <w:p w14:paraId="6146F711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pierwszy czwartek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</w:t>
            </w:r>
          </w:p>
          <w:p w14:paraId="7A811F37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76B3B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12:00-13:00</w:t>
            </w:r>
          </w:p>
          <w:p w14:paraId="39F97FCA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3B8E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12:30-13:30</w:t>
            </w:r>
          </w:p>
          <w:p w14:paraId="580181E3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0D05C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12:40-13:40</w:t>
            </w:r>
          </w:p>
          <w:p w14:paraId="67A62CAA" w14:textId="77777777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AD62" w14:textId="6D0C6E64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10:00-11:00</w:t>
            </w:r>
          </w:p>
        </w:tc>
        <w:tc>
          <w:tcPr>
            <w:tcW w:w="1886" w:type="dxa"/>
            <w:vAlign w:val="center"/>
          </w:tcPr>
          <w:p w14:paraId="76760223" w14:textId="77777777" w:rsid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październik i listopad: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br/>
              <w:t>wtorek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br/>
              <w:t>godz. 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3CF4CC" w14:textId="77777777" w:rsidR="00D34E3F" w:rsidRPr="008D1A7A" w:rsidRDefault="00D34E3F" w:rsidP="00D34E3F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F562CA" w14:textId="45880828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grudzień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styczeń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semestr letni: pierwszy poniedziałek miesiąca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godz. 19:00-20:00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885" w:type="dxa"/>
            <w:vAlign w:val="center"/>
          </w:tcPr>
          <w:p w14:paraId="214D0DBD" w14:textId="3A21750A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trzeci wtorek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13.00-14.00</w:t>
            </w:r>
          </w:p>
        </w:tc>
        <w:tc>
          <w:tcPr>
            <w:tcW w:w="1886" w:type="dxa"/>
            <w:vAlign w:val="center"/>
          </w:tcPr>
          <w:p w14:paraId="64727399" w14:textId="315C9AB6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56EF72D5" w14:textId="6FE2F6E9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14.11.2022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12.12.2022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16.01.2023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11:00-12:00</w:t>
            </w:r>
          </w:p>
        </w:tc>
        <w:tc>
          <w:tcPr>
            <w:tcW w:w="1886" w:type="dxa"/>
            <w:vAlign w:val="center"/>
          </w:tcPr>
          <w:p w14:paraId="08CF7947" w14:textId="77777777" w:rsidR="00D34E3F" w:rsidRP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zimowy: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poniedziałki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godz. 9.00-10.00</w:t>
            </w:r>
          </w:p>
          <w:p w14:paraId="1A6C54F7" w14:textId="77777777" w:rsidR="00D34E3F" w:rsidRPr="00D34E3F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99D1C" w14:textId="490435BC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letni: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wtorki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godz. 13.30-14.30</w:t>
            </w:r>
          </w:p>
        </w:tc>
      </w:tr>
      <w:tr w:rsidR="00D34E3F" w:rsidRPr="001D028F" w14:paraId="570D6C90" w14:textId="77777777" w:rsidTr="00B173B2">
        <w:tc>
          <w:tcPr>
            <w:tcW w:w="2188" w:type="dxa"/>
            <w:vAlign w:val="center"/>
          </w:tcPr>
          <w:p w14:paraId="0BB82E3F" w14:textId="58CCCA0B" w:rsidR="00D34E3F" w:rsidRPr="001D028F" w:rsidRDefault="00D34E3F" w:rsidP="00D34E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1885" w:type="dxa"/>
            <w:vAlign w:val="center"/>
          </w:tcPr>
          <w:p w14:paraId="33D2CB87" w14:textId="0D53F879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ul. Zamoyskiego 58, s. 22</w:t>
            </w:r>
          </w:p>
        </w:tc>
        <w:tc>
          <w:tcPr>
            <w:tcW w:w="1886" w:type="dxa"/>
            <w:vAlign w:val="center"/>
          </w:tcPr>
          <w:p w14:paraId="38D6CD10" w14:textId="05DD8E09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16223928" w14:textId="22F61526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lub 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5" w:type="dxa"/>
            <w:vAlign w:val="center"/>
          </w:tcPr>
          <w:p w14:paraId="4DAA3438" w14:textId="79983183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Kopernika 25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2385C28B" w14:textId="30668134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3A9E1C87" w14:textId="6C2C31F6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5D851F44" w14:textId="7D52BE5F" w:rsidR="00D34E3F" w:rsidRPr="004A2C64" w:rsidRDefault="00D34E3F" w:rsidP="00D34E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</w:tr>
    </w:tbl>
    <w:p w14:paraId="390AA9A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1A4CBE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30FF0B43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3E89EFFD" w14:textId="77777777" w:rsidR="00B173B2" w:rsidRPr="001D028F" w:rsidRDefault="00B173B2" w:rsidP="00B173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CC886A4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43E2113A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52BBBB21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0706D1C2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bCs/>
          <w:sz w:val="24"/>
          <w:szCs w:val="24"/>
        </w:rPr>
        <w:t>2022/2023</w:t>
      </w:r>
    </w:p>
    <w:p w14:paraId="2BA9C11E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6253DF" w14:textId="6E00EB93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</w:t>
      </w:r>
      <w:r w:rsidRPr="001D028F">
        <w:rPr>
          <w:rFonts w:ascii="Times New Roman" w:hAnsi="Times New Roman" w:cs="Times New Roman"/>
          <w:sz w:val="24"/>
          <w:szCs w:val="24"/>
        </w:rPr>
        <w:t xml:space="preserve">semestr (III rok)   stan na </w:t>
      </w:r>
      <w:r w:rsidR="00453E44">
        <w:rPr>
          <w:rFonts w:ascii="Times New Roman" w:hAnsi="Times New Roman" w:cs="Times New Roman"/>
          <w:sz w:val="24"/>
          <w:szCs w:val="24"/>
        </w:rPr>
        <w:t>14.03.2023</w:t>
      </w:r>
    </w:p>
    <w:p w14:paraId="19385FCA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8"/>
        <w:gridCol w:w="1885"/>
        <w:gridCol w:w="1886"/>
        <w:gridCol w:w="1886"/>
        <w:gridCol w:w="1885"/>
        <w:gridCol w:w="1886"/>
        <w:gridCol w:w="1886"/>
        <w:gridCol w:w="1886"/>
      </w:tblGrid>
      <w:tr w:rsidR="00B173B2" w:rsidRPr="001D028F" w14:paraId="72393636" w14:textId="77777777" w:rsidTr="006F6EC1">
        <w:tc>
          <w:tcPr>
            <w:tcW w:w="2188" w:type="dxa"/>
            <w:vAlign w:val="center"/>
          </w:tcPr>
          <w:p w14:paraId="22BF90B1" w14:textId="77777777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2A1E94A5" w14:textId="56569B9F" w:rsidR="00B173B2" w:rsidRPr="00B173B2" w:rsidRDefault="00B173B2" w:rsidP="00B173B2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Seminarium dyplomowe: Opieka ginekologiczna</w:t>
            </w:r>
          </w:p>
        </w:tc>
      </w:tr>
      <w:tr w:rsidR="00B173B2" w:rsidRPr="001D028F" w14:paraId="52319768" w14:textId="77777777" w:rsidTr="006F6EC1">
        <w:tc>
          <w:tcPr>
            <w:tcW w:w="2188" w:type="dxa"/>
            <w:vAlign w:val="center"/>
          </w:tcPr>
          <w:p w14:paraId="17E19F45" w14:textId="77777777" w:rsidR="00B173B2" w:rsidRPr="001D028F" w:rsidRDefault="00B173B2" w:rsidP="00B173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3200" w:type="dxa"/>
            <w:gridSpan w:val="7"/>
            <w:vAlign w:val="center"/>
          </w:tcPr>
          <w:p w14:paraId="45A7D20A" w14:textId="601EEE98" w:rsidR="00B173B2" w:rsidRPr="00B173B2" w:rsidRDefault="00B173B2" w:rsidP="00B173B2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173B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dr Barbara Prażmowska, </w:t>
            </w:r>
            <w:r w:rsidRPr="00B173B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dr Katarzyna Kopeć-Godlewska</w:t>
            </w:r>
          </w:p>
        </w:tc>
      </w:tr>
      <w:tr w:rsidR="00B173B2" w:rsidRPr="001D028F" w14:paraId="1688A920" w14:textId="77777777" w:rsidTr="006F6EC1">
        <w:tc>
          <w:tcPr>
            <w:tcW w:w="2188" w:type="dxa"/>
            <w:vMerge w:val="restart"/>
            <w:vAlign w:val="center"/>
          </w:tcPr>
          <w:p w14:paraId="538A5F73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1885" w:type="dxa"/>
            <w:vAlign w:val="center"/>
          </w:tcPr>
          <w:p w14:paraId="7E7CA37A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1886" w:type="dxa"/>
            <w:vAlign w:val="center"/>
          </w:tcPr>
          <w:p w14:paraId="0E988452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1886" w:type="dxa"/>
            <w:vAlign w:val="center"/>
          </w:tcPr>
          <w:p w14:paraId="0C190127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1885" w:type="dxa"/>
            <w:vAlign w:val="center"/>
          </w:tcPr>
          <w:p w14:paraId="364DF3F5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  <w:tc>
          <w:tcPr>
            <w:tcW w:w="1886" w:type="dxa"/>
            <w:vAlign w:val="center"/>
          </w:tcPr>
          <w:p w14:paraId="6794E015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1886" w:type="dxa"/>
            <w:vAlign w:val="center"/>
          </w:tcPr>
          <w:p w14:paraId="55657CEA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1886" w:type="dxa"/>
            <w:vAlign w:val="center"/>
          </w:tcPr>
          <w:p w14:paraId="3175FD71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</w:tr>
      <w:tr w:rsidR="00B173B2" w:rsidRPr="001D028F" w14:paraId="48D41D61" w14:textId="77777777" w:rsidTr="006F6EC1">
        <w:tc>
          <w:tcPr>
            <w:tcW w:w="2188" w:type="dxa"/>
            <w:vMerge/>
            <w:vAlign w:val="center"/>
          </w:tcPr>
          <w:p w14:paraId="13CCF8A2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96B27AF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1886" w:type="dxa"/>
            <w:vAlign w:val="center"/>
          </w:tcPr>
          <w:p w14:paraId="5EDE2D54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1886" w:type="dxa"/>
            <w:vAlign w:val="center"/>
          </w:tcPr>
          <w:p w14:paraId="0C7DD7AB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Renata Madetko</w:t>
            </w:r>
          </w:p>
        </w:tc>
        <w:tc>
          <w:tcPr>
            <w:tcW w:w="1885" w:type="dxa"/>
            <w:vAlign w:val="center"/>
          </w:tcPr>
          <w:p w14:paraId="52C78107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Dorota Matuszyk</w:t>
            </w:r>
          </w:p>
        </w:tc>
        <w:tc>
          <w:tcPr>
            <w:tcW w:w="1886" w:type="dxa"/>
            <w:vAlign w:val="center"/>
          </w:tcPr>
          <w:p w14:paraId="4AADD570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1886" w:type="dxa"/>
            <w:vAlign w:val="center"/>
          </w:tcPr>
          <w:p w14:paraId="09E2191C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1886" w:type="dxa"/>
            <w:vAlign w:val="center"/>
          </w:tcPr>
          <w:p w14:paraId="41E9FE78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</w:tr>
      <w:tr w:rsidR="00B173B2" w:rsidRPr="001D028F" w14:paraId="0160A71A" w14:textId="77777777" w:rsidTr="006F6EC1">
        <w:tc>
          <w:tcPr>
            <w:tcW w:w="2188" w:type="dxa"/>
            <w:vAlign w:val="center"/>
          </w:tcPr>
          <w:p w14:paraId="0C77FFA3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885" w:type="dxa"/>
            <w:vAlign w:val="center"/>
          </w:tcPr>
          <w:p w14:paraId="7296CB2E" w14:textId="206CE2BB" w:rsidR="00453E44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pierwsza środa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 oraz po umówieniu się telefonicznym</w:t>
            </w:r>
          </w:p>
        </w:tc>
        <w:tc>
          <w:tcPr>
            <w:tcW w:w="1886" w:type="dxa"/>
            <w:vAlign w:val="center"/>
          </w:tcPr>
          <w:p w14:paraId="1DFDA20B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pierwszy czwartek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9:00-10:00</w:t>
            </w:r>
          </w:p>
          <w:p w14:paraId="263E3D11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96A13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12:00-13:00</w:t>
            </w:r>
          </w:p>
          <w:p w14:paraId="30273DE2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DDEEA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12:30-13:30</w:t>
            </w:r>
          </w:p>
          <w:p w14:paraId="33DDB2B7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DEC1F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12:40-13:40</w:t>
            </w:r>
          </w:p>
          <w:p w14:paraId="25F852B4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9D61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10:00-11:00</w:t>
            </w:r>
          </w:p>
        </w:tc>
        <w:tc>
          <w:tcPr>
            <w:tcW w:w="1886" w:type="dxa"/>
            <w:vAlign w:val="center"/>
          </w:tcPr>
          <w:p w14:paraId="1AEB5B4A" w14:textId="64DA6912" w:rsidR="008D1A7A" w:rsidRDefault="008D1A7A" w:rsidP="008D1A7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październik i listopad: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73B2" w:rsidRPr="008D1A7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B173B2" w:rsidRPr="008D1A7A">
              <w:rPr>
                <w:rFonts w:ascii="Times New Roman" w:hAnsi="Times New Roman" w:cs="Times New Roman"/>
                <w:sz w:val="20"/>
                <w:szCs w:val="20"/>
              </w:rPr>
              <w:br/>
              <w:t>godz. 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CD7936" w14:textId="77777777" w:rsidR="008D1A7A" w:rsidRPr="008D1A7A" w:rsidRDefault="008D1A7A" w:rsidP="008D1A7A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6771D9" w14:textId="151CCE2E" w:rsidR="008D1A7A" w:rsidRPr="008D1A7A" w:rsidRDefault="008D1A7A" w:rsidP="008D1A7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grudzień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styczeń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semestr letni: pierwszy poniedziałek miesiąca</w:t>
            </w:r>
            <w:r w:rsidRPr="008D1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godz. 19:00-20:00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885" w:type="dxa"/>
            <w:vAlign w:val="center"/>
          </w:tcPr>
          <w:p w14:paraId="7F8762FA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trzeci wtorek miesiąca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13.00-14.00</w:t>
            </w:r>
          </w:p>
        </w:tc>
        <w:tc>
          <w:tcPr>
            <w:tcW w:w="1886" w:type="dxa"/>
            <w:vAlign w:val="center"/>
          </w:tcPr>
          <w:p w14:paraId="07ED0629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2B1217C1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14.11.2022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12.12.2022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16.01.2023</w:t>
            </w:r>
            <w:r w:rsidRPr="004A2C64">
              <w:rPr>
                <w:rFonts w:ascii="Times New Roman" w:hAnsi="Times New Roman" w:cs="Times New Roman"/>
                <w:sz w:val="20"/>
                <w:szCs w:val="20"/>
              </w:rPr>
              <w:br/>
              <w:t>godz. 11:00-12:00</w:t>
            </w:r>
          </w:p>
        </w:tc>
        <w:tc>
          <w:tcPr>
            <w:tcW w:w="1886" w:type="dxa"/>
            <w:vAlign w:val="center"/>
          </w:tcPr>
          <w:p w14:paraId="1C31EFCB" w14:textId="77777777" w:rsidR="00B173B2" w:rsidRPr="00D34E3F" w:rsidRDefault="00453E44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zimowy: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73B2" w:rsidRPr="00D34E3F">
              <w:rPr>
                <w:rFonts w:ascii="Times New Roman" w:hAnsi="Times New Roman" w:cs="Times New Roman"/>
                <w:sz w:val="20"/>
                <w:szCs w:val="20"/>
              </w:rPr>
              <w:t>poniedziałki</w:t>
            </w:r>
            <w:r w:rsidR="00B173B2"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godz. 9.00-10.00</w:t>
            </w:r>
          </w:p>
          <w:p w14:paraId="33CD31B0" w14:textId="77777777" w:rsidR="00453E44" w:rsidRPr="00D34E3F" w:rsidRDefault="00453E44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61E2D" w14:textId="27474BAB" w:rsidR="00453E44" w:rsidRPr="00D34E3F" w:rsidRDefault="00453E44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semestr letni: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  <w:t>wtorki</w:t>
            </w:r>
            <w:r w:rsidRPr="00D34E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godz. 13.30-14.30</w:t>
            </w:r>
          </w:p>
        </w:tc>
      </w:tr>
      <w:tr w:rsidR="00B173B2" w:rsidRPr="001D028F" w14:paraId="51E2258C" w14:textId="77777777" w:rsidTr="006F6EC1">
        <w:tc>
          <w:tcPr>
            <w:tcW w:w="2188" w:type="dxa"/>
            <w:vAlign w:val="center"/>
          </w:tcPr>
          <w:p w14:paraId="73F74292" w14:textId="77777777" w:rsidR="00B173B2" w:rsidRPr="001D028F" w:rsidRDefault="00B173B2" w:rsidP="006F6E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1885" w:type="dxa"/>
            <w:vAlign w:val="center"/>
          </w:tcPr>
          <w:p w14:paraId="6FC1C8BC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ul. Zamoyskiego 58, s. 22</w:t>
            </w:r>
          </w:p>
        </w:tc>
        <w:tc>
          <w:tcPr>
            <w:tcW w:w="1886" w:type="dxa"/>
            <w:vAlign w:val="center"/>
          </w:tcPr>
          <w:p w14:paraId="783EB6AD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18F2F7B9" w14:textId="0861BBAF" w:rsidR="00B173B2" w:rsidRPr="008D1A7A" w:rsidRDefault="00B173B2" w:rsidP="008D1A7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ul. Zamoyskiego 58, s. 2</w:t>
            </w:r>
            <w:r w:rsidR="008D1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lub platforma Microsoft </w:t>
            </w:r>
            <w:proofErr w:type="spellStart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8D1A7A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5" w:type="dxa"/>
            <w:vAlign w:val="center"/>
          </w:tcPr>
          <w:p w14:paraId="3C1624D6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Kopernika 25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388FFB29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14:paraId="06A3306F" w14:textId="77777777" w:rsidR="00B173B2" w:rsidRPr="004A2C64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A2C64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  <w:tc>
          <w:tcPr>
            <w:tcW w:w="1886" w:type="dxa"/>
            <w:vAlign w:val="center"/>
          </w:tcPr>
          <w:p w14:paraId="3D85D250" w14:textId="77777777" w:rsidR="00B173B2" w:rsidRPr="00D34E3F" w:rsidRDefault="00B173B2" w:rsidP="006F6E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ul. Zamoyskiego 58, s. 22 lub platforma Microsoft </w:t>
            </w:r>
            <w:proofErr w:type="spellStart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D34E3F">
              <w:rPr>
                <w:rFonts w:ascii="Times New Roman" w:hAnsi="Times New Roman" w:cs="Times New Roman"/>
                <w:sz w:val="20"/>
                <w:szCs w:val="20"/>
              </w:rPr>
              <w:t xml:space="preserve"> po uzgodnieniu ze studentką</w:t>
            </w:r>
          </w:p>
        </w:tc>
      </w:tr>
    </w:tbl>
    <w:p w14:paraId="6BC74792" w14:textId="77777777" w:rsidR="00B173B2" w:rsidRPr="001D028F" w:rsidRDefault="00B173B2" w:rsidP="00B17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119277" w14:textId="77777777" w:rsidR="00B173B2" w:rsidRPr="001D028F" w:rsidRDefault="00B173B2" w:rsidP="00B173B2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582CC4C2" w14:textId="3FC214EF" w:rsidR="00B173B2" w:rsidRPr="001D028F" w:rsidRDefault="00B173B2" w:rsidP="00B173B2">
      <w:pPr>
        <w:rPr>
          <w:rFonts w:ascii="Times New Roman" w:hAnsi="Times New Roman" w:cs="Times New Roman"/>
          <w:sz w:val="24"/>
          <w:szCs w:val="24"/>
        </w:rPr>
      </w:pPr>
    </w:p>
    <w:sectPr w:rsidR="00B173B2" w:rsidRPr="001D028F" w:rsidSect="00595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050C"/>
    <w:rsid w:val="001458A4"/>
    <w:rsid w:val="001B1B6D"/>
    <w:rsid w:val="001D028F"/>
    <w:rsid w:val="001E0D82"/>
    <w:rsid w:val="002543CB"/>
    <w:rsid w:val="003F3B12"/>
    <w:rsid w:val="00437485"/>
    <w:rsid w:val="004473F3"/>
    <w:rsid w:val="00453E44"/>
    <w:rsid w:val="004A2C64"/>
    <w:rsid w:val="004D42B9"/>
    <w:rsid w:val="004F4254"/>
    <w:rsid w:val="00595130"/>
    <w:rsid w:val="005D7CE5"/>
    <w:rsid w:val="005E50A9"/>
    <w:rsid w:val="00635C5F"/>
    <w:rsid w:val="00681C13"/>
    <w:rsid w:val="007C0F2A"/>
    <w:rsid w:val="00887FAD"/>
    <w:rsid w:val="008B52D6"/>
    <w:rsid w:val="008D1A7A"/>
    <w:rsid w:val="00900975"/>
    <w:rsid w:val="00A31FF1"/>
    <w:rsid w:val="00AA1BAE"/>
    <w:rsid w:val="00B173B2"/>
    <w:rsid w:val="00B17430"/>
    <w:rsid w:val="00B6731A"/>
    <w:rsid w:val="00BD7493"/>
    <w:rsid w:val="00C02FE6"/>
    <w:rsid w:val="00C037C3"/>
    <w:rsid w:val="00C96999"/>
    <w:rsid w:val="00CA18B9"/>
    <w:rsid w:val="00D23037"/>
    <w:rsid w:val="00D34E3F"/>
    <w:rsid w:val="00DC6845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51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74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Edyta Surówka</cp:lastModifiedBy>
  <cp:revision>2</cp:revision>
  <cp:lastPrinted>2021-05-10T11:13:00Z</cp:lastPrinted>
  <dcterms:created xsi:type="dcterms:W3CDTF">2023-03-15T10:04:00Z</dcterms:created>
  <dcterms:modified xsi:type="dcterms:W3CDTF">2023-03-15T10:04:00Z</dcterms:modified>
</cp:coreProperties>
</file>