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B6BD1" w14:textId="77777777" w:rsidR="00FC24DC" w:rsidRPr="005C34D7" w:rsidRDefault="00FC24DC" w:rsidP="00D01B6E">
      <w:pPr>
        <w:spacing w:line="240" w:lineRule="auto"/>
        <w:rPr>
          <w:rFonts w:cstheme="minorHAnsi"/>
          <w:i/>
          <w:iCs/>
          <w:sz w:val="20"/>
          <w:szCs w:val="20"/>
        </w:rPr>
      </w:pPr>
    </w:p>
    <w:p w14:paraId="785091EE" w14:textId="16C339C1" w:rsidR="00FC24DC" w:rsidRPr="005C34D7" w:rsidRDefault="00FC24DC" w:rsidP="00D01B6E">
      <w:pPr>
        <w:spacing w:line="240" w:lineRule="auto"/>
        <w:jc w:val="right"/>
        <w:rPr>
          <w:rFonts w:cstheme="minorHAnsi"/>
          <w:i/>
          <w:iCs/>
          <w:sz w:val="20"/>
          <w:szCs w:val="20"/>
        </w:rPr>
      </w:pPr>
      <w:r w:rsidRPr="005C34D7">
        <w:rPr>
          <w:rFonts w:cstheme="minorHAnsi"/>
          <w:i/>
          <w:iCs/>
          <w:sz w:val="20"/>
          <w:szCs w:val="20"/>
        </w:rPr>
        <w:t>Załącznik nr. 1  Harmonogram seminariów dyplomowych</w:t>
      </w:r>
    </w:p>
    <w:p w14:paraId="45FB5D6F" w14:textId="77777777" w:rsidR="00FC24DC" w:rsidRPr="005C34D7" w:rsidRDefault="00FC24DC" w:rsidP="00D01B6E">
      <w:pPr>
        <w:pStyle w:val="Nagwek"/>
        <w:rPr>
          <w:rFonts w:cstheme="minorHAnsi"/>
          <w:b/>
          <w:bCs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Wydział Nauk o Zdrowiu UJ CM</w:t>
      </w:r>
    </w:p>
    <w:p w14:paraId="3CE8BCEF" w14:textId="48EA6A9F" w:rsidR="00FC24DC" w:rsidRPr="005C34D7" w:rsidRDefault="00FC24DC" w:rsidP="00D01B6E">
      <w:pPr>
        <w:pStyle w:val="Nagwek"/>
        <w:rPr>
          <w:rFonts w:cstheme="minorHAnsi"/>
          <w:b/>
          <w:bCs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Instytut/Zakład:</w:t>
      </w:r>
      <w:r w:rsidR="00D14D40" w:rsidRPr="005C34D7">
        <w:rPr>
          <w:rFonts w:cstheme="minorHAnsi"/>
          <w:b/>
          <w:bCs/>
          <w:sz w:val="28"/>
          <w:szCs w:val="28"/>
        </w:rPr>
        <w:t xml:space="preserve"> </w:t>
      </w:r>
      <w:r w:rsidR="00E77354">
        <w:rPr>
          <w:rFonts w:cstheme="minorHAnsi"/>
          <w:b/>
          <w:bCs/>
          <w:sz w:val="28"/>
          <w:szCs w:val="28"/>
        </w:rPr>
        <w:t xml:space="preserve"> Instytut</w:t>
      </w:r>
      <w:r w:rsidR="000576C6">
        <w:rPr>
          <w:rFonts w:cstheme="minorHAnsi"/>
          <w:b/>
          <w:bCs/>
          <w:sz w:val="28"/>
          <w:szCs w:val="28"/>
        </w:rPr>
        <w:t xml:space="preserve"> Pielęgniarstwa i Płożnictwa/</w:t>
      </w:r>
      <w:r w:rsidR="00756108">
        <w:rPr>
          <w:rFonts w:cstheme="minorHAnsi"/>
          <w:b/>
          <w:bCs/>
          <w:sz w:val="28"/>
          <w:szCs w:val="28"/>
        </w:rPr>
        <w:t xml:space="preserve">Pracownia Podstaw </w:t>
      </w:r>
      <w:r w:rsidR="00E77354">
        <w:rPr>
          <w:rFonts w:cstheme="minorHAnsi"/>
          <w:b/>
          <w:bCs/>
          <w:sz w:val="28"/>
          <w:szCs w:val="28"/>
        </w:rPr>
        <w:t>Opieki Położniczej</w:t>
      </w:r>
    </w:p>
    <w:p w14:paraId="5945582F" w14:textId="3E7BAA29" w:rsidR="00335E4C" w:rsidRPr="005C34D7" w:rsidRDefault="00FC24DC" w:rsidP="00D01B6E">
      <w:pPr>
        <w:pStyle w:val="Nagwek"/>
        <w:rPr>
          <w:rFonts w:cstheme="minorHAnsi"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Rok akademicki</w:t>
      </w:r>
      <w:r w:rsidR="00D14D40" w:rsidRPr="005C34D7">
        <w:rPr>
          <w:rFonts w:cstheme="minorHAnsi"/>
          <w:b/>
          <w:bCs/>
          <w:sz w:val="28"/>
          <w:szCs w:val="28"/>
        </w:rPr>
        <w:t xml:space="preserve"> 202</w:t>
      </w:r>
      <w:r w:rsidR="004D6CCA">
        <w:rPr>
          <w:rFonts w:cstheme="minorHAnsi"/>
          <w:b/>
          <w:bCs/>
          <w:sz w:val="28"/>
          <w:szCs w:val="28"/>
        </w:rPr>
        <w:t>3</w:t>
      </w:r>
      <w:r w:rsidR="00D14D40" w:rsidRPr="005C34D7">
        <w:rPr>
          <w:rFonts w:cstheme="minorHAnsi"/>
          <w:b/>
          <w:bCs/>
          <w:sz w:val="28"/>
          <w:szCs w:val="28"/>
        </w:rPr>
        <w:t>/202</w:t>
      </w:r>
      <w:r w:rsidR="004D6CCA">
        <w:rPr>
          <w:rFonts w:cstheme="minorHAnsi"/>
          <w:b/>
          <w:bCs/>
          <w:sz w:val="28"/>
          <w:szCs w:val="28"/>
        </w:rPr>
        <w:t>4</w:t>
      </w:r>
      <w:r w:rsidRPr="005C34D7">
        <w:rPr>
          <w:rFonts w:cstheme="minorHAnsi"/>
          <w:b/>
          <w:bCs/>
          <w:sz w:val="28"/>
          <w:szCs w:val="28"/>
        </w:rPr>
        <w:t xml:space="preserve"> </w:t>
      </w:r>
      <w:r w:rsidR="001A095D" w:rsidRPr="005C34D7">
        <w:rPr>
          <w:rFonts w:cstheme="minorHAnsi"/>
          <w:b/>
          <w:bCs/>
          <w:sz w:val="28"/>
          <w:szCs w:val="28"/>
        </w:rPr>
        <w:t>I</w:t>
      </w:r>
      <w:r w:rsidR="00C12AC6">
        <w:rPr>
          <w:rFonts w:cstheme="minorHAnsi"/>
          <w:b/>
          <w:bCs/>
          <w:sz w:val="28"/>
          <w:szCs w:val="28"/>
        </w:rPr>
        <w:t>V</w:t>
      </w:r>
      <w:r w:rsidR="00D14D40" w:rsidRPr="005C34D7">
        <w:rPr>
          <w:rFonts w:cstheme="minorHAnsi"/>
          <w:b/>
          <w:bCs/>
          <w:sz w:val="28"/>
          <w:szCs w:val="28"/>
        </w:rPr>
        <w:t xml:space="preserve"> </w:t>
      </w:r>
      <w:r w:rsidRPr="005C34D7">
        <w:rPr>
          <w:rFonts w:cstheme="minorHAnsi"/>
          <w:b/>
          <w:bCs/>
          <w:sz w:val="28"/>
          <w:szCs w:val="28"/>
        </w:rPr>
        <w:t xml:space="preserve">semestr </w:t>
      </w:r>
      <w:r w:rsidR="00D14D40" w:rsidRPr="005C34D7">
        <w:rPr>
          <w:rFonts w:cstheme="minorHAnsi"/>
          <w:b/>
          <w:bCs/>
          <w:sz w:val="28"/>
          <w:szCs w:val="28"/>
        </w:rPr>
        <w:t>II</w:t>
      </w:r>
      <w:r w:rsidRPr="005C34D7">
        <w:rPr>
          <w:rFonts w:cstheme="minorHAnsi"/>
          <w:b/>
          <w:bCs/>
          <w:sz w:val="28"/>
          <w:szCs w:val="28"/>
        </w:rPr>
        <w:t xml:space="preserve"> rok   </w:t>
      </w:r>
    </w:p>
    <w:tbl>
      <w:tblPr>
        <w:tblStyle w:val="Tabela-Siatka"/>
        <w:tblW w:w="316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2"/>
        <w:gridCol w:w="1304"/>
        <w:gridCol w:w="1417"/>
        <w:gridCol w:w="1134"/>
        <w:gridCol w:w="1559"/>
        <w:gridCol w:w="1418"/>
        <w:gridCol w:w="1134"/>
        <w:gridCol w:w="1843"/>
        <w:gridCol w:w="1559"/>
        <w:gridCol w:w="1276"/>
        <w:gridCol w:w="10091"/>
        <w:gridCol w:w="552"/>
        <w:gridCol w:w="552"/>
        <w:gridCol w:w="552"/>
        <w:gridCol w:w="552"/>
        <w:gridCol w:w="552"/>
        <w:gridCol w:w="4653"/>
      </w:tblGrid>
      <w:tr w:rsidR="00883A96" w:rsidRPr="00556C1F" w14:paraId="5F7A6866" w14:textId="77777777" w:rsidTr="006423C5">
        <w:tc>
          <w:tcPr>
            <w:tcW w:w="1532" w:type="dxa"/>
          </w:tcPr>
          <w:p w14:paraId="5454D9EA" w14:textId="77777777" w:rsidR="00883A96" w:rsidRPr="00556C1F" w:rsidRDefault="00883A96" w:rsidP="002025E9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22735" w:type="dxa"/>
            <w:gridSpan w:val="10"/>
          </w:tcPr>
          <w:p w14:paraId="103D6040" w14:textId="77777777" w:rsidR="00883A96" w:rsidRPr="00556C1F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  <w:p w14:paraId="1DA23B4A" w14:textId="77777777" w:rsidR="00883A96" w:rsidRPr="00556C1F" w:rsidRDefault="00000000" w:rsidP="002025E9">
            <w:pPr>
              <w:pStyle w:val="Nagwek1"/>
              <w:shd w:val="clear" w:color="auto" w:fill="FFFFFF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bCs w:val="0"/>
                <w:color w:val="06022E"/>
                <w:sz w:val="20"/>
                <w:szCs w:val="20"/>
              </w:rPr>
            </w:pPr>
            <w:hyperlink r:id="rId7" w:history="1">
              <w:r w:rsidR="00883A96" w:rsidRPr="00556C1F">
                <w:rPr>
                  <w:rFonts w:asciiTheme="minorHAnsi" w:hAnsiTheme="minorHAnsi" w:cstheme="minorHAnsi"/>
                  <w:sz w:val="20"/>
                  <w:szCs w:val="20"/>
                </w:rPr>
                <w:t>Seminarium dyplomowe: Opieka położnicza</w:t>
              </w:r>
            </w:hyperlink>
            <w:r w:rsidR="00883A96" w:rsidRPr="00556C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A96" w:rsidRPr="00556C1F">
              <w:rPr>
                <w:rStyle w:val="note"/>
                <w:rFonts w:asciiTheme="minorHAnsi" w:hAnsiTheme="minorHAnsi" w:cstheme="minorHAnsi"/>
                <w:b w:val="0"/>
                <w:bCs w:val="0"/>
                <w:color w:val="06022E"/>
                <w:sz w:val="20"/>
                <w:szCs w:val="20"/>
              </w:rPr>
              <w:t> NZ.PO.2S.1f1450</w:t>
            </w:r>
          </w:p>
          <w:p w14:paraId="5DEEB4EB" w14:textId="77777777" w:rsidR="00883A96" w:rsidRPr="00556C1F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99F7DAE" w14:textId="77777777" w:rsidR="00883A96" w:rsidRPr="00556C1F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6A552AD" w14:textId="77777777" w:rsidR="00883A96" w:rsidRPr="00556C1F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F61A836" w14:textId="77777777" w:rsidR="00883A96" w:rsidRPr="00556C1F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107F1901" w14:textId="77777777" w:rsidR="00883A96" w:rsidRPr="00556C1F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6EEF8BA" w14:textId="77777777" w:rsidR="00883A96" w:rsidRPr="00556C1F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48C8EEB5" w14:textId="77777777" w:rsidR="00883A96" w:rsidRPr="00556C1F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5E4C" w:rsidRPr="00556C1F" w14:paraId="47BC0549" w14:textId="77777777" w:rsidTr="00766999">
        <w:tc>
          <w:tcPr>
            <w:tcW w:w="1532" w:type="dxa"/>
          </w:tcPr>
          <w:p w14:paraId="7603F84E" w14:textId="77777777" w:rsidR="00335E4C" w:rsidRPr="00556C1F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9809" w:type="dxa"/>
            <w:gridSpan w:val="7"/>
          </w:tcPr>
          <w:p w14:paraId="1159ADB8" w14:textId="77777777" w:rsidR="00335E4C" w:rsidRPr="00556C1F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Dr Renata Madetko, dr Dorota Matuszyk </w:t>
            </w:r>
          </w:p>
        </w:tc>
        <w:tc>
          <w:tcPr>
            <w:tcW w:w="1559" w:type="dxa"/>
          </w:tcPr>
          <w:p w14:paraId="386A162E" w14:textId="77777777" w:rsidR="00335E4C" w:rsidRPr="00556C1F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1AE3D" w14:textId="77777777" w:rsidR="00335E4C" w:rsidRPr="00556C1F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91" w:type="dxa"/>
          </w:tcPr>
          <w:p w14:paraId="64E63798" w14:textId="77777777" w:rsidR="00335E4C" w:rsidRPr="00556C1F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EEFAF76" w14:textId="77777777" w:rsidR="00335E4C" w:rsidRPr="00556C1F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C2B3B9F" w14:textId="77777777" w:rsidR="00335E4C" w:rsidRPr="00556C1F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19B4969" w14:textId="77777777" w:rsidR="00335E4C" w:rsidRPr="00556C1F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5D5C045B" w14:textId="77777777" w:rsidR="00335E4C" w:rsidRPr="00556C1F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E1FEE47" w14:textId="77777777" w:rsidR="00335E4C" w:rsidRPr="00556C1F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A04DDC1" w14:textId="77777777" w:rsidR="00335E4C" w:rsidRPr="00556C1F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6CCA" w:rsidRPr="00556C1F" w14:paraId="156E62B7" w14:textId="77777777" w:rsidTr="00766999">
        <w:tc>
          <w:tcPr>
            <w:tcW w:w="1532" w:type="dxa"/>
            <w:vMerge w:val="restart"/>
          </w:tcPr>
          <w:p w14:paraId="1323A900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  <w:p w14:paraId="5A17128E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2FBC36" w14:textId="3FF8C505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1417" w:type="dxa"/>
          </w:tcPr>
          <w:p w14:paraId="3C54294D" w14:textId="45AB33A6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1134" w:type="dxa"/>
          </w:tcPr>
          <w:p w14:paraId="03C145F8" w14:textId="53E9312F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3</w:t>
            </w:r>
          </w:p>
        </w:tc>
        <w:tc>
          <w:tcPr>
            <w:tcW w:w="1559" w:type="dxa"/>
          </w:tcPr>
          <w:p w14:paraId="28A5EA27" w14:textId="3410B5A9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4</w:t>
            </w:r>
          </w:p>
        </w:tc>
        <w:tc>
          <w:tcPr>
            <w:tcW w:w="1418" w:type="dxa"/>
          </w:tcPr>
          <w:p w14:paraId="00149058" w14:textId="0015E938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5</w:t>
            </w:r>
          </w:p>
        </w:tc>
        <w:tc>
          <w:tcPr>
            <w:tcW w:w="1134" w:type="dxa"/>
          </w:tcPr>
          <w:p w14:paraId="2FF23FF5" w14:textId="63A0AE22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6</w:t>
            </w:r>
          </w:p>
        </w:tc>
        <w:tc>
          <w:tcPr>
            <w:tcW w:w="1843" w:type="dxa"/>
          </w:tcPr>
          <w:p w14:paraId="7B8C787D" w14:textId="26452F50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Grupa 7 </w:t>
            </w:r>
          </w:p>
        </w:tc>
        <w:tc>
          <w:tcPr>
            <w:tcW w:w="1559" w:type="dxa"/>
          </w:tcPr>
          <w:p w14:paraId="56F73CC2" w14:textId="4734D2D3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Grupa 8                     </w:t>
            </w:r>
          </w:p>
        </w:tc>
        <w:tc>
          <w:tcPr>
            <w:tcW w:w="1276" w:type="dxa"/>
          </w:tcPr>
          <w:p w14:paraId="65E2C74D" w14:textId="5088BC6C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grupa 9                        </w:t>
            </w:r>
          </w:p>
        </w:tc>
        <w:tc>
          <w:tcPr>
            <w:tcW w:w="10091" w:type="dxa"/>
          </w:tcPr>
          <w:p w14:paraId="4804B33B" w14:textId="28B157EC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10</w:t>
            </w:r>
          </w:p>
        </w:tc>
        <w:tc>
          <w:tcPr>
            <w:tcW w:w="552" w:type="dxa"/>
          </w:tcPr>
          <w:p w14:paraId="775CCB9A" w14:textId="77777777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DFBC5BC" w14:textId="77777777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EDDA19F" w14:textId="77777777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178E5949" w14:textId="77777777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4B03F732" w14:textId="77777777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22F2369" w14:textId="77777777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6CCA" w:rsidRPr="00556C1F" w14:paraId="2CC949C1" w14:textId="77777777" w:rsidTr="00766999">
        <w:trPr>
          <w:trHeight w:val="820"/>
        </w:trPr>
        <w:tc>
          <w:tcPr>
            <w:tcW w:w="1532" w:type="dxa"/>
            <w:vMerge/>
          </w:tcPr>
          <w:p w14:paraId="46CDCBCA" w14:textId="77777777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BE6E137" w14:textId="3686C6A9" w:rsidR="004D6CCA" w:rsidRPr="00556C1F" w:rsidRDefault="004D6CCA" w:rsidP="004D6CCA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Dr Renata Madetko</w:t>
            </w:r>
          </w:p>
        </w:tc>
        <w:tc>
          <w:tcPr>
            <w:tcW w:w="1417" w:type="dxa"/>
          </w:tcPr>
          <w:p w14:paraId="435AD5A5" w14:textId="6B8017A2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Dr Dorota Matuszyk </w:t>
            </w:r>
          </w:p>
        </w:tc>
        <w:tc>
          <w:tcPr>
            <w:tcW w:w="1134" w:type="dxa"/>
          </w:tcPr>
          <w:p w14:paraId="0EC2EC8B" w14:textId="2C17A4AE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Prof. Marek Klimek </w:t>
            </w:r>
          </w:p>
        </w:tc>
        <w:tc>
          <w:tcPr>
            <w:tcW w:w="1559" w:type="dxa"/>
          </w:tcPr>
          <w:p w14:paraId="66F93C8D" w14:textId="22156062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Prof. Hubert Huras</w:t>
            </w:r>
          </w:p>
        </w:tc>
        <w:tc>
          <w:tcPr>
            <w:tcW w:w="1418" w:type="dxa"/>
          </w:tcPr>
          <w:p w14:paraId="0294E5F0" w14:textId="291F59C8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Dr Barbara Prażmowska</w:t>
            </w:r>
          </w:p>
        </w:tc>
        <w:tc>
          <w:tcPr>
            <w:tcW w:w="1134" w:type="dxa"/>
          </w:tcPr>
          <w:p w14:paraId="2545CD34" w14:textId="32C420C1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Dr Kazimiera Płoch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365" w14:textId="29295073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Dr  hab. Joanna Bonior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716" w14:textId="3100186E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Dr Paweł     Kawalec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FB6" w14:textId="6BB606D4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Dr Dominika Trojnarska                  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F2C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 Dr hab. Anna Leja –</w:t>
            </w:r>
          </w:p>
          <w:p w14:paraId="102000C1" w14:textId="0D544414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Szpak</w:t>
            </w:r>
          </w:p>
        </w:tc>
        <w:tc>
          <w:tcPr>
            <w:tcW w:w="552" w:type="dxa"/>
          </w:tcPr>
          <w:p w14:paraId="36C9B4B8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326D10E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32EFA9A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C50AACE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DB577E7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5C5B54E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CCA" w:rsidRPr="00556C1F" w14:paraId="5DA7E326" w14:textId="77777777" w:rsidTr="009D3543">
        <w:tc>
          <w:tcPr>
            <w:tcW w:w="1532" w:type="dxa"/>
          </w:tcPr>
          <w:p w14:paraId="411F317A" w14:textId="77777777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304" w:type="dxa"/>
          </w:tcPr>
          <w:p w14:paraId="74C4659D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Trzeci wtorek miesiąca  </w:t>
            </w:r>
            <w:r w:rsidRPr="00556C1F">
              <w:rPr>
                <w:rFonts w:cstheme="minorHAnsi"/>
                <w:sz w:val="20"/>
                <w:szCs w:val="20"/>
              </w:rPr>
              <w:br/>
              <w:t xml:space="preserve">godz. 11;15 – 12;15 </w:t>
            </w:r>
          </w:p>
          <w:p w14:paraId="4C43E7A0" w14:textId="77777777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7B3AA3" w14:textId="77777777" w:rsidR="004D6CCA" w:rsidRPr="00556C1F" w:rsidRDefault="004D6CCA" w:rsidP="004D6CCA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56C1F">
              <w:rPr>
                <w:rFonts w:eastAsia="Times New Roman" w:cstheme="minorHAnsi"/>
                <w:sz w:val="20"/>
                <w:szCs w:val="20"/>
                <w:lang w:eastAsia="pl-PL"/>
              </w:rPr>
              <w:t>Druga środa miesiąca </w:t>
            </w:r>
          </w:p>
          <w:p w14:paraId="6419CD6C" w14:textId="6B8549C4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eastAsia="Times New Roman" w:cstheme="minorHAnsi"/>
                <w:sz w:val="20"/>
                <w:szCs w:val="20"/>
                <w:lang w:eastAsia="pl-PL"/>
              </w:rPr>
              <w:t>godz. 18 - 19</w:t>
            </w:r>
          </w:p>
        </w:tc>
        <w:tc>
          <w:tcPr>
            <w:tcW w:w="1134" w:type="dxa"/>
          </w:tcPr>
          <w:p w14:paraId="4CEAA271" w14:textId="2B46FF6A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Nie ma studentów </w:t>
            </w:r>
          </w:p>
        </w:tc>
        <w:tc>
          <w:tcPr>
            <w:tcW w:w="1559" w:type="dxa"/>
          </w:tcPr>
          <w:p w14:paraId="32773C2E" w14:textId="0B9C6D53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  <w:shd w:val="clear" w:color="auto" w:fill="FFFFFF"/>
              </w:rPr>
              <w:t>Co 2-gi wtorek o g.12.</w:t>
            </w:r>
            <w:r w:rsidRPr="00556C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B1ABF54" w14:textId="6A6B3E78" w:rsidR="00C12AC6" w:rsidRPr="00556C1F" w:rsidRDefault="004D6CCA" w:rsidP="00C12AC6">
            <w:pPr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556C1F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2 razy w miesiącu</w:t>
            </w:r>
            <w:r w:rsidRPr="00556C1F">
              <w:rPr>
                <w:rFonts w:cstheme="minorHAnsi"/>
                <w:b/>
                <w:bCs/>
                <w:color w:val="242424"/>
                <w:sz w:val="20"/>
                <w:szCs w:val="20"/>
                <w:shd w:val="clear" w:color="auto" w:fill="FFFFFF"/>
              </w:rPr>
              <w:t>.</w:t>
            </w:r>
            <w:r w:rsidRPr="00556C1F">
              <w:rPr>
                <w:rFonts w:cstheme="minorHAnsi"/>
                <w:b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556C1F">
              <w:rPr>
                <w:rFonts w:cstheme="minorHAnsi"/>
                <w:b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14:paraId="6C7EFA0B" w14:textId="2BC41166" w:rsidR="004D6CCA" w:rsidRPr="00556C1F" w:rsidRDefault="004D6CCA" w:rsidP="004D6CCA">
            <w:pPr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br/>
            </w:r>
            <w:r w:rsidRPr="00556C1F">
              <w:rPr>
                <w:rFonts w:cstheme="minorHAnsi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III - </w:t>
            </w: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t>4,18  </w:t>
            </w:r>
          </w:p>
          <w:p w14:paraId="5E4B5E6C" w14:textId="77777777" w:rsidR="004D6CCA" w:rsidRPr="00556C1F" w:rsidRDefault="004D6CCA" w:rsidP="004D6CCA">
            <w:pPr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556C1F">
              <w:rPr>
                <w:rFonts w:cstheme="minorHAnsi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IV- </w:t>
            </w: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t>8,22</w:t>
            </w:r>
          </w:p>
          <w:p w14:paraId="0C723AC4" w14:textId="77777777" w:rsidR="004D6CCA" w:rsidRPr="00556C1F" w:rsidRDefault="004D6CCA" w:rsidP="004D6CCA">
            <w:pPr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556C1F">
              <w:rPr>
                <w:rFonts w:cstheme="minorHAnsi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V- </w:t>
            </w: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t>6,20  </w:t>
            </w:r>
          </w:p>
          <w:p w14:paraId="234C6ED4" w14:textId="1545296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VI</w:t>
            </w: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t>- 3,17</w:t>
            </w:r>
            <w:r w:rsidRPr="00556C1F">
              <w:rPr>
                <w:rFonts w:cstheme="minorHAnsi"/>
                <w:b/>
                <w:bCs/>
                <w:color w:val="24242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464484BF" w14:textId="56D5B8B3" w:rsidR="004D6CCA" w:rsidRPr="00556C1F" w:rsidRDefault="000F0F09" w:rsidP="004D6C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 ma studentów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FCD" w14:textId="77777777" w:rsidR="00252D0A" w:rsidRPr="00252D0A" w:rsidRDefault="00252D0A" w:rsidP="00252D0A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2D0A">
              <w:rPr>
                <w:rFonts w:eastAsia="Times New Roman" w:cstheme="minorHAnsi"/>
                <w:sz w:val="20"/>
                <w:szCs w:val="20"/>
                <w:lang w:eastAsia="pl-PL"/>
              </w:rPr>
              <w:t>11/03/2024 r. godz. 08.00-08.45</w:t>
            </w:r>
          </w:p>
          <w:p w14:paraId="03D6562E" w14:textId="77777777" w:rsidR="00252D0A" w:rsidRPr="00252D0A" w:rsidRDefault="00252D0A" w:rsidP="00252D0A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2D0A">
              <w:rPr>
                <w:rFonts w:eastAsia="Times New Roman" w:cstheme="minorHAnsi"/>
                <w:sz w:val="20"/>
                <w:szCs w:val="20"/>
                <w:lang w:eastAsia="pl-PL"/>
              </w:rPr>
              <w:t>08/04/2024 r. godz. 08.00-08.45</w:t>
            </w:r>
          </w:p>
          <w:p w14:paraId="16011229" w14:textId="105347E2" w:rsidR="004D6CCA" w:rsidRPr="00556C1F" w:rsidRDefault="00252D0A" w:rsidP="00EA71F2">
            <w:pPr>
              <w:spacing w:before="100" w:beforeAutospacing="1" w:after="100" w:afterAutospacing="1"/>
              <w:ind w:left="360"/>
              <w:rPr>
                <w:rFonts w:cstheme="minorHAnsi"/>
                <w:sz w:val="20"/>
                <w:szCs w:val="20"/>
              </w:rPr>
            </w:pPr>
            <w:r w:rsidRPr="00252D0A">
              <w:rPr>
                <w:rFonts w:eastAsia="Times New Roman" w:cstheme="minorHAnsi"/>
                <w:sz w:val="20"/>
                <w:szCs w:val="20"/>
                <w:lang w:eastAsia="pl-PL"/>
              </w:rPr>
              <w:t>13/05/2024 r. godz. 08.00-08.45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313" w14:textId="2F487702" w:rsidR="004D6CCA" w:rsidRPr="00556C1F" w:rsidRDefault="004D6CCA" w:rsidP="004D6CC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0"/>
                <w:szCs w:val="20"/>
              </w:rPr>
            </w:pPr>
            <w:r w:rsidRPr="00556C1F">
              <w:rPr>
                <w:rFonts w:asciiTheme="minorHAnsi" w:hAnsiTheme="minorHAnsi" w:cstheme="minorHAnsi"/>
                <w:color w:val="242424"/>
                <w:sz w:val="20"/>
                <w:szCs w:val="20"/>
                <w:bdr w:val="none" w:sz="0" w:space="0" w:color="auto" w:frame="1"/>
              </w:rPr>
              <w:t>druga środa każdego miesiąca godz. 12.00 (2h)</w:t>
            </w:r>
          </w:p>
          <w:p w14:paraId="422266DE" w14:textId="78FC7620" w:rsidR="004D6CCA" w:rsidRPr="00556C1F" w:rsidRDefault="004D6CCA" w:rsidP="004D6CCA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DE7" w14:textId="1BA79847" w:rsidR="004D6CCA" w:rsidRPr="00556C1F" w:rsidRDefault="000F0F09" w:rsidP="004D6CCA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Każda druga środa miesiąca 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9942" w14:textId="77777777" w:rsidR="009D3543" w:rsidRPr="009D3543" w:rsidRDefault="004D6CCA" w:rsidP="009D354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556C1F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br/>
            </w:r>
            <w:r w:rsidR="009D3543" w:rsidRPr="009D3543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 xml:space="preserve">25.03, 16.04, 5.06. </w:t>
            </w:r>
          </w:p>
          <w:p w14:paraId="0F50D0A7" w14:textId="6885C795" w:rsidR="009D3543" w:rsidRPr="009D3543" w:rsidRDefault="009D3543" w:rsidP="009D354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9D3543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2024</w:t>
            </w:r>
          </w:p>
          <w:p w14:paraId="614A1795" w14:textId="2A615A54" w:rsidR="004D6CCA" w:rsidRPr="00556C1F" w:rsidRDefault="009D3543" w:rsidP="009D354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3543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godz. 17.45 – 18.30.</w:t>
            </w:r>
            <w:r w:rsidRPr="00556C1F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552" w:type="dxa"/>
          </w:tcPr>
          <w:p w14:paraId="7277A60A" w14:textId="77777777" w:rsidR="004D6CCA" w:rsidRPr="00556C1F" w:rsidRDefault="004D6CCA" w:rsidP="004D6CCA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7329B196" w14:textId="77777777" w:rsidR="004D6CCA" w:rsidRPr="00556C1F" w:rsidRDefault="004D6CCA" w:rsidP="004D6CCA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218EAD52" w14:textId="77777777" w:rsidR="004D6CCA" w:rsidRPr="00556C1F" w:rsidRDefault="004D6CCA" w:rsidP="004D6CCA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799BF6EE" w14:textId="77777777" w:rsidR="004D6CCA" w:rsidRPr="00556C1F" w:rsidRDefault="004D6CCA" w:rsidP="004D6CCA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6F5D07FD" w14:textId="77777777" w:rsidR="004D6CCA" w:rsidRPr="00556C1F" w:rsidRDefault="004D6CCA" w:rsidP="004D6CCA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</w:tcPr>
          <w:p w14:paraId="5F0854BE" w14:textId="77777777" w:rsidR="004D6CCA" w:rsidRPr="00556C1F" w:rsidRDefault="004D6CCA" w:rsidP="004D6CCA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6CCA" w:rsidRPr="00556C1F" w14:paraId="5A8EA77B" w14:textId="77777777" w:rsidTr="00766999">
        <w:tc>
          <w:tcPr>
            <w:tcW w:w="1532" w:type="dxa"/>
          </w:tcPr>
          <w:p w14:paraId="0CC218C0" w14:textId="7777777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0D3C3F77" w14:textId="77777777" w:rsidR="004D6CCA" w:rsidRPr="00556C1F" w:rsidRDefault="004D6CCA" w:rsidP="004D6CC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B5B772B" w14:textId="58BD1C9A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Ul. Zamoyskiego 58, s. 22; lub </w:t>
            </w:r>
            <w:r w:rsidRPr="00556C1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Aplikacja Microsoft Teams</w:t>
            </w:r>
            <w:r w:rsidRPr="00556C1F">
              <w:rPr>
                <w:rFonts w:cstheme="minorHAnsi"/>
                <w:sz w:val="20"/>
                <w:szCs w:val="20"/>
              </w:rPr>
              <w:t xml:space="preserve"> </w:t>
            </w: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t>(Terminy mogą ulec zmianie na prośbę studentów)</w:t>
            </w:r>
          </w:p>
        </w:tc>
        <w:tc>
          <w:tcPr>
            <w:tcW w:w="1417" w:type="dxa"/>
          </w:tcPr>
          <w:p w14:paraId="5EF79CA3" w14:textId="292A59A0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eastAsia="Times New Roman" w:cstheme="minorHAnsi"/>
                <w:sz w:val="20"/>
                <w:szCs w:val="20"/>
                <w:lang w:eastAsia="pl-PL"/>
              </w:rPr>
              <w:t>Ul. Kopernika 25, lub</w:t>
            </w: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556C1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Aplikacja Microsoft Teams</w:t>
            </w:r>
          </w:p>
        </w:tc>
        <w:tc>
          <w:tcPr>
            <w:tcW w:w="1134" w:type="dxa"/>
          </w:tcPr>
          <w:p w14:paraId="5C410842" w14:textId="5EC10E6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E6AD29" w14:textId="00C15AB1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Ul.Kopernika 23, Klinika Perinatologii </w:t>
            </w:r>
          </w:p>
        </w:tc>
        <w:tc>
          <w:tcPr>
            <w:tcW w:w="1418" w:type="dxa"/>
          </w:tcPr>
          <w:p w14:paraId="3D8DC7ED" w14:textId="11454EF9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t xml:space="preserve">Zamoyskiego 58, lub </w:t>
            </w:r>
            <w:r w:rsidRPr="00556C1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Aplikacja Microsoft Teams</w:t>
            </w: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t>.</w:t>
            </w:r>
            <w:r w:rsidRPr="00556C1F">
              <w:rPr>
                <w:rFonts w:cstheme="minorHAnsi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         </w:t>
            </w:r>
            <w:r w:rsidRPr="00556C1F">
              <w:rPr>
                <w:rFonts w:cstheme="minorHAnsi"/>
                <w:bCs/>
                <w:color w:val="242424"/>
                <w:sz w:val="20"/>
                <w:szCs w:val="20"/>
                <w:shd w:val="clear" w:color="auto" w:fill="FFFFFF"/>
              </w:rPr>
              <w:t>(Terminy mogą ulec zmianie na prośbę studentów</w:t>
            </w:r>
            <w:r w:rsidRPr="00556C1F">
              <w:rPr>
                <w:rFonts w:cstheme="minorHAnsi"/>
                <w:b/>
                <w:bCs/>
                <w:color w:val="24242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033B9443" w14:textId="6005779E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48E" w14:textId="355C8363" w:rsidR="004D6CCA" w:rsidRPr="00556C1F" w:rsidRDefault="00252D0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MS TEAMS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753" w14:textId="5150F58B" w:rsidR="004D6CCA" w:rsidRPr="00556C1F" w:rsidRDefault="004D6CCA" w:rsidP="004D6CC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117" w14:textId="54D5D110" w:rsidR="004D6CCA" w:rsidRPr="00556C1F" w:rsidRDefault="000F0F09" w:rsidP="004D6CC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MS TEAMS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461" w14:textId="4A3E6AA7" w:rsidR="004D6CCA" w:rsidRPr="00556C1F" w:rsidRDefault="004D6CCA" w:rsidP="004D6CCA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Zdalnie TEAMS </w:t>
            </w:r>
          </w:p>
        </w:tc>
        <w:tc>
          <w:tcPr>
            <w:tcW w:w="552" w:type="dxa"/>
          </w:tcPr>
          <w:p w14:paraId="2D9D9FD8" w14:textId="77777777" w:rsidR="004D6CCA" w:rsidRPr="00556C1F" w:rsidRDefault="004D6CCA" w:rsidP="004D6CC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1309FCCF" w14:textId="77777777" w:rsidR="004D6CCA" w:rsidRPr="00556C1F" w:rsidRDefault="004D6CCA" w:rsidP="004D6CC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013454CA" w14:textId="77777777" w:rsidR="004D6CCA" w:rsidRPr="00556C1F" w:rsidRDefault="004D6CCA" w:rsidP="004D6CC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4FA576B7" w14:textId="77777777" w:rsidR="004D6CCA" w:rsidRPr="00556C1F" w:rsidRDefault="004D6CCA" w:rsidP="004D6CC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19C82034" w14:textId="77777777" w:rsidR="004D6CCA" w:rsidRPr="00556C1F" w:rsidRDefault="004D6CCA" w:rsidP="004D6CC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D88220A" w14:textId="77777777" w:rsidR="004D6CCA" w:rsidRPr="00556C1F" w:rsidRDefault="004D6CCA" w:rsidP="004D6CC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9E43701" w14:textId="5EC8D2A1" w:rsidR="00887FAD" w:rsidRPr="00556C1F" w:rsidRDefault="00887FAD" w:rsidP="00D01B6E">
      <w:pPr>
        <w:pStyle w:val="Nagwek"/>
        <w:rPr>
          <w:rFonts w:cstheme="minorHAnsi"/>
          <w:sz w:val="20"/>
          <w:szCs w:val="20"/>
        </w:rPr>
      </w:pPr>
    </w:p>
    <w:p w14:paraId="26634E11" w14:textId="77777777" w:rsidR="00AA5132" w:rsidRDefault="00AA5132" w:rsidP="00D01B6E">
      <w:pPr>
        <w:pStyle w:val="Nagwek"/>
        <w:rPr>
          <w:rFonts w:cstheme="minorHAnsi"/>
          <w:sz w:val="20"/>
          <w:szCs w:val="20"/>
        </w:rPr>
      </w:pPr>
    </w:p>
    <w:tbl>
      <w:tblPr>
        <w:tblStyle w:val="Tabela-Siatka"/>
        <w:tblW w:w="14856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2647"/>
        <w:gridCol w:w="1890"/>
        <w:gridCol w:w="1842"/>
        <w:gridCol w:w="1560"/>
        <w:gridCol w:w="1530"/>
        <w:gridCol w:w="1701"/>
        <w:gridCol w:w="1814"/>
        <w:gridCol w:w="1872"/>
      </w:tblGrid>
      <w:tr w:rsidR="003D2802" w:rsidRPr="00556C1F" w14:paraId="3FBC5E50" w14:textId="77777777" w:rsidTr="006B730E">
        <w:tc>
          <w:tcPr>
            <w:tcW w:w="2647" w:type="dxa"/>
          </w:tcPr>
          <w:p w14:paraId="747DFB00" w14:textId="77777777" w:rsidR="003D2802" w:rsidRPr="00556C1F" w:rsidRDefault="003D2802" w:rsidP="002025E9">
            <w:pPr>
              <w:rPr>
                <w:rFonts w:cstheme="minorHAnsi"/>
                <w:sz w:val="20"/>
                <w:szCs w:val="20"/>
              </w:rPr>
            </w:pPr>
            <w:bookmarkStart w:id="0" w:name="_Hlk121339431"/>
            <w:bookmarkStart w:id="1" w:name="_Hlk86934558"/>
            <w:r w:rsidRPr="00556C1F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12209" w:type="dxa"/>
            <w:gridSpan w:val="7"/>
          </w:tcPr>
          <w:p w14:paraId="20131AD3" w14:textId="77777777" w:rsidR="003D2802" w:rsidRPr="00556C1F" w:rsidRDefault="003D2802" w:rsidP="002025E9">
            <w:pPr>
              <w:rPr>
                <w:rFonts w:cstheme="minorHAnsi"/>
                <w:sz w:val="20"/>
                <w:szCs w:val="20"/>
              </w:rPr>
            </w:pPr>
          </w:p>
          <w:p w14:paraId="17F8D2D1" w14:textId="77777777" w:rsidR="003D2802" w:rsidRPr="00556C1F" w:rsidRDefault="00000000" w:rsidP="002025E9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8" w:history="1">
              <w:r w:rsidR="003D2802" w:rsidRPr="00556C1F">
                <w:rPr>
                  <w:rFonts w:eastAsia="Times New Roman" w:cstheme="minorHAnsi"/>
                  <w:b/>
                  <w:bCs/>
                  <w:kern w:val="36"/>
                  <w:sz w:val="20"/>
                  <w:szCs w:val="20"/>
                  <w:lang w:eastAsia="pl-PL"/>
                </w:rPr>
                <w:t xml:space="preserve">Seminarium dyplomowe: Opieka </w:t>
              </w:r>
            </w:hyperlink>
            <w:r w:rsidR="003D2802" w:rsidRPr="00556C1F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ginekologiczna</w:t>
            </w:r>
          </w:p>
        </w:tc>
      </w:tr>
      <w:bookmarkEnd w:id="0"/>
      <w:tr w:rsidR="003D2802" w:rsidRPr="00556C1F" w14:paraId="091A98F7" w14:textId="77777777" w:rsidTr="006B730E">
        <w:tc>
          <w:tcPr>
            <w:tcW w:w="2647" w:type="dxa"/>
          </w:tcPr>
          <w:p w14:paraId="387AFA5B" w14:textId="77777777" w:rsidR="003D2802" w:rsidRPr="00556C1F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12209" w:type="dxa"/>
            <w:gridSpan w:val="7"/>
          </w:tcPr>
          <w:p w14:paraId="60E33FFC" w14:textId="77777777" w:rsidR="003D2802" w:rsidRPr="00556C1F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dr </w:t>
            </w:r>
            <w:hyperlink r:id="rId9" w:history="1">
              <w:r w:rsidRPr="00556C1F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Barbara Prażmowska</w:t>
              </w:r>
            </w:hyperlink>
            <w:r w:rsidRPr="00556C1F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  <w:t>, d</w:t>
            </w:r>
            <w:r w:rsidRPr="00556C1F">
              <w:rPr>
                <w:rFonts w:cstheme="minorHAnsi"/>
                <w:sz w:val="20"/>
                <w:szCs w:val="20"/>
              </w:rPr>
              <w:t xml:space="preserve">r </w:t>
            </w:r>
            <w:hyperlink r:id="rId10" w:history="1">
              <w:r w:rsidRPr="00556C1F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Katarzyna Kopeć-Godlewska</w:t>
              </w:r>
            </w:hyperlink>
            <w:r w:rsidRPr="00556C1F">
              <w:rPr>
                <w:rFonts w:cstheme="minorHAnsi"/>
                <w:sz w:val="20"/>
                <w:szCs w:val="20"/>
              </w:rPr>
              <w:t xml:space="preserve">, </w:t>
            </w:r>
          </w:p>
        </w:tc>
      </w:tr>
      <w:tr w:rsidR="00006C66" w:rsidRPr="00556C1F" w14:paraId="2768C907" w14:textId="77777777" w:rsidTr="006B730E">
        <w:tc>
          <w:tcPr>
            <w:tcW w:w="2647" w:type="dxa"/>
            <w:vMerge w:val="restart"/>
          </w:tcPr>
          <w:p w14:paraId="5C6AFD37" w14:textId="77777777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890" w:type="dxa"/>
          </w:tcPr>
          <w:p w14:paraId="0F811DBF" w14:textId="14E1E3B7" w:rsidR="00006C66" w:rsidRPr="00556C1F" w:rsidRDefault="00006C66" w:rsidP="00006C6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1842" w:type="dxa"/>
          </w:tcPr>
          <w:p w14:paraId="675ED80A" w14:textId="38E9A079" w:rsidR="00006C66" w:rsidRPr="00556C1F" w:rsidRDefault="00006C66" w:rsidP="00006C6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1560" w:type="dxa"/>
          </w:tcPr>
          <w:p w14:paraId="3C92E58E" w14:textId="75BE1640" w:rsidR="00006C66" w:rsidRPr="00556C1F" w:rsidRDefault="00006C66" w:rsidP="00006C6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3</w:t>
            </w:r>
          </w:p>
        </w:tc>
        <w:tc>
          <w:tcPr>
            <w:tcW w:w="1530" w:type="dxa"/>
          </w:tcPr>
          <w:p w14:paraId="6A7D3DF8" w14:textId="18687C5B" w:rsidR="00006C66" w:rsidRPr="00556C1F" w:rsidRDefault="00006C66" w:rsidP="00006C6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5</w:t>
            </w:r>
          </w:p>
        </w:tc>
        <w:tc>
          <w:tcPr>
            <w:tcW w:w="1701" w:type="dxa"/>
          </w:tcPr>
          <w:p w14:paraId="61BF3493" w14:textId="7B776022" w:rsidR="00006C66" w:rsidRPr="00556C1F" w:rsidRDefault="00006C66" w:rsidP="00006C6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6</w:t>
            </w:r>
          </w:p>
        </w:tc>
        <w:tc>
          <w:tcPr>
            <w:tcW w:w="1814" w:type="dxa"/>
          </w:tcPr>
          <w:p w14:paraId="7F50D14D" w14:textId="2DAFF795" w:rsidR="00006C66" w:rsidRPr="00556C1F" w:rsidRDefault="00006C66" w:rsidP="00006C6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8</w:t>
            </w:r>
          </w:p>
        </w:tc>
        <w:tc>
          <w:tcPr>
            <w:tcW w:w="1872" w:type="dxa"/>
          </w:tcPr>
          <w:p w14:paraId="5A7A785F" w14:textId="52B9D317" w:rsidR="00006C66" w:rsidRPr="00556C1F" w:rsidRDefault="00006C66" w:rsidP="00006C6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9</w:t>
            </w:r>
          </w:p>
        </w:tc>
      </w:tr>
      <w:tr w:rsidR="00006C66" w:rsidRPr="00556C1F" w14:paraId="37DC0006" w14:textId="77777777" w:rsidTr="006B730E">
        <w:tc>
          <w:tcPr>
            <w:tcW w:w="2647" w:type="dxa"/>
            <w:vMerge/>
          </w:tcPr>
          <w:p w14:paraId="79F4D653" w14:textId="77777777" w:rsidR="00006C66" w:rsidRPr="00556C1F" w:rsidRDefault="00006C66" w:rsidP="00006C6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CF249D" w14:textId="3DE3E987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Dr Anna Mierzwa </w:t>
            </w:r>
          </w:p>
        </w:tc>
        <w:tc>
          <w:tcPr>
            <w:tcW w:w="1842" w:type="dxa"/>
          </w:tcPr>
          <w:p w14:paraId="65BC7B9E" w14:textId="6B82C784" w:rsidR="00006C66" w:rsidRPr="00556C1F" w:rsidRDefault="00006C66" w:rsidP="00006C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6C1F">
              <w:rPr>
                <w:rFonts w:cstheme="minorHAnsi"/>
                <w:sz w:val="20"/>
                <w:szCs w:val="20"/>
              </w:rPr>
              <w:t>Prof. Marek Klimek</w:t>
            </w:r>
          </w:p>
        </w:tc>
        <w:tc>
          <w:tcPr>
            <w:tcW w:w="1560" w:type="dxa"/>
          </w:tcPr>
          <w:p w14:paraId="0ADF3B69" w14:textId="132D0D3D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Prof. Hubert Huras</w:t>
            </w:r>
          </w:p>
        </w:tc>
        <w:tc>
          <w:tcPr>
            <w:tcW w:w="1530" w:type="dxa"/>
          </w:tcPr>
          <w:p w14:paraId="30F6EAE9" w14:textId="4261A16C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Dr Małgorzata Dziubak</w:t>
            </w:r>
          </w:p>
        </w:tc>
        <w:tc>
          <w:tcPr>
            <w:tcW w:w="1701" w:type="dxa"/>
          </w:tcPr>
          <w:p w14:paraId="0B9EB63A" w14:textId="367A71EB" w:rsidR="00006C66" w:rsidRPr="00556C1F" w:rsidRDefault="00006C66" w:rsidP="00006C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6C1F">
              <w:rPr>
                <w:rFonts w:cstheme="minorHAnsi"/>
                <w:sz w:val="20"/>
                <w:szCs w:val="20"/>
              </w:rPr>
              <w:t>Dr Dominika Trojnarska</w:t>
            </w:r>
          </w:p>
        </w:tc>
        <w:tc>
          <w:tcPr>
            <w:tcW w:w="1814" w:type="dxa"/>
          </w:tcPr>
          <w:p w14:paraId="62C190C8" w14:textId="12711B5E" w:rsidR="00006C66" w:rsidRPr="00556C1F" w:rsidRDefault="00006C66" w:rsidP="00006C66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56C1F">
              <w:rPr>
                <w:rFonts w:asciiTheme="minorHAnsi" w:hAnsiTheme="minorHAnsi" w:cstheme="minorHAnsi"/>
                <w:sz w:val="20"/>
                <w:szCs w:val="20"/>
              </w:rPr>
              <w:t>Dr Katarzyna Kopeć-Godlewska</w:t>
            </w:r>
          </w:p>
        </w:tc>
        <w:tc>
          <w:tcPr>
            <w:tcW w:w="1872" w:type="dxa"/>
          </w:tcPr>
          <w:p w14:paraId="36DC2DF6" w14:textId="18339435" w:rsidR="00006C66" w:rsidRPr="00556C1F" w:rsidRDefault="00006C66" w:rsidP="00006C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6C1F">
              <w:rPr>
                <w:rFonts w:cstheme="minorHAnsi"/>
                <w:sz w:val="20"/>
                <w:szCs w:val="20"/>
              </w:rPr>
              <w:t>Dr hab. Anna Leja-Szpak</w:t>
            </w:r>
          </w:p>
        </w:tc>
      </w:tr>
      <w:tr w:rsidR="00006C66" w:rsidRPr="00556C1F" w14:paraId="557B7D31" w14:textId="77777777" w:rsidTr="009D3543">
        <w:tc>
          <w:tcPr>
            <w:tcW w:w="2647" w:type="dxa"/>
          </w:tcPr>
          <w:p w14:paraId="0DF9AEDD" w14:textId="77777777" w:rsidR="00006C66" w:rsidRPr="00556C1F" w:rsidRDefault="00006C66" w:rsidP="00006C6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890" w:type="dxa"/>
          </w:tcPr>
          <w:p w14:paraId="0DC96B6E" w14:textId="77777777" w:rsidR="00006C66" w:rsidRPr="00556C1F" w:rsidRDefault="00006C66" w:rsidP="00006C6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6C1F">
              <w:rPr>
                <w:rFonts w:cstheme="minorHAnsi"/>
                <w:color w:val="000000"/>
                <w:sz w:val="20"/>
                <w:szCs w:val="20"/>
              </w:rPr>
              <w:t>poniedziałki godz. 14:30 - 15:30</w:t>
            </w:r>
          </w:p>
          <w:p w14:paraId="3EB60F1B" w14:textId="77777777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2B1AF4" w14:textId="77777777" w:rsidR="00006C66" w:rsidRPr="00556C1F" w:rsidRDefault="00006C66" w:rsidP="00006C6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6C1F">
              <w:rPr>
                <w:rFonts w:cstheme="minorHAnsi"/>
                <w:color w:val="000000"/>
                <w:sz w:val="20"/>
                <w:szCs w:val="20"/>
              </w:rPr>
              <w:t>piątki między 12:00 a 14:00 po wcześniejszym kontakcie telefonicznym</w:t>
            </w:r>
          </w:p>
          <w:p w14:paraId="696E48D6" w14:textId="2A0F24C8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B5BAC4" w14:textId="77777777" w:rsidR="00006C66" w:rsidRPr="00556C1F" w:rsidRDefault="00006C66" w:rsidP="00006C6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6C1F">
              <w:rPr>
                <w:rFonts w:cstheme="minorHAnsi"/>
                <w:color w:val="000000"/>
                <w:sz w:val="20"/>
                <w:szCs w:val="20"/>
              </w:rPr>
              <w:t>co drugi wtorek godz.12:00</w:t>
            </w:r>
          </w:p>
          <w:p w14:paraId="46ED2544" w14:textId="77777777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CAA68F" w14:textId="77777777" w:rsidR="00006C66" w:rsidRPr="00556C1F" w:rsidRDefault="00006C66" w:rsidP="00006C6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6C1F">
              <w:rPr>
                <w:rFonts w:cstheme="minorHAnsi"/>
                <w:color w:val="000000"/>
                <w:sz w:val="20"/>
                <w:szCs w:val="20"/>
              </w:rPr>
              <w:t>Druga środa miesiąca godz.13.00-15.00</w:t>
            </w:r>
          </w:p>
          <w:p w14:paraId="12BB6E48" w14:textId="00647CAA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612D7B" w14:textId="56646CA7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Trzecia środa miesiąca</w:t>
            </w:r>
          </w:p>
        </w:tc>
        <w:tc>
          <w:tcPr>
            <w:tcW w:w="1814" w:type="dxa"/>
          </w:tcPr>
          <w:p w14:paraId="65A91F0E" w14:textId="77777777" w:rsidR="00006C66" w:rsidRPr="00556C1F" w:rsidRDefault="00006C66" w:rsidP="00006C6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6C1F">
              <w:rPr>
                <w:rFonts w:cstheme="minorHAnsi"/>
                <w:color w:val="000000"/>
                <w:sz w:val="20"/>
                <w:szCs w:val="20"/>
              </w:rPr>
              <w:t>2 i 3 piątek miesiąca 12:00-13:00</w:t>
            </w:r>
          </w:p>
          <w:p w14:paraId="1ED55DC3" w14:textId="2A9C6D81" w:rsidR="00006C66" w:rsidRPr="00556C1F" w:rsidRDefault="00006C66" w:rsidP="00006C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885747D" w14:textId="77777777" w:rsidR="009D3543" w:rsidRPr="009D3543" w:rsidRDefault="009D3543" w:rsidP="009D354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9D3543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25.03, 16.04, 5.06. 2024</w:t>
            </w:r>
          </w:p>
          <w:p w14:paraId="7A7AD648" w14:textId="12D2BB93" w:rsidR="00006C66" w:rsidRPr="00556C1F" w:rsidRDefault="009D3543" w:rsidP="009D3543">
            <w:pPr>
              <w:rPr>
                <w:rFonts w:cstheme="minorHAnsi"/>
                <w:sz w:val="20"/>
                <w:szCs w:val="20"/>
              </w:rPr>
            </w:pPr>
            <w:r w:rsidRPr="009D3543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godz. 17.00 - 17.45</w:t>
            </w:r>
          </w:p>
        </w:tc>
      </w:tr>
      <w:tr w:rsidR="00006C66" w:rsidRPr="00556C1F" w14:paraId="615C0BBD" w14:textId="77777777" w:rsidTr="006B730E">
        <w:tc>
          <w:tcPr>
            <w:tcW w:w="2647" w:type="dxa"/>
          </w:tcPr>
          <w:p w14:paraId="7D7EB682" w14:textId="77777777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012CA725" w14:textId="77777777" w:rsidR="00006C66" w:rsidRPr="00556C1F" w:rsidRDefault="00006C66" w:rsidP="00006C6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14EB1E" w14:textId="79727185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Zamojskiego 58, s.19</w:t>
            </w:r>
          </w:p>
        </w:tc>
        <w:tc>
          <w:tcPr>
            <w:tcW w:w="1842" w:type="dxa"/>
          </w:tcPr>
          <w:p w14:paraId="228CABFA" w14:textId="3679FD78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MsTeams</w:t>
            </w:r>
          </w:p>
        </w:tc>
        <w:tc>
          <w:tcPr>
            <w:tcW w:w="1560" w:type="dxa"/>
          </w:tcPr>
          <w:p w14:paraId="09AE5F24" w14:textId="00FDABB4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color w:val="000000"/>
                <w:sz w:val="20"/>
                <w:szCs w:val="20"/>
              </w:rPr>
              <w:t>O/K Położnictwa i Perinatologii SU – Kopernika 23</w:t>
            </w:r>
          </w:p>
        </w:tc>
        <w:tc>
          <w:tcPr>
            <w:tcW w:w="1530" w:type="dxa"/>
          </w:tcPr>
          <w:p w14:paraId="1EB0DA54" w14:textId="77777777" w:rsidR="00006C66" w:rsidRPr="00556C1F" w:rsidRDefault="00006C66" w:rsidP="00006C6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6C1F">
              <w:rPr>
                <w:rFonts w:cstheme="minorHAnsi"/>
                <w:color w:val="000000"/>
                <w:sz w:val="20"/>
                <w:szCs w:val="20"/>
              </w:rPr>
              <w:t xml:space="preserve">ul. Zamoyskiego 58 s. 22 </w:t>
            </w:r>
          </w:p>
          <w:p w14:paraId="0184A496" w14:textId="076A9997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B49C5E" w14:textId="77777777" w:rsidR="00006C66" w:rsidRPr="00556C1F" w:rsidRDefault="00006C66" w:rsidP="00006C6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556C1F">
              <w:rPr>
                <w:rFonts w:asciiTheme="minorHAnsi" w:hAnsiTheme="minorHAnsi" w:cstheme="minorHAnsi"/>
                <w:sz w:val="20"/>
                <w:szCs w:val="20"/>
              </w:rPr>
              <w:t>MsTeams</w:t>
            </w:r>
          </w:p>
          <w:p w14:paraId="58AAC8AC" w14:textId="5FB6EB37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DF6495" w14:textId="77777777" w:rsidR="00006C66" w:rsidRPr="00556C1F" w:rsidRDefault="00006C66" w:rsidP="00006C6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6C1F">
              <w:rPr>
                <w:rFonts w:cstheme="minorHAnsi"/>
                <w:color w:val="000000"/>
                <w:sz w:val="20"/>
                <w:szCs w:val="20"/>
              </w:rPr>
              <w:t xml:space="preserve">ul. Zamoyskiego 58 s. 22 </w:t>
            </w:r>
            <w:r w:rsidRPr="00556C1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oraz</w:t>
            </w:r>
            <w:r w:rsidRPr="00556C1F">
              <w:rPr>
                <w:rFonts w:cstheme="minorHAnsi"/>
                <w:color w:val="000000"/>
                <w:sz w:val="20"/>
                <w:szCs w:val="20"/>
              </w:rPr>
              <w:t xml:space="preserve"> po wcześniejszym umówieniu na MsTeams</w:t>
            </w:r>
          </w:p>
          <w:p w14:paraId="2AE15D32" w14:textId="2202C7C7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2C1014F" w14:textId="7D225A38" w:rsidR="00006C66" w:rsidRPr="00556C1F" w:rsidRDefault="00006C66" w:rsidP="00006C66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MS Teams </w:t>
            </w:r>
          </w:p>
        </w:tc>
      </w:tr>
      <w:bookmarkEnd w:id="1"/>
    </w:tbl>
    <w:p w14:paraId="2DAE325A" w14:textId="209544BD" w:rsidR="007C5316" w:rsidRPr="00556C1F" w:rsidRDefault="007C5316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197AD32A" w14:textId="77777777" w:rsidR="007C5316" w:rsidRPr="00556C1F" w:rsidRDefault="007C5316">
      <w:pPr>
        <w:rPr>
          <w:rFonts w:cstheme="minorHAnsi"/>
          <w:i/>
          <w:iCs/>
          <w:sz w:val="20"/>
          <w:szCs w:val="20"/>
        </w:rPr>
      </w:pPr>
      <w:r w:rsidRPr="00556C1F">
        <w:rPr>
          <w:rFonts w:cstheme="minorHAnsi"/>
          <w:i/>
          <w:iCs/>
          <w:sz w:val="20"/>
          <w:szCs w:val="20"/>
        </w:rPr>
        <w:br w:type="page"/>
      </w:r>
    </w:p>
    <w:p w14:paraId="7884FAC5" w14:textId="77777777" w:rsidR="00FC24DC" w:rsidRPr="00556C1F" w:rsidRDefault="00FC24DC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0B4FDDB1" w14:textId="77777777" w:rsidR="00473365" w:rsidRPr="00556C1F" w:rsidRDefault="00473365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2647"/>
        <w:gridCol w:w="1890"/>
        <w:gridCol w:w="3402"/>
        <w:gridCol w:w="1417"/>
        <w:gridCol w:w="709"/>
        <w:gridCol w:w="1701"/>
        <w:gridCol w:w="1417"/>
        <w:gridCol w:w="1560"/>
      </w:tblGrid>
      <w:tr w:rsidR="007C5316" w:rsidRPr="00556C1F" w14:paraId="4905760B" w14:textId="77777777" w:rsidTr="002025E9">
        <w:tc>
          <w:tcPr>
            <w:tcW w:w="2647" w:type="dxa"/>
          </w:tcPr>
          <w:p w14:paraId="56E22B6A" w14:textId="77777777" w:rsidR="007C5316" w:rsidRPr="00556C1F" w:rsidRDefault="007C5316" w:rsidP="002025E9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12096" w:type="dxa"/>
            <w:gridSpan w:val="7"/>
          </w:tcPr>
          <w:p w14:paraId="3DA86C48" w14:textId="77777777" w:rsidR="007C5316" w:rsidRPr="00556C1F" w:rsidRDefault="007C5316" w:rsidP="002025E9">
            <w:pPr>
              <w:rPr>
                <w:rFonts w:cstheme="minorHAnsi"/>
                <w:sz w:val="20"/>
                <w:szCs w:val="20"/>
              </w:rPr>
            </w:pPr>
          </w:p>
          <w:p w14:paraId="014ED9C8" w14:textId="695135A8" w:rsidR="007C5316" w:rsidRPr="00556C1F" w:rsidRDefault="009D0D37" w:rsidP="00D216F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b/>
                <w:bCs/>
                <w:sz w:val="20"/>
                <w:szCs w:val="20"/>
              </w:rPr>
              <w:t xml:space="preserve">Opieka psychologiczna nad kobietą i noworodkiem </w:t>
            </w:r>
            <w:r w:rsidR="00766999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556C1F">
              <w:rPr>
                <w:rFonts w:cstheme="minorHAnsi"/>
                <w:b/>
                <w:bCs/>
                <w:sz w:val="20"/>
                <w:szCs w:val="20"/>
              </w:rPr>
              <w:t>Zakład Psychologii Zdrowia</w:t>
            </w:r>
          </w:p>
        </w:tc>
      </w:tr>
      <w:tr w:rsidR="007C5316" w:rsidRPr="00556C1F" w14:paraId="30CABF9E" w14:textId="77777777" w:rsidTr="002025E9">
        <w:tc>
          <w:tcPr>
            <w:tcW w:w="2647" w:type="dxa"/>
          </w:tcPr>
          <w:p w14:paraId="718E5A29" w14:textId="77777777" w:rsidR="007C5316" w:rsidRPr="00556C1F" w:rsidRDefault="007C5316" w:rsidP="002025E9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12096" w:type="dxa"/>
            <w:gridSpan w:val="7"/>
          </w:tcPr>
          <w:p w14:paraId="7D25DE36" w14:textId="18038E85" w:rsidR="007C5316" w:rsidRPr="00556C1F" w:rsidRDefault="00076FE1" w:rsidP="009D0D3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Prof. dr hab. Marta Makara-Studzińska, Dr Joanna Biegańska-Banaś</w:t>
            </w:r>
          </w:p>
        </w:tc>
      </w:tr>
      <w:tr w:rsidR="00060B54" w:rsidRPr="00556C1F" w14:paraId="060EDFB3" w14:textId="77777777" w:rsidTr="00D216F8">
        <w:tc>
          <w:tcPr>
            <w:tcW w:w="2647" w:type="dxa"/>
            <w:vMerge w:val="restart"/>
          </w:tcPr>
          <w:p w14:paraId="6D25EFEE" w14:textId="77777777" w:rsidR="00060B54" w:rsidRPr="00556C1F" w:rsidRDefault="00060B54" w:rsidP="00060B54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890" w:type="dxa"/>
          </w:tcPr>
          <w:p w14:paraId="63726E00" w14:textId="0FC20173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3402" w:type="dxa"/>
          </w:tcPr>
          <w:p w14:paraId="37F2EF9C" w14:textId="20BE497C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1417" w:type="dxa"/>
          </w:tcPr>
          <w:p w14:paraId="7DDF05F1" w14:textId="31CC709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F3D952" w14:textId="23D88D44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E518D8" w14:textId="45B031EF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F712A1" w14:textId="13788959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925D37" w14:textId="1239E7E9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0B54" w:rsidRPr="00556C1F" w14:paraId="2FEA12FE" w14:textId="77777777" w:rsidTr="00D216F8">
        <w:tc>
          <w:tcPr>
            <w:tcW w:w="2647" w:type="dxa"/>
            <w:vMerge/>
          </w:tcPr>
          <w:p w14:paraId="03A88BE8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0BE765" w14:textId="3F15D012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Prof. dr hab. Marta Makara- Studzińska</w:t>
            </w:r>
          </w:p>
        </w:tc>
        <w:tc>
          <w:tcPr>
            <w:tcW w:w="3402" w:type="dxa"/>
          </w:tcPr>
          <w:p w14:paraId="07B8FCAA" w14:textId="42DC1AF4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Dr Joanna Biegańska Banaś </w:t>
            </w:r>
          </w:p>
        </w:tc>
        <w:tc>
          <w:tcPr>
            <w:tcW w:w="1417" w:type="dxa"/>
          </w:tcPr>
          <w:p w14:paraId="5EC1B9AE" w14:textId="0B0821B5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FD43B1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1AC454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A9AFE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48B8E5" w14:textId="5282A18C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0B54" w:rsidRPr="00556C1F" w14:paraId="4C8D76B5" w14:textId="77777777" w:rsidTr="00D216F8">
        <w:tc>
          <w:tcPr>
            <w:tcW w:w="2647" w:type="dxa"/>
          </w:tcPr>
          <w:p w14:paraId="41E76008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890" w:type="dxa"/>
            <w:shd w:val="clear" w:color="auto" w:fill="auto"/>
          </w:tcPr>
          <w:p w14:paraId="1102E95F" w14:textId="545A1B2D" w:rsidR="00060B54" w:rsidRPr="00556C1F" w:rsidRDefault="00D97FEB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12.03; 26.03; 9.04; 23.04; 14.05; 28.05; 04.06; 18.06; 25.06</w:t>
            </w:r>
          </w:p>
          <w:p w14:paraId="37BF961D" w14:textId="11DA93ED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w godz. 19.00-2</w:t>
            </w:r>
            <w:r w:rsidR="00D97FEB">
              <w:rPr>
                <w:rFonts w:cstheme="minorHAnsi"/>
                <w:sz w:val="20"/>
                <w:szCs w:val="20"/>
              </w:rPr>
              <w:t>0.30</w:t>
            </w:r>
          </w:p>
          <w:p w14:paraId="363445F2" w14:textId="60B5F720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C4E642A" w14:textId="77777777" w:rsidR="00561DB6" w:rsidRDefault="00561DB6" w:rsidP="00561D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Piątki zgodnie z harmonogramem: </w:t>
            </w:r>
          </w:p>
          <w:p w14:paraId="066571E8" w14:textId="77777777" w:rsidR="00561DB6" w:rsidRDefault="00561DB6" w:rsidP="00561D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7.30-9.00</w:t>
            </w:r>
          </w:p>
          <w:p w14:paraId="7CCF922A" w14:textId="77777777" w:rsidR="00561DB6" w:rsidRDefault="00561DB6" w:rsidP="00561D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III:15,22,29</w:t>
            </w:r>
          </w:p>
          <w:p w14:paraId="42276100" w14:textId="77777777" w:rsidR="00561DB6" w:rsidRDefault="00561DB6" w:rsidP="00561D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IV: 5</w:t>
            </w:r>
          </w:p>
          <w:p w14:paraId="7BC10DB2" w14:textId="77777777" w:rsidR="00561DB6" w:rsidRDefault="00561DB6" w:rsidP="00561D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V: 31</w:t>
            </w:r>
          </w:p>
          <w:p w14:paraId="3837578E" w14:textId="77777777" w:rsidR="00561DB6" w:rsidRDefault="00561DB6" w:rsidP="00561D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VI: 7, 21</w:t>
            </w:r>
          </w:p>
          <w:p w14:paraId="3E26C006" w14:textId="77777777" w:rsidR="00561DB6" w:rsidRDefault="00561DB6" w:rsidP="00561D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12.15-13.45</w:t>
            </w:r>
          </w:p>
          <w:p w14:paraId="6FA16D0F" w14:textId="77777777" w:rsidR="00561DB6" w:rsidRDefault="00561DB6" w:rsidP="00561D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IV: 12, 19, 26</w:t>
            </w:r>
          </w:p>
          <w:p w14:paraId="3F1CC5AF" w14:textId="1EE1D236" w:rsidR="00060B54" w:rsidRPr="00556C1F" w:rsidRDefault="00561DB6" w:rsidP="00561DB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V: 10, 17, 24</w:t>
            </w:r>
          </w:p>
        </w:tc>
        <w:tc>
          <w:tcPr>
            <w:tcW w:w="1417" w:type="dxa"/>
          </w:tcPr>
          <w:p w14:paraId="3A404416" w14:textId="5201CFDB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80D183" w14:textId="77777777" w:rsidR="00060B54" w:rsidRPr="00556C1F" w:rsidRDefault="00060B54" w:rsidP="00060B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F28068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4EC3F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581E41" w14:textId="787C51C5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0B54" w:rsidRPr="00556C1F" w14:paraId="20590032" w14:textId="77777777" w:rsidTr="00D216F8">
        <w:tc>
          <w:tcPr>
            <w:tcW w:w="2647" w:type="dxa"/>
          </w:tcPr>
          <w:p w14:paraId="6A0FE873" w14:textId="77777777" w:rsidR="00060B54" w:rsidRPr="00556C1F" w:rsidRDefault="00060B54" w:rsidP="00060B54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7F5576CA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BB1C9F" w14:textId="172F04E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MS TEAMS</w:t>
            </w:r>
          </w:p>
        </w:tc>
        <w:tc>
          <w:tcPr>
            <w:tcW w:w="3402" w:type="dxa"/>
          </w:tcPr>
          <w:p w14:paraId="0145AF58" w14:textId="01DBC8D8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Zakład Psychologii Zdrowia CM UJ, Kopernika 25/Michałowskiego 12/Ms Teams</w:t>
            </w:r>
          </w:p>
        </w:tc>
        <w:tc>
          <w:tcPr>
            <w:tcW w:w="1417" w:type="dxa"/>
          </w:tcPr>
          <w:p w14:paraId="6964838E" w14:textId="2A8FD9C1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17CE74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824B6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53B87" w14:textId="77777777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49629D" w14:textId="5459F192" w:rsidR="00060B54" w:rsidRPr="00556C1F" w:rsidRDefault="00060B54" w:rsidP="00060B54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1EC98EC" w14:textId="7C4778C5" w:rsidR="00844D11" w:rsidRPr="00556C1F" w:rsidRDefault="00844D11" w:rsidP="00D01B6E">
      <w:pPr>
        <w:spacing w:line="240" w:lineRule="auto"/>
        <w:rPr>
          <w:rFonts w:cstheme="minorHAnsi"/>
          <w:sz w:val="20"/>
          <w:szCs w:val="20"/>
        </w:rPr>
      </w:pPr>
    </w:p>
    <w:p w14:paraId="5CF11A9F" w14:textId="77777777" w:rsidR="00844D11" w:rsidRPr="00556C1F" w:rsidRDefault="00844D11">
      <w:pPr>
        <w:rPr>
          <w:rFonts w:cstheme="minorHAnsi"/>
          <w:sz w:val="20"/>
          <w:szCs w:val="20"/>
        </w:rPr>
      </w:pPr>
      <w:r w:rsidRPr="00556C1F">
        <w:rPr>
          <w:rFonts w:cstheme="minorHAnsi"/>
          <w:sz w:val="20"/>
          <w:szCs w:val="20"/>
        </w:rPr>
        <w:br w:type="page"/>
      </w:r>
    </w:p>
    <w:p w14:paraId="09577C48" w14:textId="77777777" w:rsidR="005C34D7" w:rsidRPr="00556C1F" w:rsidRDefault="005C34D7" w:rsidP="00D01B6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4856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2647"/>
        <w:gridCol w:w="1890"/>
        <w:gridCol w:w="1842"/>
        <w:gridCol w:w="1560"/>
        <w:gridCol w:w="1530"/>
        <w:gridCol w:w="1701"/>
        <w:gridCol w:w="1814"/>
        <w:gridCol w:w="1872"/>
      </w:tblGrid>
      <w:tr w:rsidR="009D6A61" w:rsidRPr="00556C1F" w14:paraId="1D680000" w14:textId="77777777" w:rsidTr="002025E9">
        <w:tc>
          <w:tcPr>
            <w:tcW w:w="2647" w:type="dxa"/>
          </w:tcPr>
          <w:p w14:paraId="298FBB5A" w14:textId="77777777" w:rsidR="009D6A61" w:rsidRPr="00556C1F" w:rsidRDefault="009D6A61" w:rsidP="002025E9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12209" w:type="dxa"/>
            <w:gridSpan w:val="7"/>
          </w:tcPr>
          <w:p w14:paraId="0A133C3F" w14:textId="77777777" w:rsidR="009D6A61" w:rsidRPr="00556C1F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  <w:p w14:paraId="29774269" w14:textId="77777777" w:rsidR="00F16470" w:rsidRPr="00556C1F" w:rsidRDefault="00F16470" w:rsidP="00F16470">
            <w:pPr>
              <w:pStyle w:val="Nagwek"/>
              <w:rPr>
                <w:rFonts w:cstheme="minorHAnsi"/>
                <w:b/>
                <w:bCs/>
                <w:sz w:val="20"/>
                <w:szCs w:val="20"/>
              </w:rPr>
            </w:pPr>
            <w:r w:rsidRPr="00556C1F">
              <w:rPr>
                <w:rFonts w:cstheme="minorHAnsi"/>
                <w:b/>
                <w:bCs/>
                <w:sz w:val="20"/>
                <w:szCs w:val="20"/>
              </w:rPr>
              <w:t>Opieka nad matką i dzieckiem</w:t>
            </w:r>
            <w:r w:rsidRPr="00556C1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FAFA7B" w14:textId="4817C085" w:rsidR="009D6A61" w:rsidRPr="00556C1F" w:rsidRDefault="009D6A61" w:rsidP="002025E9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6A61" w:rsidRPr="00556C1F" w14:paraId="52D98870" w14:textId="77777777" w:rsidTr="002025E9">
        <w:tc>
          <w:tcPr>
            <w:tcW w:w="2647" w:type="dxa"/>
          </w:tcPr>
          <w:p w14:paraId="39D4C622" w14:textId="77777777" w:rsidR="009D6A61" w:rsidRPr="00556C1F" w:rsidRDefault="009D6A61" w:rsidP="002025E9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12209" w:type="dxa"/>
            <w:gridSpan w:val="7"/>
          </w:tcPr>
          <w:p w14:paraId="32C1E0CB" w14:textId="14E0FA4C" w:rsidR="009D6A61" w:rsidRPr="00556C1F" w:rsidRDefault="00F16470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Dr  Kazimiera Płoch</w:t>
            </w:r>
            <w:r w:rsidR="00A60D18" w:rsidRPr="00556C1F">
              <w:rPr>
                <w:rFonts w:cstheme="minorHAnsi"/>
                <w:sz w:val="20"/>
                <w:szCs w:val="20"/>
              </w:rPr>
              <w:t xml:space="preserve"> </w:t>
            </w:r>
            <w:r w:rsidR="0051661D" w:rsidRPr="00556C1F">
              <w:rPr>
                <w:rFonts w:cstheme="minorHAnsi"/>
                <w:sz w:val="20"/>
                <w:szCs w:val="20"/>
              </w:rPr>
              <w:t>dr Stanisława Morawska</w:t>
            </w:r>
          </w:p>
        </w:tc>
      </w:tr>
      <w:tr w:rsidR="004007DB" w:rsidRPr="00556C1F" w14:paraId="62B0A442" w14:textId="77777777" w:rsidTr="002025E9">
        <w:tc>
          <w:tcPr>
            <w:tcW w:w="2647" w:type="dxa"/>
            <w:vMerge w:val="restart"/>
          </w:tcPr>
          <w:p w14:paraId="7E540F78" w14:textId="77777777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890" w:type="dxa"/>
          </w:tcPr>
          <w:p w14:paraId="79E2662D" w14:textId="7FB52B9D" w:rsidR="004007DB" w:rsidRPr="00766999" w:rsidRDefault="004007DB" w:rsidP="004007D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766999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 w:rsidR="00C80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D76C8A6" w14:textId="139134D4" w:rsidR="004007DB" w:rsidRPr="00EA71F2" w:rsidRDefault="004007DB" w:rsidP="004007DB">
            <w:pPr>
              <w:spacing w:line="48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50FC95B2" w14:textId="2E2D3136" w:rsidR="004007DB" w:rsidRPr="00556C1F" w:rsidRDefault="004007DB" w:rsidP="004007D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079E37" w14:textId="16C5AC40" w:rsidR="004007DB" w:rsidRPr="00556C1F" w:rsidRDefault="004007DB" w:rsidP="004007D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D6193" w14:textId="386DDF9A" w:rsidR="004007DB" w:rsidRPr="00556C1F" w:rsidRDefault="004007DB" w:rsidP="004007D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3A503B9" w14:textId="6A27F44E" w:rsidR="004007DB" w:rsidRPr="00556C1F" w:rsidRDefault="004007DB" w:rsidP="004007D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C8C6FF9" w14:textId="19D43A9E" w:rsidR="004007DB" w:rsidRPr="00556C1F" w:rsidRDefault="004007DB" w:rsidP="004007D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07DB" w:rsidRPr="00556C1F" w14:paraId="5EC8DFCB" w14:textId="77777777" w:rsidTr="002025E9">
        <w:tc>
          <w:tcPr>
            <w:tcW w:w="2647" w:type="dxa"/>
            <w:vMerge/>
          </w:tcPr>
          <w:p w14:paraId="2D9A5B1C" w14:textId="77777777" w:rsidR="004007DB" w:rsidRPr="00556C1F" w:rsidRDefault="004007DB" w:rsidP="004007D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5BE59C" w14:textId="77777777" w:rsidR="004007DB" w:rsidRPr="00766999" w:rsidRDefault="004007DB" w:rsidP="004007D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999">
              <w:rPr>
                <w:rFonts w:ascii="Times New Roman" w:hAnsi="Times New Roman" w:cs="Times New Roman"/>
                <w:sz w:val="20"/>
                <w:szCs w:val="20"/>
              </w:rPr>
              <w:t>Dr Stanisława Morawska</w:t>
            </w:r>
          </w:p>
          <w:p w14:paraId="15A60090" w14:textId="2A85765C" w:rsidR="004007DB" w:rsidRPr="00766999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70616B" w14:textId="44A469C1" w:rsidR="004007DB" w:rsidRPr="00EA71F2" w:rsidRDefault="004007DB" w:rsidP="004007DB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14:paraId="1E55F5D4" w14:textId="2F360D7A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C48315" w14:textId="27BA4000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E597E5" w14:textId="370075F6" w:rsidR="004007DB" w:rsidRPr="00556C1F" w:rsidRDefault="004007DB" w:rsidP="004007D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2E00E8CF" w14:textId="19BFB10F" w:rsidR="004007DB" w:rsidRPr="00556C1F" w:rsidRDefault="004007DB" w:rsidP="004007D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3F02503" w14:textId="7DD9708C" w:rsidR="004007DB" w:rsidRPr="00556C1F" w:rsidRDefault="004007DB" w:rsidP="004007D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007DB" w:rsidRPr="00556C1F" w14:paraId="54F31400" w14:textId="77777777" w:rsidTr="00031FE9">
        <w:tc>
          <w:tcPr>
            <w:tcW w:w="2647" w:type="dxa"/>
          </w:tcPr>
          <w:p w14:paraId="5B3E6AC0" w14:textId="77777777" w:rsidR="004007DB" w:rsidRPr="00556C1F" w:rsidRDefault="004007DB" w:rsidP="004007D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890" w:type="dxa"/>
            <w:shd w:val="clear" w:color="auto" w:fill="auto"/>
          </w:tcPr>
          <w:p w14:paraId="3D71C282" w14:textId="7BB284EE" w:rsidR="009A53B8" w:rsidRPr="0058293B" w:rsidRDefault="009A53B8" w:rsidP="009A53B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8293B">
              <w:rPr>
                <w:rFonts w:cstheme="minorHAnsi"/>
                <w:color w:val="000000"/>
                <w:sz w:val="20"/>
                <w:szCs w:val="20"/>
              </w:rPr>
              <w:t xml:space="preserve">wtorki między 8.00 a 9:00 </w:t>
            </w:r>
            <w:r w:rsidR="0058293B" w:rsidRPr="0058293B">
              <w:rPr>
                <w:rFonts w:cstheme="minorHAnsi"/>
                <w:color w:val="000000"/>
                <w:sz w:val="20"/>
                <w:szCs w:val="20"/>
              </w:rPr>
              <w:t xml:space="preserve">/ lub w innym terminie </w:t>
            </w:r>
            <w:r w:rsidRPr="0058293B">
              <w:rPr>
                <w:rFonts w:cstheme="minorHAnsi"/>
                <w:color w:val="000000"/>
                <w:sz w:val="20"/>
                <w:szCs w:val="20"/>
              </w:rPr>
              <w:t>po wcześniejszym kontakcie telefonicznym</w:t>
            </w:r>
            <w:r w:rsidR="0058293B" w:rsidRPr="0058293B">
              <w:rPr>
                <w:rFonts w:cstheme="minorHAnsi"/>
                <w:color w:val="000000"/>
                <w:sz w:val="20"/>
                <w:szCs w:val="20"/>
              </w:rPr>
              <w:t xml:space="preserve"> (na życzenie studentki)</w:t>
            </w:r>
          </w:p>
          <w:p w14:paraId="04923932" w14:textId="5D1A69F5" w:rsidR="004007DB" w:rsidRPr="0058293B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A8E6C9" w14:textId="7279E88D" w:rsidR="004007DB" w:rsidRPr="0058293B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AAB2FF" w14:textId="77777777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A18B6B" w14:textId="0403B9E4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7E4372" w14:textId="2C20A5E5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3EE27FB" w14:textId="48DF8D06" w:rsidR="004007DB" w:rsidRPr="00556C1F" w:rsidRDefault="004007DB" w:rsidP="004007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39D2B" w14:textId="7B890A58" w:rsidR="004007DB" w:rsidRPr="00556C1F" w:rsidRDefault="004007DB" w:rsidP="004007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70138F7" w14:textId="77777777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07DB" w:rsidRPr="00556C1F" w14:paraId="231216F8" w14:textId="77777777" w:rsidTr="002025E9">
        <w:tc>
          <w:tcPr>
            <w:tcW w:w="2647" w:type="dxa"/>
          </w:tcPr>
          <w:p w14:paraId="0C532DA7" w14:textId="77777777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  <w:r w:rsidRPr="00556C1F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6E0B177D" w14:textId="77777777" w:rsidR="004007DB" w:rsidRPr="00556C1F" w:rsidRDefault="004007DB" w:rsidP="004007D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39D0EB" w14:textId="77777777" w:rsidR="004007DB" w:rsidRPr="0058293B" w:rsidRDefault="004007DB" w:rsidP="0040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3B">
              <w:rPr>
                <w:rFonts w:ascii="Times New Roman" w:hAnsi="Times New Roman" w:cs="Times New Roman"/>
                <w:sz w:val="20"/>
                <w:szCs w:val="20"/>
              </w:rPr>
              <w:t>Zakład Zdrowia Matki i Dziecka, ul. Kopernika 25</w:t>
            </w:r>
          </w:p>
          <w:p w14:paraId="3A90FC9D" w14:textId="0110BD76" w:rsidR="004007DB" w:rsidRPr="0058293B" w:rsidRDefault="004007DB" w:rsidP="004007DB">
            <w:pPr>
              <w:rPr>
                <w:rFonts w:cstheme="minorHAnsi"/>
                <w:sz w:val="20"/>
                <w:szCs w:val="20"/>
              </w:rPr>
            </w:pPr>
            <w:r w:rsidRPr="0058293B">
              <w:rPr>
                <w:rFonts w:ascii="Times New Roman" w:hAnsi="Times New Roman" w:cs="Times New Roman"/>
                <w:sz w:val="20"/>
                <w:szCs w:val="20"/>
              </w:rPr>
              <w:t>MS TEAMS</w:t>
            </w:r>
          </w:p>
        </w:tc>
        <w:tc>
          <w:tcPr>
            <w:tcW w:w="1842" w:type="dxa"/>
          </w:tcPr>
          <w:p w14:paraId="6737E395" w14:textId="49DB6873" w:rsidR="004007DB" w:rsidRPr="00EA71F2" w:rsidRDefault="004007DB" w:rsidP="004007D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6622AF15" w14:textId="77777777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A39E4E" w14:textId="47D30937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D02D5" w14:textId="061562E4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B627FD1" w14:textId="7D7F8B7B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E57FB" w14:textId="77777777" w:rsidR="004007DB" w:rsidRPr="00556C1F" w:rsidRDefault="004007DB" w:rsidP="004007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3C61DF" w14:textId="4A83916F" w:rsidR="00364C80" w:rsidRPr="00556C1F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346F3F0B" w14:textId="2AD25C2B" w:rsidR="00364C80" w:rsidRPr="00556C1F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6326A8EC" w14:textId="5D2B54A0" w:rsidR="00364C80" w:rsidRPr="00556C1F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625A77BB" w14:textId="77777777" w:rsidR="00364C80" w:rsidRPr="00556C1F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0B91615A" w14:textId="77777777" w:rsidR="00364C80" w:rsidRPr="00556C1F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556C1F">
        <w:rPr>
          <w:rFonts w:cstheme="minorHAnsi"/>
          <w:i/>
          <w:iCs/>
          <w:sz w:val="20"/>
          <w:szCs w:val="20"/>
        </w:rPr>
        <w:t xml:space="preserve">Opracował Wydziałowy Zespół Doskonalenia Jakości Kształcenia </w:t>
      </w:r>
      <w:r w:rsidRPr="00556C1F">
        <w:rPr>
          <w:rFonts w:cstheme="minorHAnsi"/>
          <w:i/>
          <w:iCs/>
          <w:sz w:val="20"/>
          <w:szCs w:val="20"/>
        </w:rPr>
        <w:br/>
        <w:t>wraz z Kierunkowymi Zespołami Doskonalenia Jakości Kształcenia w dniu 19.05.2021 r.</w:t>
      </w:r>
    </w:p>
    <w:p w14:paraId="635066E0" w14:textId="77777777" w:rsidR="00364C80" w:rsidRPr="00556C1F" w:rsidRDefault="00364C80" w:rsidP="00D01B6E">
      <w:pPr>
        <w:spacing w:line="240" w:lineRule="auto"/>
        <w:rPr>
          <w:rFonts w:cstheme="minorHAnsi"/>
          <w:sz w:val="20"/>
          <w:szCs w:val="20"/>
        </w:rPr>
      </w:pPr>
    </w:p>
    <w:p w14:paraId="3CCF934A" w14:textId="12B22B7A" w:rsidR="00FC24DC" w:rsidRPr="00556C1F" w:rsidRDefault="00FC24DC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556C1F">
        <w:rPr>
          <w:rFonts w:cstheme="minorHAnsi"/>
          <w:i/>
          <w:iCs/>
          <w:sz w:val="20"/>
          <w:szCs w:val="20"/>
        </w:rPr>
        <w:t xml:space="preserve">Opracował Wydziałowy Zespół Doskonalenia Jakości Kształcenia </w:t>
      </w:r>
      <w:r w:rsidRPr="00556C1F">
        <w:rPr>
          <w:rFonts w:cstheme="minorHAnsi"/>
          <w:i/>
          <w:iCs/>
          <w:sz w:val="20"/>
          <w:szCs w:val="20"/>
        </w:rPr>
        <w:br/>
        <w:t xml:space="preserve">wraz z Kierunkowymi Zespołami Doskonalenia Jakości Kształcenia w dniu </w:t>
      </w:r>
      <w:r w:rsidR="00B6731A" w:rsidRPr="00556C1F">
        <w:rPr>
          <w:rFonts w:cstheme="minorHAnsi"/>
          <w:i/>
          <w:iCs/>
          <w:sz w:val="20"/>
          <w:szCs w:val="20"/>
        </w:rPr>
        <w:t>19.05.2021 r.</w:t>
      </w:r>
    </w:p>
    <w:p w14:paraId="1D0B314E" w14:textId="77777777" w:rsidR="00887FAD" w:rsidRPr="00556C1F" w:rsidRDefault="00887FAD" w:rsidP="00D01B6E">
      <w:pPr>
        <w:spacing w:line="240" w:lineRule="auto"/>
        <w:rPr>
          <w:rFonts w:cstheme="minorHAnsi"/>
          <w:sz w:val="20"/>
          <w:szCs w:val="20"/>
        </w:rPr>
      </w:pPr>
    </w:p>
    <w:sectPr w:rsidR="00887FAD" w:rsidRPr="00556C1F" w:rsidSect="00197AA0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58902" w14:textId="77777777" w:rsidR="00197AA0" w:rsidRDefault="00197AA0" w:rsidP="00364C80">
      <w:pPr>
        <w:spacing w:after="0" w:line="240" w:lineRule="auto"/>
      </w:pPr>
      <w:r>
        <w:separator/>
      </w:r>
    </w:p>
  </w:endnote>
  <w:endnote w:type="continuationSeparator" w:id="0">
    <w:p w14:paraId="1F93F8B0" w14:textId="77777777" w:rsidR="00197AA0" w:rsidRDefault="00197AA0" w:rsidP="0036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AFB21" w14:textId="77777777" w:rsidR="00197AA0" w:rsidRDefault="00197AA0" w:rsidP="00364C80">
      <w:pPr>
        <w:spacing w:after="0" w:line="240" w:lineRule="auto"/>
      </w:pPr>
      <w:r>
        <w:separator/>
      </w:r>
    </w:p>
  </w:footnote>
  <w:footnote w:type="continuationSeparator" w:id="0">
    <w:p w14:paraId="0D04B878" w14:textId="77777777" w:rsidR="00197AA0" w:rsidRDefault="00197AA0" w:rsidP="0036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647AFE"/>
    <w:multiLevelType w:val="multilevel"/>
    <w:tmpl w:val="554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033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06C66"/>
    <w:rsid w:val="00013F0E"/>
    <w:rsid w:val="00031FE9"/>
    <w:rsid w:val="000361DD"/>
    <w:rsid w:val="00041D38"/>
    <w:rsid w:val="0004650B"/>
    <w:rsid w:val="000576C6"/>
    <w:rsid w:val="00060B54"/>
    <w:rsid w:val="00074E9F"/>
    <w:rsid w:val="00076FE1"/>
    <w:rsid w:val="00093A13"/>
    <w:rsid w:val="000956A7"/>
    <w:rsid w:val="000A625A"/>
    <w:rsid w:val="000C314E"/>
    <w:rsid w:val="000E332E"/>
    <w:rsid w:val="000F0F09"/>
    <w:rsid w:val="000F0FE5"/>
    <w:rsid w:val="0010493B"/>
    <w:rsid w:val="00107EC8"/>
    <w:rsid w:val="001118DF"/>
    <w:rsid w:val="00127D16"/>
    <w:rsid w:val="00130E11"/>
    <w:rsid w:val="001342AE"/>
    <w:rsid w:val="00141D35"/>
    <w:rsid w:val="001458A4"/>
    <w:rsid w:val="0015114B"/>
    <w:rsid w:val="001578EE"/>
    <w:rsid w:val="00183709"/>
    <w:rsid w:val="0019366C"/>
    <w:rsid w:val="00197AA0"/>
    <w:rsid w:val="001A095D"/>
    <w:rsid w:val="001B1B6D"/>
    <w:rsid w:val="001C1729"/>
    <w:rsid w:val="001D18A8"/>
    <w:rsid w:val="001E243B"/>
    <w:rsid w:val="002010F9"/>
    <w:rsid w:val="00205200"/>
    <w:rsid w:val="0021263A"/>
    <w:rsid w:val="00224F3A"/>
    <w:rsid w:val="00233FF1"/>
    <w:rsid w:val="00242FB6"/>
    <w:rsid w:val="00252D0A"/>
    <w:rsid w:val="002567FA"/>
    <w:rsid w:val="002B2E55"/>
    <w:rsid w:val="002E7D13"/>
    <w:rsid w:val="0030131F"/>
    <w:rsid w:val="00323DC0"/>
    <w:rsid w:val="00324CB3"/>
    <w:rsid w:val="00331F18"/>
    <w:rsid w:val="00335E4C"/>
    <w:rsid w:val="00343917"/>
    <w:rsid w:val="00364C80"/>
    <w:rsid w:val="003A6B94"/>
    <w:rsid w:val="003A7D71"/>
    <w:rsid w:val="003D2802"/>
    <w:rsid w:val="003D3C62"/>
    <w:rsid w:val="003F60E4"/>
    <w:rsid w:val="004007DB"/>
    <w:rsid w:val="00413211"/>
    <w:rsid w:val="004241F7"/>
    <w:rsid w:val="0043049B"/>
    <w:rsid w:val="004473F3"/>
    <w:rsid w:val="00473365"/>
    <w:rsid w:val="004A26CD"/>
    <w:rsid w:val="004A516C"/>
    <w:rsid w:val="004A5328"/>
    <w:rsid w:val="004A752A"/>
    <w:rsid w:val="004B0000"/>
    <w:rsid w:val="004C376C"/>
    <w:rsid w:val="004D6CCA"/>
    <w:rsid w:val="00503BB7"/>
    <w:rsid w:val="0051661D"/>
    <w:rsid w:val="0053076B"/>
    <w:rsid w:val="00556C1F"/>
    <w:rsid w:val="00561DB6"/>
    <w:rsid w:val="00573F11"/>
    <w:rsid w:val="0058293B"/>
    <w:rsid w:val="005B4E6A"/>
    <w:rsid w:val="005C34D7"/>
    <w:rsid w:val="005D7CE5"/>
    <w:rsid w:val="005E4947"/>
    <w:rsid w:val="005F7123"/>
    <w:rsid w:val="0060295F"/>
    <w:rsid w:val="00635C5F"/>
    <w:rsid w:val="006416BA"/>
    <w:rsid w:val="006445C7"/>
    <w:rsid w:val="00644865"/>
    <w:rsid w:val="00645852"/>
    <w:rsid w:val="00647776"/>
    <w:rsid w:val="00681C13"/>
    <w:rsid w:val="00695616"/>
    <w:rsid w:val="006A43D5"/>
    <w:rsid w:val="006B488A"/>
    <w:rsid w:val="006B730E"/>
    <w:rsid w:val="006B7889"/>
    <w:rsid w:val="006D4E46"/>
    <w:rsid w:val="0070266A"/>
    <w:rsid w:val="00721546"/>
    <w:rsid w:val="00732688"/>
    <w:rsid w:val="007335BC"/>
    <w:rsid w:val="00751471"/>
    <w:rsid w:val="00756108"/>
    <w:rsid w:val="00763CF2"/>
    <w:rsid w:val="00766999"/>
    <w:rsid w:val="00790451"/>
    <w:rsid w:val="007A3136"/>
    <w:rsid w:val="007A43CB"/>
    <w:rsid w:val="007A51EC"/>
    <w:rsid w:val="007A780B"/>
    <w:rsid w:val="007C0F2A"/>
    <w:rsid w:val="007C1D2D"/>
    <w:rsid w:val="007C5316"/>
    <w:rsid w:val="007E2927"/>
    <w:rsid w:val="007E3877"/>
    <w:rsid w:val="007F5DEE"/>
    <w:rsid w:val="00823C57"/>
    <w:rsid w:val="00844D11"/>
    <w:rsid w:val="00876B48"/>
    <w:rsid w:val="00883A96"/>
    <w:rsid w:val="00884A75"/>
    <w:rsid w:val="00887FAD"/>
    <w:rsid w:val="008B52D6"/>
    <w:rsid w:val="008C0E00"/>
    <w:rsid w:val="00900975"/>
    <w:rsid w:val="00977947"/>
    <w:rsid w:val="00982A07"/>
    <w:rsid w:val="009A0F9E"/>
    <w:rsid w:val="009A53B8"/>
    <w:rsid w:val="009D0D37"/>
    <w:rsid w:val="009D3543"/>
    <w:rsid w:val="009D6A61"/>
    <w:rsid w:val="009E1D93"/>
    <w:rsid w:val="009F0775"/>
    <w:rsid w:val="009F4E50"/>
    <w:rsid w:val="00A06459"/>
    <w:rsid w:val="00A134AF"/>
    <w:rsid w:val="00A27A3A"/>
    <w:rsid w:val="00A31FF1"/>
    <w:rsid w:val="00A45142"/>
    <w:rsid w:val="00A60D18"/>
    <w:rsid w:val="00A635BB"/>
    <w:rsid w:val="00A719B5"/>
    <w:rsid w:val="00A74280"/>
    <w:rsid w:val="00A815EA"/>
    <w:rsid w:val="00A912B1"/>
    <w:rsid w:val="00AA5132"/>
    <w:rsid w:val="00AA6F86"/>
    <w:rsid w:val="00AC2497"/>
    <w:rsid w:val="00AC53C3"/>
    <w:rsid w:val="00AC5C0B"/>
    <w:rsid w:val="00AD5CBE"/>
    <w:rsid w:val="00B032B9"/>
    <w:rsid w:val="00B17430"/>
    <w:rsid w:val="00B43D36"/>
    <w:rsid w:val="00B52A49"/>
    <w:rsid w:val="00B55B10"/>
    <w:rsid w:val="00B61FD2"/>
    <w:rsid w:val="00B6731A"/>
    <w:rsid w:val="00B832CC"/>
    <w:rsid w:val="00B929BB"/>
    <w:rsid w:val="00BC758F"/>
    <w:rsid w:val="00C037C3"/>
    <w:rsid w:val="00C12AC6"/>
    <w:rsid w:val="00C23016"/>
    <w:rsid w:val="00C377C7"/>
    <w:rsid w:val="00C61317"/>
    <w:rsid w:val="00C80D8D"/>
    <w:rsid w:val="00C96999"/>
    <w:rsid w:val="00C97A8E"/>
    <w:rsid w:val="00C97E80"/>
    <w:rsid w:val="00CA18B9"/>
    <w:rsid w:val="00CF13E9"/>
    <w:rsid w:val="00D01B6E"/>
    <w:rsid w:val="00D0372E"/>
    <w:rsid w:val="00D14D40"/>
    <w:rsid w:val="00D216F8"/>
    <w:rsid w:val="00D23037"/>
    <w:rsid w:val="00D2329B"/>
    <w:rsid w:val="00D7049D"/>
    <w:rsid w:val="00D7164D"/>
    <w:rsid w:val="00D76E09"/>
    <w:rsid w:val="00D97FEB"/>
    <w:rsid w:val="00DC6845"/>
    <w:rsid w:val="00DD2A0C"/>
    <w:rsid w:val="00DD4A3F"/>
    <w:rsid w:val="00E1239A"/>
    <w:rsid w:val="00E15B99"/>
    <w:rsid w:val="00E34CFC"/>
    <w:rsid w:val="00E43ECF"/>
    <w:rsid w:val="00E746A0"/>
    <w:rsid w:val="00E77354"/>
    <w:rsid w:val="00EA7026"/>
    <w:rsid w:val="00EA71F2"/>
    <w:rsid w:val="00ED6CC5"/>
    <w:rsid w:val="00EE6B8C"/>
    <w:rsid w:val="00EF72E3"/>
    <w:rsid w:val="00F02DDC"/>
    <w:rsid w:val="00F07E58"/>
    <w:rsid w:val="00F15DE3"/>
    <w:rsid w:val="00F16470"/>
    <w:rsid w:val="00F21782"/>
    <w:rsid w:val="00F339C1"/>
    <w:rsid w:val="00F37BFE"/>
    <w:rsid w:val="00F553C7"/>
    <w:rsid w:val="00FA433C"/>
    <w:rsid w:val="00FC24DC"/>
    <w:rsid w:val="00FC321F"/>
    <w:rsid w:val="00FC505B"/>
    <w:rsid w:val="00FD0A08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4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4D40"/>
    <w:rPr>
      <w:color w:val="0000FF"/>
      <w:u w:val="single"/>
    </w:rPr>
  </w:style>
  <w:style w:type="character" w:customStyle="1" w:styleId="note">
    <w:name w:val="note"/>
    <w:basedOn w:val="Domylnaczcionkaakapitu"/>
    <w:rsid w:val="00D14D40"/>
  </w:style>
  <w:style w:type="character" w:styleId="Pogrubienie">
    <w:name w:val="Strong"/>
    <w:basedOn w:val="Domylnaczcionkaakapitu"/>
    <w:uiPriority w:val="22"/>
    <w:qFormat/>
    <w:rsid w:val="0015114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6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C8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ny"/>
    <w:rsid w:val="003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D2802"/>
  </w:style>
  <w:style w:type="character" w:customStyle="1" w:styleId="eop">
    <w:name w:val="eop"/>
    <w:basedOn w:val="Domylnaczcionkaakapitu"/>
    <w:rsid w:val="003D2802"/>
  </w:style>
  <w:style w:type="paragraph" w:styleId="Akapitzlist">
    <w:name w:val="List Paragraph"/>
    <w:basedOn w:val="Normalny"/>
    <w:uiPriority w:val="34"/>
    <w:qFormat/>
    <w:rsid w:val="0025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Anna Kalinowska</cp:lastModifiedBy>
  <cp:revision>18</cp:revision>
  <cp:lastPrinted>2021-10-26T18:37:00Z</cp:lastPrinted>
  <dcterms:created xsi:type="dcterms:W3CDTF">2024-03-17T15:05:00Z</dcterms:created>
  <dcterms:modified xsi:type="dcterms:W3CDTF">2024-03-21T11:38:00Z</dcterms:modified>
</cp:coreProperties>
</file>