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53D72" w14:textId="77777777" w:rsidR="002F158E" w:rsidRDefault="002F158E"/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81"/>
        <w:gridCol w:w="1729"/>
        <w:gridCol w:w="10"/>
        <w:gridCol w:w="1058"/>
        <w:gridCol w:w="682"/>
        <w:gridCol w:w="1749"/>
        <w:gridCol w:w="366"/>
        <w:gridCol w:w="1384"/>
        <w:gridCol w:w="1414"/>
        <w:gridCol w:w="334"/>
        <w:gridCol w:w="1748"/>
        <w:gridCol w:w="715"/>
        <w:gridCol w:w="1041"/>
        <w:gridCol w:w="1757"/>
      </w:tblGrid>
      <w:tr w:rsidR="004122F6" w:rsidRPr="00E81EF0" w14:paraId="4B612E87" w14:textId="77777777" w:rsidTr="00F017E9">
        <w:tc>
          <w:tcPr>
            <w:tcW w:w="14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E9C6DC8" w14:textId="3B015A43" w:rsidR="004122F6" w:rsidRPr="00E81EF0" w:rsidRDefault="00AA4F10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aps/>
                <w:color w:val="FF0000"/>
                <w:sz w:val="20"/>
                <w:szCs w:val="20"/>
              </w:rPr>
              <w:t xml:space="preserve">AM </w:t>
            </w:r>
            <w:r w:rsidR="0043171B">
              <w:rPr>
                <w:rFonts w:ascii="Times New Roman" w:hAnsi="Times New Roman"/>
                <w:b/>
                <w:caps/>
                <w:color w:val="FF0000"/>
                <w:sz w:val="20"/>
                <w:szCs w:val="20"/>
              </w:rPr>
              <w:t>23</w:t>
            </w:r>
            <w:r w:rsidR="00F43D2F" w:rsidRPr="002F7319">
              <w:rPr>
                <w:rFonts w:ascii="Times New Roman" w:hAnsi="Times New Roman"/>
                <w:b/>
                <w:caps/>
                <w:color w:val="FF0000"/>
                <w:sz w:val="20"/>
                <w:szCs w:val="20"/>
              </w:rPr>
              <w:t>.</w:t>
            </w:r>
            <w:r w:rsidR="00786996">
              <w:rPr>
                <w:rFonts w:ascii="Times New Roman" w:hAnsi="Times New Roman"/>
                <w:b/>
                <w:caps/>
                <w:color w:val="FF0000"/>
                <w:sz w:val="20"/>
                <w:szCs w:val="20"/>
              </w:rPr>
              <w:t>10.</w:t>
            </w:r>
            <w:r w:rsidR="00383BF4" w:rsidRPr="002F7319">
              <w:rPr>
                <w:rFonts w:ascii="Times New Roman" w:hAnsi="Times New Roman"/>
                <w:b/>
                <w:caps/>
                <w:color w:val="FF0000"/>
                <w:sz w:val="20"/>
                <w:szCs w:val="20"/>
              </w:rPr>
              <w:t>2024</w:t>
            </w:r>
          </w:p>
        </w:tc>
        <w:tc>
          <w:tcPr>
            <w:tcW w:w="13987" w:type="dxa"/>
            <w:gridSpan w:val="1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22C517F" w14:textId="77777777" w:rsidR="007F5FD5" w:rsidRDefault="0059230F" w:rsidP="007F5F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</w:pPr>
            <w:r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 xml:space="preserve">OBOWIĄZKOWE SPOTKANIE ORGANIZACYJNE Z OPIEKUNEM ROKU </w:t>
            </w:r>
            <w:r w:rsidR="00652E58"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>ODB</w:t>
            </w:r>
            <w:r w:rsidR="00DD2A99"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>Ę</w:t>
            </w:r>
            <w:r w:rsidR="00652E58"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>DZIE SIĘ</w:t>
            </w:r>
            <w:r w:rsidR="007F5FD5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 xml:space="preserve"> </w:t>
            </w:r>
            <w:r w:rsidR="0066120D"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 xml:space="preserve">STACJONARNIE </w:t>
            </w:r>
          </w:p>
          <w:p w14:paraId="393F45AF" w14:textId="77777777" w:rsidR="004122F6" w:rsidRPr="00E55AE5" w:rsidRDefault="0059230F" w:rsidP="00F244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>DN</w:t>
            </w:r>
            <w:r w:rsidR="00F24402"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>IA 01.10.</w:t>
            </w:r>
            <w:r w:rsidR="00130732"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>2024</w:t>
            </w:r>
            <w:r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 xml:space="preserve"> </w:t>
            </w:r>
            <w:r w:rsidR="00134ED1"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 xml:space="preserve">(WTOREK) </w:t>
            </w:r>
            <w:r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>OD GODZ</w:t>
            </w:r>
            <w:r w:rsidR="00F24402"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>. 11.30-13.30</w:t>
            </w:r>
            <w:r w:rsidR="00652E58"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 xml:space="preserve"> UL. MICHAŁOWSKIEGO 12, SALA 227</w:t>
            </w:r>
          </w:p>
        </w:tc>
      </w:tr>
      <w:tr w:rsidR="0059230F" w:rsidRPr="00E81EF0" w14:paraId="6C220D0B" w14:textId="77777777" w:rsidTr="00F017E9">
        <w:tc>
          <w:tcPr>
            <w:tcW w:w="14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A42D6B8" w14:textId="77777777" w:rsidR="0059230F" w:rsidRPr="00E81EF0" w:rsidRDefault="00E55AE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GRUPY</w:t>
            </w:r>
          </w:p>
        </w:tc>
        <w:tc>
          <w:tcPr>
            <w:tcW w:w="13987" w:type="dxa"/>
            <w:gridSpan w:val="1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1343D58" w14:textId="77777777" w:rsidR="00E55AE5" w:rsidRDefault="0059230F" w:rsidP="00E55AE5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PONIEDZIAŁEK</w:t>
            </w:r>
          </w:p>
        </w:tc>
      </w:tr>
      <w:tr w:rsidR="004122F6" w:rsidRPr="00E81EF0" w14:paraId="4D0DB9B8" w14:textId="77777777" w:rsidTr="00F017E9">
        <w:trPr>
          <w:trHeight w:val="505"/>
        </w:trPr>
        <w:tc>
          <w:tcPr>
            <w:tcW w:w="1481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15B420C" w14:textId="77777777" w:rsidR="00560E9C" w:rsidRDefault="00560E9C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699A8B1C" w14:textId="7E21ADA5" w:rsidR="00661A28" w:rsidRDefault="00661A2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Lektorat /</w:t>
            </w:r>
          </w:p>
          <w:p w14:paraId="1B1C136A" w14:textId="77777777" w:rsidR="00661A28" w:rsidRDefault="00560E9C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Seminarium</w:t>
            </w:r>
            <w:r w:rsidR="00661A28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 </w:t>
            </w:r>
          </w:p>
          <w:p w14:paraId="40EECB44" w14:textId="2DCC8BCD" w:rsidR="004122F6" w:rsidRPr="00560E9C" w:rsidRDefault="00661A2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79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3F8C460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99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9925418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6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DB0DF8F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13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57D2553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434C8F" w:rsidRPr="00E81EF0" w14:paraId="6E3880A9" w14:textId="77777777" w:rsidTr="00F017E9">
        <w:trPr>
          <w:trHeight w:val="505"/>
        </w:trPr>
        <w:tc>
          <w:tcPr>
            <w:tcW w:w="1481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8AADE9D" w14:textId="77777777" w:rsidR="00434C8F" w:rsidRPr="00D310D0" w:rsidRDefault="00434C8F" w:rsidP="00434C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</w:t>
            </w:r>
            <w:r w:rsidR="00E55AE5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umiejętności</w:t>
            </w:r>
          </w:p>
          <w:p w14:paraId="7E2B2DE9" w14:textId="77777777" w:rsidR="00434C8F" w:rsidRPr="00D310D0" w:rsidRDefault="00434C8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739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98D2DAB" w14:textId="77777777" w:rsidR="00434C8F" w:rsidRDefault="00434C8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1740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81DD3DD" w14:textId="77777777" w:rsidR="00434C8F" w:rsidRDefault="00434C8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174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B55777D" w14:textId="77777777" w:rsidR="00434C8F" w:rsidRDefault="00434C8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1750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8D5C4B6" w14:textId="77777777" w:rsidR="00434C8F" w:rsidRDefault="00434C8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174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BE84CD7" w14:textId="77777777" w:rsidR="00434C8F" w:rsidRDefault="00434C8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  <w:tc>
          <w:tcPr>
            <w:tcW w:w="1748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9D89BF7" w14:textId="77777777" w:rsidR="00434C8F" w:rsidRDefault="00434C8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F</w:t>
            </w:r>
          </w:p>
        </w:tc>
        <w:tc>
          <w:tcPr>
            <w:tcW w:w="1756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5E40DA0" w14:textId="77777777" w:rsidR="00434C8F" w:rsidRDefault="00434C8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G</w:t>
            </w:r>
          </w:p>
        </w:tc>
        <w:tc>
          <w:tcPr>
            <w:tcW w:w="175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8EB8420" w14:textId="77777777" w:rsidR="00434C8F" w:rsidRDefault="00434C8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H</w:t>
            </w:r>
          </w:p>
        </w:tc>
      </w:tr>
      <w:tr w:rsidR="003F240F" w:rsidRPr="00E81EF0" w14:paraId="200F2CC8" w14:textId="77777777" w:rsidTr="00F017E9">
        <w:tc>
          <w:tcPr>
            <w:tcW w:w="1481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8ACC6B6" w14:textId="77777777" w:rsidR="003F240F" w:rsidRPr="00D310D0" w:rsidRDefault="003F240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w warunkach symulowanych</w:t>
            </w:r>
          </w:p>
          <w:p w14:paraId="674FFC92" w14:textId="77777777" w:rsidR="003F240F" w:rsidRPr="00E81EF0" w:rsidRDefault="003F240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2995FAF" w14:textId="77777777" w:rsidR="003F240F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 a</w:t>
            </w:r>
          </w:p>
          <w:p w14:paraId="50F86C9A" w14:textId="77777777" w:rsidR="003F240F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 a</w:t>
            </w:r>
          </w:p>
          <w:p w14:paraId="656B3A58" w14:textId="77777777" w:rsidR="003F240F" w:rsidRPr="00E81EF0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 a</w:t>
            </w:r>
          </w:p>
        </w:tc>
        <w:tc>
          <w:tcPr>
            <w:tcW w:w="1740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DAA301D" w14:textId="77777777" w:rsidR="003F240F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 b</w:t>
            </w:r>
          </w:p>
          <w:p w14:paraId="6504A2D2" w14:textId="77777777" w:rsidR="003F240F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 b</w:t>
            </w:r>
          </w:p>
          <w:p w14:paraId="7DE74DC4" w14:textId="77777777" w:rsidR="003F240F" w:rsidRPr="00E81EF0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 b</w:t>
            </w:r>
          </w:p>
        </w:tc>
        <w:tc>
          <w:tcPr>
            <w:tcW w:w="174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D9F6598" w14:textId="77777777" w:rsidR="003F240F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 c</w:t>
            </w:r>
          </w:p>
          <w:p w14:paraId="570948C4" w14:textId="77777777" w:rsidR="003F240F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 c</w:t>
            </w:r>
          </w:p>
          <w:p w14:paraId="1A396B29" w14:textId="77777777" w:rsidR="003F240F" w:rsidRPr="00E81EF0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 c</w:t>
            </w:r>
          </w:p>
        </w:tc>
        <w:tc>
          <w:tcPr>
            <w:tcW w:w="1750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7D0C336" w14:textId="77777777" w:rsidR="003F240F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 d</w:t>
            </w:r>
          </w:p>
          <w:p w14:paraId="0EDDB4C1" w14:textId="77777777" w:rsidR="003F240F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11 d</w:t>
            </w:r>
          </w:p>
          <w:p w14:paraId="6A6C0430" w14:textId="77777777" w:rsidR="003F240F" w:rsidRPr="00E81EF0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12 d</w:t>
            </w:r>
          </w:p>
        </w:tc>
        <w:tc>
          <w:tcPr>
            <w:tcW w:w="174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CE9887E" w14:textId="77777777" w:rsidR="003F240F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13 e</w:t>
            </w:r>
          </w:p>
          <w:p w14:paraId="3626288F" w14:textId="77777777" w:rsidR="003F240F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14 e</w:t>
            </w:r>
          </w:p>
          <w:p w14:paraId="70EEC72B" w14:textId="77777777" w:rsidR="003F240F" w:rsidRPr="00E81EF0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15 e</w:t>
            </w:r>
          </w:p>
        </w:tc>
        <w:tc>
          <w:tcPr>
            <w:tcW w:w="174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35BB8EE" w14:textId="77777777" w:rsidR="003F240F" w:rsidRDefault="003F240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16 f</w:t>
            </w:r>
          </w:p>
          <w:p w14:paraId="40D24320" w14:textId="77777777" w:rsidR="003F240F" w:rsidRDefault="003F240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17 f</w:t>
            </w:r>
          </w:p>
          <w:p w14:paraId="5D65F319" w14:textId="77777777" w:rsidR="003F240F" w:rsidRPr="00E81EF0" w:rsidRDefault="003F240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18 f</w:t>
            </w:r>
          </w:p>
        </w:tc>
        <w:tc>
          <w:tcPr>
            <w:tcW w:w="1756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B2BE312" w14:textId="77777777" w:rsidR="003F240F" w:rsidRDefault="003F240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19 g</w:t>
            </w:r>
          </w:p>
          <w:p w14:paraId="4DB2ECF9" w14:textId="77777777" w:rsidR="003F240F" w:rsidRDefault="003F240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20 g</w:t>
            </w:r>
          </w:p>
          <w:p w14:paraId="6439F894" w14:textId="77777777" w:rsidR="003F240F" w:rsidRPr="00E81EF0" w:rsidRDefault="003F240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21 g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F0223BA" w14:textId="77777777" w:rsidR="003F240F" w:rsidRDefault="003F240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22 h</w:t>
            </w:r>
          </w:p>
          <w:p w14:paraId="302167DE" w14:textId="77777777" w:rsidR="003F240F" w:rsidRDefault="003F240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23 h</w:t>
            </w:r>
          </w:p>
          <w:p w14:paraId="0C9A8C90" w14:textId="77777777" w:rsidR="003F240F" w:rsidRPr="00E81EF0" w:rsidRDefault="003F240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24 h</w:t>
            </w:r>
          </w:p>
        </w:tc>
      </w:tr>
      <w:tr w:rsidR="00661A28" w:rsidRPr="00E81EF0" w14:paraId="1CA2A840" w14:textId="77777777" w:rsidTr="00745680">
        <w:tc>
          <w:tcPr>
            <w:tcW w:w="1481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34547FF" w14:textId="3B91C5E8" w:rsidR="00661A28" w:rsidRDefault="00661A2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66120D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Prosektorium</w:t>
            </w:r>
          </w:p>
          <w:p w14:paraId="2DD2DF6A" w14:textId="660C67B4" w:rsidR="00661A28" w:rsidRDefault="00661A2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279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56AE468" w14:textId="0098417B" w:rsidR="00661A28" w:rsidRDefault="00661A2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279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0C9560E" w14:textId="6C14C17B" w:rsidR="00661A28" w:rsidRDefault="00661A2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27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6F71CB1" w14:textId="734F758E" w:rsidR="00661A28" w:rsidRDefault="00661A2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279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114A8B0" w14:textId="4A5DC74A" w:rsidR="00661A28" w:rsidRDefault="00661A2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27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A39208E" w14:textId="0AB341B8" w:rsidR="00661A28" w:rsidRDefault="00661A2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</w:tr>
      <w:tr w:rsidR="004122F6" w:rsidRPr="00E81EF0" w14:paraId="7462B710" w14:textId="77777777" w:rsidTr="00F017E9">
        <w:tc>
          <w:tcPr>
            <w:tcW w:w="148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135BE8A" w14:textId="77777777" w:rsidR="004122F6" w:rsidRPr="00B11084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79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5DB6B5C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DB256E1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DBBCC63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89CD9F7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1B70" w:rsidRPr="00E81EF0" w14:paraId="6CD592CA" w14:textId="77777777" w:rsidTr="0075001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0CE6781B" w14:textId="77777777" w:rsidR="00D61B70" w:rsidRPr="00B11084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 7 45</w:t>
            </w:r>
          </w:p>
        </w:tc>
        <w:tc>
          <w:tcPr>
            <w:tcW w:w="1729" w:type="dxa"/>
            <w:vMerge w:val="restart"/>
            <w:tcBorders>
              <w:left w:val="single" w:sz="18" w:space="0" w:color="000000"/>
            </w:tcBorders>
          </w:tcPr>
          <w:p w14:paraId="009A48FA" w14:textId="77777777" w:rsidR="00D61B70" w:rsidRPr="000B4CFC" w:rsidRDefault="00D61B70" w:rsidP="00CB3D0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B4CFC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39EE55E5" w14:textId="77777777" w:rsidR="00D61B70" w:rsidRPr="000B4CFC" w:rsidRDefault="00D61B70" w:rsidP="00CB3D0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B4CFC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/52g</w:t>
            </w:r>
          </w:p>
          <w:p w14:paraId="0761F914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49D2CC3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2CCB0D08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A</w:t>
            </w:r>
          </w:p>
          <w:p w14:paraId="04BFBDBB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Katarzyna Kopeć- Godlewska</w:t>
            </w:r>
          </w:p>
          <w:p w14:paraId="4ADE6FE5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52779089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(07.30-10.35)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4FF0CAA2" w14:textId="77777777" w:rsidR="00D61B70" w:rsidRPr="00B50FE3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39A9426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3C3253D7" w14:textId="77777777" w:rsidR="00D61B70" w:rsidRPr="000B75FC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B75F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07.X, 14.X, 21.X,  28.X, 04.XI, 18.XI, 25.XI, 02.XII, 09.XII, 16.XII.2024, </w:t>
            </w:r>
          </w:p>
          <w:p w14:paraId="71C7375E" w14:textId="77777777" w:rsidR="00D61B70" w:rsidRPr="000B75FC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B75FC">
              <w:rPr>
                <w:rFonts w:ascii="Times New Roman" w:hAnsi="Times New Roman"/>
                <w:b/>
                <w:bCs/>
                <w:sz w:val="16"/>
                <w:szCs w:val="16"/>
              </w:rPr>
              <w:t>13.I, 20.I, 27.I.2025</w:t>
            </w:r>
          </w:p>
          <w:p w14:paraId="02A4104E" w14:textId="77777777" w:rsidR="00D61B7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6B123D40" w14:textId="77777777" w:rsidR="00D61B7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35C4B3F1" w14:textId="77777777" w:rsidR="00D61B70" w:rsidRPr="006B5AB4" w:rsidRDefault="00D61B70" w:rsidP="00CB3D0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highlight w:val="yellow"/>
                <w:u w:val="single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21a</w:t>
            </w:r>
          </w:p>
        </w:tc>
        <w:tc>
          <w:tcPr>
            <w:tcW w:w="1750" w:type="dxa"/>
            <w:gridSpan w:val="3"/>
            <w:vMerge w:val="restart"/>
            <w:tcBorders>
              <w:right w:val="single" w:sz="18" w:space="0" w:color="000000"/>
            </w:tcBorders>
          </w:tcPr>
          <w:p w14:paraId="5638007D" w14:textId="77777777" w:rsidR="00D61B70" w:rsidRPr="000B4CFC" w:rsidRDefault="00D61B70" w:rsidP="00CB3D0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B4CFC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3D779061" w14:textId="77777777" w:rsidR="00D61B70" w:rsidRPr="0085368D" w:rsidRDefault="00D61B70" w:rsidP="00CB3D0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B4CFC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/52g</w:t>
            </w:r>
          </w:p>
          <w:p w14:paraId="2EEAB254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CC8193A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237CC8AC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B</w:t>
            </w:r>
          </w:p>
          <w:p w14:paraId="052B390B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Magdalena Humaj-Grysztar</w:t>
            </w:r>
          </w:p>
          <w:p w14:paraId="66380434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0E063B5A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(07.30-10.35)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201F93DC" w14:textId="77777777" w:rsidR="00D61B70" w:rsidRPr="00B50FE3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7678202E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79778CED" w14:textId="77777777" w:rsidR="00D61B70" w:rsidRPr="00CE117A" w:rsidRDefault="00D61B70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07.X, 14.X, 21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.X, 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28.X, 04.XI, 18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25.XI, 02.XII, 09.XII, 16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7A6668FD" w14:textId="77777777" w:rsidR="00D61B70" w:rsidRPr="00CE117A" w:rsidRDefault="00D61B70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13.I, 20.I, 27.I.2025</w:t>
            </w:r>
          </w:p>
          <w:p w14:paraId="45D6ACB8" w14:textId="77777777" w:rsidR="00D61B70" w:rsidRPr="00CE117A" w:rsidRDefault="00D61B70" w:rsidP="006370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57ACDD98" w14:textId="77777777" w:rsidR="00D61B7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1DBDE664" w14:textId="77777777" w:rsidR="00D61B70" w:rsidRPr="006B5AB4" w:rsidRDefault="00D61B70" w:rsidP="00CB3D0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highlight w:val="yellow"/>
                <w:u w:val="single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 b</w:t>
            </w:r>
          </w:p>
        </w:tc>
        <w:tc>
          <w:tcPr>
            <w:tcW w:w="1749" w:type="dxa"/>
            <w:vMerge w:val="restart"/>
            <w:tcBorders>
              <w:left w:val="single" w:sz="18" w:space="0" w:color="000000"/>
            </w:tcBorders>
          </w:tcPr>
          <w:p w14:paraId="193C3976" w14:textId="77777777" w:rsidR="00D61B70" w:rsidRPr="000B4CFC" w:rsidRDefault="00D61B70" w:rsidP="00CB3D0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B4CFC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36752102" w14:textId="77777777" w:rsidR="00D61B70" w:rsidRPr="0085368D" w:rsidRDefault="00D61B70" w:rsidP="00CB3D0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B4CFC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/52g</w:t>
            </w:r>
          </w:p>
          <w:p w14:paraId="46802BF5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E2334DD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67AFDA79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C</w:t>
            </w:r>
          </w:p>
          <w:p w14:paraId="605D4C24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763EE867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666A3C3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(07.30-10.35)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0AA562DC" w14:textId="77777777" w:rsidR="00D61B70" w:rsidRPr="00B50FE3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5CE3E6F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543DD7C1" w14:textId="77777777" w:rsidR="00D61B70" w:rsidRPr="00CE117A" w:rsidRDefault="00D61B70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07.X, 14.X, 21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.X, 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28.X, 04.XI, 18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25.XI, 02.XII, 09.XII, 16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638AE020" w14:textId="77777777" w:rsidR="00D61B70" w:rsidRPr="00CE117A" w:rsidRDefault="00D61B70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13.I, 20.I, 27.I.2025</w:t>
            </w:r>
          </w:p>
          <w:p w14:paraId="61C523BC" w14:textId="77777777" w:rsidR="00D61B70" w:rsidRPr="00CE117A" w:rsidRDefault="00D61B70" w:rsidP="0061226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62F8C3A7" w14:textId="77777777" w:rsidR="00D61B7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CE117A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7C76CE22" w14:textId="77777777" w:rsidR="00D774DF" w:rsidRPr="00CD07D1" w:rsidRDefault="00D61B70" w:rsidP="00DC3F1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bCs/>
                <w:color w:val="000000"/>
                <w:sz w:val="16"/>
              </w:rPr>
              <w:t>s. 7</w:t>
            </w:r>
          </w:p>
        </w:tc>
        <w:tc>
          <w:tcPr>
            <w:tcW w:w="1750" w:type="dxa"/>
            <w:gridSpan w:val="2"/>
            <w:tcBorders>
              <w:bottom w:val="single" w:sz="4" w:space="0" w:color="000000"/>
              <w:right w:val="single" w:sz="18" w:space="0" w:color="000000"/>
            </w:tcBorders>
          </w:tcPr>
          <w:p w14:paraId="74CEE0D7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3F9486ED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4008FE73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4165F24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7" w:type="dxa"/>
            <w:tcBorders>
              <w:left w:val="single" w:sz="18" w:space="0" w:color="000000"/>
              <w:right w:val="single" w:sz="18" w:space="0" w:color="000000"/>
            </w:tcBorders>
          </w:tcPr>
          <w:p w14:paraId="594CA7FE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1B70" w:rsidRPr="00E81EF0" w14:paraId="60DC9896" w14:textId="77777777" w:rsidTr="0075001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586D2F37" w14:textId="77777777" w:rsidR="00D61B70" w:rsidRPr="00B11084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1729" w:type="dxa"/>
            <w:vMerge/>
            <w:tcBorders>
              <w:left w:val="single" w:sz="18" w:space="0" w:color="000000"/>
            </w:tcBorders>
          </w:tcPr>
          <w:p w14:paraId="6FB9371B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2F83F6C1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749E0BF9" w14:textId="77777777" w:rsidR="00D61B70" w:rsidRPr="001671A5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6E3E42B2" w14:textId="77777777" w:rsidR="00D61B70" w:rsidRPr="001671A5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65918E96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1C180E4D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1E95279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18" w:space="0" w:color="000000"/>
              <w:right w:val="single" w:sz="18" w:space="0" w:color="000000"/>
            </w:tcBorders>
          </w:tcPr>
          <w:p w14:paraId="4F0DD621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1B70" w:rsidRPr="00E81EF0" w14:paraId="4E0C1A39" w14:textId="77777777" w:rsidTr="0075001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09D6A237" w14:textId="77777777" w:rsidR="00D61B70" w:rsidRPr="00B11084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729" w:type="dxa"/>
            <w:vMerge/>
            <w:tcBorders>
              <w:left w:val="single" w:sz="18" w:space="0" w:color="000000"/>
            </w:tcBorders>
          </w:tcPr>
          <w:p w14:paraId="0A19C4CB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199F44B0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0E1ADC79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3788BAD7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3749C61" w14:textId="77777777" w:rsidR="00D61B70" w:rsidRPr="00410384" w:rsidRDefault="00D61B70" w:rsidP="0063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CFC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POŁOŻNICTWO I OPIEKA POŁOŻNICZA cz. I </w:t>
            </w:r>
          </w:p>
          <w:p w14:paraId="7B9FF9A5" w14:textId="77777777" w:rsidR="00D61B70" w:rsidRDefault="00D61B70" w:rsidP="006370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Ćwiczenia</w:t>
            </w:r>
            <w:r w:rsidRPr="004D2A32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  <w:r w:rsidRPr="00637057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/ 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1</w:t>
            </w:r>
            <w:r w:rsidRPr="00637057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0g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</w:p>
          <w:p w14:paraId="433928ED" w14:textId="77777777" w:rsidR="00D61B70" w:rsidRDefault="00D61B70" w:rsidP="0063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02E3DADA" w14:textId="77777777" w:rsidR="00D61B70" w:rsidRDefault="00D61B70" w:rsidP="0063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A4F8CFF" w14:textId="77777777" w:rsidR="00D61B70" w:rsidRDefault="00D61B70" w:rsidP="0063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A2BD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III</w:t>
            </w:r>
          </w:p>
          <w:p w14:paraId="58E10E7F" w14:textId="77777777" w:rsidR="00D61B70" w:rsidRPr="005D4527" w:rsidRDefault="00D61B70" w:rsidP="00637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3856">
              <w:rPr>
                <w:rFonts w:ascii="Times New Roman" w:hAnsi="Times New Roman"/>
                <w:sz w:val="16"/>
                <w:szCs w:val="16"/>
              </w:rPr>
              <w:t xml:space="preserve">Mgr Sylwia Radziszewska </w:t>
            </w:r>
            <w:r w:rsidRPr="000D3856">
              <w:rPr>
                <w:rFonts w:ascii="Times New Roman" w:hAnsi="Times New Roman"/>
                <w:b/>
                <w:sz w:val="16"/>
                <w:szCs w:val="16"/>
              </w:rPr>
              <w:t>/7g</w:t>
            </w:r>
          </w:p>
          <w:p w14:paraId="4CF5F248" w14:textId="77777777" w:rsidR="00D61B70" w:rsidRDefault="00D61B70" w:rsidP="0063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125C8D53" w14:textId="77777777" w:rsidR="00D61B70" w:rsidRDefault="00D61B70" w:rsidP="0063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7057">
              <w:rPr>
                <w:rFonts w:ascii="Times New Roman" w:hAnsi="Times New Roman"/>
                <w:b/>
                <w:sz w:val="16"/>
                <w:szCs w:val="16"/>
              </w:rPr>
              <w:t>(08.00-10.20)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03A6627A" w14:textId="77777777" w:rsidR="00B80EB0" w:rsidRDefault="00D61B70" w:rsidP="00B80EB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y</w:t>
            </w:r>
          </w:p>
          <w:p w14:paraId="211C9413" w14:textId="77777777" w:rsidR="00D61B70" w:rsidRPr="00B80EB0" w:rsidRDefault="00D61B70" w:rsidP="00B80EB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04.XI.2024</w:t>
            </w:r>
          </w:p>
          <w:p w14:paraId="606967C1" w14:textId="77777777" w:rsidR="00D61B70" w:rsidRPr="00DC3F1A" w:rsidRDefault="00D61B70" w:rsidP="00637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sz w:val="16"/>
                <w:szCs w:val="16"/>
              </w:rPr>
              <w:t>ul.</w:t>
            </w:r>
            <w:r w:rsidR="000D3856" w:rsidRPr="00DC3F1A">
              <w:rPr>
                <w:rFonts w:ascii="Times New Roman" w:hAnsi="Times New Roman"/>
                <w:sz w:val="16"/>
                <w:szCs w:val="16"/>
              </w:rPr>
              <w:t xml:space="preserve"> Zamojskiego 58, s. 23</w:t>
            </w:r>
          </w:p>
          <w:p w14:paraId="46BE428F" w14:textId="77777777" w:rsidR="00B80EB0" w:rsidRPr="00DC3F1A" w:rsidRDefault="00B80EB0" w:rsidP="00637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C0C53ED" w14:textId="77777777" w:rsidR="00D61B70" w:rsidRPr="00DC3F1A" w:rsidRDefault="00D61B70" w:rsidP="0063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sz w:val="16"/>
                <w:szCs w:val="16"/>
              </w:rPr>
              <w:t>(08.00-09.30) /2g</w:t>
            </w:r>
          </w:p>
          <w:p w14:paraId="4FFC54C2" w14:textId="77777777" w:rsidR="00D61B70" w:rsidRPr="00DC3F1A" w:rsidRDefault="00D61B70" w:rsidP="00B80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sz w:val="16"/>
                <w:szCs w:val="16"/>
              </w:rPr>
              <w:t>18.XI, 25.XI.2024</w:t>
            </w:r>
          </w:p>
          <w:p w14:paraId="7572259D" w14:textId="1C6CD8DC" w:rsidR="00D61B70" w:rsidRPr="00637057" w:rsidRDefault="00D61B70" w:rsidP="005807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sz w:val="16"/>
                <w:szCs w:val="16"/>
              </w:rPr>
              <w:t xml:space="preserve"> ul.</w:t>
            </w:r>
            <w:r w:rsidR="000D3856" w:rsidRPr="00DC3F1A">
              <w:rPr>
                <w:rFonts w:ascii="Times New Roman" w:hAnsi="Times New Roman"/>
                <w:sz w:val="16"/>
                <w:szCs w:val="16"/>
              </w:rPr>
              <w:t xml:space="preserve"> Zamojskiego 58, s. 23</w:t>
            </w:r>
            <w:r w:rsidR="00B80EB0" w:rsidRPr="00DC3F1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719E1E9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18" w:space="0" w:color="000000"/>
              <w:right w:val="single" w:sz="18" w:space="0" w:color="000000"/>
            </w:tcBorders>
          </w:tcPr>
          <w:p w14:paraId="76FC7471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1B70" w:rsidRPr="00E81EF0" w14:paraId="39D69BA1" w14:textId="77777777" w:rsidTr="0075001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4156CA42" w14:textId="77777777" w:rsidR="00D61B70" w:rsidRPr="00B11084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729" w:type="dxa"/>
            <w:vMerge/>
            <w:tcBorders>
              <w:left w:val="single" w:sz="18" w:space="0" w:color="000000"/>
            </w:tcBorders>
          </w:tcPr>
          <w:p w14:paraId="399A1FBE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68C086BA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3CFD6B15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6101D27A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F487F6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910A296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18" w:space="0" w:color="000000"/>
              <w:right w:val="single" w:sz="18" w:space="0" w:color="000000"/>
            </w:tcBorders>
          </w:tcPr>
          <w:p w14:paraId="1E3A3381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1B70" w:rsidRPr="00E81EF0" w14:paraId="1CE5D2B5" w14:textId="77777777" w:rsidTr="0075001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791D3911" w14:textId="77777777" w:rsidR="00D61B70" w:rsidRPr="00B11084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729" w:type="dxa"/>
            <w:vMerge/>
            <w:tcBorders>
              <w:left w:val="single" w:sz="18" w:space="0" w:color="000000"/>
            </w:tcBorders>
          </w:tcPr>
          <w:p w14:paraId="71232940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6CF261A0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29982E30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4E30B30A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516B0A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7842164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18" w:space="0" w:color="000000"/>
              <w:right w:val="single" w:sz="18" w:space="0" w:color="000000"/>
            </w:tcBorders>
          </w:tcPr>
          <w:p w14:paraId="2301F377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1B70" w:rsidRPr="00E81EF0" w14:paraId="419C7458" w14:textId="77777777" w:rsidTr="0075001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37D11F41" w14:textId="77777777" w:rsidR="00D61B70" w:rsidRPr="00B11084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729" w:type="dxa"/>
            <w:vMerge/>
            <w:tcBorders>
              <w:left w:val="single" w:sz="18" w:space="0" w:color="000000"/>
            </w:tcBorders>
          </w:tcPr>
          <w:p w14:paraId="6CA8CE9C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230B3A3F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00C65B3B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54A69FD4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74E671B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5D622A5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18" w:space="0" w:color="000000"/>
              <w:right w:val="single" w:sz="18" w:space="0" w:color="000000"/>
            </w:tcBorders>
          </w:tcPr>
          <w:p w14:paraId="72FBD161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1B70" w:rsidRPr="00E81EF0" w14:paraId="5EC4CA56" w14:textId="77777777" w:rsidTr="0075001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2A28226C" w14:textId="77777777" w:rsidR="00D61B70" w:rsidRPr="00B11084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729" w:type="dxa"/>
            <w:vMerge/>
            <w:tcBorders>
              <w:left w:val="single" w:sz="18" w:space="0" w:color="000000"/>
            </w:tcBorders>
          </w:tcPr>
          <w:p w14:paraId="60BD4387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57D47805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0D0D39D3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4F701D9B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2CA7DD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B3099FC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18" w:space="0" w:color="000000"/>
              <w:right w:val="single" w:sz="18" w:space="0" w:color="000000"/>
            </w:tcBorders>
          </w:tcPr>
          <w:p w14:paraId="32902413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1B70" w:rsidRPr="00E81EF0" w14:paraId="49E062F8" w14:textId="77777777" w:rsidTr="0075001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3E93327D" w14:textId="77777777" w:rsidR="00D61B70" w:rsidRPr="00B11084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729" w:type="dxa"/>
            <w:vMerge/>
            <w:tcBorders>
              <w:left w:val="single" w:sz="18" w:space="0" w:color="000000"/>
            </w:tcBorders>
          </w:tcPr>
          <w:p w14:paraId="3004B8CF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4032970B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6FD96386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01CC066B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1ED85E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95F490C" w14:textId="77777777" w:rsidR="00D61B70" w:rsidRDefault="00D61B70" w:rsidP="00F017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78212FD" w14:textId="77777777" w:rsidR="00D774DF" w:rsidRDefault="00D774DF" w:rsidP="00F017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41F42F5" w14:textId="77777777" w:rsidR="00D774DF" w:rsidRDefault="00D774DF" w:rsidP="00F017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E58A30B" w14:textId="77777777" w:rsidR="00D774DF" w:rsidRPr="00E81EF0" w:rsidRDefault="00D774DF" w:rsidP="00F017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18" w:space="0" w:color="000000"/>
              <w:right w:val="single" w:sz="18" w:space="0" w:color="000000"/>
            </w:tcBorders>
          </w:tcPr>
          <w:p w14:paraId="5973C884" w14:textId="77777777" w:rsidR="00D61B70" w:rsidRPr="00E81EF0" w:rsidRDefault="00D61B70" w:rsidP="00F017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7057" w:rsidRPr="00E81EF0" w14:paraId="33E84489" w14:textId="77777777" w:rsidTr="00772F74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404196F7" w14:textId="77777777" w:rsidR="00637057" w:rsidRPr="00B11084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1729" w:type="dxa"/>
            <w:vMerge/>
            <w:tcBorders>
              <w:left w:val="single" w:sz="18" w:space="0" w:color="000000"/>
            </w:tcBorders>
          </w:tcPr>
          <w:p w14:paraId="2F495786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2BAF88B2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081BE66A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31632A81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46260F8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</w:tcBorders>
          </w:tcPr>
          <w:p w14:paraId="0D2ED639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58DD1129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7057" w:rsidRPr="00E81EF0" w14:paraId="394B6AED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709A1229" w14:textId="77777777" w:rsidR="00637057" w:rsidRPr="00B11084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729" w:type="dxa"/>
            <w:vMerge/>
            <w:tcBorders>
              <w:left w:val="single" w:sz="18" w:space="0" w:color="000000"/>
            </w:tcBorders>
          </w:tcPr>
          <w:p w14:paraId="61B7994A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5B80A963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71EF1E51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7D6B0414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8880CF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48C23D52" w14:textId="77777777" w:rsidR="00637057" w:rsidRPr="006A2BDC" w:rsidRDefault="00637057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18" w:space="0" w:color="000000"/>
            </w:tcBorders>
          </w:tcPr>
          <w:p w14:paraId="5EB74E80" w14:textId="77777777" w:rsidR="00637057" w:rsidRPr="00E81EF0" w:rsidRDefault="00637057" w:rsidP="00F017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7057" w:rsidRPr="00E81EF0" w14:paraId="0C70A6EB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1D51EB8E" w14:textId="77777777" w:rsidR="00637057" w:rsidRPr="00B11084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10.00 – 10.15</w:t>
            </w:r>
          </w:p>
        </w:tc>
        <w:tc>
          <w:tcPr>
            <w:tcW w:w="1729" w:type="dxa"/>
            <w:vMerge/>
            <w:tcBorders>
              <w:left w:val="single" w:sz="18" w:space="0" w:color="000000"/>
            </w:tcBorders>
          </w:tcPr>
          <w:p w14:paraId="6AC657D0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5623AD5D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31BEAAB8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7AA817D4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A708B1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2C053EB3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18" w:space="0" w:color="000000"/>
            </w:tcBorders>
          </w:tcPr>
          <w:p w14:paraId="60432F0B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06A2" w:rsidRPr="00E81EF0" w14:paraId="084E2476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58C04AC1" w14:textId="77777777" w:rsidR="007806A2" w:rsidRPr="00B11084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1729" w:type="dxa"/>
            <w:vMerge/>
            <w:tcBorders>
              <w:left w:val="single" w:sz="18" w:space="0" w:color="000000"/>
            </w:tcBorders>
          </w:tcPr>
          <w:p w14:paraId="6400AF98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095D4020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5971C04C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7BEB180B" w14:textId="77777777" w:rsidR="007806A2" w:rsidRPr="00E81EF0" w:rsidRDefault="007806A2" w:rsidP="001F26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0506688B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61E54A6D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34651EB3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18" w:space="0" w:color="000000"/>
            </w:tcBorders>
          </w:tcPr>
          <w:p w14:paraId="26579078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06A2" w:rsidRPr="00E81EF0" w14:paraId="439DD06F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38D986AE" w14:textId="77777777" w:rsidR="007806A2" w:rsidRPr="00B11084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0C108373" w14:textId="77777777" w:rsidR="007806A2" w:rsidRPr="00CB3D00" w:rsidRDefault="007806A2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708F9C21" w14:textId="77777777" w:rsidR="007806A2" w:rsidRPr="00E81EF0" w:rsidRDefault="007806A2" w:rsidP="00772F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0659785" w14:textId="77777777" w:rsidR="007806A2" w:rsidRPr="00D72CA7" w:rsidRDefault="007806A2" w:rsidP="00D72C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6472BB21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2081DDD2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31278C4B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18" w:space="0" w:color="000000"/>
            </w:tcBorders>
          </w:tcPr>
          <w:p w14:paraId="553DEC44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06A2" w:rsidRPr="00E81EF0" w14:paraId="64734716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1852031A" w14:textId="77777777" w:rsidR="007806A2" w:rsidRPr="00B11084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1D4DA895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47490F14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58D45FE2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 w:val="restart"/>
            <w:tcBorders>
              <w:right w:val="single" w:sz="18" w:space="0" w:color="000000"/>
            </w:tcBorders>
          </w:tcPr>
          <w:p w14:paraId="666F5756" w14:textId="77777777" w:rsidR="007806A2" w:rsidRPr="00D22218" w:rsidRDefault="007806A2" w:rsidP="003350D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D22218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58767035" w14:textId="77777777" w:rsidR="007806A2" w:rsidRPr="00D22218" w:rsidRDefault="007806A2" w:rsidP="003350D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D22218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/52g</w:t>
            </w:r>
          </w:p>
          <w:p w14:paraId="52BB85A8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F036727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40993D4D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D</w:t>
            </w:r>
          </w:p>
          <w:p w14:paraId="51D18FCF" w14:textId="220D5483" w:rsidR="007806A2" w:rsidRPr="007A0522" w:rsidRDefault="007A0522" w:rsidP="007A0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7A0522">
              <w:rPr>
                <w:rFonts w:ascii="Times New Roman" w:hAnsi="Times New Roman"/>
                <w:sz w:val="16"/>
              </w:rPr>
              <w:t xml:space="preserve">Dr Katarzyna </w:t>
            </w:r>
            <w:r w:rsidR="00153F19">
              <w:rPr>
                <w:rFonts w:ascii="Times New Roman" w:hAnsi="Times New Roman"/>
                <w:sz w:val="16"/>
              </w:rPr>
              <w:t>K</w:t>
            </w:r>
            <w:r w:rsidRPr="007A0522">
              <w:rPr>
                <w:rFonts w:ascii="Times New Roman" w:hAnsi="Times New Roman"/>
                <w:sz w:val="16"/>
              </w:rPr>
              <w:t>opeć-Godlewska</w:t>
            </w:r>
          </w:p>
          <w:p w14:paraId="6F86D40F" w14:textId="77777777" w:rsidR="00591834" w:rsidRPr="0085368D" w:rsidRDefault="00591834" w:rsidP="00BD1E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228237D1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(10.45-13.50)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47347B24" w14:textId="2FB5BA74" w:rsidR="007806A2" w:rsidRPr="007A0522" w:rsidRDefault="007806A2" w:rsidP="007A05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5391829C" w14:textId="768D51F7" w:rsidR="007A0522" w:rsidRDefault="007806A2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07.X, 14.X, 21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.X, 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</w:t>
            </w:r>
            <w:r w:rsidR="007A0522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6B3459E4" w14:textId="77777777" w:rsidR="007A0522" w:rsidRDefault="007A0522" w:rsidP="007A05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526960DC" w14:textId="77777777" w:rsidR="007A0522" w:rsidRDefault="007A0522" w:rsidP="007A05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 a</w:t>
            </w:r>
          </w:p>
          <w:p w14:paraId="3D90009D" w14:textId="6B40876C" w:rsidR="007A0522" w:rsidRDefault="007A0522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--------------</w:t>
            </w:r>
          </w:p>
          <w:p w14:paraId="1A396D41" w14:textId="77777777" w:rsidR="00B04056" w:rsidRDefault="00B04056" w:rsidP="00B040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Oliwia Stępień</w:t>
            </w:r>
          </w:p>
          <w:p w14:paraId="4D033BB6" w14:textId="77777777" w:rsidR="005F0C79" w:rsidRPr="007A0522" w:rsidRDefault="005F0C79" w:rsidP="007A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433F0B67" w14:textId="341F7A28" w:rsidR="007A0522" w:rsidRPr="0085368D" w:rsidRDefault="007A0522" w:rsidP="007A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(10.45-13.50)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5B997159" w14:textId="1016855E" w:rsidR="007A0522" w:rsidRPr="005F0C79" w:rsidRDefault="007A0522" w:rsidP="005F0C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4364EFB7" w14:textId="50B53A7C" w:rsidR="007806A2" w:rsidRPr="00CE117A" w:rsidRDefault="007806A2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04.XI, 18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25.XI, 02.XII, 09.XII, 16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124D1EF1" w14:textId="77777777" w:rsidR="007806A2" w:rsidRDefault="007806A2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13.I, 20.I, 27.I.2025</w:t>
            </w:r>
          </w:p>
          <w:p w14:paraId="33A8C6C3" w14:textId="77777777" w:rsidR="007806A2" w:rsidRPr="00CE117A" w:rsidRDefault="007806A2" w:rsidP="000B75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6CDDFE0E" w14:textId="77777777" w:rsidR="007806A2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1B684969" w14:textId="77777777" w:rsidR="007806A2" w:rsidRDefault="00B21855" w:rsidP="0080464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 a</w:t>
            </w:r>
          </w:p>
          <w:p w14:paraId="0AD51165" w14:textId="77777777" w:rsidR="007806A2" w:rsidRPr="00F55306" w:rsidRDefault="007806A2" w:rsidP="00F5530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748" w:type="dxa"/>
            <w:gridSpan w:val="2"/>
            <w:vMerge w:val="restart"/>
            <w:tcBorders>
              <w:left w:val="single" w:sz="18" w:space="0" w:color="000000"/>
            </w:tcBorders>
          </w:tcPr>
          <w:p w14:paraId="2B0917C6" w14:textId="77777777" w:rsidR="007806A2" w:rsidRPr="00D22218" w:rsidRDefault="007806A2" w:rsidP="003350D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D22218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16E1D6BB" w14:textId="77777777" w:rsidR="007806A2" w:rsidRPr="00D22218" w:rsidRDefault="007806A2" w:rsidP="003350D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D22218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/52g</w:t>
            </w:r>
          </w:p>
          <w:p w14:paraId="70F78891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33F0B33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049D8C5B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E</w:t>
            </w:r>
          </w:p>
          <w:p w14:paraId="2B1E36F5" w14:textId="77777777" w:rsidR="007806A2" w:rsidRPr="0085368D" w:rsidRDefault="007806A2" w:rsidP="00BD1ED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Magdalena Humaj-Grysztar</w:t>
            </w:r>
          </w:p>
          <w:p w14:paraId="412F1BD0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474AC6FD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(10.45-13.50)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1AC0BC3E" w14:textId="77777777" w:rsidR="007806A2" w:rsidRPr="00B50FE3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F025250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471CC551" w14:textId="77777777" w:rsidR="007806A2" w:rsidRPr="00CE117A" w:rsidRDefault="007806A2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07.X, 14.X, 21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.X, 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28.X, 04.XI, 18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25.XI, 02.XII, 09.XII, 16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35CA90D0" w14:textId="77777777" w:rsidR="007806A2" w:rsidRPr="00CE117A" w:rsidRDefault="007806A2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13.I, 20.I, 27.I.2025</w:t>
            </w:r>
          </w:p>
          <w:p w14:paraId="372253FB" w14:textId="77777777" w:rsidR="007806A2" w:rsidRPr="00CE117A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3AFC848C" w14:textId="77777777" w:rsidR="007806A2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0475C9D4" w14:textId="77777777" w:rsidR="007806A2" w:rsidRPr="00E81EF0" w:rsidRDefault="00B21855" w:rsidP="003350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 b</w:t>
            </w:r>
          </w:p>
        </w:tc>
        <w:tc>
          <w:tcPr>
            <w:tcW w:w="1748" w:type="dxa"/>
            <w:vMerge w:val="restart"/>
            <w:tcBorders>
              <w:right w:val="single" w:sz="18" w:space="0" w:color="000000"/>
            </w:tcBorders>
          </w:tcPr>
          <w:p w14:paraId="35CC6AC3" w14:textId="77777777" w:rsidR="007806A2" w:rsidRPr="00D22218" w:rsidRDefault="007806A2" w:rsidP="003350D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D22218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7E287CC6" w14:textId="77777777" w:rsidR="007806A2" w:rsidRPr="00D22218" w:rsidRDefault="007806A2" w:rsidP="003350D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D22218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/52g</w:t>
            </w:r>
          </w:p>
          <w:p w14:paraId="7247B223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389CC72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18750244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F</w:t>
            </w:r>
          </w:p>
          <w:p w14:paraId="5BE49DCE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6C86BD07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080EA38B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(10.45-13.50)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34A4B17C" w14:textId="77777777" w:rsidR="007806A2" w:rsidRPr="00B50FE3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2D39BF69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1B70DF10" w14:textId="77777777" w:rsidR="007806A2" w:rsidRPr="00CE117A" w:rsidRDefault="007806A2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07.X, 14.X, 21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.X, 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28.X, 04.XI, 18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25.XI, 02.XII, 09.XII, 16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542A19F7" w14:textId="77777777" w:rsidR="007806A2" w:rsidRPr="00CE117A" w:rsidRDefault="007806A2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13.I, 20.I, 27.I.2025</w:t>
            </w:r>
          </w:p>
          <w:p w14:paraId="6E32F890" w14:textId="77777777" w:rsidR="007806A2" w:rsidRPr="00CE117A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3476925E" w14:textId="77777777" w:rsidR="007806A2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43D9E2E9" w14:textId="77777777" w:rsidR="007806A2" w:rsidRPr="00E81EF0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7</w:t>
            </w: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18E2D86B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18" w:space="0" w:color="000000"/>
            </w:tcBorders>
          </w:tcPr>
          <w:p w14:paraId="51953732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306" w:rsidRPr="00E81EF0" w14:paraId="6DB1F49B" w14:textId="77777777" w:rsidTr="00F017E9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357B1399" w14:textId="77777777" w:rsidR="00F55306" w:rsidRPr="00B11084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347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DABB10B" w14:textId="77777777" w:rsidR="00F55306" w:rsidRPr="00D22218" w:rsidRDefault="00F55306" w:rsidP="00C7082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D22218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F</w:t>
            </w:r>
            <w:r w:rsidR="00A214B8" w:rsidRPr="00D22218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IZJOLOGIA</w:t>
            </w:r>
            <w:r w:rsidRPr="00D22218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 /30g</w:t>
            </w:r>
          </w:p>
          <w:p w14:paraId="4EB3D261" w14:textId="77777777" w:rsidR="00B03628" w:rsidRDefault="00F55306" w:rsidP="00C7082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D22218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Ćwiczenia</w:t>
            </w:r>
            <w:r w:rsidR="00B03628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 / 26g</w:t>
            </w:r>
          </w:p>
          <w:p w14:paraId="639AB5D8" w14:textId="77777777" w:rsidR="00F55306" w:rsidRPr="00745091" w:rsidRDefault="00F55306" w:rsidP="00C708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13EFACE" w14:textId="77777777" w:rsidR="00F55306" w:rsidRPr="006A2BDC" w:rsidRDefault="00F55306" w:rsidP="00C708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8289AC9" w14:textId="77777777" w:rsidR="00F55306" w:rsidRPr="006A2BDC" w:rsidRDefault="00F55306" w:rsidP="00C708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38C6E4B7" w14:textId="4164AC70" w:rsidR="00F55306" w:rsidRPr="006A2BDC" w:rsidRDefault="00F55306" w:rsidP="00C708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2BDC">
              <w:rPr>
                <w:rFonts w:ascii="Times New Roman" w:hAnsi="Times New Roman"/>
                <w:bCs/>
                <w:sz w:val="16"/>
                <w:szCs w:val="16"/>
              </w:rPr>
              <w:t xml:space="preserve">Dr  </w:t>
            </w:r>
            <w:r w:rsidR="006C2074">
              <w:rPr>
                <w:rFonts w:ascii="Times New Roman" w:hAnsi="Times New Roman"/>
                <w:bCs/>
                <w:sz w:val="16"/>
                <w:szCs w:val="16"/>
              </w:rPr>
              <w:t>hab. Anna Leja-Szpak</w:t>
            </w:r>
          </w:p>
          <w:p w14:paraId="41411633" w14:textId="77777777" w:rsidR="00F55306" w:rsidRPr="006A2BDC" w:rsidRDefault="00F55306" w:rsidP="00C708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FD7492" w14:textId="77777777" w:rsidR="00F55306" w:rsidRPr="006A2BDC" w:rsidRDefault="00F55306" w:rsidP="00DB7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(11.00-12.3</w:t>
            </w:r>
            <w:r w:rsidRPr="006A2BDC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0) / 2g</w:t>
            </w:r>
          </w:p>
          <w:p w14:paraId="2E6E0146" w14:textId="77777777" w:rsidR="006C2770" w:rsidRPr="00CE117A" w:rsidRDefault="00E90020" w:rsidP="006C2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07.X, 14.X, 21.X, 28.X, 04.XI, 18.XI, 25</w:t>
            </w:r>
            <w:r w:rsidR="006C2770"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 w:rsidR="006C277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02.XII, 09</w:t>
            </w:r>
            <w:r w:rsidR="00F6183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XII, 16</w:t>
            </w:r>
            <w:r w:rsidR="006C2770"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 w:rsidR="006C277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="006C2770"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4D339433" w14:textId="77777777" w:rsidR="006C2770" w:rsidRDefault="00E90020" w:rsidP="006C2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13.I, 20.I, 27</w:t>
            </w:r>
            <w:r w:rsidR="006C277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.I.2025</w:t>
            </w:r>
          </w:p>
          <w:p w14:paraId="4EC94417" w14:textId="77777777" w:rsidR="00F55306" w:rsidRPr="006A2BDC" w:rsidRDefault="00F55306" w:rsidP="006C277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1A45FED9" w14:textId="77777777" w:rsidR="00C50CB6" w:rsidRPr="00D72CA7" w:rsidRDefault="00F55306" w:rsidP="00D72C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A5AB7">
              <w:rPr>
                <w:rFonts w:ascii="Times New Roman" w:hAnsi="Times New Roman"/>
                <w:bCs/>
                <w:sz w:val="16"/>
                <w:szCs w:val="16"/>
              </w:rPr>
              <w:t>ul. Michałowskiego 12</w:t>
            </w:r>
            <w:r w:rsidRPr="00EB3482">
              <w:rPr>
                <w:rFonts w:ascii="Times New Roman" w:hAnsi="Times New Roman"/>
                <w:bCs/>
                <w:sz w:val="16"/>
                <w:szCs w:val="16"/>
              </w:rPr>
              <w:t>, s.205</w:t>
            </w: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0A4E922B" w14:textId="77777777" w:rsidR="00F55306" w:rsidRPr="00E81EF0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034A2C1B" w14:textId="77777777" w:rsidR="00F55306" w:rsidRPr="00E81EF0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4F8AA8ED" w14:textId="77777777" w:rsidR="00F55306" w:rsidRPr="00E81EF0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157F70E2" w14:textId="77777777" w:rsidR="00F55306" w:rsidRPr="00E81EF0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51A3DFB" w14:textId="77777777" w:rsidR="00F55306" w:rsidRPr="00FF49C3" w:rsidRDefault="00F55306" w:rsidP="00F553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2221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P</w:t>
            </w:r>
            <w:r w:rsidR="00A214B8" w:rsidRPr="00D2221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EDAGOGIKA</w:t>
            </w:r>
            <w:r w:rsidR="00E14256" w:rsidRPr="00D2221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</w:p>
          <w:p w14:paraId="6AC8A2A5" w14:textId="77777777" w:rsidR="00F55306" w:rsidRPr="00E02348" w:rsidRDefault="00F55306" w:rsidP="00F553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FF49C3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Ćwiczenia</w:t>
            </w:r>
            <w:r w:rsidRPr="00E02348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 xml:space="preserve"> </w:t>
            </w:r>
            <w:r w:rsidR="00E14256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/30g</w:t>
            </w:r>
            <w:r w:rsidRPr="00E02348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2E147354" w14:textId="77777777" w:rsidR="00F55306" w:rsidRPr="008150A1" w:rsidRDefault="00F55306" w:rsidP="00F55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19919D5" w14:textId="77777777" w:rsidR="00F55306" w:rsidRPr="00E02348" w:rsidRDefault="00F55306" w:rsidP="00F553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4980E2AF" w14:textId="77777777" w:rsidR="00F55306" w:rsidRPr="00E02348" w:rsidRDefault="00F55306" w:rsidP="00F55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70853966" w14:textId="77777777" w:rsidR="00F55306" w:rsidRDefault="00F55306" w:rsidP="00F55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218">
              <w:rPr>
                <w:rFonts w:ascii="Times New Roman" w:hAnsi="Times New Roman"/>
                <w:sz w:val="16"/>
                <w:szCs w:val="16"/>
              </w:rPr>
              <w:t>Dr Bartłomiej Goł</w:t>
            </w:r>
            <w:r w:rsidR="00D2297F" w:rsidRPr="00D22218">
              <w:rPr>
                <w:rFonts w:ascii="Times New Roman" w:hAnsi="Times New Roman"/>
                <w:sz w:val="16"/>
                <w:szCs w:val="16"/>
              </w:rPr>
              <w:t>ek</w:t>
            </w:r>
            <w:r w:rsidRPr="00D2221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2297F" w:rsidRPr="00D22218">
              <w:rPr>
                <w:rFonts w:ascii="Times New Roman" w:hAnsi="Times New Roman"/>
                <w:b/>
                <w:sz w:val="16"/>
                <w:szCs w:val="16"/>
              </w:rPr>
              <w:t>/10g</w:t>
            </w:r>
          </w:p>
          <w:p w14:paraId="41F7F87D" w14:textId="77777777" w:rsidR="00F55306" w:rsidRDefault="00F55306" w:rsidP="00F55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04A5C1" w14:textId="77777777" w:rsidR="00F55306" w:rsidRDefault="00F55306" w:rsidP="00F55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(11.00-13</w:t>
            </w:r>
            <w:r w:rsidR="00D2297F">
              <w:rPr>
                <w:rFonts w:ascii="Times New Roman" w:hAnsi="Times New Roman"/>
                <w:b/>
                <w:sz w:val="16"/>
                <w:szCs w:val="16"/>
              </w:rPr>
              <w:t>.20</w:t>
            </w:r>
            <w:r w:rsidRPr="0033665B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0A57CEDC" w14:textId="77777777" w:rsidR="00F55306" w:rsidRPr="00D2297F" w:rsidRDefault="00D2297F" w:rsidP="00D2297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5A7770E" w14:textId="77777777" w:rsidR="000E49EE" w:rsidRDefault="00CE206A" w:rsidP="00F55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14.X, 21</w:t>
            </w:r>
            <w:r w:rsidR="000E49E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.X.2024</w:t>
            </w:r>
          </w:p>
          <w:p w14:paraId="648F4992" w14:textId="77777777" w:rsidR="005317D6" w:rsidRPr="00DC3F1A" w:rsidRDefault="000D3856" w:rsidP="000D38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DC3F1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DC3F1A">
              <w:rPr>
                <w:rFonts w:ascii="Times New Roman" w:hAnsi="Times New Roman"/>
                <w:bCs/>
                <w:color w:val="000000"/>
                <w:sz w:val="16"/>
              </w:rPr>
              <w:t xml:space="preserve"> s.23</w:t>
            </w:r>
          </w:p>
          <w:p w14:paraId="68065F0C" w14:textId="77777777" w:rsidR="000D3856" w:rsidRPr="00DC3F1A" w:rsidRDefault="000D3856" w:rsidP="000D38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5779369C" w14:textId="77777777" w:rsidR="005317D6" w:rsidRPr="00DC3F1A" w:rsidRDefault="005317D6" w:rsidP="005317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sz w:val="16"/>
                <w:szCs w:val="16"/>
              </w:rPr>
              <w:t>(11.00-12.30) /2g</w:t>
            </w:r>
          </w:p>
          <w:p w14:paraId="6030E40C" w14:textId="77777777" w:rsidR="005317D6" w:rsidRPr="00DC3F1A" w:rsidRDefault="00CE206A" w:rsidP="0053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28.X, 04</w:t>
            </w:r>
            <w:r w:rsidR="005317D6"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</w:t>
            </w:r>
            <w:r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</w:t>
            </w:r>
            <w:r w:rsidR="005317D6"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</w:p>
          <w:p w14:paraId="4EA99758" w14:textId="77777777" w:rsidR="000D3856" w:rsidRPr="00DC3F1A" w:rsidRDefault="000D3856" w:rsidP="000D38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DC3F1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DC3F1A">
              <w:rPr>
                <w:rFonts w:ascii="Times New Roman" w:hAnsi="Times New Roman"/>
                <w:bCs/>
                <w:color w:val="000000"/>
                <w:sz w:val="16"/>
              </w:rPr>
              <w:t xml:space="preserve"> s.23</w:t>
            </w:r>
          </w:p>
          <w:p w14:paraId="5B1FF5E4" w14:textId="77777777" w:rsidR="0051278E" w:rsidRPr="00DC3F1A" w:rsidRDefault="0051278E" w:rsidP="00A652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---------------------------------------------</w:t>
            </w:r>
          </w:p>
          <w:p w14:paraId="74290D62" w14:textId="77777777" w:rsidR="0051278E" w:rsidRPr="00DC3F1A" w:rsidRDefault="0051278E" w:rsidP="00F5530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Dr Iwona Oskędra </w:t>
            </w:r>
            <w:r w:rsidRPr="00DC3F1A">
              <w:rPr>
                <w:rFonts w:ascii="Times New Roman" w:hAnsi="Times New Roman"/>
                <w:bCs/>
                <w:sz w:val="16"/>
                <w:szCs w:val="16"/>
              </w:rPr>
              <w:t xml:space="preserve">/ </w:t>
            </w:r>
            <w:r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20g</w:t>
            </w:r>
          </w:p>
          <w:p w14:paraId="65F35578" w14:textId="77777777" w:rsidR="0051278E" w:rsidRPr="00DC3F1A" w:rsidRDefault="005317D6" w:rsidP="00512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51278E" w:rsidRPr="00DC3F1A">
              <w:rPr>
                <w:rFonts w:ascii="Times New Roman" w:hAnsi="Times New Roman"/>
                <w:b/>
                <w:sz w:val="16"/>
                <w:szCs w:val="16"/>
              </w:rPr>
              <w:t>(11.00-13.20) /3g</w:t>
            </w:r>
          </w:p>
          <w:p w14:paraId="4322D9F3" w14:textId="77777777" w:rsidR="000E49EE" w:rsidRPr="00DC3F1A" w:rsidRDefault="0051278E" w:rsidP="005127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  <w:r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F55306"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2B1014B2" w14:textId="77777777" w:rsidR="00F55306" w:rsidRPr="00DC3F1A" w:rsidRDefault="0051278E" w:rsidP="00F55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sz w:val="16"/>
                <w:szCs w:val="16"/>
              </w:rPr>
              <w:t>18.XI, 25.XI, 02.XII, 09.XII, 16.XII.2024</w:t>
            </w:r>
          </w:p>
          <w:p w14:paraId="22F6CD34" w14:textId="77777777" w:rsidR="00CE206A" w:rsidRPr="00DC3F1A" w:rsidRDefault="00CE206A" w:rsidP="00F55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sz w:val="16"/>
                <w:szCs w:val="16"/>
              </w:rPr>
              <w:t>13.I.2025</w:t>
            </w:r>
          </w:p>
          <w:p w14:paraId="712B03E0" w14:textId="77777777" w:rsidR="000D3856" w:rsidRPr="00DC3F1A" w:rsidRDefault="000D3856" w:rsidP="000D38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DC3F1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DC3F1A">
              <w:rPr>
                <w:rFonts w:ascii="Times New Roman" w:hAnsi="Times New Roman"/>
                <w:bCs/>
                <w:color w:val="000000"/>
                <w:sz w:val="16"/>
              </w:rPr>
              <w:t xml:space="preserve"> s.23</w:t>
            </w:r>
          </w:p>
          <w:p w14:paraId="1A40AD3A" w14:textId="77777777" w:rsidR="00F55306" w:rsidRPr="00DC3F1A" w:rsidRDefault="00F55306" w:rsidP="00F55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423F7F" w14:textId="77777777" w:rsidR="0051278E" w:rsidRPr="00DC3F1A" w:rsidRDefault="0051278E" w:rsidP="00F55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sz w:val="16"/>
                <w:szCs w:val="16"/>
              </w:rPr>
              <w:t>(11.00-12.30) /2g</w:t>
            </w:r>
          </w:p>
          <w:p w14:paraId="0E8AB22C" w14:textId="77777777" w:rsidR="00F55306" w:rsidRPr="00DC3F1A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</w:t>
            </w:r>
            <w:r w:rsidR="0051278E"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.I.2024</w:t>
            </w:r>
          </w:p>
          <w:p w14:paraId="79E1FCF3" w14:textId="77777777" w:rsidR="00F55306" w:rsidRPr="00C50CB6" w:rsidRDefault="000D3856" w:rsidP="00DC3F1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DC3F1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DC3F1A">
              <w:rPr>
                <w:rFonts w:ascii="Times New Roman" w:hAnsi="Times New Roman"/>
                <w:bCs/>
                <w:color w:val="000000"/>
                <w:sz w:val="16"/>
              </w:rPr>
              <w:t xml:space="preserve"> s.23</w:t>
            </w:r>
          </w:p>
        </w:tc>
      </w:tr>
      <w:tr w:rsidR="00F55306" w:rsidRPr="00E81EF0" w14:paraId="5C1F8909" w14:textId="77777777" w:rsidTr="00FF1362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5F01C1BD" w14:textId="77777777" w:rsidR="00F55306" w:rsidRPr="00B11084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1724AFF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78B40295" w14:textId="77777777" w:rsidR="00F55306" w:rsidRPr="00FB1DBE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2CD40830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5D4AEF3B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1EC88373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67A487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306" w:rsidRPr="00E81EF0" w14:paraId="36CB2A7B" w14:textId="77777777" w:rsidTr="00FF1362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40D90EBD" w14:textId="77777777" w:rsidR="00F55306" w:rsidRPr="00B11084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1734C9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2F50F1D7" w14:textId="77777777" w:rsidR="00F55306" w:rsidRPr="00FB1DBE" w:rsidRDefault="00F55306" w:rsidP="00A40FF2">
            <w:pPr>
              <w:spacing w:after="0" w:line="240" w:lineRule="auto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4F5A9162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608832FE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641924AB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3A0B1A1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306" w:rsidRPr="00E81EF0" w14:paraId="467D0FAA" w14:textId="77777777" w:rsidTr="00FF1362">
        <w:trPr>
          <w:trHeight w:val="194"/>
        </w:trPr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2B2984FB" w14:textId="77777777" w:rsidR="00F55306" w:rsidRPr="00B11084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DF51EB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7C56A22C" w14:textId="77777777" w:rsidR="00F55306" w:rsidRPr="00FB1DBE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2298714A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4D3EEEBC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02598DC0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9F9DFF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306" w:rsidRPr="00E81EF0" w14:paraId="60AE1A2B" w14:textId="77777777" w:rsidTr="00FF1362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46CEB6F0" w14:textId="77777777" w:rsidR="00F55306" w:rsidRPr="00B11084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4CE849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3877FCDB" w14:textId="77777777" w:rsidR="00F55306" w:rsidRPr="00FB1DBE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6E2C2A36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2F5C437E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01960594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60B935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306" w:rsidRPr="00E81EF0" w14:paraId="0CAB283F" w14:textId="77777777" w:rsidTr="00FF1362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122EC901" w14:textId="77777777" w:rsidR="00F55306" w:rsidRPr="00B11084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E1D5A0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1DCD1FB0" w14:textId="77777777" w:rsidR="00F55306" w:rsidRPr="00FB1DBE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61455E21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3D3904DC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4F7C42D7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D1D008E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306" w:rsidRPr="00E81EF0" w14:paraId="0C608D69" w14:textId="77777777" w:rsidTr="00FF1362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1D33B8A7" w14:textId="77777777" w:rsidR="00F55306" w:rsidRPr="00B11084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1739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643FA83F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792660F5" w14:textId="77777777" w:rsidR="00F55306" w:rsidRPr="00FB1DBE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5062A2AB" w14:textId="77777777" w:rsidR="00F55306" w:rsidRPr="00E81EF0" w:rsidRDefault="00F55306" w:rsidP="00A40F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73076A23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7E7FAFC1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038686D0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EE8B3D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306" w:rsidRPr="00E81EF0" w14:paraId="4F7B60CB" w14:textId="77777777" w:rsidTr="00FF1362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6F1DBE59" w14:textId="77777777" w:rsidR="00F55306" w:rsidRPr="00B11084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631C47ED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4F004901" w14:textId="77777777" w:rsidR="00F55306" w:rsidRPr="00FB1DBE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58FD9982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13F6EA85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028F9F13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5AD65C90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A9F726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306" w:rsidRPr="00E81EF0" w14:paraId="53BE8D29" w14:textId="77777777" w:rsidTr="00FF1362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4B3D2C7A" w14:textId="77777777" w:rsidR="00F55306" w:rsidRPr="00B11084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04E03145" w14:textId="77777777" w:rsidR="00F55306" w:rsidRPr="00E81EF0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27CEDB97" w14:textId="77777777" w:rsidR="00F55306" w:rsidRPr="00E81EF0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45CAFA2F" w14:textId="77777777" w:rsidR="00F55306" w:rsidRPr="00E81EF0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16ECBE1C" w14:textId="77777777" w:rsidR="00F55306" w:rsidRPr="00E81EF0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1345F444" w14:textId="77777777" w:rsidR="00F55306" w:rsidRPr="00E81EF0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7DB8A21A" w14:textId="77777777" w:rsidR="00F55306" w:rsidRPr="00E81EF0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2FB1A3" w14:textId="77777777" w:rsidR="00F55306" w:rsidRPr="00E81EF0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557" w:rsidRPr="00E81EF0" w14:paraId="70335203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503A3AA8" w14:textId="77777777" w:rsidR="005B7557" w:rsidRPr="00B11084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64E913EC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5CAE3D38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236F6A2F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04494294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098BCF68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53A07FA1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4F4D1BD4" w14:textId="77777777" w:rsidR="005B7557" w:rsidRPr="00E81EF0" w:rsidRDefault="005B7557" w:rsidP="005B7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18" w:space="0" w:color="000000"/>
            </w:tcBorders>
          </w:tcPr>
          <w:p w14:paraId="5C3173C6" w14:textId="77777777" w:rsidR="005B7557" w:rsidRPr="00E81EF0" w:rsidRDefault="005B7557" w:rsidP="005B7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557" w:rsidRPr="00E81EF0" w14:paraId="7E9EC9FD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7BDE2A2F" w14:textId="77777777" w:rsidR="005B7557" w:rsidRPr="00B11084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150538E6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046491B8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2137023C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565D68B9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5887727F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5F40648D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445E5D13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18" w:space="0" w:color="000000"/>
            </w:tcBorders>
          </w:tcPr>
          <w:p w14:paraId="7325724C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557" w:rsidRPr="00E81EF0" w14:paraId="39109FE9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2CB7DCD5" w14:textId="77777777" w:rsidR="005B7557" w:rsidRPr="00B11084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249F9CD7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1A50A632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  <w:right w:val="single" w:sz="4" w:space="0" w:color="auto"/>
            </w:tcBorders>
          </w:tcPr>
          <w:p w14:paraId="23048796" w14:textId="77777777" w:rsidR="005B7557" w:rsidRPr="008150A1" w:rsidRDefault="005B7557" w:rsidP="005B75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7FD23A8A" w14:textId="77777777" w:rsidR="005B7557" w:rsidRPr="008150A1" w:rsidRDefault="005B7557" w:rsidP="005B75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3F1CB10D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4AC10F5F" w14:textId="77777777" w:rsidR="005B7557" w:rsidRPr="00CE206A" w:rsidRDefault="005B7557" w:rsidP="00CE20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5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6B778C92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18" w:space="0" w:color="000000"/>
            </w:tcBorders>
          </w:tcPr>
          <w:p w14:paraId="6458ADCE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06A" w:rsidRPr="00FF49C3" w14:paraId="0D5C6370" w14:textId="77777777" w:rsidTr="00B3627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4DD392F2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347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8B93DEF" w14:textId="77777777" w:rsidR="00CE206A" w:rsidRPr="00B03628" w:rsidRDefault="00CE206A" w:rsidP="00B036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B03628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W</w:t>
            </w:r>
            <w:r w:rsidR="00A214B8" w:rsidRPr="00B03628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 xml:space="preserve">YCHOWANIE FIZYCZNE </w:t>
            </w:r>
            <w:r w:rsidR="00B03628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 xml:space="preserve">/30g Ćwiczenia /26g </w:t>
            </w:r>
          </w:p>
          <w:p w14:paraId="0589C282" w14:textId="77777777" w:rsidR="00CE206A" w:rsidRPr="008150A1" w:rsidRDefault="00CE206A" w:rsidP="00C50C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0F7B00C" w14:textId="77777777" w:rsidR="00CE206A" w:rsidRPr="00FF49C3" w:rsidRDefault="00CE206A" w:rsidP="00C50C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</w:p>
          <w:p w14:paraId="09298664" w14:textId="77777777" w:rsidR="00CE206A" w:rsidRPr="00FF49C3" w:rsidRDefault="00CE206A" w:rsidP="00C50C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19156F7D" w14:textId="77777777" w:rsidR="00CE206A" w:rsidRPr="00FF49C3" w:rsidRDefault="00927CC9" w:rsidP="00C50C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Mgr Jolanta Filip</w:t>
            </w:r>
          </w:p>
          <w:p w14:paraId="6662DAFC" w14:textId="77777777" w:rsidR="00CE206A" w:rsidRPr="00FF49C3" w:rsidRDefault="00CE206A" w:rsidP="00C50C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977E7CF" w14:textId="77777777" w:rsidR="00CE206A" w:rsidRPr="00FF49C3" w:rsidRDefault="00CE206A" w:rsidP="00C50C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 xml:space="preserve"> (14.00-15.30) /2g</w:t>
            </w:r>
          </w:p>
          <w:p w14:paraId="0804F07B" w14:textId="77777777" w:rsidR="00CE206A" w:rsidRPr="00FF49C3" w:rsidRDefault="00CE206A" w:rsidP="00C50CB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08A50F6" w14:textId="77777777" w:rsidR="00CE206A" w:rsidRPr="00FF49C3" w:rsidRDefault="00CE206A" w:rsidP="00C50C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07.X, 14.X, 21.X, 28.X, 04.XI, 18.XI, 25</w:t>
            </w:r>
            <w:r w:rsidRPr="00FF49C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.XI,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02.XII, 09.XII, 16.XII.2024</w:t>
            </w:r>
            <w:r w:rsidRPr="00FF49C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, </w:t>
            </w:r>
          </w:p>
          <w:p w14:paraId="1550C2A3" w14:textId="77777777" w:rsidR="00CE206A" w:rsidRPr="00FF49C3" w:rsidRDefault="00CE206A" w:rsidP="00C50C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13.I, 20.I, 27.I.2025</w:t>
            </w:r>
          </w:p>
          <w:p w14:paraId="5647B5D0" w14:textId="77777777" w:rsidR="00CE206A" w:rsidRPr="00FF49C3" w:rsidRDefault="00CE206A" w:rsidP="00C50CB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816DB29" w14:textId="77777777" w:rsidR="00CE206A" w:rsidRPr="00FF49C3" w:rsidRDefault="00CE206A" w:rsidP="00C50C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FF49C3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FF49C3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3FE26B44" w14:textId="77777777" w:rsidR="00A6526B" w:rsidRDefault="00CE206A" w:rsidP="00A652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49C3">
              <w:rPr>
                <w:rFonts w:ascii="Times New Roman" w:hAnsi="Times New Roman"/>
                <w:sz w:val="16"/>
                <w:szCs w:val="16"/>
              </w:rPr>
              <w:t>Studium wychowania Fizycznego i Sportu CM UJ</w:t>
            </w:r>
          </w:p>
          <w:p w14:paraId="6C39F275" w14:textId="77777777" w:rsidR="00EB03E4" w:rsidRPr="00EB03E4" w:rsidRDefault="00E32B51" w:rsidP="00EB03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320748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* Prowadzący odrobi z grupą brakujące </w:t>
            </w:r>
            <w:r w:rsidR="00046958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4</w:t>
            </w:r>
            <w:r w:rsidRPr="00320748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 xml:space="preserve"> godziny</w:t>
            </w:r>
            <w:r w:rsidRPr="00320748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 </w:t>
            </w:r>
            <w:r w:rsidR="002A4CE3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ul. </w:t>
            </w:r>
            <w:r w:rsidRPr="00320748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Badurskiego, po uzgodnieniu z grupą</w:t>
            </w: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06175BC8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4928C313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BD08B51" w14:textId="77777777" w:rsidR="00CE206A" w:rsidRPr="00B03628" w:rsidRDefault="00CE206A" w:rsidP="00CE2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B0362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P</w:t>
            </w:r>
            <w:r w:rsidR="00A214B8" w:rsidRPr="00B0362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EDAGOGIKA</w:t>
            </w:r>
          </w:p>
          <w:p w14:paraId="4A7D6CFB" w14:textId="77777777" w:rsidR="00A6526B" w:rsidRPr="00E02348" w:rsidRDefault="00771EE5" w:rsidP="00A652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B03628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 xml:space="preserve">Ćwiczenia </w:t>
            </w:r>
            <w:r w:rsidR="00E14256" w:rsidRPr="00B03628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/30g</w:t>
            </w:r>
          </w:p>
          <w:p w14:paraId="48CAA8C2" w14:textId="77777777" w:rsidR="0031728C" w:rsidRPr="008150A1" w:rsidRDefault="00CE206A" w:rsidP="00A652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1B8F092" w14:textId="77777777" w:rsidR="00CE206A" w:rsidRPr="00E02348" w:rsidRDefault="00CE206A" w:rsidP="00317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301A7EF1" w14:textId="2A30CCCA" w:rsidR="00CE206A" w:rsidRDefault="00CE206A" w:rsidP="008913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234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71EE5">
              <w:rPr>
                <w:rFonts w:ascii="Times New Roman" w:hAnsi="Times New Roman"/>
                <w:sz w:val="16"/>
                <w:szCs w:val="16"/>
              </w:rPr>
              <w:t>Dr Bartłomiej Gołek</w:t>
            </w:r>
            <w:r w:rsidRPr="00E0234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71EE5">
              <w:rPr>
                <w:rFonts w:ascii="Times New Roman" w:hAnsi="Times New Roman"/>
                <w:b/>
                <w:sz w:val="16"/>
                <w:szCs w:val="16"/>
              </w:rPr>
              <w:t>/ 10g</w:t>
            </w:r>
          </w:p>
          <w:p w14:paraId="03849F0C" w14:textId="77777777" w:rsidR="00CE206A" w:rsidRDefault="00CE206A" w:rsidP="00CE20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(14.00-16.20</w:t>
            </w:r>
            <w:r w:rsidRPr="0033665B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 3g</w:t>
            </w:r>
          </w:p>
          <w:p w14:paraId="11D64B61" w14:textId="77777777" w:rsidR="00771EE5" w:rsidRPr="00FF49C3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5168EAB" w14:textId="77777777" w:rsidR="00771EE5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14.X, 21.X.2024</w:t>
            </w:r>
          </w:p>
          <w:p w14:paraId="2D6C2C6F" w14:textId="77777777" w:rsidR="000D3856" w:rsidRPr="00DC3F1A" w:rsidRDefault="000D3856" w:rsidP="000D38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DC3F1A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ul. Zamoyskiego 58,</w:t>
            </w:r>
            <w:r w:rsidRPr="00DC3F1A">
              <w:rPr>
                <w:rFonts w:ascii="Times New Roman" w:hAnsi="Times New Roman"/>
                <w:bCs/>
                <w:color w:val="000000"/>
                <w:sz w:val="16"/>
              </w:rPr>
              <w:t xml:space="preserve"> s.23</w:t>
            </w:r>
          </w:p>
          <w:p w14:paraId="29F170E6" w14:textId="77777777" w:rsidR="00771EE5" w:rsidRPr="00DC3F1A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2E84E17A" w14:textId="77777777" w:rsidR="00771EE5" w:rsidRPr="00DC3F1A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sz w:val="16"/>
                <w:szCs w:val="16"/>
              </w:rPr>
              <w:t>(14.00-15.30) /2g</w:t>
            </w:r>
          </w:p>
          <w:p w14:paraId="3ACAC875" w14:textId="77777777" w:rsidR="00771EE5" w:rsidRPr="00DC3F1A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28.X, 04.XI.2024</w:t>
            </w:r>
          </w:p>
          <w:p w14:paraId="107900C1" w14:textId="77777777" w:rsidR="000D3856" w:rsidRPr="00DC3F1A" w:rsidRDefault="000D3856" w:rsidP="000D38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DC3F1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DC3F1A">
              <w:rPr>
                <w:rFonts w:ascii="Times New Roman" w:hAnsi="Times New Roman"/>
                <w:bCs/>
                <w:color w:val="000000"/>
                <w:sz w:val="16"/>
              </w:rPr>
              <w:t xml:space="preserve"> s.23</w:t>
            </w:r>
          </w:p>
          <w:p w14:paraId="0D1EB433" w14:textId="77777777" w:rsidR="00771EE5" w:rsidRPr="00DC3F1A" w:rsidRDefault="00893432" w:rsidP="008934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-----------------------------</w:t>
            </w:r>
          </w:p>
          <w:p w14:paraId="6DF3B1F6" w14:textId="77777777" w:rsidR="00771EE5" w:rsidRPr="00DC3F1A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Dr Iwona Oskędra / </w:t>
            </w:r>
            <w:r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20g</w:t>
            </w:r>
          </w:p>
          <w:p w14:paraId="38FF155E" w14:textId="77777777" w:rsidR="00771EE5" w:rsidRPr="00DC3F1A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DC3F1A">
              <w:rPr>
                <w:rFonts w:ascii="Times New Roman" w:hAnsi="Times New Roman"/>
                <w:b/>
                <w:sz w:val="16"/>
                <w:szCs w:val="16"/>
              </w:rPr>
              <w:t>(14.00-16.20) /3g</w:t>
            </w:r>
          </w:p>
          <w:p w14:paraId="2CE37950" w14:textId="77777777" w:rsidR="00771EE5" w:rsidRPr="00DC3F1A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  <w:r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 </w:t>
            </w:r>
          </w:p>
          <w:p w14:paraId="2DB1B473" w14:textId="77777777" w:rsidR="00771EE5" w:rsidRPr="00DC3F1A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sz w:val="16"/>
                <w:szCs w:val="16"/>
              </w:rPr>
              <w:t>18.XI, 25.XI, 02.XII, 09.XII, 16.XII.2024</w:t>
            </w:r>
          </w:p>
          <w:p w14:paraId="15647712" w14:textId="77777777" w:rsidR="00771EE5" w:rsidRPr="00DC3F1A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sz w:val="16"/>
                <w:szCs w:val="16"/>
              </w:rPr>
              <w:t>13.I.2025</w:t>
            </w:r>
          </w:p>
          <w:p w14:paraId="4A38B878" w14:textId="77777777" w:rsidR="00771EE5" w:rsidRPr="00DC3F1A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DC3F1A">
              <w:rPr>
                <w:rFonts w:ascii="Times New Roman" w:hAnsi="Times New Roman"/>
                <w:sz w:val="16"/>
                <w:szCs w:val="16"/>
              </w:rPr>
              <w:t>ul. Zamojskiego 58, s</w:t>
            </w:r>
            <w:r w:rsidR="000D3856" w:rsidRPr="00DC3F1A">
              <w:rPr>
                <w:rFonts w:ascii="Times New Roman" w:hAnsi="Times New Roman"/>
                <w:sz w:val="16"/>
                <w:szCs w:val="16"/>
              </w:rPr>
              <w:t>.23</w:t>
            </w:r>
            <w:r w:rsidRPr="00DC3F1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7D099FA4" w14:textId="77777777" w:rsidR="00771EE5" w:rsidRPr="00DC3F1A" w:rsidRDefault="00771EE5" w:rsidP="00771E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53E64CA" w14:textId="77777777" w:rsidR="00771EE5" w:rsidRPr="00DC3F1A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sz w:val="16"/>
                <w:szCs w:val="16"/>
              </w:rPr>
              <w:t>(14.00-15.30) /2g</w:t>
            </w:r>
          </w:p>
          <w:p w14:paraId="75AD904B" w14:textId="77777777" w:rsidR="00771EE5" w:rsidRPr="00DC3F1A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20.I.2024</w:t>
            </w:r>
          </w:p>
          <w:p w14:paraId="1E857147" w14:textId="77777777" w:rsidR="00386F93" w:rsidRPr="00893432" w:rsidRDefault="00771EE5" w:rsidP="000D38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sz w:val="16"/>
                <w:szCs w:val="16"/>
              </w:rPr>
              <w:t xml:space="preserve"> ul. Zamojskiego 58, s</w:t>
            </w:r>
            <w:r w:rsidR="000D3856" w:rsidRPr="00DC3F1A">
              <w:rPr>
                <w:rFonts w:ascii="Times New Roman" w:hAnsi="Times New Roman"/>
                <w:sz w:val="16"/>
                <w:szCs w:val="16"/>
              </w:rPr>
              <w:t>.23</w:t>
            </w:r>
            <w:r w:rsidRPr="0033665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756" w:type="dxa"/>
            <w:gridSpan w:val="2"/>
            <w:vMerge w:val="restart"/>
            <w:tcBorders>
              <w:left w:val="single" w:sz="18" w:space="0" w:color="000000"/>
            </w:tcBorders>
          </w:tcPr>
          <w:p w14:paraId="00577728" w14:textId="77777777" w:rsidR="00CE206A" w:rsidRPr="00320748" w:rsidRDefault="00CE206A" w:rsidP="003350D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33CCFF"/>
                <w:sz w:val="20"/>
                <w:u w:val="single"/>
              </w:rPr>
            </w:pPr>
            <w:r w:rsidRPr="00320748">
              <w:rPr>
                <w:rFonts w:ascii="Times New Roman" w:eastAsiaTheme="majorEastAsia" w:hAnsi="Times New Roman" w:cstheme="majorBidi"/>
                <w:b/>
                <w:color w:val="33CCFF"/>
                <w:sz w:val="20"/>
                <w:u w:val="single"/>
              </w:rPr>
              <w:lastRenderedPageBreak/>
              <w:t>POP /120g</w:t>
            </w:r>
          </w:p>
          <w:p w14:paraId="3682DC26" w14:textId="77777777" w:rsidR="00CE206A" w:rsidRPr="00320748" w:rsidRDefault="00CE206A" w:rsidP="003350D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33CCFF"/>
                <w:sz w:val="20"/>
                <w:u w:val="single"/>
              </w:rPr>
            </w:pPr>
            <w:r w:rsidRPr="00320748">
              <w:rPr>
                <w:rFonts w:ascii="Times New Roman" w:eastAsiaTheme="majorEastAsia" w:hAnsi="Times New Roman" w:cstheme="majorBidi"/>
                <w:b/>
                <w:color w:val="33CCFF"/>
                <w:sz w:val="20"/>
                <w:u w:val="single"/>
              </w:rPr>
              <w:t>Ćwiczenia /52g</w:t>
            </w:r>
          </w:p>
          <w:p w14:paraId="5544747F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E361A6E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3CA0D630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FF49C3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Grupa G</w:t>
            </w:r>
          </w:p>
          <w:p w14:paraId="0145BC51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591834">
              <w:rPr>
                <w:rFonts w:ascii="Times New Roman" w:hAnsi="Times New Roman"/>
                <w:bCs/>
                <w:color w:val="000000"/>
                <w:sz w:val="16"/>
              </w:rPr>
              <w:t xml:space="preserve">Mgr </w:t>
            </w:r>
            <w:r w:rsidR="00591834">
              <w:rPr>
                <w:rFonts w:ascii="Times New Roman" w:hAnsi="Times New Roman"/>
                <w:bCs/>
                <w:color w:val="000000"/>
                <w:sz w:val="16"/>
              </w:rPr>
              <w:t>Elżbieta Sibiga</w:t>
            </w:r>
          </w:p>
          <w:p w14:paraId="6B5630D6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49C7189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 (14.00-17.05) /4g</w:t>
            </w:r>
          </w:p>
          <w:p w14:paraId="60BC7A72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9B253E9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0949EC16" w14:textId="77777777" w:rsidR="00CE206A" w:rsidRPr="00CE117A" w:rsidRDefault="00CE206A" w:rsidP="000B7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07.X, 14.X, 21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.X, 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28.X, 04.XI, 18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25.XI, 02.XII, 09.XII, 16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73F2C4AE" w14:textId="77777777" w:rsidR="00CE206A" w:rsidRPr="00637057" w:rsidRDefault="00CE206A" w:rsidP="006370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13.I, 20.I, 27.I.2025</w:t>
            </w:r>
          </w:p>
          <w:p w14:paraId="43704C5C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462E36B8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FF49C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FF49C3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75F60DC0" w14:textId="77777777" w:rsidR="00CE206A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FF49C3">
              <w:rPr>
                <w:rFonts w:ascii="Times New Roman" w:hAnsi="Times New Roman"/>
                <w:bCs/>
                <w:color w:val="000000"/>
                <w:sz w:val="16"/>
              </w:rPr>
              <w:t>s.</w:t>
            </w:r>
            <w:r w:rsidR="004300E8">
              <w:rPr>
                <w:rFonts w:ascii="Times New Roman" w:hAnsi="Times New Roman"/>
                <w:bCs/>
                <w:color w:val="000000"/>
                <w:sz w:val="16"/>
              </w:rPr>
              <w:t>7</w:t>
            </w:r>
          </w:p>
          <w:p w14:paraId="7B7A87F1" w14:textId="77777777" w:rsidR="003566C6" w:rsidRPr="00FF49C3" w:rsidRDefault="003566C6" w:rsidP="000F1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 w:val="restart"/>
            <w:tcBorders>
              <w:right w:val="single" w:sz="18" w:space="0" w:color="000000"/>
            </w:tcBorders>
          </w:tcPr>
          <w:p w14:paraId="26BE18DF" w14:textId="77777777" w:rsidR="00CE206A" w:rsidRPr="00320748" w:rsidRDefault="00CE206A" w:rsidP="003350D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33CCFF"/>
                <w:sz w:val="20"/>
                <w:u w:val="single"/>
              </w:rPr>
            </w:pPr>
            <w:r w:rsidRPr="00320748">
              <w:rPr>
                <w:rFonts w:ascii="Times New Roman" w:eastAsiaTheme="majorEastAsia" w:hAnsi="Times New Roman" w:cstheme="majorBidi"/>
                <w:b/>
                <w:color w:val="33CCFF"/>
                <w:sz w:val="20"/>
                <w:u w:val="single"/>
              </w:rPr>
              <w:lastRenderedPageBreak/>
              <w:t>POP /120g</w:t>
            </w:r>
          </w:p>
          <w:p w14:paraId="65CCE146" w14:textId="77777777" w:rsidR="00CE206A" w:rsidRPr="00320748" w:rsidRDefault="00CE206A" w:rsidP="003350D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33CCFF"/>
                <w:sz w:val="20"/>
                <w:u w:val="single"/>
              </w:rPr>
            </w:pPr>
            <w:r w:rsidRPr="00320748">
              <w:rPr>
                <w:rFonts w:ascii="Times New Roman" w:eastAsiaTheme="majorEastAsia" w:hAnsi="Times New Roman" w:cstheme="majorBidi"/>
                <w:b/>
                <w:color w:val="33CCFF"/>
                <w:sz w:val="20"/>
                <w:u w:val="single"/>
              </w:rPr>
              <w:t>Ćwiczenia /52g</w:t>
            </w:r>
          </w:p>
          <w:p w14:paraId="7FEB3875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DE1CE45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5AB33150" w14:textId="77777777" w:rsidR="00CE206A" w:rsidRDefault="00CE206A" w:rsidP="00AA0F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FF49C3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Grupa H</w:t>
            </w:r>
          </w:p>
          <w:p w14:paraId="37473F04" w14:textId="406F3B77" w:rsidR="00CE206A" w:rsidRPr="005F0C79" w:rsidRDefault="005F0C79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5F0C7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Mgr </w:t>
            </w:r>
            <w:r w:rsidR="001C1AF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Magdalena Humaj-Grysztar</w:t>
            </w:r>
          </w:p>
          <w:p w14:paraId="43495ACA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 (14.00-17.05) /4g</w:t>
            </w:r>
          </w:p>
          <w:p w14:paraId="702CC528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0947E34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3DBA4E38" w14:textId="42514244" w:rsidR="001C1AF5" w:rsidRDefault="00CE206A" w:rsidP="000B7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07.X, 14.X, 21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.X, 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</w:t>
            </w:r>
            <w:r w:rsidR="001C1A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374E8AB2" w14:textId="77777777" w:rsidR="001C1AF5" w:rsidRPr="00FF49C3" w:rsidRDefault="001C1AF5" w:rsidP="001C1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FF49C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FF49C3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1F4BE746" w14:textId="30E15D18" w:rsidR="001C1AF5" w:rsidRPr="001C1AF5" w:rsidRDefault="001C1AF5" w:rsidP="001C1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FF49C3">
              <w:rPr>
                <w:rFonts w:ascii="Times New Roman" w:hAnsi="Times New Roman"/>
                <w:bCs/>
                <w:color w:val="000000"/>
                <w:sz w:val="16"/>
              </w:rPr>
              <w:t>s. 21 a</w:t>
            </w:r>
          </w:p>
          <w:p w14:paraId="2C54F0BB" w14:textId="23179E6B" w:rsidR="001C1AF5" w:rsidRDefault="001C1AF5" w:rsidP="000B7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------------------</w:t>
            </w:r>
          </w:p>
          <w:p w14:paraId="1A94D79A" w14:textId="77777777" w:rsidR="00B04056" w:rsidRDefault="00B04056" w:rsidP="00B040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Gabriela |Sierpień- Wójcik /  </w:t>
            </w:r>
          </w:p>
          <w:p w14:paraId="6D801E37" w14:textId="282124FD" w:rsidR="00B04056" w:rsidRDefault="00B04056" w:rsidP="00B040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>Mgr Justyna Szumicka</w:t>
            </w:r>
          </w:p>
          <w:p w14:paraId="7E0D8C54" w14:textId="77777777" w:rsidR="001C1AF5" w:rsidRPr="001C1AF5" w:rsidRDefault="001C1AF5" w:rsidP="0089139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5BBA4F4E" w14:textId="06491BC0" w:rsidR="00CE206A" w:rsidRPr="00CE117A" w:rsidRDefault="00CE206A" w:rsidP="000B7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04.XI, 18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25.XI, 02.XII, 09.XII, 16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158148F1" w14:textId="77777777" w:rsidR="00CE206A" w:rsidRPr="00CE117A" w:rsidRDefault="00CE206A" w:rsidP="000B7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13.I, 20.I, 27.I.2025</w:t>
            </w:r>
          </w:p>
          <w:p w14:paraId="1BD8102F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4AF18B41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FF49C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FF49C3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2BD45F65" w14:textId="5B1FF2AE" w:rsidR="003566C6" w:rsidRPr="00B04056" w:rsidRDefault="00CE206A" w:rsidP="00B040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FF49C3">
              <w:rPr>
                <w:rFonts w:ascii="Times New Roman" w:hAnsi="Times New Roman"/>
                <w:bCs/>
                <w:color w:val="000000"/>
                <w:sz w:val="16"/>
              </w:rPr>
              <w:t xml:space="preserve">s. </w:t>
            </w:r>
            <w:r w:rsidR="004300E8" w:rsidRPr="00FF49C3">
              <w:rPr>
                <w:rFonts w:ascii="Times New Roman" w:hAnsi="Times New Roman"/>
                <w:bCs/>
                <w:color w:val="000000"/>
                <w:sz w:val="16"/>
              </w:rPr>
              <w:t>21 a</w:t>
            </w:r>
          </w:p>
        </w:tc>
      </w:tr>
      <w:tr w:rsidR="00CE206A" w:rsidRPr="00FF49C3" w14:paraId="58B82868" w14:textId="77777777" w:rsidTr="00B3627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2C5F6694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EEF9A8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4EC7D39" w14:textId="77777777" w:rsidR="00CE206A" w:rsidRPr="00FF49C3" w:rsidRDefault="00CE206A" w:rsidP="00F323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B03628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P</w:t>
            </w:r>
            <w:r w:rsidR="00A214B8" w:rsidRPr="00B03628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SYCHOLOGIA</w:t>
            </w:r>
            <w:r w:rsidR="00A214B8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 </w:t>
            </w:r>
          </w:p>
          <w:p w14:paraId="7F8CA95A" w14:textId="77777777" w:rsidR="00CE206A" w:rsidRPr="00FF49C3" w:rsidRDefault="00CE206A" w:rsidP="00F323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FF49C3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Ćwiczenia </w:t>
            </w:r>
            <w:r w:rsidR="00E14256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/35g</w:t>
            </w:r>
          </w:p>
          <w:p w14:paraId="5249E3FF" w14:textId="77777777" w:rsidR="00CE206A" w:rsidRPr="008150A1" w:rsidRDefault="00CE206A" w:rsidP="00F323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7BC82AD" w14:textId="77777777" w:rsidR="00CE206A" w:rsidRPr="00FF49C3" w:rsidRDefault="00CE206A" w:rsidP="00F323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  <w:p w14:paraId="15EE2D46" w14:textId="77777777" w:rsidR="00CE206A" w:rsidRPr="00FF49C3" w:rsidRDefault="00CE206A" w:rsidP="00F323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FF49C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II</w:t>
            </w:r>
          </w:p>
          <w:p w14:paraId="6D4B84CF" w14:textId="77777777" w:rsidR="00CE206A" w:rsidRDefault="00CE206A" w:rsidP="00F323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</w:p>
          <w:p w14:paraId="0532E3C0" w14:textId="77777777" w:rsidR="00600F2F" w:rsidRPr="00FF49C3" w:rsidRDefault="00600F2F" w:rsidP="00F323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C57FB9E" w14:textId="77777777" w:rsidR="00600F2F" w:rsidRPr="00FF49C3" w:rsidRDefault="00600F2F" w:rsidP="00600F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(14.15-15.45) /2</w:t>
            </w:r>
            <w:r w:rsidRPr="00FF49C3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265C9F16" w14:textId="77777777" w:rsidR="00CE206A" w:rsidRPr="00DC3F1A" w:rsidRDefault="00600F2F" w:rsidP="00600F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14.X.2024</w:t>
            </w:r>
          </w:p>
          <w:p w14:paraId="4A4FDBCB" w14:textId="77777777" w:rsidR="000D3856" w:rsidRPr="00DC3F1A" w:rsidRDefault="000D3856" w:rsidP="000D38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DC3F1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DC3F1A">
              <w:rPr>
                <w:rFonts w:ascii="Times New Roman" w:hAnsi="Times New Roman"/>
                <w:bCs/>
                <w:color w:val="000000"/>
                <w:sz w:val="16"/>
              </w:rPr>
              <w:t xml:space="preserve"> s.24</w:t>
            </w:r>
          </w:p>
          <w:p w14:paraId="74AFDB8D" w14:textId="77777777" w:rsidR="00600F2F" w:rsidRPr="00DC3F1A" w:rsidRDefault="00600F2F" w:rsidP="00F323E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986A424" w14:textId="77777777" w:rsidR="00CE206A" w:rsidRPr="00DC3F1A" w:rsidRDefault="00600F2F" w:rsidP="00F323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(14.15-16.35</w:t>
            </w:r>
            <w:r w:rsidR="00CE206A"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) /3g</w:t>
            </w:r>
          </w:p>
          <w:p w14:paraId="5D53AC8D" w14:textId="77777777" w:rsidR="00CE206A" w:rsidRPr="00DC3F1A" w:rsidRDefault="00600F2F" w:rsidP="00600F2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E0F9541" w14:textId="77777777" w:rsidR="00600F2F" w:rsidRPr="00DC3F1A" w:rsidRDefault="00600F2F" w:rsidP="00F323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21.X, 28.X, 04.XI, 18</w:t>
            </w:r>
            <w:r w:rsidR="00CE206A"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.XI, </w:t>
            </w:r>
            <w:r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25</w:t>
            </w:r>
            <w:r w:rsidR="00CE206A"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.X</w:t>
            </w:r>
            <w:r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I, 02.XII, 09</w:t>
            </w:r>
            <w:r w:rsidR="00CE206A"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.XII</w:t>
            </w:r>
            <w:r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, 16.XII.2024,</w:t>
            </w:r>
          </w:p>
          <w:p w14:paraId="66DDDE5D" w14:textId="77777777" w:rsidR="00CE206A" w:rsidRPr="00DC3F1A" w:rsidRDefault="00600F2F" w:rsidP="00F323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13.I, 20.I, 27.I.2025</w:t>
            </w:r>
            <w:r w:rsidR="00CE206A"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68A88A72" w14:textId="77777777" w:rsidR="000D3856" w:rsidRDefault="000D3856" w:rsidP="000D38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DC3F1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DC3F1A">
              <w:rPr>
                <w:rFonts w:ascii="Times New Roman" w:hAnsi="Times New Roman"/>
                <w:bCs/>
                <w:color w:val="000000"/>
                <w:sz w:val="16"/>
              </w:rPr>
              <w:t xml:space="preserve"> s.24</w:t>
            </w:r>
          </w:p>
          <w:p w14:paraId="24D43080" w14:textId="77777777" w:rsidR="00CE206A" w:rsidRPr="00FF49C3" w:rsidRDefault="00CE206A" w:rsidP="00F323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B55665A" w14:textId="77777777" w:rsidR="00CE206A" w:rsidRDefault="00CE206A" w:rsidP="00F323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6449252" w14:textId="77777777" w:rsidR="00600F2F" w:rsidRPr="00FF49C3" w:rsidRDefault="00600F2F" w:rsidP="003172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ADFE92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vMerge/>
            <w:tcBorders>
              <w:left w:val="single" w:sz="18" w:space="0" w:color="000000"/>
            </w:tcBorders>
          </w:tcPr>
          <w:p w14:paraId="310C1C61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38A979F3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06A" w:rsidRPr="00FF49C3" w14:paraId="75057D03" w14:textId="77777777" w:rsidTr="00B3627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2BF30269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B04DD0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A5EBF9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5A66E7" w14:textId="77777777" w:rsidR="00CE206A" w:rsidRPr="00FF49C3" w:rsidRDefault="00CE206A" w:rsidP="00CE20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vMerge/>
            <w:tcBorders>
              <w:left w:val="single" w:sz="18" w:space="0" w:color="000000"/>
            </w:tcBorders>
          </w:tcPr>
          <w:p w14:paraId="292A95A5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61BB99BB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06A" w:rsidRPr="00FF49C3" w14:paraId="02C90090" w14:textId="77777777" w:rsidTr="00B3627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6E99D360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4EEA4F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7FA9D8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A3B8CF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vMerge/>
            <w:tcBorders>
              <w:left w:val="single" w:sz="18" w:space="0" w:color="000000"/>
            </w:tcBorders>
          </w:tcPr>
          <w:p w14:paraId="63F5A1E8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615130C6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06A" w:rsidRPr="00B97924" w14:paraId="3377ACC7" w14:textId="77777777" w:rsidTr="00B3627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7427459D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A685CF" w14:textId="77777777" w:rsidR="00CE206A" w:rsidRPr="00B9792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6824A7" w14:textId="77777777" w:rsidR="00CE206A" w:rsidRPr="00B9792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252D4F7" w14:textId="77777777" w:rsidR="00CE206A" w:rsidRPr="00B97924" w:rsidRDefault="00CE206A" w:rsidP="00F5530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56" w:type="dxa"/>
            <w:gridSpan w:val="2"/>
            <w:vMerge/>
            <w:tcBorders>
              <w:left w:val="single" w:sz="18" w:space="0" w:color="000000"/>
            </w:tcBorders>
          </w:tcPr>
          <w:p w14:paraId="0EC0C759" w14:textId="77777777" w:rsidR="00CE206A" w:rsidRPr="00B9792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14AC5CFA" w14:textId="77777777" w:rsidR="00CE206A" w:rsidRPr="00B9792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E206A" w:rsidRPr="00E81EF0" w14:paraId="427F9A92" w14:textId="77777777" w:rsidTr="00B3627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112C0C7D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1E7C1BE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0087EB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6AF972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vMerge/>
            <w:tcBorders>
              <w:left w:val="single" w:sz="18" w:space="0" w:color="000000"/>
            </w:tcBorders>
          </w:tcPr>
          <w:p w14:paraId="20F0514C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3E6BA401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06A" w:rsidRPr="00E81EF0" w14:paraId="4672B768" w14:textId="77777777" w:rsidTr="00B3627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3459B592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70977668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7DA661D9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04BB96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79D7024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vMerge/>
            <w:tcBorders>
              <w:left w:val="single" w:sz="18" w:space="0" w:color="000000"/>
            </w:tcBorders>
          </w:tcPr>
          <w:p w14:paraId="0DE3D84B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78ED6619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06A" w:rsidRPr="00E81EF0" w14:paraId="3E34712F" w14:textId="77777777" w:rsidTr="00B3627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39F2E108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35AFB7FD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313234B6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1CEEC0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002446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vMerge/>
            <w:tcBorders>
              <w:left w:val="single" w:sz="18" w:space="0" w:color="000000"/>
            </w:tcBorders>
          </w:tcPr>
          <w:p w14:paraId="0B7C7A42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416AEDE0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06A" w:rsidRPr="00E81EF0" w14:paraId="717317C1" w14:textId="77777777" w:rsidTr="00B3627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7CE6E47F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40D8E6D4" w14:textId="77777777" w:rsidR="003566C6" w:rsidRPr="00CE5289" w:rsidRDefault="003566C6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1C353F" w14:textId="77777777" w:rsidR="00CE206A" w:rsidRPr="00E81EF0" w:rsidRDefault="00CE206A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413390BF" w14:textId="77777777" w:rsidR="003566C6" w:rsidRPr="00CE5289" w:rsidRDefault="003566C6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244C793" w14:textId="77777777" w:rsidR="00CE206A" w:rsidRPr="00E81EF0" w:rsidRDefault="00CE206A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A94A96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9F43D2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vMerge/>
            <w:tcBorders>
              <w:left w:val="single" w:sz="18" w:space="0" w:color="000000"/>
            </w:tcBorders>
          </w:tcPr>
          <w:p w14:paraId="18F99546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39E06AEF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06A" w:rsidRPr="00E81EF0" w14:paraId="7131E7F7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67634B82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6754B8EE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38476238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8FDD6E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1B2E8BB2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63B1F11F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vMerge/>
            <w:tcBorders>
              <w:left w:val="single" w:sz="18" w:space="0" w:color="000000"/>
            </w:tcBorders>
          </w:tcPr>
          <w:p w14:paraId="3C7C1AB6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001999E7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06A" w:rsidRPr="00E81EF0" w14:paraId="176A55AC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229CDFA7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773CC096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70B54029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746B66E4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57573EB9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490E2FD3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404D8BB7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vMerge/>
            <w:tcBorders>
              <w:left w:val="single" w:sz="18" w:space="0" w:color="000000"/>
            </w:tcBorders>
          </w:tcPr>
          <w:p w14:paraId="79F5D20E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66885679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06A" w:rsidRPr="00E81EF0" w14:paraId="67CEF9F1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656568AC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7E6D695E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46704803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5C878782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5666800F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354BA6A0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32442689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vMerge/>
            <w:tcBorders>
              <w:left w:val="single" w:sz="18" w:space="0" w:color="000000"/>
            </w:tcBorders>
          </w:tcPr>
          <w:p w14:paraId="7B872A83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0B76CE24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06A" w:rsidRPr="00E81EF0" w14:paraId="570274C0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0A577B9B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592D8FBF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43F07332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7A8012B6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1E5AD03F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1CF3CBBE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4FDBFD1B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</w:tcBorders>
          </w:tcPr>
          <w:p w14:paraId="4589E0C8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558128AE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22F6" w:rsidRPr="00E81EF0" w14:paraId="61FEAA9F" w14:textId="77777777" w:rsidTr="00F017E9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1445C5EA" w14:textId="77777777" w:rsidR="004122F6" w:rsidRPr="00B11084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53C66584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7D316C0A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6C0ABBD5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72D4D27C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699BE5D7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1CCD609E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</w:tcBorders>
          </w:tcPr>
          <w:p w14:paraId="0E005C60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3EE49396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7C5" w:rsidRPr="00E81EF0" w14:paraId="4DE5DDBB" w14:textId="77777777" w:rsidTr="00B42035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01E47A65" w14:textId="77777777" w:rsidR="003E47C5" w:rsidRPr="00B11084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2797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53825FF" w14:textId="77777777" w:rsidR="003E47C5" w:rsidRPr="00320748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ANATOMIA</w:t>
            </w:r>
          </w:p>
          <w:p w14:paraId="46166F0C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/40g</w:t>
            </w:r>
          </w:p>
          <w:p w14:paraId="65AEEDCF" w14:textId="77777777" w:rsidR="003E47C5" w:rsidRPr="00A6526B" w:rsidRDefault="003E47C5" w:rsidP="00A652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2E5FEDC" w14:textId="77777777" w:rsidR="003E47C5" w:rsidRPr="008150A1" w:rsidRDefault="00630F87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1</w:t>
            </w:r>
          </w:p>
          <w:p w14:paraId="5C82AAF5" w14:textId="77777777" w:rsidR="00562C3C" w:rsidRDefault="008F6C3F" w:rsidP="008837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Lek. Przemysław Chmielewski / </w:t>
            </w:r>
          </w:p>
          <w:p w14:paraId="4C6EFD89" w14:textId="3344411C" w:rsidR="00883716" w:rsidRDefault="008F6C3F" w:rsidP="008837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Lek. Mateusz Paziewski</w:t>
            </w:r>
          </w:p>
          <w:p w14:paraId="590152C7" w14:textId="77777777" w:rsidR="008F6C3F" w:rsidRPr="00A6526B" w:rsidRDefault="008F6C3F" w:rsidP="008837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2D17D41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(17.30–19.50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59BEDBBC" w14:textId="77777777" w:rsidR="003E47C5" w:rsidRPr="0031728C" w:rsidRDefault="003E47C5" w:rsidP="003172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A00B330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7.X, 14.X, 21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 xml:space="preserve">.X,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28.X, 04.XI, 18.XI, 25.XI, 02.XII, 09.XII, 16.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XII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.2024, </w:t>
            </w:r>
          </w:p>
          <w:p w14:paraId="57E6DD87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13.I, 20.I.2025</w:t>
            </w:r>
          </w:p>
          <w:p w14:paraId="4ECD5A82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7161E98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(17.30-20.35) / 4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66A0803D" w14:textId="77777777" w:rsidR="003E47C5" w:rsidRPr="00DC0E8A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66487E4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27.I.2025</w:t>
            </w:r>
          </w:p>
          <w:p w14:paraId="49BE069A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101472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Katedra</w:t>
            </w:r>
            <w:r w:rsidRPr="00CE5289">
              <w:rPr>
                <w:rFonts w:ascii="Times New Roman" w:hAnsi="Times New Roman"/>
                <w:sz w:val="16"/>
                <w:szCs w:val="16"/>
              </w:rPr>
              <w:t xml:space="preserve"> Anatomii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UJ CM</w:t>
            </w:r>
          </w:p>
          <w:p w14:paraId="75ED0C5D" w14:textId="77777777" w:rsidR="000200A6" w:rsidRPr="0031728C" w:rsidRDefault="003E47C5" w:rsidP="00317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5289">
              <w:rPr>
                <w:rFonts w:ascii="Times New Roman" w:hAnsi="Times New Roman"/>
                <w:sz w:val="16"/>
                <w:szCs w:val="16"/>
              </w:rPr>
              <w:t>ul. Kopernika 12</w:t>
            </w:r>
            <w:r>
              <w:rPr>
                <w:rFonts w:ascii="Times New Roman" w:hAnsi="Times New Roman"/>
                <w:sz w:val="16"/>
                <w:szCs w:val="16"/>
              </w:rPr>
              <w:t>, s. 6</w:t>
            </w:r>
          </w:p>
        </w:tc>
        <w:tc>
          <w:tcPr>
            <w:tcW w:w="2797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2003968" w14:textId="77777777" w:rsidR="003E47C5" w:rsidRPr="00320748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ANATOMIA</w:t>
            </w:r>
          </w:p>
          <w:p w14:paraId="7DA71ABA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/40g</w:t>
            </w:r>
          </w:p>
          <w:p w14:paraId="0EB94A82" w14:textId="77777777" w:rsidR="003E47C5" w:rsidRPr="00A6526B" w:rsidRDefault="003E47C5" w:rsidP="00A652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56C174B" w14:textId="77777777" w:rsidR="003E47C5" w:rsidRPr="008150A1" w:rsidRDefault="00630F87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2</w:t>
            </w:r>
          </w:p>
          <w:p w14:paraId="4EC68FAE" w14:textId="77777777" w:rsidR="00883716" w:rsidRDefault="008F6C3F" w:rsidP="008837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Dr Joanna Jaworek-Troć</w:t>
            </w:r>
          </w:p>
          <w:p w14:paraId="3282F4BB" w14:textId="77777777" w:rsidR="008F6C3F" w:rsidRPr="00A6526B" w:rsidRDefault="008F6C3F" w:rsidP="008837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4F380B3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(17.30–19.50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6C9D39E7" w14:textId="77777777" w:rsidR="003E47C5" w:rsidRPr="0031728C" w:rsidRDefault="003E47C5" w:rsidP="003172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6C33BD1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7.X, 14.X, 21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 xml:space="preserve">.X,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28.X, 04.XI, 18.XI, 25.XI, 02.XII, 09.XII, 16.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XII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.2024, </w:t>
            </w:r>
          </w:p>
          <w:p w14:paraId="6ADAA627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13.I, 20.I.2025</w:t>
            </w:r>
          </w:p>
          <w:p w14:paraId="61250F37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5C5A44B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(17.30-20.35) / 4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6A3CBFFD" w14:textId="77777777" w:rsidR="003E47C5" w:rsidRPr="00DC0E8A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79E3895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27.I.2025</w:t>
            </w:r>
          </w:p>
          <w:p w14:paraId="4BED86A4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2532B99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Katedra</w:t>
            </w:r>
            <w:r w:rsidRPr="00CE5289">
              <w:rPr>
                <w:rFonts w:ascii="Times New Roman" w:hAnsi="Times New Roman"/>
                <w:sz w:val="16"/>
                <w:szCs w:val="16"/>
              </w:rPr>
              <w:t xml:space="preserve"> Anatomii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UJ CM</w:t>
            </w:r>
          </w:p>
          <w:p w14:paraId="7BBC8D9B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5289">
              <w:rPr>
                <w:rFonts w:ascii="Times New Roman" w:hAnsi="Times New Roman"/>
                <w:sz w:val="16"/>
                <w:szCs w:val="16"/>
              </w:rPr>
              <w:t>ul. Kopernika 12</w:t>
            </w:r>
            <w:r>
              <w:rPr>
                <w:rFonts w:ascii="Times New Roman" w:hAnsi="Times New Roman"/>
                <w:sz w:val="16"/>
                <w:szCs w:val="16"/>
              </w:rPr>
              <w:t>, s. 7</w:t>
            </w:r>
          </w:p>
          <w:p w14:paraId="0B916B6C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4D2C84D" w14:textId="77777777" w:rsidR="003E47C5" w:rsidRPr="00320748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ANATOMIA</w:t>
            </w:r>
          </w:p>
          <w:p w14:paraId="055B296A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/40g</w:t>
            </w:r>
          </w:p>
          <w:p w14:paraId="15506927" w14:textId="77777777" w:rsidR="003E47C5" w:rsidRPr="00A6526B" w:rsidRDefault="003E47C5" w:rsidP="00A652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8DEC600" w14:textId="77777777" w:rsidR="003E47C5" w:rsidRPr="008150A1" w:rsidRDefault="00630F87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3</w:t>
            </w:r>
          </w:p>
          <w:p w14:paraId="255EB6C2" w14:textId="77777777" w:rsidR="008F6C3F" w:rsidRDefault="003E47C5" w:rsidP="008F6C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856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8F6C3F">
              <w:rPr>
                <w:rFonts w:ascii="Times New Roman" w:hAnsi="Times New Roman"/>
                <w:bCs/>
                <w:sz w:val="16"/>
                <w:szCs w:val="16"/>
              </w:rPr>
              <w:t>Jarosław Zawiliński</w:t>
            </w:r>
          </w:p>
          <w:p w14:paraId="3D95F244" w14:textId="77777777" w:rsidR="008F6C3F" w:rsidRPr="00A6526B" w:rsidRDefault="008F6C3F" w:rsidP="008F6C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C7BE09D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(17.30–19.50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7764AC91" w14:textId="77777777" w:rsidR="003E47C5" w:rsidRPr="0031728C" w:rsidRDefault="003E47C5" w:rsidP="003172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C3D2617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7.X, 14.X, 21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 xml:space="preserve">.X,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28.X, 04.XI, 18.XI, 25.XI, 02.XII, 09.XII, 16.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XII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.2024, </w:t>
            </w:r>
          </w:p>
          <w:p w14:paraId="00EB4475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13.I, 20.I.2025</w:t>
            </w:r>
          </w:p>
          <w:p w14:paraId="5CADF8F8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9353257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(17.30-20.35) / 4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28D8F64B" w14:textId="77777777" w:rsidR="003E47C5" w:rsidRPr="00DC0E8A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266D680D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27.I.2025</w:t>
            </w:r>
          </w:p>
          <w:p w14:paraId="4E3D752B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C4C02C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Katedra</w:t>
            </w:r>
            <w:r w:rsidRPr="00CE5289">
              <w:rPr>
                <w:rFonts w:ascii="Times New Roman" w:hAnsi="Times New Roman"/>
                <w:sz w:val="16"/>
                <w:szCs w:val="16"/>
              </w:rPr>
              <w:t xml:space="preserve"> Anatomii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UJ CM</w:t>
            </w:r>
          </w:p>
          <w:p w14:paraId="650D31BF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5289">
              <w:rPr>
                <w:rFonts w:ascii="Times New Roman" w:hAnsi="Times New Roman"/>
                <w:sz w:val="16"/>
                <w:szCs w:val="16"/>
              </w:rPr>
              <w:t>ul. Kopernika 12</w:t>
            </w:r>
            <w:r>
              <w:rPr>
                <w:rFonts w:ascii="Times New Roman" w:hAnsi="Times New Roman"/>
                <w:sz w:val="16"/>
                <w:szCs w:val="16"/>
              </w:rPr>
              <w:t>, s. 8</w:t>
            </w:r>
          </w:p>
          <w:p w14:paraId="463A5D74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82008A7" w14:textId="77777777" w:rsidR="003E47C5" w:rsidRPr="00320748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ANATOMIA</w:t>
            </w:r>
          </w:p>
          <w:p w14:paraId="0FF8BC86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/40g</w:t>
            </w:r>
          </w:p>
          <w:p w14:paraId="54650997" w14:textId="77777777" w:rsidR="003E47C5" w:rsidRPr="00A6526B" w:rsidRDefault="003E47C5" w:rsidP="00A652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32DC670" w14:textId="77777777" w:rsidR="003E47C5" w:rsidRPr="008150A1" w:rsidRDefault="00630F87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4</w:t>
            </w:r>
          </w:p>
          <w:p w14:paraId="4E2295B2" w14:textId="77777777" w:rsidR="003E47C5" w:rsidRDefault="003E47C5" w:rsidP="00A652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856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8F6C3F">
              <w:rPr>
                <w:rFonts w:ascii="Times New Roman" w:hAnsi="Times New Roman"/>
                <w:bCs/>
                <w:sz w:val="16"/>
                <w:szCs w:val="16"/>
              </w:rPr>
              <w:t>hab. Janusz Skrzat 12g /</w:t>
            </w:r>
          </w:p>
          <w:p w14:paraId="1FD5B3CB" w14:textId="77777777" w:rsidR="008F6C3F" w:rsidRDefault="008F6C3F" w:rsidP="00A652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Lek. Sofia Popovchenko 28g</w:t>
            </w:r>
          </w:p>
          <w:p w14:paraId="645F3C53" w14:textId="77777777" w:rsidR="008F6C3F" w:rsidRPr="00A6526B" w:rsidRDefault="008F6C3F" w:rsidP="00A652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49A243B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(17.30–19.50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186CAA60" w14:textId="77777777" w:rsidR="003E47C5" w:rsidRPr="0031728C" w:rsidRDefault="003E47C5" w:rsidP="003172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1BD0EE88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7.X, 14.X, 21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 xml:space="preserve">.X,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28.X, 04.XI, 18.XI, 25.XI, 02.XII, 09.XII, 16.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XII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.2024, </w:t>
            </w:r>
          </w:p>
          <w:p w14:paraId="395BA016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13.I, 20.I.2025</w:t>
            </w:r>
          </w:p>
          <w:p w14:paraId="0B194D2E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4B28160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(17.30-20.35) / 4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2F1A2B66" w14:textId="77777777" w:rsidR="003E47C5" w:rsidRPr="00DC0E8A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19FFB4A2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27.I.2025</w:t>
            </w:r>
          </w:p>
          <w:p w14:paraId="01C176C2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F5A406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Katedra</w:t>
            </w:r>
            <w:r w:rsidRPr="00CE5289">
              <w:rPr>
                <w:rFonts w:ascii="Times New Roman" w:hAnsi="Times New Roman"/>
                <w:sz w:val="16"/>
                <w:szCs w:val="16"/>
              </w:rPr>
              <w:t xml:space="preserve"> Anatomii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UJ CM</w:t>
            </w:r>
          </w:p>
          <w:p w14:paraId="6BA2792F" w14:textId="77777777" w:rsidR="003E47C5" w:rsidRDefault="003E47C5" w:rsidP="008F6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5289">
              <w:rPr>
                <w:rFonts w:ascii="Times New Roman" w:hAnsi="Times New Roman"/>
                <w:sz w:val="16"/>
                <w:szCs w:val="16"/>
              </w:rPr>
              <w:t>ul. Kopernika 12</w:t>
            </w:r>
            <w:r w:rsidR="00883716">
              <w:rPr>
                <w:rFonts w:ascii="Times New Roman" w:hAnsi="Times New Roman"/>
                <w:sz w:val="16"/>
                <w:szCs w:val="16"/>
              </w:rPr>
              <w:t>, s. 9</w:t>
            </w:r>
          </w:p>
          <w:p w14:paraId="530FEC58" w14:textId="77777777" w:rsidR="008F6C3F" w:rsidRPr="008F6C3F" w:rsidRDefault="008F6C3F" w:rsidP="008F6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98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4EAD7F1" w14:textId="77777777" w:rsidR="003E47C5" w:rsidRPr="00320748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ANATOMIA</w:t>
            </w:r>
          </w:p>
          <w:p w14:paraId="606B0893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/40g</w:t>
            </w:r>
          </w:p>
          <w:p w14:paraId="0534C8F2" w14:textId="77777777" w:rsidR="003E47C5" w:rsidRPr="00A6526B" w:rsidRDefault="003E47C5" w:rsidP="00A652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50DA1B6" w14:textId="77777777" w:rsidR="003E47C5" w:rsidRPr="008150A1" w:rsidRDefault="00630F87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5</w:t>
            </w:r>
          </w:p>
          <w:p w14:paraId="0701ACFF" w14:textId="48C3E7EE" w:rsidR="003E47C5" w:rsidRDefault="008F6C3F" w:rsidP="00A652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Dr Magdalena Kozerska</w:t>
            </w:r>
            <w:r w:rsidR="00562C3C">
              <w:rPr>
                <w:rFonts w:ascii="Times New Roman" w:hAnsi="Times New Roman"/>
                <w:bCs/>
                <w:sz w:val="16"/>
                <w:szCs w:val="16"/>
              </w:rPr>
              <w:t xml:space="preserve"> 25g /</w:t>
            </w:r>
          </w:p>
          <w:p w14:paraId="4B6F515C" w14:textId="546E84F4" w:rsidR="00562C3C" w:rsidRDefault="00562C3C" w:rsidP="00A652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Lek. Maciej Sychta 15g</w:t>
            </w:r>
          </w:p>
          <w:p w14:paraId="665658FF" w14:textId="77777777" w:rsidR="008F6C3F" w:rsidRPr="00A6526B" w:rsidRDefault="008F6C3F" w:rsidP="00A652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9A12ED7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(17.30–19.50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578EBFC7" w14:textId="77777777" w:rsidR="003E47C5" w:rsidRPr="0031728C" w:rsidRDefault="003E47C5" w:rsidP="003172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1A600EAF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7.X, 14.X, 21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 xml:space="preserve">.X,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28.X, 04.XI, 18.XI, 25.XI, 02.XII, 09.XII, 16.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XII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.2024, </w:t>
            </w:r>
          </w:p>
          <w:p w14:paraId="72201DCC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13.I, 20.I.2025</w:t>
            </w:r>
          </w:p>
          <w:p w14:paraId="55240D39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31C361F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(17.30-20.35) / 4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4C552B1D" w14:textId="77777777" w:rsidR="003E47C5" w:rsidRPr="00DC0E8A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7A63C7EE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27.I.2025</w:t>
            </w:r>
          </w:p>
          <w:p w14:paraId="60F9F1D7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BFB306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Katedra</w:t>
            </w:r>
            <w:r w:rsidRPr="00CE5289">
              <w:rPr>
                <w:rFonts w:ascii="Times New Roman" w:hAnsi="Times New Roman"/>
                <w:sz w:val="16"/>
                <w:szCs w:val="16"/>
              </w:rPr>
              <w:t xml:space="preserve"> Anatomii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UJ CM</w:t>
            </w:r>
          </w:p>
          <w:p w14:paraId="2843D8EE" w14:textId="77777777" w:rsidR="003E47C5" w:rsidRPr="0031728C" w:rsidRDefault="003E47C5" w:rsidP="00317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5289">
              <w:rPr>
                <w:rFonts w:ascii="Times New Roman" w:hAnsi="Times New Roman"/>
                <w:sz w:val="16"/>
                <w:szCs w:val="16"/>
              </w:rPr>
              <w:t>ul. Kopernika 12</w:t>
            </w:r>
            <w:r w:rsidR="00883716" w:rsidRPr="00883716">
              <w:rPr>
                <w:rFonts w:ascii="Times New Roman" w:hAnsi="Times New Roman"/>
                <w:sz w:val="16"/>
                <w:szCs w:val="16"/>
              </w:rPr>
              <w:t>, s. 10</w:t>
            </w:r>
          </w:p>
        </w:tc>
      </w:tr>
      <w:tr w:rsidR="003E47C5" w:rsidRPr="00E81EF0" w14:paraId="112E0A19" w14:textId="77777777" w:rsidTr="00B42035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06781C6A" w14:textId="77777777" w:rsidR="003E47C5" w:rsidRPr="00B11084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E6BAF1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9E7E60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9630603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EA7277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35FCBF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7C5" w:rsidRPr="00E81EF0" w14:paraId="6C4E692A" w14:textId="77777777" w:rsidTr="00B42035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2E462B56" w14:textId="77777777" w:rsidR="003E47C5" w:rsidRPr="00B11084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F95C4E" w14:textId="77777777" w:rsidR="003E47C5" w:rsidRPr="00E81EF0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5702E9" w14:textId="77777777" w:rsidR="003E47C5" w:rsidRPr="00E81EF0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E17980A" w14:textId="77777777" w:rsidR="003E47C5" w:rsidRPr="00E81EF0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30609F" w14:textId="77777777" w:rsidR="003E47C5" w:rsidRPr="00E81EF0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F774F2" w14:textId="77777777" w:rsidR="003E47C5" w:rsidRPr="00E81EF0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7C5" w:rsidRPr="00E81EF0" w14:paraId="29D671DA" w14:textId="77777777" w:rsidTr="00B42035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172556D6" w14:textId="77777777" w:rsidR="003E47C5" w:rsidRPr="00B11084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E811CD9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3C60CA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59E273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851310B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D32F9C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7C5" w:rsidRPr="00E81EF0" w14:paraId="5BA291DB" w14:textId="77777777" w:rsidTr="00B42035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22DA8D8A" w14:textId="77777777" w:rsidR="003E47C5" w:rsidRPr="00B11084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74BCB4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780980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11519C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74ACE9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1A14F3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7C5" w:rsidRPr="00E81EF0" w14:paraId="07D50A5B" w14:textId="77777777" w:rsidTr="00B42035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06C267C3" w14:textId="77777777" w:rsidR="003E47C5" w:rsidRPr="00B11084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135836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2C0E8B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36DF50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21BA5B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F71B0A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7C5" w:rsidRPr="00E81EF0" w14:paraId="04CC4B3F" w14:textId="77777777" w:rsidTr="00B42035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12FAEF9F" w14:textId="77777777" w:rsidR="003E47C5" w:rsidRPr="00B11084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C760D5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DA9C73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B0D627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21438A3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CD8DF8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7C5" w:rsidRPr="00E81EF0" w14:paraId="04B0F254" w14:textId="77777777" w:rsidTr="00B42035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2C6F75CC" w14:textId="77777777" w:rsidR="003E47C5" w:rsidRPr="00B11084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06D8A4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B1FAFF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F6E64D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EDCD65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ED8917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7C5" w:rsidRPr="00E81EF0" w14:paraId="1CD401F4" w14:textId="77777777" w:rsidTr="00B42035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134D321F" w14:textId="77777777" w:rsidR="003E47C5" w:rsidRPr="00B11084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19.30 - 19.45</w:t>
            </w: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888C2E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768E09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33DA7D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51EAEB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ADF670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7C5" w:rsidRPr="00E81EF0" w14:paraId="182A96E4" w14:textId="77777777" w:rsidTr="00B42035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0C5BAA43" w14:textId="77777777" w:rsidR="003E47C5" w:rsidRPr="00B11084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39F7DCB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A9AA18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EF09EC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5C8D35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A20871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66C6" w:rsidRPr="00E81EF0" w14:paraId="10024A60" w14:textId="77777777" w:rsidTr="00B42035">
        <w:tc>
          <w:tcPr>
            <w:tcW w:w="1481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34EB7961" w14:textId="77777777" w:rsidR="003566C6" w:rsidRDefault="003566C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20.00 - 20.15</w:t>
            </w:r>
          </w:p>
        </w:tc>
        <w:tc>
          <w:tcPr>
            <w:tcW w:w="1739" w:type="dxa"/>
            <w:gridSpan w:val="2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89C3BD4" w14:textId="77777777" w:rsidR="003566C6" w:rsidRPr="00E81EF0" w:rsidRDefault="003566C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CB019B2" w14:textId="77777777" w:rsidR="003566C6" w:rsidRPr="00E81EF0" w:rsidRDefault="003566C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AD687CB" w14:textId="77777777" w:rsidR="003566C6" w:rsidRPr="00E81EF0" w:rsidRDefault="003566C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324778D" w14:textId="77777777" w:rsidR="003566C6" w:rsidRPr="00E81EF0" w:rsidRDefault="003566C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90B18FD" w14:textId="77777777" w:rsidR="003566C6" w:rsidRPr="00E81EF0" w:rsidRDefault="003566C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39CA87AA" w14:textId="77777777" w:rsidR="003566C6" w:rsidRPr="00E81EF0" w:rsidRDefault="003566C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9C35203" w14:textId="77777777" w:rsidR="003566C6" w:rsidRPr="00E81EF0" w:rsidRDefault="003566C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52DFAFB" w14:textId="77777777" w:rsidR="003566C6" w:rsidRPr="00E81EF0" w:rsidRDefault="003566C6" w:rsidP="00433D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2EBFA86" w14:textId="77777777" w:rsidR="00772F74" w:rsidRDefault="00772F74" w:rsidP="004122F6"/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83"/>
        <w:gridCol w:w="1730"/>
        <w:gridCol w:w="18"/>
        <w:gridCol w:w="1049"/>
        <w:gridCol w:w="684"/>
        <w:gridCol w:w="15"/>
        <w:gridCol w:w="1734"/>
        <w:gridCol w:w="14"/>
        <w:gridCol w:w="350"/>
        <w:gridCol w:w="1386"/>
        <w:gridCol w:w="12"/>
        <w:gridCol w:w="1399"/>
        <w:gridCol w:w="337"/>
        <w:gridCol w:w="12"/>
        <w:gridCol w:w="1736"/>
        <w:gridCol w:w="12"/>
        <w:gridCol w:w="700"/>
        <w:gridCol w:w="1036"/>
        <w:gridCol w:w="12"/>
        <w:gridCol w:w="1749"/>
      </w:tblGrid>
      <w:tr w:rsidR="004122F6" w:rsidRPr="00E81EF0" w14:paraId="1C646B9E" w14:textId="77777777" w:rsidTr="00410384">
        <w:tc>
          <w:tcPr>
            <w:tcW w:w="148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1F6C29D" w14:textId="77777777" w:rsidR="00BC0319" w:rsidRPr="00E81EF0" w:rsidRDefault="00BC03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 w:rsidRPr="00E81EF0"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t>GRUPY</w:t>
            </w:r>
          </w:p>
          <w:p w14:paraId="2294FC5F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</w:p>
        </w:tc>
        <w:tc>
          <w:tcPr>
            <w:tcW w:w="13985" w:type="dxa"/>
            <w:gridSpan w:val="19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8A27B63" w14:textId="77777777" w:rsidR="004122F6" w:rsidRPr="00E81EF0" w:rsidRDefault="003428C8" w:rsidP="00E55AE5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WTOREK</w:t>
            </w:r>
          </w:p>
        </w:tc>
      </w:tr>
      <w:tr w:rsidR="004122F6" w:rsidRPr="00E81EF0" w14:paraId="26D3B369" w14:textId="77777777" w:rsidTr="00410384">
        <w:trPr>
          <w:trHeight w:val="505"/>
        </w:trPr>
        <w:tc>
          <w:tcPr>
            <w:tcW w:w="1483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3816064" w14:textId="77777777" w:rsidR="003A6592" w:rsidRDefault="003A659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39A23A37" w14:textId="7150619B" w:rsidR="00661A28" w:rsidRDefault="00661A2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Lektorat /</w:t>
            </w:r>
          </w:p>
          <w:p w14:paraId="6209C9A0" w14:textId="2F2C0C3B" w:rsidR="00661A28" w:rsidRDefault="00661A2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Seminarium /</w:t>
            </w:r>
          </w:p>
          <w:p w14:paraId="4DF7984C" w14:textId="4346A6C9" w:rsidR="004122F6" w:rsidRPr="00661A28" w:rsidRDefault="003A6592" w:rsidP="00661A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81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E9A72FA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99" w:type="dxa"/>
            <w:gridSpan w:val="5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639B2B7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6" w:type="dxa"/>
            <w:gridSpan w:val="5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E8A04C7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09" w:type="dxa"/>
            <w:gridSpan w:val="5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FE60828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4122F6" w:rsidRPr="00E81EF0" w14:paraId="25977EE4" w14:textId="77777777" w:rsidTr="00432A10">
        <w:tc>
          <w:tcPr>
            <w:tcW w:w="1483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48A5CB0" w14:textId="77777777" w:rsidR="004122F6" w:rsidRDefault="003A659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</w:t>
            </w:r>
            <w:r w:rsidR="00E55AE5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umiejętności</w:t>
            </w:r>
          </w:p>
          <w:p w14:paraId="5B12A2C7" w14:textId="77777777" w:rsidR="00E55AE5" w:rsidRP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73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4FB9A23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1751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355157E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1749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2266874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175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681F059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174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1EE67BD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  <w:tc>
          <w:tcPr>
            <w:tcW w:w="174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20E9C99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F</w:t>
            </w:r>
          </w:p>
        </w:tc>
        <w:tc>
          <w:tcPr>
            <w:tcW w:w="174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59A5261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G</w:t>
            </w:r>
          </w:p>
        </w:tc>
        <w:tc>
          <w:tcPr>
            <w:tcW w:w="1761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C5720F1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H</w:t>
            </w:r>
          </w:p>
        </w:tc>
      </w:tr>
      <w:tr w:rsidR="00E55AE5" w:rsidRPr="00E81EF0" w14:paraId="1F5853C4" w14:textId="77777777" w:rsidTr="00432A10">
        <w:tc>
          <w:tcPr>
            <w:tcW w:w="1483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FEBB34A" w14:textId="77777777" w:rsidR="00E55AE5" w:rsidRPr="00D310D0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w warunkach symulowanych</w:t>
            </w:r>
          </w:p>
          <w:p w14:paraId="5049FC24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73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15ADE40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 a</w:t>
            </w:r>
          </w:p>
          <w:p w14:paraId="560D09AD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 a</w:t>
            </w:r>
          </w:p>
          <w:p w14:paraId="4D39162D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 a</w:t>
            </w:r>
          </w:p>
        </w:tc>
        <w:tc>
          <w:tcPr>
            <w:tcW w:w="1751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2149E82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 b</w:t>
            </w:r>
          </w:p>
          <w:p w14:paraId="0C1192C2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 b</w:t>
            </w:r>
          </w:p>
          <w:p w14:paraId="1937D26D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 b</w:t>
            </w:r>
          </w:p>
        </w:tc>
        <w:tc>
          <w:tcPr>
            <w:tcW w:w="1749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D90710C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 c</w:t>
            </w:r>
          </w:p>
          <w:p w14:paraId="794D9DD7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 c</w:t>
            </w:r>
          </w:p>
          <w:p w14:paraId="31AD420F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 c</w:t>
            </w:r>
          </w:p>
        </w:tc>
        <w:tc>
          <w:tcPr>
            <w:tcW w:w="175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ECC0427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 d</w:t>
            </w:r>
          </w:p>
          <w:p w14:paraId="53C829AD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11 d</w:t>
            </w:r>
          </w:p>
          <w:p w14:paraId="40F3C610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12 d</w:t>
            </w:r>
          </w:p>
        </w:tc>
        <w:tc>
          <w:tcPr>
            <w:tcW w:w="174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3022316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13 e</w:t>
            </w:r>
          </w:p>
          <w:p w14:paraId="6408E393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14 e</w:t>
            </w:r>
          </w:p>
          <w:p w14:paraId="440F5D69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15 e</w:t>
            </w:r>
          </w:p>
        </w:tc>
        <w:tc>
          <w:tcPr>
            <w:tcW w:w="174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C7F6B46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16 f</w:t>
            </w:r>
          </w:p>
          <w:p w14:paraId="5F432602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17 f</w:t>
            </w:r>
          </w:p>
          <w:p w14:paraId="2E1602CE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18 f</w:t>
            </w:r>
          </w:p>
        </w:tc>
        <w:tc>
          <w:tcPr>
            <w:tcW w:w="174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D7657C7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19 g</w:t>
            </w:r>
          </w:p>
          <w:p w14:paraId="601236F2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20 g</w:t>
            </w:r>
          </w:p>
          <w:p w14:paraId="35D2D0F5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21 g</w:t>
            </w:r>
          </w:p>
        </w:tc>
        <w:tc>
          <w:tcPr>
            <w:tcW w:w="1761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3A7282F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22 h</w:t>
            </w:r>
          </w:p>
          <w:p w14:paraId="6EBD8377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23 h</w:t>
            </w:r>
          </w:p>
          <w:p w14:paraId="776957C0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24 h</w:t>
            </w:r>
          </w:p>
        </w:tc>
      </w:tr>
      <w:tr w:rsidR="00661A28" w:rsidRPr="00E81EF0" w14:paraId="119FA67F" w14:textId="77777777" w:rsidTr="00567B0A">
        <w:tc>
          <w:tcPr>
            <w:tcW w:w="1483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419ADD7" w14:textId="17A25E00" w:rsidR="00661A28" w:rsidRDefault="00661A2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66120D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Prosektorium</w:t>
            </w:r>
          </w:p>
          <w:p w14:paraId="218F23D0" w14:textId="1BEDD12A" w:rsidR="00661A28" w:rsidRDefault="00661A2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279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8815ED9" w14:textId="17DE1EAB" w:rsidR="00661A28" w:rsidRDefault="00661A2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2797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6207743" w14:textId="3F4B3C12" w:rsidR="00661A28" w:rsidRDefault="00661A2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279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68C034E" w14:textId="444C4FFC" w:rsidR="00661A28" w:rsidRDefault="00661A2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2797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467A97F" w14:textId="3EA56165" w:rsidR="00661A28" w:rsidRDefault="00661A2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279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BED1732" w14:textId="69963A47" w:rsidR="00661A28" w:rsidRDefault="00661A2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</w:tr>
      <w:tr w:rsidR="004122F6" w:rsidRPr="00E81EF0" w14:paraId="71675D2F" w14:textId="77777777" w:rsidTr="00410384">
        <w:tc>
          <w:tcPr>
            <w:tcW w:w="1483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A925927" w14:textId="77777777" w:rsidR="004122F6" w:rsidRPr="00B11084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81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B72E390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1910693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3B5E13D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38E9E9A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68B" w:rsidRPr="00E81EF0" w14:paraId="63CD432C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256ED780" w14:textId="77777777" w:rsidR="00D5268B" w:rsidRPr="00B11084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 7.45</w:t>
            </w:r>
          </w:p>
        </w:tc>
        <w:tc>
          <w:tcPr>
            <w:tcW w:w="13985" w:type="dxa"/>
            <w:gridSpan w:val="19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84E140E" w14:textId="77777777" w:rsidR="00356F69" w:rsidRPr="00320748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P</w:t>
            </w:r>
            <w:r w:rsidR="00E33B1F" w:rsidRPr="00320748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SYCHOLOGIA</w:t>
            </w:r>
            <w:r w:rsidRPr="00320748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 </w:t>
            </w:r>
          </w:p>
          <w:p w14:paraId="56642CA9" w14:textId="77777777" w:rsidR="00356F69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W</w:t>
            </w:r>
            <w:r w:rsidR="00E33B1F" w:rsidRPr="00320748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ykład</w:t>
            </w:r>
            <w:r w:rsidRPr="00320748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 </w:t>
            </w:r>
            <w:r w:rsidR="00D27071" w:rsidRPr="00320748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/20g</w:t>
            </w:r>
          </w:p>
          <w:p w14:paraId="5C12257C" w14:textId="77777777" w:rsidR="00356F69" w:rsidRPr="008150A1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3F34FAEF" w14:textId="77777777" w:rsidR="00356F69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Mgr Karolina Probosz</w:t>
            </w:r>
          </w:p>
          <w:p w14:paraId="6E8B8A73" w14:textId="77777777" w:rsidR="00356F69" w:rsidRDefault="00356F69" w:rsidP="00356F69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A4B3FA1" w14:textId="77777777" w:rsidR="00356F69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(07.30-09.00) /2g</w:t>
            </w:r>
          </w:p>
          <w:p w14:paraId="33D50C62" w14:textId="77777777" w:rsidR="00356F69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08.X, 15.X, 22.X, 29.X, 05.XI, 12.XI, 19.XI, 26.XI, 03.XII, 10.XII.2024 </w:t>
            </w:r>
          </w:p>
          <w:p w14:paraId="0F48E00D" w14:textId="77777777" w:rsidR="00356F69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Cs/>
                <w:sz w:val="16"/>
                <w:szCs w:val="16"/>
              </w:rPr>
              <w:t xml:space="preserve"> ul.  Kopernika 25, s 21</w:t>
            </w:r>
          </w:p>
          <w:p w14:paraId="79C7FB08" w14:textId="77777777" w:rsidR="00356F69" w:rsidRPr="0044633D" w:rsidRDefault="00356F69" w:rsidP="004463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B75FC">
              <w:rPr>
                <w:rFonts w:ascii="Times New Roman" w:hAnsi="Times New Roman"/>
                <w:bCs/>
                <w:sz w:val="16"/>
                <w:szCs w:val="16"/>
              </w:rPr>
              <w:t>--------------------------------------------------------------------------------------------------------------</w:t>
            </w:r>
          </w:p>
          <w:p w14:paraId="07F65779" w14:textId="77777777" w:rsidR="00356F69" w:rsidRPr="00320748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Etyka zawodu położnej </w:t>
            </w:r>
          </w:p>
          <w:p w14:paraId="10867049" w14:textId="77777777" w:rsidR="00356F69" w:rsidRPr="00EA7AA8" w:rsidRDefault="00E33B1F" w:rsidP="00D270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Wykład</w:t>
            </w:r>
            <w:r w:rsidR="00D27071" w:rsidRPr="0032074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 /5g</w:t>
            </w:r>
            <w:r w:rsidR="00D27071" w:rsidRPr="00EA7AA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 </w:t>
            </w:r>
            <w:r w:rsidR="00D27071" w:rsidRPr="00EA7AA8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>w tym 2g e-learning</w:t>
            </w:r>
          </w:p>
          <w:p w14:paraId="108E6442" w14:textId="77777777" w:rsidR="00356F69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Dr Patrycja Zurzycka</w:t>
            </w:r>
          </w:p>
          <w:p w14:paraId="41A8F33F" w14:textId="77777777" w:rsidR="00356F69" w:rsidRPr="008150A1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0988855E" w14:textId="77777777" w:rsidR="00356F69" w:rsidRPr="00A52390" w:rsidRDefault="00356F69" w:rsidP="00356F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5711394" w14:textId="77777777" w:rsidR="00356F69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A2BDC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07.30-09.50</w:t>
            </w:r>
            <w:r w:rsidRPr="006A2BDC">
              <w:rPr>
                <w:rFonts w:ascii="Times New Roman" w:hAnsi="Times New Roman"/>
                <w:b/>
                <w:bCs/>
                <w:sz w:val="16"/>
                <w:szCs w:val="16"/>
              </w:rPr>
              <w:t>) /3g</w:t>
            </w:r>
          </w:p>
          <w:p w14:paraId="6E0909F3" w14:textId="77777777" w:rsidR="00356F69" w:rsidRPr="009B1207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BCFB2C6" w14:textId="77777777" w:rsidR="00356F69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</w:t>
            </w:r>
            <w:r w:rsidRPr="006A2BDC">
              <w:rPr>
                <w:rFonts w:ascii="Times New Roman" w:hAnsi="Times New Roman"/>
                <w:b/>
                <w:sz w:val="16"/>
                <w:szCs w:val="16"/>
              </w:rPr>
              <w:t>.XI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I.2024</w:t>
            </w:r>
          </w:p>
          <w:p w14:paraId="1A0A4DBE" w14:textId="77777777" w:rsidR="00356F69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sz w:val="16"/>
                <w:szCs w:val="16"/>
              </w:rPr>
              <w:t xml:space="preserve"> ul. Kopernika 25, s.21</w:t>
            </w:r>
          </w:p>
          <w:p w14:paraId="18553696" w14:textId="77777777" w:rsidR="00356F69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1BD3B0" w14:textId="77777777" w:rsidR="00356F69" w:rsidRPr="008150A1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Zdalnie e-learning</w:t>
            </w:r>
          </w:p>
          <w:p w14:paraId="7E94CD71" w14:textId="77777777" w:rsidR="00356F69" w:rsidRPr="00CB3D00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026">
              <w:rPr>
                <w:rFonts w:ascii="Times New Roman" w:hAnsi="Times New Roman"/>
                <w:b/>
                <w:sz w:val="16"/>
                <w:szCs w:val="16"/>
              </w:rPr>
              <w:t>(08.15-09.45)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/2g</w:t>
            </w:r>
          </w:p>
          <w:p w14:paraId="2D9A6555" w14:textId="77777777" w:rsidR="00D5268B" w:rsidRPr="00356F69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</w:t>
            </w:r>
            <w:r w:rsidRPr="006A2BDC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I.2025</w:t>
            </w:r>
          </w:p>
          <w:p w14:paraId="172E3C55" w14:textId="77777777" w:rsidR="00EA7AA8" w:rsidRPr="00662026" w:rsidRDefault="00EA7AA8" w:rsidP="005317D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D5268B" w:rsidRPr="00E81EF0" w14:paraId="4F7803D4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5496D4F6" w14:textId="77777777" w:rsidR="00D5268B" w:rsidRPr="00B11084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74C360" w14:textId="77777777" w:rsidR="00D5268B" w:rsidRPr="00E81EF0" w:rsidRDefault="00D5268B" w:rsidP="005317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68B" w:rsidRPr="00E81EF0" w14:paraId="4B8F2B30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4A37C092" w14:textId="77777777" w:rsidR="00D5268B" w:rsidRPr="00B11084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E371BC" w14:textId="77777777" w:rsidR="00D5268B" w:rsidRPr="00E81EF0" w:rsidRDefault="00D5268B" w:rsidP="005317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68B" w:rsidRPr="00E81EF0" w14:paraId="23758460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4E78ADDF" w14:textId="77777777" w:rsidR="00D5268B" w:rsidRPr="00B11084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B33143" w14:textId="77777777" w:rsidR="00D5268B" w:rsidRPr="00E81EF0" w:rsidRDefault="00D5268B" w:rsidP="005317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68B" w:rsidRPr="00E81EF0" w14:paraId="768C4851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6E6410B8" w14:textId="77777777" w:rsidR="00D5268B" w:rsidRPr="00B11084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FE24561" w14:textId="77777777" w:rsidR="00D5268B" w:rsidRPr="00E81EF0" w:rsidRDefault="00D5268B" w:rsidP="005317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68B" w:rsidRPr="00E81EF0" w14:paraId="7805E963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7EBF4076" w14:textId="77777777" w:rsidR="00D5268B" w:rsidRPr="00B11084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18E495" w14:textId="77777777" w:rsidR="00D5268B" w:rsidRPr="00E81EF0" w:rsidRDefault="00D5268B" w:rsidP="005317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68B" w:rsidRPr="00E81EF0" w14:paraId="657C02AD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15D78330" w14:textId="77777777" w:rsidR="00D5268B" w:rsidRPr="00B11084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D0849C" w14:textId="77777777" w:rsidR="00D5268B" w:rsidRPr="00E81EF0" w:rsidRDefault="00D5268B" w:rsidP="005317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68B" w:rsidRPr="00E81EF0" w14:paraId="4686358A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617F94EA" w14:textId="77777777" w:rsidR="00D5268B" w:rsidRPr="00B11084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80CEB0" w14:textId="77777777" w:rsidR="00D5268B" w:rsidRPr="00E81EF0" w:rsidRDefault="00D5268B" w:rsidP="005317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68B" w:rsidRPr="00E81EF0" w14:paraId="34A85293" w14:textId="77777777" w:rsidTr="0044633D">
        <w:trPr>
          <w:trHeight w:val="2619"/>
        </w:trPr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25C0D5DD" w14:textId="77777777" w:rsidR="00D5268B" w:rsidRPr="00B11084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D933E2" w14:textId="77777777" w:rsidR="00D5268B" w:rsidRPr="0085020D" w:rsidRDefault="00D5268B" w:rsidP="008502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268B" w:rsidRPr="00E81EF0" w14:paraId="3E351EEE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3874936A" w14:textId="77777777" w:rsidR="00D5268B" w:rsidRPr="00B11084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9.45 – 10.00</w:t>
            </w: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B482452" w14:textId="77777777" w:rsidR="00D5268B" w:rsidRPr="00E81EF0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9A63D53" w14:textId="77777777" w:rsidR="00D5268B" w:rsidRPr="00E81EF0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98B6369" w14:textId="77777777" w:rsidR="00F85598" w:rsidRPr="00EF090B" w:rsidRDefault="00F85598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437166D8" w14:textId="77777777" w:rsidR="00F85598" w:rsidRDefault="00F85598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083530B" w14:textId="77777777" w:rsidR="00F85598" w:rsidRPr="00F85598" w:rsidRDefault="00F85598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Grupa 7</w:t>
            </w:r>
            <w:r w:rsidR="008E20FB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c</w:t>
            </w:r>
          </w:p>
          <w:p w14:paraId="7915C062" w14:textId="77777777" w:rsidR="00F85598" w:rsidRPr="00B84E47" w:rsidRDefault="00F85598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52826550" w14:textId="77777777" w:rsidR="00F85598" w:rsidRDefault="00F85598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(09.00-11.15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6F7595B0" w14:textId="77777777" w:rsidR="00F85598" w:rsidRDefault="00F85598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21.I.2025</w:t>
            </w:r>
          </w:p>
          <w:p w14:paraId="0CFC62CC" w14:textId="77777777" w:rsidR="00D5268B" w:rsidRDefault="005F48CD" w:rsidP="002A4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  <w:p w14:paraId="4966E847" w14:textId="77777777" w:rsidR="004B1D8E" w:rsidRDefault="002A4CE3" w:rsidP="002A4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-----------------------</w:t>
            </w:r>
          </w:p>
          <w:p w14:paraId="0BE9C02A" w14:textId="77777777" w:rsidR="004B1D8E" w:rsidRPr="00EF090B" w:rsidRDefault="004B1D8E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217DD2F7" w14:textId="77777777" w:rsidR="001D44E0" w:rsidRPr="004B1D8E" w:rsidRDefault="004B1D8E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313210C" w14:textId="77777777" w:rsidR="001D44E0" w:rsidRPr="00F85598" w:rsidRDefault="001D44E0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8</w:t>
            </w:r>
            <w:r w:rsidR="008E20FB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c</w:t>
            </w:r>
          </w:p>
          <w:p w14:paraId="3FE7C8F6" w14:textId="77777777" w:rsidR="001D44E0" w:rsidRPr="00B84E47" w:rsidRDefault="001D44E0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</w:t>
            </w:r>
            <w:r w:rsidR="00911D24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Anna piskorz</w:t>
            </w:r>
          </w:p>
          <w:p w14:paraId="3A156C18" w14:textId="77777777" w:rsidR="001D44E0" w:rsidRDefault="001D44E0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(09.00-11.15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62E0AFAE" w14:textId="77777777" w:rsidR="001D44E0" w:rsidRDefault="001D44E0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21.I.2025</w:t>
            </w:r>
          </w:p>
          <w:p w14:paraId="60C093AE" w14:textId="77777777" w:rsidR="001D44E0" w:rsidRPr="00DB7069" w:rsidRDefault="00101D1D" w:rsidP="00101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8</w:t>
            </w: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6EE6283" w14:textId="77777777" w:rsidR="00D5268B" w:rsidRPr="00E81EF0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2460F70" w14:textId="77777777" w:rsidR="00911D24" w:rsidRPr="00EF090B" w:rsidRDefault="00911D24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24CAF8FB" w14:textId="77777777" w:rsidR="00911D24" w:rsidRDefault="00911D24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19BE7EFE" w14:textId="77777777" w:rsidR="00911D24" w:rsidRPr="00F85598" w:rsidRDefault="00911D24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15</w:t>
            </w:r>
            <w:r w:rsidR="008E20FB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e</w:t>
            </w:r>
          </w:p>
          <w:p w14:paraId="3C1A8687" w14:textId="77777777" w:rsidR="00911D24" w:rsidRPr="00B84E47" w:rsidRDefault="00911D24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Dr Anna Piskorz</w:t>
            </w:r>
          </w:p>
          <w:p w14:paraId="60A7C1FB" w14:textId="77777777" w:rsidR="00911D24" w:rsidRDefault="00911D24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(09.00-11.15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1EC9AB54" w14:textId="77777777" w:rsidR="00911D24" w:rsidRDefault="00911D24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28.I.2025</w:t>
            </w:r>
          </w:p>
          <w:p w14:paraId="39BE73A2" w14:textId="77777777" w:rsidR="005F48CD" w:rsidRDefault="005F48CD" w:rsidP="005F4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7</w:t>
            </w:r>
          </w:p>
          <w:p w14:paraId="5A66D794" w14:textId="77777777" w:rsidR="00911D24" w:rsidRDefault="00911D24" w:rsidP="002A4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36693EC7" w14:textId="77777777" w:rsidR="00D5268B" w:rsidRPr="00E81EF0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E9A355A" w14:textId="77777777" w:rsidR="00D5268B" w:rsidRPr="00E81EF0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CFDAE76" w14:textId="77777777" w:rsidR="00D5268B" w:rsidRPr="00E81EF0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  <w:right w:val="single" w:sz="18" w:space="0" w:color="000000"/>
            </w:tcBorders>
          </w:tcPr>
          <w:p w14:paraId="2B1ACCF2" w14:textId="77777777" w:rsidR="00D5268B" w:rsidRPr="00E81EF0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134939BF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16F06116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3985" w:type="dxa"/>
            <w:gridSpan w:val="19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EC94D8E" w14:textId="77777777" w:rsidR="00410384" w:rsidRDefault="00E33B1F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74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PEDAGOGIKA</w:t>
            </w:r>
            <w:r w:rsidR="00E14256" w:rsidRPr="0032074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</w:p>
          <w:p w14:paraId="2BB0FBC8" w14:textId="77777777" w:rsidR="00410384" w:rsidRPr="00E14256" w:rsidRDefault="00E33B1F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Wykład</w:t>
            </w:r>
            <w:r w:rsidR="00E14256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 xml:space="preserve"> /</w:t>
            </w:r>
            <w:r w:rsidR="00E14256" w:rsidRPr="00E1425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20</w:t>
            </w:r>
            <w:r w:rsidR="00410384" w:rsidRPr="00E1425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</w:t>
            </w:r>
            <w:r w:rsidR="00E14256" w:rsidRPr="00E1425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="00E14256" w:rsidRPr="00E14256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>w tym 5 g e-learning</w:t>
            </w:r>
          </w:p>
          <w:p w14:paraId="3FB7EE2A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2348">
              <w:rPr>
                <w:rFonts w:ascii="Times New Roman" w:hAnsi="Times New Roman"/>
                <w:sz w:val="16"/>
                <w:szCs w:val="16"/>
              </w:rPr>
              <w:t xml:space="preserve">Dr </w:t>
            </w:r>
            <w:r>
              <w:rPr>
                <w:rFonts w:ascii="Times New Roman" w:hAnsi="Times New Roman"/>
                <w:sz w:val="16"/>
                <w:szCs w:val="16"/>
              </w:rPr>
              <w:t>Iwona Oskędra</w:t>
            </w:r>
            <w:r w:rsidR="00FA4C82" w:rsidRPr="00FA4C82">
              <w:rPr>
                <w:rFonts w:ascii="Times New Roman" w:hAnsi="Times New Roman"/>
                <w:b/>
                <w:sz w:val="16"/>
                <w:szCs w:val="16"/>
              </w:rPr>
              <w:t>/ 11g</w:t>
            </w:r>
          </w:p>
          <w:p w14:paraId="0E38982E" w14:textId="77777777" w:rsidR="00410384" w:rsidRDefault="00410384" w:rsidP="004103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2C32C4CD" w14:textId="77777777" w:rsidR="00CD07D1" w:rsidRPr="002C4428" w:rsidRDefault="00410384" w:rsidP="00CD07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>Stacjonarnie /6g</w:t>
            </w:r>
          </w:p>
          <w:p w14:paraId="32B4A6C5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(10.00-12.20</w:t>
            </w:r>
            <w:r w:rsidRPr="0033665B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576E932E" w14:textId="77777777" w:rsidR="00410384" w:rsidRPr="009B1207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48112DB8" w14:textId="77777777" w:rsidR="00410384" w:rsidRPr="005B7A4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B7A4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29.X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, 19.XI</w:t>
            </w:r>
            <w:r w:rsidRPr="005B7A4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 </w:t>
            </w:r>
          </w:p>
          <w:p w14:paraId="5613B5CC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12EC">
              <w:rPr>
                <w:rFonts w:ascii="Times New Roman" w:hAnsi="Times New Roman"/>
                <w:sz w:val="16"/>
                <w:szCs w:val="16"/>
              </w:rPr>
              <w:t xml:space="preserve"> ul</w:t>
            </w:r>
            <w:r w:rsidRPr="00DC3F1A">
              <w:rPr>
                <w:rFonts w:ascii="Times New Roman" w:hAnsi="Times New Roman"/>
                <w:sz w:val="16"/>
                <w:szCs w:val="16"/>
              </w:rPr>
              <w:t>.</w:t>
            </w:r>
            <w:r w:rsidRPr="00DC3F1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Kopernika 25,</w:t>
            </w:r>
            <w:r w:rsidRPr="00DC3F1A">
              <w:rPr>
                <w:rFonts w:ascii="Times New Roman" w:hAnsi="Times New Roman"/>
                <w:bCs/>
                <w:color w:val="000000"/>
                <w:sz w:val="16"/>
              </w:rPr>
              <w:t xml:space="preserve"> s. 21</w:t>
            </w:r>
            <w:r w:rsidRPr="0033665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D3237AA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8E4575" w14:textId="77777777" w:rsidR="00410384" w:rsidRPr="00AB0817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0D6D04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 xml:space="preserve">Zdalnie </w:t>
            </w:r>
            <w:r w:rsidRPr="008150A1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e-learning /5g</w:t>
            </w:r>
          </w:p>
          <w:p w14:paraId="5F0B6508" w14:textId="77777777" w:rsidR="00410384" w:rsidRPr="0085020D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(10.00-11.3</w:t>
            </w:r>
            <w:r w:rsidRPr="0085020D">
              <w:rPr>
                <w:rFonts w:ascii="Times New Roman" w:hAnsi="Times New Roman"/>
                <w:b/>
                <w:sz w:val="16"/>
                <w:szCs w:val="16"/>
              </w:rPr>
              <w:t>0)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/2g</w:t>
            </w:r>
          </w:p>
          <w:p w14:paraId="532FC157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7A44">
              <w:rPr>
                <w:rFonts w:ascii="Times New Roman" w:hAnsi="Times New Roman"/>
                <w:b/>
                <w:sz w:val="16"/>
                <w:szCs w:val="16"/>
              </w:rPr>
              <w:t>05.XI.2024</w:t>
            </w:r>
          </w:p>
          <w:p w14:paraId="6A1913D9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F1B6597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(10.00-12.20) /3g</w:t>
            </w:r>
          </w:p>
          <w:p w14:paraId="39153210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12.XI.2024</w:t>
            </w:r>
          </w:p>
          <w:p w14:paraId="7D2E7257" w14:textId="77777777" w:rsidR="00CD07D1" w:rsidRPr="00DB7069" w:rsidRDefault="00410384" w:rsidP="00DB70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--------------------------------------------------</w:t>
            </w:r>
          </w:p>
          <w:p w14:paraId="79E56E56" w14:textId="77777777" w:rsidR="00410384" w:rsidRPr="00C11CFC" w:rsidRDefault="00E33B1F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C11CFC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</w:t>
            </w:r>
            <w:r w:rsidR="007701D9" w:rsidRPr="00C11CFC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 </w:t>
            </w:r>
          </w:p>
          <w:p w14:paraId="71C6C776" w14:textId="77777777" w:rsidR="00410384" w:rsidRPr="00C11CFC" w:rsidRDefault="00E33B1F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C11CFC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Wykład</w:t>
            </w:r>
            <w:r w:rsidR="007701D9" w:rsidRPr="00C11CFC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/ 5g</w:t>
            </w:r>
          </w:p>
          <w:p w14:paraId="71DEDB32" w14:textId="77777777" w:rsidR="008F2829" w:rsidRPr="00481A9F" w:rsidRDefault="00410384" w:rsidP="006172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11CFC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0D8C0B92" w14:textId="77777777" w:rsidR="00481A9F" w:rsidRPr="00C11CFC" w:rsidRDefault="00410384" w:rsidP="008F28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11CF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0A4A400" w14:textId="77777777" w:rsidR="00410384" w:rsidRPr="00C11CFC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(10.00-11.30) /2g</w:t>
            </w:r>
          </w:p>
          <w:p w14:paraId="5734642C" w14:textId="77777777" w:rsidR="00410384" w:rsidRPr="00C11CFC" w:rsidRDefault="00C11CFC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10</w:t>
            </w:r>
            <w:r w:rsidR="00F2632C"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.X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II</w:t>
            </w:r>
            <w:r w:rsidR="00410384"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.2024 </w:t>
            </w:r>
          </w:p>
          <w:p w14:paraId="0FF3D377" w14:textId="77777777" w:rsidR="00335AE6" w:rsidRPr="00C11CFC" w:rsidRDefault="00335AE6" w:rsidP="00335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C3F1A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s.21</w:t>
            </w:r>
          </w:p>
          <w:p w14:paraId="180429CA" w14:textId="77777777" w:rsidR="00410384" w:rsidRPr="00C11CFC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2C3EEA4" w14:textId="77777777" w:rsidR="00410384" w:rsidRPr="00C11CFC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(10.00-12.20) /3g</w:t>
            </w:r>
          </w:p>
          <w:p w14:paraId="61A6F59F" w14:textId="77777777" w:rsidR="00410384" w:rsidRPr="00C11CFC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11CF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5D29D244" w14:textId="77777777" w:rsidR="00335AE6" w:rsidRPr="00C11CFC" w:rsidRDefault="00C11CFC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11CF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17</w:t>
            </w:r>
            <w:r w:rsidR="00335AE6" w:rsidRPr="00C11CF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  <w:r w:rsidR="00F2632C" w:rsidRPr="00C11CF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X</w:t>
            </w:r>
            <w:r w:rsidRPr="00C11CF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II</w:t>
            </w:r>
            <w:r w:rsidR="00335AE6" w:rsidRPr="00C11CF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</w:p>
          <w:p w14:paraId="28745E0F" w14:textId="77777777" w:rsidR="001712EC" w:rsidRPr="00DB7069" w:rsidRDefault="00335AE6" w:rsidP="00617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C3F1A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s.21</w:t>
            </w:r>
          </w:p>
        </w:tc>
      </w:tr>
      <w:tr w:rsidR="00410384" w:rsidRPr="00E81EF0" w14:paraId="1DFC191E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7B39151F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EC4411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5A251B52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6B5C5EAD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1A8F753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60FC20FC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5C95EF68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0E41B8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302966DC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438A482D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AFFBE04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7F3B202E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3F5BE3BC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3C66A8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14760A72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1A4E8D28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8A0887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454670B7" w14:textId="77777777" w:rsidTr="00410384">
        <w:trPr>
          <w:trHeight w:val="194"/>
        </w:trPr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0F7B845E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91D288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07E63647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3A5EF6FF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36584B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5014B8E2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25BCED07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BDDF7F6" w14:textId="77777777" w:rsidR="00410384" w:rsidRDefault="00410384" w:rsidP="0071289D">
            <w:pPr>
              <w:spacing w:after="0" w:line="240" w:lineRule="auto"/>
              <w:rPr>
                <w:rFonts w:ascii="Times New Roman" w:hAnsi="Times New Roman"/>
                <w:b/>
                <w:color w:val="FF33CC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D7E9113" w14:textId="77777777" w:rsidR="00410384" w:rsidRDefault="00410384" w:rsidP="0071289D">
            <w:pPr>
              <w:spacing w:after="0" w:line="240" w:lineRule="auto"/>
              <w:rPr>
                <w:rFonts w:ascii="Times New Roman" w:hAnsi="Times New Roman"/>
                <w:b/>
                <w:color w:val="FF33CC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B9077A5" w14:textId="77777777" w:rsidR="00410384" w:rsidRDefault="00410384" w:rsidP="00712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04AC497" w14:textId="77777777" w:rsidR="00410384" w:rsidRDefault="00410384" w:rsidP="0071289D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F64B1EB" w14:textId="77777777" w:rsidR="00410384" w:rsidRDefault="00410384" w:rsidP="0071289D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50A4EC6" w14:textId="77777777" w:rsidR="00410384" w:rsidRDefault="00410384" w:rsidP="0071289D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77CE9EE" w14:textId="77777777" w:rsidR="00410384" w:rsidRDefault="00410384" w:rsidP="007803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749" w:type="dxa"/>
            <w:tcBorders>
              <w:left w:val="single" w:sz="18" w:space="0" w:color="000000"/>
              <w:right w:val="single" w:sz="18" w:space="0" w:color="000000"/>
            </w:tcBorders>
          </w:tcPr>
          <w:p w14:paraId="4E272DCC" w14:textId="77777777" w:rsidR="00410384" w:rsidRPr="00E81EF0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164235FF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4605A4C5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13985" w:type="dxa"/>
            <w:gridSpan w:val="19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18EFE45" w14:textId="77777777" w:rsidR="00410384" w:rsidRPr="004D2A32" w:rsidRDefault="00E33B1F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BIOCHEMIA I BIOFIZYKA</w:t>
            </w:r>
          </w:p>
          <w:p w14:paraId="45BD7BB3" w14:textId="77777777" w:rsidR="00410384" w:rsidRDefault="00E33B1F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Wykład</w:t>
            </w:r>
            <w:r w:rsidR="001F5EEA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 / 15g</w:t>
            </w:r>
          </w:p>
          <w:p w14:paraId="113F6BAE" w14:textId="77777777" w:rsidR="001F5EEA" w:rsidRDefault="00410384" w:rsidP="00D976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Prof. Eugeniusz Rokita</w:t>
            </w:r>
          </w:p>
          <w:p w14:paraId="4912AA08" w14:textId="77777777" w:rsidR="00410384" w:rsidRPr="00E86CDC" w:rsidRDefault="00410384" w:rsidP="0041038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6C11DB1B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EF0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(12.30</w:t>
            </w:r>
            <w:r w:rsidRPr="00A32EF0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14.50</w:t>
            </w:r>
            <w:r w:rsidRPr="00A32EF0">
              <w:rPr>
                <w:rFonts w:ascii="Times New Roman" w:hAnsi="Times New Roman"/>
                <w:b/>
                <w:sz w:val="16"/>
                <w:szCs w:val="16"/>
              </w:rPr>
              <w:t>) /3g</w:t>
            </w:r>
          </w:p>
          <w:p w14:paraId="040F91B9" w14:textId="77777777" w:rsidR="00410384" w:rsidRPr="00D700DB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45623DF" w14:textId="77777777" w:rsidR="00410384" w:rsidRPr="00A32EF0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08.X, 15.X, 22.X, 29.X, 05.XI.2024 </w:t>
            </w:r>
            <w:r w:rsidRPr="00A32EF0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57AB0EA8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C3F1A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s.21</w:t>
            </w:r>
          </w:p>
          <w:p w14:paraId="585E2B68" w14:textId="77777777" w:rsidR="00410384" w:rsidRPr="00410384" w:rsidRDefault="00410384" w:rsidP="00410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------------------------------------------------------------</w:t>
            </w:r>
          </w:p>
          <w:p w14:paraId="2FB40F98" w14:textId="77777777" w:rsidR="00410384" w:rsidRPr="004D2A32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</w:pPr>
            <w:r w:rsidRPr="004D2A32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20748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>P</w:t>
            </w:r>
            <w:r w:rsidR="00E33B1F" w:rsidRPr="00320748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 xml:space="preserve">ODSTAWY OPIEKI POŁOŻNICZEJ </w:t>
            </w:r>
            <w:r w:rsidRPr="00320748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 xml:space="preserve">(POP) </w:t>
            </w:r>
          </w:p>
          <w:p w14:paraId="29C719C1" w14:textId="77777777" w:rsidR="001D6B95" w:rsidRDefault="00410384" w:rsidP="001D6B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</w:pPr>
            <w:r w:rsidRPr="00FA4C82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>W</w:t>
            </w:r>
            <w:r w:rsidR="00E33B1F" w:rsidRPr="00FA4C82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>ykład</w:t>
            </w:r>
            <w:r w:rsidR="00FA4C82" w:rsidRPr="00FA4C82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 xml:space="preserve"> </w:t>
            </w:r>
            <w:r w:rsidR="00E33B1F" w:rsidRPr="00FA4C82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>/ 15g</w:t>
            </w:r>
            <w:r w:rsidR="00E33B1F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 xml:space="preserve"> </w:t>
            </w:r>
            <w:r w:rsidR="00E33B1F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w tym 6</w:t>
            </w:r>
            <w:r w:rsidR="00E33B1F"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5633CB4B" w14:textId="77777777" w:rsidR="001D6B95" w:rsidRDefault="001D6B95" w:rsidP="001D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C0ACF58" w14:textId="77777777" w:rsidR="00410384" w:rsidRPr="001D6B95" w:rsidRDefault="00410384" w:rsidP="001D6B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>Stacjonarnie /6g</w:t>
            </w:r>
          </w:p>
          <w:p w14:paraId="65C1274D" w14:textId="77777777" w:rsidR="00410384" w:rsidRPr="004D2A32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D2A32">
              <w:rPr>
                <w:rFonts w:ascii="Times New Roman" w:hAnsi="Times New Roman"/>
                <w:bCs/>
                <w:sz w:val="16"/>
                <w:szCs w:val="16"/>
              </w:rPr>
              <w:t>Dr Kazimiera Płoch</w:t>
            </w:r>
          </w:p>
          <w:p w14:paraId="3E0DA7FD" w14:textId="77777777" w:rsidR="00410384" w:rsidRPr="004D2A32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(12.30 - 14.50</w:t>
            </w:r>
            <w:r w:rsidRPr="004D2A32">
              <w:rPr>
                <w:rFonts w:ascii="Times New Roman" w:hAnsi="Times New Roman"/>
                <w:b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2CF267C8" w14:textId="77777777" w:rsidR="00410384" w:rsidRPr="009B1207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A843972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700DB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12.XI, 03.XII.2024</w:t>
            </w:r>
          </w:p>
          <w:p w14:paraId="6D9CC9CA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C3F1A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s.21</w:t>
            </w:r>
          </w:p>
          <w:p w14:paraId="32F6427E" w14:textId="77777777" w:rsidR="00410384" w:rsidRPr="00D700DB" w:rsidRDefault="00410384" w:rsidP="00410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2C61BC35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cyan"/>
              </w:rPr>
            </w:pPr>
            <w:r w:rsidRPr="000D6D04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 xml:space="preserve">Zdalnie </w:t>
            </w:r>
            <w:r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e-learning /6</w:t>
            </w:r>
            <w:r w:rsidRPr="008150A1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g</w:t>
            </w:r>
          </w:p>
          <w:p w14:paraId="3C7E0E54" w14:textId="77777777" w:rsidR="00410384" w:rsidRPr="00D976EA" w:rsidRDefault="0044633D" w:rsidP="004103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76EA">
              <w:rPr>
                <w:rFonts w:ascii="Times New Roman" w:hAnsi="Times New Roman"/>
                <w:sz w:val="16"/>
                <w:szCs w:val="16"/>
              </w:rPr>
              <w:t>Patrycja Ostrogórska</w:t>
            </w:r>
            <w:r w:rsidR="00CD07D1" w:rsidRPr="00D976E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AF87485" w14:textId="77777777" w:rsidR="00410384" w:rsidRPr="004D2A32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(12.30 - 14.50</w:t>
            </w:r>
            <w:r w:rsidRPr="004D2A32">
              <w:rPr>
                <w:rFonts w:ascii="Times New Roman" w:hAnsi="Times New Roman"/>
                <w:b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389B0183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2D95C759" w14:textId="77777777" w:rsidR="00410384" w:rsidRDefault="00D976EA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07.I, 14.I.2025</w:t>
            </w:r>
          </w:p>
          <w:p w14:paraId="660D631E" w14:textId="77777777" w:rsidR="00410384" w:rsidRPr="00D700DB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2AA0622C" w14:textId="77777777" w:rsidR="00410384" w:rsidRPr="002C4428" w:rsidRDefault="00410384" w:rsidP="0041038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>Stacjonarnie 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65E2F784" w14:textId="77777777" w:rsidR="00410384" w:rsidRPr="00D976EA" w:rsidRDefault="0044633D" w:rsidP="004103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76EA">
              <w:rPr>
                <w:rFonts w:ascii="Times New Roman" w:hAnsi="Times New Roman"/>
                <w:sz w:val="16"/>
                <w:szCs w:val="16"/>
              </w:rPr>
              <w:t>Patrycja Ostrogórska</w:t>
            </w:r>
            <w:r w:rsidR="00CD07D1" w:rsidRPr="00D976E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F3E725F" w14:textId="77777777" w:rsidR="00410384" w:rsidRPr="004D2A32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(12.30 - 14.50</w:t>
            </w:r>
            <w:r w:rsidRPr="004D2A32">
              <w:rPr>
                <w:rFonts w:ascii="Times New Roman" w:hAnsi="Times New Roman"/>
                <w:b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29B6842C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59F967C5" w14:textId="77777777" w:rsidR="00410384" w:rsidRDefault="00D976EA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21.I.2025</w:t>
            </w:r>
          </w:p>
          <w:p w14:paraId="500EDDF6" w14:textId="77777777" w:rsidR="00DC3F1A" w:rsidRDefault="00410384" w:rsidP="00617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C3F1A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s.21</w:t>
            </w:r>
          </w:p>
          <w:p w14:paraId="656607B2" w14:textId="77777777" w:rsidR="00101D1D" w:rsidRPr="001D6B95" w:rsidRDefault="00101D1D" w:rsidP="00617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410384" w:rsidRPr="00E81EF0" w14:paraId="22A3EDDE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051E348F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D2F8E9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7D4482F3" w14:textId="77777777" w:rsidTr="00410384">
        <w:trPr>
          <w:trHeight w:val="307"/>
        </w:trPr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05E934CB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9B0CBC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6098B718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4860B1BE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8F9D77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6CECD150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5DB4FDE4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7CFC6F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699D9FBC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5426E398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F63008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15E605CF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5F05E0D0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8E6C84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7AB7DEBB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3479816F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6751BF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17A67646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7AE89DAC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F5C57F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0340" w:rsidRPr="00E81EF0" w14:paraId="605EC8F3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68142CCD" w14:textId="77777777" w:rsidR="00780340" w:rsidRPr="00B11084" w:rsidRDefault="0078034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907985A" w14:textId="77777777" w:rsidR="00780340" w:rsidRPr="00B90D5D" w:rsidRDefault="00780340" w:rsidP="00B90D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36C9367" w14:textId="77777777" w:rsidR="00780340" w:rsidRPr="00B90D5D" w:rsidRDefault="00780340" w:rsidP="00B90D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75FC709" w14:textId="77777777" w:rsidR="00780340" w:rsidRPr="00B90D5D" w:rsidRDefault="00780340" w:rsidP="00B90D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0637E56" w14:textId="77777777" w:rsidR="008E20FB" w:rsidRPr="00EF090B" w:rsidRDefault="008E20FB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D6B9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53F26974" w14:textId="77777777" w:rsidR="008E20FB" w:rsidRDefault="008E20FB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Stacjonarnie</w:t>
            </w:r>
          </w:p>
          <w:p w14:paraId="15C47A88" w14:textId="77777777" w:rsidR="008E20FB" w:rsidRPr="00F85598" w:rsidRDefault="008E20FB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10 d</w:t>
            </w:r>
          </w:p>
          <w:p w14:paraId="2D9D82C2" w14:textId="77777777" w:rsidR="008E20FB" w:rsidRPr="00B84E47" w:rsidRDefault="008E20FB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0EAE0DAB" w14:textId="77777777" w:rsidR="008E20FB" w:rsidRDefault="008E20FB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(14.30-16.45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464F0DA5" w14:textId="77777777" w:rsidR="008E20FB" w:rsidRDefault="008E20FB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28.I.2025</w:t>
            </w:r>
          </w:p>
          <w:p w14:paraId="61CB5971" w14:textId="77777777" w:rsidR="00780340" w:rsidRDefault="00101D1D" w:rsidP="00101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  <w:p w14:paraId="51333079" w14:textId="77777777" w:rsidR="00101D1D" w:rsidRPr="00DB7069" w:rsidRDefault="00101D1D" w:rsidP="00101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3D7656E" w14:textId="77777777" w:rsidR="00780340" w:rsidRPr="00B90D5D" w:rsidRDefault="00780340" w:rsidP="00B90D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95AEDC6" w14:textId="77777777" w:rsidR="008E20FB" w:rsidRPr="00EF090B" w:rsidRDefault="008E20FB" w:rsidP="008E20FB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D6B9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6060A356" w14:textId="77777777" w:rsidR="008E20FB" w:rsidRDefault="008E20FB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Stacjonarnie</w:t>
            </w:r>
          </w:p>
          <w:p w14:paraId="76671559" w14:textId="77777777" w:rsidR="008E20FB" w:rsidRPr="00F85598" w:rsidRDefault="008E20FB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Grupa 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1</w:t>
            </w: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c</w:t>
            </w:r>
          </w:p>
          <w:p w14:paraId="6BAAE1E1" w14:textId="77777777" w:rsidR="008E20FB" w:rsidRPr="00B84E47" w:rsidRDefault="008E20FB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15A859F8" w14:textId="77777777" w:rsidR="008E20FB" w:rsidRDefault="008E20FB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(14.00-16.15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769041DA" w14:textId="77777777" w:rsidR="008E20FB" w:rsidRDefault="008E20FB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21.I.2025</w:t>
            </w:r>
          </w:p>
          <w:p w14:paraId="173B4255" w14:textId="77777777" w:rsidR="00780340" w:rsidRPr="00DB7069" w:rsidRDefault="00101D1D" w:rsidP="00101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76C6D5A" w14:textId="77777777" w:rsidR="00780340" w:rsidRPr="00B90D5D" w:rsidRDefault="00780340" w:rsidP="00B90D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9" w:type="dxa"/>
            <w:tcBorders>
              <w:left w:val="single" w:sz="18" w:space="0" w:color="000000"/>
              <w:right w:val="single" w:sz="18" w:space="0" w:color="000000"/>
            </w:tcBorders>
          </w:tcPr>
          <w:p w14:paraId="75ABF18E" w14:textId="77777777" w:rsidR="00780340" w:rsidRPr="00B90D5D" w:rsidRDefault="00780340" w:rsidP="00B90D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A7D9E" w:rsidRPr="00B97924" w14:paraId="66029C56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2F4FEF90" w14:textId="77777777" w:rsidR="009A7D9E" w:rsidRPr="00B11084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13985" w:type="dxa"/>
            <w:gridSpan w:val="19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8A6469F" w14:textId="77777777" w:rsidR="009A7D9E" w:rsidRPr="00751FC3" w:rsidRDefault="009A7D9E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1D6B95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</w:t>
            </w:r>
            <w:r w:rsidR="00E33B1F" w:rsidRPr="001D6B95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OCJOLOGIA</w:t>
            </w:r>
          </w:p>
          <w:p w14:paraId="0DF01D67" w14:textId="77777777" w:rsidR="009A7D9E" w:rsidRDefault="00E33B1F" w:rsidP="009A7D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FF00"/>
                <w:sz w:val="20"/>
                <w:szCs w:val="20"/>
                <w:u w:val="single"/>
              </w:rPr>
            </w:pPr>
            <w:r w:rsidRPr="00751FC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Wykład</w:t>
            </w:r>
            <w:r w:rsidR="007701D9" w:rsidRPr="00751FC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 xml:space="preserve"> /</w:t>
            </w:r>
            <w:r w:rsidRPr="00751FC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 xml:space="preserve"> </w:t>
            </w:r>
            <w:r w:rsidR="007701D9" w:rsidRPr="00751FC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20g</w:t>
            </w:r>
            <w:r w:rsidR="007701D9" w:rsidRPr="00751FC3">
              <w:rPr>
                <w:rFonts w:ascii="Times New Roman" w:hAnsi="Times New Roman"/>
                <w:b/>
                <w:bCs/>
                <w:color w:val="800000"/>
                <w:sz w:val="20"/>
                <w:szCs w:val="20"/>
                <w:u w:val="single"/>
              </w:rPr>
              <w:t xml:space="preserve"> </w:t>
            </w:r>
            <w:r w:rsidR="007701D9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w tym 8</w:t>
            </w:r>
            <w:r w:rsidR="007701D9"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4FA4B183" w14:textId="77777777" w:rsidR="009A7D9E" w:rsidRDefault="009A7D9E" w:rsidP="009A7D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D2A32">
              <w:rPr>
                <w:rFonts w:ascii="Times New Roman" w:hAnsi="Times New Roman"/>
                <w:bCs/>
                <w:sz w:val="16"/>
                <w:szCs w:val="16"/>
              </w:rPr>
              <w:t>Dr Barbara Woźniak</w:t>
            </w:r>
          </w:p>
          <w:p w14:paraId="7C3AD829" w14:textId="77777777" w:rsidR="002C4428" w:rsidRDefault="002C4428" w:rsidP="009A7D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8839A79" w14:textId="77777777" w:rsidR="009A7D9E" w:rsidRPr="002C4428" w:rsidRDefault="002C4428" w:rsidP="009A7D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bCs/>
                <w:sz w:val="16"/>
                <w:szCs w:val="16"/>
              </w:rPr>
              <w:t>Stacjonarnie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/12g</w:t>
            </w:r>
          </w:p>
          <w:p w14:paraId="6BC9FE47" w14:textId="77777777" w:rsidR="009A7D9E" w:rsidRDefault="009A7D9E" w:rsidP="009A7D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(15.00-17.20</w:t>
            </w:r>
            <w:r w:rsidRPr="004D2A3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/</w:t>
            </w:r>
            <w:r w:rsidR="002C4428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3F2CE068" w14:textId="77777777" w:rsidR="00D700DB" w:rsidRPr="00D700DB" w:rsidRDefault="00D700DB" w:rsidP="00D700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7A9BDF0" w14:textId="77777777" w:rsidR="002C4428" w:rsidRDefault="002C4428" w:rsidP="009A7D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08.X, 15.X, 22</w:t>
            </w:r>
            <w:r w:rsidR="009A7D9E">
              <w:rPr>
                <w:rFonts w:ascii="Times New Roman" w:hAnsi="Times New Roman"/>
                <w:b/>
                <w:sz w:val="16"/>
                <w:szCs w:val="16"/>
              </w:rPr>
              <w:t xml:space="preserve">.X,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29.X.2024</w:t>
            </w:r>
          </w:p>
          <w:p w14:paraId="05E876F5" w14:textId="77777777" w:rsidR="002C4428" w:rsidRDefault="002C4428" w:rsidP="002C44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C3F1A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s.21</w:t>
            </w:r>
          </w:p>
          <w:p w14:paraId="42285584" w14:textId="77777777" w:rsidR="002C4428" w:rsidRDefault="002C4428" w:rsidP="002C44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206591DB" w14:textId="77777777" w:rsidR="002C4428" w:rsidRPr="00AB0817" w:rsidRDefault="002C4428" w:rsidP="002C44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0D6D04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 xml:space="preserve">Zdalnie </w:t>
            </w:r>
            <w:r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e-learning /8</w:t>
            </w:r>
            <w:r w:rsidRPr="008150A1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g</w:t>
            </w:r>
          </w:p>
          <w:p w14:paraId="73993D6C" w14:textId="77777777" w:rsidR="002C4428" w:rsidRPr="002C4428" w:rsidRDefault="002C4428" w:rsidP="002C44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(15.00-16.30</w:t>
            </w:r>
            <w:r w:rsidRPr="004D2A3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/2g</w:t>
            </w:r>
          </w:p>
          <w:p w14:paraId="58D64148" w14:textId="77777777" w:rsidR="009A7D9E" w:rsidRDefault="002C4428" w:rsidP="00DB70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05.XI, 12</w:t>
            </w:r>
            <w:r w:rsidR="009A7D9E" w:rsidRPr="004D2A32">
              <w:rPr>
                <w:rFonts w:ascii="Times New Roman" w:hAnsi="Times New Roman"/>
                <w:b/>
                <w:sz w:val="16"/>
                <w:szCs w:val="16"/>
              </w:rPr>
              <w:t xml:space="preserve">.XI,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19.XI, 26.XI.2024 </w:t>
            </w:r>
          </w:p>
          <w:p w14:paraId="2E935A79" w14:textId="77777777" w:rsidR="00DC3F1A" w:rsidRPr="00B97924" w:rsidRDefault="00DC3F1A" w:rsidP="00DB70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9A7D9E" w:rsidRPr="00E81EF0" w14:paraId="3AB10157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0D347AEB" w14:textId="77777777" w:rsidR="009A7D9E" w:rsidRPr="00B11084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5C3D86" w14:textId="77777777" w:rsidR="009A7D9E" w:rsidRPr="00E81EF0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7D9E" w:rsidRPr="00E81EF0" w14:paraId="2464DD2E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338D4145" w14:textId="77777777" w:rsidR="009A7D9E" w:rsidRPr="00B11084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D0DC5AA" w14:textId="77777777" w:rsidR="009A7D9E" w:rsidRPr="00E81EF0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7D9E" w:rsidRPr="00E81EF0" w14:paraId="2E553684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4C86000F" w14:textId="77777777" w:rsidR="009A7D9E" w:rsidRPr="00B11084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BD0AD4" w14:textId="77777777" w:rsidR="009A7D9E" w:rsidRPr="00E81EF0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7D9E" w:rsidRPr="00E81EF0" w14:paraId="49E05BE5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16193515" w14:textId="77777777" w:rsidR="009A7D9E" w:rsidRPr="00B11084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1612E9" w14:textId="77777777" w:rsidR="009A7D9E" w:rsidRPr="00E81EF0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7D9E" w:rsidRPr="00E81EF0" w14:paraId="536FB851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3F324592" w14:textId="77777777" w:rsidR="009A7D9E" w:rsidRPr="00B11084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A3C2AA" w14:textId="77777777" w:rsidR="009A7D9E" w:rsidRPr="00E81EF0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7D9E" w:rsidRPr="00E81EF0" w14:paraId="486DCE14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7FFEDCFB" w14:textId="77777777" w:rsidR="009A7D9E" w:rsidRPr="00B11084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70760D" w14:textId="77777777" w:rsidR="009A7D9E" w:rsidRPr="00E81EF0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7D9E" w:rsidRPr="00E81EF0" w14:paraId="4BD4FA6A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3787AAC2" w14:textId="77777777" w:rsidR="009A7D9E" w:rsidRPr="00B11084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AEB7FB" w14:textId="77777777" w:rsidR="009A7D9E" w:rsidRPr="00E81EF0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7D9E" w:rsidRPr="00E81EF0" w14:paraId="62BFBC6D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4497935E" w14:textId="77777777" w:rsidR="009A7D9E" w:rsidRPr="00B11084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FD5558" w14:textId="77777777" w:rsidR="009A7D9E" w:rsidRPr="00E81EF0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0340" w:rsidRPr="00E81EF0" w14:paraId="4AE8BF99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70AC88EC" w14:textId="77777777" w:rsidR="00780340" w:rsidRPr="00B11084" w:rsidRDefault="0078034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60DB215" w14:textId="77777777" w:rsidR="00780340" w:rsidRPr="00E81EF0" w:rsidRDefault="0078034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6759C47" w14:textId="77777777" w:rsidR="00780340" w:rsidRPr="00E81EF0" w:rsidRDefault="0078034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8F94908" w14:textId="77777777" w:rsidR="00780340" w:rsidRPr="00E81EF0" w:rsidRDefault="0078034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E73677D" w14:textId="77777777" w:rsidR="00780340" w:rsidRPr="00E81EF0" w:rsidRDefault="0078034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C55E700" w14:textId="77777777" w:rsidR="00780340" w:rsidRPr="00E81EF0" w:rsidRDefault="0078034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68BB482" w14:textId="77777777" w:rsidR="00780340" w:rsidRPr="00E81EF0" w:rsidRDefault="0078034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89899F8" w14:textId="77777777" w:rsidR="00780340" w:rsidRPr="00E81EF0" w:rsidRDefault="0078034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  <w:right w:val="single" w:sz="18" w:space="0" w:color="000000"/>
            </w:tcBorders>
          </w:tcPr>
          <w:p w14:paraId="7157A884" w14:textId="77777777" w:rsidR="00780340" w:rsidRPr="00E81EF0" w:rsidRDefault="0078034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A44" w:rsidRPr="00E81EF0" w14:paraId="575ECF90" w14:textId="77777777" w:rsidTr="00410384">
        <w:trPr>
          <w:trHeight w:val="48"/>
        </w:trPr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5E0B1CEF" w14:textId="77777777" w:rsidR="005B7A44" w:rsidRPr="00B11084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13985" w:type="dxa"/>
            <w:gridSpan w:val="19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B61DA2F" w14:textId="77777777" w:rsidR="005B7A44" w:rsidRPr="001D6B95" w:rsidRDefault="005B7A44" w:rsidP="005B7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B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P</w:t>
            </w:r>
            <w:r w:rsidR="00020713" w:rsidRPr="001D6B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EDAGOGIKA</w:t>
            </w:r>
            <w:r w:rsidRPr="001D6B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</w:p>
          <w:p w14:paraId="23FC235A" w14:textId="77777777" w:rsidR="005B7A44" w:rsidRPr="00E204CE" w:rsidRDefault="005B7A44" w:rsidP="00E204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B95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W</w:t>
            </w:r>
            <w:r w:rsidR="00020713" w:rsidRPr="001D6B95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ykład</w:t>
            </w:r>
            <w:r w:rsidR="00FA4C82" w:rsidRPr="001D6B95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 xml:space="preserve"> </w:t>
            </w:r>
            <w:r w:rsidR="00FA4C82" w:rsidRPr="001D6B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/20g</w:t>
            </w:r>
            <w:r w:rsidR="00FA4C8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="00FA4C82"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w tym 5 g e-learning</w:t>
            </w:r>
          </w:p>
          <w:p w14:paraId="1AE50B4A" w14:textId="77777777" w:rsidR="005B7A44" w:rsidRPr="00A35B17" w:rsidRDefault="005B7A44" w:rsidP="00A35B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02348">
              <w:rPr>
                <w:rFonts w:ascii="Times New Roman" w:hAnsi="Times New Roman"/>
                <w:sz w:val="16"/>
                <w:szCs w:val="16"/>
              </w:rPr>
              <w:t xml:space="preserve">Dr </w:t>
            </w:r>
            <w:r>
              <w:rPr>
                <w:rFonts w:ascii="Times New Roman" w:hAnsi="Times New Roman"/>
                <w:sz w:val="16"/>
                <w:szCs w:val="16"/>
              </w:rPr>
              <w:t>Bartłomiej Gołek</w:t>
            </w:r>
            <w:r w:rsidR="00FA4C8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A4C82" w:rsidRPr="00FA4C82">
              <w:rPr>
                <w:rFonts w:ascii="Times New Roman" w:hAnsi="Times New Roman"/>
                <w:b/>
                <w:sz w:val="16"/>
                <w:szCs w:val="16"/>
              </w:rPr>
              <w:t>/ 9g</w:t>
            </w:r>
          </w:p>
          <w:p w14:paraId="5FEED652" w14:textId="77777777" w:rsidR="005B7A44" w:rsidRPr="002C4428" w:rsidRDefault="005B7A44" w:rsidP="005B7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/9</w:t>
            </w: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68A0E9B8" w14:textId="77777777" w:rsidR="005B7A44" w:rsidRDefault="005B7A44" w:rsidP="005B7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(17.35-19.</w:t>
            </w:r>
            <w:r w:rsidRPr="0033665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33665B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00332132" w14:textId="77777777" w:rsidR="005B7A44" w:rsidRPr="009B1207" w:rsidRDefault="005B7A44" w:rsidP="005B7A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448D3D7A" w14:textId="77777777" w:rsidR="005B7A44" w:rsidRPr="00D5268B" w:rsidRDefault="005B7A44" w:rsidP="00D52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B7A4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08.X, 15.X, 22.X.2024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D5268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797C41A4" w14:textId="77777777" w:rsidR="005B7A44" w:rsidRDefault="005B7A44" w:rsidP="005B7A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</w:t>
            </w:r>
            <w:r w:rsidRPr="00A9440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Kopernika 25,</w:t>
            </w:r>
            <w:r w:rsidRPr="00A9440E">
              <w:rPr>
                <w:rFonts w:ascii="Times New Roman" w:hAnsi="Times New Roman"/>
                <w:bCs/>
                <w:color w:val="000000"/>
                <w:sz w:val="16"/>
              </w:rPr>
              <w:t xml:space="preserve"> s. 21</w:t>
            </w:r>
          </w:p>
          <w:p w14:paraId="2EEF3461" w14:textId="77777777" w:rsidR="00D55323" w:rsidRPr="00DB7069" w:rsidRDefault="00D5268B" w:rsidP="00DB706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-----------------------------------</w:t>
            </w:r>
            <w:r w:rsidR="00777F9F">
              <w:rPr>
                <w:rFonts w:ascii="Times New Roman" w:hAnsi="Times New Roman"/>
                <w:bCs/>
                <w:color w:val="000000"/>
                <w:sz w:val="16"/>
              </w:rPr>
              <w:t>---</w:t>
            </w:r>
            <w:r w:rsidR="009D23F3">
              <w:rPr>
                <w:rFonts w:ascii="Times New Roman" w:hAnsi="Times New Roman"/>
                <w:bCs/>
                <w:color w:val="000000"/>
                <w:sz w:val="16"/>
              </w:rPr>
              <w:t>-----------------------------------------------------------------------</w:t>
            </w:r>
            <w:r w:rsidR="00777F9F">
              <w:rPr>
                <w:rFonts w:ascii="Times New Roman" w:hAnsi="Times New Roman"/>
                <w:bCs/>
                <w:color w:val="000000"/>
                <w:sz w:val="16"/>
              </w:rPr>
              <w:t>----------------------------------</w:t>
            </w:r>
          </w:p>
          <w:p w14:paraId="29B93432" w14:textId="77777777" w:rsidR="00D5268B" w:rsidRPr="001D6B95" w:rsidRDefault="00D5268B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B95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P</w:t>
            </w:r>
            <w:r w:rsidR="000200A6" w:rsidRPr="001D6B95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OŁOŻ</w:t>
            </w:r>
            <w:r w:rsidR="00020713" w:rsidRPr="001D6B95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NICTWO I OPIEKA POŁOŻNICZA </w:t>
            </w:r>
            <w:r w:rsidRPr="001D6B95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cz. I </w:t>
            </w:r>
          </w:p>
          <w:p w14:paraId="41143C87" w14:textId="77777777" w:rsidR="006523D8" w:rsidRPr="00A6526B" w:rsidRDefault="00D5268B" w:rsidP="00A652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  <w:r w:rsidRPr="001D6B95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W</w:t>
            </w:r>
            <w:r w:rsidR="00020713" w:rsidRPr="001D6B95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ykład</w:t>
            </w:r>
            <w:r w:rsidRPr="001D6B95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  <w:r w:rsidR="007701D9" w:rsidRPr="001D6B95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/ 20g</w:t>
            </w:r>
            <w:r w:rsidR="007701D9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  <w:r w:rsidR="007701D9"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w tym 5 g e-learning</w:t>
            </w:r>
          </w:p>
          <w:p w14:paraId="4062E321" w14:textId="77777777" w:rsidR="006523D8" w:rsidRPr="002C4428" w:rsidRDefault="006523D8" w:rsidP="006523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CB04BE5" w14:textId="77777777" w:rsidR="004B5C5A" w:rsidRDefault="004B5C5A" w:rsidP="005B7A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025C610B" w14:textId="77777777" w:rsidR="004B5C5A" w:rsidRDefault="006523D8" w:rsidP="004B5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AB1EDF">
              <w:rPr>
                <w:rFonts w:ascii="Times New Roman" w:hAnsi="Times New Roman"/>
                <w:b/>
                <w:sz w:val="16"/>
                <w:szCs w:val="16"/>
              </w:rPr>
              <w:t>(17.30</w:t>
            </w:r>
            <w:r w:rsidR="004B5C5A">
              <w:rPr>
                <w:rFonts w:ascii="Times New Roman" w:hAnsi="Times New Roman"/>
                <w:b/>
                <w:sz w:val="16"/>
                <w:szCs w:val="16"/>
              </w:rPr>
              <w:t>-19.</w:t>
            </w:r>
            <w:r w:rsidR="004B5C5A" w:rsidRPr="0033665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AB1E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4B5C5A" w:rsidRPr="0033665B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 w:rsidR="004B5C5A"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2D039619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7DA21246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B5C5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29.X.2024</w:t>
            </w:r>
          </w:p>
          <w:p w14:paraId="4DA40C6D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</w:t>
            </w:r>
            <w:r w:rsidRPr="00A9440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Kopernika 25,</w:t>
            </w:r>
            <w:r w:rsidRPr="00A9440E">
              <w:rPr>
                <w:rFonts w:ascii="Times New Roman" w:hAnsi="Times New Roman"/>
                <w:bCs/>
                <w:color w:val="000000"/>
                <w:sz w:val="16"/>
              </w:rPr>
              <w:t xml:space="preserve"> s. 21</w:t>
            </w:r>
          </w:p>
          <w:p w14:paraId="297D9B53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52BC7DF1" w14:textId="77777777" w:rsidR="00D43829" w:rsidRPr="00D43829" w:rsidRDefault="00D43829" w:rsidP="00D438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0D6D04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 xml:space="preserve">Zdalnie </w:t>
            </w:r>
            <w:r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 xml:space="preserve">e-learning </w:t>
            </w:r>
          </w:p>
          <w:p w14:paraId="243868A2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2312DFC7" w14:textId="77777777" w:rsidR="004B5C5A" w:rsidRPr="002C4428" w:rsidRDefault="00D43829" w:rsidP="004B5C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 xml:space="preserve"> </w:t>
            </w:r>
            <w:r w:rsidR="00AB1EDF">
              <w:rPr>
                <w:rFonts w:ascii="Times New Roman" w:hAnsi="Times New Roman"/>
                <w:b/>
                <w:bCs/>
                <w:sz w:val="16"/>
                <w:szCs w:val="16"/>
              </w:rPr>
              <w:t>(17.30-19.50</w:t>
            </w:r>
            <w:r w:rsidR="004B5C5A" w:rsidRPr="004D2A3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) </w:t>
            </w:r>
            <w:r w:rsidR="004B5C5A">
              <w:rPr>
                <w:rFonts w:ascii="Times New Roman" w:hAnsi="Times New Roman"/>
                <w:b/>
                <w:bCs/>
                <w:sz w:val="16"/>
                <w:szCs w:val="16"/>
              </w:rPr>
              <w:t>/3g</w:t>
            </w:r>
          </w:p>
          <w:p w14:paraId="261F8F5D" w14:textId="77777777" w:rsidR="00586FF8" w:rsidRPr="00A35B17" w:rsidRDefault="004B5C5A" w:rsidP="00A35B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05.XI.2024</w:t>
            </w:r>
          </w:p>
          <w:p w14:paraId="23CBB3DC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8BFC6ED" w14:textId="77777777" w:rsidR="00586FF8" w:rsidRPr="00586FF8" w:rsidRDefault="00586FF8" w:rsidP="00586F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Magdalena Humaj-Grysztar</w:t>
            </w:r>
          </w:p>
          <w:p w14:paraId="503F614A" w14:textId="77777777" w:rsidR="004B5C5A" w:rsidRDefault="00AB1EDF" w:rsidP="004B5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(17.30-19.00</w:t>
            </w:r>
            <w:r w:rsidR="004B5C5A" w:rsidRPr="0033665B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 w:rsidR="004B5C5A">
              <w:rPr>
                <w:rFonts w:ascii="Times New Roman" w:hAnsi="Times New Roman"/>
                <w:b/>
                <w:sz w:val="16"/>
                <w:szCs w:val="16"/>
              </w:rPr>
              <w:t xml:space="preserve"> /2g</w:t>
            </w:r>
          </w:p>
          <w:p w14:paraId="2A844301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12.XI.2024</w:t>
            </w:r>
          </w:p>
          <w:p w14:paraId="2F0B3F27" w14:textId="77777777" w:rsidR="004B5C5A" w:rsidRDefault="004B5C5A" w:rsidP="005B7A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</w:t>
            </w:r>
            <w:r w:rsidRPr="00A9440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Kopernika 25,</w:t>
            </w:r>
            <w:r w:rsidRPr="00A9440E">
              <w:rPr>
                <w:rFonts w:ascii="Times New Roman" w:hAnsi="Times New Roman"/>
                <w:bCs/>
                <w:color w:val="000000"/>
                <w:sz w:val="16"/>
              </w:rPr>
              <w:t xml:space="preserve"> s. 21</w:t>
            </w:r>
          </w:p>
          <w:p w14:paraId="5D828113" w14:textId="77777777" w:rsidR="004B5C5A" w:rsidRDefault="004B5C5A" w:rsidP="005B7A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729EA1CC" w14:textId="77777777" w:rsidR="00D43829" w:rsidRPr="00D43829" w:rsidRDefault="00D43829" w:rsidP="00D438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0D6D04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 xml:space="preserve">Zdalnie </w:t>
            </w:r>
            <w:r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 xml:space="preserve">e-learning </w:t>
            </w:r>
          </w:p>
          <w:p w14:paraId="4AB1FE87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Magdalena Humaj-Grysztar</w:t>
            </w:r>
          </w:p>
          <w:p w14:paraId="297E5EC8" w14:textId="77777777" w:rsidR="004B5C5A" w:rsidRPr="002C4428" w:rsidRDefault="00D43829" w:rsidP="004B5C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AB1EDF">
              <w:rPr>
                <w:rFonts w:ascii="Times New Roman" w:hAnsi="Times New Roman"/>
                <w:b/>
                <w:bCs/>
                <w:sz w:val="16"/>
                <w:szCs w:val="16"/>
              </w:rPr>
              <w:t>(17.30-19.00</w:t>
            </w:r>
            <w:r w:rsidR="004B5C5A" w:rsidRPr="004D2A3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) </w:t>
            </w:r>
            <w:r w:rsidR="004B5C5A">
              <w:rPr>
                <w:rFonts w:ascii="Times New Roman" w:hAnsi="Times New Roman"/>
                <w:b/>
                <w:bCs/>
                <w:sz w:val="16"/>
                <w:szCs w:val="16"/>
              </w:rPr>
              <w:t>/2g</w:t>
            </w:r>
          </w:p>
          <w:p w14:paraId="7006DB0C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19.XI.2024</w:t>
            </w:r>
          </w:p>
          <w:p w14:paraId="520E44A2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086BDCA3" w14:textId="77777777" w:rsidR="00D43829" w:rsidRPr="00D43829" w:rsidRDefault="00D43829" w:rsidP="00D438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/10g</w:t>
            </w: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2CFC0E44" w14:textId="77777777" w:rsidR="004B5C5A" w:rsidRP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47D5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Prof. dr. hab. Marek Klimek</w:t>
            </w:r>
            <w:r w:rsidR="00B84C3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</w:p>
          <w:p w14:paraId="5CBC1141" w14:textId="77777777" w:rsidR="004B5C5A" w:rsidRDefault="00D43829" w:rsidP="004B5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AB1EDF">
              <w:rPr>
                <w:rFonts w:ascii="Times New Roman" w:hAnsi="Times New Roman"/>
                <w:b/>
                <w:sz w:val="16"/>
                <w:szCs w:val="16"/>
              </w:rPr>
              <w:t>(17.30</w:t>
            </w:r>
            <w:r w:rsidR="004B5C5A">
              <w:rPr>
                <w:rFonts w:ascii="Times New Roman" w:hAnsi="Times New Roman"/>
                <w:b/>
                <w:sz w:val="16"/>
                <w:szCs w:val="16"/>
              </w:rPr>
              <w:t>-19.</w:t>
            </w:r>
            <w:r w:rsidR="004B5C5A" w:rsidRPr="0033665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AB1E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4B5C5A" w:rsidRPr="0033665B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 w:rsidR="004B5C5A"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35EEE08D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28295751" w14:textId="77777777" w:rsidR="004B5C5A" w:rsidRDefault="00D13569" w:rsidP="004B5C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47D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26.XI, 03.XII.2024,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55078CF3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</w:t>
            </w:r>
            <w:r w:rsidRPr="00A9440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Kopernika 25,</w:t>
            </w:r>
            <w:r w:rsidRPr="00A9440E">
              <w:rPr>
                <w:rFonts w:ascii="Times New Roman" w:hAnsi="Times New Roman"/>
                <w:bCs/>
                <w:color w:val="000000"/>
                <w:sz w:val="16"/>
              </w:rPr>
              <w:t xml:space="preserve"> s. 21</w:t>
            </w:r>
          </w:p>
          <w:p w14:paraId="1DB72DE8" w14:textId="77777777" w:rsidR="00B84C36" w:rsidRDefault="00B84C36" w:rsidP="004B5C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768D8C7" w14:textId="77777777" w:rsidR="00B84C36" w:rsidRPr="00D47D57" w:rsidRDefault="00AB1EDF" w:rsidP="00B84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D57">
              <w:rPr>
                <w:rFonts w:ascii="Times New Roman" w:hAnsi="Times New Roman"/>
                <w:b/>
                <w:sz w:val="16"/>
                <w:szCs w:val="16"/>
              </w:rPr>
              <w:t>(17.30-19.00</w:t>
            </w:r>
            <w:r w:rsidR="00B84C36" w:rsidRPr="00D47D57">
              <w:rPr>
                <w:rFonts w:ascii="Times New Roman" w:hAnsi="Times New Roman"/>
                <w:b/>
                <w:sz w:val="16"/>
                <w:szCs w:val="16"/>
              </w:rPr>
              <w:t>) /2g</w:t>
            </w:r>
          </w:p>
          <w:p w14:paraId="2C510650" w14:textId="77777777" w:rsidR="00B84C36" w:rsidRDefault="00D13569" w:rsidP="00B84C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47D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10.XII.2024, </w:t>
            </w:r>
            <w:r w:rsidR="00B84C36" w:rsidRPr="00D47D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07.I.2025</w:t>
            </w:r>
          </w:p>
          <w:p w14:paraId="3B6BF17F" w14:textId="77777777" w:rsidR="00A9440E" w:rsidRDefault="00B84C36" w:rsidP="006172B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</w:t>
            </w:r>
            <w:r w:rsidRPr="00A9440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Kopernika 25,</w:t>
            </w:r>
            <w:r w:rsidRPr="00A9440E">
              <w:rPr>
                <w:rFonts w:ascii="Times New Roman" w:hAnsi="Times New Roman"/>
                <w:bCs/>
                <w:color w:val="000000"/>
                <w:sz w:val="16"/>
              </w:rPr>
              <w:t xml:space="preserve"> s. 21</w:t>
            </w:r>
          </w:p>
          <w:p w14:paraId="371C6516" w14:textId="77777777" w:rsidR="00101D1D" w:rsidRPr="00DB7069" w:rsidRDefault="00101D1D" w:rsidP="006172B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</w:tr>
      <w:tr w:rsidR="005B7A44" w:rsidRPr="00E81EF0" w14:paraId="70827217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6B4DA798" w14:textId="77777777" w:rsidR="005B7A44" w:rsidRPr="00B11084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235BB8" w14:textId="77777777" w:rsidR="005B7A44" w:rsidRPr="00E81EF0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A44" w:rsidRPr="00E81EF0" w14:paraId="787503CD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575FCACC" w14:textId="77777777" w:rsidR="005B7A44" w:rsidRPr="00B11084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F3EA6D" w14:textId="77777777" w:rsidR="005B7A44" w:rsidRPr="00E81EF0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A44" w:rsidRPr="00E81EF0" w14:paraId="65DEC72C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3C1FD61F" w14:textId="77777777" w:rsidR="005B7A44" w:rsidRPr="00B11084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662679" w14:textId="77777777" w:rsidR="005B7A44" w:rsidRPr="00E81EF0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A44" w:rsidRPr="00E81EF0" w14:paraId="50E3957D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2E8BCD4F" w14:textId="77777777" w:rsidR="005B7A44" w:rsidRPr="00B11084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4501FDF" w14:textId="77777777" w:rsidR="005B7A44" w:rsidRPr="00E81EF0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A44" w:rsidRPr="00E81EF0" w14:paraId="35B037C3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45EAB054" w14:textId="77777777" w:rsidR="005B7A44" w:rsidRPr="00B11084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7B7123" w14:textId="77777777" w:rsidR="005B7A44" w:rsidRPr="00E81EF0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A44" w:rsidRPr="00E81EF0" w14:paraId="3D6F08A5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44580AD5" w14:textId="77777777" w:rsidR="005B7A44" w:rsidRPr="00B11084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A462CD" w14:textId="77777777" w:rsidR="005B7A44" w:rsidRPr="00E81EF0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A44" w:rsidRPr="00E81EF0" w14:paraId="09BA44DD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67AB884B" w14:textId="77777777" w:rsidR="005B7A44" w:rsidRPr="00B11084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988F32" w14:textId="77777777" w:rsidR="005B7A44" w:rsidRPr="00E81EF0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A44" w:rsidRPr="00E81EF0" w14:paraId="60CAC9FE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49F081A4" w14:textId="77777777" w:rsidR="005B7A44" w:rsidRPr="00B11084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19.30 - 19.45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AAA42A0" w14:textId="77777777" w:rsidR="005B7A44" w:rsidRPr="00E81EF0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A44" w:rsidRPr="00E81EF0" w14:paraId="52D49EAD" w14:textId="77777777" w:rsidTr="0017193B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5EB3F541" w14:textId="77777777" w:rsidR="005B7A44" w:rsidRPr="00B11084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D4B29A" w14:textId="77777777" w:rsidR="005B7A44" w:rsidRPr="00E81EF0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C2E" w:rsidRPr="00E81EF0" w14:paraId="4EA0AB3E" w14:textId="77777777" w:rsidTr="00A61496">
        <w:trPr>
          <w:trHeight w:val="323"/>
        </w:trPr>
        <w:tc>
          <w:tcPr>
            <w:tcW w:w="1483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1D83FCB" w14:textId="77777777" w:rsidR="00AF3C2E" w:rsidRDefault="00AF3C2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17.30 -20.00</w:t>
            </w:r>
          </w:p>
        </w:tc>
        <w:tc>
          <w:tcPr>
            <w:tcW w:w="3496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0142CA2" w14:textId="77777777" w:rsidR="00AF3C2E" w:rsidRPr="00410384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B95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POŁOŻNICTWO I OPIEKA POŁOŻNICZA cz. I </w:t>
            </w:r>
          </w:p>
          <w:p w14:paraId="41010D2E" w14:textId="77777777" w:rsidR="00AF3C2E" w:rsidRDefault="00AF3C2E" w:rsidP="003A51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Ćwiczenia</w:t>
            </w:r>
            <w:r w:rsidRPr="004D2A32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  <w:r w:rsidRPr="00637057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/ 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1</w:t>
            </w:r>
            <w:r w:rsidRPr="00637057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0g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</w:p>
          <w:p w14:paraId="60637EBE" w14:textId="77777777" w:rsidR="00AF3C2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6402217A" w14:textId="77777777" w:rsidR="00AF3C2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0CB3916" w14:textId="77777777" w:rsidR="00AF3C2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A2BD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</w:t>
            </w:r>
          </w:p>
          <w:p w14:paraId="4F59CCD2" w14:textId="77777777" w:rsidR="00AF3C2E" w:rsidRPr="00DB7069" w:rsidRDefault="00AF3C2E" w:rsidP="00DB70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Dr Justyna Kot </w:t>
            </w:r>
            <w:r w:rsidRPr="00E7007F"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4313673C" w14:textId="77777777" w:rsidR="00AF3C2E" w:rsidRPr="00BD178F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178F">
              <w:rPr>
                <w:rFonts w:ascii="Times New Roman" w:hAnsi="Times New Roman"/>
                <w:b/>
                <w:sz w:val="16"/>
                <w:szCs w:val="16"/>
              </w:rPr>
              <w:t xml:space="preserve">(17.30-19.50) </w:t>
            </w:r>
          </w:p>
          <w:p w14:paraId="5A6C458F" w14:textId="77777777" w:rsidR="00AF3C2E" w:rsidRPr="00637057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178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6B553D9" w14:textId="77777777" w:rsidR="00AF3C2E" w:rsidRDefault="00AF3C2E" w:rsidP="00BD17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17.XII.2024</w:t>
            </w:r>
          </w:p>
          <w:p w14:paraId="755E5796" w14:textId="77777777" w:rsidR="00AF3C2E" w:rsidRDefault="00AF3C2E" w:rsidP="00DB70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</w:t>
            </w:r>
            <w:r w:rsidR="00D301ED" w:rsidRPr="00A9440E">
              <w:rPr>
                <w:rFonts w:ascii="Times New Roman" w:hAnsi="Times New Roman"/>
                <w:sz w:val="16"/>
                <w:szCs w:val="16"/>
              </w:rPr>
              <w:t xml:space="preserve"> Zamojskiego 58, s. 23</w:t>
            </w:r>
          </w:p>
          <w:p w14:paraId="3F5318B1" w14:textId="77777777" w:rsidR="00AF3C2E" w:rsidRPr="00A9440E" w:rsidRDefault="00AF3C2E" w:rsidP="00DB70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------</w:t>
            </w:r>
            <w:r w:rsidR="006172B7">
              <w:rPr>
                <w:rFonts w:ascii="Times New Roman" w:hAnsi="Times New Roman"/>
                <w:sz w:val="16"/>
                <w:szCs w:val="16"/>
              </w:rPr>
              <w:t>-------------------------</w:t>
            </w:r>
            <w:r w:rsidRPr="00A9440E">
              <w:rPr>
                <w:rFonts w:ascii="Times New Roman" w:hAnsi="Times New Roman"/>
                <w:sz w:val="16"/>
                <w:szCs w:val="16"/>
              </w:rPr>
              <w:t>---------</w:t>
            </w:r>
          </w:p>
          <w:p w14:paraId="71E71A3C" w14:textId="77777777" w:rsidR="00AF3C2E" w:rsidRPr="00A9440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Mgr Magdalena Humaj-Grysztar /</w:t>
            </w:r>
            <w:r w:rsidRPr="00A9440E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7g</w:t>
            </w:r>
          </w:p>
          <w:p w14:paraId="49E66B21" w14:textId="77777777" w:rsidR="00AF3C2E" w:rsidRPr="00A9440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(17.30-19.50) /3g</w:t>
            </w:r>
          </w:p>
          <w:p w14:paraId="27A8AA3B" w14:textId="77777777" w:rsidR="00AF3C2E" w:rsidRPr="00A9440E" w:rsidRDefault="00AF3C2E" w:rsidP="00BD17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14.I.2025</w:t>
            </w:r>
          </w:p>
          <w:p w14:paraId="0C9759BA" w14:textId="77777777" w:rsidR="00D301ED" w:rsidRPr="00A9440E" w:rsidRDefault="00D301ED" w:rsidP="00BD17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 Zamojskiego 58, s. 23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2559E234" w14:textId="77777777" w:rsidR="00AF3C2E" w:rsidRPr="00A9440E" w:rsidRDefault="00AF3C2E" w:rsidP="00BD17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(17.30-19.00) /2g</w:t>
            </w:r>
          </w:p>
          <w:p w14:paraId="0447B01F" w14:textId="77777777" w:rsidR="00AF3C2E" w:rsidRPr="00A9440E" w:rsidRDefault="00AF3C2E" w:rsidP="00BD17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21.I, 28.I.2025</w:t>
            </w:r>
          </w:p>
          <w:p w14:paraId="4D3C56D3" w14:textId="77777777" w:rsidR="00AF3C2E" w:rsidRPr="00DB7069" w:rsidRDefault="00D301ED" w:rsidP="00DB70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EDBB405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D95F5B6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D00356A" w14:textId="77777777" w:rsidR="00AF3C2E" w:rsidRPr="00410384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B95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POŁOŻNICTWO I OPIEKA POŁOŻNICZA cz. I </w:t>
            </w:r>
          </w:p>
          <w:p w14:paraId="7C0DE55E" w14:textId="77777777" w:rsidR="00AF3C2E" w:rsidRDefault="00AF3C2E" w:rsidP="003A51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Ćwiczenia</w:t>
            </w:r>
            <w:r w:rsidRPr="004D2A32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  <w:r w:rsidRPr="00637057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/ 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1</w:t>
            </w:r>
            <w:r w:rsidRPr="00637057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0g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</w:p>
          <w:p w14:paraId="3C253A64" w14:textId="77777777" w:rsidR="00AF3C2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B3DCFE3" w14:textId="77777777" w:rsidR="00AF3C2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D5D3533" w14:textId="77777777" w:rsidR="00AF3C2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A2BD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III</w:t>
            </w:r>
          </w:p>
          <w:p w14:paraId="4BCE9136" w14:textId="77777777" w:rsidR="00AF3C2E" w:rsidRPr="00637057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Dr Klaudia Sieńko-Hans </w:t>
            </w:r>
            <w:r w:rsidRPr="00E7007F"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4EA59A7C" w14:textId="77777777" w:rsidR="00AF3C2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42246708" w14:textId="77777777" w:rsidR="00AF3C2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178F">
              <w:rPr>
                <w:rFonts w:ascii="Times New Roman" w:hAnsi="Times New Roman"/>
                <w:b/>
                <w:sz w:val="16"/>
                <w:szCs w:val="16"/>
              </w:rPr>
              <w:t>(15.30-17.50) /3g</w:t>
            </w:r>
          </w:p>
          <w:p w14:paraId="09916B89" w14:textId="77777777" w:rsidR="00AF3C2E" w:rsidRPr="00637057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y</w:t>
            </w:r>
          </w:p>
          <w:p w14:paraId="2AD72124" w14:textId="77777777" w:rsidR="00AF3C2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17.XII.2024</w:t>
            </w:r>
          </w:p>
          <w:p w14:paraId="1A1F28AA" w14:textId="77777777" w:rsidR="00AF3C2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867B948" w14:textId="77777777" w:rsidR="00AF3C2E" w:rsidRPr="00E81EF0" w:rsidRDefault="00D301ED" w:rsidP="00D301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</w:tc>
        <w:tc>
          <w:tcPr>
            <w:tcW w:w="3497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E3BC97B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1D6B95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 PSYCHOLOGIA</w:t>
            </w:r>
            <w:r w:rsidRPr="00D55323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 </w:t>
            </w:r>
          </w:p>
          <w:p w14:paraId="56AD7B14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D55323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Ćwiczenia /35g</w:t>
            </w:r>
          </w:p>
          <w:p w14:paraId="585790CC" w14:textId="77777777" w:rsidR="00AF3C2E" w:rsidRPr="00D55323" w:rsidRDefault="00AF3C2E" w:rsidP="007C5C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5323">
              <w:rPr>
                <w:rFonts w:ascii="Times New Roman" w:hAnsi="Times New Roman"/>
                <w:sz w:val="16"/>
                <w:szCs w:val="16"/>
              </w:rPr>
              <w:t>Stacjonarnie</w:t>
            </w:r>
          </w:p>
          <w:p w14:paraId="325AB67B" w14:textId="77777777" w:rsidR="00AF3C2E" w:rsidRPr="00D55323" w:rsidRDefault="00AF3C2E" w:rsidP="007C5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D5532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D5532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IV</w:t>
            </w:r>
          </w:p>
          <w:p w14:paraId="5D175463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Cs/>
                <w:sz w:val="16"/>
                <w:szCs w:val="16"/>
              </w:rPr>
              <w:t xml:space="preserve">Mgr Piotr Kochowicz / </w:t>
            </w:r>
            <w:r w:rsidRPr="00D55323">
              <w:rPr>
                <w:rFonts w:ascii="Times New Roman" w:hAnsi="Times New Roman"/>
                <w:b/>
                <w:bCs/>
                <w:sz w:val="16"/>
                <w:szCs w:val="16"/>
              </w:rPr>
              <w:t>14g</w:t>
            </w:r>
          </w:p>
          <w:p w14:paraId="630D53A6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14EE08C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 w:rsidRPr="00D55323">
              <w:rPr>
                <w:rFonts w:ascii="Times New Roman" w:hAnsi="Times New Roman"/>
                <w:b/>
                <w:bCs/>
                <w:sz w:val="16"/>
                <w:szCs w:val="16"/>
              </w:rPr>
              <w:t>18.15-20.35) /3g</w:t>
            </w:r>
          </w:p>
          <w:p w14:paraId="1A091B27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17.XII.2024</w:t>
            </w:r>
          </w:p>
          <w:p w14:paraId="6A6354CC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Cs/>
                <w:sz w:val="16"/>
                <w:szCs w:val="16"/>
              </w:rPr>
              <w:t>Klinika Psychiatrii</w:t>
            </w:r>
          </w:p>
          <w:p w14:paraId="7FB907B2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Cs/>
                <w:sz w:val="16"/>
                <w:szCs w:val="16"/>
              </w:rPr>
              <w:t xml:space="preserve"> ul .Śniadeckich 10, s. GAMMA</w:t>
            </w:r>
          </w:p>
          <w:p w14:paraId="786945F3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9AD7914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 w:rsidRPr="00D55323">
              <w:rPr>
                <w:rFonts w:ascii="Times New Roman" w:hAnsi="Times New Roman"/>
                <w:b/>
                <w:bCs/>
                <w:sz w:val="16"/>
                <w:szCs w:val="16"/>
              </w:rPr>
              <w:t>16.00-19.05) /4g</w:t>
            </w:r>
          </w:p>
          <w:p w14:paraId="0F0AF392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/>
                <w:bCs/>
                <w:sz w:val="16"/>
                <w:szCs w:val="16"/>
              </w:rPr>
              <w:t>14.I, 21.I.2025</w:t>
            </w:r>
          </w:p>
          <w:p w14:paraId="322EF2E5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Cs/>
                <w:sz w:val="16"/>
                <w:szCs w:val="16"/>
              </w:rPr>
              <w:t>Klinika Psychiatrii</w:t>
            </w:r>
          </w:p>
          <w:p w14:paraId="4E290046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Cs/>
                <w:sz w:val="16"/>
                <w:szCs w:val="16"/>
              </w:rPr>
              <w:t>ul .Śniadeckich 10, s. GAMMA</w:t>
            </w:r>
          </w:p>
          <w:p w14:paraId="15FC6967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F646472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/>
                <w:bCs/>
                <w:sz w:val="16"/>
                <w:szCs w:val="16"/>
              </w:rPr>
              <w:t>( 16.00-18.15) /3g</w:t>
            </w:r>
          </w:p>
          <w:p w14:paraId="196E1C98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/>
                <w:bCs/>
                <w:sz w:val="16"/>
                <w:szCs w:val="16"/>
              </w:rPr>
              <w:t>28.I.2025</w:t>
            </w:r>
          </w:p>
          <w:p w14:paraId="304BA905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Cs/>
                <w:sz w:val="16"/>
                <w:szCs w:val="16"/>
              </w:rPr>
              <w:t>Klinika Psychiatrii</w:t>
            </w:r>
          </w:p>
          <w:p w14:paraId="619FE853" w14:textId="77777777" w:rsidR="0068345B" w:rsidRPr="00A35B17" w:rsidRDefault="00AF3C2E" w:rsidP="006172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Cs/>
                <w:sz w:val="16"/>
                <w:szCs w:val="16"/>
              </w:rPr>
              <w:t>ul .Śniadeckich 10, s. GAMMA</w:t>
            </w:r>
          </w:p>
        </w:tc>
      </w:tr>
      <w:tr w:rsidR="00AF3C2E" w:rsidRPr="00E81EF0" w14:paraId="56CC2C54" w14:textId="77777777" w:rsidTr="00A61496">
        <w:trPr>
          <w:trHeight w:val="321"/>
        </w:trPr>
        <w:tc>
          <w:tcPr>
            <w:tcW w:w="148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D6435E" w14:textId="77777777" w:rsidR="00AF3C2E" w:rsidRDefault="00AF3C2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AE31875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52E19E4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4A4346B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7BB8A0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7669E1B" w14:textId="77777777" w:rsidR="00AF3C2E" w:rsidRPr="001D6B95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</w:tc>
      </w:tr>
      <w:tr w:rsidR="00AF3C2E" w:rsidRPr="00E81EF0" w14:paraId="675F69BC" w14:textId="77777777" w:rsidTr="00A61496">
        <w:trPr>
          <w:trHeight w:val="321"/>
        </w:trPr>
        <w:tc>
          <w:tcPr>
            <w:tcW w:w="148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CD6708" w14:textId="77777777" w:rsidR="00AF3C2E" w:rsidRDefault="00AF3C2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F699E9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27B7129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4B112ED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2FF08F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22C44FD" w14:textId="77777777" w:rsidR="00AF3C2E" w:rsidRPr="001D6B95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</w:tc>
      </w:tr>
      <w:tr w:rsidR="00AF3C2E" w:rsidRPr="00E81EF0" w14:paraId="1648CF7C" w14:textId="77777777" w:rsidTr="00A61496">
        <w:trPr>
          <w:trHeight w:val="321"/>
        </w:trPr>
        <w:tc>
          <w:tcPr>
            <w:tcW w:w="148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684A9B" w14:textId="77777777" w:rsidR="00AF3C2E" w:rsidRDefault="00AF3C2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02F913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B19FC6F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EF60071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7BF23F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095D30" w14:textId="77777777" w:rsidR="00AF3C2E" w:rsidRPr="001D6B95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</w:tc>
      </w:tr>
      <w:tr w:rsidR="00AF3C2E" w:rsidRPr="00E81EF0" w14:paraId="5A847366" w14:textId="77777777" w:rsidTr="00A61496">
        <w:trPr>
          <w:trHeight w:val="321"/>
        </w:trPr>
        <w:tc>
          <w:tcPr>
            <w:tcW w:w="148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4C81BF" w14:textId="77777777" w:rsidR="00AF3C2E" w:rsidRDefault="00AF3C2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1A2A9E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2E1CC04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B5C6D0D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3D05D05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8D65BA" w14:textId="77777777" w:rsidR="00AF3C2E" w:rsidRPr="001D6B95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</w:tc>
      </w:tr>
      <w:tr w:rsidR="00AF3C2E" w:rsidRPr="00E81EF0" w14:paraId="587C5DCA" w14:textId="77777777" w:rsidTr="00A61496">
        <w:trPr>
          <w:trHeight w:val="321"/>
        </w:trPr>
        <w:tc>
          <w:tcPr>
            <w:tcW w:w="148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4C004D" w14:textId="77777777" w:rsidR="00AF3C2E" w:rsidRDefault="00AF3C2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B44132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A35EFFC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24461B3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64F0FC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7DCF09" w14:textId="77777777" w:rsidR="00AF3C2E" w:rsidRPr="001D6B95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</w:tc>
      </w:tr>
      <w:tr w:rsidR="00AF3C2E" w:rsidRPr="00E81EF0" w14:paraId="7DDE171B" w14:textId="77777777" w:rsidTr="00A61496">
        <w:trPr>
          <w:trHeight w:val="321"/>
        </w:trPr>
        <w:tc>
          <w:tcPr>
            <w:tcW w:w="148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270033" w14:textId="77777777" w:rsidR="00AF3C2E" w:rsidRDefault="00AF3C2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3F7AFF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B5E53A4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CBB8D98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2340A50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17C6FE9" w14:textId="77777777" w:rsidR="00AF3C2E" w:rsidRPr="001D6B95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</w:tc>
      </w:tr>
      <w:tr w:rsidR="00AF3C2E" w:rsidRPr="00E81EF0" w14:paraId="217F40DF" w14:textId="77777777" w:rsidTr="00A61496">
        <w:trPr>
          <w:trHeight w:val="321"/>
        </w:trPr>
        <w:tc>
          <w:tcPr>
            <w:tcW w:w="148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29625D" w14:textId="77777777" w:rsidR="00AF3C2E" w:rsidRDefault="00AF3C2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AF77DA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895DFE0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8BA93FA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CBC47A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3D29F5" w14:textId="77777777" w:rsidR="00AF3C2E" w:rsidRPr="001D6B95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</w:tc>
      </w:tr>
      <w:tr w:rsidR="00AF3C2E" w:rsidRPr="00E81EF0" w14:paraId="2677EFA4" w14:textId="77777777" w:rsidTr="00A61496">
        <w:trPr>
          <w:trHeight w:val="321"/>
        </w:trPr>
        <w:tc>
          <w:tcPr>
            <w:tcW w:w="1483" w:type="dxa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9E86C93" w14:textId="77777777" w:rsidR="00AF3C2E" w:rsidRDefault="00AF3C2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549A1AC5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3701C977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5A9AA229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94BE71E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FEE5D23" w14:textId="77777777" w:rsidR="00AF3C2E" w:rsidRPr="001D6B95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</w:tc>
      </w:tr>
    </w:tbl>
    <w:p w14:paraId="103F028D" w14:textId="77777777" w:rsidR="00433DE3" w:rsidRDefault="00433DE3" w:rsidP="00CA54DC"/>
    <w:tbl>
      <w:tblPr>
        <w:tblpPr w:leftFromText="141" w:rightFromText="141" w:vertAnchor="text" w:tblpX="-284" w:tblpY="1"/>
        <w:tblOverlap w:val="never"/>
        <w:tblW w:w="15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1624"/>
        <w:gridCol w:w="33"/>
        <w:gridCol w:w="1119"/>
        <w:gridCol w:w="643"/>
        <w:gridCol w:w="1700"/>
        <w:gridCol w:w="433"/>
        <w:gridCol w:w="1316"/>
        <w:gridCol w:w="11"/>
        <w:gridCol w:w="1449"/>
        <w:gridCol w:w="287"/>
        <w:gridCol w:w="10"/>
        <w:gridCol w:w="1737"/>
        <w:gridCol w:w="10"/>
        <w:gridCol w:w="732"/>
        <w:gridCol w:w="1018"/>
        <w:gridCol w:w="1759"/>
      </w:tblGrid>
      <w:tr w:rsidR="00CA54DC" w:rsidRPr="00E81EF0" w14:paraId="123A0740" w14:textId="77777777" w:rsidTr="00E14E56">
        <w:tc>
          <w:tcPr>
            <w:tcW w:w="153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6251EAF" w14:textId="77777777" w:rsidR="00E55AE5" w:rsidRPr="00E81EF0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 w:rsidRPr="00E81EF0"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t>GRUPY</w:t>
            </w:r>
          </w:p>
          <w:p w14:paraId="2916E363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</w:p>
        </w:tc>
        <w:tc>
          <w:tcPr>
            <w:tcW w:w="13881" w:type="dxa"/>
            <w:gridSpan w:val="16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E1E0F33" w14:textId="77777777" w:rsidR="00CA54DC" w:rsidRPr="00E81EF0" w:rsidRDefault="00CA54DC" w:rsidP="00C221BB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ŚRODA</w:t>
            </w:r>
          </w:p>
        </w:tc>
      </w:tr>
      <w:tr w:rsidR="00B70D7C" w:rsidRPr="00E81EF0" w14:paraId="28D6AA6F" w14:textId="77777777" w:rsidTr="00E14E56">
        <w:trPr>
          <w:trHeight w:val="505"/>
        </w:trPr>
        <w:tc>
          <w:tcPr>
            <w:tcW w:w="153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734CF22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 w:rsidR="00C221BB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2F21BD49" w14:textId="5A2AA79F" w:rsidR="00661A28" w:rsidRDefault="00661A2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Lektorat /</w:t>
            </w:r>
          </w:p>
          <w:p w14:paraId="4B45F99C" w14:textId="19E1A6AC" w:rsidR="00661A28" w:rsidRPr="00D310D0" w:rsidRDefault="00661A2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Seminarium /</w:t>
            </w:r>
          </w:p>
          <w:p w14:paraId="7FAC4788" w14:textId="34B484E0" w:rsidR="00B70D7C" w:rsidRPr="00661A28" w:rsidRDefault="00E55AE5" w:rsidP="00661A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19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F412665" w14:textId="77777777" w:rsidR="00B70D7C" w:rsidRPr="00E81EF0" w:rsidRDefault="00B70D7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49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16A9914" w14:textId="77777777" w:rsidR="00B70D7C" w:rsidRPr="00E81EF0" w:rsidRDefault="00B70D7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4" w:type="dxa"/>
            <w:gridSpan w:val="5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17F6A70" w14:textId="77777777" w:rsidR="00B70D7C" w:rsidRPr="00E81EF0" w:rsidRDefault="00B70D7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19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022F9D2" w14:textId="77777777" w:rsidR="00B70D7C" w:rsidRPr="00E81EF0" w:rsidRDefault="00B70D7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CA54DC" w:rsidRPr="00E81EF0" w14:paraId="1204A18F" w14:textId="77777777" w:rsidTr="00432A10">
        <w:tc>
          <w:tcPr>
            <w:tcW w:w="153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E552BB1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  <w:p w14:paraId="347A12CF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A3067C4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1795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E099881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170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12C5F96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1749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E5BC559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174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1AEC897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  <w:tc>
          <w:tcPr>
            <w:tcW w:w="1747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9521A01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F</w:t>
            </w:r>
          </w:p>
        </w:tc>
        <w:tc>
          <w:tcPr>
            <w:tcW w:w="176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DBC6757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G</w:t>
            </w:r>
          </w:p>
        </w:tc>
        <w:tc>
          <w:tcPr>
            <w:tcW w:w="175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FD53950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H</w:t>
            </w:r>
          </w:p>
        </w:tc>
      </w:tr>
      <w:tr w:rsidR="00E55AE5" w:rsidRPr="00E81EF0" w14:paraId="6E8C08A2" w14:textId="77777777" w:rsidTr="00432A10">
        <w:tc>
          <w:tcPr>
            <w:tcW w:w="153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46C6C5D" w14:textId="77777777" w:rsidR="00E55AE5" w:rsidRPr="00D310D0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w warunkach symulowanych</w:t>
            </w:r>
          </w:p>
          <w:p w14:paraId="4E85CD6D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E26BDCA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 a</w:t>
            </w:r>
          </w:p>
          <w:p w14:paraId="2F4BDD81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 a</w:t>
            </w:r>
          </w:p>
          <w:p w14:paraId="0C7D5FBB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 a</w:t>
            </w:r>
          </w:p>
        </w:tc>
        <w:tc>
          <w:tcPr>
            <w:tcW w:w="1795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0CE2F72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 b</w:t>
            </w:r>
          </w:p>
          <w:p w14:paraId="40FF1031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 b</w:t>
            </w:r>
          </w:p>
          <w:p w14:paraId="141CF13C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 b</w:t>
            </w:r>
          </w:p>
        </w:tc>
        <w:tc>
          <w:tcPr>
            <w:tcW w:w="170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55F3E93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 c</w:t>
            </w:r>
          </w:p>
          <w:p w14:paraId="21F05496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 c</w:t>
            </w:r>
          </w:p>
          <w:p w14:paraId="1BE9C766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 c</w:t>
            </w:r>
          </w:p>
        </w:tc>
        <w:tc>
          <w:tcPr>
            <w:tcW w:w="1749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29363C7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 d</w:t>
            </w:r>
          </w:p>
          <w:p w14:paraId="1B67AD53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11 d</w:t>
            </w:r>
          </w:p>
          <w:p w14:paraId="73710F82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12 d</w:t>
            </w:r>
          </w:p>
        </w:tc>
        <w:tc>
          <w:tcPr>
            <w:tcW w:w="174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36CDD92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13 e</w:t>
            </w:r>
          </w:p>
          <w:p w14:paraId="127D00E2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14 e</w:t>
            </w:r>
          </w:p>
          <w:p w14:paraId="6097A595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15 e</w:t>
            </w:r>
          </w:p>
        </w:tc>
        <w:tc>
          <w:tcPr>
            <w:tcW w:w="1747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4B829E9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16 f</w:t>
            </w:r>
          </w:p>
          <w:p w14:paraId="182C8EE3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17 f</w:t>
            </w:r>
          </w:p>
          <w:p w14:paraId="007259A2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18 f</w:t>
            </w:r>
          </w:p>
        </w:tc>
        <w:tc>
          <w:tcPr>
            <w:tcW w:w="176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DE5540C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19 g</w:t>
            </w:r>
          </w:p>
          <w:p w14:paraId="21D6330B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20 g</w:t>
            </w:r>
          </w:p>
          <w:p w14:paraId="3170F467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21 g</w:t>
            </w:r>
          </w:p>
        </w:tc>
        <w:tc>
          <w:tcPr>
            <w:tcW w:w="175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55CF13A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22 h</w:t>
            </w:r>
          </w:p>
          <w:p w14:paraId="699F27CB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23 h</w:t>
            </w:r>
          </w:p>
          <w:p w14:paraId="19C67BE7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24 h</w:t>
            </w:r>
          </w:p>
        </w:tc>
      </w:tr>
      <w:tr w:rsidR="00661A28" w:rsidRPr="00E81EF0" w14:paraId="2DB9BCC0" w14:textId="77777777" w:rsidTr="00925508">
        <w:tc>
          <w:tcPr>
            <w:tcW w:w="153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FC79B1C" w14:textId="77777777" w:rsidR="00661A28" w:rsidRDefault="00661A28" w:rsidP="00661A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prosektorium</w:t>
            </w:r>
          </w:p>
          <w:p w14:paraId="5D7BC99C" w14:textId="77777777" w:rsidR="00661A28" w:rsidRDefault="00661A2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277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A307FD5" w14:textId="5733A904" w:rsidR="00661A28" w:rsidRDefault="00661A2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277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1A509A3" w14:textId="73E7F330" w:rsidR="00661A28" w:rsidRDefault="00661A2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277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36F846A" w14:textId="2469787E" w:rsidR="00661A28" w:rsidRDefault="00661A2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2776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83793F4" w14:textId="7D403D95" w:rsidR="00661A28" w:rsidRDefault="00661A2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2777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D332259" w14:textId="248765BB" w:rsidR="00661A28" w:rsidRDefault="00661A2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</w:tr>
      <w:tr w:rsidR="00CA54DC" w:rsidRPr="00E81EF0" w14:paraId="4B34B319" w14:textId="77777777" w:rsidTr="00E14E56">
        <w:tc>
          <w:tcPr>
            <w:tcW w:w="1537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D342624" w14:textId="77777777" w:rsidR="00CA54DC" w:rsidRPr="00B11084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19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4A7ED26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9419BE0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505CEBF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AD93E38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6B60" w:rsidRPr="00E81EF0" w14:paraId="5A81C29A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3FC7AE3C" w14:textId="77777777" w:rsidR="007A6B60" w:rsidRPr="00B11084" w:rsidRDefault="007A6B60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7.15 – 7.30</w:t>
            </w:r>
          </w:p>
        </w:tc>
        <w:tc>
          <w:tcPr>
            <w:tcW w:w="1624" w:type="dxa"/>
            <w:tcBorders>
              <w:left w:val="single" w:sz="18" w:space="0" w:color="000000"/>
            </w:tcBorders>
          </w:tcPr>
          <w:p w14:paraId="6A73F9B4" w14:textId="77777777" w:rsidR="007A6B60" w:rsidRPr="007C43B5" w:rsidRDefault="007A6B60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5" w:type="dxa"/>
            <w:gridSpan w:val="3"/>
            <w:tcBorders>
              <w:right w:val="single" w:sz="18" w:space="0" w:color="000000"/>
            </w:tcBorders>
          </w:tcPr>
          <w:p w14:paraId="7E3F5A49" w14:textId="77777777" w:rsidR="007A6B60" w:rsidRPr="007C43B5" w:rsidRDefault="007A6B60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4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F7791F0" w14:textId="77777777" w:rsidR="007E2699" w:rsidRPr="007C43B5" w:rsidRDefault="007E2699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gridSpan w:val="3"/>
            <w:tcBorders>
              <w:left w:val="single" w:sz="18" w:space="0" w:color="000000"/>
            </w:tcBorders>
          </w:tcPr>
          <w:p w14:paraId="092681ED" w14:textId="77777777" w:rsidR="007A6B60" w:rsidRPr="007C43B5" w:rsidRDefault="007A6B60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gridSpan w:val="2"/>
            <w:tcBorders>
              <w:right w:val="single" w:sz="18" w:space="0" w:color="000000"/>
            </w:tcBorders>
          </w:tcPr>
          <w:p w14:paraId="25531D7E" w14:textId="77777777" w:rsidR="007A6B60" w:rsidRPr="007C43B5" w:rsidRDefault="007A6B60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09F2DB0" w14:textId="77777777" w:rsidR="007A6B60" w:rsidRPr="007C43B5" w:rsidRDefault="007A6B60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tcBorders>
              <w:left w:val="single" w:sz="18" w:space="0" w:color="000000"/>
              <w:right w:val="single" w:sz="18" w:space="0" w:color="000000"/>
            </w:tcBorders>
          </w:tcPr>
          <w:p w14:paraId="75A87447" w14:textId="77777777" w:rsidR="007A6B60" w:rsidRPr="007C43B5" w:rsidRDefault="007A6B60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E20FB" w:rsidRPr="00E81EF0" w14:paraId="5A4416AC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3F13683C" w14:textId="77777777" w:rsidR="008E20FB" w:rsidRPr="00B11084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 7.45</w:t>
            </w:r>
          </w:p>
        </w:tc>
        <w:tc>
          <w:tcPr>
            <w:tcW w:w="1624" w:type="dxa"/>
            <w:tcBorders>
              <w:left w:val="single" w:sz="18" w:space="0" w:color="000000"/>
            </w:tcBorders>
          </w:tcPr>
          <w:p w14:paraId="66929AEA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5" w:type="dxa"/>
            <w:gridSpan w:val="3"/>
            <w:tcBorders>
              <w:right w:val="single" w:sz="18" w:space="0" w:color="000000"/>
            </w:tcBorders>
          </w:tcPr>
          <w:p w14:paraId="214DEA09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4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5182BBE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gridSpan w:val="3"/>
            <w:vMerge w:val="restart"/>
            <w:tcBorders>
              <w:left w:val="single" w:sz="18" w:space="0" w:color="000000"/>
            </w:tcBorders>
          </w:tcPr>
          <w:p w14:paraId="4B52F502" w14:textId="77777777" w:rsidR="008E20FB" w:rsidRPr="00EF090B" w:rsidRDefault="008E20FB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501E80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488E3786" w14:textId="77777777" w:rsidR="008E20FB" w:rsidRDefault="008E20FB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12F4FBCE" w14:textId="77777777" w:rsidR="008E20FB" w:rsidRPr="00F85598" w:rsidRDefault="008E20FB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Grupa 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13 e</w:t>
            </w:r>
          </w:p>
          <w:p w14:paraId="5B6CC56E" w14:textId="77777777" w:rsidR="008E20FB" w:rsidRDefault="008E20FB" w:rsidP="00E106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76DF049E" w14:textId="77777777" w:rsidR="00335235" w:rsidRPr="00B84E47" w:rsidRDefault="00335235" w:rsidP="00E106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4C124AC" w14:textId="77777777" w:rsidR="008E20FB" w:rsidRDefault="008E20FB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="004B1D8E">
              <w:rPr>
                <w:rFonts w:ascii="Times New Roman" w:hAnsi="Times New Roman"/>
                <w:b/>
                <w:sz w:val="16"/>
                <w:szCs w:val="16"/>
              </w:rPr>
              <w:t>07.30-09.45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60A8BD50" w14:textId="77777777" w:rsidR="008E20FB" w:rsidRDefault="008E20FB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15.I.2025</w:t>
            </w:r>
          </w:p>
          <w:p w14:paraId="4473964E" w14:textId="77777777" w:rsidR="00335235" w:rsidRPr="00335235" w:rsidRDefault="00335235" w:rsidP="003352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</w:tc>
        <w:tc>
          <w:tcPr>
            <w:tcW w:w="1747" w:type="dxa"/>
            <w:gridSpan w:val="2"/>
            <w:tcBorders>
              <w:right w:val="single" w:sz="18" w:space="0" w:color="000000"/>
            </w:tcBorders>
          </w:tcPr>
          <w:p w14:paraId="215A0BEC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688318E" w14:textId="77777777" w:rsidR="008E20FB" w:rsidRPr="00410384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1E80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POŁOŻNICTWO I OPIEKA POŁOŻNICZA cz. I </w:t>
            </w:r>
          </w:p>
          <w:p w14:paraId="01E1DFBE" w14:textId="77777777" w:rsidR="008E20FB" w:rsidRDefault="008E20FB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Ćwiczenia</w:t>
            </w:r>
            <w:r w:rsidRPr="004D2A32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  <w:r w:rsidRPr="00637057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/ 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1</w:t>
            </w:r>
            <w:r w:rsidRPr="00637057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0g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</w:p>
          <w:p w14:paraId="5151369E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33A926E4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B45BAFD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A2BD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IV</w:t>
            </w:r>
          </w:p>
          <w:p w14:paraId="3D2364A9" w14:textId="77777777" w:rsidR="008E20FB" w:rsidRPr="00637057" w:rsidRDefault="00753748" w:rsidP="00753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345B">
              <w:rPr>
                <w:rFonts w:ascii="Times New Roman" w:hAnsi="Times New Roman"/>
                <w:sz w:val="16"/>
                <w:szCs w:val="16"/>
              </w:rPr>
              <w:t>Mgr Magdalena Humaj-Grysztar</w:t>
            </w:r>
            <w:r w:rsidR="008E20FB" w:rsidRPr="0068345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E20FB" w:rsidRPr="0068345B">
              <w:rPr>
                <w:rFonts w:ascii="Times New Roman" w:hAnsi="Times New Roman"/>
                <w:b/>
                <w:sz w:val="16"/>
                <w:szCs w:val="16"/>
              </w:rPr>
              <w:t>/7g</w:t>
            </w:r>
          </w:p>
          <w:p w14:paraId="11D97ED7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5FE3B09B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7057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07.30-09.50 /3g</w:t>
            </w:r>
          </w:p>
          <w:p w14:paraId="3CFB147C" w14:textId="77777777" w:rsidR="008E20FB" w:rsidRPr="00637057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y</w:t>
            </w:r>
          </w:p>
          <w:p w14:paraId="074D9B4A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06.XI.2024</w:t>
            </w:r>
          </w:p>
          <w:p w14:paraId="474B08E0" w14:textId="77777777" w:rsidR="008E20FB" w:rsidRPr="00A9440E" w:rsidRDefault="00787094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</w:t>
            </w:r>
            <w:r w:rsidR="0068345B" w:rsidRPr="00A9440E">
              <w:rPr>
                <w:rFonts w:ascii="Times New Roman" w:hAnsi="Times New Roman"/>
                <w:sz w:val="16"/>
                <w:szCs w:val="16"/>
              </w:rPr>
              <w:t xml:space="preserve"> Zamojskiego 58, s. 24</w:t>
            </w:r>
          </w:p>
          <w:p w14:paraId="24A04C8C" w14:textId="77777777" w:rsidR="00F52CF8" w:rsidRPr="00A9440E" w:rsidRDefault="00F52CF8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A5622A" w14:textId="77777777" w:rsidR="008E20FB" w:rsidRPr="00A9440E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(08.00-09.30) /2g</w:t>
            </w:r>
          </w:p>
          <w:p w14:paraId="47B3ADCA" w14:textId="77777777" w:rsidR="008E20FB" w:rsidRPr="00A9440E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13.XI, 20.XI.2024</w:t>
            </w:r>
          </w:p>
          <w:p w14:paraId="531EF1A1" w14:textId="77777777" w:rsidR="00787094" w:rsidRPr="00A9440E" w:rsidRDefault="0078709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</w:t>
            </w:r>
            <w:r w:rsidR="0068345B" w:rsidRPr="00A9440E">
              <w:rPr>
                <w:rFonts w:ascii="Times New Roman" w:hAnsi="Times New Roman"/>
                <w:sz w:val="16"/>
                <w:szCs w:val="16"/>
              </w:rPr>
              <w:t xml:space="preserve"> Zamojskiego 58, s. 24</w:t>
            </w:r>
          </w:p>
          <w:p w14:paraId="65287FC2" w14:textId="77777777" w:rsidR="008E20FB" w:rsidRPr="00A9440E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--------------------------------</w:t>
            </w:r>
          </w:p>
          <w:p w14:paraId="5DBA203F" w14:textId="77777777" w:rsidR="008E20FB" w:rsidRPr="00A9440E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Dr Justyna Kot /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3g</w:t>
            </w:r>
          </w:p>
          <w:p w14:paraId="48740ADF" w14:textId="77777777" w:rsidR="008E20FB" w:rsidRPr="00A9440E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(07.30-09.50) /3g</w:t>
            </w:r>
          </w:p>
          <w:p w14:paraId="26D1DBC3" w14:textId="77777777" w:rsidR="008E20FB" w:rsidRPr="00A9440E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5BE89E02" w14:textId="77777777" w:rsidR="008E20FB" w:rsidRPr="00A9440E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27.XI.2024</w:t>
            </w:r>
          </w:p>
          <w:p w14:paraId="06028839" w14:textId="77777777" w:rsidR="008E20FB" w:rsidRDefault="002F7319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2A30AFDA" w14:textId="77777777" w:rsidR="008E20FB" w:rsidRPr="00637057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D6FA11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8E20FB" w:rsidRPr="00E81EF0" w14:paraId="41EE6BEA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01269CAE" w14:textId="77777777" w:rsidR="008E20FB" w:rsidRPr="00B11084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341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1556AAB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501E80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BIOCHEMIA I BIOFIZYKA</w:t>
            </w:r>
            <w:r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 </w:t>
            </w:r>
          </w:p>
          <w:p w14:paraId="04EA0974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</w:t>
            </w:r>
            <w:r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 </w:t>
            </w:r>
            <w:r w:rsidRPr="007C43B5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/15g</w:t>
            </w:r>
          </w:p>
          <w:p w14:paraId="2179523A" w14:textId="77777777" w:rsidR="00451155" w:rsidRDefault="00451155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6543F8E" w14:textId="77777777" w:rsidR="006C2F2A" w:rsidRPr="00451155" w:rsidRDefault="006C2F2A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917052D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732E59F9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>Dr hab. Monika Majewska-Szczepanik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34201">
              <w:rPr>
                <w:rFonts w:ascii="Times New Roman" w:hAnsi="Times New Roman"/>
                <w:b/>
                <w:sz w:val="16"/>
                <w:szCs w:val="16"/>
              </w:rPr>
              <w:t>/6g</w:t>
            </w:r>
          </w:p>
          <w:p w14:paraId="543EA25D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t>Dr Anna Strzępa /</w:t>
            </w:r>
            <w:r w:rsidRPr="001B3902">
              <w:rPr>
                <w:rFonts w:ascii="Times New Roman" w:hAnsi="Times New Roman"/>
                <w:b/>
                <w:sz w:val="16"/>
                <w:szCs w:val="16"/>
              </w:rPr>
              <w:t>9g</w:t>
            </w:r>
          </w:p>
          <w:p w14:paraId="01E79BD6" w14:textId="77777777" w:rsidR="008E20FB" w:rsidRPr="00B4203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D521040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(07.45-10.05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) /3g</w:t>
            </w:r>
          </w:p>
          <w:p w14:paraId="404620DF" w14:textId="77777777" w:rsidR="008E20FB" w:rsidRPr="007806A2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5D67EFA4" w14:textId="77777777" w:rsidR="008E20FB" w:rsidRDefault="000B2BCD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 xml:space="preserve">02.X, </w:t>
            </w:r>
            <w:r w:rsidR="008E20FB">
              <w:rPr>
                <w:rFonts w:ascii="Times New Roman" w:hAnsi="Times New Roman"/>
                <w:b/>
                <w:bCs/>
                <w:sz w:val="16"/>
              </w:rPr>
              <w:t>09.X, 16.X, 23</w:t>
            </w:r>
            <w:r w:rsidR="0050788C">
              <w:rPr>
                <w:rFonts w:ascii="Times New Roman" w:hAnsi="Times New Roman"/>
                <w:b/>
                <w:bCs/>
                <w:sz w:val="16"/>
              </w:rPr>
              <w:t>.X.</w:t>
            </w:r>
            <w:r w:rsidR="008E20FB">
              <w:rPr>
                <w:rFonts w:ascii="Times New Roman" w:hAnsi="Times New Roman"/>
                <w:b/>
                <w:bCs/>
                <w:sz w:val="16"/>
              </w:rPr>
              <w:t>2024</w:t>
            </w:r>
            <w:r w:rsidR="0050788C">
              <w:rPr>
                <w:rFonts w:ascii="Times New Roman" w:hAnsi="Times New Roman"/>
                <w:b/>
                <w:bCs/>
                <w:sz w:val="16"/>
              </w:rPr>
              <w:t xml:space="preserve"> </w:t>
            </w:r>
            <w:r w:rsidR="0050788C" w:rsidRPr="00451155">
              <w:rPr>
                <w:rFonts w:ascii="Times New Roman" w:hAnsi="Times New Roman"/>
                <w:b/>
                <w:bCs/>
                <w:sz w:val="16"/>
              </w:rPr>
              <w:t>/12g</w:t>
            </w:r>
          </w:p>
          <w:p w14:paraId="77613E3E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689DBE4B" w14:textId="77777777" w:rsidR="00236C9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B390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069A2123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>--------------------------------</w:t>
            </w:r>
          </w:p>
          <w:p w14:paraId="61F5DFAE" w14:textId="77777777" w:rsidR="00236C95" w:rsidRPr="00451155" w:rsidRDefault="00236C9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451155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3092F73F" w14:textId="77777777" w:rsidR="00236C95" w:rsidRPr="00451155" w:rsidRDefault="00236C9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451155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Seminarium/15g</w:t>
            </w:r>
          </w:p>
          <w:p w14:paraId="1123E7FB" w14:textId="77777777" w:rsidR="00236C95" w:rsidRPr="00451155" w:rsidRDefault="004511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9875596" w14:textId="77777777" w:rsidR="00236C95" w:rsidRPr="00451155" w:rsidRDefault="00236C9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5115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47EB2752" w14:textId="77777777" w:rsidR="00451155" w:rsidRPr="006C2F2A" w:rsidRDefault="00236C9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Cs/>
                <w:sz w:val="16"/>
                <w:szCs w:val="16"/>
              </w:rPr>
              <w:t xml:space="preserve">Dr hab. Monika Majewska-Szczepanik </w:t>
            </w:r>
          </w:p>
          <w:p w14:paraId="235047BD" w14:textId="77777777" w:rsidR="0050788C" w:rsidRPr="00451155" w:rsidRDefault="0050788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/>
                <w:sz w:val="16"/>
                <w:szCs w:val="16"/>
              </w:rPr>
              <w:t>(07.45-10.05) /3g</w:t>
            </w:r>
          </w:p>
          <w:p w14:paraId="59DCD40F" w14:textId="77777777" w:rsidR="0050788C" w:rsidRPr="00451155" w:rsidRDefault="0050788C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w tym 5` przerwy</w:t>
            </w:r>
          </w:p>
          <w:p w14:paraId="07C01859" w14:textId="77777777" w:rsidR="00236C95" w:rsidRPr="00451155" w:rsidRDefault="0050788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/>
                <w:bCs/>
                <w:sz w:val="16"/>
                <w:szCs w:val="16"/>
              </w:rPr>
              <w:t>30.X.2024</w:t>
            </w:r>
          </w:p>
          <w:p w14:paraId="6F72BA16" w14:textId="77777777" w:rsidR="0050788C" w:rsidRPr="00451155" w:rsidRDefault="0050788C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1F59E132" w14:textId="77777777" w:rsidR="0050788C" w:rsidRPr="00451155" w:rsidRDefault="0050788C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5620F0BD" w14:textId="77777777" w:rsidR="00236C95" w:rsidRDefault="0050788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>---------------</w:t>
            </w:r>
            <w:r w:rsidR="00335235">
              <w:rPr>
                <w:rFonts w:ascii="Times New Roman" w:hAnsi="Times New Roman"/>
                <w:b/>
                <w:bCs/>
                <w:sz w:val="16"/>
              </w:rPr>
              <w:t>-----------------</w:t>
            </w:r>
            <w:r>
              <w:rPr>
                <w:rFonts w:ascii="Times New Roman" w:hAnsi="Times New Roman"/>
                <w:b/>
                <w:bCs/>
                <w:sz w:val="16"/>
              </w:rPr>
              <w:t>-----------------</w:t>
            </w:r>
          </w:p>
          <w:p w14:paraId="48C057A1" w14:textId="77777777" w:rsidR="008E20FB" w:rsidRPr="00C13AB7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501E80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ZDROWIE PUBLICZNE </w:t>
            </w:r>
          </w:p>
          <w:p w14:paraId="15EE9495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Ćwiczenia/ 12g</w:t>
            </w:r>
          </w:p>
          <w:p w14:paraId="7CC6CA7A" w14:textId="77777777" w:rsidR="008E20FB" w:rsidRPr="00E86CDC" w:rsidRDefault="008E20FB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152ACEB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0BC0A44B" w14:textId="77777777" w:rsidR="008E20FB" w:rsidRPr="00B4203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786B7A87" w14:textId="77777777" w:rsidR="008E20FB" w:rsidRPr="00CE5289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A7D9E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4E489077" w14:textId="77777777" w:rsidR="008E20FB" w:rsidRPr="00C13AB7" w:rsidRDefault="008E20FB" w:rsidP="00C221BB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50DB1626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(07.45-10.05)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7FED7F60" w14:textId="77777777" w:rsidR="008E20FB" w:rsidRPr="007806A2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553C8254" w14:textId="77777777" w:rsidR="008E20FB" w:rsidRPr="00410384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13.XI, 20.XI, 27.XI, 04,XII.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2024</w:t>
            </w:r>
          </w:p>
          <w:p w14:paraId="0D60C57B" w14:textId="77777777" w:rsidR="00A9440E" w:rsidRPr="003179E1" w:rsidRDefault="008E20FB" w:rsidP="006D5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944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</w:t>
            </w:r>
            <w:r w:rsidR="0068345B" w:rsidRPr="00A944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Kopernika 25, s. 27</w:t>
            </w:r>
          </w:p>
        </w:tc>
        <w:tc>
          <w:tcPr>
            <w:tcW w:w="344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484C7EA" w14:textId="77777777" w:rsidR="008E20FB" w:rsidRPr="00212E2E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501E80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lastRenderedPageBreak/>
              <w:t>BIOCHEMIA I BIOFIZYKA</w:t>
            </w:r>
          </w:p>
          <w:p w14:paraId="04F639BF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212E2E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</w:t>
            </w:r>
            <w:r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 /15g</w:t>
            </w:r>
          </w:p>
          <w:p w14:paraId="751210C7" w14:textId="77777777" w:rsidR="008E20FB" w:rsidRPr="00E86CDC" w:rsidRDefault="008E20FB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11A8B91" w14:textId="77777777" w:rsidR="008E20FB" w:rsidRPr="00212E2E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02691B76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12E2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</w:t>
            </w:r>
          </w:p>
          <w:p w14:paraId="154F32EB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>Dr hab. Monika Majewska-Szczepanik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34201">
              <w:rPr>
                <w:rFonts w:ascii="Times New Roman" w:hAnsi="Times New Roman"/>
                <w:b/>
                <w:sz w:val="16"/>
                <w:szCs w:val="16"/>
              </w:rPr>
              <w:t>/6g</w:t>
            </w:r>
          </w:p>
          <w:p w14:paraId="1A612BEE" w14:textId="77777777" w:rsidR="008E20FB" w:rsidRPr="00C34201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t xml:space="preserve">Dr Anna Strzępa </w:t>
            </w:r>
            <w:r w:rsidRPr="001B3902">
              <w:rPr>
                <w:rFonts w:ascii="Times New Roman" w:hAnsi="Times New Roman"/>
                <w:b/>
                <w:sz w:val="16"/>
                <w:szCs w:val="16"/>
              </w:rPr>
              <w:t>/9g</w:t>
            </w:r>
          </w:p>
          <w:p w14:paraId="1CDF09AD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382FEE0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(07.45-10.05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) /3g</w:t>
            </w:r>
          </w:p>
          <w:p w14:paraId="4378A6B9" w14:textId="77777777" w:rsidR="008E20FB" w:rsidRPr="007B0AAA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6A0EEC3" w14:textId="77777777" w:rsidR="008E20FB" w:rsidRDefault="000B2BCD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 xml:space="preserve">02.X, </w:t>
            </w:r>
            <w:r w:rsidR="008E20FB">
              <w:rPr>
                <w:rFonts w:ascii="Times New Roman" w:hAnsi="Times New Roman"/>
                <w:b/>
                <w:bCs/>
                <w:sz w:val="16"/>
              </w:rPr>
              <w:t>09.X, 16.X, 23</w:t>
            </w:r>
            <w:r w:rsidR="0050788C">
              <w:rPr>
                <w:rFonts w:ascii="Times New Roman" w:hAnsi="Times New Roman"/>
                <w:b/>
                <w:bCs/>
                <w:sz w:val="16"/>
              </w:rPr>
              <w:t>.X</w:t>
            </w:r>
            <w:r w:rsidR="006C2F2A">
              <w:rPr>
                <w:rFonts w:ascii="Times New Roman" w:hAnsi="Times New Roman"/>
                <w:b/>
                <w:bCs/>
                <w:sz w:val="16"/>
              </w:rPr>
              <w:t>, 30.X</w:t>
            </w:r>
            <w:r w:rsidR="0050788C">
              <w:rPr>
                <w:rFonts w:ascii="Times New Roman" w:hAnsi="Times New Roman"/>
                <w:b/>
                <w:bCs/>
                <w:sz w:val="16"/>
              </w:rPr>
              <w:t>.</w:t>
            </w:r>
            <w:r w:rsidR="008E20FB" w:rsidRPr="00451155">
              <w:rPr>
                <w:rFonts w:ascii="Times New Roman" w:hAnsi="Times New Roman"/>
                <w:b/>
                <w:bCs/>
                <w:sz w:val="16"/>
              </w:rPr>
              <w:t>2024</w:t>
            </w:r>
            <w:r w:rsidR="006C2F2A">
              <w:rPr>
                <w:rFonts w:ascii="Times New Roman" w:hAnsi="Times New Roman"/>
                <w:b/>
                <w:bCs/>
                <w:sz w:val="16"/>
              </w:rPr>
              <w:t xml:space="preserve"> </w:t>
            </w:r>
          </w:p>
          <w:p w14:paraId="66F4635D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4894CD49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B390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p w14:paraId="0F9455F2" w14:textId="77777777" w:rsidR="006C2F2A" w:rsidRDefault="006C2F2A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------------------------------------------</w:t>
            </w:r>
          </w:p>
          <w:p w14:paraId="48B1D205" w14:textId="77777777" w:rsidR="008E20FB" w:rsidRPr="00EA7AA8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501E80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ETYKA ZAWODU POŁOŻNEJ</w:t>
            </w:r>
          </w:p>
          <w:p w14:paraId="68D2F0FE" w14:textId="77777777" w:rsidR="008E20FB" w:rsidRPr="00EA7AA8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EA7AA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</w:t>
            </w:r>
            <w:r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 /15g</w:t>
            </w:r>
          </w:p>
          <w:p w14:paraId="7F741EAE" w14:textId="77777777" w:rsidR="008E20FB" w:rsidRPr="00E86CDC" w:rsidRDefault="008E20FB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4C9F452" w14:textId="77777777" w:rsidR="008E20FB" w:rsidRPr="007C43B5" w:rsidRDefault="008E20FB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AEB20C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32F16268" w14:textId="77777777" w:rsidR="006C2F2A" w:rsidRPr="007C43B5" w:rsidRDefault="006C2F2A" w:rsidP="006D53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Dr Patrycja Zurzycka</w:t>
            </w:r>
          </w:p>
          <w:p w14:paraId="715906EC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 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07.45-10.05</w:t>
            </w:r>
            <w:r w:rsidRPr="007C43B5">
              <w:rPr>
                <w:rFonts w:ascii="Times New Roman" w:hAnsi="Times New Roman"/>
                <w:b/>
                <w:bCs/>
                <w:sz w:val="16"/>
                <w:szCs w:val="16"/>
              </w:rPr>
              <w:t>) /3g</w:t>
            </w:r>
          </w:p>
          <w:p w14:paraId="7F6B6F16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579199CC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B0AA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18.XII.2024</w:t>
            </w:r>
          </w:p>
          <w:p w14:paraId="07C61C3A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08.I, 15.I, 22.I, 29.I.2025</w:t>
            </w:r>
          </w:p>
          <w:p w14:paraId="56358CE0" w14:textId="77777777" w:rsidR="008E20FB" w:rsidRPr="007C43B5" w:rsidRDefault="0068345B" w:rsidP="006834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</w:t>
            </w:r>
            <w:r w:rsidR="002F7319" w:rsidRPr="00A9440E">
              <w:rPr>
                <w:rFonts w:ascii="Times New Roman" w:hAnsi="Times New Roman"/>
                <w:sz w:val="16"/>
                <w:szCs w:val="16"/>
              </w:rPr>
              <w:t>amojskiego 58, s. 24</w:t>
            </w:r>
          </w:p>
        </w:tc>
        <w:tc>
          <w:tcPr>
            <w:tcW w:w="1747" w:type="dxa"/>
            <w:gridSpan w:val="3"/>
            <w:vMerge/>
            <w:tcBorders>
              <w:left w:val="single" w:sz="18" w:space="0" w:color="000000"/>
            </w:tcBorders>
          </w:tcPr>
          <w:p w14:paraId="5F6A42DE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right w:val="single" w:sz="18" w:space="0" w:color="000000"/>
            </w:tcBorders>
          </w:tcPr>
          <w:p w14:paraId="0A942228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EF1465" w14:textId="77777777" w:rsidR="008E20FB" w:rsidRPr="00E81EF0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20FB" w:rsidRPr="00E81EF0" w14:paraId="1C44BA17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72AEC858" w14:textId="77777777" w:rsidR="008E20FB" w:rsidRPr="00B11084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48DE17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7CF797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3"/>
            <w:vMerge/>
            <w:tcBorders>
              <w:left w:val="single" w:sz="18" w:space="0" w:color="000000"/>
            </w:tcBorders>
          </w:tcPr>
          <w:p w14:paraId="69333086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right w:val="single" w:sz="18" w:space="0" w:color="000000"/>
            </w:tcBorders>
          </w:tcPr>
          <w:p w14:paraId="6BD96842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E81952E" w14:textId="77777777" w:rsidR="008E20FB" w:rsidRPr="00E81EF0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AAA" w:rsidRPr="00E81EF0" w14:paraId="067EED49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13A3B68F" w14:textId="77777777" w:rsidR="007B0AAA" w:rsidRPr="00B11084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9F5A41" w14:textId="77777777" w:rsidR="007B0AAA" w:rsidRPr="007C43B5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561BF9" w14:textId="77777777" w:rsidR="007B0AAA" w:rsidRPr="007C43B5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87BE750" w14:textId="77777777" w:rsidR="007B0AAA" w:rsidRPr="006B413B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</w:pPr>
            <w:r w:rsidRPr="006B413B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>PRAWO MEDYCZNE10g</w:t>
            </w:r>
          </w:p>
          <w:p w14:paraId="7465C951" w14:textId="77777777" w:rsidR="007B0AAA" w:rsidRPr="006B413B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B413B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>Ćwiczenia</w:t>
            </w:r>
            <w:r w:rsidRPr="006B413B">
              <w:rPr>
                <w:rFonts w:ascii="Times New Roman" w:hAnsi="Times New Roman"/>
                <w:b/>
                <w:color w:val="00FF00"/>
                <w:sz w:val="20"/>
                <w:szCs w:val="20"/>
                <w:u w:val="single"/>
              </w:rPr>
              <w:t xml:space="preserve"> /</w:t>
            </w:r>
            <w:r w:rsidRPr="006B413B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>10g</w:t>
            </w:r>
          </w:p>
          <w:p w14:paraId="7FE91FC8" w14:textId="77777777" w:rsidR="007B0AAA" w:rsidRPr="006B413B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B413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D75497F" w14:textId="77777777" w:rsidR="007B0AAA" w:rsidRPr="006B413B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07916123" w14:textId="77777777" w:rsidR="007B0AAA" w:rsidRPr="006B413B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B413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6F482094" w14:textId="77777777" w:rsidR="007B0AAA" w:rsidRPr="006B413B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413B">
              <w:rPr>
                <w:rFonts w:ascii="Times New Roman" w:hAnsi="Times New Roman"/>
                <w:sz w:val="16"/>
                <w:szCs w:val="16"/>
              </w:rPr>
              <w:t>Dr hab. Dorota Karkowska Prof. UJ</w:t>
            </w:r>
          </w:p>
          <w:p w14:paraId="3D16B5B1" w14:textId="77777777" w:rsidR="007B0AAA" w:rsidRPr="006B413B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451EBE" w14:textId="77777777" w:rsidR="007B0AAA" w:rsidRPr="007C43B5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B413B">
              <w:rPr>
                <w:rFonts w:ascii="Times New Roman" w:hAnsi="Times New Roman"/>
                <w:b/>
                <w:sz w:val="16"/>
                <w:szCs w:val="16"/>
              </w:rPr>
              <w:t>(08.15-09.45) /2g</w:t>
            </w:r>
          </w:p>
          <w:p w14:paraId="15B937E4" w14:textId="77777777" w:rsidR="007B0AAA" w:rsidRPr="007C43B5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02.X, 09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 xml:space="preserve">.X,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16.X, 23.X, 30.X.2024</w:t>
            </w:r>
          </w:p>
          <w:p w14:paraId="7DA1E9A3" w14:textId="77777777" w:rsidR="007B0AAA" w:rsidRPr="00D4358E" w:rsidRDefault="0068345B" w:rsidP="006834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78CFAD1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AAA" w:rsidRPr="00E81EF0" w14:paraId="3D67EE68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4E61B653" w14:textId="77777777" w:rsidR="007B0AAA" w:rsidRPr="00B11084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9C7FD2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E063D2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E624289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A9F540B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AAA" w:rsidRPr="00E81EF0" w14:paraId="33189BF8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5731DF66" w14:textId="77777777" w:rsidR="007B0AAA" w:rsidRPr="00B11084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54412B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E54E4CA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D9EEE1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ADEAE2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AAA" w:rsidRPr="00E81EF0" w14:paraId="1619C300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522457F4" w14:textId="77777777" w:rsidR="007B0AAA" w:rsidRPr="00B11084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4F03D5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52D434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A38FDB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6D28A8B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AAA" w:rsidRPr="00E81EF0" w14:paraId="012AF55C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755A9BEE" w14:textId="77777777" w:rsidR="007B0AAA" w:rsidRPr="00B11084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1CFDDC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43B943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271F19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FE0E12A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AAA" w:rsidRPr="00E81EF0" w14:paraId="0C254369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68136984" w14:textId="77777777" w:rsidR="007B0AAA" w:rsidRPr="00B11084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C3D567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2DEBDAA" w14:textId="77777777" w:rsidR="007B0AAA" w:rsidRPr="008C50E4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1EF628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D61661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AAA" w:rsidRPr="00E81EF0" w14:paraId="7F67AFB3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0C97C127" w14:textId="77777777" w:rsidR="007B0AAA" w:rsidRPr="00B11084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D9BCE0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2FB0B3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3"/>
            <w:tcBorders>
              <w:left w:val="single" w:sz="18" w:space="0" w:color="000000"/>
            </w:tcBorders>
          </w:tcPr>
          <w:p w14:paraId="609A75E7" w14:textId="77777777" w:rsidR="008E20FB" w:rsidRPr="00EF090B" w:rsidRDefault="008E20FB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501E80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20AA0592" w14:textId="77777777" w:rsidR="008E20FB" w:rsidRDefault="008E20FB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35A48609" w14:textId="77777777" w:rsidR="008E20FB" w:rsidRPr="00F85598" w:rsidRDefault="008E20FB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14 e</w:t>
            </w:r>
          </w:p>
          <w:p w14:paraId="03B6D280" w14:textId="77777777" w:rsidR="008E20FB" w:rsidRDefault="008E20FB" w:rsidP="00E106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17B63A11" w14:textId="77777777" w:rsidR="00335235" w:rsidRPr="00B84E47" w:rsidRDefault="00335235" w:rsidP="00E106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4DE4F2E" w14:textId="77777777" w:rsidR="008E20FB" w:rsidRDefault="008E20FB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(09</w:t>
            </w:r>
            <w:r w:rsidR="004B1D8E">
              <w:rPr>
                <w:rFonts w:ascii="Times New Roman" w:hAnsi="Times New Roman"/>
                <w:b/>
                <w:sz w:val="16"/>
                <w:szCs w:val="16"/>
              </w:rPr>
              <w:t>.30-11.4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1F90699C" w14:textId="77777777" w:rsidR="008E20FB" w:rsidRDefault="008E20FB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08.I.2025</w:t>
            </w:r>
          </w:p>
          <w:p w14:paraId="02304D9B" w14:textId="77777777" w:rsidR="00E673E3" w:rsidRDefault="00E673E3" w:rsidP="00E6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  <w:p w14:paraId="121DF52C" w14:textId="77777777" w:rsidR="007B0AAA" w:rsidRPr="00E81EF0" w:rsidRDefault="007B0AAA" w:rsidP="00E673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right w:val="single" w:sz="18" w:space="0" w:color="000000"/>
            </w:tcBorders>
          </w:tcPr>
          <w:p w14:paraId="225365DE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gridSpan w:val="3"/>
            <w:tcBorders>
              <w:left w:val="single" w:sz="18" w:space="0" w:color="000000"/>
            </w:tcBorders>
          </w:tcPr>
          <w:p w14:paraId="7477A7B3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tcBorders>
              <w:right w:val="single" w:sz="18" w:space="0" w:color="000000"/>
            </w:tcBorders>
          </w:tcPr>
          <w:p w14:paraId="2D6964C1" w14:textId="77777777" w:rsidR="007B0AAA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F4B1B27" w14:textId="77777777" w:rsidR="007B0AAA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F5D753E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54DC" w:rsidRPr="00E81EF0" w14:paraId="53D8335D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47CC609C" w14:textId="77777777" w:rsidR="00CA54DC" w:rsidRPr="00B11084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624" w:type="dxa"/>
            <w:tcBorders>
              <w:left w:val="single" w:sz="18" w:space="0" w:color="000000"/>
            </w:tcBorders>
          </w:tcPr>
          <w:p w14:paraId="06A320CF" w14:textId="77777777" w:rsidR="00486B40" w:rsidRPr="00EF090B" w:rsidRDefault="00486B40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501E80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3B2E5A66" w14:textId="77777777" w:rsidR="00486B40" w:rsidRDefault="00486B40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C4ED38B" w14:textId="77777777" w:rsidR="00486B40" w:rsidRPr="00F85598" w:rsidRDefault="00486B40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1 a</w:t>
            </w:r>
          </w:p>
          <w:p w14:paraId="77166930" w14:textId="77777777" w:rsidR="00486B40" w:rsidRDefault="00486B40" w:rsidP="00E106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31CE53A5" w14:textId="77777777" w:rsidR="00335235" w:rsidRPr="00B84E47" w:rsidRDefault="00335235" w:rsidP="00E106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36BA87F" w14:textId="77777777" w:rsidR="00486B40" w:rsidRDefault="00486B40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(10.00-12.15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642BFBE2" w14:textId="77777777" w:rsidR="00486B40" w:rsidRDefault="00486B40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22.I.2025</w:t>
            </w:r>
          </w:p>
          <w:p w14:paraId="066AEE96" w14:textId="77777777" w:rsidR="00E673E3" w:rsidRPr="00E673E3" w:rsidRDefault="00E673E3" w:rsidP="003352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25,s.30</w:t>
            </w:r>
          </w:p>
        </w:tc>
        <w:tc>
          <w:tcPr>
            <w:tcW w:w="1795" w:type="dxa"/>
            <w:gridSpan w:val="3"/>
            <w:tcBorders>
              <w:right w:val="single" w:sz="18" w:space="0" w:color="000000"/>
            </w:tcBorders>
          </w:tcPr>
          <w:p w14:paraId="4F4FB008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left w:val="single" w:sz="18" w:space="0" w:color="000000"/>
            </w:tcBorders>
          </w:tcPr>
          <w:p w14:paraId="3F20FDF2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2"/>
            <w:tcBorders>
              <w:right w:val="single" w:sz="18" w:space="0" w:color="000000"/>
            </w:tcBorders>
          </w:tcPr>
          <w:p w14:paraId="6FBAFAFD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3"/>
            <w:tcBorders>
              <w:left w:val="single" w:sz="18" w:space="0" w:color="000000"/>
            </w:tcBorders>
          </w:tcPr>
          <w:p w14:paraId="733BA016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right w:val="single" w:sz="18" w:space="0" w:color="000000"/>
            </w:tcBorders>
          </w:tcPr>
          <w:p w14:paraId="517966A6" w14:textId="77777777" w:rsidR="004B1D8E" w:rsidRPr="00EF090B" w:rsidRDefault="004B1D8E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3963D57B" w14:textId="77777777" w:rsidR="004B1D8E" w:rsidRDefault="004B1D8E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601AE18" w14:textId="77777777" w:rsidR="004B1D8E" w:rsidRPr="00F85598" w:rsidRDefault="004B1D8E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16 f</w:t>
            </w:r>
          </w:p>
          <w:p w14:paraId="4980A376" w14:textId="77777777" w:rsidR="004B1D8E" w:rsidRPr="00B84E47" w:rsidRDefault="004B1D8E" w:rsidP="00E106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465CA4">
              <w:rPr>
                <w:rFonts w:ascii="Times New Roman" w:hAnsi="Times New Roman"/>
                <w:bCs/>
                <w:sz w:val="16"/>
                <w:szCs w:val="16"/>
              </w:rPr>
              <w:t>Anna Piskorz</w:t>
            </w:r>
          </w:p>
          <w:p w14:paraId="670BD06A" w14:textId="77777777" w:rsidR="004B1D8E" w:rsidRDefault="00465CA4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(10.00-12</w:t>
            </w:r>
            <w:r w:rsidR="004B1D8E">
              <w:rPr>
                <w:rFonts w:ascii="Times New Roman" w:hAnsi="Times New Roman"/>
                <w:b/>
                <w:sz w:val="16"/>
                <w:szCs w:val="16"/>
              </w:rPr>
              <w:t>.15</w:t>
            </w:r>
            <w:r w:rsidR="004B1D8E"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 w:rsidR="004B1D8E"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4B475796" w14:textId="77777777" w:rsidR="004B1D8E" w:rsidRDefault="00465CA4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</w:t>
            </w:r>
            <w:r w:rsidR="004B1D8E">
              <w:rPr>
                <w:rFonts w:ascii="Times New Roman" w:hAnsi="Times New Roman"/>
                <w:b/>
                <w:sz w:val="16"/>
                <w:szCs w:val="16"/>
              </w:rPr>
              <w:t>.I.2025</w:t>
            </w:r>
          </w:p>
          <w:p w14:paraId="0AF7F09C" w14:textId="77777777" w:rsidR="00E673E3" w:rsidRDefault="00E673E3" w:rsidP="00E6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  <w:p w14:paraId="64D63F5A" w14:textId="77777777" w:rsidR="00CA54DC" w:rsidRPr="00E81EF0" w:rsidRDefault="00CA54DC" w:rsidP="00E673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gridSpan w:val="3"/>
            <w:tcBorders>
              <w:left w:val="single" w:sz="18" w:space="0" w:color="000000"/>
            </w:tcBorders>
          </w:tcPr>
          <w:p w14:paraId="0A493FC2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tcBorders>
              <w:right w:val="single" w:sz="18" w:space="0" w:color="000000"/>
            </w:tcBorders>
          </w:tcPr>
          <w:p w14:paraId="371FA3B5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1C4E" w:rsidRPr="00E81EF0" w14:paraId="30DBCC9F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2837641B" w14:textId="77777777" w:rsidR="00761C4E" w:rsidRPr="00B11084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1624" w:type="dxa"/>
            <w:tcBorders>
              <w:left w:val="single" w:sz="18" w:space="0" w:color="000000"/>
            </w:tcBorders>
          </w:tcPr>
          <w:p w14:paraId="70083A2B" w14:textId="77777777" w:rsidR="00761C4E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3"/>
            <w:tcBorders>
              <w:right w:val="single" w:sz="18" w:space="0" w:color="000000"/>
            </w:tcBorders>
          </w:tcPr>
          <w:p w14:paraId="06AC8613" w14:textId="77777777" w:rsidR="00761C4E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left w:val="single" w:sz="18" w:space="0" w:color="000000"/>
            </w:tcBorders>
          </w:tcPr>
          <w:p w14:paraId="23A04385" w14:textId="77777777" w:rsidR="00761C4E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2"/>
            <w:tcBorders>
              <w:right w:val="single" w:sz="18" w:space="0" w:color="000000"/>
            </w:tcBorders>
          </w:tcPr>
          <w:p w14:paraId="564B1D22" w14:textId="77777777" w:rsidR="00761C4E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AA976B3" w14:textId="77777777" w:rsidR="00761C4E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B</w:t>
            </w:r>
            <w:r w:rsidR="004A5413" w:rsidRPr="007C28E2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IOCHEMIA I BIOFIZYKA</w:t>
            </w:r>
            <w:r w:rsidR="004A5413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 </w:t>
            </w:r>
          </w:p>
          <w:p w14:paraId="723B603B" w14:textId="77777777" w:rsidR="00761C4E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</w:t>
            </w:r>
            <w:r w:rsidR="00FA4C82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 /15g</w:t>
            </w:r>
          </w:p>
          <w:p w14:paraId="6AE7A1E8" w14:textId="77777777" w:rsidR="00761C4E" w:rsidRPr="00E86CDC" w:rsidRDefault="00761C4E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33B1F77" w14:textId="77777777" w:rsidR="00761C4E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1E32FE83" w14:textId="77777777" w:rsidR="00761C4E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 w:rsidR="002A4A4C"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</w:t>
            </w:r>
          </w:p>
          <w:p w14:paraId="255A98BF" w14:textId="77777777" w:rsidR="001B3902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>Dr hab. Monika Majewska-Szczepanik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34201">
              <w:rPr>
                <w:rFonts w:ascii="Times New Roman" w:hAnsi="Times New Roman"/>
                <w:b/>
                <w:sz w:val="16"/>
                <w:szCs w:val="16"/>
              </w:rPr>
              <w:t>/6g</w:t>
            </w:r>
          </w:p>
          <w:p w14:paraId="1FA290DC" w14:textId="77777777" w:rsidR="001B3902" w:rsidRPr="00C34201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t>Dr Anna Strzępa /9g</w:t>
            </w:r>
          </w:p>
          <w:p w14:paraId="3A9C079D" w14:textId="77777777" w:rsidR="001B3902" w:rsidRPr="007C43B5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EDCD4A6" w14:textId="77777777" w:rsidR="001B3902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(10.15-12.35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) /3g</w:t>
            </w:r>
          </w:p>
          <w:p w14:paraId="48D6AA23" w14:textId="77777777" w:rsidR="001B3902" w:rsidRPr="00111747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E49E5A4" w14:textId="77777777" w:rsidR="001B3902" w:rsidRDefault="000B2BCD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 xml:space="preserve">02.X, </w:t>
            </w:r>
            <w:r w:rsidR="001B3902">
              <w:rPr>
                <w:rFonts w:ascii="Times New Roman" w:hAnsi="Times New Roman"/>
                <w:b/>
                <w:bCs/>
                <w:sz w:val="16"/>
              </w:rPr>
              <w:t>09.X, 16.X, 23</w:t>
            </w:r>
            <w:r w:rsidR="001B3902" w:rsidRPr="007C43B5">
              <w:rPr>
                <w:rFonts w:ascii="Times New Roman" w:hAnsi="Times New Roman"/>
                <w:b/>
                <w:bCs/>
                <w:sz w:val="16"/>
              </w:rPr>
              <w:t>.X</w:t>
            </w:r>
            <w:r w:rsidR="001B3902">
              <w:rPr>
                <w:rFonts w:ascii="Times New Roman" w:hAnsi="Times New Roman"/>
                <w:b/>
                <w:bCs/>
                <w:sz w:val="16"/>
              </w:rPr>
              <w:t>.2024</w:t>
            </w:r>
          </w:p>
          <w:p w14:paraId="23FBB81F" w14:textId="77777777" w:rsidR="001B3902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0AD33456" w14:textId="77777777" w:rsidR="001B3902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B390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638B8E1F" w14:textId="77777777" w:rsidR="004C0BC1" w:rsidRDefault="004C0BC1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-------------------------------------</w:t>
            </w:r>
          </w:p>
          <w:p w14:paraId="7BD83504" w14:textId="77777777" w:rsidR="00E31908" w:rsidRPr="00451155" w:rsidRDefault="00E3190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451155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3076E107" w14:textId="77777777" w:rsidR="00E31908" w:rsidRPr="00451155" w:rsidRDefault="00E3190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451155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lastRenderedPageBreak/>
              <w:t>Seminarium/15g</w:t>
            </w:r>
          </w:p>
          <w:p w14:paraId="5BA385B6" w14:textId="77777777" w:rsidR="00E31908" w:rsidRPr="00451155" w:rsidRDefault="00E3190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B4D6B7D" w14:textId="77777777" w:rsidR="00E31908" w:rsidRPr="00451155" w:rsidRDefault="00E3190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5115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</w:t>
            </w:r>
          </w:p>
          <w:p w14:paraId="5421621E" w14:textId="77777777" w:rsidR="00E31908" w:rsidRPr="006C2F2A" w:rsidRDefault="00E3190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Cs/>
                <w:sz w:val="16"/>
                <w:szCs w:val="16"/>
              </w:rPr>
              <w:t xml:space="preserve">Dr hab. Monika Majewska-Szczepanik </w:t>
            </w:r>
          </w:p>
          <w:p w14:paraId="1FBDEC39" w14:textId="77777777" w:rsidR="00E31908" w:rsidRPr="00451155" w:rsidRDefault="00E3190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(10.15-12.3</w:t>
            </w:r>
            <w:r w:rsidRPr="00451155">
              <w:rPr>
                <w:rFonts w:ascii="Times New Roman" w:hAnsi="Times New Roman"/>
                <w:b/>
                <w:sz w:val="16"/>
                <w:szCs w:val="16"/>
              </w:rPr>
              <w:t>5) /3g</w:t>
            </w:r>
          </w:p>
          <w:p w14:paraId="541BF995" w14:textId="77777777" w:rsidR="00E31908" w:rsidRPr="00451155" w:rsidRDefault="00E31908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5042AFC8" w14:textId="77777777" w:rsidR="00D136CD" w:rsidRDefault="00E3190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451155">
              <w:rPr>
                <w:rFonts w:ascii="Times New Roman" w:hAnsi="Times New Roman"/>
                <w:b/>
                <w:bCs/>
                <w:sz w:val="16"/>
                <w:szCs w:val="16"/>
              </w:rPr>
              <w:t>30.X.2024</w:t>
            </w:r>
          </w:p>
          <w:p w14:paraId="295E5FA7" w14:textId="77777777" w:rsidR="00E31908" w:rsidRPr="00451155" w:rsidRDefault="00E31908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248854E6" w14:textId="77777777" w:rsidR="00E31908" w:rsidRPr="00451155" w:rsidRDefault="00E31908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p w14:paraId="1D2DBD1F" w14:textId="77777777" w:rsidR="00D136CD" w:rsidRDefault="00E3190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>--------------------------------</w:t>
            </w:r>
          </w:p>
          <w:p w14:paraId="7EBCFF43" w14:textId="77777777" w:rsidR="001B0212" w:rsidRPr="00EA7AA8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ETYKA ZAWODU POŁOŻNEJ</w:t>
            </w:r>
          </w:p>
          <w:p w14:paraId="3399A59A" w14:textId="77777777" w:rsidR="001B0212" w:rsidRPr="00EA7AA8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EA7AA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</w:t>
            </w:r>
            <w:r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 /15g</w:t>
            </w:r>
          </w:p>
          <w:p w14:paraId="2872CCF4" w14:textId="77777777" w:rsidR="001B0212" w:rsidRPr="00E86CDC" w:rsidRDefault="001B0212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72D7578" w14:textId="77777777" w:rsidR="001B0212" w:rsidRPr="007C43B5" w:rsidRDefault="001B0212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006BB7" w14:textId="77777777" w:rsidR="001B0212" w:rsidRPr="007C43B5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59310D44" w14:textId="77777777" w:rsidR="001B0212" w:rsidRPr="007C43B5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Dr Patrycja Zurzycka</w:t>
            </w:r>
          </w:p>
          <w:p w14:paraId="49D6D5F9" w14:textId="77777777" w:rsidR="001B0212" w:rsidRPr="007C43B5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51DB9D5A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10.15-13.35</w:t>
            </w:r>
            <w:r w:rsidRPr="007C43B5">
              <w:rPr>
                <w:rFonts w:ascii="Times New Roman" w:hAnsi="Times New Roman"/>
                <w:b/>
                <w:bCs/>
                <w:sz w:val="16"/>
                <w:szCs w:val="16"/>
              </w:rPr>
              <w:t>) /3g</w:t>
            </w:r>
          </w:p>
          <w:p w14:paraId="7130751C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6B09B731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B0AA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18.XII.2024</w:t>
            </w:r>
          </w:p>
          <w:p w14:paraId="6EC5D519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08.I, 15.I, 22.I, 29.I.2025</w:t>
            </w:r>
          </w:p>
          <w:p w14:paraId="368D1B7D" w14:textId="77777777" w:rsidR="0019044C" w:rsidRPr="002C4251" w:rsidRDefault="0019044C" w:rsidP="006D53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</w:tc>
        <w:tc>
          <w:tcPr>
            <w:tcW w:w="351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E646A8B" w14:textId="77777777" w:rsidR="00761C4E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lastRenderedPageBreak/>
              <w:t>B</w:t>
            </w:r>
            <w:r w:rsidR="004A5413" w:rsidRPr="007C28E2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IOCHEMIA I BIOFIZYKA</w:t>
            </w:r>
            <w:r w:rsidRPr="007C43B5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 </w:t>
            </w:r>
          </w:p>
          <w:p w14:paraId="4D58320F" w14:textId="77777777" w:rsidR="00761C4E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</w:t>
            </w:r>
            <w:r w:rsidR="00FA4C82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 / 15g</w:t>
            </w:r>
          </w:p>
          <w:p w14:paraId="4B8541F0" w14:textId="77777777" w:rsidR="00761C4E" w:rsidRPr="00E86CDC" w:rsidRDefault="00761C4E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23F81E2" w14:textId="77777777" w:rsidR="00761C4E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696691F1" w14:textId="77777777" w:rsidR="001B3902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 w:rsidR="002A4A4C"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V</w:t>
            </w:r>
          </w:p>
          <w:p w14:paraId="1EF9B866" w14:textId="77777777" w:rsidR="001B3902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>Dr hab. Monika Majewska-Szczepanik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34201">
              <w:rPr>
                <w:rFonts w:ascii="Times New Roman" w:hAnsi="Times New Roman"/>
                <w:b/>
                <w:sz w:val="16"/>
                <w:szCs w:val="16"/>
              </w:rPr>
              <w:t>/6g</w:t>
            </w:r>
          </w:p>
          <w:p w14:paraId="6D23DF78" w14:textId="77777777" w:rsidR="001B3902" w:rsidRPr="00C34201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t>Dr Anna Strzępa /9g</w:t>
            </w:r>
          </w:p>
          <w:p w14:paraId="1440E433" w14:textId="77777777" w:rsidR="001B3902" w:rsidRPr="007C43B5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87F37B2" w14:textId="77777777" w:rsidR="001B3902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(10.15-12.35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) /3g</w:t>
            </w:r>
          </w:p>
          <w:p w14:paraId="63885FDC" w14:textId="77777777" w:rsidR="001B3902" w:rsidRPr="00111747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1D25D9B" w14:textId="77777777" w:rsidR="001B3902" w:rsidRDefault="000B2BCD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 xml:space="preserve">02.X, </w:t>
            </w:r>
            <w:r w:rsidR="001B3902">
              <w:rPr>
                <w:rFonts w:ascii="Times New Roman" w:hAnsi="Times New Roman"/>
                <w:b/>
                <w:bCs/>
                <w:sz w:val="16"/>
              </w:rPr>
              <w:t>09.X, 16.X, 23</w:t>
            </w:r>
            <w:r w:rsidR="001B3902" w:rsidRPr="007C43B5">
              <w:rPr>
                <w:rFonts w:ascii="Times New Roman" w:hAnsi="Times New Roman"/>
                <w:b/>
                <w:bCs/>
                <w:sz w:val="16"/>
              </w:rPr>
              <w:t xml:space="preserve">.X, </w:t>
            </w:r>
            <w:r w:rsidR="001B3902">
              <w:rPr>
                <w:rFonts w:ascii="Times New Roman" w:hAnsi="Times New Roman"/>
                <w:b/>
                <w:bCs/>
                <w:sz w:val="16"/>
              </w:rPr>
              <w:t>30</w:t>
            </w:r>
            <w:r w:rsidR="001B3902" w:rsidRPr="007C43B5">
              <w:rPr>
                <w:rFonts w:ascii="Times New Roman" w:hAnsi="Times New Roman"/>
                <w:b/>
                <w:bCs/>
                <w:sz w:val="16"/>
              </w:rPr>
              <w:t>.X</w:t>
            </w:r>
            <w:r w:rsidR="001B3902">
              <w:rPr>
                <w:rFonts w:ascii="Times New Roman" w:hAnsi="Times New Roman"/>
                <w:b/>
                <w:bCs/>
                <w:sz w:val="16"/>
              </w:rPr>
              <w:t>.2024</w:t>
            </w:r>
          </w:p>
          <w:p w14:paraId="7E5DBF3F" w14:textId="77777777" w:rsidR="001B3902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6D7EE014" w14:textId="77777777" w:rsidR="00111747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B390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p w14:paraId="37674A57" w14:textId="77777777" w:rsidR="00111747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</w:t>
            </w:r>
            <w:r w:rsidR="00751FC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</w:t>
            </w:r>
          </w:p>
          <w:p w14:paraId="109BB4D0" w14:textId="77777777" w:rsidR="00111747" w:rsidRPr="00751FC3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p w14:paraId="407454CC" w14:textId="77777777" w:rsidR="00111747" w:rsidRPr="00751FC3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751FC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lastRenderedPageBreak/>
              <w:t>Ćwiczenia/ 20g</w:t>
            </w:r>
          </w:p>
          <w:p w14:paraId="49E5E9A7" w14:textId="77777777" w:rsidR="00111747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FF"/>
                <w:sz w:val="20"/>
                <w:szCs w:val="20"/>
                <w:u w:val="single"/>
              </w:rPr>
            </w:pPr>
          </w:p>
          <w:p w14:paraId="144199D1" w14:textId="77777777" w:rsidR="00111747" w:rsidRPr="00111747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33B69ADA" w14:textId="77777777" w:rsidR="00111747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Cs/>
                <w:sz w:val="16"/>
                <w:szCs w:val="16"/>
              </w:rPr>
              <w:t>Dr Anna Prokop-Dorner</w:t>
            </w:r>
          </w:p>
          <w:p w14:paraId="7F5F724F" w14:textId="77777777" w:rsidR="00111747" w:rsidRPr="00111747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BB14E18" w14:textId="77777777" w:rsidR="00761C4E" w:rsidRPr="00111747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(10,15-11,45)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/2g</w:t>
            </w:r>
          </w:p>
          <w:p w14:paraId="2C0D98E8" w14:textId="77777777" w:rsidR="00111747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13.XI.2024</w:t>
            </w:r>
          </w:p>
          <w:p w14:paraId="20AFB9E0" w14:textId="77777777" w:rsidR="00111747" w:rsidRPr="00A9440E" w:rsidRDefault="00692613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107A85B1" w14:textId="77777777" w:rsidR="00692613" w:rsidRPr="00A9440E" w:rsidRDefault="00692613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7679D6F" w14:textId="77777777" w:rsidR="00111747" w:rsidRPr="00A9440E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="00751FC3" w:rsidRPr="00A9440E">
              <w:rPr>
                <w:rFonts w:ascii="Times New Roman" w:hAnsi="Times New Roman"/>
                <w:b/>
                <w:sz w:val="16"/>
                <w:szCs w:val="16"/>
              </w:rPr>
              <w:t>10.15-12.35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) /3g</w:t>
            </w:r>
          </w:p>
          <w:p w14:paraId="6D0F85C3" w14:textId="77777777" w:rsidR="00751FC3" w:rsidRPr="00A9440E" w:rsidRDefault="00751FC3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78B6CE6" w14:textId="77777777" w:rsidR="00111747" w:rsidRPr="00A9440E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751FC3" w:rsidRPr="00A9440E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XI, 27.XI, 04.XII, 11.XII, 18.XII.2024</w:t>
            </w:r>
          </w:p>
          <w:p w14:paraId="0ADD6C21" w14:textId="77777777" w:rsidR="00111747" w:rsidRPr="00A9440E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08.I.2025</w:t>
            </w:r>
          </w:p>
          <w:p w14:paraId="6B89E6C8" w14:textId="77777777" w:rsidR="00111747" w:rsidRPr="00751FC3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</w:t>
            </w:r>
            <w:r w:rsidR="00692613" w:rsidRPr="00A9440E">
              <w:rPr>
                <w:rFonts w:ascii="Times New Roman" w:hAnsi="Times New Roman"/>
                <w:sz w:val="16"/>
                <w:szCs w:val="16"/>
              </w:rPr>
              <w:t xml:space="preserve"> Kopernika 25, s. 27</w:t>
            </w:r>
          </w:p>
          <w:p w14:paraId="24677AB9" w14:textId="77777777" w:rsidR="00111747" w:rsidRPr="007C43B5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C55" w:rsidRPr="00E81EF0" w14:paraId="657AC7CE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7B45B930" w14:textId="77777777" w:rsidR="00311C55" w:rsidRPr="00B11084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341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CDE66F1" w14:textId="77777777" w:rsidR="00311C55" w:rsidRPr="007C43B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 xml:space="preserve">PRAWO MEDYCZNE </w:t>
            </w:r>
          </w:p>
          <w:p w14:paraId="3B1FF2CF" w14:textId="77777777" w:rsidR="00311C55" w:rsidRPr="007C43B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>Ćwiczenia</w:t>
            </w:r>
            <w:r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 xml:space="preserve"> /15g</w:t>
            </w:r>
          </w:p>
          <w:p w14:paraId="53B2BF12" w14:textId="77777777" w:rsidR="00311C55" w:rsidRPr="00E86CDC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16"/>
                <w:szCs w:val="16"/>
                <w:u w:val="single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0B590782" w14:textId="77777777" w:rsidR="00311C55" w:rsidRPr="007C43B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7181C444" w14:textId="77777777" w:rsidR="00311C55" w:rsidRPr="007C43B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1A534DD5" w14:textId="77777777" w:rsidR="00311C55" w:rsidRPr="007C43B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>Dr hab. Dorota Karkowska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Prof. UJ</w:t>
            </w:r>
          </w:p>
          <w:p w14:paraId="08DD91DD" w14:textId="77777777" w:rsidR="00311C55" w:rsidRPr="007C43B5" w:rsidRDefault="00311C55" w:rsidP="00C221B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7318894" w14:textId="77777777" w:rsidR="00311C55" w:rsidRPr="007C43B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(10.30-12.00) /2g</w:t>
            </w:r>
          </w:p>
          <w:p w14:paraId="02515F93" w14:textId="77777777" w:rsidR="00311C55" w:rsidRPr="00335235" w:rsidRDefault="00311C55" w:rsidP="00335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2.X, 09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.X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 16.X, 23.X, 30.X.2024</w:t>
            </w:r>
          </w:p>
          <w:p w14:paraId="06CC3AA9" w14:textId="77777777" w:rsidR="006D53C6" w:rsidRPr="00A9440E" w:rsidRDefault="0068345B" w:rsidP="006D53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63F317F9" w14:textId="77777777" w:rsidR="00311C55" w:rsidRPr="0068345B" w:rsidRDefault="0068345B" w:rsidP="00683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----------------------------</w:t>
            </w:r>
          </w:p>
          <w:p w14:paraId="7FEB8D3A" w14:textId="77777777" w:rsidR="00311C55" w:rsidRPr="00751FC3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p w14:paraId="0A95DC90" w14:textId="77777777" w:rsidR="00311C55" w:rsidRPr="00751FC3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751FC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Ćwiczenia/ 20g</w:t>
            </w:r>
          </w:p>
          <w:p w14:paraId="323B48C5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FF"/>
                <w:sz w:val="20"/>
                <w:szCs w:val="20"/>
                <w:u w:val="single"/>
              </w:rPr>
            </w:pPr>
          </w:p>
          <w:p w14:paraId="276379D8" w14:textId="77777777" w:rsidR="00311C55" w:rsidRPr="00111747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2E4629DD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Aleksandra Piłat- Kobla</w:t>
            </w:r>
          </w:p>
          <w:p w14:paraId="54C0C752" w14:textId="77777777" w:rsidR="00311C55" w:rsidRPr="00111747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2AB6BEF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10,30-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12,00) /2g</w:t>
            </w:r>
          </w:p>
          <w:p w14:paraId="05586CD2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13.XI.2024</w:t>
            </w:r>
          </w:p>
          <w:p w14:paraId="2C536239" w14:textId="77777777" w:rsidR="00311C55" w:rsidRPr="00A9440E" w:rsidRDefault="0019044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 Kopernika 25, s. 9</w:t>
            </w:r>
          </w:p>
          <w:p w14:paraId="15EBFC71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9403A2E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(10.30-12.50) /3g</w:t>
            </w:r>
          </w:p>
          <w:p w14:paraId="5004BE9B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11111DE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20.XI, 27.XI, 04.XII, 11.XII, 18.XII.2024</w:t>
            </w:r>
          </w:p>
          <w:p w14:paraId="66E753CD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08.I.2025</w:t>
            </w:r>
          </w:p>
          <w:p w14:paraId="5386DDBA" w14:textId="77777777" w:rsidR="00311C55" w:rsidRPr="00751FC3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 </w:t>
            </w:r>
            <w:r w:rsidR="0019044C" w:rsidRPr="00A9440E">
              <w:rPr>
                <w:rFonts w:ascii="Times New Roman" w:hAnsi="Times New Roman"/>
                <w:sz w:val="16"/>
                <w:szCs w:val="16"/>
              </w:rPr>
              <w:t>Kopernika 25, s. 9</w:t>
            </w:r>
          </w:p>
          <w:p w14:paraId="77F504E1" w14:textId="77777777" w:rsidR="00311C55" w:rsidRPr="007C43B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DC9238D" w14:textId="77777777" w:rsidR="00311C55" w:rsidRPr="00C13AB7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lastRenderedPageBreak/>
              <w:t xml:space="preserve">ZDROWIE PUBLICZNE </w:t>
            </w:r>
          </w:p>
          <w:p w14:paraId="78659CC7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Ćwiczenia/ 12g</w:t>
            </w:r>
          </w:p>
          <w:p w14:paraId="6D3C8636" w14:textId="77777777" w:rsidR="00311C55" w:rsidRPr="00E86CDC" w:rsidRDefault="00311C55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5F5B2A3" w14:textId="77777777" w:rsidR="00311C55" w:rsidRPr="007C43B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7DD2FC24" w14:textId="77777777" w:rsidR="00311C55" w:rsidRPr="00B4203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221FE49F" w14:textId="77777777" w:rsidR="00311C55" w:rsidRPr="00CE5289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A7D9E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3C925ED6" w14:textId="77777777" w:rsidR="00311C55" w:rsidRPr="00C13AB7" w:rsidRDefault="00311C55" w:rsidP="00C221BB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564CFEA0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(10.30-12.50)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62D11385" w14:textId="77777777" w:rsidR="00311C55" w:rsidRPr="007806A2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09E6B587" w14:textId="77777777" w:rsidR="00311C55" w:rsidRPr="00410384" w:rsidRDefault="00311C55" w:rsidP="003352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13.XI, 20.XI, 27.XI, 04,XII.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2024</w:t>
            </w:r>
          </w:p>
          <w:p w14:paraId="72CEB835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944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</w:t>
            </w:r>
            <w:r w:rsidR="0068345B" w:rsidRPr="00A944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Kopernika 25, s. 27</w:t>
            </w:r>
          </w:p>
          <w:p w14:paraId="7F7DC3FC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--------------------------------------</w:t>
            </w:r>
          </w:p>
          <w:p w14:paraId="16D488C5" w14:textId="77777777" w:rsidR="00311C55" w:rsidRPr="00410384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C28E2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lastRenderedPageBreak/>
              <w:t xml:space="preserve">POŁOŻNICTWO I OPIEKA POŁOŻNICZA cz. I </w:t>
            </w:r>
          </w:p>
          <w:p w14:paraId="728FA888" w14:textId="77777777" w:rsidR="00311C55" w:rsidRDefault="00311C55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Ćwiczenia</w:t>
            </w:r>
            <w:r w:rsidRPr="004D2A32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  <w:r w:rsidRPr="00637057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/ 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1</w:t>
            </w:r>
            <w:r w:rsidRPr="00637057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0g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</w:p>
          <w:p w14:paraId="0C4167BD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4357ABA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2B20CD5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A2BD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</w:t>
            </w:r>
          </w:p>
          <w:p w14:paraId="13A32A5D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9CE33C" w14:textId="77777777" w:rsidR="00311C55" w:rsidRPr="00637057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7319">
              <w:rPr>
                <w:rFonts w:ascii="Times New Roman" w:hAnsi="Times New Roman"/>
                <w:sz w:val="16"/>
                <w:szCs w:val="16"/>
              </w:rPr>
              <w:t xml:space="preserve">Mgr </w:t>
            </w:r>
            <w:r w:rsidR="00753748" w:rsidRPr="002F7319">
              <w:rPr>
                <w:rFonts w:ascii="Times New Roman" w:hAnsi="Times New Roman"/>
                <w:sz w:val="16"/>
                <w:szCs w:val="16"/>
              </w:rPr>
              <w:t>Sylwia Radziszewska</w:t>
            </w:r>
            <w:r w:rsidRPr="002F7319">
              <w:rPr>
                <w:rFonts w:ascii="Times New Roman" w:hAnsi="Times New Roman"/>
                <w:sz w:val="16"/>
                <w:szCs w:val="16"/>
              </w:rPr>
              <w:t xml:space="preserve"> /</w:t>
            </w:r>
            <w:r w:rsidRPr="002F7319">
              <w:rPr>
                <w:rFonts w:ascii="Times New Roman" w:hAnsi="Times New Roman"/>
                <w:b/>
                <w:sz w:val="16"/>
                <w:szCs w:val="16"/>
              </w:rPr>
              <w:t xml:space="preserve"> 7g</w:t>
            </w:r>
          </w:p>
          <w:p w14:paraId="1EC67081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178F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10</w:t>
            </w:r>
            <w:r w:rsidRPr="00BD178F">
              <w:rPr>
                <w:rFonts w:ascii="Times New Roman" w:hAnsi="Times New Roman"/>
                <w:b/>
                <w:sz w:val="16"/>
                <w:szCs w:val="16"/>
              </w:rPr>
              <w:t>.30-1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BD178F">
              <w:rPr>
                <w:rFonts w:ascii="Times New Roman" w:hAnsi="Times New Roman"/>
                <w:b/>
                <w:sz w:val="16"/>
                <w:szCs w:val="16"/>
              </w:rPr>
              <w:t>.50) /3g</w:t>
            </w:r>
          </w:p>
          <w:p w14:paraId="3DD6DA82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11.XII.2024</w:t>
            </w:r>
          </w:p>
          <w:p w14:paraId="7689784D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</w:t>
            </w:r>
            <w:r w:rsidR="003179E1" w:rsidRPr="00A9440E">
              <w:rPr>
                <w:rFonts w:ascii="Times New Roman" w:hAnsi="Times New Roman"/>
                <w:sz w:val="16"/>
                <w:szCs w:val="16"/>
              </w:rPr>
              <w:t xml:space="preserve"> Zamojskiego 58, s. </w:t>
            </w:r>
            <w:r w:rsidR="0019044C" w:rsidRPr="00A9440E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14:paraId="12D92254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06A9D6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(10.30-12.00) /2g</w:t>
            </w:r>
          </w:p>
          <w:p w14:paraId="2DAE4EDC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18.XII.2024, 08.I.2025</w:t>
            </w:r>
          </w:p>
          <w:p w14:paraId="131418C7" w14:textId="77777777" w:rsidR="003179E1" w:rsidRPr="00A9440E" w:rsidRDefault="003179E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 Zamojskiego 58, s. </w:t>
            </w:r>
            <w:r w:rsidR="0019044C" w:rsidRPr="00A9440E">
              <w:rPr>
                <w:rFonts w:ascii="Times New Roman" w:hAnsi="Times New Roman"/>
                <w:sz w:val="16"/>
                <w:szCs w:val="16"/>
              </w:rPr>
              <w:t>23</w:t>
            </w:r>
          </w:p>
          <w:p w14:paraId="05074F61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---------------</w:t>
            </w:r>
          </w:p>
          <w:p w14:paraId="047D01DA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Dr Klaudia Sieńko- Hans 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4ABCB1DB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(10.30-12.50) /3g</w:t>
            </w:r>
          </w:p>
          <w:p w14:paraId="43FFF819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4DDDB33E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15.I.2025</w:t>
            </w:r>
          </w:p>
          <w:p w14:paraId="4D323B66" w14:textId="77777777" w:rsidR="00311C55" w:rsidRPr="006D53C6" w:rsidRDefault="0019044C" w:rsidP="006D53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1D84C9" w14:textId="77777777" w:rsidR="00311C55" w:rsidRPr="007C43B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7BC67F" w14:textId="77777777" w:rsidR="00311C55" w:rsidRPr="007C43B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C55" w:rsidRPr="00E81EF0" w14:paraId="3ADE66A4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32502997" w14:textId="77777777" w:rsidR="00311C55" w:rsidRPr="00B11084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585415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9E7561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09FC93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2B9ACD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C55" w:rsidRPr="00E81EF0" w14:paraId="62A07B6D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011475F4" w14:textId="77777777" w:rsidR="00311C55" w:rsidRPr="00B11084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FDC9FE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3AB92B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DE65D2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F51E83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C55" w:rsidRPr="00E81EF0" w14:paraId="36FF514A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41ABFDE8" w14:textId="77777777" w:rsidR="00311C55" w:rsidRPr="00B11084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388A0A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149CE3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D3A906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082EFC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C55" w:rsidRPr="00E81EF0" w14:paraId="41F8E8DE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7BDE5241" w14:textId="77777777" w:rsidR="00311C55" w:rsidRPr="00B11084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0687AB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48F6EEE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D9F890F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C59F42B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C55" w:rsidRPr="00E81EF0" w14:paraId="00DE3D2E" w14:textId="77777777" w:rsidTr="00E14E56">
        <w:trPr>
          <w:trHeight w:val="194"/>
        </w:trPr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050A5EEC" w14:textId="77777777" w:rsidR="00311C55" w:rsidRPr="00B11084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E84824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24870F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75E3F91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B94D7C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C55" w:rsidRPr="00E81EF0" w14:paraId="3F4AB466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68DDCADA" w14:textId="77777777" w:rsidR="00311C55" w:rsidRPr="00B11084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FBBEF6E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DD12ED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72BB7E8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3B26C1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C55" w:rsidRPr="00E81EF0" w14:paraId="6E2EBDF3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2FF77151" w14:textId="77777777" w:rsidR="00311C55" w:rsidRPr="00B11084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2C2F61C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68672A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4A8BAD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2DD4863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C55" w:rsidRPr="00E81EF0" w14:paraId="54392461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123A1821" w14:textId="77777777" w:rsidR="00311C55" w:rsidRPr="00B11084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1657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9BC5F69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AA52C8B" w14:textId="77777777" w:rsidR="00311C55" w:rsidRPr="00EF090B" w:rsidRDefault="00311C55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1DAA8B78" w14:textId="77777777" w:rsidR="00311C55" w:rsidRDefault="00311C55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32B52C33" w14:textId="77777777" w:rsidR="00311C55" w:rsidRPr="00F85598" w:rsidRDefault="00311C55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rupa </w:t>
            </w:r>
            <w:r w:rsidR="00631BA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5 b</w:t>
            </w:r>
          </w:p>
          <w:p w14:paraId="6B6D5D71" w14:textId="77777777" w:rsidR="00311C55" w:rsidRPr="00B84E47" w:rsidRDefault="00311C55" w:rsidP="00E106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5DA6ABBD" w14:textId="77777777" w:rsidR="00311C55" w:rsidRDefault="00311C55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(12.30-14.45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5E175CE2" w14:textId="77777777" w:rsidR="00311C55" w:rsidRDefault="00311C55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22.I.2025</w:t>
            </w:r>
          </w:p>
          <w:p w14:paraId="4153212B" w14:textId="77777777" w:rsidR="00E673E3" w:rsidRDefault="00E673E3" w:rsidP="00E6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  <w:p w14:paraId="2D2C4B02" w14:textId="77777777" w:rsidR="00B472D6" w:rsidRDefault="002A4CE3" w:rsidP="00E10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</w:t>
            </w:r>
          </w:p>
          <w:p w14:paraId="17466425" w14:textId="77777777" w:rsidR="00B472D6" w:rsidRPr="00EF090B" w:rsidRDefault="00B472D6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027C9FCF" w14:textId="77777777" w:rsidR="00B472D6" w:rsidRDefault="00B472D6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020B7CCE" w14:textId="77777777" w:rsidR="00B472D6" w:rsidRPr="00F85598" w:rsidRDefault="00B472D6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3 a</w:t>
            </w:r>
          </w:p>
          <w:p w14:paraId="0DBF8B96" w14:textId="77777777" w:rsidR="00B472D6" w:rsidRPr="00B84E47" w:rsidRDefault="00B472D6" w:rsidP="00E106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Anna Nowacka</w:t>
            </w:r>
          </w:p>
          <w:p w14:paraId="085AAC11" w14:textId="77777777" w:rsidR="00B472D6" w:rsidRDefault="00B472D6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(13.30-15.45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1987CB55" w14:textId="77777777" w:rsidR="00B472D6" w:rsidRDefault="00B472D6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08.I.2025</w:t>
            </w:r>
          </w:p>
          <w:p w14:paraId="09904448" w14:textId="77777777" w:rsidR="00E673E3" w:rsidRDefault="00E673E3" w:rsidP="00E6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7</w:t>
            </w:r>
          </w:p>
          <w:p w14:paraId="7E983B9D" w14:textId="77777777" w:rsidR="00B472D6" w:rsidRPr="00E81EF0" w:rsidRDefault="00B472D6" w:rsidP="00E106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left w:val="single" w:sz="18" w:space="0" w:color="000000"/>
            </w:tcBorders>
          </w:tcPr>
          <w:p w14:paraId="3133EC4B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2"/>
            <w:tcBorders>
              <w:right w:val="single" w:sz="18" w:space="0" w:color="000000"/>
            </w:tcBorders>
          </w:tcPr>
          <w:p w14:paraId="2FFCBD0F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3"/>
            <w:tcBorders>
              <w:left w:val="single" w:sz="18" w:space="0" w:color="000000"/>
            </w:tcBorders>
          </w:tcPr>
          <w:p w14:paraId="0DEDAAB0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right w:val="single" w:sz="18" w:space="0" w:color="000000"/>
            </w:tcBorders>
          </w:tcPr>
          <w:p w14:paraId="71B9EB4A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gridSpan w:val="3"/>
            <w:tcBorders>
              <w:left w:val="single" w:sz="18" w:space="0" w:color="000000"/>
            </w:tcBorders>
          </w:tcPr>
          <w:p w14:paraId="04846F6C" w14:textId="77777777" w:rsidR="00631BA6" w:rsidRPr="00EF090B" w:rsidRDefault="00631BA6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67B32752" w14:textId="77777777" w:rsidR="00631BA6" w:rsidRDefault="00631BA6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EF8719E" w14:textId="77777777" w:rsidR="00631BA6" w:rsidRPr="00F85598" w:rsidRDefault="00631BA6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19 g</w:t>
            </w:r>
          </w:p>
          <w:p w14:paraId="7C2BABC3" w14:textId="77777777" w:rsidR="00631BA6" w:rsidRPr="00B84E47" w:rsidRDefault="00631BA6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3269513A" w14:textId="77777777" w:rsidR="00631BA6" w:rsidRDefault="00631BA6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(12.00-14.15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0D5DDB71" w14:textId="77777777" w:rsidR="00631BA6" w:rsidRDefault="00631BA6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08.I.2025</w:t>
            </w:r>
          </w:p>
          <w:p w14:paraId="64B82875" w14:textId="77777777" w:rsidR="00E673E3" w:rsidRDefault="00E673E3" w:rsidP="00E6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  <w:p w14:paraId="07F5095E" w14:textId="77777777" w:rsidR="00750018" w:rsidRDefault="002A4CE3" w:rsidP="002A4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</w:t>
            </w:r>
          </w:p>
          <w:p w14:paraId="5E750E19" w14:textId="77777777" w:rsidR="00750018" w:rsidRPr="00EF090B" w:rsidRDefault="00750018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4BAAC2B4" w14:textId="77777777" w:rsidR="00750018" w:rsidRDefault="00750018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0FC4343" w14:textId="77777777" w:rsidR="00750018" w:rsidRPr="00F85598" w:rsidRDefault="00750018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18 f</w:t>
            </w:r>
          </w:p>
          <w:p w14:paraId="18AD534F" w14:textId="77777777" w:rsidR="00750018" w:rsidRPr="00B84E47" w:rsidRDefault="00750018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Anna Piskorz</w:t>
            </w:r>
          </w:p>
          <w:p w14:paraId="4C61BBD0" w14:textId="77777777" w:rsidR="00750018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 w:rsidR="00750018">
              <w:rPr>
                <w:rFonts w:ascii="Times New Roman" w:hAnsi="Times New Roman"/>
                <w:b/>
                <w:sz w:val="16"/>
                <w:szCs w:val="16"/>
              </w:rPr>
              <w:t>2.30-14.45</w:t>
            </w:r>
            <w:r w:rsidR="00750018"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 w:rsidR="00750018"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5C6F0AA7" w14:textId="77777777" w:rsidR="00750018" w:rsidRDefault="00750018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15.I.2025</w:t>
            </w:r>
          </w:p>
          <w:p w14:paraId="2AF89EAE" w14:textId="77777777" w:rsidR="00E673E3" w:rsidRDefault="00E673E3" w:rsidP="00E6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  <w:p w14:paraId="1EEC5646" w14:textId="77777777" w:rsidR="00750018" w:rsidRPr="00E81EF0" w:rsidRDefault="00750018" w:rsidP="002A4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tcBorders>
              <w:right w:val="single" w:sz="18" w:space="0" w:color="000000"/>
            </w:tcBorders>
          </w:tcPr>
          <w:p w14:paraId="6BB685D5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F91" w:rsidRPr="00E81EF0" w14:paraId="2981FA69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2F357B93" w14:textId="77777777" w:rsidR="00C20F91" w:rsidRPr="00B11084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13881" w:type="dxa"/>
            <w:gridSpan w:val="16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1D2842E" w14:textId="77777777" w:rsidR="00C20F91" w:rsidRPr="00A91689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>P</w:t>
            </w:r>
            <w:r w:rsidR="004A5413" w:rsidRPr="007C28E2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>RAWO MEDYCZNE</w:t>
            </w:r>
          </w:p>
          <w:p w14:paraId="7425A104" w14:textId="77777777" w:rsidR="00C20F91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</w:pPr>
            <w:r w:rsidRPr="00A91689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>W</w:t>
            </w:r>
            <w:r w:rsidR="004A5413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>ykład /15g</w:t>
            </w:r>
          </w:p>
          <w:p w14:paraId="629EFB28" w14:textId="77777777" w:rsidR="00C20F91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Dr hab. Dorota Karkowska</w:t>
            </w:r>
            <w:r w:rsidR="0017149B">
              <w:rPr>
                <w:rFonts w:ascii="Times New Roman" w:hAnsi="Times New Roman"/>
                <w:sz w:val="16"/>
                <w:szCs w:val="16"/>
              </w:rPr>
              <w:t xml:space="preserve"> Prof. UJ</w:t>
            </w:r>
          </w:p>
          <w:p w14:paraId="08160C2B" w14:textId="77777777" w:rsidR="00C20F91" w:rsidRDefault="00C20F91" w:rsidP="00C221B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0DD90E8" w14:textId="77777777" w:rsidR="00C20F91" w:rsidRPr="00E86CDC" w:rsidRDefault="00C20F91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F0CF277" w14:textId="77777777" w:rsidR="00C20F91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(12</w:t>
            </w:r>
            <w:r w:rsidRPr="00B54E76">
              <w:rPr>
                <w:rFonts w:ascii="Times New Roman" w:hAnsi="Times New Roman"/>
                <w:b/>
                <w:sz w:val="16"/>
                <w:szCs w:val="16"/>
              </w:rPr>
              <w:t>.45-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15</w:t>
            </w:r>
            <w:r w:rsidRPr="00B54E76">
              <w:rPr>
                <w:rFonts w:ascii="Times New Roman" w:hAnsi="Times New Roman"/>
                <w:b/>
                <w:sz w:val="16"/>
                <w:szCs w:val="16"/>
              </w:rPr>
              <w:t>.00) /3g</w:t>
            </w:r>
          </w:p>
          <w:p w14:paraId="0EBEA570" w14:textId="77777777" w:rsidR="00C20F91" w:rsidRPr="00B54E76" w:rsidRDefault="00DE7BD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42DD63DF" w14:textId="77777777" w:rsidR="0017149B" w:rsidRPr="00B54E76" w:rsidRDefault="00DE7BD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2.X, 09.X, 16.X, 23</w:t>
            </w:r>
            <w:r w:rsidR="00C20F91" w:rsidRPr="00B54E76">
              <w:rPr>
                <w:rFonts w:ascii="Times New Roman" w:hAnsi="Times New Roman"/>
                <w:b/>
                <w:sz w:val="16"/>
                <w:szCs w:val="16"/>
              </w:rPr>
              <w:t>.X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 30.X.2024</w:t>
            </w:r>
            <w:r w:rsidR="00C20F91" w:rsidRPr="00B54E7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424D45F7" w14:textId="77777777" w:rsidR="001F2336" w:rsidRPr="00E86CDC" w:rsidRDefault="0019044C" w:rsidP="0019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 Zamojskiego 58, s. 24</w:t>
            </w:r>
          </w:p>
        </w:tc>
      </w:tr>
      <w:tr w:rsidR="00C20F91" w:rsidRPr="00E81EF0" w14:paraId="2B887491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7A705446" w14:textId="77777777" w:rsidR="00C20F91" w:rsidRPr="00B11084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25E023B" w14:textId="77777777" w:rsidR="00C20F91" w:rsidRPr="00E81EF0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F91" w:rsidRPr="00E81EF0" w14:paraId="0F4EDD1D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2CEC9E11" w14:textId="77777777" w:rsidR="00C20F91" w:rsidRPr="00B11084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78BF48" w14:textId="77777777" w:rsidR="00C20F91" w:rsidRPr="00E81EF0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F91" w:rsidRPr="00E81EF0" w14:paraId="64B9753B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5F855E9A" w14:textId="77777777" w:rsidR="00C20F91" w:rsidRPr="00B11084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8B1536" w14:textId="77777777" w:rsidR="00C20F91" w:rsidRPr="00E81EF0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F91" w:rsidRPr="00E81EF0" w14:paraId="746550CE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39D3569D" w14:textId="77777777" w:rsidR="00C20F91" w:rsidRPr="00B11084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BAE9A60" w14:textId="77777777" w:rsidR="00C20F91" w:rsidRPr="00E81EF0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F91" w:rsidRPr="00E81EF0" w14:paraId="76AD5D28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6DD9D975" w14:textId="77777777" w:rsidR="00C20F91" w:rsidRPr="00B11084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7849A0" w14:textId="77777777" w:rsidR="00C20F91" w:rsidRPr="00E81EF0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F91" w:rsidRPr="00E81EF0" w14:paraId="355D3B99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73DBC628" w14:textId="77777777" w:rsidR="00C20F91" w:rsidRPr="00B11084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14DEBD5" w14:textId="77777777" w:rsidR="00C20F91" w:rsidRPr="00E81EF0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F91" w:rsidRPr="00E81EF0" w14:paraId="24746FF6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54C421AA" w14:textId="77777777" w:rsidR="00C20F91" w:rsidRPr="00B11084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4C62BC" w14:textId="77777777" w:rsidR="00C20F91" w:rsidRPr="00E81EF0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F91" w:rsidRPr="00E81EF0" w14:paraId="052DBA35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21F7E38C" w14:textId="77777777" w:rsidR="00C20F91" w:rsidRPr="00B11084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E13EA9" w14:textId="77777777" w:rsidR="00C20F91" w:rsidRPr="00E81EF0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0212" w:rsidRPr="00B97924" w14:paraId="15D4D261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464D2A71" w14:textId="77777777" w:rsidR="001B0212" w:rsidRPr="00B11084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341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9620AD1" w14:textId="77777777" w:rsidR="001B0212" w:rsidRPr="00EA7AA8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ETYKA ZAWODU POŁOŻNEJ</w:t>
            </w:r>
          </w:p>
          <w:p w14:paraId="6145BEA1" w14:textId="77777777" w:rsidR="001B0212" w:rsidRPr="00EA7AA8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EA7AA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</w:t>
            </w:r>
            <w:r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 /15g</w:t>
            </w:r>
          </w:p>
          <w:p w14:paraId="4BAF0400" w14:textId="77777777" w:rsidR="001B0212" w:rsidRPr="00E86CDC" w:rsidRDefault="001B0212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143941DA" w14:textId="77777777" w:rsidR="001B0212" w:rsidRPr="007C43B5" w:rsidRDefault="001B0212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A01777" w14:textId="77777777" w:rsidR="001B0212" w:rsidRPr="007C43B5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5FB1372D" w14:textId="77777777" w:rsidR="001B0212" w:rsidRPr="007C43B5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Dr Patrycja Zurzycka</w:t>
            </w:r>
          </w:p>
          <w:p w14:paraId="2C9E986F" w14:textId="77777777" w:rsidR="001B0212" w:rsidRPr="007C43B5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5B4AA10E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14.00-16.20</w:t>
            </w:r>
            <w:r w:rsidRPr="007C43B5">
              <w:rPr>
                <w:rFonts w:ascii="Times New Roman" w:hAnsi="Times New Roman"/>
                <w:b/>
                <w:bCs/>
                <w:sz w:val="16"/>
                <w:szCs w:val="16"/>
              </w:rPr>
              <w:t>) /3g</w:t>
            </w:r>
          </w:p>
          <w:p w14:paraId="591181E8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0FB189BC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B0AA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18.XII.2024</w:t>
            </w:r>
          </w:p>
          <w:p w14:paraId="28FDACB7" w14:textId="77777777" w:rsidR="001B0212" w:rsidRPr="00A9440E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08.I, 15.I, 22.I, 29.I.2025</w:t>
            </w:r>
          </w:p>
          <w:p w14:paraId="26D7C3E5" w14:textId="77777777" w:rsidR="001B0212" w:rsidRPr="00B97924" w:rsidRDefault="0019044C" w:rsidP="001904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</w:tc>
        <w:tc>
          <w:tcPr>
            <w:tcW w:w="344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E82F2BF" w14:textId="77777777" w:rsidR="001B0212" w:rsidRPr="00751FC3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p w14:paraId="40A758F6" w14:textId="77777777" w:rsidR="001B0212" w:rsidRPr="00751FC3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751FC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Ćwiczenia/ 20g</w:t>
            </w:r>
          </w:p>
          <w:p w14:paraId="6F0CAB75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FF"/>
                <w:sz w:val="20"/>
                <w:szCs w:val="20"/>
                <w:u w:val="single"/>
              </w:rPr>
            </w:pPr>
          </w:p>
          <w:p w14:paraId="541A9C64" w14:textId="77777777" w:rsidR="001B0212" w:rsidRPr="00111747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</w:t>
            </w:r>
          </w:p>
          <w:p w14:paraId="1BEE8FF5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Cs/>
                <w:sz w:val="16"/>
                <w:szCs w:val="16"/>
              </w:rPr>
              <w:t>Dr Anna Prokop-Dorner</w:t>
            </w:r>
          </w:p>
          <w:p w14:paraId="2A156580" w14:textId="77777777" w:rsidR="001B0212" w:rsidRPr="00111747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1E39B85" w14:textId="77777777" w:rsidR="001B0212" w:rsidRPr="00111747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13,15-14</w:t>
            </w: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,45)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/2g</w:t>
            </w:r>
          </w:p>
          <w:p w14:paraId="63D203BF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13.XI.2024</w:t>
            </w:r>
          </w:p>
          <w:p w14:paraId="0AE6ACB4" w14:textId="77777777" w:rsidR="001B0212" w:rsidRPr="00A9440E" w:rsidRDefault="0019044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4E7C2199" w14:textId="77777777" w:rsidR="001B0212" w:rsidRPr="00A9440E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(13.15-15.35) /3g</w:t>
            </w:r>
          </w:p>
          <w:p w14:paraId="0B21CADE" w14:textId="77777777" w:rsidR="001B0212" w:rsidRPr="00A9440E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2A7069C9" w14:textId="77777777" w:rsidR="001B0212" w:rsidRPr="00A9440E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20.XI, 27.XI, 04.XII, 11.XII, 18.XII.2024</w:t>
            </w:r>
          </w:p>
          <w:p w14:paraId="35971445" w14:textId="77777777" w:rsidR="001B0212" w:rsidRPr="00A9440E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08.I.2025</w:t>
            </w:r>
          </w:p>
          <w:p w14:paraId="7FF16325" w14:textId="77777777" w:rsidR="0019044C" w:rsidRPr="00A231D8" w:rsidRDefault="0019044C" w:rsidP="006D53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</w:tc>
        <w:tc>
          <w:tcPr>
            <w:tcW w:w="3494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A75789A" w14:textId="77777777" w:rsidR="001B0212" w:rsidRPr="00C13AB7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ZDROWIE PUBLICZNE </w:t>
            </w:r>
          </w:p>
          <w:p w14:paraId="37A09705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Ćwiczenia/ 12g</w:t>
            </w:r>
          </w:p>
          <w:p w14:paraId="26CE63F3" w14:textId="77777777" w:rsidR="001B0212" w:rsidRPr="00E86CDC" w:rsidRDefault="001B0212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6DD1F8B" w14:textId="77777777" w:rsidR="001B0212" w:rsidRPr="007C43B5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7C0FEF29" w14:textId="77777777" w:rsidR="001B0212" w:rsidRPr="00B42035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0A56E5AB" w14:textId="77777777" w:rsidR="001B0212" w:rsidRPr="00CE5289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A7D9E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42B588A5" w14:textId="77777777" w:rsidR="001B0212" w:rsidRPr="00C13AB7" w:rsidRDefault="001B0212" w:rsidP="00C221BB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4947EC45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(13.15-15.35)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673FF419" w14:textId="77777777" w:rsidR="001B0212" w:rsidRPr="007806A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1B84458A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13.XI, 20.XI, 27.XI, 04,XII.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2024</w:t>
            </w:r>
          </w:p>
          <w:p w14:paraId="3C6C8C89" w14:textId="77777777" w:rsidR="001B0212" w:rsidRPr="00410384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B582F99" w14:textId="77777777" w:rsidR="001B0212" w:rsidRPr="00B97924" w:rsidRDefault="0019044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</w:tc>
        <w:tc>
          <w:tcPr>
            <w:tcW w:w="1760" w:type="dxa"/>
            <w:gridSpan w:val="3"/>
            <w:tcBorders>
              <w:left w:val="single" w:sz="18" w:space="0" w:color="000000"/>
            </w:tcBorders>
          </w:tcPr>
          <w:p w14:paraId="7126D386" w14:textId="77777777" w:rsidR="00D13652" w:rsidRPr="00EF090B" w:rsidRDefault="00D13652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798DBECD" w14:textId="77777777" w:rsidR="00D13652" w:rsidRDefault="00D13652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DDDB9E1" w14:textId="77777777" w:rsidR="00D13652" w:rsidRPr="00F85598" w:rsidRDefault="00D13652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20 g</w:t>
            </w:r>
          </w:p>
          <w:p w14:paraId="4E30CCDF" w14:textId="77777777" w:rsidR="00D13652" w:rsidRPr="00B84E47" w:rsidRDefault="00D13652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Anna Piskorz</w:t>
            </w:r>
          </w:p>
          <w:p w14:paraId="41306293" w14:textId="77777777" w:rsidR="00D13652" w:rsidRDefault="00D13652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(15.00-17.15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784279E4" w14:textId="77777777" w:rsidR="00D13652" w:rsidRDefault="00D13652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08.I.2025</w:t>
            </w:r>
          </w:p>
          <w:p w14:paraId="294B0D86" w14:textId="77777777" w:rsidR="00EC2DD7" w:rsidRDefault="00EC2DD7" w:rsidP="00EC2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8</w:t>
            </w:r>
          </w:p>
          <w:p w14:paraId="3F52A486" w14:textId="77777777" w:rsidR="001B0212" w:rsidRPr="00B97924" w:rsidRDefault="001B0212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59" w:type="dxa"/>
            <w:tcBorders>
              <w:right w:val="single" w:sz="18" w:space="0" w:color="000000"/>
            </w:tcBorders>
          </w:tcPr>
          <w:p w14:paraId="607E7029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DA1B9AC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05CE116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633EE85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15242F4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BDF4DED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0BD5B48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B63CAD3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E68C930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4FAE351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7EF9310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CE9913A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7750B53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0406443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1535AF3" w14:textId="77777777" w:rsidR="001B0212" w:rsidRPr="00B97924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7007F" w:rsidRPr="00E81EF0" w14:paraId="29FAF2F3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20978C43" w14:textId="77777777" w:rsidR="00E7007F" w:rsidRPr="00B11084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</w:t>
            </w: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– 15.30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0ECA294" w14:textId="77777777" w:rsidR="00E7007F" w:rsidRPr="007C43B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left w:val="single" w:sz="18" w:space="0" w:color="000000"/>
            </w:tcBorders>
          </w:tcPr>
          <w:p w14:paraId="41260977" w14:textId="77777777" w:rsidR="00E7007F" w:rsidRPr="00EF090B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6B460440" w14:textId="77777777" w:rsidR="00E7007F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81E0C46" w14:textId="77777777" w:rsidR="00E7007F" w:rsidRPr="00F85598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9 C</w:t>
            </w:r>
          </w:p>
          <w:p w14:paraId="33C9D18A" w14:textId="77777777" w:rsidR="00E7007F" w:rsidRPr="00B84E47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60787B90" w14:textId="77777777" w:rsidR="00E7007F" w:rsidRDefault="00F86064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 w:rsidR="00E7007F">
              <w:rPr>
                <w:rFonts w:ascii="Times New Roman" w:hAnsi="Times New Roman"/>
                <w:b/>
                <w:sz w:val="16"/>
                <w:szCs w:val="16"/>
              </w:rPr>
              <w:t>4.30-16.45</w:t>
            </w:r>
            <w:r w:rsidR="00E7007F"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 w:rsidR="00E7007F"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09293AC0" w14:textId="77777777" w:rsidR="00E7007F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08.I.2025</w:t>
            </w:r>
          </w:p>
          <w:p w14:paraId="0DBF9FC2" w14:textId="77777777" w:rsidR="00AB3AB2" w:rsidRPr="00335235" w:rsidRDefault="00335235" w:rsidP="003352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</w:tc>
        <w:tc>
          <w:tcPr>
            <w:tcW w:w="1749" w:type="dxa"/>
            <w:gridSpan w:val="2"/>
            <w:tcBorders>
              <w:right w:val="single" w:sz="18" w:space="0" w:color="000000"/>
            </w:tcBorders>
          </w:tcPr>
          <w:p w14:paraId="0B609E4F" w14:textId="77777777" w:rsidR="00E7007F" w:rsidRPr="007C43B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A60575" w14:textId="77777777" w:rsidR="00E7007F" w:rsidRPr="007C43B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02C1B4B" w14:textId="77777777" w:rsidR="00E7007F" w:rsidRPr="00731AA2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</w:pPr>
            <w:r w:rsidRPr="00007C3A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 xml:space="preserve">PRAWO MEDYCZNE </w:t>
            </w:r>
          </w:p>
          <w:p w14:paraId="771FD227" w14:textId="77777777" w:rsidR="00E7007F" w:rsidRPr="00731AA2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</w:pPr>
            <w:r w:rsidRPr="00731AA2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>Ćwiczenia /15g</w:t>
            </w:r>
          </w:p>
          <w:p w14:paraId="1ACE0E11" w14:textId="77777777" w:rsidR="00E7007F" w:rsidRPr="00731AA2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16"/>
                <w:szCs w:val="16"/>
                <w:u w:val="single"/>
              </w:rPr>
            </w:pPr>
            <w:r w:rsidRPr="00731AA2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6DFE6B3A" w14:textId="77777777" w:rsidR="00E7007F" w:rsidRPr="00731AA2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54649418" w14:textId="77777777" w:rsidR="00E7007F" w:rsidRPr="00731AA2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31AA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319238A8" w14:textId="77777777" w:rsidR="00E7007F" w:rsidRPr="004B47FE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7FE">
              <w:rPr>
                <w:rFonts w:ascii="Times New Roman" w:hAnsi="Times New Roman"/>
                <w:sz w:val="16"/>
                <w:szCs w:val="16"/>
              </w:rPr>
              <w:t>Dr hab. Dorota Karkowska Prof. UJ</w:t>
            </w:r>
          </w:p>
          <w:p w14:paraId="51945A00" w14:textId="77777777" w:rsidR="00E7007F" w:rsidRPr="004B47FE" w:rsidRDefault="00E7007F" w:rsidP="00C221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34D8B17" w14:textId="77777777" w:rsidR="00E7007F" w:rsidRPr="00731AA2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31AA2">
              <w:rPr>
                <w:rFonts w:ascii="Times New Roman" w:hAnsi="Times New Roman"/>
                <w:b/>
                <w:sz w:val="16"/>
                <w:szCs w:val="16"/>
              </w:rPr>
              <w:t xml:space="preserve"> (15.15-16.45) /2g</w:t>
            </w:r>
          </w:p>
          <w:p w14:paraId="10DDCA13" w14:textId="77777777" w:rsidR="00E7007F" w:rsidRPr="0019044C" w:rsidRDefault="00E7007F" w:rsidP="001904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31AA2">
              <w:rPr>
                <w:rFonts w:ascii="Times New Roman" w:hAnsi="Times New Roman"/>
                <w:b/>
                <w:sz w:val="16"/>
                <w:szCs w:val="16"/>
              </w:rPr>
              <w:t>02</w:t>
            </w:r>
            <w:r w:rsidR="0019044C">
              <w:rPr>
                <w:rFonts w:ascii="Times New Roman" w:hAnsi="Times New Roman"/>
                <w:b/>
                <w:sz w:val="16"/>
                <w:szCs w:val="16"/>
              </w:rPr>
              <w:t>.X, 09.X, 16.X, 23.X, 30.X.2024</w:t>
            </w:r>
          </w:p>
          <w:p w14:paraId="279DF0C7" w14:textId="77777777" w:rsidR="0019044C" w:rsidRDefault="0019044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712ACCC5" w14:textId="77777777" w:rsidR="00E7007F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-------------------------------</w:t>
            </w:r>
          </w:p>
          <w:p w14:paraId="11FE908A" w14:textId="77777777" w:rsidR="00E7007F" w:rsidRPr="00C13AB7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ZDROWIE PUBLICZNE </w:t>
            </w:r>
          </w:p>
          <w:p w14:paraId="6DFBB20E" w14:textId="77777777" w:rsidR="00E7007F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Ćwiczenia/ 12g</w:t>
            </w:r>
          </w:p>
          <w:p w14:paraId="6BEABE91" w14:textId="77777777" w:rsidR="00E7007F" w:rsidRPr="00EC534E" w:rsidRDefault="00E7007F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79DA7B4" w14:textId="77777777" w:rsidR="00E7007F" w:rsidRPr="00B4203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663774F0" w14:textId="77777777" w:rsidR="00E7007F" w:rsidRPr="00CE5289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A7D9E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788DFF24" w14:textId="77777777" w:rsidR="00E7007F" w:rsidRPr="00C13AB7" w:rsidRDefault="00E7007F" w:rsidP="00C221BB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7A81EDC1" w14:textId="77777777" w:rsidR="00E7007F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(15.45-18.05)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658AF1AF" w14:textId="77777777" w:rsidR="00E7007F" w:rsidRPr="007806A2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1E66A80F" w14:textId="77777777" w:rsidR="00E7007F" w:rsidRPr="00410384" w:rsidRDefault="00E7007F" w:rsidP="0019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13.XI, 20.XI, 27.XI, 04,XII.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2024</w:t>
            </w:r>
          </w:p>
          <w:p w14:paraId="634A06FD" w14:textId="77777777" w:rsidR="00E7007F" w:rsidRPr="00E81EF0" w:rsidRDefault="0019044C" w:rsidP="0019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</w:tc>
      </w:tr>
      <w:tr w:rsidR="00E7007F" w:rsidRPr="00E81EF0" w14:paraId="62652AF0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1B47225B" w14:textId="77777777" w:rsidR="00E7007F" w:rsidRPr="00B11084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2FDBAE1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18" w:space="0" w:color="000000"/>
            </w:tcBorders>
          </w:tcPr>
          <w:p w14:paraId="2AF6F799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2"/>
            <w:tcBorders>
              <w:right w:val="single" w:sz="18" w:space="0" w:color="000000"/>
            </w:tcBorders>
          </w:tcPr>
          <w:p w14:paraId="5F85625A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3"/>
            <w:tcBorders>
              <w:left w:val="single" w:sz="18" w:space="0" w:color="000000"/>
              <w:right w:val="single" w:sz="4" w:space="0" w:color="auto"/>
            </w:tcBorders>
          </w:tcPr>
          <w:p w14:paraId="1B1AF243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73CCA677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1B10EE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007F" w:rsidRPr="00E81EF0" w14:paraId="2A84C7C5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5E2D2708" w14:textId="77777777" w:rsidR="00E7007F" w:rsidRPr="00B11084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3F42B0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18" w:space="0" w:color="000000"/>
            </w:tcBorders>
          </w:tcPr>
          <w:p w14:paraId="66EE192D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2"/>
            <w:tcBorders>
              <w:right w:val="single" w:sz="18" w:space="0" w:color="000000"/>
            </w:tcBorders>
          </w:tcPr>
          <w:p w14:paraId="5748B8E0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BE947F0" w14:textId="77777777" w:rsidR="00E7007F" w:rsidRPr="007C43B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PSYCHOLOGIA</w:t>
            </w:r>
            <w:r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 </w:t>
            </w:r>
          </w:p>
          <w:p w14:paraId="5F797E81" w14:textId="77777777" w:rsidR="00E7007F" w:rsidRPr="007C43B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Ćwiczenia /35g</w:t>
            </w:r>
          </w:p>
          <w:p w14:paraId="52F6FD2B" w14:textId="77777777" w:rsidR="00E7007F" w:rsidRPr="00E86CDC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685B4072" w14:textId="77777777" w:rsidR="00E7007F" w:rsidRPr="007C43B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  <w:p w14:paraId="0FC44FDA" w14:textId="77777777" w:rsidR="00E7007F" w:rsidRPr="007C43B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7C43B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III</w:t>
            </w:r>
          </w:p>
          <w:p w14:paraId="79380A06" w14:textId="77777777" w:rsidR="00E7007F" w:rsidRPr="007C43B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</w:p>
          <w:p w14:paraId="75E59258" w14:textId="77777777" w:rsidR="00E7007F" w:rsidRPr="007C43B5" w:rsidRDefault="00E7007F" w:rsidP="00C221B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32C3814" w14:textId="77777777" w:rsidR="00E7007F" w:rsidRPr="007C43B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(15.45-17.15) /2</w:t>
            </w:r>
            <w:r w:rsidRPr="007C43B5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526FFF5A" w14:textId="77777777" w:rsidR="00E7007F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09.X.2024</w:t>
            </w:r>
          </w:p>
          <w:p w14:paraId="2DA4005B" w14:textId="77777777" w:rsidR="00E7007F" w:rsidRDefault="0019044C" w:rsidP="001904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07AE79AE" w14:textId="77777777" w:rsidR="0019044C" w:rsidRDefault="0019044C" w:rsidP="0019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B7EBACA" w14:textId="77777777" w:rsidR="00E7007F" w:rsidRPr="007C43B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(15.45-18.05</w:t>
            </w:r>
            <w:r w:rsidRPr="007C43B5">
              <w:rPr>
                <w:rFonts w:ascii="Times New Roman" w:hAnsi="Times New Roman"/>
                <w:b/>
                <w:bCs/>
                <w:sz w:val="16"/>
                <w:szCs w:val="16"/>
              </w:rPr>
              <w:t>) /3g</w:t>
            </w:r>
          </w:p>
          <w:p w14:paraId="57D0A229" w14:textId="77777777" w:rsidR="00E7007F" w:rsidRPr="0058071D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79E9E35F" w14:textId="77777777" w:rsidR="00E7007F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16</w:t>
            </w:r>
            <w:r w:rsidRPr="007C43B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.X,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23.X, 30.X, 06.XI, 13.XI, 20.XI, 27.XI, 04.XII, 11.XII, 18.XII.2024, </w:t>
            </w:r>
          </w:p>
          <w:p w14:paraId="1CC4A39B" w14:textId="77777777" w:rsidR="00E7007F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08.I.2025</w:t>
            </w:r>
          </w:p>
          <w:p w14:paraId="3EC540F5" w14:textId="77777777" w:rsidR="00E7007F" w:rsidRPr="007C43B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3059D411" w14:textId="77777777" w:rsidR="00E7007F" w:rsidRPr="00E81EF0" w:rsidRDefault="0019044C" w:rsidP="0019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295A95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007F" w:rsidRPr="00E81EF0" w14:paraId="3D2D990B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42F0888A" w14:textId="77777777" w:rsidR="00E7007F" w:rsidRPr="00B11084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B2EF69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left w:val="single" w:sz="18" w:space="0" w:color="000000"/>
            </w:tcBorders>
          </w:tcPr>
          <w:p w14:paraId="0B976611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2"/>
            <w:tcBorders>
              <w:right w:val="single" w:sz="18" w:space="0" w:color="000000"/>
            </w:tcBorders>
          </w:tcPr>
          <w:p w14:paraId="4A334243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81E500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3AF09E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007F" w:rsidRPr="00E81EF0" w14:paraId="44914E1C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195504F4" w14:textId="77777777" w:rsidR="00E7007F" w:rsidRPr="00B11084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1657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6DABC2D4" w14:textId="77777777" w:rsidR="00E7007F" w:rsidRPr="00EF090B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715E3613" w14:textId="77777777" w:rsidR="00E7007F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64D68DE" w14:textId="77777777" w:rsidR="00E7007F" w:rsidRPr="00F85598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2 a</w:t>
            </w:r>
          </w:p>
          <w:p w14:paraId="22BCF121" w14:textId="77777777" w:rsidR="00E7007F" w:rsidRPr="00B84E47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Dr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Anna Nowacka</w:t>
            </w:r>
          </w:p>
          <w:p w14:paraId="457B48B8" w14:textId="77777777" w:rsidR="00E7007F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(16.15-18.30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25A18A7F" w14:textId="77777777" w:rsidR="00E7007F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20.XI.2024</w:t>
            </w:r>
          </w:p>
          <w:p w14:paraId="414AE0D6" w14:textId="77777777" w:rsidR="00F86064" w:rsidRDefault="00F86064" w:rsidP="00F8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ul. Kopernika 25, </w:t>
            </w:r>
          </w:p>
          <w:p w14:paraId="70A03C25" w14:textId="77777777" w:rsidR="00F86064" w:rsidRDefault="00F86064" w:rsidP="00F8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s. 27</w:t>
            </w:r>
          </w:p>
          <w:p w14:paraId="4E303F71" w14:textId="77777777" w:rsidR="00E7007F" w:rsidRPr="00E81EF0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2BFEB063" w14:textId="77777777" w:rsidR="00E7007F" w:rsidRPr="00EF090B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lastRenderedPageBreak/>
              <w:t>ZDROWIE PUBLICZNE ĆW. CIEM/ 3g</w:t>
            </w:r>
          </w:p>
          <w:p w14:paraId="64C193BD" w14:textId="77777777" w:rsidR="00E7007F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14DA854" w14:textId="77777777" w:rsidR="00E7007F" w:rsidRPr="00F85598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6 b</w:t>
            </w:r>
          </w:p>
          <w:p w14:paraId="4B3F8338" w14:textId="77777777" w:rsidR="00E7007F" w:rsidRPr="00B84E47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Dr Renata Wolfshaut-Wolak</w:t>
            </w:r>
          </w:p>
          <w:p w14:paraId="5E99D9FA" w14:textId="77777777" w:rsidR="00E7007F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(15.00-17.15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4F4C3578" w14:textId="77777777" w:rsidR="00E7007F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22.I.2025</w:t>
            </w:r>
          </w:p>
          <w:p w14:paraId="39AC1AC8" w14:textId="77777777" w:rsidR="003B704D" w:rsidRDefault="003B704D" w:rsidP="003B7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  <w:p w14:paraId="1A8C2A7F" w14:textId="77777777" w:rsidR="00E7007F" w:rsidRDefault="002A4CE3" w:rsidP="002A4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-----------------------</w:t>
            </w:r>
          </w:p>
          <w:p w14:paraId="0E471AB0" w14:textId="77777777" w:rsidR="00E7007F" w:rsidRPr="00EF090B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58D78F87" w14:textId="77777777" w:rsidR="00E7007F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60AA13B8" w14:textId="77777777" w:rsidR="00E7007F" w:rsidRPr="00F85598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4 b</w:t>
            </w:r>
          </w:p>
          <w:p w14:paraId="77C36656" w14:textId="77777777" w:rsidR="00E7007F" w:rsidRPr="00B84E47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Anna Nowacka</w:t>
            </w:r>
          </w:p>
          <w:p w14:paraId="1E39F20C" w14:textId="77777777" w:rsidR="00E7007F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(16.00-18.15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30077321" w14:textId="77777777" w:rsidR="00E7007F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08.I.2025</w:t>
            </w:r>
          </w:p>
          <w:p w14:paraId="28D87861" w14:textId="77777777" w:rsidR="00F86064" w:rsidRDefault="00F86064" w:rsidP="00F8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7</w:t>
            </w:r>
          </w:p>
          <w:p w14:paraId="138EEE58" w14:textId="77777777" w:rsidR="00E7007F" w:rsidRPr="00E81EF0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left w:val="single" w:sz="18" w:space="0" w:color="000000"/>
            </w:tcBorders>
          </w:tcPr>
          <w:p w14:paraId="6D5A55EC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2"/>
            <w:tcBorders>
              <w:right w:val="single" w:sz="18" w:space="0" w:color="000000"/>
            </w:tcBorders>
          </w:tcPr>
          <w:p w14:paraId="3D9F222A" w14:textId="77777777" w:rsidR="00E7007F" w:rsidRPr="00EF090B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1CEE8099" w14:textId="77777777" w:rsidR="00E7007F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04C8312C" w14:textId="77777777" w:rsidR="00E7007F" w:rsidRPr="00F85598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12 d</w:t>
            </w:r>
          </w:p>
          <w:p w14:paraId="0F131252" w14:textId="77777777" w:rsidR="00E7007F" w:rsidRPr="00B84E47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Dr Renata Wolfshaut-Wolak</w:t>
            </w:r>
          </w:p>
          <w:p w14:paraId="69B28324" w14:textId="77777777" w:rsidR="00E7007F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(16.15-18.30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005DF47E" w14:textId="77777777" w:rsidR="00E7007F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20.XI.2024</w:t>
            </w:r>
          </w:p>
          <w:p w14:paraId="2F793548" w14:textId="77777777" w:rsidR="000D7619" w:rsidRDefault="000D7619" w:rsidP="000D76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  <w:p w14:paraId="57FDC4C7" w14:textId="77777777" w:rsidR="00E7007F" w:rsidRDefault="002A4CE3" w:rsidP="002A4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------------------------</w:t>
            </w:r>
          </w:p>
          <w:p w14:paraId="3D72E24E" w14:textId="77777777" w:rsidR="00E7007F" w:rsidRPr="00EF090B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7B60A645" w14:textId="77777777" w:rsidR="00E7007F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5D7A066" w14:textId="77777777" w:rsidR="00E7007F" w:rsidRPr="00F85598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11 d</w:t>
            </w:r>
          </w:p>
          <w:p w14:paraId="7C31424A" w14:textId="77777777" w:rsidR="00E7007F" w:rsidRPr="00B84E47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08C91DE7" w14:textId="77777777" w:rsidR="00E7007F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(16.15-18.30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268CD4B3" w14:textId="77777777" w:rsidR="00E7007F" w:rsidRPr="007C28E2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</w:t>
            </w:r>
            <w:r w:rsidRPr="00007C3A">
              <w:rPr>
                <w:rFonts w:ascii="Times New Roman" w:hAnsi="Times New Roman"/>
                <w:b/>
                <w:sz w:val="16"/>
                <w:szCs w:val="16"/>
              </w:rPr>
              <w:t>.XI.2024</w:t>
            </w:r>
          </w:p>
          <w:p w14:paraId="03C8B032" w14:textId="77777777" w:rsidR="00AB3AB2" w:rsidRPr="007A30EB" w:rsidRDefault="000D7619" w:rsidP="007A3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1C277C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4239829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5E4" w:rsidRPr="00E81EF0" w14:paraId="535629EB" w14:textId="77777777" w:rsidTr="00E14E56">
        <w:trPr>
          <w:trHeight w:val="2472"/>
        </w:trPr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156E739F" w14:textId="77777777" w:rsidR="00BD55E4" w:rsidRPr="00B11084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657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956605F" w14:textId="77777777" w:rsidR="00BD55E4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11BBEC8A" w14:textId="77777777" w:rsidR="00BD55E4" w:rsidRDefault="00BD55E4" w:rsidP="00C221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16E1D4E" w14:textId="77777777" w:rsidR="00BD55E4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673BDD" w14:textId="77777777" w:rsidR="00BD55E4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B7050F3" w14:textId="77777777" w:rsidR="00BD55E4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DE2E94" w14:textId="77777777" w:rsidR="00BD55E4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ADB55C" w14:textId="77777777" w:rsidR="00BD55E4" w:rsidRPr="003D592A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4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F138334" w14:textId="77777777" w:rsidR="00BD55E4" w:rsidRPr="00F52CF8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52CF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PEDAGOGIKA </w:t>
            </w:r>
          </w:p>
          <w:p w14:paraId="0A9D5A9B" w14:textId="77777777" w:rsidR="00BD55E4" w:rsidRPr="00F52CF8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F52CF8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Ćwiczenia /30g</w:t>
            </w:r>
          </w:p>
          <w:p w14:paraId="51A99153" w14:textId="77777777" w:rsidR="00BD55E4" w:rsidRPr="00F52CF8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52CF8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138ECA6" w14:textId="77777777" w:rsidR="00BD55E4" w:rsidRPr="00F52CF8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2FDB91CB" w14:textId="77777777" w:rsidR="00BD55E4" w:rsidRPr="00F52CF8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52CF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1574EB65" w14:textId="77777777" w:rsidR="00BD55E4" w:rsidRPr="00F52CF8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52CF8">
              <w:rPr>
                <w:rFonts w:ascii="Times New Roman" w:hAnsi="Times New Roman"/>
                <w:sz w:val="16"/>
                <w:szCs w:val="16"/>
              </w:rPr>
              <w:t xml:space="preserve"> Dr Bartłomiej Gołek </w:t>
            </w:r>
            <w:r w:rsidRPr="00F52CF8">
              <w:rPr>
                <w:rFonts w:ascii="Times New Roman" w:hAnsi="Times New Roman"/>
                <w:b/>
                <w:sz w:val="16"/>
                <w:szCs w:val="16"/>
              </w:rPr>
              <w:t>/10g</w:t>
            </w:r>
          </w:p>
          <w:p w14:paraId="41774294" w14:textId="77777777" w:rsidR="00BD55E4" w:rsidRPr="00F52CF8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420D25" w14:textId="77777777" w:rsidR="00BD55E4" w:rsidRPr="00F52CF8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52CF8">
              <w:rPr>
                <w:rFonts w:ascii="Times New Roman" w:hAnsi="Times New Roman"/>
                <w:b/>
                <w:sz w:val="16"/>
                <w:szCs w:val="16"/>
              </w:rPr>
              <w:t>(16.00-18.15) / 3g</w:t>
            </w:r>
          </w:p>
          <w:p w14:paraId="5BFF1510" w14:textId="77777777" w:rsidR="00BD55E4" w:rsidRPr="000F0AFD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52CF8">
              <w:rPr>
                <w:rFonts w:ascii="Times New Roman" w:hAnsi="Times New Roman"/>
                <w:b/>
                <w:sz w:val="16"/>
                <w:szCs w:val="16"/>
              </w:rPr>
              <w:t>06.XI, 13.XI.2024</w:t>
            </w:r>
          </w:p>
          <w:p w14:paraId="63D7F1BC" w14:textId="77777777" w:rsidR="00BD55E4" w:rsidRPr="000D5EF4" w:rsidRDefault="00BD55E4" w:rsidP="000D5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 Zamojskiego 58, s</w:t>
            </w:r>
            <w:r w:rsidR="0019044C" w:rsidRPr="00A9440E">
              <w:rPr>
                <w:rFonts w:ascii="Times New Roman" w:hAnsi="Times New Roman"/>
                <w:sz w:val="16"/>
                <w:szCs w:val="16"/>
              </w:rPr>
              <w:t>. 24</w:t>
            </w: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619ADA" w14:textId="77777777" w:rsidR="00BD55E4" w:rsidRPr="007C43B5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17E8A11" w14:textId="77777777" w:rsidR="00BD55E4" w:rsidRPr="00007C3A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007C3A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FIZJOLOGIA /30g</w:t>
            </w:r>
          </w:p>
          <w:p w14:paraId="5E83852A" w14:textId="77777777" w:rsidR="00BD55E4" w:rsidRPr="007C43B5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007C3A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Ćwiczenia </w:t>
            </w:r>
            <w:r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/2g </w:t>
            </w:r>
          </w:p>
          <w:p w14:paraId="76989809" w14:textId="77777777" w:rsidR="00BD55E4" w:rsidRPr="007C43B5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70D942B" w14:textId="77777777" w:rsidR="00BD55E4" w:rsidRPr="007C43B5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3EFA1C0C" w14:textId="0CB682EE" w:rsidR="00BD55E4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Dr  </w:t>
            </w:r>
            <w:r w:rsidR="00AC5202">
              <w:rPr>
                <w:rFonts w:ascii="Times New Roman" w:hAnsi="Times New Roman"/>
                <w:bCs/>
                <w:sz w:val="16"/>
                <w:szCs w:val="16"/>
              </w:rPr>
              <w:t>Ewelina Górowska-Wójtowicz</w:t>
            </w:r>
          </w:p>
          <w:p w14:paraId="1C12DDD1" w14:textId="77777777" w:rsidR="00BD55E4" w:rsidRPr="000A2B1F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AD44C28" w14:textId="77777777" w:rsidR="00BD55E4" w:rsidRPr="007C43B5" w:rsidRDefault="00BD55E4" w:rsidP="00C22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(17.30-19.00) / 2g</w:t>
            </w:r>
          </w:p>
          <w:p w14:paraId="5D7A5AF8" w14:textId="77777777" w:rsidR="00BD55E4" w:rsidRPr="000A2B1F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09.X.2024  </w:t>
            </w:r>
          </w:p>
          <w:p w14:paraId="3A00BE07" w14:textId="77777777" w:rsidR="00BD55E4" w:rsidRPr="004B47FE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>ul. Michałowskiego 12, s.205</w:t>
            </w:r>
          </w:p>
          <w:p w14:paraId="4986D587" w14:textId="77777777" w:rsidR="00BD55E4" w:rsidRPr="00432C9F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--------------------------------------------</w:t>
            </w:r>
          </w:p>
          <w:p w14:paraId="54BA84B8" w14:textId="77777777" w:rsidR="00BD55E4" w:rsidRPr="009810FE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PSYCHOLOGIA</w:t>
            </w:r>
            <w:r w:rsidRPr="009810FE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 </w:t>
            </w:r>
          </w:p>
          <w:p w14:paraId="1282572C" w14:textId="77777777" w:rsidR="00BD55E4" w:rsidRPr="009810FE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810FE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Ćwiczenia /35g</w:t>
            </w:r>
          </w:p>
          <w:p w14:paraId="2D56DBAC" w14:textId="77777777" w:rsidR="00BD55E4" w:rsidRPr="009810FE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8362129" w14:textId="77777777" w:rsidR="00BD55E4" w:rsidRPr="005F57AB" w:rsidRDefault="00BD55E4" w:rsidP="005F57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9810F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5F57AB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IV</w:t>
            </w:r>
          </w:p>
          <w:p w14:paraId="4FA30D44" w14:textId="77777777" w:rsidR="00BD55E4" w:rsidRPr="009810FE" w:rsidRDefault="006D53C6" w:rsidP="006D53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Mgr Piotr Kochowicz / 21g</w:t>
            </w:r>
          </w:p>
          <w:p w14:paraId="3D40CEC8" w14:textId="77777777" w:rsidR="00BD55E4" w:rsidRPr="00731AA2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31AA2">
              <w:rPr>
                <w:rFonts w:ascii="Times New Roman" w:hAnsi="Times New Roman"/>
                <w:b/>
                <w:bCs/>
                <w:sz w:val="16"/>
                <w:szCs w:val="16"/>
              </w:rPr>
              <w:t>(18.15-20.35) /3g</w:t>
            </w:r>
          </w:p>
          <w:p w14:paraId="7A49A9C4" w14:textId="77777777" w:rsidR="00BD55E4" w:rsidRPr="00731AA2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31AA2">
              <w:rPr>
                <w:rFonts w:ascii="Times New Roman" w:hAnsi="Times New Roman"/>
                <w:b/>
                <w:bCs/>
                <w:sz w:val="16"/>
                <w:szCs w:val="16"/>
              </w:rPr>
              <w:t>16.X, 23.X, 30.X.2024</w:t>
            </w:r>
          </w:p>
          <w:p w14:paraId="7702BF9B" w14:textId="77777777" w:rsidR="00BD55E4" w:rsidRPr="009810FE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810FE">
              <w:rPr>
                <w:rFonts w:ascii="Times New Roman" w:hAnsi="Times New Roman"/>
                <w:bCs/>
                <w:sz w:val="16"/>
                <w:szCs w:val="16"/>
              </w:rPr>
              <w:t>Klinika Psychiatrii</w:t>
            </w:r>
          </w:p>
          <w:p w14:paraId="3F7DA3CE" w14:textId="77777777" w:rsidR="00BD55E4" w:rsidRPr="009810FE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810FE">
              <w:rPr>
                <w:rFonts w:ascii="Times New Roman" w:hAnsi="Times New Roman"/>
                <w:bCs/>
                <w:sz w:val="16"/>
                <w:szCs w:val="16"/>
              </w:rPr>
              <w:t xml:space="preserve"> ul .Śniadeckich 10,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GAMMA</w:t>
            </w:r>
          </w:p>
          <w:p w14:paraId="5201F179" w14:textId="77777777" w:rsidR="00BD55E4" w:rsidRPr="009810FE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F998E6B" w14:textId="77777777" w:rsidR="00BD55E4" w:rsidRPr="00B23A6B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23A6B">
              <w:rPr>
                <w:rFonts w:ascii="Times New Roman" w:hAnsi="Times New Roman"/>
                <w:b/>
                <w:bCs/>
                <w:sz w:val="16"/>
                <w:szCs w:val="16"/>
              </w:rPr>
              <w:t>(16.00-18.20) /3g</w:t>
            </w:r>
          </w:p>
          <w:p w14:paraId="30F96215" w14:textId="77777777" w:rsidR="00BD55E4" w:rsidRPr="00B23A6B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23A6B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22.I, 29.I.2025</w:t>
            </w:r>
          </w:p>
          <w:p w14:paraId="6A3496D8" w14:textId="77777777" w:rsidR="00BD55E4" w:rsidRPr="009810FE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810FE">
              <w:rPr>
                <w:rFonts w:ascii="Times New Roman" w:hAnsi="Times New Roman"/>
                <w:bCs/>
                <w:sz w:val="16"/>
                <w:szCs w:val="16"/>
              </w:rPr>
              <w:t>Klinika Psychiatrii</w:t>
            </w:r>
          </w:p>
          <w:p w14:paraId="7E8BC6CA" w14:textId="77777777" w:rsidR="00BD55E4" w:rsidRPr="004B47FE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highlight w:val="green"/>
              </w:rPr>
            </w:pPr>
            <w:r w:rsidRPr="009810FE">
              <w:rPr>
                <w:rFonts w:ascii="Times New Roman" w:hAnsi="Times New Roman"/>
                <w:bCs/>
                <w:sz w:val="16"/>
                <w:szCs w:val="16"/>
              </w:rPr>
              <w:t>ul .Śniadeckich 10, s. GAMMA</w:t>
            </w:r>
          </w:p>
        </w:tc>
      </w:tr>
      <w:tr w:rsidR="00AC6C9E" w:rsidRPr="00E81EF0" w14:paraId="4892F067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2B930400" w14:textId="77777777" w:rsidR="00AC6C9E" w:rsidRPr="00B11084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657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20D2F7E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EE3D728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5C1DFF6" w14:textId="77777777" w:rsidR="00AC6C9E" w:rsidRPr="007C43B5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</w:pPr>
            <w:r w:rsidRPr="00007C3A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 xml:space="preserve">PRAWO MEDYCZNE </w:t>
            </w:r>
          </w:p>
          <w:p w14:paraId="09B9D6AF" w14:textId="77777777" w:rsidR="00AC6C9E" w:rsidRPr="007C43B5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>Ćwiczenia</w:t>
            </w:r>
            <w:r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 xml:space="preserve"> / 15g</w:t>
            </w:r>
          </w:p>
          <w:p w14:paraId="396DA3C8" w14:textId="77777777" w:rsidR="00AC6C9E" w:rsidRPr="00E86CDC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16"/>
                <w:szCs w:val="16"/>
                <w:u w:val="single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3E310FF1" w14:textId="77777777" w:rsidR="00AC6C9E" w:rsidRPr="007C43B5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7B3D53AF" w14:textId="77777777" w:rsidR="00AC6C9E" w:rsidRPr="002A4A4C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</w:t>
            </w:r>
            <w:r w:rsidRPr="00212E2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</w:t>
            </w:r>
          </w:p>
          <w:p w14:paraId="7AC0572F" w14:textId="77777777" w:rsidR="00AC6C9E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Dr hab. Dorota Karkowska Prof. UJ</w:t>
            </w:r>
          </w:p>
          <w:p w14:paraId="3FDD9498" w14:textId="77777777" w:rsidR="00AC6C9E" w:rsidRDefault="00AC6C9E" w:rsidP="00C221B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29A6210" w14:textId="77777777" w:rsidR="00AC6C9E" w:rsidRPr="00B54E76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(16.55-18.25) /2</w:t>
            </w:r>
            <w:r w:rsidRPr="00B54E76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67B0C74B" w14:textId="77777777" w:rsidR="000D7619" w:rsidRPr="000D7619" w:rsidRDefault="00AC6C9E" w:rsidP="000D76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02</w:t>
            </w:r>
            <w:r w:rsidR="000D7619">
              <w:rPr>
                <w:rFonts w:ascii="Times New Roman" w:hAnsi="Times New Roman"/>
                <w:b/>
                <w:sz w:val="16"/>
                <w:szCs w:val="16"/>
              </w:rPr>
              <w:t>.X, 09.X, 16.X, 23.X, 30.X.2024</w:t>
            </w:r>
          </w:p>
          <w:p w14:paraId="03DA6D07" w14:textId="77777777" w:rsidR="00AC6C9E" w:rsidRDefault="0019044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6D9564C8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7483230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7BA13B5" w14:textId="77777777" w:rsidR="00AC6C9E" w:rsidRPr="004B47FE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C9E" w:rsidRPr="00E81EF0" w14:paraId="64D77579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481D7D9A" w14:textId="77777777" w:rsidR="00AC6C9E" w:rsidRPr="00B11084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341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E686326" w14:textId="77777777" w:rsidR="00AC6C9E" w:rsidRPr="00007C3A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007C3A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FIZJOLOGIA /30g</w:t>
            </w:r>
          </w:p>
          <w:p w14:paraId="75B0795A" w14:textId="77777777" w:rsidR="00007C3A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007C3A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Ćwiczenia</w:t>
            </w:r>
            <w:r w:rsidR="00007C3A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 /2g </w:t>
            </w:r>
          </w:p>
          <w:p w14:paraId="0E2C55A7" w14:textId="77777777" w:rsidR="00AC6C9E" w:rsidRPr="00745091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5DEA722" w14:textId="77777777" w:rsidR="00AC6C9E" w:rsidRPr="006A2BDC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9BE976B" w14:textId="77777777" w:rsidR="00AC6C9E" w:rsidRPr="006A2BDC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7FC3DC6D" w14:textId="1318DB59" w:rsidR="00AC6C9E" w:rsidRPr="006A2BDC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2BDC">
              <w:rPr>
                <w:rFonts w:ascii="Times New Roman" w:hAnsi="Times New Roman"/>
                <w:bCs/>
                <w:sz w:val="16"/>
                <w:szCs w:val="16"/>
              </w:rPr>
              <w:t xml:space="preserve">Dr  </w:t>
            </w:r>
            <w:r w:rsidR="00AC5202">
              <w:rPr>
                <w:rFonts w:ascii="Times New Roman" w:hAnsi="Times New Roman"/>
                <w:bCs/>
                <w:sz w:val="16"/>
                <w:szCs w:val="16"/>
              </w:rPr>
              <w:t>hab. Anna Leja-Szpak</w:t>
            </w:r>
          </w:p>
          <w:p w14:paraId="17EC4BC5" w14:textId="77777777" w:rsidR="00AC6C9E" w:rsidRPr="006A2BDC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2375F1" w14:textId="77777777" w:rsidR="00AC6C9E" w:rsidRPr="006A2BDC" w:rsidRDefault="00AC6C9E" w:rsidP="00C22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(17.00-18.3</w:t>
            </w:r>
            <w:r w:rsidRPr="006A2BDC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0) / 2g</w:t>
            </w:r>
          </w:p>
          <w:p w14:paraId="6E709349" w14:textId="77777777" w:rsidR="00AC6C9E" w:rsidRPr="00A231D8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16.X.2024 </w:t>
            </w:r>
          </w:p>
          <w:p w14:paraId="6FCF5792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5AB7">
              <w:rPr>
                <w:rFonts w:ascii="Times New Roman" w:hAnsi="Times New Roman"/>
                <w:bCs/>
                <w:sz w:val="16"/>
                <w:szCs w:val="16"/>
              </w:rPr>
              <w:t>ul. Michałowskiego 12</w:t>
            </w:r>
            <w:r w:rsidRPr="00EB3482">
              <w:rPr>
                <w:rFonts w:ascii="Times New Roman" w:hAnsi="Times New Roman"/>
                <w:bCs/>
                <w:sz w:val="16"/>
                <w:szCs w:val="16"/>
              </w:rPr>
              <w:t>, s.205</w:t>
            </w: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5F6637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E10E4A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EE2392" w14:textId="77777777" w:rsidR="00AC6C9E" w:rsidRPr="004B47FE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C9E" w:rsidRPr="00E81EF0" w14:paraId="1B2CFEA2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38C29034" w14:textId="77777777" w:rsidR="00AC6C9E" w:rsidRPr="00B11084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22EE4A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1C46BB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D2301A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8C29D1" w14:textId="77777777" w:rsidR="00AC6C9E" w:rsidRPr="004B47FE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C9E" w:rsidRPr="00E81EF0" w14:paraId="7D1225E0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2831602C" w14:textId="77777777" w:rsidR="00AC6C9E" w:rsidRPr="00B11084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943513A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8FDE5B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52436C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F12B2C" w14:textId="77777777" w:rsidR="00AC6C9E" w:rsidRPr="004B47FE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C9E" w:rsidRPr="00E81EF0" w14:paraId="1248DFA0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3C43FBFC" w14:textId="77777777" w:rsidR="00AC6C9E" w:rsidRPr="00B11084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726C4E5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bottom w:val="nil"/>
              <w:right w:val="single" w:sz="18" w:space="0" w:color="000000"/>
            </w:tcBorders>
          </w:tcPr>
          <w:p w14:paraId="455C5092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8BC08B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bottom w:val="nil"/>
              <w:right w:val="single" w:sz="18" w:space="0" w:color="000000"/>
            </w:tcBorders>
          </w:tcPr>
          <w:p w14:paraId="69663D41" w14:textId="77777777" w:rsidR="00AC6C9E" w:rsidRPr="004B47FE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1D8" w:rsidRPr="00E81EF0" w14:paraId="3E7649E1" w14:textId="77777777" w:rsidTr="00E14E56">
        <w:trPr>
          <w:trHeight w:val="50"/>
        </w:trPr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10B7C97B" w14:textId="77777777" w:rsidR="00A231D8" w:rsidRPr="00B11084" w:rsidRDefault="00A231D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B92AAE" w14:textId="77777777" w:rsidR="00A231D8" w:rsidRPr="00E81EF0" w:rsidRDefault="00A231D8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0" w:type="dxa"/>
            <w:gridSpan w:val="4"/>
            <w:vMerge w:val="restart"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14:paraId="5BA73B7D" w14:textId="77777777" w:rsidR="00797509" w:rsidRPr="00E81EF0" w:rsidRDefault="00797509" w:rsidP="00C221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  <w:right w:val="single" w:sz="4" w:space="0" w:color="auto"/>
            </w:tcBorders>
          </w:tcPr>
          <w:p w14:paraId="39A20201" w14:textId="77777777" w:rsidR="00A231D8" w:rsidRPr="00E81EF0" w:rsidRDefault="00A231D8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1733A0CE" w14:textId="77777777" w:rsidR="00A231D8" w:rsidRPr="00E81EF0" w:rsidRDefault="00A231D8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32ACBA68" w14:textId="77777777" w:rsidR="00A231D8" w:rsidRPr="00E81EF0" w:rsidRDefault="00A231D8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2777EAC5" w14:textId="77777777" w:rsidR="00A231D8" w:rsidRPr="004B47FE" w:rsidRDefault="00A231D8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1D8" w:rsidRPr="00E81EF0" w14:paraId="781B5AE6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5AFD0D0F" w14:textId="77777777" w:rsidR="00A231D8" w:rsidRPr="00B11084" w:rsidRDefault="00A231D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EAEDDD" w14:textId="77777777" w:rsidR="00A231D8" w:rsidRPr="00E81EF0" w:rsidRDefault="00A231D8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0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B402F7" w14:textId="77777777" w:rsidR="00A231D8" w:rsidRPr="00E81EF0" w:rsidRDefault="00A231D8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3" w:type="dxa"/>
            <w:gridSpan w:val="5"/>
            <w:tcBorders>
              <w:left w:val="single" w:sz="18" w:space="0" w:color="000000"/>
              <w:right w:val="single" w:sz="18" w:space="0" w:color="000000"/>
            </w:tcBorders>
          </w:tcPr>
          <w:p w14:paraId="3FE282BD" w14:textId="77777777" w:rsidR="00A231D8" w:rsidRPr="00E81EF0" w:rsidRDefault="00A231D8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14:paraId="6FBE71A9" w14:textId="77777777" w:rsidR="002C0855" w:rsidRPr="00E81EF0" w:rsidRDefault="002C0855" w:rsidP="00C221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2ACC" w:rsidRPr="00E81EF0" w14:paraId="1E3F276C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4C7B2928" w14:textId="77777777" w:rsidR="002B2ACC" w:rsidRPr="00B11084" w:rsidRDefault="00446D49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18.30 -18.45</w:t>
            </w:r>
          </w:p>
        </w:tc>
        <w:tc>
          <w:tcPr>
            <w:tcW w:w="13881" w:type="dxa"/>
            <w:gridSpan w:val="16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BE6CA42" w14:textId="77777777" w:rsidR="002B2ACC" w:rsidRPr="005A79F5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A</w:t>
            </w:r>
            <w:r w:rsidR="007C41A7" w:rsidRPr="005A79F5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 xml:space="preserve">NATOMIA </w:t>
            </w:r>
          </w:p>
          <w:p w14:paraId="4FEA20F0" w14:textId="77777777" w:rsidR="002B2ACC" w:rsidRDefault="007C41A7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66120D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W</w:t>
            </w:r>
            <w:r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ykład / 35g</w:t>
            </w:r>
          </w:p>
          <w:p w14:paraId="63FE84A8" w14:textId="77777777" w:rsidR="008F09D6" w:rsidRPr="008F09D6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517FD">
              <w:rPr>
                <w:rFonts w:ascii="Times New Roman" w:hAnsi="Times New Roman"/>
                <w:bCs/>
                <w:sz w:val="16"/>
                <w:szCs w:val="16"/>
              </w:rPr>
              <w:t xml:space="preserve">Dr Tomasz Bereza </w:t>
            </w:r>
          </w:p>
          <w:p w14:paraId="36340955" w14:textId="77777777" w:rsidR="00E86CDC" w:rsidRPr="00600F2F" w:rsidRDefault="00E86C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0556D5BA" w14:textId="77777777" w:rsidR="002B2ACC" w:rsidRPr="004C0BC1" w:rsidRDefault="005B74B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C1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4C0BC1" w:rsidRPr="004C0BC1">
              <w:rPr>
                <w:rFonts w:ascii="Times New Roman" w:hAnsi="Times New Roman"/>
                <w:b/>
                <w:sz w:val="16"/>
                <w:szCs w:val="16"/>
              </w:rPr>
              <w:t>(18.30-20.00</w:t>
            </w:r>
            <w:r w:rsidR="002B2ACC" w:rsidRPr="004C0BC1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 w:rsidR="002D7C01" w:rsidRPr="004C0BC1">
              <w:rPr>
                <w:rFonts w:ascii="Times New Roman" w:hAnsi="Times New Roman"/>
                <w:b/>
                <w:sz w:val="16"/>
                <w:szCs w:val="16"/>
              </w:rPr>
              <w:t xml:space="preserve"> / 2</w:t>
            </w:r>
            <w:r w:rsidRPr="004C0BC1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6F51FDDC" w14:textId="77777777" w:rsidR="00AD50F6" w:rsidRDefault="00525AF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02</w:t>
            </w:r>
            <w:r w:rsidR="00AD50F6">
              <w:rPr>
                <w:rFonts w:ascii="Times New Roman" w:hAnsi="Times New Roman"/>
                <w:b/>
                <w:sz w:val="16"/>
                <w:szCs w:val="16"/>
              </w:rPr>
              <w:t>.X</w:t>
            </w:r>
            <w:r w:rsidR="002D7C01">
              <w:rPr>
                <w:rFonts w:ascii="Times New Roman" w:hAnsi="Times New Roman"/>
                <w:b/>
                <w:sz w:val="16"/>
                <w:szCs w:val="16"/>
              </w:rPr>
              <w:t>.2024</w:t>
            </w:r>
            <w:r w:rsidR="00AD50F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3784D117" w14:textId="77777777" w:rsidR="002D7C01" w:rsidRDefault="002D7C01" w:rsidP="00C221B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7D56360B" w14:textId="77777777" w:rsidR="00AD50F6" w:rsidRPr="006E6D14" w:rsidRDefault="00AD50F6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6D14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="00BE7DFA" w:rsidRPr="006E6D14">
              <w:rPr>
                <w:rFonts w:ascii="Times New Roman" w:hAnsi="Times New Roman"/>
                <w:b/>
                <w:sz w:val="16"/>
                <w:szCs w:val="16"/>
              </w:rPr>
              <w:t>18.3</w:t>
            </w:r>
            <w:r w:rsidRPr="006E6D14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4C0BC1" w:rsidRPr="006E6D14">
              <w:rPr>
                <w:rFonts w:ascii="Times New Roman" w:hAnsi="Times New Roman"/>
                <w:b/>
                <w:sz w:val="16"/>
                <w:szCs w:val="16"/>
              </w:rPr>
              <w:t>-20.50</w:t>
            </w:r>
            <w:r w:rsidRPr="006E6D14">
              <w:rPr>
                <w:rFonts w:ascii="Times New Roman" w:hAnsi="Times New Roman"/>
                <w:b/>
                <w:sz w:val="16"/>
                <w:szCs w:val="16"/>
              </w:rPr>
              <w:t>) /</w:t>
            </w:r>
            <w:r w:rsidR="005F042D" w:rsidRPr="006E6D1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6E6D14">
              <w:rPr>
                <w:rFonts w:ascii="Times New Roman" w:hAnsi="Times New Roman"/>
                <w:b/>
                <w:sz w:val="16"/>
                <w:szCs w:val="16"/>
              </w:rPr>
              <w:t>3g</w:t>
            </w:r>
          </w:p>
          <w:p w14:paraId="6F644A44" w14:textId="77777777" w:rsidR="00525AFC" w:rsidRDefault="00525AF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7581FFB9" w14:textId="77777777" w:rsidR="00525AFC" w:rsidRDefault="00AD50F6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06.XI, 13</w:t>
            </w:r>
            <w:r w:rsidRPr="008517FD">
              <w:rPr>
                <w:rFonts w:ascii="Times New Roman" w:hAnsi="Times New Roman"/>
                <w:b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20.XI, 27.XI, 04.XII, 11.XII, 18.XII.2024</w:t>
            </w:r>
            <w:r w:rsidR="00525AFC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</w:p>
          <w:p w14:paraId="173C4123" w14:textId="77777777" w:rsidR="002B2ACC" w:rsidRDefault="00525AF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08.I, 15.I, 22.I, 29.I.2025 </w:t>
            </w:r>
          </w:p>
          <w:p w14:paraId="7D9BA8F6" w14:textId="77777777" w:rsidR="002A45BB" w:rsidRPr="00EC534E" w:rsidRDefault="002A45B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7ADEFFC" w14:textId="77777777" w:rsidR="002B2ACC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Katedra</w:t>
            </w:r>
            <w:r w:rsidRPr="00CE5289">
              <w:rPr>
                <w:rFonts w:ascii="Times New Roman" w:hAnsi="Times New Roman"/>
                <w:sz w:val="16"/>
                <w:szCs w:val="16"/>
              </w:rPr>
              <w:t xml:space="preserve"> Anatomii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UJ CM</w:t>
            </w:r>
          </w:p>
          <w:p w14:paraId="46DC71E2" w14:textId="77777777" w:rsidR="000D76FC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289">
              <w:rPr>
                <w:rFonts w:ascii="Times New Roman" w:hAnsi="Times New Roman"/>
                <w:sz w:val="16"/>
                <w:szCs w:val="16"/>
              </w:rPr>
              <w:t>ul. Kopernika 12</w:t>
            </w:r>
            <w:r>
              <w:rPr>
                <w:rFonts w:ascii="Times New Roman" w:hAnsi="Times New Roman"/>
                <w:sz w:val="16"/>
                <w:szCs w:val="16"/>
              </w:rPr>
              <w:t>, Aula</w:t>
            </w:r>
          </w:p>
          <w:p w14:paraId="1209D50E" w14:textId="77777777" w:rsidR="00777F9F" w:rsidRPr="000D76FC" w:rsidRDefault="00777F9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B2ACC" w:rsidRPr="00E81EF0" w14:paraId="083FEEDD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77D80996" w14:textId="77777777" w:rsidR="002B2ACC" w:rsidRPr="00B11084" w:rsidRDefault="00446D49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 xml:space="preserve">18.45 – 19.00 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F4B7E7" w14:textId="77777777" w:rsidR="002B2ACC" w:rsidRPr="00E81EF0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2ACC" w:rsidRPr="00E81EF0" w14:paraId="777A3ED8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17BB54E0" w14:textId="77777777" w:rsidR="002B2ACC" w:rsidRPr="00B11084" w:rsidRDefault="00446D49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B3DEE2" w14:textId="77777777" w:rsidR="002B2ACC" w:rsidRPr="00E81EF0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2ACC" w:rsidRPr="00E81EF0" w14:paraId="25E53508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27C9CDE5" w14:textId="77777777" w:rsidR="002B2ACC" w:rsidRPr="00B11084" w:rsidRDefault="00446D49" w:rsidP="00446D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</w:t>
            </w:r>
            <w:r w:rsidR="002B2ACC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 xml:space="preserve"> - 19.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30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EC938D" w14:textId="77777777" w:rsidR="002B2ACC" w:rsidRPr="00E81EF0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2ACC" w:rsidRPr="00E81EF0" w14:paraId="1D4C5C0D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65303F35" w14:textId="77777777" w:rsidR="002B2ACC" w:rsidRDefault="002B2ACC" w:rsidP="00446D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</w:t>
            </w:r>
            <w:r w:rsidR="00446D49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30 – 19.45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F5C327" w14:textId="77777777" w:rsidR="002B2ACC" w:rsidRPr="00E81EF0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2ACC" w:rsidRPr="00E81EF0" w14:paraId="7D7F7EFA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157430FF" w14:textId="77777777" w:rsidR="002B2ACC" w:rsidRPr="00B11084" w:rsidRDefault="00446D49" w:rsidP="00446D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</w:t>
            </w:r>
            <w:r w:rsidR="002B2ACC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886B0C" w14:textId="77777777" w:rsidR="002B2ACC" w:rsidRPr="00E81EF0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2ACC" w:rsidRPr="00E81EF0" w14:paraId="05088CA4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1F3731F0" w14:textId="77777777" w:rsidR="002B2ACC" w:rsidRDefault="002B2ACC" w:rsidP="00446D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</w:t>
            </w:r>
            <w:r w:rsidR="00446D49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00 – 20.15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837412" w14:textId="77777777" w:rsidR="002B2ACC" w:rsidRPr="00E81EF0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2ACC" w:rsidRPr="00E81EF0" w14:paraId="7FE604C6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3408289A" w14:textId="77777777" w:rsidR="002B2ACC" w:rsidRDefault="00446D49" w:rsidP="00446D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20.15 – 20.30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0A5830" w14:textId="77777777" w:rsidR="002B2ACC" w:rsidRPr="00E81EF0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2ACC" w:rsidRPr="00E81EF0" w14:paraId="51BBC7C8" w14:textId="77777777" w:rsidTr="00E14E56">
        <w:tc>
          <w:tcPr>
            <w:tcW w:w="1537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365209E1" w14:textId="77777777" w:rsidR="002B2ACC" w:rsidRDefault="00446D49" w:rsidP="00446D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20.30</w:t>
            </w:r>
            <w:r w:rsidR="002B2ACC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20.45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451D096" w14:textId="77777777" w:rsidR="002B2ACC" w:rsidRPr="00E81EF0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BEC33D3" w14:textId="77777777" w:rsidR="00A36EA7" w:rsidRDefault="00A36EA7" w:rsidP="00CA54DC"/>
    <w:p w14:paraId="1F8CFC46" w14:textId="77777777" w:rsidR="002E6001" w:rsidRDefault="002E6001" w:rsidP="00CA54DC"/>
    <w:p w14:paraId="7EB6BC01" w14:textId="77777777" w:rsidR="002E6001" w:rsidRDefault="002E6001" w:rsidP="00CA54DC"/>
    <w:p w14:paraId="43576381" w14:textId="77777777" w:rsidR="002E6001" w:rsidRDefault="002E6001" w:rsidP="00CA54DC"/>
    <w:p w14:paraId="0A91307F" w14:textId="77777777" w:rsidR="00451155" w:rsidRDefault="00451155" w:rsidP="00CA54DC"/>
    <w:p w14:paraId="7EFE2970" w14:textId="77777777" w:rsidR="00D412AF" w:rsidRDefault="00D412AF" w:rsidP="00CA54DC"/>
    <w:p w14:paraId="77889B74" w14:textId="77777777" w:rsidR="00D412AF" w:rsidRDefault="00D412AF" w:rsidP="00CA54DC"/>
    <w:p w14:paraId="4EC0B563" w14:textId="77777777" w:rsidR="00D412AF" w:rsidRDefault="00D412AF" w:rsidP="00CA54DC"/>
    <w:p w14:paraId="51FB87BB" w14:textId="77777777" w:rsidR="00D412AF" w:rsidRDefault="00D412AF" w:rsidP="00CA54DC"/>
    <w:p w14:paraId="3992F8EF" w14:textId="77777777" w:rsidR="00A830DB" w:rsidRDefault="00A830DB" w:rsidP="00CA54DC"/>
    <w:p w14:paraId="5664C728" w14:textId="77777777" w:rsidR="00BE3818" w:rsidRDefault="00BE3818" w:rsidP="00CA54DC"/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87"/>
        <w:gridCol w:w="1731"/>
        <w:gridCol w:w="16"/>
        <w:gridCol w:w="1049"/>
        <w:gridCol w:w="686"/>
        <w:gridCol w:w="13"/>
        <w:gridCol w:w="1735"/>
        <w:gridCol w:w="12"/>
        <w:gridCol w:w="350"/>
        <w:gridCol w:w="1388"/>
        <w:gridCol w:w="10"/>
        <w:gridCol w:w="1398"/>
        <w:gridCol w:w="340"/>
        <w:gridCol w:w="10"/>
        <w:gridCol w:w="1738"/>
        <w:gridCol w:w="9"/>
        <w:gridCol w:w="699"/>
        <w:gridCol w:w="1040"/>
        <w:gridCol w:w="9"/>
        <w:gridCol w:w="1748"/>
      </w:tblGrid>
      <w:tr w:rsidR="00CA54DC" w:rsidRPr="00E81EF0" w14:paraId="5ADEFB92" w14:textId="77777777" w:rsidTr="00120458">
        <w:tc>
          <w:tcPr>
            <w:tcW w:w="148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3393DAB" w14:textId="77777777" w:rsidR="00E55AE5" w:rsidRPr="00E81EF0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 w:rsidRPr="00E81EF0"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lastRenderedPageBreak/>
              <w:t>GRUPY</w:t>
            </w:r>
          </w:p>
          <w:p w14:paraId="75FFB7C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</w:p>
        </w:tc>
        <w:tc>
          <w:tcPr>
            <w:tcW w:w="13981" w:type="dxa"/>
            <w:gridSpan w:val="19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E3AA529" w14:textId="77777777" w:rsidR="00CA54DC" w:rsidRPr="00E81EF0" w:rsidRDefault="00CA54DC" w:rsidP="00E55AE5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CZWARTEK</w:t>
            </w:r>
          </w:p>
        </w:tc>
      </w:tr>
      <w:tr w:rsidR="004A3396" w:rsidRPr="00E81EF0" w14:paraId="1F47AAA4" w14:textId="77777777" w:rsidTr="00120458">
        <w:trPr>
          <w:trHeight w:val="505"/>
        </w:trPr>
        <w:tc>
          <w:tcPr>
            <w:tcW w:w="148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765FC9C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34F02742" w14:textId="76179B5F" w:rsidR="00617AD1" w:rsidRDefault="00617A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Lektorat /</w:t>
            </w:r>
          </w:p>
          <w:p w14:paraId="48013344" w14:textId="3178753C" w:rsidR="00617AD1" w:rsidRDefault="00617A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Seminarium /</w:t>
            </w:r>
          </w:p>
          <w:p w14:paraId="2726B434" w14:textId="5BD6A14E" w:rsidR="004A3396" w:rsidRPr="00617AD1" w:rsidRDefault="00E55AE5" w:rsidP="00617A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82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2DBE7B0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98" w:type="dxa"/>
            <w:gridSpan w:val="5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95418A4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6" w:type="dxa"/>
            <w:gridSpan w:val="5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A420CEA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05" w:type="dxa"/>
            <w:gridSpan w:val="5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2F655D5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CA54DC" w:rsidRPr="00E81EF0" w14:paraId="25C8FF2A" w14:textId="77777777" w:rsidTr="00432A10">
        <w:tc>
          <w:tcPr>
            <w:tcW w:w="148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B6A1C63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  <w:p w14:paraId="50CFCE6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F2DB6A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1751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7C52D3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174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263625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175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9C00CD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174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7B8F27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  <w:tc>
          <w:tcPr>
            <w:tcW w:w="174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D3A83B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F</w:t>
            </w:r>
          </w:p>
        </w:tc>
        <w:tc>
          <w:tcPr>
            <w:tcW w:w="174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8DBDE1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G</w:t>
            </w:r>
          </w:p>
        </w:tc>
        <w:tc>
          <w:tcPr>
            <w:tcW w:w="1757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5E3232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H</w:t>
            </w:r>
          </w:p>
        </w:tc>
      </w:tr>
      <w:tr w:rsidR="00E55AE5" w:rsidRPr="00E81EF0" w14:paraId="2C9D39ED" w14:textId="77777777" w:rsidTr="00432A10">
        <w:tc>
          <w:tcPr>
            <w:tcW w:w="148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083CF70" w14:textId="77777777" w:rsidR="00E55AE5" w:rsidRPr="00D310D0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w warunkach symulowanych</w:t>
            </w:r>
          </w:p>
          <w:p w14:paraId="3BB9EF74" w14:textId="77777777" w:rsidR="00E55AE5" w:rsidRPr="00E81EF0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72400F7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 a</w:t>
            </w:r>
          </w:p>
          <w:p w14:paraId="6B45FD09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 a</w:t>
            </w:r>
          </w:p>
          <w:p w14:paraId="77094564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 a</w:t>
            </w:r>
          </w:p>
        </w:tc>
        <w:tc>
          <w:tcPr>
            <w:tcW w:w="1751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9B808BC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 b</w:t>
            </w:r>
          </w:p>
          <w:p w14:paraId="6433F46E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 b</w:t>
            </w:r>
          </w:p>
          <w:p w14:paraId="3834FB86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 b</w:t>
            </w:r>
          </w:p>
        </w:tc>
        <w:tc>
          <w:tcPr>
            <w:tcW w:w="174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3A21C2B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 c</w:t>
            </w:r>
          </w:p>
          <w:p w14:paraId="5D1F8B51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 c</w:t>
            </w:r>
          </w:p>
          <w:p w14:paraId="1E307945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 c</w:t>
            </w:r>
          </w:p>
        </w:tc>
        <w:tc>
          <w:tcPr>
            <w:tcW w:w="175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4A9138C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 d</w:t>
            </w:r>
          </w:p>
          <w:p w14:paraId="255FC6A4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11 d</w:t>
            </w:r>
          </w:p>
          <w:p w14:paraId="665440D1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12 d</w:t>
            </w:r>
          </w:p>
        </w:tc>
        <w:tc>
          <w:tcPr>
            <w:tcW w:w="174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9477774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13 e</w:t>
            </w:r>
          </w:p>
          <w:p w14:paraId="55BE7BB3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14 e</w:t>
            </w:r>
          </w:p>
          <w:p w14:paraId="079C64B6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15 e</w:t>
            </w:r>
          </w:p>
        </w:tc>
        <w:tc>
          <w:tcPr>
            <w:tcW w:w="174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5D05610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16 f</w:t>
            </w:r>
          </w:p>
          <w:p w14:paraId="74826346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17 f</w:t>
            </w:r>
          </w:p>
          <w:p w14:paraId="49276EDD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18 f</w:t>
            </w:r>
          </w:p>
        </w:tc>
        <w:tc>
          <w:tcPr>
            <w:tcW w:w="174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8D4E6A3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19 g</w:t>
            </w:r>
          </w:p>
          <w:p w14:paraId="6AA0A03A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20 g</w:t>
            </w:r>
          </w:p>
          <w:p w14:paraId="2F2FC6EF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21 g</w:t>
            </w:r>
          </w:p>
        </w:tc>
        <w:tc>
          <w:tcPr>
            <w:tcW w:w="1757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6EF8DF3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22 h</w:t>
            </w:r>
          </w:p>
          <w:p w14:paraId="3F2575EC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23 h</w:t>
            </w:r>
          </w:p>
          <w:p w14:paraId="1B29C5FD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24 h</w:t>
            </w:r>
          </w:p>
        </w:tc>
      </w:tr>
      <w:tr w:rsidR="00617AD1" w:rsidRPr="00E81EF0" w14:paraId="6C4B89AA" w14:textId="77777777" w:rsidTr="00587FA9">
        <w:tc>
          <w:tcPr>
            <w:tcW w:w="148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C7EE431" w14:textId="77777777" w:rsidR="00617AD1" w:rsidRDefault="00617AD1" w:rsidP="00617A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prosektorium</w:t>
            </w:r>
          </w:p>
          <w:p w14:paraId="5F0755DD" w14:textId="77777777" w:rsidR="00617AD1" w:rsidRDefault="00617A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B92A9DD" w14:textId="20C50E0F" w:rsidR="00617AD1" w:rsidRDefault="00617A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2796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48B6359" w14:textId="42B90973" w:rsidR="00617AD1" w:rsidRDefault="00617A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26EFB8F" w14:textId="4FAC5CDD" w:rsidR="00617AD1" w:rsidRDefault="00617A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2796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6B59FED" w14:textId="22736D31" w:rsidR="00617AD1" w:rsidRDefault="00617A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279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D554BD9" w14:textId="4130C1A6" w:rsidR="00617AD1" w:rsidRDefault="00617A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</w:tr>
      <w:tr w:rsidR="00CA54DC" w:rsidRPr="00E81EF0" w14:paraId="44C797B3" w14:textId="77777777" w:rsidTr="00120458">
        <w:tc>
          <w:tcPr>
            <w:tcW w:w="1487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6C409B9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82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9B5C2C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CFDBAC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CF2915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0BEDA4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54DC" w:rsidRPr="00E81EF0" w14:paraId="127F2B57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38138EB0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 7.45</w:t>
            </w:r>
          </w:p>
        </w:tc>
        <w:tc>
          <w:tcPr>
            <w:tcW w:w="1731" w:type="dxa"/>
            <w:tcBorders>
              <w:left w:val="single" w:sz="18" w:space="0" w:color="000000"/>
            </w:tcBorders>
          </w:tcPr>
          <w:p w14:paraId="6155B58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1" w:type="dxa"/>
            <w:gridSpan w:val="3"/>
            <w:tcBorders>
              <w:right w:val="single" w:sz="18" w:space="0" w:color="000000"/>
            </w:tcBorders>
          </w:tcPr>
          <w:p w14:paraId="3022C43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0CED56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0" w:type="dxa"/>
            <w:gridSpan w:val="3"/>
            <w:tcBorders>
              <w:bottom w:val="single" w:sz="4" w:space="0" w:color="000000"/>
              <w:right w:val="single" w:sz="18" w:space="0" w:color="000000"/>
            </w:tcBorders>
          </w:tcPr>
          <w:p w14:paraId="59DD1B8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12758E0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42D5FAF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260A4C9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742A36A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A54DC" w:rsidRPr="00E81EF0" w14:paraId="1CB1DDB5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33AE6287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1731" w:type="dxa"/>
            <w:tcBorders>
              <w:left w:val="single" w:sz="18" w:space="0" w:color="000000"/>
            </w:tcBorders>
          </w:tcPr>
          <w:p w14:paraId="4406982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right w:val="single" w:sz="18" w:space="0" w:color="000000"/>
            </w:tcBorders>
          </w:tcPr>
          <w:p w14:paraId="4C08ECF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000000"/>
            </w:tcBorders>
          </w:tcPr>
          <w:p w14:paraId="0D776174" w14:textId="77777777" w:rsidR="00CA54DC" w:rsidRPr="001671A5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left w:val="single" w:sz="4" w:space="0" w:color="000000"/>
              <w:right w:val="single" w:sz="18" w:space="0" w:color="000000"/>
            </w:tcBorders>
          </w:tcPr>
          <w:p w14:paraId="37E24894" w14:textId="77777777" w:rsidR="00CA54DC" w:rsidRPr="001671A5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7F071A6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4E8CA39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046C4D9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bottom w:val="single" w:sz="4" w:space="0" w:color="000000"/>
              <w:right w:val="single" w:sz="18" w:space="0" w:color="000000"/>
            </w:tcBorders>
          </w:tcPr>
          <w:p w14:paraId="49E9781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AC1" w:rsidRPr="00E81EF0" w14:paraId="0B10D8A6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6E93352E" w14:textId="77777777" w:rsidR="00BD5AC1" w:rsidRPr="00B11084" w:rsidRDefault="00BD5AC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3981" w:type="dxa"/>
            <w:gridSpan w:val="19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06C0A0B" w14:textId="77777777" w:rsidR="00BD5AC1" w:rsidRPr="005A79F5" w:rsidRDefault="00BD5AC1" w:rsidP="00BD5AC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6D53C6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>F</w:t>
            </w:r>
            <w:r w:rsidR="009D23F3" w:rsidRPr="006D53C6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IZJOLOGIA </w:t>
            </w:r>
            <w:r w:rsidRPr="006D53C6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 </w:t>
            </w:r>
          </w:p>
          <w:p w14:paraId="6BCA03DD" w14:textId="77777777" w:rsidR="003A095B" w:rsidRPr="00A9580C" w:rsidRDefault="00E85CC2" w:rsidP="00961C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>W</w:t>
            </w:r>
            <w:r w:rsidR="007C41A7" w:rsidRPr="005A79F5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>ykład</w:t>
            </w:r>
            <w:r w:rsidR="00531483" w:rsidRPr="005A79F5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 25g /</w:t>
            </w:r>
            <w:r w:rsidR="00531483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  </w:t>
            </w:r>
            <w:r w:rsidR="00531483" w:rsidRPr="0004596F">
              <w:rPr>
                <w:rFonts w:ascii="Times New Roman" w:hAnsi="Times New Roman"/>
                <w:b/>
                <w:color w:val="520A7A"/>
                <w:sz w:val="20"/>
                <w:szCs w:val="20"/>
                <w:highlight w:val="cyan"/>
                <w:u w:val="single"/>
              </w:rPr>
              <w:t>w tym 4 g e-learning</w:t>
            </w:r>
          </w:p>
          <w:p w14:paraId="40031425" w14:textId="77777777" w:rsidR="00E85CC2" w:rsidRDefault="00E85CC2" w:rsidP="00BD5A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Dr hab. Anna Leja- Szpak</w:t>
            </w:r>
          </w:p>
          <w:p w14:paraId="1FB9836B" w14:textId="77777777" w:rsidR="001427A3" w:rsidRDefault="001427A3" w:rsidP="001427A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</w:p>
          <w:p w14:paraId="2AF35898" w14:textId="77777777" w:rsidR="001427A3" w:rsidRPr="003A095B" w:rsidRDefault="001427A3" w:rsidP="003A09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E86CDC">
              <w:rPr>
                <w:rFonts w:ascii="Times New Roman" w:hAnsi="Times New Roman"/>
                <w:b/>
                <w:color w:val="520A7A"/>
                <w:sz w:val="16"/>
                <w:szCs w:val="16"/>
                <w:highlight w:val="cyan"/>
              </w:rPr>
              <w:t>Zdalnie /4g e-learning</w:t>
            </w:r>
          </w:p>
          <w:p w14:paraId="549A85F3" w14:textId="77777777" w:rsidR="001427A3" w:rsidRPr="00E86CDC" w:rsidRDefault="001427A3" w:rsidP="00142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(08.00-09.30) /2g</w:t>
            </w:r>
          </w:p>
          <w:p w14:paraId="4711A719" w14:textId="77777777" w:rsidR="001427A3" w:rsidRDefault="0065511F" w:rsidP="00142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>10</w:t>
            </w:r>
            <w:r w:rsidR="00E85CC2"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 xml:space="preserve">.X,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>17</w:t>
            </w:r>
            <w:r w:rsidR="00E85CC2"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>.X.2024</w:t>
            </w:r>
          </w:p>
          <w:p w14:paraId="0B445289" w14:textId="77777777" w:rsidR="001427A3" w:rsidRDefault="001427A3" w:rsidP="003A095B">
            <w:pPr>
              <w:spacing w:after="0" w:line="240" w:lineRule="auto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</w:p>
          <w:p w14:paraId="571F0D30" w14:textId="77777777" w:rsidR="00E86CDC" w:rsidRPr="00E86CDC" w:rsidRDefault="00E86CDC" w:rsidP="001427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D49C5D9" w14:textId="77777777" w:rsidR="00632909" w:rsidRDefault="007C700E" w:rsidP="003A09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(08.00-09.30) /2g</w:t>
            </w:r>
            <w:r w:rsidR="00977EE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723806BF" w14:textId="77777777" w:rsidR="00E35FDC" w:rsidRDefault="00E85CC2" w:rsidP="00BD5A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8C4281">
              <w:rPr>
                <w:rFonts w:ascii="Times New Roman" w:hAnsi="Times New Roman"/>
                <w:b/>
                <w:bCs/>
                <w:sz w:val="16"/>
                <w:szCs w:val="16"/>
              </w:rPr>
              <w:t>24</w:t>
            </w:r>
            <w:r w:rsidR="007C700E" w:rsidRPr="008C4281">
              <w:rPr>
                <w:rFonts w:ascii="Times New Roman" w:hAnsi="Times New Roman"/>
                <w:b/>
                <w:bCs/>
                <w:sz w:val="16"/>
                <w:szCs w:val="16"/>
              </w:rPr>
              <w:t>.X,</w:t>
            </w:r>
            <w:r w:rsidR="00E35FDC" w:rsidRPr="008C428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8C4281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  <w:r w:rsidR="00050689" w:rsidRPr="008C428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.XI, </w:t>
            </w:r>
            <w:r w:rsidRPr="008C428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14.XI, </w:t>
            </w:r>
            <w:r w:rsidR="00F329A1" w:rsidRPr="008C428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21.XI, 28.XI, </w:t>
            </w:r>
            <w:r w:rsidRPr="008C4281">
              <w:rPr>
                <w:rFonts w:ascii="Times New Roman" w:hAnsi="Times New Roman"/>
                <w:b/>
                <w:bCs/>
                <w:sz w:val="16"/>
                <w:szCs w:val="16"/>
              </w:rPr>
              <w:t>12.XII, 19</w:t>
            </w:r>
            <w:r w:rsidR="001427A3" w:rsidRPr="008C4281">
              <w:rPr>
                <w:rFonts w:ascii="Times New Roman" w:hAnsi="Times New Roman"/>
                <w:b/>
                <w:bCs/>
                <w:sz w:val="16"/>
                <w:szCs w:val="16"/>
              </w:rPr>
              <w:t>.XII.</w:t>
            </w:r>
            <w:r w:rsidRPr="008C4281">
              <w:rPr>
                <w:rFonts w:ascii="Times New Roman" w:hAnsi="Times New Roman"/>
                <w:b/>
                <w:bCs/>
                <w:sz w:val="16"/>
                <w:szCs w:val="16"/>
              </w:rPr>
              <w:t>2024</w:t>
            </w:r>
            <w:r w:rsidR="00E35FDC" w:rsidRPr="008C4281">
              <w:rPr>
                <w:rFonts w:ascii="Times New Roman" w:hAnsi="Times New Roman"/>
                <w:b/>
                <w:bCs/>
                <w:sz w:val="16"/>
                <w:szCs w:val="16"/>
              </w:rPr>
              <w:t>,</w:t>
            </w:r>
            <w:r w:rsidR="00E35FD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6A67C352" w14:textId="77777777" w:rsidR="00E85CC2" w:rsidRDefault="00E85CC2" w:rsidP="00E85C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09.I</w:t>
            </w:r>
            <w:r w:rsidR="00F329A1">
              <w:rPr>
                <w:rFonts w:ascii="Times New Roman" w:hAnsi="Times New Roman"/>
                <w:b/>
                <w:bCs/>
                <w:sz w:val="16"/>
                <w:szCs w:val="16"/>
              </w:rPr>
              <w:t>, 16.I,, 23.I</w:t>
            </w:r>
            <w:r w:rsidR="00A9580C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29BD1D66" w14:textId="77777777" w:rsidR="00050689" w:rsidRPr="00A9440E" w:rsidRDefault="00E85CC2" w:rsidP="00BD5A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C3956" w:rsidRPr="00A9440E">
              <w:rPr>
                <w:rFonts w:ascii="Times New Roman" w:hAnsi="Times New Roman"/>
                <w:sz w:val="16"/>
                <w:szCs w:val="16"/>
              </w:rPr>
              <w:t xml:space="preserve">ul. </w:t>
            </w:r>
            <w:r w:rsidRPr="00A9440E">
              <w:rPr>
                <w:rFonts w:ascii="Times New Roman" w:hAnsi="Times New Roman"/>
                <w:sz w:val="16"/>
                <w:szCs w:val="16"/>
              </w:rPr>
              <w:t>Michałowskiego12, s. 227</w:t>
            </w:r>
          </w:p>
          <w:p w14:paraId="571D8827" w14:textId="77777777" w:rsidR="00E85CC2" w:rsidRPr="00A9440E" w:rsidRDefault="00E85CC2" w:rsidP="00BD5A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FD1F8E" w14:textId="77777777" w:rsidR="00E35FDC" w:rsidRPr="00A9440E" w:rsidRDefault="00E35FDC" w:rsidP="00E85C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t>KOLOKWIA</w:t>
            </w:r>
          </w:p>
          <w:p w14:paraId="63B046D4" w14:textId="77777777" w:rsidR="00050689" w:rsidRPr="00A9440E" w:rsidRDefault="00F329A1" w:rsidP="000506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050689"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 w:rsidR="0004596F"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t>07.45-08.00</w:t>
            </w:r>
            <w:r w:rsidR="00050689"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t>) /15`</w:t>
            </w:r>
          </w:p>
          <w:p w14:paraId="7C9A0E5A" w14:textId="77777777" w:rsidR="007B3063" w:rsidRPr="00A9440E" w:rsidRDefault="00E85CC2" w:rsidP="00E35F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14</w:t>
            </w:r>
            <w:r w:rsidR="00050689" w:rsidRPr="00A9440E">
              <w:rPr>
                <w:rFonts w:ascii="Times New Roman" w:hAnsi="Times New Roman"/>
                <w:b/>
                <w:sz w:val="16"/>
                <w:szCs w:val="16"/>
              </w:rPr>
              <w:t>.X</w:t>
            </w:r>
            <w:r w:rsidR="001427A3" w:rsidRPr="00A9440E">
              <w:rPr>
                <w:rFonts w:ascii="Times New Roman" w:hAnsi="Times New Roman"/>
                <w:b/>
                <w:sz w:val="16"/>
                <w:szCs w:val="16"/>
              </w:rPr>
              <w:t>I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r w:rsidR="007C7149" w:rsidRPr="00A9440E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  <w:r w:rsidR="0004596F" w:rsidRPr="00A9440E">
              <w:rPr>
                <w:rFonts w:ascii="Times New Roman" w:hAnsi="Times New Roman"/>
                <w:b/>
                <w:sz w:val="16"/>
                <w:szCs w:val="16"/>
              </w:rPr>
              <w:t>.XII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.2024</w:t>
            </w:r>
          </w:p>
          <w:p w14:paraId="3D257CA5" w14:textId="77777777" w:rsidR="00E079E1" w:rsidRDefault="00E079E1" w:rsidP="00E079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 Michałowskiego 12, s.227</w:t>
            </w:r>
          </w:p>
          <w:p w14:paraId="622B99C9" w14:textId="77777777" w:rsidR="007B3063" w:rsidRDefault="007B3063" w:rsidP="00E35F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</w:p>
          <w:p w14:paraId="3DB797AD" w14:textId="77777777" w:rsidR="007B3063" w:rsidRPr="00982536" w:rsidRDefault="007B3063" w:rsidP="00E35F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82536">
              <w:rPr>
                <w:rFonts w:ascii="Times New Roman" w:hAnsi="Times New Roman"/>
                <w:b/>
                <w:sz w:val="16"/>
                <w:szCs w:val="16"/>
              </w:rPr>
              <w:t>(09.00-09.15) /15`</w:t>
            </w:r>
          </w:p>
          <w:p w14:paraId="474291A7" w14:textId="77777777" w:rsidR="00961CF0" w:rsidRPr="00F329A1" w:rsidRDefault="00F329A1" w:rsidP="00E35F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82536">
              <w:rPr>
                <w:rFonts w:ascii="Times New Roman" w:hAnsi="Times New Roman"/>
                <w:b/>
                <w:sz w:val="16"/>
                <w:szCs w:val="16"/>
              </w:rPr>
              <w:t>30.</w:t>
            </w:r>
            <w:r w:rsidR="00E85CC2" w:rsidRPr="00982536">
              <w:rPr>
                <w:rFonts w:ascii="Times New Roman" w:hAnsi="Times New Roman"/>
                <w:b/>
                <w:sz w:val="16"/>
                <w:szCs w:val="16"/>
              </w:rPr>
              <w:t>I</w:t>
            </w:r>
            <w:r w:rsidR="0004596F" w:rsidRPr="00982536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E85CC2" w:rsidRPr="00982536"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</w:p>
          <w:p w14:paraId="5FDA8A49" w14:textId="77777777" w:rsidR="00961CF0" w:rsidRDefault="00961CF0" w:rsidP="00961C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 Michałowskiego 12, s.227</w:t>
            </w:r>
          </w:p>
          <w:p w14:paraId="5DF7EB75" w14:textId="77777777" w:rsidR="00B36278" w:rsidRPr="00632909" w:rsidRDefault="00B36278" w:rsidP="00961C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5AC1" w:rsidRPr="00E81EF0" w14:paraId="21CB3162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2054166C" w14:textId="77777777" w:rsidR="00BD5AC1" w:rsidRPr="00B11084" w:rsidRDefault="00BD5AC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ECF6F6" w14:textId="77777777" w:rsidR="00BD5AC1" w:rsidRPr="00E81EF0" w:rsidRDefault="00BD5AC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AC1" w:rsidRPr="00E81EF0" w14:paraId="767AD9DF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0B32334E" w14:textId="77777777" w:rsidR="00BD5AC1" w:rsidRPr="00B11084" w:rsidRDefault="00BD5AC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FE6DB61" w14:textId="77777777" w:rsidR="00BD5AC1" w:rsidRPr="00E81EF0" w:rsidRDefault="00BD5AC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AC1" w:rsidRPr="00E81EF0" w14:paraId="00E9445F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620544B5" w14:textId="77777777" w:rsidR="00BD5AC1" w:rsidRPr="00B11084" w:rsidRDefault="00BD5AC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29C7F7" w14:textId="77777777" w:rsidR="00BD5AC1" w:rsidRPr="00E81EF0" w:rsidRDefault="00BD5AC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AC1" w:rsidRPr="00E81EF0" w14:paraId="6EE830F5" w14:textId="77777777" w:rsidTr="00120458">
        <w:trPr>
          <w:trHeight w:val="53"/>
        </w:trPr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0FF0AAE2" w14:textId="77777777" w:rsidR="00BD5AC1" w:rsidRPr="00B11084" w:rsidRDefault="00BD5AC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D866B0" w14:textId="77777777" w:rsidR="00BD5AC1" w:rsidRPr="00E81EF0" w:rsidRDefault="00BD5AC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AC1" w:rsidRPr="00E81EF0" w14:paraId="498B24AE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5CAB2658" w14:textId="77777777" w:rsidR="00BD5AC1" w:rsidRPr="00B11084" w:rsidRDefault="00BD5AC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EADF74" w14:textId="77777777" w:rsidR="00BD5AC1" w:rsidRPr="00E81EF0" w:rsidRDefault="00BD5AC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54DC" w:rsidRPr="00E81EF0" w14:paraId="62E988D8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7A0B023F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9.30 – 9.45</w:t>
            </w:r>
          </w:p>
        </w:tc>
        <w:tc>
          <w:tcPr>
            <w:tcW w:w="1731" w:type="dxa"/>
            <w:tcBorders>
              <w:left w:val="single" w:sz="18" w:space="0" w:color="000000"/>
            </w:tcBorders>
          </w:tcPr>
          <w:p w14:paraId="13621F5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right w:val="single" w:sz="18" w:space="0" w:color="000000"/>
            </w:tcBorders>
          </w:tcPr>
          <w:p w14:paraId="3658977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7FB82BD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5776AEF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7F24490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2E12439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0DB804F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67A292E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54DC" w:rsidRPr="00E81EF0" w14:paraId="0560D955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3433AEC5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731" w:type="dxa"/>
            <w:tcBorders>
              <w:left w:val="single" w:sz="18" w:space="0" w:color="000000"/>
            </w:tcBorders>
          </w:tcPr>
          <w:p w14:paraId="3DC48F6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right w:val="single" w:sz="18" w:space="0" w:color="000000"/>
            </w:tcBorders>
          </w:tcPr>
          <w:p w14:paraId="38BE92C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02128C4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1C9C566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34ABD31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3ECDD4C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79688B5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3AB6798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54DC" w:rsidRPr="00E81EF0" w14:paraId="2B183F7A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6F7E4893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731" w:type="dxa"/>
            <w:tcBorders>
              <w:left w:val="single" w:sz="18" w:space="0" w:color="000000"/>
            </w:tcBorders>
          </w:tcPr>
          <w:p w14:paraId="5AB3202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right w:val="single" w:sz="18" w:space="0" w:color="000000"/>
            </w:tcBorders>
          </w:tcPr>
          <w:p w14:paraId="24E5F9B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25A906F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607D21B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3B848B6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66E5DC2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1B3B417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4B4B841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5CCE" w:rsidRPr="00E81EF0" w14:paraId="3A5EEE68" w14:textId="77777777" w:rsidTr="00F905CA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5C47F739" w14:textId="77777777" w:rsidR="00EA5CCE" w:rsidRPr="00B11084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3495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196423E" w14:textId="77777777" w:rsidR="00EA5CCE" w:rsidRPr="005A79F5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JĘZYK ANGIELSKI </w:t>
            </w:r>
          </w:p>
          <w:p w14:paraId="2C7849BF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>Lektorat /30g</w:t>
            </w:r>
            <w:r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 </w:t>
            </w:r>
          </w:p>
          <w:p w14:paraId="1DB1FCBB" w14:textId="77777777" w:rsidR="00EA5CCE" w:rsidRPr="0085368D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D37CB">
              <w:rPr>
                <w:rFonts w:ascii="Times New Roman" w:hAnsi="Times New Roman"/>
                <w:b/>
                <w:color w:val="008000"/>
                <w:sz w:val="20"/>
                <w:szCs w:val="20"/>
                <w:highlight w:val="cyan"/>
                <w:u w:val="single"/>
              </w:rPr>
              <w:t>w tym 20g e-learning</w:t>
            </w:r>
          </w:p>
          <w:p w14:paraId="50394B54" w14:textId="77777777" w:rsidR="00EA5CCE" w:rsidRPr="0085368D" w:rsidRDefault="00EA5CCE" w:rsidP="00EA5CCE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410BB49A" w14:textId="77777777" w:rsidR="00EA5CCE" w:rsidRPr="0085368D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Grupa 1</w:t>
            </w:r>
          </w:p>
          <w:p w14:paraId="791C3EAD" w14:textId="77777777" w:rsidR="00EA5CCE" w:rsidRPr="00D72CA7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85368D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 </w:t>
            </w:r>
            <w:r w:rsidRPr="00250287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Mgr 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Katarzyna Syta-Parente</w:t>
            </w:r>
          </w:p>
          <w:p w14:paraId="4B9D5EAB" w14:textId="77777777" w:rsidR="00EA5CCE" w:rsidRPr="0085368D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6F45AEA5" w14:textId="77777777" w:rsidR="00EA5CCE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</w:t>
            </w:r>
            <w:r w:rsidRPr="0085368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.45) / 2g</w:t>
            </w:r>
          </w:p>
          <w:p w14:paraId="5F49D8B1" w14:textId="77777777" w:rsidR="00EA5CCE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120458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Stacjonarnie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/10g</w:t>
            </w:r>
          </w:p>
          <w:p w14:paraId="2F0AD5BE" w14:textId="77777777" w:rsidR="00EA5CCE" w:rsidRPr="00120458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4DB6B2E3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03.X.2024</w:t>
            </w:r>
          </w:p>
          <w:p w14:paraId="74F998A3" w14:textId="77777777" w:rsidR="00EA5CCE" w:rsidRPr="008A23F2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CDK ul. Łazarza 16, s. 421</w:t>
            </w:r>
          </w:p>
          <w:p w14:paraId="26618DD1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78A5449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10.X.2024</w:t>
            </w:r>
          </w:p>
          <w:p w14:paraId="60D02153" w14:textId="77777777" w:rsidR="00EA5CCE" w:rsidRPr="00AF01EF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F01EF">
              <w:rPr>
                <w:rFonts w:ascii="Times New Roman" w:hAnsi="Times New Roman"/>
                <w:bCs/>
                <w:sz w:val="16"/>
                <w:szCs w:val="16"/>
              </w:rPr>
              <w:t>ul. Kopernika 40, s. 308</w:t>
            </w:r>
          </w:p>
          <w:p w14:paraId="2B9B5ED2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029166D3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28.XI.2024</w:t>
            </w:r>
          </w:p>
          <w:p w14:paraId="1F225989" w14:textId="77777777" w:rsidR="00EA5CCE" w:rsidRPr="00AF01EF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F01EF">
              <w:rPr>
                <w:rFonts w:ascii="Times New Roman" w:hAnsi="Times New Roman"/>
                <w:bCs/>
                <w:sz w:val="16"/>
                <w:szCs w:val="16"/>
              </w:rPr>
              <w:t>ul. Kopernika 40, s. 308</w:t>
            </w:r>
          </w:p>
          <w:p w14:paraId="03D1AF0C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1E351469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F01EF">
              <w:rPr>
                <w:rFonts w:ascii="Times New Roman" w:hAnsi="Times New Roman"/>
                <w:b/>
                <w:sz w:val="16"/>
                <w:szCs w:val="16"/>
              </w:rPr>
              <w:t>16.I.2024</w:t>
            </w:r>
          </w:p>
          <w:p w14:paraId="755CCAB2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CDK ul. Łazarza 16, s. 421</w:t>
            </w:r>
          </w:p>
          <w:p w14:paraId="03D9049B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FD18F61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30.I.2025</w:t>
            </w:r>
          </w:p>
          <w:p w14:paraId="7ED5FDCF" w14:textId="4DF651C9" w:rsidR="00EA5CCE" w:rsidRP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01EF">
              <w:rPr>
                <w:rFonts w:ascii="Times New Roman" w:hAnsi="Times New Roman"/>
                <w:sz w:val="16"/>
                <w:szCs w:val="16"/>
              </w:rPr>
              <w:t>ul. Kopernika 40, s. 308</w:t>
            </w:r>
          </w:p>
          <w:p w14:paraId="2811C58A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----------------------------------------------</w:t>
            </w:r>
          </w:p>
          <w:p w14:paraId="4CD41500" w14:textId="77777777" w:rsidR="00EA5CCE" w:rsidRPr="00B23174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</w:t>
            </w:r>
            <w:r w:rsidRPr="0085368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.45) / 2g</w:t>
            </w:r>
          </w:p>
          <w:p w14:paraId="7F3680FB" w14:textId="77777777" w:rsidR="00EA5CCE" w:rsidRPr="00F43663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F43663">
              <w:rPr>
                <w:rFonts w:ascii="Times New Roman" w:eastAsia="Times New Roman" w:hAnsi="Times New Roman"/>
                <w:b/>
                <w:sz w:val="16"/>
                <w:szCs w:val="16"/>
                <w:highlight w:val="cyan"/>
                <w:lang w:eastAsia="pl-PL"/>
              </w:rPr>
              <w:t>Zdalnie e-learning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120458">
              <w:rPr>
                <w:rFonts w:ascii="Times New Roman" w:eastAsia="Times New Roman" w:hAnsi="Times New Roman"/>
                <w:b/>
                <w:sz w:val="16"/>
                <w:szCs w:val="16"/>
                <w:highlight w:val="cyan"/>
                <w:lang w:eastAsia="pl-PL"/>
              </w:rPr>
              <w:t>/20g</w:t>
            </w:r>
          </w:p>
          <w:p w14:paraId="68FF112C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17.X, 24.X, 07</w:t>
            </w: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.XI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, 14.XI, 21.XI, 05.XII, 12.XII, 19.XII.2024, </w:t>
            </w:r>
          </w:p>
          <w:p w14:paraId="17AECD97" w14:textId="1C42A5B8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09.I, 23.I.2025</w:t>
            </w:r>
          </w:p>
          <w:p w14:paraId="205E522E" w14:textId="77777777" w:rsidR="00EA5CCE" w:rsidRPr="002D6B43" w:rsidRDefault="00EA5CCE" w:rsidP="00EA5C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5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1AC888A" w14:textId="77777777" w:rsidR="00EA5CCE" w:rsidRPr="005A79F5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>JĘZYK ANGIELSKI</w:t>
            </w:r>
          </w:p>
          <w:p w14:paraId="22FEC291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>Lektorat /30g</w:t>
            </w:r>
            <w:r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 </w:t>
            </w:r>
          </w:p>
          <w:p w14:paraId="227B0381" w14:textId="77777777" w:rsidR="00EA5CCE" w:rsidRPr="0085368D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D37CB">
              <w:rPr>
                <w:rFonts w:ascii="Times New Roman" w:hAnsi="Times New Roman"/>
                <w:b/>
                <w:color w:val="008000"/>
                <w:sz w:val="20"/>
                <w:szCs w:val="20"/>
                <w:highlight w:val="cyan"/>
                <w:u w:val="single"/>
              </w:rPr>
              <w:t>w tym 20g e-learning</w:t>
            </w:r>
          </w:p>
          <w:p w14:paraId="644222A2" w14:textId="77777777" w:rsidR="00EA5CCE" w:rsidRPr="0085368D" w:rsidRDefault="00EA5CCE" w:rsidP="00EA5CCE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58379896" w14:textId="77777777" w:rsidR="00EA5CCE" w:rsidRPr="0085368D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Grupa 2</w:t>
            </w:r>
          </w:p>
          <w:p w14:paraId="67E5965F" w14:textId="77777777" w:rsidR="00EA5CCE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Mgr Joanna Kiełbik</w:t>
            </w:r>
          </w:p>
          <w:p w14:paraId="6DC69938" w14:textId="77777777" w:rsidR="00EA5CCE" w:rsidRPr="00D72CA7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76F0E9F5" w14:textId="77777777" w:rsidR="00EA5CCE" w:rsidRPr="00B23174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</w:t>
            </w:r>
            <w:r w:rsidRPr="0085368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.45) / 2g</w:t>
            </w:r>
          </w:p>
          <w:p w14:paraId="134C5C82" w14:textId="77777777" w:rsidR="00EA5CCE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120458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Stacjonarnie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/10g</w:t>
            </w:r>
          </w:p>
          <w:p w14:paraId="7385AE7B" w14:textId="77777777" w:rsidR="00EA5CCE" w:rsidRPr="00120458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6A839AEB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03.X.2024</w:t>
            </w:r>
          </w:p>
          <w:p w14:paraId="55DB1B7C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2D">
              <w:rPr>
                <w:rFonts w:ascii="Times New Roman" w:hAnsi="Times New Roman"/>
                <w:sz w:val="16"/>
                <w:szCs w:val="16"/>
              </w:rPr>
              <w:t>ul. Radziwił</w:t>
            </w:r>
            <w:r>
              <w:rPr>
                <w:rFonts w:ascii="Times New Roman" w:hAnsi="Times New Roman"/>
                <w:sz w:val="16"/>
                <w:szCs w:val="16"/>
              </w:rPr>
              <w:t>ł</w:t>
            </w:r>
            <w:r w:rsidRPr="00C9252D">
              <w:rPr>
                <w:rFonts w:ascii="Times New Roman" w:hAnsi="Times New Roman"/>
                <w:sz w:val="16"/>
                <w:szCs w:val="16"/>
              </w:rPr>
              <w:t>ows</w:t>
            </w:r>
            <w:r>
              <w:rPr>
                <w:rFonts w:ascii="Times New Roman" w:hAnsi="Times New Roman"/>
                <w:sz w:val="16"/>
                <w:szCs w:val="16"/>
              </w:rPr>
              <w:t>ka 4, s.</w:t>
            </w:r>
            <w:r w:rsidRPr="00C9252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104</w:t>
            </w:r>
          </w:p>
          <w:p w14:paraId="51BA5663" w14:textId="77777777" w:rsidR="00EA5CCE" w:rsidRPr="00C9252D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90F4D8" w14:textId="77777777" w:rsidR="00EA5CCE" w:rsidRPr="008C4281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C4281">
              <w:rPr>
                <w:rFonts w:ascii="Times New Roman" w:hAnsi="Times New Roman"/>
                <w:b/>
                <w:sz w:val="16"/>
                <w:szCs w:val="16"/>
              </w:rPr>
              <w:t xml:space="preserve">10.X.2024  </w:t>
            </w:r>
          </w:p>
          <w:p w14:paraId="780DFD59" w14:textId="77777777" w:rsidR="00EA5CCE" w:rsidRPr="00A956B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A956BE">
              <w:rPr>
                <w:rFonts w:ascii="Times New Roman" w:hAnsi="Times New Roman"/>
                <w:sz w:val="16"/>
                <w:szCs w:val="16"/>
              </w:rPr>
              <w:t>ul. Kopernika 25, s. 27</w:t>
            </w:r>
          </w:p>
          <w:p w14:paraId="4BBD3B57" w14:textId="77777777" w:rsidR="00EA5CCE" w:rsidRPr="00A956B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359A43C2" w14:textId="77777777" w:rsidR="00EA5CCE" w:rsidRPr="00A956B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56BE">
              <w:rPr>
                <w:rFonts w:ascii="Times New Roman" w:hAnsi="Times New Roman"/>
                <w:b/>
                <w:sz w:val="16"/>
                <w:szCs w:val="16"/>
              </w:rPr>
              <w:t xml:space="preserve"> 21.XI.2024 </w:t>
            </w:r>
          </w:p>
          <w:p w14:paraId="7A264A6E" w14:textId="77777777" w:rsidR="00EA5CCE" w:rsidRPr="00AF01EF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956BE">
              <w:rPr>
                <w:rFonts w:ascii="Times New Roman" w:hAnsi="Times New Roman"/>
                <w:bCs/>
                <w:sz w:val="16"/>
                <w:szCs w:val="16"/>
              </w:rPr>
              <w:t>ul. Kopernika 25, s. 5</w:t>
            </w:r>
          </w:p>
          <w:p w14:paraId="2A025FD0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8228029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23.I.2025 </w:t>
            </w:r>
          </w:p>
          <w:p w14:paraId="1E9B7751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56BE">
              <w:rPr>
                <w:rFonts w:ascii="Times New Roman" w:hAnsi="Times New Roman"/>
                <w:sz w:val="16"/>
                <w:szCs w:val="16"/>
                <w:highlight w:val="yellow"/>
              </w:rPr>
              <w:t>? ul.</w:t>
            </w:r>
            <w:r w:rsidRPr="00C9252D">
              <w:rPr>
                <w:rFonts w:ascii="Times New Roman" w:hAnsi="Times New Roman"/>
                <w:sz w:val="16"/>
                <w:szCs w:val="16"/>
              </w:rPr>
              <w:t xml:space="preserve"> Skawiń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ska 8, s. </w:t>
            </w:r>
            <w:r w:rsidRPr="00C9252D">
              <w:rPr>
                <w:rFonts w:ascii="Times New Roman" w:hAnsi="Times New Roman"/>
                <w:sz w:val="16"/>
                <w:szCs w:val="16"/>
              </w:rPr>
              <w:t>0132</w:t>
            </w:r>
          </w:p>
          <w:p w14:paraId="4D3D30C6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F84E74F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30.I.2025</w:t>
            </w:r>
          </w:p>
          <w:p w14:paraId="68AA9132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56BE">
              <w:rPr>
                <w:rFonts w:ascii="Times New Roman" w:hAnsi="Times New Roman"/>
                <w:sz w:val="16"/>
                <w:szCs w:val="16"/>
                <w:highlight w:val="yellow"/>
              </w:rPr>
              <w:t>? ul.</w:t>
            </w:r>
            <w:r w:rsidRPr="00C9252D">
              <w:rPr>
                <w:rFonts w:ascii="Times New Roman" w:hAnsi="Times New Roman"/>
                <w:sz w:val="16"/>
                <w:szCs w:val="16"/>
              </w:rPr>
              <w:t xml:space="preserve"> Skawiń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ska 8, s. </w:t>
            </w:r>
            <w:r w:rsidRPr="00C9252D">
              <w:rPr>
                <w:rFonts w:ascii="Times New Roman" w:hAnsi="Times New Roman"/>
                <w:sz w:val="16"/>
                <w:szCs w:val="16"/>
              </w:rPr>
              <w:t>0132</w:t>
            </w:r>
          </w:p>
          <w:p w14:paraId="729120A6" w14:textId="77777777" w:rsidR="00EA5CCE" w:rsidRDefault="00EA5CCE" w:rsidP="00EA5C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-----------------------------------------------</w:t>
            </w:r>
          </w:p>
          <w:p w14:paraId="449E7950" w14:textId="77777777" w:rsidR="00EA5CCE" w:rsidRPr="00B23174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</w:t>
            </w:r>
            <w:r w:rsidRPr="0085368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.45) / 2g</w:t>
            </w:r>
          </w:p>
          <w:p w14:paraId="0EA0D964" w14:textId="77777777" w:rsidR="00EA5CCE" w:rsidRPr="00F43663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F43663">
              <w:rPr>
                <w:rFonts w:ascii="Times New Roman" w:eastAsia="Times New Roman" w:hAnsi="Times New Roman"/>
                <w:b/>
                <w:sz w:val="16"/>
                <w:szCs w:val="16"/>
                <w:highlight w:val="cyan"/>
                <w:lang w:eastAsia="pl-PL"/>
              </w:rPr>
              <w:t>Zdalnie e-</w:t>
            </w:r>
            <w:r w:rsidRPr="00120458">
              <w:rPr>
                <w:rFonts w:ascii="Times New Roman" w:eastAsia="Times New Roman" w:hAnsi="Times New Roman"/>
                <w:b/>
                <w:sz w:val="16"/>
                <w:szCs w:val="16"/>
                <w:highlight w:val="cyan"/>
                <w:lang w:eastAsia="pl-PL"/>
              </w:rPr>
              <w:t>learning /20g</w:t>
            </w:r>
          </w:p>
          <w:p w14:paraId="4BC09750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17.X, 24.X, 07</w:t>
            </w: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.XI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, 14.XI, 28.XI, 05.XII, 12.XII, 19.XII.2024, </w:t>
            </w:r>
          </w:p>
          <w:p w14:paraId="3679A491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09.I, 16.I.2025</w:t>
            </w:r>
          </w:p>
          <w:p w14:paraId="5D8369D4" w14:textId="77777777" w:rsidR="00EA5CCE" w:rsidRPr="002D6B43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5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BD3BB21" w14:textId="77777777" w:rsidR="00EA5CCE" w:rsidRPr="005A79F5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>JĘZYK ANGIELSKI</w:t>
            </w:r>
          </w:p>
          <w:p w14:paraId="54BEA912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>Lektorat /30g</w:t>
            </w:r>
            <w:r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 </w:t>
            </w:r>
          </w:p>
          <w:p w14:paraId="3168E757" w14:textId="77777777" w:rsidR="00EA5CCE" w:rsidRPr="0085368D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D37CB">
              <w:rPr>
                <w:rFonts w:ascii="Times New Roman" w:hAnsi="Times New Roman"/>
                <w:b/>
                <w:color w:val="008000"/>
                <w:sz w:val="20"/>
                <w:szCs w:val="20"/>
                <w:highlight w:val="cyan"/>
                <w:u w:val="single"/>
              </w:rPr>
              <w:t>w tym 20g e-learning</w:t>
            </w:r>
          </w:p>
          <w:p w14:paraId="207FB93E" w14:textId="77777777" w:rsidR="00EA5CCE" w:rsidRPr="0085368D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5EF241AF" w14:textId="77777777" w:rsidR="00EA5CCE" w:rsidRPr="0085368D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Grupa 3</w:t>
            </w:r>
          </w:p>
          <w:p w14:paraId="0ECEBF54" w14:textId="77777777" w:rsidR="00EA5CCE" w:rsidRPr="00D72CA7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85368D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 </w:t>
            </w:r>
            <w:r w:rsidRPr="000E2C51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Mgr Anna Dul</w:t>
            </w:r>
          </w:p>
          <w:p w14:paraId="2C8EAA72" w14:textId="77777777" w:rsidR="00EA5CCE" w:rsidRPr="0085368D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782DA257" w14:textId="77777777" w:rsidR="00EA5CCE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</w:t>
            </w:r>
            <w:r w:rsidRPr="0085368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.45) / 2g</w:t>
            </w:r>
          </w:p>
          <w:p w14:paraId="09B9D606" w14:textId="77777777" w:rsidR="00EA5CCE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120458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Stacjonarnie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/10g</w:t>
            </w:r>
          </w:p>
          <w:p w14:paraId="395465BE" w14:textId="77777777" w:rsidR="00EA5CCE" w:rsidRPr="00120458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75D00163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03.X.2024 </w:t>
            </w:r>
          </w:p>
          <w:p w14:paraId="47D22B39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2D">
              <w:rPr>
                <w:rFonts w:ascii="Times New Roman" w:hAnsi="Times New Roman"/>
                <w:sz w:val="16"/>
                <w:szCs w:val="16"/>
              </w:rPr>
              <w:t xml:space="preserve">ul. Radziwiłłowska 4, s. </w:t>
            </w:r>
            <w:r>
              <w:rPr>
                <w:rFonts w:ascii="Times New Roman" w:hAnsi="Times New Roman"/>
                <w:sz w:val="16"/>
                <w:szCs w:val="16"/>
              </w:rPr>
              <w:t>104</w:t>
            </w:r>
          </w:p>
          <w:p w14:paraId="64D11813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4958019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</w:t>
            </w:r>
            <w:r w:rsidRPr="00C9252D">
              <w:rPr>
                <w:rFonts w:ascii="Times New Roman" w:hAnsi="Times New Roman"/>
                <w:b/>
                <w:sz w:val="16"/>
                <w:szCs w:val="16"/>
              </w:rPr>
              <w:t xml:space="preserve">.X.2024 </w:t>
            </w:r>
          </w:p>
          <w:p w14:paraId="366007D7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2D">
              <w:rPr>
                <w:rFonts w:ascii="Times New Roman" w:hAnsi="Times New Roman"/>
                <w:sz w:val="16"/>
                <w:szCs w:val="16"/>
              </w:rPr>
              <w:t xml:space="preserve">ul. Radziwiłłowska 4, s. </w:t>
            </w:r>
            <w:r>
              <w:rPr>
                <w:rFonts w:ascii="Times New Roman" w:hAnsi="Times New Roman"/>
                <w:sz w:val="16"/>
                <w:szCs w:val="16"/>
              </w:rPr>
              <w:t>104</w:t>
            </w:r>
          </w:p>
          <w:p w14:paraId="1D1984E5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</w:p>
          <w:p w14:paraId="770C0B19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3174">
              <w:rPr>
                <w:rFonts w:ascii="Times New Roman" w:hAnsi="Times New Roman"/>
                <w:b/>
                <w:sz w:val="16"/>
                <w:szCs w:val="16"/>
              </w:rPr>
              <w:t>28.XI.2024</w:t>
            </w:r>
          </w:p>
          <w:p w14:paraId="2412A9FB" w14:textId="77777777" w:rsidR="00EA5CCE" w:rsidRPr="00B23174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3174">
              <w:rPr>
                <w:rFonts w:ascii="Times New Roman" w:hAnsi="Times New Roman"/>
                <w:sz w:val="16"/>
                <w:szCs w:val="16"/>
              </w:rPr>
              <w:t>ul. Skawińska 8, s.</w:t>
            </w:r>
            <w:r>
              <w:rPr>
                <w:rFonts w:ascii="Times New Roman" w:hAnsi="Times New Roman"/>
                <w:sz w:val="16"/>
                <w:szCs w:val="16"/>
              </w:rPr>
              <w:t>079</w:t>
            </w:r>
          </w:p>
          <w:p w14:paraId="7B0FCB3C" w14:textId="77777777" w:rsidR="00EA5CCE" w:rsidRDefault="00EA5CCE" w:rsidP="00EA5CC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7F4C0D3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16.I.2025 </w:t>
            </w:r>
          </w:p>
          <w:p w14:paraId="73961439" w14:textId="77777777" w:rsidR="00EA5CCE" w:rsidRPr="00B23174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3174">
              <w:rPr>
                <w:rFonts w:ascii="Times New Roman" w:hAnsi="Times New Roman"/>
                <w:sz w:val="16"/>
                <w:szCs w:val="16"/>
              </w:rPr>
              <w:t>ul. Skawińska 8, s.</w:t>
            </w:r>
            <w:r>
              <w:rPr>
                <w:rFonts w:ascii="Times New Roman" w:hAnsi="Times New Roman"/>
                <w:sz w:val="16"/>
                <w:szCs w:val="16"/>
              </w:rPr>
              <w:t>079</w:t>
            </w:r>
          </w:p>
          <w:p w14:paraId="5F92CA0A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D5DBAE0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30.I.2025</w:t>
            </w:r>
          </w:p>
          <w:p w14:paraId="2FD6E3AA" w14:textId="77777777" w:rsidR="00EA5CCE" w:rsidRPr="00B23174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3174">
              <w:rPr>
                <w:rFonts w:ascii="Times New Roman" w:hAnsi="Times New Roman"/>
                <w:sz w:val="16"/>
                <w:szCs w:val="16"/>
              </w:rPr>
              <w:t>ul. Skawińska 8, s.</w:t>
            </w:r>
            <w:r>
              <w:rPr>
                <w:rFonts w:ascii="Times New Roman" w:hAnsi="Times New Roman"/>
                <w:sz w:val="16"/>
                <w:szCs w:val="16"/>
              </w:rPr>
              <w:t>079</w:t>
            </w:r>
          </w:p>
          <w:p w14:paraId="61E8C4C0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--------------------------------------------</w:t>
            </w:r>
          </w:p>
          <w:p w14:paraId="39D0EB58" w14:textId="77777777" w:rsidR="00EA5CCE" w:rsidRPr="00B23174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</w:t>
            </w:r>
            <w:r w:rsidRPr="0085368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.45) / 2g</w:t>
            </w:r>
          </w:p>
          <w:p w14:paraId="1EE15089" w14:textId="77777777" w:rsidR="00EA5CCE" w:rsidRPr="00F43663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F43663">
              <w:rPr>
                <w:rFonts w:ascii="Times New Roman" w:eastAsia="Times New Roman" w:hAnsi="Times New Roman"/>
                <w:b/>
                <w:sz w:val="16"/>
                <w:szCs w:val="16"/>
                <w:highlight w:val="cyan"/>
                <w:lang w:eastAsia="pl-PL"/>
              </w:rPr>
              <w:t>Zdalnie e-</w:t>
            </w:r>
            <w:r w:rsidRPr="00120458">
              <w:rPr>
                <w:rFonts w:ascii="Times New Roman" w:eastAsia="Times New Roman" w:hAnsi="Times New Roman"/>
                <w:b/>
                <w:sz w:val="16"/>
                <w:szCs w:val="16"/>
                <w:highlight w:val="cyan"/>
                <w:lang w:eastAsia="pl-PL"/>
              </w:rPr>
              <w:t>learning /20g</w:t>
            </w:r>
          </w:p>
          <w:p w14:paraId="44DB48C6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17.X, 24.X, 07</w:t>
            </w: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.XI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, 14.XI, 21.XI, 05.XII, 12.XII, 19.XII.2024, </w:t>
            </w:r>
          </w:p>
          <w:p w14:paraId="157FCFEC" w14:textId="2B83A5D4" w:rsidR="00EA5CCE" w:rsidRPr="002D6B43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09.I, 23.I.2025</w:t>
            </w:r>
          </w:p>
        </w:tc>
        <w:tc>
          <w:tcPr>
            <w:tcW w:w="3496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0EDE781" w14:textId="77777777" w:rsidR="00EA5CCE" w:rsidRPr="005A79F5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>JĘZYK ANGIELSKI</w:t>
            </w:r>
          </w:p>
          <w:p w14:paraId="51D73294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>Lektorat /30g</w:t>
            </w:r>
            <w:r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 </w:t>
            </w:r>
          </w:p>
          <w:p w14:paraId="47BC3520" w14:textId="77777777" w:rsidR="00EA5CCE" w:rsidRPr="0085368D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D37CB">
              <w:rPr>
                <w:rFonts w:ascii="Times New Roman" w:hAnsi="Times New Roman"/>
                <w:b/>
                <w:color w:val="008000"/>
                <w:sz w:val="20"/>
                <w:szCs w:val="20"/>
                <w:highlight w:val="cyan"/>
                <w:u w:val="single"/>
              </w:rPr>
              <w:t>w tym 20g e-learning</w:t>
            </w:r>
          </w:p>
          <w:p w14:paraId="1A4EF2E8" w14:textId="77777777" w:rsidR="00EA5CCE" w:rsidRPr="0085368D" w:rsidRDefault="00EA5CCE" w:rsidP="00EA5CCE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61C95F6F" w14:textId="77777777" w:rsidR="00EA5CCE" w:rsidRPr="0085368D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Grupa 4</w:t>
            </w:r>
          </w:p>
          <w:p w14:paraId="055F0529" w14:textId="77777777" w:rsidR="00EA5CCE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85368D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Dr Ewa Grave</w:t>
            </w:r>
          </w:p>
          <w:p w14:paraId="2955B596" w14:textId="77777777" w:rsidR="00EA5CCE" w:rsidRPr="0085368D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5823FE1A" w14:textId="77777777" w:rsidR="00EA5CCE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</w:t>
            </w:r>
            <w:r w:rsidRPr="0085368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.45) / 2g</w:t>
            </w:r>
          </w:p>
          <w:p w14:paraId="77D817A4" w14:textId="77777777" w:rsidR="00EA5CCE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120458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Stacjonarnie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/10g</w:t>
            </w:r>
          </w:p>
          <w:p w14:paraId="380FD382" w14:textId="77777777" w:rsidR="00EA5CCE" w:rsidRPr="00120458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5231EF7A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03.X.2024</w:t>
            </w:r>
          </w:p>
          <w:p w14:paraId="60BCFF93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CDK ul. Łazarza 16, s. Aula D</w:t>
            </w:r>
          </w:p>
          <w:p w14:paraId="4DA58597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202CDDE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10.X.2024</w:t>
            </w:r>
          </w:p>
          <w:p w14:paraId="20A09996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F01EF">
              <w:rPr>
                <w:rFonts w:ascii="Times New Roman" w:hAnsi="Times New Roman"/>
                <w:bCs/>
                <w:sz w:val="16"/>
                <w:szCs w:val="16"/>
              </w:rPr>
              <w:t>ul. Kopernika 40, s. 30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  <w:p w14:paraId="4C30E476" w14:textId="77777777" w:rsidR="00EA5CCE" w:rsidRPr="00AF01EF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F01EF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0AB95BF6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28.XI.2024</w:t>
            </w:r>
          </w:p>
          <w:p w14:paraId="04099EB9" w14:textId="77777777" w:rsidR="00EA5CCE" w:rsidRPr="00AF01EF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F01EF">
              <w:rPr>
                <w:rFonts w:ascii="Times New Roman" w:hAnsi="Times New Roman"/>
                <w:bCs/>
                <w:sz w:val="16"/>
                <w:szCs w:val="16"/>
              </w:rPr>
              <w:t>ul. Kopernika 40, s. 309</w:t>
            </w:r>
          </w:p>
          <w:p w14:paraId="001AD516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206D511C" w14:textId="77777777" w:rsidR="00EA5CCE" w:rsidRPr="00A956B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56BE">
              <w:rPr>
                <w:rFonts w:ascii="Times New Roman" w:hAnsi="Times New Roman"/>
                <w:b/>
                <w:sz w:val="16"/>
                <w:szCs w:val="16"/>
              </w:rPr>
              <w:t>16.I.2024</w:t>
            </w:r>
          </w:p>
          <w:p w14:paraId="1CCD67C8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CDK ul. Łazarza 16, s. Aula D</w:t>
            </w:r>
          </w:p>
          <w:p w14:paraId="005BE6C0" w14:textId="77777777" w:rsidR="00065AA2" w:rsidRPr="00AF01EF" w:rsidRDefault="00065AA2" w:rsidP="00EA5C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F1325E5" w14:textId="77777777" w:rsidR="00EA5CCE" w:rsidRPr="00AF01EF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30.I.2025</w:t>
            </w:r>
          </w:p>
          <w:p w14:paraId="6CA18B8B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01EF">
              <w:rPr>
                <w:rFonts w:ascii="Times New Roman" w:hAnsi="Times New Roman"/>
                <w:sz w:val="16"/>
                <w:szCs w:val="16"/>
              </w:rPr>
              <w:t>ul. Kopernika 40, s. 30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  <w:p w14:paraId="0C734D09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-----------------------------------------------</w:t>
            </w:r>
          </w:p>
          <w:p w14:paraId="3E5EF75C" w14:textId="77777777" w:rsidR="00EA5CCE" w:rsidRPr="00B23174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</w:t>
            </w:r>
            <w:r w:rsidRPr="0085368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.45) / 2g</w:t>
            </w:r>
          </w:p>
          <w:p w14:paraId="5C445AE3" w14:textId="77777777" w:rsidR="00EA5CCE" w:rsidRPr="00F43663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F43663">
              <w:rPr>
                <w:rFonts w:ascii="Times New Roman" w:eastAsia="Times New Roman" w:hAnsi="Times New Roman"/>
                <w:b/>
                <w:sz w:val="16"/>
                <w:szCs w:val="16"/>
                <w:highlight w:val="cyan"/>
                <w:lang w:eastAsia="pl-PL"/>
              </w:rPr>
              <w:t>Zdalnie e-</w:t>
            </w:r>
            <w:r w:rsidRPr="00120458">
              <w:rPr>
                <w:rFonts w:ascii="Times New Roman" w:eastAsia="Times New Roman" w:hAnsi="Times New Roman"/>
                <w:b/>
                <w:sz w:val="16"/>
                <w:szCs w:val="16"/>
                <w:highlight w:val="cyan"/>
                <w:lang w:eastAsia="pl-PL"/>
              </w:rPr>
              <w:t>learning /20g</w:t>
            </w:r>
          </w:p>
          <w:p w14:paraId="455FA7D5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17.X, 24.X, 07</w:t>
            </w: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.XI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, 14.XI, 21.XI, 05.XII, 12.XII, 19.XII.2024, </w:t>
            </w:r>
          </w:p>
          <w:p w14:paraId="01B66967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09.I, 23.I.2025</w:t>
            </w:r>
          </w:p>
          <w:p w14:paraId="607317A5" w14:textId="0D01FD47" w:rsidR="00EA5CCE" w:rsidRPr="002D6B43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A5CCE" w:rsidRPr="00E81EF0" w14:paraId="641B1B32" w14:textId="77777777" w:rsidTr="00F905CA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66ECE0F9" w14:textId="77777777" w:rsidR="00EA5CCE" w:rsidRPr="00B11084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BC8571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57FE50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C44118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9B1902" w14:textId="760479AB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5CCE" w:rsidRPr="00E81EF0" w14:paraId="553DB7C2" w14:textId="77777777" w:rsidTr="00F905CA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7EEF3336" w14:textId="77777777" w:rsidR="00EA5CCE" w:rsidRPr="00B11084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4F1438D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B9622B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0F805D4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17EB6F5" w14:textId="22E637A4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5CCE" w:rsidRPr="00E81EF0" w14:paraId="25CA62C2" w14:textId="77777777" w:rsidTr="00F905CA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3BBF76C0" w14:textId="77777777" w:rsidR="00EA5CCE" w:rsidRPr="00B11084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B27E38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FA12DFE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6E48A7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CBAD76" w14:textId="7ACBDB8C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5CCE" w:rsidRPr="00E81EF0" w14:paraId="5A0C812D" w14:textId="77777777" w:rsidTr="00F905CA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603B6C9D" w14:textId="77777777" w:rsidR="00EA5CCE" w:rsidRPr="00B11084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16FC1E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D30363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E35A370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252516" w14:textId="168E9C83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5CCE" w:rsidRPr="00E81EF0" w14:paraId="6DC48965" w14:textId="77777777" w:rsidTr="00F905CA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2CC4806D" w14:textId="77777777" w:rsidR="00EA5CCE" w:rsidRPr="00B11084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8FE5AD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6AE9AD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9364CC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D6FD69" w14:textId="3BF0A8FE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54DC" w:rsidRPr="00E81EF0" w14:paraId="51A2CDD9" w14:textId="77777777" w:rsidTr="00120458">
        <w:trPr>
          <w:trHeight w:val="194"/>
        </w:trPr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27D7E93F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1731" w:type="dxa"/>
            <w:tcBorders>
              <w:left w:val="single" w:sz="18" w:space="0" w:color="000000"/>
            </w:tcBorders>
          </w:tcPr>
          <w:p w14:paraId="211BCB9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right w:val="single" w:sz="18" w:space="0" w:color="000000"/>
            </w:tcBorders>
          </w:tcPr>
          <w:p w14:paraId="425F029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51F2B89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67A1387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2F015BB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6227834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20E4C6F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03B1A8B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24BD" w:rsidRPr="00E81EF0" w14:paraId="0D9BBF16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6DBFD559" w14:textId="77777777" w:rsidR="00BF24BD" w:rsidRPr="00B11084" w:rsidRDefault="00BF24BD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1731" w:type="dxa"/>
            <w:tcBorders>
              <w:left w:val="single" w:sz="18" w:space="0" w:color="000000"/>
            </w:tcBorders>
          </w:tcPr>
          <w:p w14:paraId="7368972A" w14:textId="77777777" w:rsidR="00BF24BD" w:rsidRPr="00E81EF0" w:rsidRDefault="00BF24B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right w:val="single" w:sz="18" w:space="0" w:color="000000"/>
            </w:tcBorders>
          </w:tcPr>
          <w:p w14:paraId="0E7C0C63" w14:textId="77777777" w:rsidR="00BF24BD" w:rsidRPr="00E81EF0" w:rsidRDefault="00BF24B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7F3FB9F" w14:textId="77777777" w:rsidR="00BF24BD" w:rsidRPr="00E81EF0" w:rsidRDefault="00BF24B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 w:val="restart"/>
            <w:tcBorders>
              <w:right w:val="single" w:sz="18" w:space="0" w:color="000000"/>
            </w:tcBorders>
          </w:tcPr>
          <w:p w14:paraId="7608CB70" w14:textId="77777777" w:rsidR="00BF24BD" w:rsidRPr="0042556D" w:rsidRDefault="00BF24BD" w:rsidP="00157E7F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42556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4A718F3C" w14:textId="77777777" w:rsidR="00BF24BD" w:rsidRPr="0042556D" w:rsidRDefault="00BF24BD" w:rsidP="00157E7F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42556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/12g</w:t>
            </w:r>
          </w:p>
          <w:p w14:paraId="0190BAE8" w14:textId="77777777" w:rsidR="00BF24BD" w:rsidRPr="0042556D" w:rsidRDefault="00BF24BD" w:rsidP="00157E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85EFC0C" w14:textId="77777777" w:rsidR="00BF24BD" w:rsidRPr="0042556D" w:rsidRDefault="00BF24BD" w:rsidP="00157E7F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sz w:val="20"/>
                <w:u w:val="single"/>
              </w:rPr>
            </w:pPr>
          </w:p>
          <w:p w14:paraId="5EF820D1" w14:textId="77777777" w:rsidR="00BF24BD" w:rsidRPr="0042556D" w:rsidRDefault="00BF24BD" w:rsidP="00157E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2556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D</w:t>
            </w:r>
          </w:p>
          <w:p w14:paraId="28B9E365" w14:textId="5AD5F759" w:rsidR="00BF24BD" w:rsidRDefault="001C1AF5" w:rsidP="00157E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>
              <w:rPr>
                <w:rFonts w:ascii="Times New Roman" w:hAnsi="Times New Roman"/>
                <w:bCs/>
                <w:sz w:val="16"/>
              </w:rPr>
              <w:lastRenderedPageBreak/>
              <w:t>Dr Katarzyna Kopeć-Godlewska</w:t>
            </w:r>
          </w:p>
          <w:p w14:paraId="6C91A04E" w14:textId="77777777" w:rsidR="001C1AF5" w:rsidRPr="0042556D" w:rsidRDefault="001C1AF5" w:rsidP="00157E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</w:p>
          <w:p w14:paraId="7E556DD5" w14:textId="77777777" w:rsidR="00BF24BD" w:rsidRPr="0042556D" w:rsidRDefault="00BF24BD" w:rsidP="00157E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(12.00-15.05) /4g</w:t>
            </w:r>
          </w:p>
          <w:p w14:paraId="2E6383E9" w14:textId="77777777" w:rsidR="00BF24BD" w:rsidRPr="0042556D" w:rsidRDefault="00BF24BD" w:rsidP="00157E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Cs/>
                <w:sz w:val="16"/>
                <w:szCs w:val="16"/>
              </w:rPr>
              <w:t>w tym 5` przerwy</w:t>
            </w:r>
          </w:p>
          <w:p w14:paraId="3AC83B1D" w14:textId="77777777" w:rsidR="00BF24BD" w:rsidRPr="0042556D" w:rsidRDefault="00BF24BD" w:rsidP="00157E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BA7F2CC" w14:textId="47B3E652" w:rsidR="001C1AF5" w:rsidRDefault="00BF24BD" w:rsidP="00157E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>24.X</w:t>
            </w:r>
            <w:r w:rsidR="00F26C3C">
              <w:rPr>
                <w:rFonts w:ascii="Times New Roman" w:hAnsi="Times New Roman"/>
                <w:b/>
                <w:bCs/>
                <w:sz w:val="16"/>
                <w:szCs w:val="16"/>
              </w:rPr>
              <w:t>.2024</w:t>
            </w: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08C26D64" w14:textId="77777777" w:rsidR="001C1AF5" w:rsidRPr="0042556D" w:rsidRDefault="001C1AF5" w:rsidP="001C1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42556D">
              <w:rPr>
                <w:rFonts w:ascii="Times New Roman" w:hAnsi="Times New Roman"/>
                <w:sz w:val="16"/>
                <w:szCs w:val="16"/>
              </w:rPr>
              <w:t>ul. Zamoyskiego 58,</w:t>
            </w:r>
            <w:r w:rsidRPr="0042556D">
              <w:rPr>
                <w:rFonts w:ascii="Times New Roman" w:hAnsi="Times New Roman"/>
                <w:bCs/>
                <w:sz w:val="16"/>
              </w:rPr>
              <w:t xml:space="preserve"> </w:t>
            </w:r>
          </w:p>
          <w:p w14:paraId="25EB401D" w14:textId="77777777" w:rsidR="001C1AF5" w:rsidRPr="0042556D" w:rsidRDefault="001C1AF5" w:rsidP="001C1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>
              <w:rPr>
                <w:rFonts w:ascii="Times New Roman" w:hAnsi="Times New Roman"/>
                <w:bCs/>
                <w:sz w:val="16"/>
              </w:rPr>
              <w:t>s. 21 a</w:t>
            </w:r>
          </w:p>
          <w:p w14:paraId="4F5FF170" w14:textId="44D469C6" w:rsidR="001C1AF5" w:rsidRDefault="001C1AF5" w:rsidP="00157E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-------------------</w:t>
            </w:r>
          </w:p>
          <w:p w14:paraId="12398FE2" w14:textId="77777777" w:rsidR="00433DE3" w:rsidRDefault="00433DE3" w:rsidP="00433D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Oliwia Stępień</w:t>
            </w:r>
          </w:p>
          <w:p w14:paraId="5FC8FDAE" w14:textId="77777777" w:rsidR="001C1AF5" w:rsidRDefault="001C1AF5" w:rsidP="00433D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192591A4" w14:textId="77777777" w:rsidR="001C1AF5" w:rsidRPr="0042556D" w:rsidRDefault="001C1AF5" w:rsidP="001C1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>(12.00-15.05) /4g</w:t>
            </w:r>
          </w:p>
          <w:p w14:paraId="5150FF11" w14:textId="77777777" w:rsidR="001C1AF5" w:rsidRPr="0042556D" w:rsidRDefault="001C1AF5" w:rsidP="001C1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Cs/>
                <w:sz w:val="16"/>
                <w:szCs w:val="16"/>
              </w:rPr>
              <w:t>w tym 5` przerwy</w:t>
            </w:r>
          </w:p>
          <w:p w14:paraId="5C8FF136" w14:textId="77777777" w:rsidR="001C1AF5" w:rsidRPr="001C1AF5" w:rsidRDefault="001C1AF5" w:rsidP="001C1A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F603C77" w14:textId="3CB8DB5F" w:rsidR="00BF24BD" w:rsidRPr="0042556D" w:rsidRDefault="00BF24BD" w:rsidP="001C1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>14.XI,</w:t>
            </w:r>
            <w:r w:rsidR="0043133F"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19.XII.</w:t>
            </w: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2024 </w:t>
            </w:r>
          </w:p>
          <w:p w14:paraId="29FC8D6E" w14:textId="77777777" w:rsidR="00BF24BD" w:rsidRPr="0042556D" w:rsidRDefault="00BF24BD" w:rsidP="00157E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42556D">
              <w:rPr>
                <w:rFonts w:ascii="Times New Roman" w:hAnsi="Times New Roman"/>
                <w:sz w:val="16"/>
                <w:szCs w:val="16"/>
              </w:rPr>
              <w:t>ul. Zamoyskiego 58,</w:t>
            </w:r>
            <w:r w:rsidRPr="0042556D">
              <w:rPr>
                <w:rFonts w:ascii="Times New Roman" w:hAnsi="Times New Roman"/>
                <w:bCs/>
                <w:sz w:val="16"/>
              </w:rPr>
              <w:t xml:space="preserve"> </w:t>
            </w:r>
          </w:p>
          <w:p w14:paraId="69BECF38" w14:textId="1AC49937" w:rsidR="00BF24BD" w:rsidRPr="001C1AF5" w:rsidRDefault="004300E8" w:rsidP="001C1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>
              <w:rPr>
                <w:rFonts w:ascii="Times New Roman" w:hAnsi="Times New Roman"/>
                <w:bCs/>
                <w:sz w:val="16"/>
              </w:rPr>
              <w:t xml:space="preserve">s. 21 </w:t>
            </w:r>
            <w:r w:rsidR="00B21855">
              <w:rPr>
                <w:rFonts w:ascii="Times New Roman" w:hAnsi="Times New Roman"/>
                <w:bCs/>
                <w:sz w:val="16"/>
              </w:rPr>
              <w:t>a</w:t>
            </w: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582074A1" w14:textId="77777777" w:rsidR="00BF24BD" w:rsidRPr="0042556D" w:rsidRDefault="00BF24B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702723CB" w14:textId="77777777" w:rsidR="00BF24BD" w:rsidRPr="0042556D" w:rsidRDefault="00BF24B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vMerge w:val="restart"/>
            <w:tcBorders>
              <w:left w:val="single" w:sz="18" w:space="0" w:color="000000"/>
            </w:tcBorders>
          </w:tcPr>
          <w:p w14:paraId="289524C0" w14:textId="77777777" w:rsidR="00BF24BD" w:rsidRPr="0042556D" w:rsidRDefault="00BF24BD" w:rsidP="00BF24B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42556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7CAF92EB" w14:textId="77777777" w:rsidR="00BF24BD" w:rsidRPr="0042556D" w:rsidRDefault="00BF24BD" w:rsidP="00BF24B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42556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/12g</w:t>
            </w:r>
          </w:p>
          <w:p w14:paraId="76A431E9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41BB142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sz w:val="20"/>
                <w:u w:val="single"/>
              </w:rPr>
            </w:pPr>
          </w:p>
          <w:p w14:paraId="056BDCF7" w14:textId="77777777" w:rsidR="00BF24B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2556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841217" w:rsidRPr="0042556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</w:t>
            </w:r>
          </w:p>
          <w:p w14:paraId="73CEC92D" w14:textId="77777777" w:rsidR="00DF2990" w:rsidRPr="0042556D" w:rsidRDefault="00DF2990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160894BF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42556D">
              <w:rPr>
                <w:rFonts w:ascii="Times New Roman" w:hAnsi="Times New Roman"/>
                <w:bCs/>
                <w:sz w:val="16"/>
              </w:rPr>
              <w:lastRenderedPageBreak/>
              <w:t>Mgr Elżbieta Sibiga</w:t>
            </w:r>
          </w:p>
          <w:p w14:paraId="623F32E2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</w:p>
          <w:p w14:paraId="2D8FFD97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(12.00-15.05) /4g</w:t>
            </w:r>
          </w:p>
          <w:p w14:paraId="08005C81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Cs/>
                <w:sz w:val="16"/>
                <w:szCs w:val="16"/>
              </w:rPr>
              <w:t>w tym 5` przerwy</w:t>
            </w:r>
          </w:p>
          <w:p w14:paraId="10E981C1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9238820" w14:textId="77777777" w:rsidR="00BF24BD" w:rsidRPr="0042556D" w:rsidRDefault="0043133F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>24.X, 14.</w:t>
            </w:r>
            <w:r w:rsidR="00BF24BD"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>XI</w:t>
            </w: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>, 19.XII</w:t>
            </w:r>
            <w:r w:rsidR="00BF24BD"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.2024 </w:t>
            </w:r>
          </w:p>
          <w:p w14:paraId="132A2A9D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3B18D98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42556D">
              <w:rPr>
                <w:rFonts w:ascii="Times New Roman" w:hAnsi="Times New Roman"/>
                <w:sz w:val="16"/>
                <w:szCs w:val="16"/>
              </w:rPr>
              <w:t>ul. Zamoyskiego 58,</w:t>
            </w:r>
            <w:r w:rsidRPr="0042556D">
              <w:rPr>
                <w:rFonts w:ascii="Times New Roman" w:hAnsi="Times New Roman"/>
                <w:bCs/>
                <w:sz w:val="16"/>
              </w:rPr>
              <w:t xml:space="preserve"> </w:t>
            </w:r>
          </w:p>
          <w:p w14:paraId="5D91E1C6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42556D">
              <w:rPr>
                <w:rFonts w:ascii="Times New Roman" w:hAnsi="Times New Roman"/>
                <w:bCs/>
                <w:sz w:val="16"/>
              </w:rPr>
              <w:t xml:space="preserve">s. </w:t>
            </w:r>
            <w:r w:rsidR="004300E8">
              <w:rPr>
                <w:rFonts w:ascii="Times New Roman" w:hAnsi="Times New Roman"/>
                <w:bCs/>
                <w:sz w:val="16"/>
              </w:rPr>
              <w:t>7</w:t>
            </w:r>
          </w:p>
          <w:p w14:paraId="408F55CD" w14:textId="77777777" w:rsidR="00BF24BD" w:rsidRPr="0042556D" w:rsidRDefault="00BF24B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vMerge w:val="restart"/>
            <w:tcBorders>
              <w:right w:val="single" w:sz="18" w:space="0" w:color="000000"/>
            </w:tcBorders>
          </w:tcPr>
          <w:p w14:paraId="55DB7063" w14:textId="77777777" w:rsidR="00BF24BD" w:rsidRPr="0042556D" w:rsidRDefault="00BF24BD" w:rsidP="00BF24B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42556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lastRenderedPageBreak/>
              <w:t>POP /120g</w:t>
            </w:r>
          </w:p>
          <w:p w14:paraId="5E737AC7" w14:textId="77777777" w:rsidR="00BF24BD" w:rsidRPr="0042556D" w:rsidRDefault="00BF24BD" w:rsidP="00BF24B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42556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/12g</w:t>
            </w:r>
          </w:p>
          <w:p w14:paraId="0F3A04F4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FDCC441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sz w:val="20"/>
                <w:u w:val="single"/>
              </w:rPr>
            </w:pPr>
          </w:p>
          <w:p w14:paraId="1361D39F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2556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H</w:t>
            </w:r>
          </w:p>
          <w:p w14:paraId="2B0044B8" w14:textId="28F306DF" w:rsidR="00BF24BD" w:rsidRDefault="001C1AF5" w:rsidP="00BF24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>
              <w:rPr>
                <w:rFonts w:ascii="Times New Roman" w:hAnsi="Times New Roman"/>
                <w:bCs/>
                <w:sz w:val="16"/>
              </w:rPr>
              <w:lastRenderedPageBreak/>
              <w:t>Mgr Magdalena Humaj-Grysztar</w:t>
            </w:r>
          </w:p>
          <w:p w14:paraId="44590509" w14:textId="77777777" w:rsidR="00AA0F2F" w:rsidRPr="0042556D" w:rsidRDefault="00AA0F2F" w:rsidP="00BF24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</w:p>
          <w:p w14:paraId="2622FAF8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(12.00-15.05) /4g</w:t>
            </w:r>
          </w:p>
          <w:p w14:paraId="2702C7A0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Cs/>
                <w:sz w:val="16"/>
                <w:szCs w:val="16"/>
              </w:rPr>
              <w:t>w tym 5` przerwy</w:t>
            </w:r>
          </w:p>
          <w:p w14:paraId="30B0FC33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635EA2D" w14:textId="620071AF" w:rsidR="001C1AF5" w:rsidRDefault="0043133F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>24.X</w:t>
            </w:r>
            <w:r w:rsidR="001C1AF5">
              <w:rPr>
                <w:rFonts w:ascii="Times New Roman" w:hAnsi="Times New Roman"/>
                <w:b/>
                <w:bCs/>
                <w:sz w:val="16"/>
                <w:szCs w:val="16"/>
              </w:rPr>
              <w:t>.2024</w:t>
            </w: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620E1438" w14:textId="77777777" w:rsidR="001C1AF5" w:rsidRPr="0042556D" w:rsidRDefault="001C1AF5" w:rsidP="001C1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42556D">
              <w:rPr>
                <w:rFonts w:ascii="Times New Roman" w:hAnsi="Times New Roman"/>
                <w:sz w:val="16"/>
                <w:szCs w:val="16"/>
              </w:rPr>
              <w:t>ul. Zamoyskiego 58,</w:t>
            </w:r>
            <w:r w:rsidRPr="0042556D">
              <w:rPr>
                <w:rFonts w:ascii="Times New Roman" w:hAnsi="Times New Roman"/>
                <w:bCs/>
                <w:sz w:val="16"/>
              </w:rPr>
              <w:t xml:space="preserve"> </w:t>
            </w:r>
          </w:p>
          <w:p w14:paraId="7AF9F3E2" w14:textId="512A9091" w:rsidR="001C1AF5" w:rsidRDefault="001C1AF5" w:rsidP="001C1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</w:rPr>
              <w:t>s. 21 b</w:t>
            </w:r>
          </w:p>
          <w:p w14:paraId="1916E83C" w14:textId="77777777" w:rsidR="00433DE3" w:rsidRDefault="001C1AF5" w:rsidP="00433D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----------</w:t>
            </w:r>
            <w:r w:rsidR="00433DE3"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  <w:p w14:paraId="32FD3F38" w14:textId="386F18CB" w:rsidR="00433DE3" w:rsidRDefault="00433DE3" w:rsidP="00433D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Gabriela Sierpień- Wójcik /  </w:t>
            </w:r>
          </w:p>
          <w:p w14:paraId="633574FD" w14:textId="712EFF18" w:rsidR="00433DE3" w:rsidRDefault="00433DE3" w:rsidP="00433D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>Mgr Justyna Szumicka</w:t>
            </w:r>
          </w:p>
          <w:p w14:paraId="40730E5F" w14:textId="77777777" w:rsidR="00F26C3C" w:rsidRDefault="00F26C3C" w:rsidP="001C1A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33D64E53" w14:textId="77777777" w:rsidR="00F26C3C" w:rsidRPr="0042556D" w:rsidRDefault="00F26C3C" w:rsidP="00F26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>(12.00-15.05) /4g</w:t>
            </w:r>
          </w:p>
          <w:p w14:paraId="3F87A77C" w14:textId="77777777" w:rsidR="00F26C3C" w:rsidRPr="0042556D" w:rsidRDefault="00F26C3C" w:rsidP="00F26C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Cs/>
                <w:sz w:val="16"/>
                <w:szCs w:val="16"/>
              </w:rPr>
              <w:t>w tym 5` przerwy</w:t>
            </w:r>
          </w:p>
          <w:p w14:paraId="69C677E3" w14:textId="77777777" w:rsidR="001C1AF5" w:rsidRDefault="001C1AF5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26B4A8A" w14:textId="18FB1FD7" w:rsidR="00BF24BD" w:rsidRPr="0042556D" w:rsidRDefault="0043133F" w:rsidP="00F26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  <w:r w:rsidR="00BF24BD"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XI</w:t>
            </w: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>, 19.XII</w:t>
            </w:r>
            <w:r w:rsidR="00BF24BD"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.2024 </w:t>
            </w:r>
          </w:p>
          <w:p w14:paraId="49177057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42556D">
              <w:rPr>
                <w:rFonts w:ascii="Times New Roman" w:hAnsi="Times New Roman"/>
                <w:sz w:val="16"/>
                <w:szCs w:val="16"/>
              </w:rPr>
              <w:t>ul. Zamoyskiego 58,</w:t>
            </w:r>
            <w:r w:rsidRPr="0042556D">
              <w:rPr>
                <w:rFonts w:ascii="Times New Roman" w:hAnsi="Times New Roman"/>
                <w:bCs/>
                <w:sz w:val="16"/>
              </w:rPr>
              <w:t xml:space="preserve"> </w:t>
            </w:r>
          </w:p>
          <w:p w14:paraId="233D9C23" w14:textId="77777777" w:rsidR="00BF24BD" w:rsidRPr="0042556D" w:rsidRDefault="00B21855" w:rsidP="00BF24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>
              <w:rPr>
                <w:rFonts w:ascii="Times New Roman" w:hAnsi="Times New Roman"/>
                <w:bCs/>
                <w:sz w:val="16"/>
              </w:rPr>
              <w:t>s. 21 b</w:t>
            </w:r>
          </w:p>
        </w:tc>
      </w:tr>
      <w:tr w:rsidR="00BF24BD" w:rsidRPr="00E81EF0" w14:paraId="50DA11C9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2AFE76B3" w14:textId="77777777" w:rsidR="00BF24BD" w:rsidRPr="00B11084" w:rsidRDefault="00BF24BD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1731" w:type="dxa"/>
            <w:tcBorders>
              <w:left w:val="single" w:sz="18" w:space="0" w:color="000000"/>
            </w:tcBorders>
          </w:tcPr>
          <w:p w14:paraId="7F1C8458" w14:textId="3E7102B6" w:rsidR="00BF24BD" w:rsidRPr="00E81EF0" w:rsidRDefault="00BF24BD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right w:val="single" w:sz="18" w:space="0" w:color="000000"/>
            </w:tcBorders>
          </w:tcPr>
          <w:p w14:paraId="4C980BE5" w14:textId="73AB139B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40E2393" w14:textId="77777777" w:rsidR="00BF24BD" w:rsidRPr="00E81EF0" w:rsidRDefault="00BF24B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2D777EC4" w14:textId="747D7DF2" w:rsidR="00BF24BD" w:rsidRPr="00E81EF0" w:rsidRDefault="00BF24BD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5C47002A" w14:textId="77777777" w:rsidR="00BF24BD" w:rsidRPr="00E81EF0" w:rsidRDefault="00BF24B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2ADE38BB" w14:textId="77777777" w:rsidR="00BF24BD" w:rsidRPr="00E81EF0" w:rsidRDefault="00BF24BD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2A331FDF" w14:textId="77777777" w:rsidR="00BF24BD" w:rsidRPr="00E81EF0" w:rsidRDefault="00BF24B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vMerge/>
            <w:tcBorders>
              <w:left w:val="single" w:sz="18" w:space="0" w:color="000000"/>
            </w:tcBorders>
          </w:tcPr>
          <w:p w14:paraId="065A81DC" w14:textId="77777777" w:rsidR="00BF24BD" w:rsidRPr="00E81EF0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vMerge/>
            <w:tcBorders>
              <w:right w:val="single" w:sz="18" w:space="0" w:color="000000"/>
            </w:tcBorders>
          </w:tcPr>
          <w:p w14:paraId="59349236" w14:textId="77777777" w:rsidR="00BF24BD" w:rsidRPr="00413E8C" w:rsidRDefault="00BF24BD" w:rsidP="00413E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16"/>
              </w:rPr>
            </w:pPr>
          </w:p>
        </w:tc>
      </w:tr>
      <w:tr w:rsidR="00B36278" w:rsidRPr="00E81EF0" w14:paraId="73B2F355" w14:textId="77777777" w:rsidTr="00B3627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58E922A3" w14:textId="77777777" w:rsidR="00B36278" w:rsidRPr="00B11084" w:rsidRDefault="00B3627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13981" w:type="dxa"/>
            <w:gridSpan w:val="19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2E2A029" w14:textId="77777777" w:rsidR="00B36278" w:rsidRPr="004641F0" w:rsidRDefault="00B36278" w:rsidP="00B362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E</w:t>
            </w:r>
            <w:r w:rsidR="007C41A7" w:rsidRPr="005A79F5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MBRIOLOGIA I GENETYKA </w:t>
            </w:r>
          </w:p>
          <w:p w14:paraId="4B26E94F" w14:textId="77777777" w:rsidR="00157426" w:rsidRDefault="007C41A7" w:rsidP="00FA49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Wykład</w:t>
            </w:r>
            <w:r w:rsidR="00B3627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 </w:t>
            </w:r>
            <w:r w:rsidR="007A731B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/ 15g</w:t>
            </w:r>
          </w:p>
          <w:p w14:paraId="2ED1602F" w14:textId="77777777" w:rsidR="00B36278" w:rsidRPr="00B36278" w:rsidRDefault="00B36278" w:rsidP="00B362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Dr hab. Monika Majewska-Szczepanik / 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6g</w:t>
            </w:r>
          </w:p>
          <w:p w14:paraId="3163A572" w14:textId="77777777" w:rsidR="00B36278" w:rsidRDefault="00B36278" w:rsidP="00B3627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641F0">
              <w:rPr>
                <w:rFonts w:ascii="Times New Roman" w:hAnsi="Times New Roman"/>
                <w:bCs/>
                <w:sz w:val="16"/>
                <w:szCs w:val="16"/>
              </w:rPr>
              <w:t>Dr Anna Strzępa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9g</w:t>
            </w:r>
          </w:p>
          <w:p w14:paraId="56CECCFF" w14:textId="77777777" w:rsidR="00B36278" w:rsidRPr="004641F0" w:rsidRDefault="00B36278" w:rsidP="00B3627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69B3085" w14:textId="77777777" w:rsidR="00B36278" w:rsidRDefault="00B36278" w:rsidP="00B362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C4281">
              <w:rPr>
                <w:rFonts w:ascii="Times New Roman" w:hAnsi="Times New Roman"/>
                <w:b/>
                <w:sz w:val="16"/>
                <w:szCs w:val="16"/>
              </w:rPr>
              <w:t>(12.30 – 14.50) /3g</w:t>
            </w:r>
          </w:p>
          <w:p w14:paraId="1AA14F03" w14:textId="77777777" w:rsidR="00B36278" w:rsidRPr="00B50FE3" w:rsidRDefault="00B36278" w:rsidP="00B362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960E0C2" w14:textId="77777777" w:rsidR="00B36278" w:rsidRPr="004641F0" w:rsidRDefault="00B36278" w:rsidP="00B362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49B54EE" w14:textId="77777777" w:rsidR="00B36278" w:rsidRDefault="00B36278" w:rsidP="00B362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03.X, 10.X, 17.X, 07.XI, 21.XI.2024</w:t>
            </w:r>
          </w:p>
          <w:p w14:paraId="66162239" w14:textId="77777777" w:rsidR="00B36278" w:rsidRDefault="00B36278" w:rsidP="00B362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7A2BD6E5" w14:textId="77777777" w:rsidR="00797509" w:rsidRDefault="00B36278" w:rsidP="0098253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</w:t>
            </w:r>
            <w:r w:rsidR="00982536" w:rsidRPr="00A9440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Michałowskiego 12, s. 227</w:t>
            </w:r>
          </w:p>
          <w:p w14:paraId="7EE0087F" w14:textId="77777777" w:rsidR="00A9440E" w:rsidRPr="00797509" w:rsidRDefault="00A9440E" w:rsidP="0098253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B36278" w:rsidRPr="00E81EF0" w14:paraId="025AB72D" w14:textId="77777777" w:rsidTr="00B3627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332E062E" w14:textId="77777777" w:rsidR="00B36278" w:rsidRPr="00B11084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AFE7C2" w14:textId="77777777" w:rsidR="00B36278" w:rsidRPr="00E81EF0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278" w:rsidRPr="00E81EF0" w14:paraId="170B6847" w14:textId="77777777" w:rsidTr="00B3627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6D31E793" w14:textId="77777777" w:rsidR="00B36278" w:rsidRPr="00B11084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8DF561" w14:textId="77777777" w:rsidR="00B36278" w:rsidRPr="00E81EF0" w:rsidRDefault="00B36278" w:rsidP="007E26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278" w:rsidRPr="00E81EF0" w14:paraId="54C35B58" w14:textId="77777777" w:rsidTr="00B3627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2BAC1DB2" w14:textId="77777777" w:rsidR="00B36278" w:rsidRPr="00B11084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FC0E75" w14:textId="77777777" w:rsidR="00B36278" w:rsidRPr="00E81EF0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278" w:rsidRPr="00E81EF0" w14:paraId="082E16DA" w14:textId="77777777" w:rsidTr="00B3627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65942BB0" w14:textId="77777777" w:rsidR="00B36278" w:rsidRPr="00B11084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5CEE49" w14:textId="77777777" w:rsidR="00B36278" w:rsidRPr="00E81EF0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278" w:rsidRPr="00E81EF0" w14:paraId="5C32584C" w14:textId="77777777" w:rsidTr="00B3627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6B2F62BD" w14:textId="77777777" w:rsidR="00B36278" w:rsidRPr="00B11084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EBE810" w14:textId="77777777" w:rsidR="00B36278" w:rsidRPr="00E81EF0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278" w:rsidRPr="00E81EF0" w14:paraId="1B6359B7" w14:textId="77777777" w:rsidTr="00B3627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12723514" w14:textId="77777777" w:rsidR="00B36278" w:rsidRPr="00B11084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26AEF19" w14:textId="77777777" w:rsidR="00B36278" w:rsidRPr="00E81EF0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278" w:rsidRPr="00E81EF0" w14:paraId="6D8295EF" w14:textId="77777777" w:rsidTr="00B3627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4D758DD5" w14:textId="77777777" w:rsidR="00B36278" w:rsidRPr="00B11084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CF01BE" w14:textId="77777777" w:rsidR="00B36278" w:rsidRPr="00E81EF0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278" w:rsidRPr="00E81EF0" w14:paraId="6D21ECC2" w14:textId="77777777" w:rsidTr="00B3627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45BEEFB4" w14:textId="77777777" w:rsidR="00B36278" w:rsidRPr="00B11084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FEAC39" w14:textId="77777777" w:rsidR="00B36278" w:rsidRPr="00E81EF0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278" w:rsidRPr="00E81EF0" w14:paraId="4E228537" w14:textId="77777777" w:rsidTr="00772F74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4984B773" w14:textId="77777777" w:rsidR="009C5278" w:rsidRPr="00B11084" w:rsidRDefault="009C5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1747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37EA30E" w14:textId="77777777" w:rsidR="009C5278" w:rsidRPr="00A43662" w:rsidRDefault="009C5278" w:rsidP="00157426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4366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2C41EF42" w14:textId="77777777" w:rsidR="009C5278" w:rsidRPr="0085368D" w:rsidRDefault="009C5278" w:rsidP="00157426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4366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/12g</w:t>
            </w:r>
          </w:p>
          <w:p w14:paraId="78848007" w14:textId="77777777" w:rsidR="009C5278" w:rsidRPr="0085368D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E309092" w14:textId="77777777" w:rsidR="009C5278" w:rsidRPr="0085368D" w:rsidRDefault="009C5278" w:rsidP="00157426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7826E69C" w14:textId="77777777" w:rsidR="009C5278" w:rsidRPr="0085368D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A</w:t>
            </w:r>
          </w:p>
          <w:p w14:paraId="0769EA02" w14:textId="77777777" w:rsidR="009C5278" w:rsidRPr="0085368D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Katarzyna Kopeć-Godlewska</w:t>
            </w:r>
          </w:p>
          <w:p w14:paraId="0543019B" w14:textId="77777777" w:rsidR="009C5278" w:rsidRPr="0085368D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76A15798" w14:textId="77777777" w:rsidR="009C5278" w:rsidRPr="0085368D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(12.30-15.35)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26AA5C94" w14:textId="77777777" w:rsidR="009C5278" w:rsidRPr="00B50FE3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70AE6511" w14:textId="77777777" w:rsidR="009C5278" w:rsidRPr="0085368D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6D682C11" w14:textId="77777777" w:rsidR="009C5278" w:rsidRPr="00CE117A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28.XI, 05.XII, 12.XII.2024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506F81C9" w14:textId="77777777" w:rsidR="009C5278" w:rsidRPr="000A2B1F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60D2CE5D" w14:textId="77777777" w:rsidR="009C5278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1243B788" w14:textId="77777777" w:rsidR="009C5278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21a</w:t>
            </w:r>
          </w:p>
          <w:p w14:paraId="4AE4858B" w14:textId="77777777" w:rsidR="009C5278" w:rsidRPr="00E81EF0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BE3F49F" w14:textId="77777777" w:rsidR="009C5278" w:rsidRPr="005A79F5" w:rsidRDefault="009C5278" w:rsidP="00D359C7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5A79F5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lastRenderedPageBreak/>
              <w:t>POP /120g</w:t>
            </w:r>
          </w:p>
          <w:p w14:paraId="332C4A69" w14:textId="77777777" w:rsidR="009C5278" w:rsidRPr="0085368D" w:rsidRDefault="009C5278" w:rsidP="00D359C7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5A79F5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12g</w:t>
            </w:r>
          </w:p>
          <w:p w14:paraId="452F5F08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55D9B49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331B1025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B</w:t>
            </w:r>
          </w:p>
          <w:p w14:paraId="30472001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Magdalena Humaj-Grysztar</w:t>
            </w:r>
          </w:p>
          <w:p w14:paraId="33A3818F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22AE1175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(12.30-15.35)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0AE08C6D" w14:textId="77777777" w:rsidR="009C5278" w:rsidRPr="00B50FE3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377D9AF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07E6EF3C" w14:textId="77777777" w:rsidR="009C5278" w:rsidRPr="00CE117A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28.XI, 05.XII, 12.XII.2024</w:t>
            </w:r>
          </w:p>
          <w:p w14:paraId="41749069" w14:textId="77777777" w:rsidR="009C5278" w:rsidRPr="000A2B1F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2FD4EE27" w14:textId="77777777" w:rsidR="009C5278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16C11820" w14:textId="77777777" w:rsidR="009C5278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21b</w:t>
            </w:r>
          </w:p>
          <w:p w14:paraId="08C741D2" w14:textId="77777777" w:rsidR="009C5278" w:rsidRPr="00E81EF0" w:rsidRDefault="009C527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F34BF9F" w14:textId="77777777" w:rsidR="009C5278" w:rsidRPr="00A43662" w:rsidRDefault="009C5278" w:rsidP="00D359C7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4366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lastRenderedPageBreak/>
              <w:t>POP /120g</w:t>
            </w:r>
          </w:p>
          <w:p w14:paraId="05A828A8" w14:textId="77777777" w:rsidR="009C5278" w:rsidRPr="0085368D" w:rsidRDefault="009C5278" w:rsidP="00D359C7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4366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/12g</w:t>
            </w:r>
          </w:p>
          <w:p w14:paraId="1F2C6C1B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63C0EB2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490C6FB2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C</w:t>
            </w:r>
          </w:p>
          <w:p w14:paraId="7D25DFDE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310A508B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73C0B8F0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(12.30-15.35)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4383C43A" w14:textId="77777777" w:rsidR="009C5278" w:rsidRPr="00B50FE3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10BB46C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2915546C" w14:textId="77777777" w:rsidR="009C5278" w:rsidRPr="00CE117A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28.XI, 05.XII, 12.XII.2024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32548E20" w14:textId="77777777" w:rsidR="009C5278" w:rsidRPr="000A2B1F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70DD21C3" w14:textId="77777777" w:rsidR="009C5278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6E652242" w14:textId="77777777" w:rsidR="009C5278" w:rsidRPr="00D412AF" w:rsidRDefault="00D412AF" w:rsidP="00D412A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7</w:t>
            </w:r>
          </w:p>
        </w:tc>
        <w:tc>
          <w:tcPr>
            <w:tcW w:w="1748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8E037E3" w14:textId="77777777" w:rsidR="009C5278" w:rsidRPr="009C5278" w:rsidRDefault="009C5278" w:rsidP="009C52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0CCCC753" w14:textId="77777777" w:rsidR="009C5278" w:rsidRPr="00E81EF0" w:rsidRDefault="009C5278" w:rsidP="00157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5"/>
            <w:tcBorders>
              <w:left w:val="single" w:sz="18" w:space="0" w:color="000000"/>
              <w:right w:val="single" w:sz="18" w:space="0" w:color="000000"/>
            </w:tcBorders>
          </w:tcPr>
          <w:p w14:paraId="2707760C" w14:textId="77777777" w:rsidR="009C5278" w:rsidRPr="00751FC3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</w:t>
            </w:r>
            <w:r w:rsidRPr="00097B07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OGIA</w:t>
            </w:r>
          </w:p>
          <w:p w14:paraId="64487B5B" w14:textId="77777777" w:rsidR="009C5278" w:rsidRPr="00751FC3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751FC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Ćwiczenia/ 20g</w:t>
            </w:r>
          </w:p>
          <w:p w14:paraId="4BB13976" w14:textId="77777777" w:rsidR="009C5278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FF"/>
                <w:sz w:val="20"/>
                <w:szCs w:val="20"/>
                <w:u w:val="single"/>
              </w:rPr>
            </w:pPr>
          </w:p>
          <w:p w14:paraId="68F630D1" w14:textId="77777777" w:rsidR="009C5278" w:rsidRPr="00111747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</w:t>
            </w:r>
          </w:p>
          <w:p w14:paraId="47BBB0AB" w14:textId="77777777" w:rsidR="009C5278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Aleksandra Piłat- Kobla</w:t>
            </w:r>
          </w:p>
          <w:p w14:paraId="06757BCC" w14:textId="77777777" w:rsidR="009C5278" w:rsidRPr="00111747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41AF542" w14:textId="77777777" w:rsidR="009C5278" w:rsidRPr="00111747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12.30-14.00</w:t>
            </w: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/2g</w:t>
            </w:r>
          </w:p>
          <w:p w14:paraId="793FCEFF" w14:textId="77777777" w:rsidR="009C5278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sz w:val="16"/>
                <w:szCs w:val="16"/>
              </w:rPr>
              <w:t>24.X.2024</w:t>
            </w:r>
          </w:p>
          <w:p w14:paraId="1FF50DAA" w14:textId="77777777" w:rsidR="009C5278" w:rsidRPr="00A9440E" w:rsidRDefault="00DF5489" w:rsidP="00A646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171A0482" w14:textId="77777777" w:rsidR="00DF5489" w:rsidRPr="00A9440E" w:rsidRDefault="00DF5489" w:rsidP="00A64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2BA938" w14:textId="77777777" w:rsidR="009C5278" w:rsidRPr="00A9440E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(12.30-14.50) /3g</w:t>
            </w:r>
          </w:p>
          <w:p w14:paraId="1207B9D0" w14:textId="77777777" w:rsidR="009C5278" w:rsidRPr="00A9440E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w tym 5` przerwy</w:t>
            </w:r>
          </w:p>
          <w:p w14:paraId="4D702CB0" w14:textId="77777777" w:rsidR="009C5278" w:rsidRPr="00A9440E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14.XI, 28.XI, 05.XII, 12.XII, 19.XII.2024</w:t>
            </w:r>
          </w:p>
          <w:p w14:paraId="636F4AC1" w14:textId="77777777" w:rsidR="009C5278" w:rsidRPr="00A9440E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09.I.2025</w:t>
            </w:r>
          </w:p>
          <w:p w14:paraId="3F93C0C1" w14:textId="77777777" w:rsidR="009C5278" w:rsidRDefault="00DF5489" w:rsidP="00FA49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22568282" w14:textId="77777777" w:rsidR="00DF5489" w:rsidRPr="00FA4988" w:rsidRDefault="00DF5489" w:rsidP="00FA49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6" w:type="dxa"/>
            <w:gridSpan w:val="4"/>
            <w:tcBorders>
              <w:left w:val="single" w:sz="18" w:space="0" w:color="000000"/>
            </w:tcBorders>
          </w:tcPr>
          <w:p w14:paraId="6BD97942" w14:textId="77777777" w:rsidR="009C5278" w:rsidRPr="00EA7AA8" w:rsidRDefault="009C5278" w:rsidP="00AC6C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lastRenderedPageBreak/>
              <w:t>ETYKA ZAWODU POŁOŻNEJ</w:t>
            </w:r>
          </w:p>
          <w:p w14:paraId="110DD67C" w14:textId="77777777" w:rsidR="009C5278" w:rsidRPr="00EA7AA8" w:rsidRDefault="009C5278" w:rsidP="00AC6C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EA7AA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</w:t>
            </w:r>
            <w:r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 /15g</w:t>
            </w:r>
          </w:p>
          <w:p w14:paraId="5AEA101D" w14:textId="77777777" w:rsidR="009C5278" w:rsidRPr="00E86CDC" w:rsidRDefault="009C5278" w:rsidP="00AC6C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607903CC" w14:textId="77777777" w:rsidR="009C5278" w:rsidRPr="007C43B5" w:rsidRDefault="009C5278" w:rsidP="00AC6C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938C18" w14:textId="77777777" w:rsidR="009C5278" w:rsidRPr="007C43B5" w:rsidRDefault="009C5278" w:rsidP="00AC6C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4072262C" w14:textId="77777777" w:rsidR="009C5278" w:rsidRPr="007C43B5" w:rsidRDefault="009C5278" w:rsidP="00AC6C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Dr Patrycja Zurzycka</w:t>
            </w:r>
          </w:p>
          <w:p w14:paraId="762F3B53" w14:textId="77777777" w:rsidR="009C5278" w:rsidRPr="007C43B5" w:rsidRDefault="009C5278" w:rsidP="00AC6C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0D03DB16" w14:textId="77777777" w:rsidR="009C5278" w:rsidRDefault="009C5278" w:rsidP="00AC6C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12.30-14.50</w:t>
            </w:r>
            <w:r w:rsidRPr="007C43B5">
              <w:rPr>
                <w:rFonts w:ascii="Times New Roman" w:hAnsi="Times New Roman"/>
                <w:b/>
                <w:bCs/>
                <w:sz w:val="16"/>
                <w:szCs w:val="16"/>
              </w:rPr>
              <w:t>) /3g</w:t>
            </w:r>
          </w:p>
          <w:p w14:paraId="67F89F40" w14:textId="77777777" w:rsidR="009C5278" w:rsidRDefault="009C5278" w:rsidP="00AC6C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4802464C" w14:textId="77777777" w:rsidR="0043133F" w:rsidRPr="0042556D" w:rsidRDefault="0043133F" w:rsidP="00AC6C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>12.XII.2024</w:t>
            </w:r>
          </w:p>
          <w:p w14:paraId="1A4FA89B" w14:textId="77777777" w:rsidR="009C5278" w:rsidRDefault="009C5278" w:rsidP="00AC6C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09.I, 16.I, 23.I, 30.I.2025</w:t>
            </w:r>
          </w:p>
          <w:p w14:paraId="7D03F15C" w14:textId="77777777" w:rsidR="00DF5489" w:rsidRDefault="00DF5489" w:rsidP="00AC6C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1B4F5953" w14:textId="77777777" w:rsidR="009C5278" w:rsidRPr="00E81EF0" w:rsidRDefault="00DF5489" w:rsidP="00DF54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</w:tc>
      </w:tr>
      <w:tr w:rsidR="009C5278" w:rsidRPr="00B97924" w14:paraId="59F843CF" w14:textId="77777777" w:rsidTr="0086574F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1D5D7470" w14:textId="77777777" w:rsidR="009C5278" w:rsidRPr="00B11084" w:rsidRDefault="009C5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15.00 – 15.15</w:t>
            </w:r>
          </w:p>
        </w:tc>
        <w:tc>
          <w:tcPr>
            <w:tcW w:w="1747" w:type="dxa"/>
            <w:gridSpan w:val="2"/>
            <w:vMerge/>
            <w:tcBorders>
              <w:left w:val="single" w:sz="18" w:space="0" w:color="000000"/>
              <w:bottom w:val="nil"/>
              <w:right w:val="single" w:sz="18" w:space="0" w:color="000000"/>
            </w:tcBorders>
          </w:tcPr>
          <w:p w14:paraId="25489DEB" w14:textId="77777777" w:rsidR="009C5278" w:rsidRPr="00B97924" w:rsidRDefault="009C5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48" w:type="dxa"/>
            <w:gridSpan w:val="3"/>
            <w:vMerge/>
            <w:tcBorders>
              <w:left w:val="single" w:sz="18" w:space="0" w:color="000000"/>
              <w:bottom w:val="nil"/>
              <w:right w:val="single" w:sz="18" w:space="0" w:color="000000"/>
            </w:tcBorders>
          </w:tcPr>
          <w:p w14:paraId="6DDF00CF" w14:textId="77777777" w:rsidR="009C5278" w:rsidRPr="00B97924" w:rsidRDefault="009C5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F2EE722" w14:textId="77777777" w:rsidR="009C5278" w:rsidRPr="00B97924" w:rsidRDefault="009C5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4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65C669" w14:textId="77777777" w:rsidR="009C5278" w:rsidRPr="00B97924" w:rsidRDefault="009C5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4" w:space="0" w:color="auto"/>
            </w:tcBorders>
          </w:tcPr>
          <w:p w14:paraId="0C7999CB" w14:textId="77777777" w:rsidR="009C5278" w:rsidRPr="00B97924" w:rsidRDefault="009C5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47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300DA696" w14:textId="77777777" w:rsidR="009C5278" w:rsidRPr="00B97924" w:rsidRDefault="009C5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4" w:space="0" w:color="auto"/>
            </w:tcBorders>
          </w:tcPr>
          <w:p w14:paraId="16BC97EB" w14:textId="77777777" w:rsidR="009C5278" w:rsidRPr="00B97924" w:rsidRDefault="009C5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5C1CDA87" w14:textId="77777777" w:rsidR="009C5278" w:rsidRPr="00B97924" w:rsidRDefault="009C5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46FEF" w:rsidRPr="00E81EF0" w14:paraId="356AD865" w14:textId="77777777" w:rsidTr="002C099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244E4314" w14:textId="77777777" w:rsidR="00146FEF" w:rsidRPr="00B11084" w:rsidRDefault="00146FEF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1731" w:type="dxa"/>
            <w:tcBorders>
              <w:top w:val="nil"/>
              <w:left w:val="single" w:sz="18" w:space="0" w:color="000000"/>
            </w:tcBorders>
          </w:tcPr>
          <w:p w14:paraId="697018CD" w14:textId="77777777" w:rsidR="00146FEF" w:rsidRPr="00E81EF0" w:rsidRDefault="00146FEF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top w:val="nil"/>
              <w:right w:val="single" w:sz="18" w:space="0" w:color="000000"/>
            </w:tcBorders>
          </w:tcPr>
          <w:p w14:paraId="0C7455B4" w14:textId="77777777" w:rsidR="00146FEF" w:rsidRPr="00E81EF0" w:rsidRDefault="00146FEF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6089D13" w14:textId="77777777" w:rsidR="00531483" w:rsidRPr="004641F0" w:rsidRDefault="00531483" w:rsidP="005314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E</w:t>
            </w:r>
            <w:r w:rsidR="007A731B" w:rsidRPr="00A43662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MBRIOLOGIA I GENETYKA </w:t>
            </w:r>
          </w:p>
          <w:p w14:paraId="737ED510" w14:textId="77777777" w:rsidR="00531483" w:rsidRDefault="00531483" w:rsidP="005314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S</w:t>
            </w:r>
            <w:r w:rsidR="007A731B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eminarium/15g</w:t>
            </w:r>
          </w:p>
          <w:p w14:paraId="63C0CDFB" w14:textId="77777777" w:rsidR="00147E5D" w:rsidRPr="00F43663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6AB0A18" w14:textId="77777777" w:rsidR="00147E5D" w:rsidRPr="007C43B5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1AAF3AD9" w14:textId="77777777" w:rsidR="00147E5D" w:rsidRPr="00157426" w:rsidRDefault="00157426" w:rsidP="00157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4F7161AF" w14:textId="77777777" w:rsidR="00531483" w:rsidRPr="00B36278" w:rsidRDefault="00531483" w:rsidP="005314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Dr hab. Monika Majewska-Szczepanik / </w:t>
            </w:r>
            <w:r w:rsidR="00147E5D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4BBD6205" w14:textId="77777777" w:rsidR="00531483" w:rsidRDefault="00531483" w:rsidP="005314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641F0">
              <w:rPr>
                <w:rFonts w:ascii="Times New Roman" w:hAnsi="Times New Roman"/>
                <w:bCs/>
                <w:sz w:val="16"/>
                <w:szCs w:val="16"/>
              </w:rPr>
              <w:t>Dr Anna Strzępa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 w:rsidR="00147E5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3B6645CA" w14:textId="77777777" w:rsidR="00531483" w:rsidRPr="004641F0" w:rsidRDefault="00531483" w:rsidP="005314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D902668" w14:textId="77777777" w:rsidR="00531483" w:rsidRDefault="00B71A0C" w:rsidP="00531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662">
              <w:rPr>
                <w:rFonts w:ascii="Times New Roman" w:hAnsi="Times New Roman"/>
                <w:b/>
                <w:sz w:val="16"/>
                <w:szCs w:val="16"/>
              </w:rPr>
              <w:t>(15.15 – 17.35</w:t>
            </w:r>
            <w:r w:rsidR="00531483" w:rsidRPr="00A43662">
              <w:rPr>
                <w:rFonts w:ascii="Times New Roman" w:hAnsi="Times New Roman"/>
                <w:b/>
                <w:sz w:val="16"/>
                <w:szCs w:val="16"/>
              </w:rPr>
              <w:t>) /3g</w:t>
            </w:r>
          </w:p>
          <w:p w14:paraId="7E1E3D51" w14:textId="77777777" w:rsidR="00531483" w:rsidRPr="00543314" w:rsidRDefault="00543314" w:rsidP="0054331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9234EF3" w14:textId="77777777" w:rsidR="00531483" w:rsidRDefault="00236C95" w:rsidP="00531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03.X, </w:t>
            </w:r>
            <w:r w:rsidR="00531483">
              <w:rPr>
                <w:rFonts w:ascii="Times New Roman" w:hAnsi="Times New Roman"/>
                <w:b/>
                <w:sz w:val="16"/>
                <w:szCs w:val="16"/>
              </w:rPr>
              <w:t xml:space="preserve">10.X, 17.X, </w:t>
            </w:r>
            <w:r w:rsidR="00ED0BFC">
              <w:rPr>
                <w:rFonts w:ascii="Times New Roman" w:hAnsi="Times New Roman"/>
                <w:b/>
                <w:sz w:val="16"/>
                <w:szCs w:val="16"/>
              </w:rPr>
              <w:t>24.</w:t>
            </w:r>
            <w:r w:rsidR="00ED0BFC" w:rsidRPr="00451155">
              <w:rPr>
                <w:rFonts w:ascii="Times New Roman" w:hAnsi="Times New Roman"/>
                <w:b/>
                <w:sz w:val="16"/>
                <w:szCs w:val="16"/>
              </w:rPr>
              <w:t>X</w:t>
            </w:r>
            <w:r w:rsidR="00451155" w:rsidRPr="00451155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531483" w:rsidRPr="00451155">
              <w:rPr>
                <w:rFonts w:ascii="Times New Roman" w:hAnsi="Times New Roman"/>
                <w:b/>
                <w:sz w:val="16"/>
                <w:szCs w:val="16"/>
              </w:rPr>
              <w:t>2024</w:t>
            </w:r>
            <w:r w:rsidR="00F805E5" w:rsidRPr="00451155">
              <w:rPr>
                <w:rFonts w:ascii="Times New Roman" w:hAnsi="Times New Roman"/>
                <w:b/>
                <w:sz w:val="16"/>
                <w:szCs w:val="16"/>
              </w:rPr>
              <w:t xml:space="preserve">  /12g</w:t>
            </w:r>
          </w:p>
          <w:p w14:paraId="0A98AA4E" w14:textId="77777777" w:rsidR="00147E5D" w:rsidRDefault="00531483" w:rsidP="004511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1DCA26A3" w14:textId="77777777" w:rsidR="00147E5D" w:rsidRDefault="00147E5D" w:rsidP="005314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6F390CCF" w14:textId="77777777" w:rsidR="0050788C" w:rsidRDefault="00147E5D" w:rsidP="005078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131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</w:t>
            </w:r>
            <w:r w:rsid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</w:p>
          <w:p w14:paraId="7AAD59FB" w14:textId="77777777" w:rsidR="00543314" w:rsidRDefault="00543314" w:rsidP="005078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761EAE4" w14:textId="77777777" w:rsidR="00543314" w:rsidRDefault="00543314" w:rsidP="005078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Dr hab. Monika Majewska-Szczepanik</w:t>
            </w:r>
          </w:p>
          <w:p w14:paraId="327D1EA5" w14:textId="77777777" w:rsidR="00543314" w:rsidRDefault="00543314" w:rsidP="005433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662">
              <w:rPr>
                <w:rFonts w:ascii="Times New Roman" w:hAnsi="Times New Roman"/>
                <w:b/>
                <w:sz w:val="16"/>
                <w:szCs w:val="16"/>
              </w:rPr>
              <w:t>(15.15 – 17.35) /3g</w:t>
            </w:r>
          </w:p>
          <w:p w14:paraId="050D766A" w14:textId="77777777" w:rsidR="00543314" w:rsidRPr="00543314" w:rsidRDefault="00543314" w:rsidP="0054331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70846525" w14:textId="77777777" w:rsidR="00543314" w:rsidRPr="00543314" w:rsidRDefault="00543314" w:rsidP="005078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4331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07.XI.2024</w:t>
            </w:r>
          </w:p>
          <w:p w14:paraId="222935D4" w14:textId="77777777" w:rsidR="00543314" w:rsidRDefault="00543314" w:rsidP="0054331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2202C362" w14:textId="77777777" w:rsidR="00543314" w:rsidRDefault="00543314" w:rsidP="0054331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131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</w:p>
          <w:p w14:paraId="5F0E575F" w14:textId="77777777" w:rsidR="00543314" w:rsidRDefault="00543314" w:rsidP="005078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443AD05F" w14:textId="77777777" w:rsidR="0050788C" w:rsidRDefault="0050788C" w:rsidP="005078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-------------------------------------</w:t>
            </w:r>
          </w:p>
          <w:p w14:paraId="1F58A5D4" w14:textId="77777777" w:rsidR="00E131BD" w:rsidRPr="00A43662" w:rsidRDefault="00E131BD" w:rsidP="00E131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FIZJOLOGIA /30g</w:t>
            </w:r>
          </w:p>
          <w:p w14:paraId="26DE7D46" w14:textId="77777777" w:rsidR="00E131BD" w:rsidRPr="007C43B5" w:rsidRDefault="00E131BD" w:rsidP="00E131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Ćwiczenia </w:t>
            </w:r>
            <w:r w:rsidR="00A43662" w:rsidRPr="00A4366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/2g</w:t>
            </w:r>
          </w:p>
          <w:p w14:paraId="4078B64E" w14:textId="77777777" w:rsidR="00E131BD" w:rsidRPr="007C43B5" w:rsidRDefault="00E131BD" w:rsidP="00E131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1F699F0" w14:textId="77777777" w:rsidR="00E131BD" w:rsidRPr="007C43B5" w:rsidRDefault="00E131BD" w:rsidP="00E131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C7C7098" w14:textId="77777777" w:rsidR="00E131BD" w:rsidRPr="007C43B5" w:rsidRDefault="00E131BD" w:rsidP="00E131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6CF839FA" w14:textId="1D26DB6B" w:rsidR="00E131BD" w:rsidRPr="007C43B5" w:rsidRDefault="00E131BD" w:rsidP="00E131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 xml:space="preserve">Dr  </w:t>
            </w:r>
            <w:r w:rsidR="00AC5202">
              <w:rPr>
                <w:rFonts w:ascii="Times New Roman" w:hAnsi="Times New Roman"/>
                <w:bCs/>
                <w:sz w:val="16"/>
                <w:szCs w:val="16"/>
              </w:rPr>
              <w:t>hab. Anna Leja-Szpak</w:t>
            </w:r>
          </w:p>
          <w:p w14:paraId="09D525F5" w14:textId="77777777" w:rsidR="00E131BD" w:rsidRPr="007C43B5" w:rsidRDefault="00E131BD" w:rsidP="00E131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1DDE7A" w14:textId="77777777" w:rsidR="00E131BD" w:rsidRPr="00E131BD" w:rsidRDefault="00E131BD" w:rsidP="00E13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(16.00-17</w:t>
            </w:r>
            <w:r w:rsidRPr="00E131B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.30) / 2g</w:t>
            </w:r>
          </w:p>
          <w:p w14:paraId="01ECCA30" w14:textId="77777777" w:rsidR="00E131BD" w:rsidRPr="00797509" w:rsidRDefault="00E131BD" w:rsidP="00E131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31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21.XI.2024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5A90DF12" w14:textId="77777777" w:rsidR="00E131BD" w:rsidRDefault="00E131BD" w:rsidP="00FA4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>ul. Michałowskiego 12, s.205</w:t>
            </w:r>
          </w:p>
          <w:p w14:paraId="74153B12" w14:textId="77777777" w:rsidR="00065AA2" w:rsidRPr="00FA4988" w:rsidRDefault="00065AA2" w:rsidP="00FA4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6D88251D" w14:textId="77777777" w:rsidR="00146FEF" w:rsidRPr="00E81EF0" w:rsidRDefault="00146FEF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1B04B8F5" w14:textId="77777777" w:rsidR="00146FEF" w:rsidRPr="00E81EF0" w:rsidRDefault="00146FEF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F384661" w14:textId="77777777" w:rsidR="00147E5D" w:rsidRPr="004641F0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4CF0B3A1" w14:textId="77777777" w:rsidR="00147E5D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Seminarium/15g</w:t>
            </w:r>
          </w:p>
          <w:p w14:paraId="492810C3" w14:textId="77777777" w:rsidR="00147E5D" w:rsidRPr="00F43663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117EA8C" w14:textId="77777777" w:rsidR="00147E5D" w:rsidRPr="007C43B5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2D8DD14E" w14:textId="77777777" w:rsidR="00147E5D" w:rsidRPr="00157426" w:rsidRDefault="00147E5D" w:rsidP="00157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34A36C03" w14:textId="77777777" w:rsidR="00147E5D" w:rsidRPr="00B36278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Dr hab. Monika Majewska-Szczepanik /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7C737E49" w14:textId="77777777" w:rsidR="00147E5D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641F0">
              <w:rPr>
                <w:rFonts w:ascii="Times New Roman" w:hAnsi="Times New Roman"/>
                <w:bCs/>
                <w:sz w:val="16"/>
                <w:szCs w:val="16"/>
              </w:rPr>
              <w:t>Dr Anna Strzępa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75C0B67E" w14:textId="77777777" w:rsidR="00147E5D" w:rsidRPr="004641F0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D260943" w14:textId="77777777" w:rsidR="00147E5D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662">
              <w:rPr>
                <w:rFonts w:ascii="Times New Roman" w:hAnsi="Times New Roman"/>
                <w:b/>
                <w:sz w:val="16"/>
                <w:szCs w:val="16"/>
              </w:rPr>
              <w:t>(15.15 – 17.35) /3g</w:t>
            </w:r>
          </w:p>
          <w:p w14:paraId="373E5B88" w14:textId="77777777" w:rsidR="00147E5D" w:rsidRPr="00BD2205" w:rsidRDefault="00BD2205" w:rsidP="00BD220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E4A448C" w14:textId="77777777" w:rsidR="00147E5D" w:rsidRDefault="00236C95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03.X, </w:t>
            </w:r>
            <w:r w:rsidR="00147E5D">
              <w:rPr>
                <w:rFonts w:ascii="Times New Roman" w:hAnsi="Times New Roman"/>
                <w:b/>
                <w:sz w:val="16"/>
                <w:szCs w:val="16"/>
              </w:rPr>
              <w:t>10.X, 17.X, 24.X, 07.XI.2024</w:t>
            </w:r>
          </w:p>
          <w:p w14:paraId="3234AE63" w14:textId="77777777" w:rsidR="00147E5D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2A12EBCD" w14:textId="77777777" w:rsidR="00147E5D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2ECD72A" w14:textId="77777777" w:rsidR="00147E5D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430728DF" w14:textId="77777777" w:rsidR="00147E5D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131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p w14:paraId="04B7B8D9" w14:textId="77777777" w:rsidR="00146FEF" w:rsidRDefault="00146FEF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73B1B66" w14:textId="77777777" w:rsidR="00BD2205" w:rsidRDefault="00BD2205" w:rsidP="001204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Dr hab. Monika Majewska-Szczepanik</w:t>
            </w:r>
          </w:p>
          <w:p w14:paraId="5196E53B" w14:textId="77777777" w:rsidR="00BD2205" w:rsidRDefault="00BD2205" w:rsidP="00BD2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662">
              <w:rPr>
                <w:rFonts w:ascii="Times New Roman" w:hAnsi="Times New Roman"/>
                <w:b/>
                <w:sz w:val="16"/>
                <w:szCs w:val="16"/>
              </w:rPr>
              <w:t>(17.45 – 20.05) /3g</w:t>
            </w:r>
          </w:p>
          <w:p w14:paraId="24E4E5B9" w14:textId="77777777" w:rsidR="00BD2205" w:rsidRDefault="00BD2205" w:rsidP="00BD220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7C4DA326" w14:textId="77777777" w:rsidR="00BD2205" w:rsidRDefault="00BD2205" w:rsidP="00BD22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D220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07.XI.2024</w:t>
            </w:r>
          </w:p>
          <w:p w14:paraId="4978EACE" w14:textId="77777777" w:rsidR="00BD2205" w:rsidRDefault="00BD2205" w:rsidP="00BD220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3ED4C05F" w14:textId="77777777" w:rsidR="00BD2205" w:rsidRDefault="00BD2205" w:rsidP="00BD220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02E4C6B2" w14:textId="77777777" w:rsidR="00BD2205" w:rsidRPr="00BD2205" w:rsidRDefault="00BD2205" w:rsidP="00BD22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1DA74766" w14:textId="77777777" w:rsidR="00BD2205" w:rsidRPr="00E81EF0" w:rsidRDefault="00BD2205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25F9" w:rsidRPr="00E81EF0" w14:paraId="491F9627" w14:textId="77777777" w:rsidTr="00CD07D1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5EFC57FB" w14:textId="77777777" w:rsidR="00F125F9" w:rsidRPr="00B11084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1731" w:type="dxa"/>
            <w:tcBorders>
              <w:left w:val="single" w:sz="18" w:space="0" w:color="000000"/>
            </w:tcBorders>
          </w:tcPr>
          <w:p w14:paraId="11C8285B" w14:textId="77777777" w:rsidR="00F125F9" w:rsidRPr="00E81EF0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right w:val="single" w:sz="18" w:space="0" w:color="000000"/>
            </w:tcBorders>
          </w:tcPr>
          <w:p w14:paraId="46C0DB50" w14:textId="77777777" w:rsidR="00F125F9" w:rsidRPr="00E81EF0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AA6500" w14:textId="77777777" w:rsidR="00F125F9" w:rsidRPr="00E81EF0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vMerge w:val="restart"/>
            <w:tcBorders>
              <w:left w:val="single" w:sz="18" w:space="0" w:color="000000"/>
            </w:tcBorders>
          </w:tcPr>
          <w:p w14:paraId="76F1A224" w14:textId="77777777" w:rsidR="00F125F9" w:rsidRPr="00A43662" w:rsidRDefault="00F125F9" w:rsidP="00F125F9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4366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2EE623B5" w14:textId="77777777" w:rsidR="00F125F9" w:rsidRPr="0085368D" w:rsidRDefault="00F125F9" w:rsidP="00F125F9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4366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</w:t>
            </w:r>
            <w:r w:rsidR="00A43662" w:rsidRPr="00A4366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12g</w:t>
            </w:r>
          </w:p>
          <w:p w14:paraId="4DF4AE7F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ED70C83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5B07D747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E</w:t>
            </w:r>
          </w:p>
          <w:p w14:paraId="56DAA8E4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Magdalena Humaj-Grysztar</w:t>
            </w:r>
          </w:p>
          <w:p w14:paraId="1D8E1476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EB3C057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(15.45-18.50)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00E6C2C5" w14:textId="77777777" w:rsidR="00F125F9" w:rsidRPr="00B50FE3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2FCAA81B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0C9FD18E" w14:textId="77777777" w:rsidR="00F125F9" w:rsidRPr="00CE117A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28.XI, 05.XII, 12.XII.2024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6A36E6F9" w14:textId="77777777" w:rsidR="00F125F9" w:rsidRPr="000A2B1F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5747D15C" w14:textId="77777777" w:rsidR="00F125F9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793791FB" w14:textId="77777777" w:rsidR="00F125F9" w:rsidRPr="00FA4988" w:rsidRDefault="00FA4988" w:rsidP="00FA498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21b</w:t>
            </w:r>
          </w:p>
        </w:tc>
        <w:tc>
          <w:tcPr>
            <w:tcW w:w="1748" w:type="dxa"/>
            <w:gridSpan w:val="2"/>
            <w:vMerge w:val="restart"/>
            <w:tcBorders>
              <w:right w:val="single" w:sz="18" w:space="0" w:color="000000"/>
            </w:tcBorders>
          </w:tcPr>
          <w:p w14:paraId="63E84909" w14:textId="77777777" w:rsidR="00F125F9" w:rsidRPr="00A43662" w:rsidRDefault="00F125F9" w:rsidP="00F125F9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4366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6146CC0A" w14:textId="77777777" w:rsidR="00F125F9" w:rsidRPr="0085368D" w:rsidRDefault="00F125F9" w:rsidP="00F125F9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4366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</w:t>
            </w:r>
            <w:r w:rsidR="00A43662" w:rsidRPr="00A4366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12g</w:t>
            </w:r>
          </w:p>
          <w:p w14:paraId="740E7971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A55CDC6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78C40A28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 w:rsidR="00591834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F</w:t>
            </w:r>
          </w:p>
          <w:p w14:paraId="13C68995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4298E615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7EBF7C02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(15.45-18.50)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13054467" w14:textId="77777777" w:rsidR="00F125F9" w:rsidRPr="00B50FE3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4C1DD7A5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2FE69F92" w14:textId="77777777" w:rsidR="00F125F9" w:rsidRPr="00CE117A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28.XI, 05.XII, 12.XII.2024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3D847A95" w14:textId="77777777" w:rsidR="00F125F9" w:rsidRPr="000A2B1F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1E5F781A" w14:textId="77777777" w:rsidR="00F125F9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4F8F4C58" w14:textId="77777777" w:rsidR="00F125F9" w:rsidRPr="00FA4988" w:rsidRDefault="00FA4988" w:rsidP="00FA498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7</w:t>
            </w:r>
          </w:p>
        </w:tc>
        <w:tc>
          <w:tcPr>
            <w:tcW w:w="350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770B013" w14:textId="77777777" w:rsidR="00F125F9" w:rsidRPr="00E81EF0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25F9" w:rsidRPr="00E81EF0" w14:paraId="35579FE2" w14:textId="77777777" w:rsidTr="00CD07D1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5BD03A6C" w14:textId="77777777" w:rsidR="00F125F9" w:rsidRPr="00B11084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1731" w:type="dxa"/>
            <w:tcBorders>
              <w:left w:val="single" w:sz="18" w:space="0" w:color="000000"/>
            </w:tcBorders>
          </w:tcPr>
          <w:p w14:paraId="5E5E1C6C" w14:textId="77777777" w:rsidR="00F125F9" w:rsidRPr="00E81EF0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right w:val="single" w:sz="18" w:space="0" w:color="000000"/>
            </w:tcBorders>
          </w:tcPr>
          <w:p w14:paraId="5B75373F" w14:textId="77777777" w:rsidR="00F125F9" w:rsidRPr="00E81EF0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D547D3" w14:textId="77777777" w:rsidR="00F125F9" w:rsidRPr="00E81EF0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vMerge/>
            <w:tcBorders>
              <w:left w:val="single" w:sz="18" w:space="0" w:color="000000"/>
            </w:tcBorders>
          </w:tcPr>
          <w:p w14:paraId="23313EA0" w14:textId="77777777" w:rsidR="00F125F9" w:rsidRPr="00E81EF0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right w:val="single" w:sz="18" w:space="0" w:color="000000"/>
            </w:tcBorders>
          </w:tcPr>
          <w:p w14:paraId="333C32DA" w14:textId="77777777" w:rsidR="00F125F9" w:rsidRPr="00E81EF0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77ADEA" w14:textId="77777777" w:rsidR="00F125F9" w:rsidRPr="00E81EF0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12F3" w:rsidRPr="00E81EF0" w14:paraId="53724049" w14:textId="77777777" w:rsidTr="00B42035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7D9D6B94" w14:textId="77777777" w:rsidR="00BC12F3" w:rsidRPr="00B11084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3482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B34FBBD" w14:textId="77777777" w:rsidR="00BC12F3" w:rsidRPr="00A43662" w:rsidRDefault="00BC12F3" w:rsidP="00A231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FIZJOLOGIA /30g</w:t>
            </w:r>
          </w:p>
          <w:p w14:paraId="5AAA3596" w14:textId="77777777" w:rsidR="00BC12F3" w:rsidRPr="006A2BDC" w:rsidRDefault="00BC12F3" w:rsidP="00A231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Ćwiczenia </w:t>
            </w:r>
            <w:r w:rsidR="00A43662" w:rsidRPr="00A4366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/2g</w:t>
            </w:r>
          </w:p>
          <w:p w14:paraId="4ED6909C" w14:textId="77777777" w:rsidR="00BC12F3" w:rsidRPr="00745091" w:rsidRDefault="00BC12F3" w:rsidP="00A23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87697B3" w14:textId="77777777" w:rsidR="00BC12F3" w:rsidRPr="006A2BDC" w:rsidRDefault="00BC12F3" w:rsidP="00A23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8A67E81" w14:textId="77777777" w:rsidR="00BC12F3" w:rsidRPr="006A2BDC" w:rsidRDefault="00BC12F3" w:rsidP="00A23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464FD17C" w14:textId="53279F14" w:rsidR="00BC12F3" w:rsidRPr="006A2BDC" w:rsidRDefault="00BC12F3" w:rsidP="00A231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2BDC">
              <w:rPr>
                <w:rFonts w:ascii="Times New Roman" w:hAnsi="Times New Roman"/>
                <w:bCs/>
                <w:sz w:val="16"/>
                <w:szCs w:val="16"/>
              </w:rPr>
              <w:t xml:space="preserve">Dr  </w:t>
            </w:r>
            <w:r w:rsidR="00AC5202">
              <w:rPr>
                <w:rFonts w:ascii="Times New Roman" w:hAnsi="Times New Roman"/>
                <w:bCs/>
                <w:sz w:val="16"/>
                <w:szCs w:val="16"/>
              </w:rPr>
              <w:t>hab. Anna Leja-Szpak</w:t>
            </w:r>
          </w:p>
          <w:p w14:paraId="7F246BD8" w14:textId="77777777" w:rsidR="00BC12F3" w:rsidRPr="006A2BDC" w:rsidRDefault="00BC12F3" w:rsidP="00A23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4A2997" w14:textId="77777777" w:rsidR="00BC12F3" w:rsidRPr="006A2BDC" w:rsidRDefault="00BC12F3" w:rsidP="00A23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(16.00-17.3</w:t>
            </w:r>
            <w:r w:rsidRPr="006A2BDC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0) / 2g</w:t>
            </w:r>
          </w:p>
          <w:p w14:paraId="3F2A63E4" w14:textId="77777777" w:rsidR="00BC12F3" w:rsidRPr="000A2B1F" w:rsidRDefault="00BC12F3" w:rsidP="00A23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03.X.2024 </w:t>
            </w:r>
          </w:p>
          <w:p w14:paraId="5846FA18" w14:textId="77777777" w:rsidR="00BC12F3" w:rsidRPr="006A2BDC" w:rsidRDefault="00BC12F3" w:rsidP="00A231D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35F54382" w14:textId="77777777" w:rsidR="00BC12F3" w:rsidRPr="00E81EF0" w:rsidRDefault="00BC12F3" w:rsidP="00A23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5AB7">
              <w:rPr>
                <w:rFonts w:ascii="Times New Roman" w:hAnsi="Times New Roman"/>
                <w:bCs/>
                <w:sz w:val="16"/>
                <w:szCs w:val="16"/>
              </w:rPr>
              <w:t>ul. Michałowskiego 12</w:t>
            </w:r>
            <w:r w:rsidRPr="00EB3482">
              <w:rPr>
                <w:rFonts w:ascii="Times New Roman" w:hAnsi="Times New Roman"/>
                <w:bCs/>
                <w:sz w:val="16"/>
                <w:szCs w:val="16"/>
              </w:rPr>
              <w:t>, s.205</w:t>
            </w: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2BB56F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0DC29AF" w14:textId="77777777" w:rsidR="00BC12F3" w:rsidRPr="00A43662" w:rsidRDefault="00BC12F3" w:rsidP="00BC12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FIZJOLOGIA /30g</w:t>
            </w:r>
          </w:p>
          <w:p w14:paraId="0937E78F" w14:textId="77777777" w:rsidR="00BC12F3" w:rsidRPr="007C43B5" w:rsidRDefault="00BC12F3" w:rsidP="00BC12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Ćwiczenia </w:t>
            </w:r>
            <w:r w:rsidR="00A43662" w:rsidRPr="00A4366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/2g</w:t>
            </w:r>
          </w:p>
          <w:p w14:paraId="40BB0947" w14:textId="77777777" w:rsidR="00BC12F3" w:rsidRDefault="00BC12F3" w:rsidP="00BC12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25FC8B3" w14:textId="77777777" w:rsidR="00BC12F3" w:rsidRPr="007C43B5" w:rsidRDefault="00BC12F3" w:rsidP="00BC12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FA3680D" w14:textId="77777777" w:rsidR="00BC12F3" w:rsidRPr="007C43B5" w:rsidRDefault="00BC12F3" w:rsidP="00BC12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0ADB7937" w14:textId="77777777" w:rsidR="00BC12F3" w:rsidRDefault="00BC12F3" w:rsidP="00BC12F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Dr  Ewelina Górowska-Wójtowicz</w:t>
            </w:r>
          </w:p>
          <w:p w14:paraId="20C5F931" w14:textId="77777777" w:rsidR="00BC12F3" w:rsidRPr="000A2B1F" w:rsidRDefault="00BC12F3" w:rsidP="00BC12F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5F587D8" w14:textId="77777777" w:rsidR="00BC12F3" w:rsidRPr="007C43B5" w:rsidRDefault="00BC12F3" w:rsidP="00BC12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(16.00-17.30) / 2g</w:t>
            </w:r>
          </w:p>
          <w:p w14:paraId="17694868" w14:textId="77777777" w:rsidR="00BC12F3" w:rsidRDefault="00D412AF" w:rsidP="00D41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14.XI.2024   </w:t>
            </w:r>
          </w:p>
          <w:p w14:paraId="3D0B7694" w14:textId="77777777" w:rsidR="00D412AF" w:rsidRDefault="00D412AF" w:rsidP="00D41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7BD0D977" w14:textId="77777777" w:rsidR="00BC12F3" w:rsidRPr="00E81EF0" w:rsidRDefault="00BC12F3" w:rsidP="00BC12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>ul. Michałowskiego 12, s.205</w:t>
            </w:r>
          </w:p>
        </w:tc>
        <w:tc>
          <w:tcPr>
            <w:tcW w:w="350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3391EF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12F3" w:rsidRPr="00E81EF0" w14:paraId="3B3F9585" w14:textId="77777777" w:rsidTr="00B42035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61190EC7" w14:textId="77777777" w:rsidR="00BC12F3" w:rsidRPr="00B11084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958D577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0202A9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2CCB5C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9826A95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12F3" w:rsidRPr="00E81EF0" w14:paraId="76862AD4" w14:textId="77777777" w:rsidTr="00B42035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1157DC6C" w14:textId="77777777" w:rsidR="00BC12F3" w:rsidRPr="00B11084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AFCB30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12D3DE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56C6FD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1C9B7F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12F3" w:rsidRPr="00E81EF0" w14:paraId="03F56400" w14:textId="77777777" w:rsidTr="00B42035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1426031A" w14:textId="77777777" w:rsidR="00BC12F3" w:rsidRPr="00B11084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51A822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ABCFDC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E51E48B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B9761F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12F3" w:rsidRPr="00E81EF0" w14:paraId="3FB19E33" w14:textId="77777777" w:rsidTr="00B42035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7809F437" w14:textId="77777777" w:rsidR="00BC12F3" w:rsidRPr="00B11084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EAE63B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8F2FD6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2B0CBF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94B35D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12F3" w:rsidRPr="00E81EF0" w14:paraId="1D8BA9D0" w14:textId="77777777" w:rsidTr="00B42035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1C0ED2D6" w14:textId="77777777" w:rsidR="00BC12F3" w:rsidRPr="00B11084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BB1A14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7E47643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299D211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1C94F8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0AB3" w:rsidRPr="00E81EF0" w14:paraId="1F48A5EB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11FE617E" w14:textId="77777777" w:rsidR="00430AB3" w:rsidRPr="00B11084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1731" w:type="dxa"/>
            <w:tcBorders>
              <w:left w:val="single" w:sz="18" w:space="0" w:color="000000"/>
            </w:tcBorders>
          </w:tcPr>
          <w:p w14:paraId="66EEC97B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right w:val="single" w:sz="18" w:space="0" w:color="000000"/>
            </w:tcBorders>
          </w:tcPr>
          <w:p w14:paraId="71B4620D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30227BEB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35F8AF21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206346C7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1B9F0634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vMerge w:val="restart"/>
            <w:tcBorders>
              <w:left w:val="single" w:sz="18" w:space="0" w:color="000000"/>
            </w:tcBorders>
          </w:tcPr>
          <w:p w14:paraId="3EBDBE6D" w14:textId="77777777" w:rsidR="00430AB3" w:rsidRPr="00EF090B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103F24A8" w14:textId="77777777" w:rsidR="00430AB3" w:rsidRDefault="00430AB3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616DF854" w14:textId="77777777" w:rsidR="00430AB3" w:rsidRPr="00F85598" w:rsidRDefault="00430AB3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21 g</w:t>
            </w:r>
          </w:p>
          <w:p w14:paraId="52DC8A4D" w14:textId="77777777" w:rsidR="00430AB3" w:rsidRPr="00B84E47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71B2995E" w14:textId="77777777" w:rsidR="00430AB3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(16.30-18.45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6BB28C7A" w14:textId="77777777" w:rsidR="00430AB3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05.XII.2024</w:t>
            </w:r>
          </w:p>
          <w:p w14:paraId="3BC422BA" w14:textId="77777777" w:rsidR="00D03E44" w:rsidRDefault="00D03E44" w:rsidP="00D03E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  <w:p w14:paraId="6E74FD87" w14:textId="77777777" w:rsidR="00430AB3" w:rsidRPr="00E81EF0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vMerge w:val="restart"/>
            <w:tcBorders>
              <w:right w:val="single" w:sz="18" w:space="0" w:color="000000"/>
            </w:tcBorders>
          </w:tcPr>
          <w:p w14:paraId="192F1A95" w14:textId="77777777" w:rsidR="00430AB3" w:rsidRPr="00EF090B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3F1B8764" w14:textId="77777777" w:rsidR="00430AB3" w:rsidRDefault="00430AB3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1E25E930" w14:textId="77777777" w:rsidR="00430AB3" w:rsidRPr="00F85598" w:rsidRDefault="00430AB3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22 h</w:t>
            </w:r>
          </w:p>
          <w:p w14:paraId="2F6F9275" w14:textId="77777777" w:rsidR="00430AB3" w:rsidRPr="00B84E47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Anna Piskorz</w:t>
            </w:r>
          </w:p>
          <w:p w14:paraId="665258EF" w14:textId="77777777" w:rsidR="00430AB3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(16.30-18.45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002ABF24" w14:textId="77777777" w:rsidR="00430AB3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05.XII.2024</w:t>
            </w:r>
          </w:p>
          <w:p w14:paraId="02F3744A" w14:textId="77777777" w:rsidR="00D03E44" w:rsidRDefault="00D03E44" w:rsidP="00D03E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7</w:t>
            </w:r>
          </w:p>
          <w:p w14:paraId="50C0F4CE" w14:textId="77777777" w:rsidR="00430AB3" w:rsidRDefault="002A4CE3" w:rsidP="002A4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</w:t>
            </w:r>
          </w:p>
          <w:p w14:paraId="157C5459" w14:textId="77777777" w:rsidR="00430AB3" w:rsidRPr="00A43662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</w:t>
            </w:r>
          </w:p>
          <w:p w14:paraId="5DBCA5DC" w14:textId="77777777" w:rsidR="00430AB3" w:rsidRPr="00EF090B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PUBLICZNE ĆW. CIEM/ 3g</w:t>
            </w:r>
          </w:p>
          <w:p w14:paraId="2933C65C" w14:textId="77777777" w:rsidR="00430AB3" w:rsidRDefault="00430AB3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24D7E4E" w14:textId="77777777" w:rsidR="00430AB3" w:rsidRPr="00F85598" w:rsidRDefault="00430AB3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23 h</w:t>
            </w:r>
          </w:p>
          <w:p w14:paraId="31F349BB" w14:textId="77777777" w:rsidR="00430AB3" w:rsidRPr="00B84E47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5D606B24" w14:textId="77777777" w:rsidR="00430AB3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(16.30-18.45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56FB269C" w14:textId="77777777" w:rsidR="00430AB3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28.XI.2024</w:t>
            </w:r>
          </w:p>
          <w:p w14:paraId="7C05030A" w14:textId="77777777" w:rsidR="00D03E44" w:rsidRDefault="00D03E44" w:rsidP="00D03E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  <w:p w14:paraId="675284B3" w14:textId="77777777" w:rsidR="00430AB3" w:rsidRDefault="002A4CE3" w:rsidP="002A4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</w:t>
            </w:r>
          </w:p>
          <w:p w14:paraId="63B9C0C9" w14:textId="77777777" w:rsidR="00430AB3" w:rsidRPr="00EF090B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6825BF3A" w14:textId="77777777" w:rsidR="00430AB3" w:rsidRDefault="00430AB3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0B25F69B" w14:textId="77777777" w:rsidR="00430AB3" w:rsidRPr="00F85598" w:rsidRDefault="00430AB3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24 h</w:t>
            </w:r>
          </w:p>
          <w:p w14:paraId="4A724650" w14:textId="77777777" w:rsidR="00430AB3" w:rsidRPr="00B84E47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Anna Piskorz</w:t>
            </w:r>
          </w:p>
          <w:p w14:paraId="1D005922" w14:textId="77777777" w:rsidR="00430AB3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(16.30-18.45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316840AC" w14:textId="77777777" w:rsidR="00430AB3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28.XI.2024</w:t>
            </w:r>
          </w:p>
          <w:p w14:paraId="0785DFBA" w14:textId="77777777" w:rsidR="00D03E44" w:rsidRDefault="00D03E44" w:rsidP="00D03E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7</w:t>
            </w:r>
          </w:p>
          <w:p w14:paraId="35E4A2DC" w14:textId="77777777" w:rsidR="00430AB3" w:rsidRPr="00FA4988" w:rsidRDefault="00430AB3" w:rsidP="002A4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430AB3" w:rsidRPr="00E81EF0" w14:paraId="499A3FB2" w14:textId="77777777" w:rsidTr="00CD07D1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4111F399" w14:textId="77777777" w:rsidR="00430AB3" w:rsidRPr="00B11084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17.45 – 18.00</w:t>
            </w:r>
          </w:p>
        </w:tc>
        <w:tc>
          <w:tcPr>
            <w:tcW w:w="3482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8BB1C81" w14:textId="77777777" w:rsidR="00430AB3" w:rsidRPr="004641F0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6D417E97" w14:textId="77777777" w:rsidR="00430AB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Seminarium/15g</w:t>
            </w:r>
          </w:p>
          <w:p w14:paraId="04A25F1F" w14:textId="77777777" w:rsidR="00430AB3" w:rsidRPr="00F4366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427C9E7" w14:textId="77777777" w:rsidR="00430AB3" w:rsidRPr="007C43B5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6579921C" w14:textId="77777777" w:rsidR="00430AB3" w:rsidRPr="00F805E5" w:rsidRDefault="00430AB3" w:rsidP="00F8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 w:rsidR="00F805E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="00F805E5" w:rsidRPr="00C00CF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/12g</w:t>
            </w:r>
          </w:p>
          <w:p w14:paraId="03E72B4B" w14:textId="77777777" w:rsidR="00430AB3" w:rsidRPr="00B36278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Dr hab. Monika Majewska-Szczepanik /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56749E08" w14:textId="77777777" w:rsidR="00430AB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641F0">
              <w:rPr>
                <w:rFonts w:ascii="Times New Roman" w:hAnsi="Times New Roman"/>
                <w:bCs/>
                <w:sz w:val="16"/>
                <w:szCs w:val="16"/>
              </w:rPr>
              <w:t>Dr Anna Strzępa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52DF852D" w14:textId="77777777" w:rsidR="00430AB3" w:rsidRPr="004641F0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404FB3E" w14:textId="77777777" w:rsidR="00430AB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662">
              <w:rPr>
                <w:rFonts w:ascii="Times New Roman" w:hAnsi="Times New Roman"/>
                <w:b/>
                <w:sz w:val="16"/>
                <w:szCs w:val="16"/>
              </w:rPr>
              <w:t>(17.45 – 20.05) /3g</w:t>
            </w:r>
          </w:p>
          <w:p w14:paraId="2E2768F1" w14:textId="77777777" w:rsidR="00430AB3" w:rsidRPr="00C00CF8" w:rsidRDefault="00C00CF8" w:rsidP="00C00C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8F1C336" w14:textId="77777777" w:rsidR="00430AB3" w:rsidRDefault="00236C95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03.X, </w:t>
            </w:r>
            <w:r w:rsidR="00430AB3">
              <w:rPr>
                <w:rFonts w:ascii="Times New Roman" w:hAnsi="Times New Roman"/>
                <w:b/>
                <w:sz w:val="16"/>
                <w:szCs w:val="16"/>
              </w:rPr>
              <w:t>10.X, 17.X, 24.X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430AB3">
              <w:rPr>
                <w:rFonts w:ascii="Times New Roman" w:hAnsi="Times New Roman"/>
                <w:b/>
                <w:sz w:val="16"/>
                <w:szCs w:val="16"/>
              </w:rPr>
              <w:t>2024</w:t>
            </w:r>
          </w:p>
          <w:p w14:paraId="2DDACA68" w14:textId="77777777" w:rsidR="00430AB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D93BED0" w14:textId="77777777" w:rsidR="00430AB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80C12E4" w14:textId="77777777" w:rsidR="00430AB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323DB329" w14:textId="77777777" w:rsidR="00430AB3" w:rsidRDefault="00430AB3" w:rsidP="00041DE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4366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040EE8D1" w14:textId="77777777" w:rsidR="00ED0BFC" w:rsidRDefault="00ED0BFC" w:rsidP="00041DE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-------------------------------------</w:t>
            </w:r>
          </w:p>
          <w:p w14:paraId="4B0640E3" w14:textId="77777777" w:rsidR="00ED0BFC" w:rsidRPr="00C00CF8" w:rsidRDefault="00ED0BFC" w:rsidP="00ED0B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C00CF8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BIOCHEMIA I BIOFIZYKA </w:t>
            </w:r>
          </w:p>
          <w:p w14:paraId="49F42FB0" w14:textId="77777777" w:rsidR="00ED0BFC" w:rsidRPr="00C00CF8" w:rsidRDefault="00ED0BFC" w:rsidP="00ED0B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C00CF8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/15g</w:t>
            </w:r>
          </w:p>
          <w:p w14:paraId="37D64A01" w14:textId="77777777" w:rsidR="00ED0BFC" w:rsidRPr="00C00CF8" w:rsidRDefault="00ED0BFC" w:rsidP="00ED0B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32E1E4C0" w14:textId="77777777" w:rsidR="00ED0BFC" w:rsidRPr="00C00CF8" w:rsidRDefault="00ED0BFC" w:rsidP="00ED0B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1F11722B" w14:textId="77777777" w:rsidR="00ED0BFC" w:rsidRPr="00C00CF8" w:rsidRDefault="00ED0BFC" w:rsidP="00ED0B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00CF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 w:rsidR="00F805E5" w:rsidRPr="00C00CF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/3g</w:t>
            </w:r>
          </w:p>
          <w:p w14:paraId="7B559BFB" w14:textId="77777777" w:rsidR="00ED0BFC" w:rsidRPr="00C00CF8" w:rsidRDefault="00F805E5" w:rsidP="00ED0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CF8">
              <w:rPr>
                <w:rFonts w:ascii="Times New Roman" w:hAnsi="Times New Roman"/>
                <w:sz w:val="16"/>
                <w:szCs w:val="16"/>
              </w:rPr>
              <w:t xml:space="preserve">Dr Anna Strzępa </w:t>
            </w:r>
          </w:p>
          <w:p w14:paraId="1E4DED83" w14:textId="77777777" w:rsidR="00F805E5" w:rsidRPr="00C00CF8" w:rsidRDefault="00F805E5" w:rsidP="00ED0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9D81D9" w14:textId="77777777" w:rsidR="00ED0BFC" w:rsidRPr="00C00CF8" w:rsidRDefault="00ED0BFC" w:rsidP="00ED0B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="00AE3DD7">
              <w:rPr>
                <w:rFonts w:ascii="Times New Roman" w:hAnsi="Times New Roman"/>
                <w:b/>
                <w:sz w:val="16"/>
                <w:szCs w:val="16"/>
              </w:rPr>
              <w:t>17.45 – 20.0</w:t>
            </w:r>
            <w:r w:rsidRPr="00C00CF8">
              <w:rPr>
                <w:rFonts w:ascii="Times New Roman" w:hAnsi="Times New Roman"/>
                <w:b/>
                <w:sz w:val="16"/>
                <w:szCs w:val="16"/>
              </w:rPr>
              <w:t>5) /3g</w:t>
            </w:r>
          </w:p>
          <w:p w14:paraId="6B8B31B4" w14:textId="77777777" w:rsidR="00ED0BFC" w:rsidRPr="00C00CF8" w:rsidRDefault="00ED0BFC" w:rsidP="00ED0B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Cs/>
                <w:sz w:val="16"/>
                <w:szCs w:val="16"/>
              </w:rPr>
              <w:t>w tym 5` przerwy</w:t>
            </w:r>
          </w:p>
          <w:p w14:paraId="55FEB85B" w14:textId="77777777" w:rsidR="00ED0BFC" w:rsidRPr="00C00CF8" w:rsidRDefault="00ED0BFC" w:rsidP="00ED0B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/>
                <w:sz w:val="16"/>
                <w:szCs w:val="16"/>
              </w:rPr>
              <w:t>07.XI.2024</w:t>
            </w:r>
          </w:p>
          <w:p w14:paraId="27F35F8A" w14:textId="77777777" w:rsidR="00ED0BFC" w:rsidRDefault="00ED0BFC" w:rsidP="00ED0BF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3EA4FADD" w14:textId="77777777" w:rsidR="00ED0BFC" w:rsidRPr="00041DE3" w:rsidRDefault="00D41506" w:rsidP="00F26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5A38BFEF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4E2810E2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21C9EDE" w14:textId="77777777" w:rsidR="00430AB3" w:rsidRPr="004641F0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4F0792A6" w14:textId="77777777" w:rsidR="00430AB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Seminarium/15g</w:t>
            </w:r>
          </w:p>
          <w:p w14:paraId="7091C8A3" w14:textId="77777777" w:rsidR="00430AB3" w:rsidRPr="00F4366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3CB095B" w14:textId="77777777" w:rsidR="00430AB3" w:rsidRPr="007C43B5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3F32B084" w14:textId="77777777" w:rsidR="00430AB3" w:rsidRPr="00F805E5" w:rsidRDefault="00430AB3" w:rsidP="00F8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16AA843C" w14:textId="77777777" w:rsidR="00430AB3" w:rsidRPr="00B36278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Dr hab. Monika Majewska-Szczepanik /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269FA1D4" w14:textId="77777777" w:rsidR="00430AB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641F0">
              <w:rPr>
                <w:rFonts w:ascii="Times New Roman" w:hAnsi="Times New Roman"/>
                <w:bCs/>
                <w:sz w:val="16"/>
                <w:szCs w:val="16"/>
              </w:rPr>
              <w:t>Dr Anna Strzępa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5510060D" w14:textId="77777777" w:rsidR="00430AB3" w:rsidRPr="004641F0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2C4F7DD" w14:textId="77777777" w:rsidR="00430AB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662">
              <w:rPr>
                <w:rFonts w:ascii="Times New Roman" w:hAnsi="Times New Roman"/>
                <w:b/>
                <w:sz w:val="16"/>
                <w:szCs w:val="16"/>
              </w:rPr>
              <w:t>(17.45 – 20.05) /3g</w:t>
            </w:r>
          </w:p>
          <w:p w14:paraId="3965BCA4" w14:textId="77777777" w:rsidR="00430AB3" w:rsidRPr="00D41506" w:rsidRDefault="00D41506" w:rsidP="00D4150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F02B3E0" w14:textId="77777777" w:rsidR="00430AB3" w:rsidRDefault="00236C95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03.X, </w:t>
            </w:r>
            <w:r w:rsidR="00430AB3">
              <w:rPr>
                <w:rFonts w:ascii="Times New Roman" w:hAnsi="Times New Roman"/>
                <w:b/>
                <w:sz w:val="16"/>
                <w:szCs w:val="16"/>
              </w:rPr>
              <w:t>10.X, 17.X, 24.X</w:t>
            </w:r>
            <w:r w:rsidR="00D41506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430AB3">
              <w:rPr>
                <w:rFonts w:ascii="Times New Roman" w:hAnsi="Times New Roman"/>
                <w:b/>
                <w:sz w:val="16"/>
                <w:szCs w:val="16"/>
              </w:rPr>
              <w:t>2024</w:t>
            </w:r>
          </w:p>
          <w:p w14:paraId="75BB591C" w14:textId="77777777" w:rsidR="00430AB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2F5684FA" w14:textId="77777777" w:rsidR="00430AB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253843C3" w14:textId="77777777" w:rsidR="00430AB3" w:rsidRDefault="00ED0BFC" w:rsidP="00041DE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7A8C5A9D" w14:textId="77777777" w:rsidR="00BC1B65" w:rsidRDefault="00BC1B65" w:rsidP="00041DE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</w:t>
            </w:r>
          </w:p>
          <w:p w14:paraId="757D43E0" w14:textId="77777777" w:rsidR="00BC1B65" w:rsidRPr="00C00CF8" w:rsidRDefault="00BC1B65" w:rsidP="00BC1B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C00CF8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BIOCHEMIA I BIOFIZYKA </w:t>
            </w:r>
          </w:p>
          <w:p w14:paraId="61A1D88A" w14:textId="77777777" w:rsidR="00BC1B65" w:rsidRPr="00C00CF8" w:rsidRDefault="00BC1B65" w:rsidP="00BC1B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C00CF8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/15g</w:t>
            </w:r>
          </w:p>
          <w:p w14:paraId="18FD2331" w14:textId="77777777" w:rsidR="00BC1B65" w:rsidRDefault="00BC1B65" w:rsidP="00BC1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23BC859" w14:textId="77777777" w:rsidR="00BC1B65" w:rsidRPr="00C00CF8" w:rsidRDefault="00BC1B65" w:rsidP="00BC1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00CF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</w:t>
            </w:r>
            <w:r w:rsidRPr="00C00CF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/3g</w:t>
            </w:r>
          </w:p>
          <w:p w14:paraId="0A81C4FE" w14:textId="77777777" w:rsidR="00BC1B65" w:rsidRPr="00C00CF8" w:rsidRDefault="00BC1B65" w:rsidP="00BC1B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CF8">
              <w:rPr>
                <w:rFonts w:ascii="Times New Roman" w:hAnsi="Times New Roman"/>
                <w:sz w:val="16"/>
                <w:szCs w:val="16"/>
              </w:rPr>
              <w:t xml:space="preserve">Dr Anna Strzępa </w:t>
            </w:r>
          </w:p>
          <w:p w14:paraId="2F6F02C4" w14:textId="77777777" w:rsidR="00BC1B65" w:rsidRPr="00C00CF8" w:rsidRDefault="00BC1B65" w:rsidP="00BC1B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0C9DF69" w14:textId="77777777" w:rsidR="00BC1B65" w:rsidRPr="00C00CF8" w:rsidRDefault="00BC1B65" w:rsidP="00BC1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15.15 – 17.3</w:t>
            </w:r>
            <w:r w:rsidRPr="00C00CF8">
              <w:rPr>
                <w:rFonts w:ascii="Times New Roman" w:hAnsi="Times New Roman"/>
                <w:b/>
                <w:sz w:val="16"/>
                <w:szCs w:val="16"/>
              </w:rPr>
              <w:t>5) /3g</w:t>
            </w:r>
          </w:p>
          <w:p w14:paraId="6B8CA08D" w14:textId="77777777" w:rsidR="00BC1B65" w:rsidRPr="00C00CF8" w:rsidRDefault="00BC1B65" w:rsidP="00BC1B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Cs/>
                <w:sz w:val="16"/>
                <w:szCs w:val="16"/>
              </w:rPr>
              <w:t>w tym 5` przerwy</w:t>
            </w:r>
          </w:p>
          <w:p w14:paraId="0CF82029" w14:textId="77777777" w:rsidR="00BC1B65" w:rsidRPr="00C00CF8" w:rsidRDefault="00BC1B65" w:rsidP="00BC1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/>
                <w:sz w:val="16"/>
                <w:szCs w:val="16"/>
              </w:rPr>
              <w:t>07.XI.2024</w:t>
            </w:r>
          </w:p>
          <w:p w14:paraId="25F67DC4" w14:textId="77777777" w:rsidR="00BC1B65" w:rsidRDefault="00BC1B65" w:rsidP="00BC1B6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7C439CDE" w14:textId="77777777" w:rsidR="00BC1B65" w:rsidRPr="00041DE3" w:rsidRDefault="00BC1B65" w:rsidP="00BC1B6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</w:tc>
        <w:tc>
          <w:tcPr>
            <w:tcW w:w="1748" w:type="dxa"/>
            <w:gridSpan w:val="3"/>
            <w:vMerge/>
            <w:tcBorders>
              <w:left w:val="single" w:sz="18" w:space="0" w:color="000000"/>
            </w:tcBorders>
          </w:tcPr>
          <w:p w14:paraId="48E5FA97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vMerge/>
            <w:tcBorders>
              <w:right w:val="single" w:sz="18" w:space="0" w:color="000000"/>
            </w:tcBorders>
          </w:tcPr>
          <w:p w14:paraId="39CB5C21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0AB3" w:rsidRPr="00E81EF0" w14:paraId="2DB8A9EA" w14:textId="77777777" w:rsidTr="00CD07D1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3D8A641C" w14:textId="77777777" w:rsidR="00430AB3" w:rsidRPr="00B11084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2F54DA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FD6D809" w14:textId="77777777" w:rsidR="00430AB3" w:rsidRPr="00A43662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4366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PEDAGOGIKA </w:t>
            </w:r>
          </w:p>
          <w:p w14:paraId="402A8486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Ćwiczenia  / 30g</w:t>
            </w:r>
          </w:p>
          <w:p w14:paraId="3A2AD0F3" w14:textId="77777777" w:rsidR="00430AB3" w:rsidRPr="00F43663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79EC85B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417908E0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5B564D98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 xml:space="preserve"> Dr Iwona Oskędra </w:t>
            </w:r>
            <w:r>
              <w:rPr>
                <w:rFonts w:ascii="Times New Roman" w:hAnsi="Times New Roman"/>
                <w:sz w:val="16"/>
                <w:szCs w:val="16"/>
              </w:rPr>
              <w:t>/</w:t>
            </w:r>
            <w:r w:rsidRPr="00EC5144">
              <w:rPr>
                <w:rFonts w:ascii="Times New Roman" w:hAnsi="Times New Roman"/>
                <w:b/>
                <w:sz w:val="16"/>
                <w:szCs w:val="16"/>
              </w:rPr>
              <w:t>20g</w:t>
            </w:r>
          </w:p>
          <w:p w14:paraId="18EBA05B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737843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(18.00-20.20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) / 3g</w:t>
            </w:r>
          </w:p>
          <w:p w14:paraId="42D95478" w14:textId="77777777" w:rsidR="00430AB3" w:rsidRPr="00B50FE3" w:rsidRDefault="00430AB3" w:rsidP="00EC51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268A46ED" w14:textId="77777777" w:rsidR="00430AB3" w:rsidRDefault="00430AB3" w:rsidP="0012045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14.XI, 21.XI, 28.XI, 05.XII, 12.XII,19.XII.2024</w:t>
            </w:r>
          </w:p>
          <w:p w14:paraId="21CFC8F1" w14:textId="77777777" w:rsidR="00430AB3" w:rsidRPr="00A9440E" w:rsidRDefault="00DF5489" w:rsidP="00EC51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3B5C8D08" w14:textId="77777777" w:rsidR="00DF5489" w:rsidRPr="00A9440E" w:rsidRDefault="00DF5489" w:rsidP="00EC51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89B50AF" w14:textId="77777777" w:rsidR="00430AB3" w:rsidRPr="00A9440E" w:rsidRDefault="00430AB3" w:rsidP="00EC51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(18.00-19.30) / 2g</w:t>
            </w:r>
          </w:p>
          <w:p w14:paraId="29732F2E" w14:textId="77777777" w:rsidR="00430AB3" w:rsidRPr="00A9440E" w:rsidRDefault="00430AB3" w:rsidP="00EC51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09.I.2025</w:t>
            </w:r>
          </w:p>
          <w:p w14:paraId="42E5B6E0" w14:textId="77777777" w:rsidR="00430AB3" w:rsidRPr="00DD2935" w:rsidRDefault="00DF5489" w:rsidP="00DF54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A58DF0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vMerge/>
            <w:tcBorders>
              <w:left w:val="single" w:sz="18" w:space="0" w:color="000000"/>
            </w:tcBorders>
          </w:tcPr>
          <w:p w14:paraId="4742EC81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vMerge/>
            <w:tcBorders>
              <w:right w:val="single" w:sz="18" w:space="0" w:color="000000"/>
            </w:tcBorders>
          </w:tcPr>
          <w:p w14:paraId="6D77F32B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0AB3" w:rsidRPr="00E81EF0" w14:paraId="7673E7E2" w14:textId="77777777" w:rsidTr="00CD07D1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205B4210" w14:textId="77777777" w:rsidR="00430AB3" w:rsidRPr="00B11084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02214C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C4575F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58AD87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vMerge/>
            <w:tcBorders>
              <w:left w:val="single" w:sz="18" w:space="0" w:color="000000"/>
            </w:tcBorders>
          </w:tcPr>
          <w:p w14:paraId="440601F6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vMerge/>
            <w:tcBorders>
              <w:right w:val="single" w:sz="18" w:space="0" w:color="000000"/>
            </w:tcBorders>
          </w:tcPr>
          <w:p w14:paraId="35862631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0AB3" w:rsidRPr="00E81EF0" w14:paraId="4954E437" w14:textId="77777777" w:rsidTr="00CD07D1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5793D13F" w14:textId="77777777" w:rsidR="00430AB3" w:rsidRPr="00B11084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CF395F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D8E966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7EB981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vMerge/>
            <w:tcBorders>
              <w:left w:val="single" w:sz="18" w:space="0" w:color="000000"/>
            </w:tcBorders>
          </w:tcPr>
          <w:p w14:paraId="789F86B1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vMerge/>
            <w:tcBorders>
              <w:right w:val="single" w:sz="18" w:space="0" w:color="000000"/>
            </w:tcBorders>
          </w:tcPr>
          <w:p w14:paraId="1AFF25AB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7E5D" w:rsidRPr="00E81EF0" w14:paraId="167F32EA" w14:textId="77777777" w:rsidTr="00CD07D1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58C3FCAD" w14:textId="77777777" w:rsidR="00147E5D" w:rsidRPr="00B11084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C16BDC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53D028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656479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52CC5CE8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05152027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7E5D" w:rsidRPr="00E81EF0" w14:paraId="249382B0" w14:textId="77777777" w:rsidTr="00CD07D1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28D0FE12" w14:textId="77777777" w:rsidR="00147E5D" w:rsidRPr="00B11084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4AFC1D1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AB617E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C7EE45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130CC28F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6B90943B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7E5D" w:rsidRPr="00E81EF0" w14:paraId="2658CFB2" w14:textId="77777777" w:rsidTr="00CD07D1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4A09591A" w14:textId="77777777" w:rsidR="00147E5D" w:rsidRPr="00B11084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AC1901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481E0B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B56E4D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2C5565CD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632F3D8A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7E5D" w:rsidRPr="00E81EF0" w14:paraId="79071BC8" w14:textId="77777777" w:rsidTr="00CD07D1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38249D1B" w14:textId="77777777" w:rsidR="00147E5D" w:rsidRPr="00B11084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19.30 - 19.45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ABEC8C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9EAB99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29E66C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75798EE7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536C33AB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7E5D" w:rsidRPr="00E81EF0" w14:paraId="49BAFE0E" w14:textId="77777777" w:rsidTr="00CD07D1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20C1C0BE" w14:textId="77777777" w:rsidR="00147E5D" w:rsidRPr="00B11084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40C00E1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8A98FF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1C3FA3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69C21140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551CB790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0458" w:rsidRPr="00E81EF0" w14:paraId="561DBF8B" w14:textId="77777777" w:rsidTr="00120458">
        <w:tc>
          <w:tcPr>
            <w:tcW w:w="1487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5B14AC3" w14:textId="77777777" w:rsidR="00120458" w:rsidRDefault="0012045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20.15</w:t>
            </w:r>
          </w:p>
        </w:tc>
        <w:tc>
          <w:tcPr>
            <w:tcW w:w="1731" w:type="dxa"/>
            <w:tcBorders>
              <w:left w:val="single" w:sz="18" w:space="0" w:color="000000"/>
              <w:bottom w:val="single" w:sz="18" w:space="0" w:color="auto"/>
            </w:tcBorders>
          </w:tcPr>
          <w:p w14:paraId="1D8DCEFE" w14:textId="77777777" w:rsidR="00120458" w:rsidRPr="00E81EF0" w:rsidRDefault="0012045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bottom w:val="single" w:sz="18" w:space="0" w:color="auto"/>
              <w:right w:val="single" w:sz="18" w:space="0" w:color="000000"/>
            </w:tcBorders>
          </w:tcPr>
          <w:p w14:paraId="644AA9EF" w14:textId="77777777" w:rsidR="00120458" w:rsidRPr="00E81EF0" w:rsidRDefault="0012045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F66107D" w14:textId="77777777" w:rsidR="00120458" w:rsidRPr="00E81EF0" w:rsidRDefault="0012045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9935D02" w14:textId="77777777" w:rsidR="00120458" w:rsidRPr="00E81EF0" w:rsidRDefault="0012045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bottom w:val="single" w:sz="18" w:space="0" w:color="auto"/>
            </w:tcBorders>
          </w:tcPr>
          <w:p w14:paraId="1563E827" w14:textId="77777777" w:rsidR="00120458" w:rsidRPr="00E81EF0" w:rsidRDefault="0012045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bottom w:val="single" w:sz="18" w:space="0" w:color="auto"/>
              <w:right w:val="single" w:sz="18" w:space="0" w:color="000000"/>
            </w:tcBorders>
          </w:tcPr>
          <w:p w14:paraId="34CDCC27" w14:textId="77777777" w:rsidR="00120458" w:rsidRPr="00E81EF0" w:rsidRDefault="0012045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E4A2D5C" w14:textId="77777777" w:rsidR="00797509" w:rsidRDefault="00797509" w:rsidP="00CA54DC"/>
    <w:p w14:paraId="2082E8A2" w14:textId="77777777" w:rsidR="0078069D" w:rsidRDefault="0078069D" w:rsidP="00CA54DC"/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85"/>
        <w:gridCol w:w="1730"/>
        <w:gridCol w:w="9"/>
        <w:gridCol w:w="1057"/>
        <w:gridCol w:w="683"/>
        <w:gridCol w:w="1749"/>
        <w:gridCol w:w="365"/>
        <w:gridCol w:w="1385"/>
        <w:gridCol w:w="1411"/>
        <w:gridCol w:w="337"/>
        <w:gridCol w:w="1748"/>
        <w:gridCol w:w="712"/>
        <w:gridCol w:w="1040"/>
        <w:gridCol w:w="1757"/>
      </w:tblGrid>
      <w:tr w:rsidR="00CA54DC" w:rsidRPr="00E81EF0" w14:paraId="2AE29579" w14:textId="77777777" w:rsidTr="006C474C">
        <w:tc>
          <w:tcPr>
            <w:tcW w:w="14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9235369" w14:textId="77777777" w:rsidR="00D61B70" w:rsidRPr="008F43BD" w:rsidRDefault="008F43BD" w:rsidP="00D61B70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lastRenderedPageBreak/>
              <w:t>GRUPY</w:t>
            </w:r>
          </w:p>
        </w:tc>
        <w:tc>
          <w:tcPr>
            <w:tcW w:w="13983" w:type="dxa"/>
            <w:gridSpan w:val="1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B43C4B4" w14:textId="77777777" w:rsidR="008535E0" w:rsidRDefault="00CA54DC" w:rsidP="006A2A85">
            <w:pPr>
              <w:pBdr>
                <w:bottom w:val="single" w:sz="4" w:space="1" w:color="000000"/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PIĄTEK</w:t>
            </w:r>
          </w:p>
          <w:p w14:paraId="31DDF3E6" w14:textId="77777777" w:rsidR="00D61B70" w:rsidRPr="00E81EF0" w:rsidRDefault="00D61B70" w:rsidP="006A2A85">
            <w:pPr>
              <w:pBdr>
                <w:bottom w:val="single" w:sz="4" w:space="1" w:color="000000"/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A3396" w:rsidRPr="00E81EF0" w14:paraId="1A8A4A21" w14:textId="77777777" w:rsidTr="006C474C">
        <w:trPr>
          <w:trHeight w:val="505"/>
        </w:trPr>
        <w:tc>
          <w:tcPr>
            <w:tcW w:w="1485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18D1168" w14:textId="77777777" w:rsidR="006A2A85" w:rsidRDefault="006A2A85" w:rsidP="00D53B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34469BBC" w14:textId="151C6247" w:rsidR="00065AA2" w:rsidRDefault="00065AA2" w:rsidP="00D53B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Lektorat /</w:t>
            </w:r>
          </w:p>
          <w:p w14:paraId="108EA530" w14:textId="0470DF84" w:rsidR="00065AA2" w:rsidRDefault="00065AA2" w:rsidP="00D53B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Seminarium /</w:t>
            </w:r>
          </w:p>
          <w:p w14:paraId="0A47E5AB" w14:textId="18510ECD" w:rsidR="00065AA2" w:rsidRPr="00065AA2" w:rsidRDefault="006A2A85" w:rsidP="00065AA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79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3428CC5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99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B1F0529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6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015B416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09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BAA97B2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CA54DC" w:rsidRPr="00E81EF0" w14:paraId="0914D8D3" w14:textId="77777777" w:rsidTr="00432A10">
        <w:tc>
          <w:tcPr>
            <w:tcW w:w="1485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64A8BE2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  <w:p w14:paraId="34E54A46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B5F2BDB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1749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D2254E3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174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91F6A9F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1750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54A2DCE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174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9CBFBB9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  <w:tc>
          <w:tcPr>
            <w:tcW w:w="174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184B16A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F</w:t>
            </w:r>
          </w:p>
        </w:tc>
        <w:tc>
          <w:tcPr>
            <w:tcW w:w="1752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A96F4BE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G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C37F091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H</w:t>
            </w:r>
          </w:p>
        </w:tc>
      </w:tr>
      <w:tr w:rsidR="00B84BFA" w:rsidRPr="00E81EF0" w14:paraId="19487F95" w14:textId="77777777" w:rsidTr="00432A10">
        <w:tc>
          <w:tcPr>
            <w:tcW w:w="1485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4435C71" w14:textId="77777777" w:rsidR="00B84BFA" w:rsidRPr="00D310D0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w warunkach symulowanych</w:t>
            </w:r>
          </w:p>
          <w:p w14:paraId="173E1905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73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452909C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 a</w:t>
            </w:r>
          </w:p>
          <w:p w14:paraId="2E828890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 a</w:t>
            </w:r>
          </w:p>
          <w:p w14:paraId="60BDD89F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 a</w:t>
            </w:r>
          </w:p>
        </w:tc>
        <w:tc>
          <w:tcPr>
            <w:tcW w:w="1749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E2C4392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 b</w:t>
            </w:r>
          </w:p>
          <w:p w14:paraId="332922E3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 b</w:t>
            </w:r>
          </w:p>
          <w:p w14:paraId="4C2C3934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 b</w:t>
            </w:r>
          </w:p>
        </w:tc>
        <w:tc>
          <w:tcPr>
            <w:tcW w:w="174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79B5874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 c</w:t>
            </w:r>
          </w:p>
          <w:p w14:paraId="7D9D4ECD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 c</w:t>
            </w:r>
          </w:p>
          <w:p w14:paraId="16E5078F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 c</w:t>
            </w:r>
          </w:p>
        </w:tc>
        <w:tc>
          <w:tcPr>
            <w:tcW w:w="1750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B5FC0CE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 d</w:t>
            </w:r>
          </w:p>
          <w:p w14:paraId="53748018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11 d</w:t>
            </w:r>
          </w:p>
          <w:p w14:paraId="3762E9DE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12 d</w:t>
            </w:r>
          </w:p>
        </w:tc>
        <w:tc>
          <w:tcPr>
            <w:tcW w:w="174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8B2B89F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13 e</w:t>
            </w:r>
          </w:p>
          <w:p w14:paraId="2B6196D6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14 e</w:t>
            </w:r>
          </w:p>
          <w:p w14:paraId="59E458DF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15 e</w:t>
            </w:r>
          </w:p>
        </w:tc>
        <w:tc>
          <w:tcPr>
            <w:tcW w:w="174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83247A4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16 f</w:t>
            </w:r>
          </w:p>
          <w:p w14:paraId="2BF3363F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17 f</w:t>
            </w:r>
          </w:p>
          <w:p w14:paraId="2C74D64B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18 f</w:t>
            </w:r>
          </w:p>
        </w:tc>
        <w:tc>
          <w:tcPr>
            <w:tcW w:w="1752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94DD90F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19 g</w:t>
            </w:r>
          </w:p>
          <w:p w14:paraId="5A8CD7CF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20 g</w:t>
            </w:r>
          </w:p>
          <w:p w14:paraId="6840055A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21 g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B1A2FC6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22 h</w:t>
            </w:r>
          </w:p>
          <w:p w14:paraId="36A7B637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23 h</w:t>
            </w:r>
          </w:p>
          <w:p w14:paraId="5B063C69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24 h</w:t>
            </w:r>
          </w:p>
        </w:tc>
      </w:tr>
      <w:tr w:rsidR="00065AA2" w:rsidRPr="00E81EF0" w14:paraId="02525DB6" w14:textId="77777777" w:rsidTr="00293323">
        <w:tc>
          <w:tcPr>
            <w:tcW w:w="1485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C8E4BE8" w14:textId="77777777" w:rsidR="00065AA2" w:rsidRDefault="00065AA2" w:rsidP="00065AA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prosektorium</w:t>
            </w:r>
          </w:p>
          <w:p w14:paraId="3A3CF963" w14:textId="77777777" w:rsidR="00065AA2" w:rsidRDefault="00065AA2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76E14D1" w14:textId="2780DEC8" w:rsidR="00065AA2" w:rsidRDefault="00065AA2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279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5217743" w14:textId="15EF6A7D" w:rsidR="00065AA2" w:rsidRDefault="00065AA2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2796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FE8F6F1" w14:textId="1CD4E9FF" w:rsidR="00065AA2" w:rsidRDefault="00065AA2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279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7565ED4" w14:textId="2F219209" w:rsidR="00065AA2" w:rsidRDefault="00065AA2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2797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90650B0" w14:textId="35EC382A" w:rsidR="00065AA2" w:rsidRDefault="00065AA2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</w:tr>
      <w:tr w:rsidR="00CA54DC" w:rsidRPr="00E81EF0" w14:paraId="1471D6F2" w14:textId="77777777" w:rsidTr="006C474C">
        <w:tc>
          <w:tcPr>
            <w:tcW w:w="148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D533F23" w14:textId="77777777" w:rsidR="00CA54DC" w:rsidRPr="00B11084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79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DA9EA8B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A97C59E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B85002F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864F759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38D0" w:rsidRPr="00E81EF0" w14:paraId="0732C0D3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6E4FAB92" w14:textId="77777777" w:rsidR="00FF38D0" w:rsidRPr="00B11084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 7.45</w:t>
            </w:r>
          </w:p>
        </w:tc>
        <w:tc>
          <w:tcPr>
            <w:tcW w:w="1730" w:type="dxa"/>
            <w:vMerge w:val="restart"/>
            <w:tcBorders>
              <w:left w:val="single" w:sz="18" w:space="0" w:color="000000"/>
            </w:tcBorders>
          </w:tcPr>
          <w:p w14:paraId="0175FFF2" w14:textId="77777777" w:rsidR="00FF38D0" w:rsidRPr="00B3380D" w:rsidRDefault="00FF38D0" w:rsidP="00FF38D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B3380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26E89CCA" w14:textId="77777777" w:rsidR="00FF38D0" w:rsidRPr="0085368D" w:rsidRDefault="006B5AB4" w:rsidP="00FF38D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B3380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</w:t>
            </w:r>
            <w:r w:rsidR="00B3380D" w:rsidRPr="00B3380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56g</w:t>
            </w:r>
          </w:p>
          <w:p w14:paraId="44D3BBDD" w14:textId="77777777" w:rsidR="00FF38D0" w:rsidRPr="0085368D" w:rsidRDefault="00FF38D0" w:rsidP="00FF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9DAE165" w14:textId="77777777" w:rsidR="00FF38D0" w:rsidRPr="0085368D" w:rsidRDefault="00FF38D0" w:rsidP="00FF38D0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2D05A23B" w14:textId="77777777" w:rsidR="00FF38D0" w:rsidRPr="0085368D" w:rsidRDefault="00FF38D0" w:rsidP="00FF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A</w:t>
            </w:r>
          </w:p>
          <w:p w14:paraId="4C2D704C" w14:textId="77777777" w:rsidR="00FF38D0" w:rsidRPr="0085368D" w:rsidRDefault="006B5AB4" w:rsidP="00FF38D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Katarzyna Kopeć-Godlewska</w:t>
            </w:r>
          </w:p>
          <w:p w14:paraId="0639FCAA" w14:textId="77777777" w:rsidR="00FF38D0" w:rsidRPr="0085368D" w:rsidRDefault="00FF38D0" w:rsidP="00FF38D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799EAC31" w14:textId="77777777" w:rsidR="00FF38D0" w:rsidRPr="0085368D" w:rsidRDefault="00FF38D0" w:rsidP="00FF38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(07.30-10.35)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5740DAF8" w14:textId="77777777" w:rsidR="00FF38D0" w:rsidRPr="00B50FE3" w:rsidRDefault="00FF38D0" w:rsidP="00FF38D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E1D5001" w14:textId="77777777" w:rsidR="00FF38D0" w:rsidRPr="0085368D" w:rsidRDefault="00FF38D0" w:rsidP="00FF38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7593367D" w14:textId="77777777" w:rsidR="00FF38D0" w:rsidRPr="00CE117A" w:rsidRDefault="007C43B5" w:rsidP="00FF38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25.X, 08.XI, 15.XI, 22</w:t>
            </w:r>
            <w:r w:rsidR="00FF38D0"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="00FF38D0"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="00FF38D0"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2B9E4AA1" w14:textId="77777777" w:rsidR="00FF38D0" w:rsidRDefault="007C43B5" w:rsidP="00FF38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72A1C7A5" w14:textId="77777777" w:rsidR="008D637B" w:rsidRPr="000A2B1F" w:rsidRDefault="008D637B" w:rsidP="00EC5A43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4374F7E2" w14:textId="77777777" w:rsidR="00FF38D0" w:rsidRDefault="00FF38D0" w:rsidP="00FF38D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79566527" w14:textId="77777777" w:rsidR="0053519E" w:rsidRPr="00FC123F" w:rsidRDefault="00FF38D0" w:rsidP="00FC123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21a</w:t>
            </w:r>
          </w:p>
        </w:tc>
        <w:tc>
          <w:tcPr>
            <w:tcW w:w="1749" w:type="dxa"/>
            <w:gridSpan w:val="3"/>
            <w:vMerge w:val="restart"/>
            <w:tcBorders>
              <w:right w:val="single" w:sz="18" w:space="0" w:color="000000"/>
            </w:tcBorders>
          </w:tcPr>
          <w:p w14:paraId="02737106" w14:textId="77777777" w:rsidR="00745091" w:rsidRPr="000F0AFD" w:rsidRDefault="00745091" w:rsidP="0074509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21C39D5E" w14:textId="77777777" w:rsidR="00745091" w:rsidRPr="0085368D" w:rsidRDefault="006B5AB4" w:rsidP="0074509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/56</w:t>
            </w:r>
            <w:r w:rsidR="00745091"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g</w:t>
            </w:r>
          </w:p>
          <w:p w14:paraId="6878DCBD" w14:textId="77777777" w:rsidR="00745091" w:rsidRPr="000A2B1F" w:rsidRDefault="000A2B1F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FB93B56" w14:textId="77777777" w:rsidR="000A2B1F" w:rsidRDefault="000A2B1F" w:rsidP="000A2B1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</w:p>
          <w:p w14:paraId="00265C0A" w14:textId="77777777" w:rsidR="00745091" w:rsidRDefault="00745091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B</w:t>
            </w:r>
          </w:p>
          <w:p w14:paraId="5AA5A09B" w14:textId="77777777" w:rsidR="00745091" w:rsidRDefault="00745091" w:rsidP="00E73F3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</w:t>
            </w:r>
            <w:r w:rsidR="00E73F31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 w:rsidR="006B5AB4">
              <w:rPr>
                <w:rFonts w:ascii="Times New Roman" w:hAnsi="Times New Roman"/>
                <w:bCs/>
                <w:color w:val="000000"/>
                <w:sz w:val="16"/>
              </w:rPr>
              <w:t>Magdalena Humaj-Grysztar</w:t>
            </w:r>
          </w:p>
          <w:p w14:paraId="1F0F4443" w14:textId="77777777" w:rsidR="000A2B1F" w:rsidRPr="0085368D" w:rsidRDefault="000A2B1F" w:rsidP="000A2B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27BA7A0F" w14:textId="77777777" w:rsidR="00745091" w:rsidRPr="0085368D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(07.30-10.35)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37E9625F" w14:textId="77777777" w:rsidR="00E0792F" w:rsidRPr="00B50FE3" w:rsidRDefault="00745091" w:rsidP="000A2B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F6FB6F3" w14:textId="77777777" w:rsidR="00E0792F" w:rsidRPr="00CE117A" w:rsidRDefault="00E0792F" w:rsidP="00E079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25.X,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4BCA32FC" w14:textId="77777777" w:rsidR="00745091" w:rsidRDefault="00E0792F" w:rsidP="00E079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</w:t>
            </w:r>
            <w:r w:rsidR="008D637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17.I, 24.I.2025</w:t>
            </w:r>
          </w:p>
          <w:p w14:paraId="2712DBEB" w14:textId="77777777" w:rsidR="008D637B" w:rsidRPr="000A2B1F" w:rsidRDefault="008D637B" w:rsidP="00EC5A43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198B8F34" w14:textId="77777777" w:rsidR="00745091" w:rsidRDefault="00745091" w:rsidP="007C2D4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</w:p>
          <w:p w14:paraId="1A0186A6" w14:textId="77777777" w:rsidR="00FF38D0" w:rsidRDefault="005123B5" w:rsidP="007C2D4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21b</w:t>
            </w:r>
          </w:p>
          <w:p w14:paraId="47975017" w14:textId="77777777" w:rsidR="000A2B1F" w:rsidRPr="005123B5" w:rsidRDefault="000A2B1F" w:rsidP="00EC5A4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749" w:type="dxa"/>
            <w:vMerge w:val="restart"/>
            <w:tcBorders>
              <w:left w:val="single" w:sz="18" w:space="0" w:color="000000"/>
            </w:tcBorders>
          </w:tcPr>
          <w:p w14:paraId="12E86EA1" w14:textId="77777777" w:rsidR="00745091" w:rsidRPr="000F0AFD" w:rsidRDefault="00745091" w:rsidP="0074509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79E8DC05" w14:textId="77777777" w:rsidR="00745091" w:rsidRPr="0085368D" w:rsidRDefault="006B5AB4" w:rsidP="0074509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/56</w:t>
            </w:r>
            <w:r w:rsidR="00745091"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g</w:t>
            </w:r>
          </w:p>
          <w:p w14:paraId="754D9B3B" w14:textId="77777777" w:rsidR="00745091" w:rsidRDefault="000A2B1F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D492A88" w14:textId="77777777" w:rsidR="000A2B1F" w:rsidRPr="000A2B1F" w:rsidRDefault="000A2B1F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AF1863D" w14:textId="77777777" w:rsidR="00745091" w:rsidRPr="0085368D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C</w:t>
            </w:r>
          </w:p>
          <w:p w14:paraId="5EB79C0A" w14:textId="77777777" w:rsidR="00745091" w:rsidRPr="0085368D" w:rsidRDefault="0004596F" w:rsidP="007450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</w:t>
            </w:r>
            <w:r w:rsidR="006B5AB4">
              <w:rPr>
                <w:rFonts w:ascii="Times New Roman" w:hAnsi="Times New Roman"/>
                <w:bCs/>
                <w:color w:val="000000"/>
                <w:sz w:val="16"/>
              </w:rPr>
              <w:t xml:space="preserve"> Klaudia Sieńko-Hans</w:t>
            </w:r>
          </w:p>
          <w:p w14:paraId="44EA0938" w14:textId="77777777" w:rsidR="00745091" w:rsidRPr="0085368D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1707E29" w14:textId="77777777" w:rsidR="00745091" w:rsidRPr="0085368D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(07.30-10.35)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33A4DC69" w14:textId="77777777" w:rsidR="00745091" w:rsidRPr="00B50FE3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56A8891A" w14:textId="77777777" w:rsidR="00745091" w:rsidRPr="0085368D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1AA085EF" w14:textId="77777777" w:rsidR="00E0792F" w:rsidRPr="00CE117A" w:rsidRDefault="00E0792F" w:rsidP="00E079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25.X,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1B3EF359" w14:textId="77777777" w:rsidR="00851A3F" w:rsidRPr="00EC5A43" w:rsidRDefault="00E0792F" w:rsidP="00EC5A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590A68C9" w14:textId="77777777" w:rsidR="00745091" w:rsidRPr="00CE117A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7F62BD7C" w14:textId="77777777" w:rsidR="00745091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0A0C2F6B" w14:textId="77777777" w:rsidR="00F017E9" w:rsidRPr="005123B5" w:rsidRDefault="00745091" w:rsidP="005123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7</w:t>
            </w:r>
          </w:p>
        </w:tc>
        <w:tc>
          <w:tcPr>
            <w:tcW w:w="1750" w:type="dxa"/>
            <w:gridSpan w:val="2"/>
            <w:tcBorders>
              <w:bottom w:val="single" w:sz="4" w:space="0" w:color="000000"/>
              <w:right w:val="single" w:sz="18" w:space="0" w:color="000000"/>
            </w:tcBorders>
          </w:tcPr>
          <w:p w14:paraId="1083C89B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2AB3A6A5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490CD498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0C449E18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3F71AE26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F38D0" w:rsidRPr="00E81EF0" w14:paraId="371C439A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411C0A09" w14:textId="77777777" w:rsidR="00FF38D0" w:rsidRPr="00B11084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1730" w:type="dxa"/>
            <w:vMerge/>
            <w:tcBorders>
              <w:left w:val="single" w:sz="18" w:space="0" w:color="000000"/>
            </w:tcBorders>
          </w:tcPr>
          <w:p w14:paraId="6BB9DBA0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vMerge/>
            <w:tcBorders>
              <w:right w:val="single" w:sz="18" w:space="0" w:color="000000"/>
            </w:tcBorders>
          </w:tcPr>
          <w:p w14:paraId="542B7997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22E4886C" w14:textId="77777777" w:rsidR="00FF38D0" w:rsidRPr="001671A5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345266A9" w14:textId="77777777" w:rsidR="00FF38D0" w:rsidRPr="001671A5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5839298D" w14:textId="77777777" w:rsidR="00FF38D0" w:rsidRPr="007C43B5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23FBDCFE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1059BCCA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000000"/>
              <w:right w:val="single" w:sz="18" w:space="0" w:color="000000"/>
            </w:tcBorders>
          </w:tcPr>
          <w:p w14:paraId="5DAC53EB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5091" w:rsidRPr="00E81EF0" w14:paraId="67D61F8F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525A2DA1" w14:textId="77777777" w:rsidR="00745091" w:rsidRPr="00B11084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730" w:type="dxa"/>
            <w:vMerge/>
            <w:tcBorders>
              <w:left w:val="single" w:sz="18" w:space="0" w:color="000000"/>
            </w:tcBorders>
          </w:tcPr>
          <w:p w14:paraId="68956CA7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vMerge/>
            <w:tcBorders>
              <w:right w:val="single" w:sz="18" w:space="0" w:color="000000"/>
            </w:tcBorders>
          </w:tcPr>
          <w:p w14:paraId="4776237A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1A3BCCE0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032F60C8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BA07CFF" w14:textId="77777777" w:rsidR="00745091" w:rsidRPr="000F0AFD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F</w:t>
            </w:r>
            <w:r w:rsidR="001C7312"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IZJOLOGIA</w:t>
            </w:r>
            <w:r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 /30g</w:t>
            </w:r>
          </w:p>
          <w:p w14:paraId="66E82026" w14:textId="77777777" w:rsidR="00745091" w:rsidRPr="007C43B5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Ćwiczenia </w:t>
            </w:r>
            <w:r w:rsidR="000F0AFD"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/28g</w:t>
            </w:r>
          </w:p>
          <w:p w14:paraId="722636A8" w14:textId="77777777" w:rsidR="00745091" w:rsidRDefault="000A2B1F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F0BB79A" w14:textId="77777777" w:rsidR="008D637B" w:rsidRPr="007C43B5" w:rsidRDefault="008D637B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F8F706D" w14:textId="77777777" w:rsidR="008D637B" w:rsidRPr="007C43B5" w:rsidRDefault="00745091" w:rsidP="00F43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7CD8EB7F" w14:textId="77777777" w:rsidR="00745091" w:rsidRDefault="000A2B1F" w:rsidP="000A2B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Dr  Ewelina Górowska-Wójtowicz</w:t>
            </w:r>
          </w:p>
          <w:p w14:paraId="28CF688A" w14:textId="77777777" w:rsidR="008D637B" w:rsidRPr="000A2B1F" w:rsidRDefault="008D637B" w:rsidP="000A2B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7EA4449" w14:textId="77777777" w:rsidR="003435C0" w:rsidRDefault="000A2B1F" w:rsidP="000A2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(08.00-09.30) / 2g</w:t>
            </w:r>
          </w:p>
          <w:p w14:paraId="314A694E" w14:textId="77777777" w:rsidR="008D637B" w:rsidRPr="007C43B5" w:rsidRDefault="008D637B" w:rsidP="000A2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0EB6A570" w14:textId="77777777" w:rsidR="00851A3F" w:rsidRPr="00CE117A" w:rsidRDefault="00851A3F" w:rsidP="00851A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25.X,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0FF573D6" w14:textId="77777777" w:rsidR="00745091" w:rsidRDefault="00851A3F" w:rsidP="00851A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56698A6B" w14:textId="77777777" w:rsidR="008D637B" w:rsidRDefault="008D637B" w:rsidP="00851A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29F0151F" w14:textId="77777777" w:rsidR="00FC123F" w:rsidRPr="000A2B1F" w:rsidRDefault="00745091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>ul. Michałowskiego 12, s.205</w:t>
            </w: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7A670F77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5EC933D3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5091" w:rsidRPr="00E81EF0" w14:paraId="0BB2C0AE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1C859F19" w14:textId="77777777" w:rsidR="00745091" w:rsidRPr="00B11084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730" w:type="dxa"/>
            <w:vMerge/>
            <w:tcBorders>
              <w:left w:val="single" w:sz="18" w:space="0" w:color="000000"/>
            </w:tcBorders>
          </w:tcPr>
          <w:p w14:paraId="4D353602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vMerge/>
            <w:tcBorders>
              <w:right w:val="single" w:sz="18" w:space="0" w:color="000000"/>
            </w:tcBorders>
          </w:tcPr>
          <w:p w14:paraId="0D65BFD9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137DA880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56B5E09C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769DA9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538B1FD4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1B50F424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5091" w:rsidRPr="00E81EF0" w14:paraId="686D52E5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63967E25" w14:textId="77777777" w:rsidR="00745091" w:rsidRPr="00B11084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730" w:type="dxa"/>
            <w:vMerge/>
            <w:tcBorders>
              <w:left w:val="single" w:sz="18" w:space="0" w:color="000000"/>
            </w:tcBorders>
          </w:tcPr>
          <w:p w14:paraId="1F722E5B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vMerge/>
            <w:tcBorders>
              <w:right w:val="single" w:sz="18" w:space="0" w:color="000000"/>
            </w:tcBorders>
          </w:tcPr>
          <w:p w14:paraId="7A691586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2C6BA5EC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38C92C78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8BBDA5A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79B4719A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1A772905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5091" w:rsidRPr="00E81EF0" w14:paraId="38967711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4512103B" w14:textId="77777777" w:rsidR="00745091" w:rsidRPr="00B11084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730" w:type="dxa"/>
            <w:vMerge/>
            <w:tcBorders>
              <w:left w:val="single" w:sz="18" w:space="0" w:color="000000"/>
            </w:tcBorders>
          </w:tcPr>
          <w:p w14:paraId="610576A2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vMerge/>
            <w:tcBorders>
              <w:right w:val="single" w:sz="18" w:space="0" w:color="000000"/>
            </w:tcBorders>
          </w:tcPr>
          <w:p w14:paraId="29A4FE78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39C2FE5C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08A4F52E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5E8C73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353EEE19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4A40F226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5091" w:rsidRPr="00E81EF0" w14:paraId="3F656DCB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7F62AA27" w14:textId="77777777" w:rsidR="00745091" w:rsidRPr="00B11084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730" w:type="dxa"/>
            <w:vMerge/>
            <w:tcBorders>
              <w:left w:val="single" w:sz="18" w:space="0" w:color="000000"/>
            </w:tcBorders>
          </w:tcPr>
          <w:p w14:paraId="0726985A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vMerge/>
            <w:tcBorders>
              <w:right w:val="single" w:sz="18" w:space="0" w:color="000000"/>
            </w:tcBorders>
          </w:tcPr>
          <w:p w14:paraId="6EAF63AC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598FB96A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79C90221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639809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1ACC686A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2ECE6780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5091" w:rsidRPr="00E81EF0" w14:paraId="569CF2B7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3131EBD9" w14:textId="77777777" w:rsidR="00745091" w:rsidRPr="00B11084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730" w:type="dxa"/>
            <w:vMerge/>
            <w:tcBorders>
              <w:left w:val="single" w:sz="18" w:space="0" w:color="000000"/>
            </w:tcBorders>
          </w:tcPr>
          <w:p w14:paraId="6331BB46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vMerge/>
            <w:tcBorders>
              <w:right w:val="single" w:sz="18" w:space="0" w:color="000000"/>
            </w:tcBorders>
          </w:tcPr>
          <w:p w14:paraId="05EA454C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0771386C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1D8E4979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A5704F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43D2803C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7D8E493F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38D0" w:rsidRPr="00E81EF0" w14:paraId="52F50305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5E1847FF" w14:textId="77777777" w:rsidR="00FF38D0" w:rsidRPr="00B11084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1730" w:type="dxa"/>
            <w:vMerge/>
            <w:tcBorders>
              <w:left w:val="single" w:sz="18" w:space="0" w:color="000000"/>
            </w:tcBorders>
          </w:tcPr>
          <w:p w14:paraId="648EE298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vMerge/>
            <w:tcBorders>
              <w:right w:val="single" w:sz="18" w:space="0" w:color="000000"/>
            </w:tcBorders>
          </w:tcPr>
          <w:p w14:paraId="5897BCB4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502F3D46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3F4E983F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5337F5B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63A9910F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7B2EE5D4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5134001C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5091" w:rsidRPr="00E81EF0" w14:paraId="1BDFA1AC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1C81B049" w14:textId="77777777" w:rsidR="00745091" w:rsidRPr="00B11084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730" w:type="dxa"/>
            <w:vMerge/>
            <w:tcBorders>
              <w:left w:val="single" w:sz="18" w:space="0" w:color="000000"/>
            </w:tcBorders>
          </w:tcPr>
          <w:p w14:paraId="36548F5A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vMerge/>
            <w:tcBorders>
              <w:right w:val="single" w:sz="18" w:space="0" w:color="000000"/>
            </w:tcBorders>
          </w:tcPr>
          <w:p w14:paraId="650C3753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20B35DDF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1C24EB03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F589201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13E607E2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AC92291" w14:textId="77777777" w:rsidR="00745091" w:rsidRPr="000F0AFD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F</w:t>
            </w:r>
            <w:r w:rsidR="001C7312"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IZJOLOGIA </w:t>
            </w:r>
            <w:r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/30g</w:t>
            </w:r>
          </w:p>
          <w:p w14:paraId="11402118" w14:textId="77777777" w:rsidR="00745091" w:rsidRPr="006A2BDC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Ćwiczenia</w:t>
            </w:r>
            <w:r w:rsidR="00461636"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 </w:t>
            </w:r>
            <w:r w:rsidR="000F0AFD"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/28g</w:t>
            </w:r>
          </w:p>
          <w:p w14:paraId="6442587A" w14:textId="77777777" w:rsidR="00745091" w:rsidRPr="00745091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0493A74" w14:textId="77777777" w:rsidR="00745091" w:rsidRPr="006A2BDC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45450D3" w14:textId="77777777" w:rsidR="00745091" w:rsidRPr="006A2BDC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61ADA2F0" w14:textId="48FF3BB1" w:rsidR="00745091" w:rsidRDefault="00745091" w:rsidP="00620C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2BDC">
              <w:rPr>
                <w:rFonts w:ascii="Times New Roman" w:hAnsi="Times New Roman"/>
                <w:bCs/>
                <w:sz w:val="16"/>
                <w:szCs w:val="16"/>
              </w:rPr>
              <w:t xml:space="preserve">Dr  </w:t>
            </w:r>
            <w:r w:rsidR="00AC5202">
              <w:rPr>
                <w:rFonts w:ascii="Times New Roman" w:hAnsi="Times New Roman"/>
                <w:bCs/>
                <w:sz w:val="16"/>
                <w:szCs w:val="16"/>
              </w:rPr>
              <w:t>Ewelina Górowska-Wójtowicz</w:t>
            </w:r>
          </w:p>
          <w:p w14:paraId="5D50CDCB" w14:textId="77777777" w:rsidR="00620C4F" w:rsidRPr="00620C4F" w:rsidRDefault="00620C4F" w:rsidP="00620C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FF3C134" w14:textId="77777777" w:rsidR="00620C4F" w:rsidRDefault="00745091" w:rsidP="000A2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lastRenderedPageBreak/>
              <w:t>(09.45-11.15</w:t>
            </w:r>
            <w:r w:rsidRPr="006A2BDC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) / 2g</w:t>
            </w:r>
          </w:p>
          <w:p w14:paraId="4547EDA3" w14:textId="77777777" w:rsidR="00F5338E" w:rsidRPr="006A2BDC" w:rsidRDefault="00F5338E" w:rsidP="000A2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737468E5" w14:textId="77777777" w:rsidR="00F5338E" w:rsidRPr="00CE117A" w:rsidRDefault="00F5338E" w:rsidP="00F533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25.X,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53E8FB7F" w14:textId="77777777" w:rsidR="00F5338E" w:rsidRDefault="00F5338E" w:rsidP="00F533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2C051CF7" w14:textId="77777777" w:rsidR="00620C4F" w:rsidRPr="00620C4F" w:rsidRDefault="00620C4F" w:rsidP="00FA49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5B3503CC" w14:textId="77777777" w:rsidR="00745091" w:rsidRPr="005123B5" w:rsidRDefault="00745091" w:rsidP="00512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A5AB7">
              <w:rPr>
                <w:rFonts w:ascii="Times New Roman" w:hAnsi="Times New Roman"/>
                <w:bCs/>
                <w:sz w:val="16"/>
                <w:szCs w:val="16"/>
              </w:rPr>
              <w:t>ul. Michałowskiego 12,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461636">
              <w:rPr>
                <w:rFonts w:ascii="Times New Roman" w:hAnsi="Times New Roman"/>
                <w:bCs/>
                <w:sz w:val="16"/>
                <w:szCs w:val="16"/>
              </w:rPr>
              <w:t>s.205</w:t>
            </w:r>
          </w:p>
        </w:tc>
      </w:tr>
      <w:tr w:rsidR="00745091" w:rsidRPr="00E81EF0" w14:paraId="5ACCC866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6D4A00EC" w14:textId="77777777" w:rsidR="00745091" w:rsidRPr="00B11084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730" w:type="dxa"/>
            <w:vMerge/>
            <w:tcBorders>
              <w:left w:val="single" w:sz="18" w:space="0" w:color="000000"/>
            </w:tcBorders>
          </w:tcPr>
          <w:p w14:paraId="4B125BD7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vMerge/>
            <w:tcBorders>
              <w:right w:val="single" w:sz="18" w:space="0" w:color="000000"/>
            </w:tcBorders>
          </w:tcPr>
          <w:p w14:paraId="1A5A158F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0CF9C93F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65AA3580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DD35181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3EEAB22E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C27344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5091" w:rsidRPr="00E81EF0" w14:paraId="63B87774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7D30E2F1" w14:textId="77777777" w:rsidR="00745091" w:rsidRPr="00B11084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1730" w:type="dxa"/>
            <w:vMerge/>
            <w:tcBorders>
              <w:left w:val="single" w:sz="18" w:space="0" w:color="000000"/>
            </w:tcBorders>
          </w:tcPr>
          <w:p w14:paraId="577F3B59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vMerge/>
            <w:tcBorders>
              <w:right w:val="single" w:sz="18" w:space="0" w:color="000000"/>
            </w:tcBorders>
          </w:tcPr>
          <w:p w14:paraId="4714B2A7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00168B09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7BE08DFD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70B42C2D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4B0FBF58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2C7CB2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5091" w:rsidRPr="00E81EF0" w14:paraId="4A921E0A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36CB7F39" w14:textId="77777777" w:rsidR="00745091" w:rsidRPr="00B11084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1730" w:type="dxa"/>
            <w:tcBorders>
              <w:left w:val="single" w:sz="18" w:space="0" w:color="000000"/>
            </w:tcBorders>
          </w:tcPr>
          <w:p w14:paraId="37DC7EA1" w14:textId="77777777" w:rsidR="00745091" w:rsidRPr="000F0AFD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right w:val="single" w:sz="18" w:space="0" w:color="000000"/>
            </w:tcBorders>
          </w:tcPr>
          <w:p w14:paraId="20F2C6EC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1CC61CCF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774BF934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38A42F16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0DAF27C0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94B28A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47F6" w:rsidRPr="00E81EF0" w14:paraId="55A354D3" w14:textId="77777777" w:rsidTr="00B36278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62975187" w14:textId="77777777" w:rsidR="00A647F6" w:rsidRPr="00B11084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347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21F9776" w14:textId="77777777" w:rsidR="00A647F6" w:rsidRPr="000F0AFD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0F0AF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P</w:t>
            </w:r>
            <w:r w:rsidR="001C7312" w:rsidRPr="000F0AF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EDAGOGIKA </w:t>
            </w:r>
          </w:p>
          <w:p w14:paraId="71026786" w14:textId="77777777" w:rsidR="00A647F6" w:rsidRPr="000F0AFD" w:rsidRDefault="001C7312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Ćwiczenia /30g</w:t>
            </w:r>
          </w:p>
          <w:p w14:paraId="044A81D6" w14:textId="77777777" w:rsidR="00A647F6" w:rsidRPr="000F0AFD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F0AFD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Stacjonarnie </w:t>
            </w:r>
          </w:p>
          <w:p w14:paraId="39638F7D" w14:textId="77777777" w:rsidR="00A647F6" w:rsidRPr="000F0AFD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3B847059" w14:textId="77777777" w:rsidR="00A647F6" w:rsidRPr="000F0AFD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62D6DA2D" w14:textId="77777777" w:rsidR="00A647F6" w:rsidRPr="000F0AFD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0F0AFD">
              <w:rPr>
                <w:rFonts w:ascii="Times New Roman" w:hAnsi="Times New Roman"/>
                <w:sz w:val="16"/>
                <w:szCs w:val="16"/>
              </w:rPr>
              <w:t xml:space="preserve"> Dr Bartłomiej Gołek </w:t>
            </w:r>
            <w:r w:rsidRPr="000F0AFD">
              <w:rPr>
                <w:rFonts w:ascii="Times New Roman" w:hAnsi="Times New Roman"/>
                <w:b/>
                <w:sz w:val="16"/>
                <w:szCs w:val="16"/>
              </w:rPr>
              <w:t>/10g</w:t>
            </w:r>
          </w:p>
          <w:p w14:paraId="677CD400" w14:textId="77777777" w:rsidR="00A647F6" w:rsidRPr="000F0AFD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DDF42B" w14:textId="77777777" w:rsidR="00A647F6" w:rsidRPr="000F0AFD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F0AFD">
              <w:rPr>
                <w:rFonts w:ascii="Times New Roman" w:hAnsi="Times New Roman"/>
                <w:b/>
                <w:sz w:val="16"/>
                <w:szCs w:val="16"/>
              </w:rPr>
              <w:t>(10.45-13.05) / 3g</w:t>
            </w:r>
          </w:p>
          <w:p w14:paraId="6FECEC3C" w14:textId="77777777" w:rsidR="00A647F6" w:rsidRPr="000F0AFD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F0AF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F2FB919" w14:textId="77777777" w:rsidR="00A647F6" w:rsidRPr="000F0AFD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F0AFD">
              <w:rPr>
                <w:rFonts w:ascii="Times New Roman" w:hAnsi="Times New Roman"/>
                <w:b/>
                <w:sz w:val="16"/>
                <w:szCs w:val="16"/>
              </w:rPr>
              <w:t>11.X, 18.X.2024</w:t>
            </w:r>
          </w:p>
          <w:p w14:paraId="14DCE54D" w14:textId="77777777" w:rsidR="00A647F6" w:rsidRPr="00A9440E" w:rsidRDefault="00DF5489" w:rsidP="00A647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79558021" w14:textId="77777777" w:rsidR="00DF5489" w:rsidRPr="00A9440E" w:rsidRDefault="00DF5489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02164ED" w14:textId="77777777" w:rsidR="00A647F6" w:rsidRPr="00A9440E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(10.45-12.15) / 2g</w:t>
            </w:r>
          </w:p>
          <w:p w14:paraId="7C29CA83" w14:textId="77777777" w:rsidR="00A647F6" w:rsidRPr="00A9440E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A4AEB70" w14:textId="77777777" w:rsidR="00A647F6" w:rsidRPr="00A9440E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25.X, 08.X</w:t>
            </w:r>
            <w:r w:rsidR="004F5432" w:rsidRPr="00A9440E">
              <w:rPr>
                <w:rFonts w:ascii="Times New Roman" w:hAnsi="Times New Roman"/>
                <w:b/>
                <w:sz w:val="16"/>
                <w:szCs w:val="16"/>
              </w:rPr>
              <w:t>I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.2024</w:t>
            </w:r>
          </w:p>
          <w:p w14:paraId="57371E99" w14:textId="77777777" w:rsidR="00DF5489" w:rsidRPr="00A9440E" w:rsidRDefault="00DF5489" w:rsidP="00600F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789DB789" w14:textId="77777777" w:rsidR="00600F2F" w:rsidRPr="00A9440E" w:rsidRDefault="00600F2F" w:rsidP="00600F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---------------------------------</w:t>
            </w:r>
          </w:p>
          <w:p w14:paraId="5596E872" w14:textId="77777777" w:rsidR="00A647F6" w:rsidRPr="00A9440E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Dr Iwona Oskędra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 xml:space="preserve"> /20g</w:t>
            </w:r>
          </w:p>
          <w:p w14:paraId="196049FD" w14:textId="77777777" w:rsidR="004F5432" w:rsidRPr="00A9440E" w:rsidRDefault="004F5432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E0329F5" w14:textId="77777777" w:rsidR="004F5432" w:rsidRPr="00A9440E" w:rsidRDefault="004F5432" w:rsidP="004F5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(10.45-13.05) / 3g</w:t>
            </w:r>
          </w:p>
          <w:p w14:paraId="7A6D5492" w14:textId="77777777" w:rsidR="004F5432" w:rsidRPr="00A9440E" w:rsidRDefault="004F5432" w:rsidP="004F543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4F526A90" w14:textId="77777777" w:rsidR="004F5432" w:rsidRPr="00A9440E" w:rsidRDefault="004F5432" w:rsidP="004F5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15.XI, 22.XI, 29.XI, 06.XII,  13.XII, 20.XII.2024</w:t>
            </w:r>
          </w:p>
          <w:p w14:paraId="27CEE42A" w14:textId="77777777" w:rsidR="004F5432" w:rsidRPr="00A9440E" w:rsidRDefault="00DF5489" w:rsidP="004F54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4713EE88" w14:textId="77777777" w:rsidR="00DF5489" w:rsidRPr="00A9440E" w:rsidRDefault="00DF5489" w:rsidP="004F5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2B2B7FD" w14:textId="77777777" w:rsidR="004F5432" w:rsidRPr="00A9440E" w:rsidRDefault="004F5432" w:rsidP="004F5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(10.45-12.15) / 2g</w:t>
            </w:r>
          </w:p>
          <w:p w14:paraId="7D4943EA" w14:textId="77777777" w:rsidR="004F5432" w:rsidRPr="00A9440E" w:rsidRDefault="004F5432" w:rsidP="004F543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7EBF747F" w14:textId="77777777" w:rsidR="00CA0741" w:rsidRPr="00A9440E" w:rsidRDefault="00CA0741" w:rsidP="004F5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10.I</w:t>
            </w:r>
            <w:r w:rsidR="00A02238" w:rsidRPr="00A9440E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</w:p>
          <w:p w14:paraId="11E51C28" w14:textId="77777777" w:rsidR="00DF5489" w:rsidRPr="000F0AFD" w:rsidRDefault="00DF5489" w:rsidP="006D53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1D75F34A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51031FAB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 w:val="restart"/>
            <w:tcBorders>
              <w:left w:val="single" w:sz="18" w:space="0" w:color="000000"/>
            </w:tcBorders>
          </w:tcPr>
          <w:p w14:paraId="7FE2CF64" w14:textId="77777777" w:rsidR="00A647F6" w:rsidRPr="0085368D" w:rsidRDefault="00A647F6" w:rsidP="000A2B1F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3B3B1B3A" w14:textId="77777777" w:rsidR="00A647F6" w:rsidRPr="008D637B" w:rsidRDefault="00A647F6" w:rsidP="000A2B1F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lastRenderedPageBreak/>
              <w:t>Ćwiczenia /</w:t>
            </w:r>
            <w:r w:rsid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56g</w:t>
            </w:r>
          </w:p>
          <w:p w14:paraId="65904920" w14:textId="77777777" w:rsidR="00A647F6" w:rsidRDefault="00A647F6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B522E48" w14:textId="77777777" w:rsidR="00A647F6" w:rsidRPr="000A2B1F" w:rsidRDefault="00A647F6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AC6824E" w14:textId="77777777" w:rsidR="00A647F6" w:rsidRPr="0085368D" w:rsidRDefault="00A647F6" w:rsidP="00F436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E</w:t>
            </w:r>
          </w:p>
          <w:p w14:paraId="3C81D7CF" w14:textId="77777777" w:rsidR="00A647F6" w:rsidRPr="0085368D" w:rsidRDefault="00A647F6" w:rsidP="000A2B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Magdalena Humaj-Grysztar</w:t>
            </w:r>
          </w:p>
          <w:p w14:paraId="5C40E222" w14:textId="77777777" w:rsidR="00A647F6" w:rsidRPr="0085368D" w:rsidRDefault="00A647F6" w:rsidP="000A2B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40302C8F" w14:textId="77777777" w:rsidR="00A647F6" w:rsidRPr="0085368D" w:rsidRDefault="00A647F6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(10.45-13.50)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132A4D9B" w14:textId="77777777" w:rsidR="00A647F6" w:rsidRDefault="00A647F6" w:rsidP="000A2B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58EFFD1D" w14:textId="77777777" w:rsidR="00A647F6" w:rsidRPr="00B50FE3" w:rsidRDefault="00A647F6" w:rsidP="000A2B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09CE1828" w14:textId="77777777" w:rsidR="00A647F6" w:rsidRPr="00CE117A" w:rsidRDefault="00A647F6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25.X,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4281691C" w14:textId="77777777" w:rsidR="00A647F6" w:rsidRDefault="00A647F6" w:rsidP="008D63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79AA21F2" w14:textId="77777777" w:rsidR="00A647F6" w:rsidRPr="00CE117A" w:rsidRDefault="00A647F6" w:rsidP="00EC5A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0EE54BC2" w14:textId="77777777" w:rsidR="00A647F6" w:rsidRDefault="00A647F6" w:rsidP="000A2B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0D981B49" w14:textId="77777777" w:rsidR="00A647F6" w:rsidRPr="00E81EF0" w:rsidRDefault="00A647F6" w:rsidP="000A2B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21b</w:t>
            </w:r>
          </w:p>
        </w:tc>
        <w:tc>
          <w:tcPr>
            <w:tcW w:w="1748" w:type="dxa"/>
            <w:vMerge w:val="restart"/>
            <w:tcBorders>
              <w:right w:val="single" w:sz="18" w:space="0" w:color="000000"/>
            </w:tcBorders>
          </w:tcPr>
          <w:p w14:paraId="1F5B6FC7" w14:textId="77777777" w:rsidR="00A647F6" w:rsidRPr="0085368D" w:rsidRDefault="00A647F6" w:rsidP="00FC123F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lastRenderedPageBreak/>
              <w:t>POP /120g</w:t>
            </w:r>
          </w:p>
          <w:p w14:paraId="11DBD7DF" w14:textId="77777777" w:rsidR="00A647F6" w:rsidRPr="0085368D" w:rsidRDefault="00A647F6" w:rsidP="00FC123F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lastRenderedPageBreak/>
              <w:t>Ćwiczenia /</w:t>
            </w:r>
            <w:r w:rsidR="000F0AFD"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56g</w:t>
            </w:r>
          </w:p>
          <w:p w14:paraId="39F550CA" w14:textId="77777777" w:rsidR="00A647F6" w:rsidRPr="0085368D" w:rsidRDefault="00A647F6" w:rsidP="00FC12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32939DD" w14:textId="77777777" w:rsidR="00A647F6" w:rsidRPr="0085368D" w:rsidRDefault="00A647F6" w:rsidP="00FC123F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2F9D9D04" w14:textId="77777777" w:rsidR="00A647F6" w:rsidRPr="0085368D" w:rsidRDefault="00A647F6" w:rsidP="00FC12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F</w:t>
            </w:r>
          </w:p>
          <w:p w14:paraId="4C9D721A" w14:textId="77777777" w:rsidR="00A647F6" w:rsidRPr="0085368D" w:rsidRDefault="00A647F6" w:rsidP="00FC123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4F2F2C81" w14:textId="77777777" w:rsidR="00A647F6" w:rsidRPr="0085368D" w:rsidRDefault="00A647F6" w:rsidP="00FC123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5FCB41A1" w14:textId="77777777" w:rsidR="00A647F6" w:rsidRPr="0085368D" w:rsidRDefault="00A647F6" w:rsidP="00FC12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(10.45-13.50)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13A1A57E" w14:textId="77777777" w:rsidR="00A647F6" w:rsidRDefault="00A647F6" w:rsidP="00FC123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B568ABF" w14:textId="77777777" w:rsidR="00A647F6" w:rsidRPr="00B50FE3" w:rsidRDefault="00A647F6" w:rsidP="00FC123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02158F2B" w14:textId="77777777" w:rsidR="00A647F6" w:rsidRPr="00CE117A" w:rsidRDefault="00A647F6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 18.X, 25.X,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,</w:t>
            </w:r>
          </w:p>
          <w:p w14:paraId="10220691" w14:textId="77777777" w:rsidR="00A647F6" w:rsidRDefault="00A647F6" w:rsidP="008D63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0462A706" w14:textId="77777777" w:rsidR="00A647F6" w:rsidRPr="00CE117A" w:rsidRDefault="00A647F6" w:rsidP="00B33E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57AE3A17" w14:textId="77777777" w:rsidR="00A647F6" w:rsidRDefault="00A647F6" w:rsidP="00FC123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51F764F0" w14:textId="77777777" w:rsidR="00A647F6" w:rsidRDefault="00A647F6" w:rsidP="00FC123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7</w:t>
            </w:r>
          </w:p>
          <w:p w14:paraId="1AE82A33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A7A64A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47F6" w:rsidRPr="00E81EF0" w14:paraId="4EFF1D22" w14:textId="77777777" w:rsidTr="00B36278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75FA0ABA" w14:textId="77777777" w:rsidR="00A647F6" w:rsidRPr="00B11084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7A66E0" w14:textId="77777777" w:rsidR="00A647F6" w:rsidRPr="00E81EF0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36C96908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67CF2096" w14:textId="77777777" w:rsidR="00A647F6" w:rsidRPr="00E81EF0" w:rsidRDefault="00A647F6" w:rsidP="00620C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1021FBAD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02C0E5E2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3FADE6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47F6" w:rsidRPr="00E81EF0" w14:paraId="496DF385" w14:textId="77777777" w:rsidTr="00B36278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2C0D8442" w14:textId="77777777" w:rsidR="00A647F6" w:rsidRPr="00B11084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97A8D4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5E34801D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1F23D418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3C8C645A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70F29D0B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267FB2B9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0BF82346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47F6" w:rsidRPr="00E81EF0" w14:paraId="4CC1DEC2" w14:textId="77777777" w:rsidTr="00B36278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1A240CE9" w14:textId="77777777" w:rsidR="00A647F6" w:rsidRPr="00B11084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4100714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5EC9290" w14:textId="77777777" w:rsidR="00A647F6" w:rsidRPr="000F0AFD" w:rsidRDefault="00A647F6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F</w:t>
            </w:r>
            <w:r w:rsidR="001C7312"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IZJOLOGIA</w:t>
            </w:r>
            <w:r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 /30g</w:t>
            </w:r>
          </w:p>
          <w:p w14:paraId="7FBF615F" w14:textId="77777777" w:rsidR="00A647F6" w:rsidRPr="007C43B5" w:rsidRDefault="00A647F6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Ćwiczenia </w:t>
            </w:r>
            <w:r w:rsidR="000F0AFD"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/28g</w:t>
            </w:r>
          </w:p>
          <w:p w14:paraId="6C076927" w14:textId="77777777" w:rsidR="00A647F6" w:rsidRPr="007C43B5" w:rsidRDefault="00A647F6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359EFE1" w14:textId="77777777" w:rsidR="00A647F6" w:rsidRPr="007C43B5" w:rsidRDefault="00A647F6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548E89" w14:textId="77777777" w:rsidR="00A647F6" w:rsidRPr="007C43B5" w:rsidRDefault="00A647F6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32ED0B17" w14:textId="7B410B67" w:rsidR="00A647F6" w:rsidRPr="007C43B5" w:rsidRDefault="00A647F6" w:rsidP="00745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 xml:space="preserve">Dr  </w:t>
            </w:r>
            <w:r w:rsidR="00AC5202">
              <w:rPr>
                <w:rFonts w:ascii="Times New Roman" w:hAnsi="Times New Roman"/>
                <w:bCs/>
                <w:sz w:val="16"/>
                <w:szCs w:val="16"/>
              </w:rPr>
              <w:t>hab. Anna Leja-Szpak</w:t>
            </w:r>
          </w:p>
          <w:p w14:paraId="4ACF4BB8" w14:textId="77777777" w:rsidR="00A647F6" w:rsidRPr="007C43B5" w:rsidRDefault="00A647F6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98ADEF" w14:textId="77777777" w:rsidR="00A647F6" w:rsidRPr="007C43B5" w:rsidRDefault="00A647F6" w:rsidP="00745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7C43B5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(11.30-13.00) / 2g</w:t>
            </w:r>
          </w:p>
          <w:p w14:paraId="3555665E" w14:textId="77777777" w:rsidR="00A647F6" w:rsidRPr="00CE117A" w:rsidRDefault="00A647F6" w:rsidP="00F533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25.X,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2844F4FF" w14:textId="77777777" w:rsidR="00A647F6" w:rsidRPr="00262E25" w:rsidRDefault="00262E25" w:rsidP="00262E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7877B419" w14:textId="77777777" w:rsidR="00A647F6" w:rsidRPr="007C43B5" w:rsidRDefault="00A647F6" w:rsidP="00F5338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23451EA4" w14:textId="77777777" w:rsidR="00A647F6" w:rsidRPr="007C43B5" w:rsidRDefault="00A647F6" w:rsidP="00512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>ul. Michałowskiego 12, s.205</w:t>
            </w: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2DB54149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1D9660D8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2D0DF159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0AF0A3A0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47F6" w:rsidRPr="00E81EF0" w14:paraId="0365C541" w14:textId="77777777" w:rsidTr="00B36278">
        <w:trPr>
          <w:trHeight w:val="194"/>
        </w:trPr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448B83B4" w14:textId="77777777" w:rsidR="00A647F6" w:rsidRPr="00B11084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487851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3C92CA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18D847A5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3C414CF3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3031CF1C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01E32DEE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47F6" w:rsidRPr="00E81EF0" w14:paraId="51DC85F6" w14:textId="77777777" w:rsidTr="00B36278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724CEE28" w14:textId="77777777" w:rsidR="00A647F6" w:rsidRPr="00B11084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59776D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474160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4BA3E33B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695122BA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68AE20AB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7B283DEC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47F6" w:rsidRPr="00E81EF0" w14:paraId="4E6DCFD6" w14:textId="77777777" w:rsidTr="00B36278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140C18B2" w14:textId="77777777" w:rsidR="00A647F6" w:rsidRPr="00B11084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1C0E7A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641F6E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3616B93F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20CD6A26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036DF97E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2D090767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47F6" w:rsidRPr="00E81EF0" w14:paraId="2E334A31" w14:textId="77777777" w:rsidTr="00B36278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65CB2147" w14:textId="77777777" w:rsidR="00A647F6" w:rsidRPr="00B11084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CC88725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F574EC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2A9383D0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783482A0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1841995" w14:textId="77777777" w:rsidR="00A647F6" w:rsidRPr="000F0AFD" w:rsidRDefault="00A647F6" w:rsidP="006C47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W</w:t>
            </w:r>
            <w:r w:rsidR="001C7312"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 xml:space="preserve">YCHOWANIE FIZYCZNE </w:t>
            </w:r>
            <w:r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/30g</w:t>
            </w:r>
          </w:p>
          <w:p w14:paraId="13D61A82" w14:textId="77777777" w:rsidR="00A647F6" w:rsidRPr="007C43B5" w:rsidRDefault="00A647F6" w:rsidP="006C47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Ćwiczenia /</w:t>
            </w:r>
            <w:r w:rsidR="000F0AFD"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28g</w:t>
            </w:r>
          </w:p>
          <w:p w14:paraId="17C3BB9B" w14:textId="77777777" w:rsidR="00A647F6" w:rsidRPr="00F43663" w:rsidRDefault="00A647F6" w:rsidP="006C4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B00DCA2" w14:textId="77777777" w:rsidR="00A647F6" w:rsidRPr="00D46400" w:rsidRDefault="00A647F6" w:rsidP="006C4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B1D1CF2" w14:textId="77777777" w:rsidR="00A647F6" w:rsidRPr="007C43B5" w:rsidRDefault="00A647F6" w:rsidP="006C4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26EC77E9" w14:textId="77777777" w:rsidR="00A647F6" w:rsidRDefault="00A647F6" w:rsidP="006C47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 xml:space="preserve"> Mgr </w:t>
            </w:r>
            <w:r w:rsidR="00300ED9">
              <w:rPr>
                <w:rFonts w:ascii="Times New Roman" w:hAnsi="Times New Roman"/>
                <w:sz w:val="16"/>
                <w:szCs w:val="16"/>
              </w:rPr>
              <w:t>Jolanta Filip</w:t>
            </w:r>
          </w:p>
          <w:p w14:paraId="58C0F332" w14:textId="77777777" w:rsidR="00A647F6" w:rsidRPr="007C43B5" w:rsidRDefault="00A647F6" w:rsidP="006C47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D3E9EED" w14:textId="77777777" w:rsidR="00A647F6" w:rsidRPr="007C43B5" w:rsidRDefault="00A647F6" w:rsidP="006C4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(12.30-14.00) /2g</w:t>
            </w:r>
          </w:p>
          <w:p w14:paraId="6663DB2A" w14:textId="77777777" w:rsidR="00A647F6" w:rsidRPr="00CE117A" w:rsidRDefault="00A647F6" w:rsidP="006C47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25.X,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1FDBB7D8" w14:textId="77777777" w:rsidR="00A647F6" w:rsidRDefault="00A647F6" w:rsidP="006C47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4B28AE4A" w14:textId="77777777" w:rsidR="00A647F6" w:rsidRPr="00D46400" w:rsidRDefault="00A647F6" w:rsidP="00E32B51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72B31808" w14:textId="77777777" w:rsidR="00A647F6" w:rsidRPr="007C43B5" w:rsidRDefault="00A647F6" w:rsidP="006C47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7C4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5BADF23A" w14:textId="77777777" w:rsidR="00A647F6" w:rsidRDefault="00E32B51" w:rsidP="006C47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Studium W</w:t>
            </w:r>
            <w:r w:rsidR="00A647F6" w:rsidRPr="007C43B5">
              <w:rPr>
                <w:rFonts w:ascii="Times New Roman" w:hAnsi="Times New Roman"/>
                <w:sz w:val="16"/>
                <w:szCs w:val="16"/>
              </w:rPr>
              <w:t>ychowania Fizycznego i Sportu CM UJ</w:t>
            </w:r>
          </w:p>
          <w:p w14:paraId="3B3276B5" w14:textId="77777777" w:rsidR="00E32B51" w:rsidRDefault="00E32B51" w:rsidP="006C47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00DD37" w14:textId="77777777" w:rsidR="00324DCD" w:rsidRPr="007474F3" w:rsidRDefault="00E32B51" w:rsidP="007474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F0AF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* Prowadzący odrobi z grupą brakujące </w:t>
            </w:r>
            <w:r w:rsidRPr="000F0AFD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2 godziny</w:t>
            </w:r>
            <w:r w:rsidRPr="000F0AF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 </w:t>
            </w:r>
            <w:r w:rsidR="002A4CE3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ul. </w:t>
            </w:r>
            <w:r w:rsidRPr="000F0AF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Badurskiego, po uzgodnieniu z grupą</w:t>
            </w:r>
          </w:p>
        </w:tc>
      </w:tr>
      <w:tr w:rsidR="00A647F6" w:rsidRPr="00E81EF0" w14:paraId="7625DCE0" w14:textId="77777777" w:rsidTr="00B36278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00B21106" w14:textId="77777777" w:rsidR="00A647F6" w:rsidRPr="00B11084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43B0C7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E19278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65BCD22B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17D7ADE4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36B761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47F6" w:rsidRPr="00E81EF0" w14:paraId="39F25D9D" w14:textId="77777777" w:rsidTr="0086574F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25977902" w14:textId="77777777" w:rsidR="00A647F6" w:rsidRPr="00B11084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1739" w:type="dxa"/>
            <w:gridSpan w:val="2"/>
            <w:tcBorders>
              <w:left w:val="single" w:sz="18" w:space="0" w:color="000000"/>
              <w:bottom w:val="nil"/>
              <w:right w:val="single" w:sz="4" w:space="0" w:color="auto"/>
            </w:tcBorders>
          </w:tcPr>
          <w:p w14:paraId="3F0A107A" w14:textId="77777777" w:rsidR="00A647F6" w:rsidRPr="00412A98" w:rsidRDefault="00A647F6" w:rsidP="005123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tcBorders>
              <w:left w:val="single" w:sz="4" w:space="0" w:color="auto"/>
              <w:bottom w:val="nil"/>
              <w:right w:val="single" w:sz="18" w:space="0" w:color="000000"/>
            </w:tcBorders>
          </w:tcPr>
          <w:p w14:paraId="0026EE7E" w14:textId="77777777" w:rsidR="00A647F6" w:rsidRPr="00412A98" w:rsidRDefault="00A647F6" w:rsidP="005123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709806E7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134DAF6D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264FB2DA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5A8D2F42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5ADD8D" w14:textId="77777777" w:rsidR="00A647F6" w:rsidRPr="007C43B5" w:rsidRDefault="00A647F6" w:rsidP="00620C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C474C" w:rsidRPr="00E81EF0" w14:paraId="1E4A6E9B" w14:textId="77777777" w:rsidTr="0086574F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21FE1F63" w14:textId="77777777" w:rsidR="006C474C" w:rsidRPr="00B11084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1739" w:type="dxa"/>
            <w:gridSpan w:val="2"/>
            <w:tcBorders>
              <w:left w:val="single" w:sz="18" w:space="0" w:color="000000"/>
              <w:bottom w:val="nil"/>
              <w:right w:val="single" w:sz="4" w:space="0" w:color="auto"/>
            </w:tcBorders>
          </w:tcPr>
          <w:p w14:paraId="2D06DA27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left w:val="single" w:sz="4" w:space="0" w:color="auto"/>
              <w:bottom w:val="nil"/>
              <w:right w:val="single" w:sz="18" w:space="0" w:color="000000"/>
            </w:tcBorders>
          </w:tcPr>
          <w:p w14:paraId="7AEBE50D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46BF3096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2FB7D6EA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3ABCA27B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71B2097E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232B8C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474C" w:rsidRPr="00E81EF0" w14:paraId="0D15BDC7" w14:textId="77777777" w:rsidTr="0086574F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2881F47F" w14:textId="77777777" w:rsidR="006C474C" w:rsidRPr="00B11084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347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C8D6ADB" w14:textId="77777777" w:rsidR="006C474C" w:rsidRPr="007C43B5" w:rsidRDefault="006C474C" w:rsidP="006C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P</w:t>
            </w:r>
            <w:r w:rsidR="001562DA" w:rsidRPr="000F0AFD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SYCHOLOGIA</w:t>
            </w:r>
            <w:r w:rsidR="001562DA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 </w:t>
            </w:r>
          </w:p>
          <w:p w14:paraId="7849084E" w14:textId="77777777" w:rsidR="006C474C" w:rsidRPr="007C43B5" w:rsidRDefault="006C474C" w:rsidP="006C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Ćwiczenia </w:t>
            </w:r>
            <w:r w:rsidR="001562DA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/ 35g</w:t>
            </w:r>
          </w:p>
          <w:p w14:paraId="24D093BF" w14:textId="77777777" w:rsidR="006C474C" w:rsidRPr="00F43663" w:rsidRDefault="006C474C" w:rsidP="006C4A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0C0C027" w14:textId="77777777" w:rsidR="006C474C" w:rsidRPr="007C43B5" w:rsidRDefault="006C474C" w:rsidP="006C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  <w:p w14:paraId="2D989A18" w14:textId="77777777" w:rsidR="006C474C" w:rsidRPr="007C43B5" w:rsidRDefault="006C474C" w:rsidP="006C4A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7C43B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</w:t>
            </w:r>
          </w:p>
          <w:p w14:paraId="525C635C" w14:textId="77777777" w:rsidR="006C474C" w:rsidRPr="007C43B5" w:rsidRDefault="006C474C" w:rsidP="006C4A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>Mgr Karolina Probosz</w:t>
            </w:r>
          </w:p>
          <w:p w14:paraId="3D5C95B1" w14:textId="77777777" w:rsidR="006C474C" w:rsidRDefault="006C474C" w:rsidP="006C4AE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3E775E7" w14:textId="77777777" w:rsidR="00600F2F" w:rsidRDefault="00600F2F" w:rsidP="00600F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(13.30-15.00) /2g</w:t>
            </w:r>
          </w:p>
          <w:p w14:paraId="01A2E727" w14:textId="77777777" w:rsidR="00600F2F" w:rsidRPr="00A9440E" w:rsidRDefault="00600F2F" w:rsidP="00600F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t>11.X.2024</w:t>
            </w:r>
          </w:p>
          <w:p w14:paraId="618A7A8A" w14:textId="77777777" w:rsidR="00600F2F" w:rsidRDefault="00DF5489" w:rsidP="00DF54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188BE2E4" w14:textId="77777777" w:rsidR="00DF5489" w:rsidRPr="007C43B5" w:rsidRDefault="00DF5489" w:rsidP="00DF54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98C1334" w14:textId="77777777" w:rsidR="006C474C" w:rsidRDefault="00F43663" w:rsidP="00F436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(13.30-15.50) /3g</w:t>
            </w:r>
          </w:p>
          <w:p w14:paraId="1DC98B95" w14:textId="77777777" w:rsidR="00600F2F" w:rsidRPr="00600F2F" w:rsidRDefault="00600F2F" w:rsidP="00600F2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57FC96DD" w14:textId="77777777" w:rsidR="00600F2F" w:rsidRDefault="00600F2F" w:rsidP="006C4A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18.X, 25.X, 08</w:t>
            </w:r>
            <w:r w:rsidR="006C474C" w:rsidRPr="007C43B5">
              <w:rPr>
                <w:rFonts w:ascii="Times New Roman" w:hAnsi="Times New Roman"/>
                <w:b/>
                <w:bCs/>
                <w:sz w:val="16"/>
                <w:szCs w:val="16"/>
              </w:rPr>
              <w:t>.X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I</w:t>
            </w:r>
            <w:r w:rsidR="006C474C" w:rsidRPr="007C43B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  <w:r w:rsidR="006C474C" w:rsidRPr="007C43B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.XI,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22.XI, 29.XI, 06.XII, 13.XII, 20.XII.2024, </w:t>
            </w:r>
          </w:p>
          <w:p w14:paraId="10347DEC" w14:textId="77777777" w:rsidR="006C474C" w:rsidRPr="00A9440E" w:rsidRDefault="00600F2F" w:rsidP="006C4A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10.I, 17.I.2025</w:t>
            </w:r>
            <w:r w:rsidR="006C474C"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48CF6DD9" w14:textId="77777777" w:rsidR="006C474C" w:rsidRPr="007C43B5" w:rsidRDefault="00DF5489" w:rsidP="00DF54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</w:tc>
        <w:tc>
          <w:tcPr>
            <w:tcW w:w="1749" w:type="dxa"/>
            <w:tcBorders>
              <w:left w:val="single" w:sz="18" w:space="0" w:color="000000"/>
              <w:right w:val="single" w:sz="4" w:space="0" w:color="auto"/>
            </w:tcBorders>
          </w:tcPr>
          <w:p w14:paraId="58B5F0A0" w14:textId="77777777" w:rsidR="006C474C" w:rsidRPr="007C43B5" w:rsidRDefault="006C474C" w:rsidP="009A7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56DD1F50" w14:textId="77777777" w:rsidR="006C474C" w:rsidRPr="007C43B5" w:rsidRDefault="006C474C" w:rsidP="009A7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7C071D32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37F7FEE6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FAA196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474C" w:rsidRPr="00E81EF0" w14:paraId="4A2AFAB6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161E3D4F" w14:textId="77777777" w:rsidR="006C474C" w:rsidRPr="00B11084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22B427" w14:textId="77777777" w:rsidR="006C474C" w:rsidRPr="007C43B5" w:rsidRDefault="006C474C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B65F556" w14:textId="77777777" w:rsidR="006C474C" w:rsidRPr="000F0AFD" w:rsidRDefault="006C474C" w:rsidP="0030106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W</w:t>
            </w:r>
            <w:r w:rsidR="001562DA"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YCHOWANIE FIZYCZNE /</w:t>
            </w:r>
            <w:r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30g</w:t>
            </w:r>
          </w:p>
          <w:p w14:paraId="2181D4C9" w14:textId="77777777" w:rsidR="006C474C" w:rsidRPr="007C43B5" w:rsidRDefault="006C474C" w:rsidP="0030106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Ćwiczenia /</w:t>
            </w:r>
            <w:r w:rsidR="000F0AFD"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28g</w:t>
            </w:r>
          </w:p>
          <w:p w14:paraId="0CCCF61E" w14:textId="77777777" w:rsidR="006C474C" w:rsidRPr="00F43663" w:rsidRDefault="006C474C" w:rsidP="00301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E0AA13C" w14:textId="77777777" w:rsidR="006C474C" w:rsidRPr="007C43B5" w:rsidRDefault="006C474C" w:rsidP="0030106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</w:p>
          <w:p w14:paraId="68D84772" w14:textId="77777777" w:rsidR="006C474C" w:rsidRPr="007C43B5" w:rsidRDefault="006C474C" w:rsidP="00301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4C39D9A6" w14:textId="77777777" w:rsidR="006C474C" w:rsidRPr="007C43B5" w:rsidRDefault="006C474C" w:rsidP="009B06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 xml:space="preserve"> Mgr </w:t>
            </w:r>
            <w:r w:rsidR="009B0610">
              <w:rPr>
                <w:rFonts w:ascii="Times New Roman" w:hAnsi="Times New Roman"/>
                <w:sz w:val="16"/>
                <w:szCs w:val="16"/>
              </w:rPr>
              <w:t>Maciej Dietl</w:t>
            </w:r>
          </w:p>
          <w:p w14:paraId="625F8B19" w14:textId="77777777" w:rsidR="006C474C" w:rsidRPr="007C43B5" w:rsidRDefault="006C474C" w:rsidP="003010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668171A" w14:textId="77777777" w:rsidR="006C474C" w:rsidRPr="007C43B5" w:rsidRDefault="006C474C" w:rsidP="00301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 xml:space="preserve"> (13.45-15.15) /2g</w:t>
            </w:r>
          </w:p>
          <w:p w14:paraId="624AEBD4" w14:textId="77777777" w:rsidR="006C474C" w:rsidRPr="00CE117A" w:rsidRDefault="006C474C" w:rsidP="006C47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25.X,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6F46045F" w14:textId="77777777" w:rsidR="006C474C" w:rsidRDefault="006C474C" w:rsidP="001352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6C22A0FA" w14:textId="77777777" w:rsidR="006C474C" w:rsidRPr="007C43B5" w:rsidRDefault="006C474C" w:rsidP="003010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7C4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07868964" w14:textId="77777777" w:rsidR="006C474C" w:rsidRDefault="00E32B51" w:rsidP="003010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Studium W</w:t>
            </w:r>
            <w:r w:rsidR="006C474C" w:rsidRPr="007C43B5">
              <w:rPr>
                <w:rFonts w:ascii="Times New Roman" w:hAnsi="Times New Roman"/>
                <w:sz w:val="16"/>
                <w:szCs w:val="16"/>
              </w:rPr>
              <w:t>ychowania Fizycznego i Sportu CM UJ</w:t>
            </w:r>
          </w:p>
          <w:p w14:paraId="4F516A77" w14:textId="77777777" w:rsidR="00E32B51" w:rsidRDefault="00E32B51" w:rsidP="003010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16E265C" w14:textId="77777777" w:rsidR="0013523C" w:rsidRPr="00FA4988" w:rsidRDefault="0013523C" w:rsidP="00FA49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0F0AF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 xml:space="preserve">* Prowadzący odrobi z grupą brakujące </w:t>
            </w:r>
            <w:r w:rsidRPr="000F0AFD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2 godziny</w:t>
            </w:r>
            <w:r w:rsidRPr="000F0AF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 </w:t>
            </w:r>
            <w:r w:rsidR="002A4CE3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ul. </w:t>
            </w:r>
            <w:r w:rsidRPr="000F0AF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Badurskiego, po uzgodnieniu z grupą</w:t>
            </w: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79C243B4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2CAC37A5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DF7F7E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474C" w:rsidRPr="00E81EF0" w14:paraId="4B5DE5A5" w14:textId="77777777" w:rsidTr="0086574F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6DE0EE35" w14:textId="77777777" w:rsidR="006C474C" w:rsidRPr="00B11084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1F5C24" w14:textId="77777777" w:rsidR="006C474C" w:rsidRPr="00E81EF0" w:rsidRDefault="006C474C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1EB8B3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7CA0B33E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3C095A6B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4DDE8F51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18" w:space="0" w:color="000000"/>
            </w:tcBorders>
          </w:tcPr>
          <w:p w14:paraId="6E2CE519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474C" w:rsidRPr="00E81EF0" w14:paraId="40FC7A9C" w14:textId="77777777" w:rsidTr="0086574F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6C3FC4A1" w14:textId="77777777" w:rsidR="006C474C" w:rsidRPr="00B11084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673E96" w14:textId="77777777" w:rsidR="006C474C" w:rsidRPr="00E81EF0" w:rsidRDefault="006C474C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4D8E220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F67B31A" w14:textId="77777777" w:rsidR="006C474C" w:rsidRDefault="006C474C" w:rsidP="00620C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584EBF3D" w14:textId="77777777" w:rsidR="006C474C" w:rsidRPr="00620C4F" w:rsidRDefault="006C474C" w:rsidP="00620C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600B7C59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33AE3F78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18" w:space="0" w:color="000000"/>
            </w:tcBorders>
          </w:tcPr>
          <w:p w14:paraId="3EC5AFF7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3B11" w:rsidRPr="00E81EF0" w14:paraId="5D2B0927" w14:textId="77777777" w:rsidTr="0086574F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30F89162" w14:textId="77777777" w:rsidR="00BA3B11" w:rsidRPr="00B11084" w:rsidRDefault="00BA3B1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EE26DB" w14:textId="77777777" w:rsidR="00BA3B11" w:rsidRPr="00E81EF0" w:rsidRDefault="00BA3B11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5579A0" w14:textId="77777777" w:rsidR="00BA3B11" w:rsidRPr="00E81EF0" w:rsidRDefault="00BA3B11" w:rsidP="00287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4327AF57" w14:textId="77777777" w:rsidR="00BA3B11" w:rsidRPr="00E81EF0" w:rsidRDefault="00BA3B11" w:rsidP="00BA3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647E69A1" w14:textId="77777777" w:rsidR="00BA3B11" w:rsidRPr="00E81EF0" w:rsidRDefault="00BA3B11" w:rsidP="00BA3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60A73B33" w14:textId="77777777" w:rsidR="00BA3B11" w:rsidRPr="00E81EF0" w:rsidRDefault="00BA3B1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0A96FB15" w14:textId="77777777" w:rsidR="00BA3B11" w:rsidRPr="00E81EF0" w:rsidRDefault="00BA3B1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67EBA71F" w14:textId="77777777" w:rsidTr="007474F3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570B03AB" w14:textId="77777777" w:rsidR="00324DCD" w:rsidRPr="00B11084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98A38A" w14:textId="77777777" w:rsidR="00324DCD" w:rsidRPr="00E81EF0" w:rsidRDefault="00324DCD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C6DEF7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66490E7" w14:textId="77777777" w:rsidR="00324DCD" w:rsidRPr="000F0AFD" w:rsidRDefault="00324DCD" w:rsidP="00BA3B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WYCHOWANIE FIZYCZNE /30g</w:t>
            </w:r>
          </w:p>
          <w:p w14:paraId="0B17F2B2" w14:textId="77777777" w:rsidR="00324DCD" w:rsidRPr="00B52302" w:rsidRDefault="00324DCD" w:rsidP="00BA3B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Ćwiczenia /28g</w:t>
            </w:r>
          </w:p>
          <w:p w14:paraId="30C6450C" w14:textId="77777777" w:rsidR="00324DCD" w:rsidRPr="00F43663" w:rsidRDefault="00324DCD" w:rsidP="00BA3B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153A18B" w14:textId="77777777" w:rsidR="00324DCD" w:rsidRPr="00B52302" w:rsidRDefault="00324DCD" w:rsidP="00BA3B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</w:p>
          <w:p w14:paraId="40693693" w14:textId="77777777" w:rsidR="00324DCD" w:rsidRPr="00B52302" w:rsidRDefault="00324DCD" w:rsidP="00BA3B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5230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</w:t>
            </w:r>
          </w:p>
          <w:p w14:paraId="1F5F8084" w14:textId="77777777" w:rsidR="00324DCD" w:rsidRPr="00B52302" w:rsidRDefault="00324DCD" w:rsidP="00BA3B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2302">
              <w:rPr>
                <w:rFonts w:ascii="Times New Roman" w:hAnsi="Times New Roman"/>
                <w:sz w:val="16"/>
                <w:szCs w:val="16"/>
              </w:rPr>
              <w:t xml:space="preserve"> Mgr </w:t>
            </w:r>
            <w:r>
              <w:rPr>
                <w:rFonts w:ascii="Times New Roman" w:hAnsi="Times New Roman"/>
                <w:sz w:val="16"/>
                <w:szCs w:val="16"/>
              </w:rPr>
              <w:t>Przemysław Ostrowski</w:t>
            </w:r>
          </w:p>
          <w:p w14:paraId="2DD21D00" w14:textId="77777777" w:rsidR="00324DCD" w:rsidRPr="00B52302" w:rsidRDefault="00324DCD" w:rsidP="00BA3B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AF42B1" w14:textId="77777777" w:rsidR="00324DCD" w:rsidRDefault="00324DCD" w:rsidP="00BA3B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(14.45-16.15</w:t>
            </w:r>
            <w:r w:rsidRPr="00B52302">
              <w:rPr>
                <w:rFonts w:ascii="Times New Roman" w:hAnsi="Times New Roman"/>
                <w:b/>
                <w:sz w:val="16"/>
                <w:szCs w:val="16"/>
              </w:rPr>
              <w:t>) /2g</w:t>
            </w:r>
          </w:p>
          <w:p w14:paraId="0E9E7B43" w14:textId="77777777" w:rsidR="00324DCD" w:rsidRPr="00CE117A" w:rsidRDefault="00324DCD" w:rsidP="006C47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25.X,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70EB6FA9" w14:textId="77777777" w:rsidR="00324DCD" w:rsidRDefault="00324DCD" w:rsidP="006C47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13279AB0" w14:textId="77777777" w:rsidR="00324DCD" w:rsidRDefault="00324DCD" w:rsidP="00E32B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16601D0" w14:textId="77777777" w:rsidR="00324DCD" w:rsidRPr="00B52302" w:rsidRDefault="00324DCD" w:rsidP="00BA3B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B52302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B5230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71608B62" w14:textId="77777777" w:rsidR="00324DCD" w:rsidRDefault="00324DCD" w:rsidP="00BA3B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Studium wychowania Fizycznego i </w:t>
            </w:r>
            <w:r w:rsidRPr="00ED6802">
              <w:rPr>
                <w:rFonts w:ascii="Times New Roman" w:hAnsi="Times New Roman"/>
                <w:sz w:val="16"/>
                <w:szCs w:val="16"/>
              </w:rPr>
              <w:t>Sportu CM UJ</w:t>
            </w:r>
          </w:p>
          <w:p w14:paraId="1FD03480" w14:textId="77777777" w:rsidR="00324DCD" w:rsidRDefault="00324DCD" w:rsidP="00BA3B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7ADCC2" w14:textId="77777777" w:rsidR="00324DCD" w:rsidRPr="001D27E5" w:rsidRDefault="00324DCD" w:rsidP="001D2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F0AF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* Prowadzący odrobi z grupą brakujące </w:t>
            </w:r>
            <w:r w:rsidRPr="000F0AFD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2 godziny</w:t>
            </w:r>
            <w:r w:rsidRPr="000F0AF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 </w:t>
            </w:r>
            <w:r w:rsidR="002A4CE3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ul. </w:t>
            </w:r>
            <w:r w:rsidRPr="000F0AF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Badurskiego, po uzgodnieniu z grupą</w:t>
            </w: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3173B22E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3E874EED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B97924" w14:paraId="2055C1E9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567745F9" w14:textId="77777777" w:rsidR="00324DCD" w:rsidRPr="00B11084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C44902" w14:textId="77777777" w:rsidR="00324DCD" w:rsidRPr="00B97924" w:rsidRDefault="00324DCD" w:rsidP="00620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31AC9D" w14:textId="77777777" w:rsidR="00324DCD" w:rsidRPr="00B97924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B7E989" w14:textId="77777777" w:rsidR="00324DCD" w:rsidRPr="00B97924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52" w:type="dxa"/>
            <w:gridSpan w:val="2"/>
            <w:vMerge w:val="restart"/>
            <w:tcBorders>
              <w:left w:val="single" w:sz="18" w:space="0" w:color="000000"/>
            </w:tcBorders>
          </w:tcPr>
          <w:p w14:paraId="0B871932" w14:textId="77777777" w:rsidR="00324DCD" w:rsidRPr="000F0AFD" w:rsidRDefault="00324DCD" w:rsidP="00324DC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58DE4045" w14:textId="77777777" w:rsidR="00324DCD" w:rsidRPr="0085368D" w:rsidRDefault="00324DCD" w:rsidP="00324DC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5</w:t>
            </w: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6g</w:t>
            </w:r>
          </w:p>
          <w:p w14:paraId="61547E3E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17BEEF0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0A8A1B92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lastRenderedPageBreak/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G</w:t>
            </w:r>
          </w:p>
          <w:p w14:paraId="6F507439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Elżbieta Sibiga</w:t>
            </w:r>
          </w:p>
          <w:p w14:paraId="7C879F49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79F69D64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(14.45-17.50)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0500F87F" w14:textId="77777777" w:rsidR="00324DCD" w:rsidRPr="00B50FE3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1149DAA9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5956338D" w14:textId="77777777" w:rsidR="00324DCD" w:rsidRPr="00CE117A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25.X,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5B047DDD" w14:textId="77777777" w:rsidR="00324DCD" w:rsidRPr="00CE117A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565D78BA" w14:textId="77777777" w:rsidR="00324DCD" w:rsidRPr="00CE117A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5AED518F" w14:textId="77777777" w:rsidR="00324DCD" w:rsidRDefault="00324DCD" w:rsidP="00E73F3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</w:p>
          <w:p w14:paraId="5D5EBA8E" w14:textId="5E59830E" w:rsidR="00324DCD" w:rsidRPr="00B97924" w:rsidRDefault="00324DCD" w:rsidP="00E73F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s. </w:t>
            </w:r>
            <w:r w:rsidR="004A05F0">
              <w:rPr>
                <w:rFonts w:ascii="Times New Roman" w:hAnsi="Times New Roman"/>
                <w:bCs/>
                <w:color w:val="000000"/>
                <w:sz w:val="16"/>
              </w:rPr>
              <w:t>7</w:t>
            </w:r>
          </w:p>
        </w:tc>
        <w:tc>
          <w:tcPr>
            <w:tcW w:w="1757" w:type="dxa"/>
            <w:vMerge w:val="restart"/>
            <w:tcBorders>
              <w:right w:val="single" w:sz="18" w:space="0" w:color="000000"/>
            </w:tcBorders>
          </w:tcPr>
          <w:p w14:paraId="1627D119" w14:textId="77777777" w:rsidR="00324DCD" w:rsidRPr="000F0AFD" w:rsidRDefault="00324DCD" w:rsidP="00324DC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lastRenderedPageBreak/>
              <w:t>POP /120g</w:t>
            </w:r>
          </w:p>
          <w:p w14:paraId="108D7B0F" w14:textId="77777777" w:rsidR="00324DCD" w:rsidRPr="0085368D" w:rsidRDefault="00324DCD" w:rsidP="00324DC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5</w:t>
            </w: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6g</w:t>
            </w:r>
          </w:p>
          <w:p w14:paraId="1EB6B329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203F506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4CDBCBCF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lastRenderedPageBreak/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H</w:t>
            </w:r>
          </w:p>
          <w:p w14:paraId="0F365B0F" w14:textId="02BB1CE0" w:rsidR="00324DCD" w:rsidRDefault="001C1AF5" w:rsidP="00324D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Magdalena Humaj-Grysztar</w:t>
            </w:r>
          </w:p>
          <w:p w14:paraId="13794ABC" w14:textId="77777777" w:rsidR="00F26C3C" w:rsidRPr="0085368D" w:rsidRDefault="00F26C3C" w:rsidP="00324D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335005E6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(14.45-17.50)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1678F52A" w14:textId="2F34C3A6" w:rsidR="00324DCD" w:rsidRPr="00F26C3C" w:rsidRDefault="00324DCD" w:rsidP="00F26C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E964110" w14:textId="561844CB" w:rsidR="001C1AF5" w:rsidRDefault="00324DCD" w:rsidP="00B36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</w:t>
            </w:r>
            <w:r w:rsidR="00B368A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2024</w:t>
            </w:r>
          </w:p>
          <w:p w14:paraId="5995F1FB" w14:textId="77777777" w:rsidR="00B368AC" w:rsidRDefault="00B368AC" w:rsidP="00B368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</w:t>
            </w: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0D7C8F5A" w14:textId="68711AA6" w:rsidR="001C1AF5" w:rsidRDefault="00B368AC" w:rsidP="00B36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 b</w:t>
            </w:r>
          </w:p>
          <w:p w14:paraId="15C54D43" w14:textId="42B2033E" w:rsidR="001C1AF5" w:rsidRDefault="001C1AF5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---------------------</w:t>
            </w:r>
          </w:p>
          <w:p w14:paraId="75E94A30" w14:textId="77777777" w:rsidR="003842F2" w:rsidRDefault="003842F2" w:rsidP="00384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>Mgr Gabriela Sierpień- Wójcik /  Mgr Justyna Szumicka</w:t>
            </w:r>
          </w:p>
          <w:p w14:paraId="75A50F24" w14:textId="77777777" w:rsidR="004A05F0" w:rsidRDefault="004A05F0" w:rsidP="004A05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8F9E471" w14:textId="19D7A236" w:rsidR="004A05F0" w:rsidRPr="0042556D" w:rsidRDefault="005F390E" w:rsidP="004A05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(14.45-17.50)</w:t>
            </w:r>
            <w:r w:rsidR="004A05F0"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/4g</w:t>
            </w:r>
          </w:p>
          <w:p w14:paraId="765AEB18" w14:textId="14765641" w:rsidR="004A05F0" w:rsidRPr="004A05F0" w:rsidRDefault="004A05F0" w:rsidP="004A05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Cs/>
                <w:sz w:val="16"/>
                <w:szCs w:val="16"/>
              </w:rPr>
              <w:t>w tym 5` przerwy</w:t>
            </w:r>
          </w:p>
          <w:p w14:paraId="396207FA" w14:textId="7E942E68" w:rsidR="00324DCD" w:rsidRPr="00CE117A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00D8D2BF" w14:textId="77777777" w:rsidR="00324DCD" w:rsidRPr="00CE117A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 17.I, 24.I.2025</w:t>
            </w:r>
          </w:p>
          <w:p w14:paraId="1919A375" w14:textId="77777777" w:rsidR="00324DCD" w:rsidRPr="00CE117A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07A09095" w14:textId="4C1482E5" w:rsidR="00324DC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</w:t>
            </w:r>
            <w:r w:rsidR="004A05F0">
              <w:rPr>
                <w:rFonts w:ascii="Times New Roman" w:hAnsi="Times New Roman"/>
                <w:color w:val="000000"/>
                <w:sz w:val="16"/>
                <w:szCs w:val="16"/>
              </w:rPr>
              <w:t>k</w:t>
            </w: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35D75146" w14:textId="06AE3167" w:rsidR="00324DCD" w:rsidRPr="00B97924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s. </w:t>
            </w:r>
            <w:r w:rsidR="004A05F0">
              <w:rPr>
                <w:rFonts w:ascii="Times New Roman" w:hAnsi="Times New Roman"/>
                <w:bCs/>
                <w:color w:val="000000"/>
                <w:sz w:val="16"/>
              </w:rPr>
              <w:t>21 b</w:t>
            </w:r>
          </w:p>
        </w:tc>
      </w:tr>
      <w:tr w:rsidR="00324DCD" w:rsidRPr="00E81EF0" w14:paraId="539C4EBA" w14:textId="77777777" w:rsidTr="0086574F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14FCD0C7" w14:textId="77777777" w:rsidR="00324DCD" w:rsidRPr="00B11084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15.15 – 15.30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E2208F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  <w:right w:val="single" w:sz="4" w:space="0" w:color="auto"/>
            </w:tcBorders>
          </w:tcPr>
          <w:p w14:paraId="1B07E59E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1900A5CF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E5ADA5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vMerge/>
            <w:tcBorders>
              <w:left w:val="single" w:sz="18" w:space="0" w:color="000000"/>
            </w:tcBorders>
          </w:tcPr>
          <w:p w14:paraId="2E437CAB" w14:textId="77777777" w:rsidR="00324DCD" w:rsidRPr="00E81EF0" w:rsidRDefault="00324DCD" w:rsidP="000B79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6E126AE9" w14:textId="77777777" w:rsidR="00324DCD" w:rsidRPr="00E81EF0" w:rsidRDefault="00324DCD" w:rsidP="008F1D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26E22318" w14:textId="77777777" w:rsidTr="0086574F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2E850692" w14:textId="77777777" w:rsidR="00324DCD" w:rsidRPr="00B11084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59D014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  <w:right w:val="single" w:sz="4" w:space="0" w:color="auto"/>
            </w:tcBorders>
          </w:tcPr>
          <w:p w14:paraId="50905C37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4D2E98B9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FA5DCE2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vMerge/>
            <w:tcBorders>
              <w:left w:val="single" w:sz="18" w:space="0" w:color="000000"/>
            </w:tcBorders>
          </w:tcPr>
          <w:p w14:paraId="69177E40" w14:textId="77777777" w:rsidR="00324DCD" w:rsidRPr="00E81EF0" w:rsidRDefault="00324DCD" w:rsidP="006A6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45534746" w14:textId="77777777" w:rsidR="00324DCD" w:rsidRPr="00E81EF0" w:rsidRDefault="00324DCD" w:rsidP="006A6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4B711481" w14:textId="77777777" w:rsidTr="00BA2A32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4C692151" w14:textId="77777777" w:rsidR="00324DCD" w:rsidRPr="00B11084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1739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782FF2D8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6284412D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  <w:right w:val="single" w:sz="4" w:space="0" w:color="auto"/>
            </w:tcBorders>
          </w:tcPr>
          <w:p w14:paraId="06C54D2B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5A2E1AB9" w14:textId="77777777" w:rsidR="00324DCD" w:rsidRPr="000B7938" w:rsidRDefault="00324DCD" w:rsidP="008F1D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C41C93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vMerge/>
            <w:tcBorders>
              <w:left w:val="single" w:sz="18" w:space="0" w:color="000000"/>
            </w:tcBorders>
          </w:tcPr>
          <w:p w14:paraId="3F89066C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06C840F8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05C120A8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4C2C6B5C" w14:textId="77777777" w:rsidR="00324DCD" w:rsidRPr="00B11084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1739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5F1F81BC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56C0F6EA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43CD653F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 w:val="restart"/>
            <w:tcBorders>
              <w:right w:val="single" w:sz="18" w:space="0" w:color="000000"/>
            </w:tcBorders>
          </w:tcPr>
          <w:p w14:paraId="39B1ED7D" w14:textId="77777777" w:rsidR="00324DCD" w:rsidRPr="000F0AFD" w:rsidRDefault="00324DCD" w:rsidP="00324DC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79F0B8D0" w14:textId="77777777" w:rsidR="00324DCD" w:rsidRPr="0085368D" w:rsidRDefault="00324DCD" w:rsidP="00324DC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5</w:t>
            </w: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6g</w:t>
            </w:r>
          </w:p>
          <w:p w14:paraId="22EEECB0" w14:textId="77777777" w:rsidR="00324DC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2FAEFC8" w14:textId="77777777" w:rsidR="00324DC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</w:p>
          <w:p w14:paraId="2FCDAF50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D</w:t>
            </w:r>
          </w:p>
          <w:p w14:paraId="6D8F8051" w14:textId="67D02A48" w:rsidR="00B368AC" w:rsidRPr="004A05F0" w:rsidRDefault="004A05F0" w:rsidP="000B08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4A05F0">
              <w:rPr>
                <w:rFonts w:ascii="Times New Roman" w:hAnsi="Times New Roman"/>
                <w:sz w:val="16"/>
              </w:rPr>
              <w:t>Dr Katarzyna Kopeć-Godlewska</w:t>
            </w:r>
          </w:p>
          <w:p w14:paraId="7A36B9A4" w14:textId="2CD61D96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(16.00-1</w:t>
            </w:r>
            <w:r w:rsidR="005B2F6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9.05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207CC539" w14:textId="77777777" w:rsidR="00324DCD" w:rsidRPr="00B50FE3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750292C" w14:textId="5789FB14" w:rsidR="00B368AC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</w:t>
            </w:r>
            <w:r w:rsidR="00B368A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</w:p>
          <w:p w14:paraId="170B0A9D" w14:textId="77777777" w:rsidR="00B368AC" w:rsidRDefault="00B368AC" w:rsidP="00B368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49C49EC0" w14:textId="1DA2DADD" w:rsidR="00B368AC" w:rsidRDefault="00B368AC" w:rsidP="00B36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 a</w:t>
            </w:r>
          </w:p>
          <w:p w14:paraId="2C8A98FE" w14:textId="733C1E7F" w:rsidR="00B368AC" w:rsidRDefault="00B368AC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------------------</w:t>
            </w:r>
          </w:p>
          <w:p w14:paraId="3B92CB4F" w14:textId="5F72E277" w:rsidR="00153F19" w:rsidRDefault="00153F19" w:rsidP="00153F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</w:t>
            </w:r>
            <w:r w:rsidR="003842F2">
              <w:rPr>
                <w:rFonts w:ascii="Times New Roman" w:hAnsi="Times New Roman"/>
                <w:color w:val="000000"/>
                <w:sz w:val="16"/>
                <w:szCs w:val="16"/>
              </w:rPr>
              <w:t>Oliwia Stępień</w:t>
            </w:r>
          </w:p>
          <w:p w14:paraId="527758FD" w14:textId="77777777" w:rsidR="00B368AC" w:rsidRDefault="00B368AC" w:rsidP="00B36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244AA5C9" w14:textId="06461989" w:rsidR="00B368AC" w:rsidRPr="0085368D" w:rsidRDefault="00B368AC" w:rsidP="00B36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(16.00-1</w:t>
            </w:r>
            <w:r w:rsidR="005B2F6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9.05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705F7BEE" w14:textId="4BFFBDCC" w:rsidR="00B368AC" w:rsidRDefault="00B368AC" w:rsidP="00F26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DA6E882" w14:textId="49C39CB4" w:rsidR="00324DCD" w:rsidRPr="00CE117A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2CCBBAD2" w14:textId="2D2117A6" w:rsidR="00324DCD" w:rsidRPr="00CE117A" w:rsidRDefault="00324DCD" w:rsidP="00F26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1ECAE40E" w14:textId="77777777" w:rsidR="00324DC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689BB7CA" w14:textId="77777777" w:rsidR="00324DCD" w:rsidRPr="004C33F0" w:rsidRDefault="00324DCD" w:rsidP="009B781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s. 21 a </w:t>
            </w: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E69DE5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vMerge/>
            <w:tcBorders>
              <w:left w:val="single" w:sz="18" w:space="0" w:color="000000"/>
            </w:tcBorders>
          </w:tcPr>
          <w:p w14:paraId="0244280C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0BC0FD46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18F9CE4B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5D0E764E" w14:textId="77777777" w:rsidR="00324DCD" w:rsidRPr="00B11084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1739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0EDD8282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62E45E96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6E0D8485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17A1CEF7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358D9BE5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bottom w:val="single" w:sz="4" w:space="0" w:color="000000"/>
              <w:right w:val="single" w:sz="18" w:space="0" w:color="000000"/>
            </w:tcBorders>
          </w:tcPr>
          <w:p w14:paraId="14A26295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vMerge/>
            <w:tcBorders>
              <w:left w:val="single" w:sz="18" w:space="0" w:color="000000"/>
            </w:tcBorders>
          </w:tcPr>
          <w:p w14:paraId="34AC9F0F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5D5ECD60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48AA3EB5" w14:textId="77777777" w:rsidTr="006504E2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426BD4BC" w14:textId="77777777" w:rsidR="00324DCD" w:rsidRPr="00B11084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739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3DCD00B2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7CA082AE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34C23B22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1A634CD0" w14:textId="77777777" w:rsidR="00324DCD" w:rsidRPr="00412A98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6E8689A6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bottom w:val="single" w:sz="4" w:space="0" w:color="auto"/>
              <w:right w:val="single" w:sz="18" w:space="0" w:color="000000"/>
            </w:tcBorders>
          </w:tcPr>
          <w:p w14:paraId="3A5B8716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vMerge/>
            <w:tcBorders>
              <w:left w:val="single" w:sz="18" w:space="0" w:color="000000"/>
            </w:tcBorders>
          </w:tcPr>
          <w:p w14:paraId="645A327A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734F6A34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0736A45E" w14:textId="77777777" w:rsidTr="006504E2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46347C4C" w14:textId="77777777" w:rsidR="00324DCD" w:rsidRPr="00B11084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739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66914194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6D8DC007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720CB0A5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6BE19D8E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96634EA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right w:val="single" w:sz="18" w:space="0" w:color="000000"/>
            </w:tcBorders>
          </w:tcPr>
          <w:p w14:paraId="7108D73C" w14:textId="77777777" w:rsidR="00324DCD" w:rsidRPr="00E81EF0" w:rsidRDefault="00324DCD" w:rsidP="00324D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vMerge/>
            <w:tcBorders>
              <w:left w:val="single" w:sz="18" w:space="0" w:color="000000"/>
            </w:tcBorders>
          </w:tcPr>
          <w:p w14:paraId="7B361E04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662A7E28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6913EC07" w14:textId="77777777" w:rsidTr="00BA2A32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564C69D6" w14:textId="77777777" w:rsidR="00324DCD" w:rsidRPr="00B11084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1739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4C851FB7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2A1E9BAE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734720C6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0AC13F79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32ACBC08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27B645CA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vMerge/>
            <w:tcBorders>
              <w:left w:val="single" w:sz="18" w:space="0" w:color="000000"/>
            </w:tcBorders>
          </w:tcPr>
          <w:p w14:paraId="16A029C8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196F9781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4683733C" w14:textId="77777777" w:rsidTr="00BA2A32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3C52C347" w14:textId="77777777" w:rsidR="00324DCD" w:rsidRPr="00B11084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1730" w:type="dxa"/>
            <w:tcBorders>
              <w:left w:val="single" w:sz="18" w:space="0" w:color="000000"/>
            </w:tcBorders>
          </w:tcPr>
          <w:p w14:paraId="4E1A4280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right w:val="single" w:sz="18" w:space="0" w:color="000000"/>
            </w:tcBorders>
          </w:tcPr>
          <w:p w14:paraId="6075FBD2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294A8088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2A31A1B2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4D14FDA9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395407A0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vMerge/>
            <w:tcBorders>
              <w:left w:val="single" w:sz="18" w:space="0" w:color="000000"/>
            </w:tcBorders>
          </w:tcPr>
          <w:p w14:paraId="67B546AF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3065A54E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28F48C84" w14:textId="77777777" w:rsidTr="00BA2A32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3BE88CBB" w14:textId="77777777" w:rsidR="00324DCD" w:rsidRPr="00B11084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1730" w:type="dxa"/>
            <w:tcBorders>
              <w:left w:val="single" w:sz="18" w:space="0" w:color="000000"/>
            </w:tcBorders>
          </w:tcPr>
          <w:p w14:paraId="636BA3CB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right w:val="single" w:sz="18" w:space="0" w:color="000000"/>
            </w:tcBorders>
          </w:tcPr>
          <w:p w14:paraId="337795FD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0DC1CC53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5EC85595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46880F44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6CBE913F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vMerge/>
            <w:tcBorders>
              <w:left w:val="single" w:sz="18" w:space="0" w:color="000000"/>
            </w:tcBorders>
          </w:tcPr>
          <w:p w14:paraId="65D70D27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06208755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6D997680" w14:textId="77777777" w:rsidTr="00BA2A32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48BF661D" w14:textId="77777777" w:rsidR="00324DCD" w:rsidRPr="00B11084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1730" w:type="dxa"/>
            <w:tcBorders>
              <w:left w:val="single" w:sz="18" w:space="0" w:color="000000"/>
            </w:tcBorders>
          </w:tcPr>
          <w:p w14:paraId="71BD4F48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right w:val="single" w:sz="18" w:space="0" w:color="000000"/>
            </w:tcBorders>
          </w:tcPr>
          <w:p w14:paraId="06977AD1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7C4F4890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089FB5B3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720A5164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10E16078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313E87E1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46EF83A0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0B36E430" w14:textId="77777777" w:rsidTr="00BA2A32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3364037D" w14:textId="77777777" w:rsidR="00324DCD" w:rsidRPr="00B11084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1730" w:type="dxa"/>
            <w:tcBorders>
              <w:left w:val="single" w:sz="18" w:space="0" w:color="000000"/>
            </w:tcBorders>
          </w:tcPr>
          <w:p w14:paraId="1EE696F9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right w:val="single" w:sz="18" w:space="0" w:color="000000"/>
            </w:tcBorders>
          </w:tcPr>
          <w:p w14:paraId="0F3A89A7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53BF922D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77579F43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7785C226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617632E6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0E8B8E94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1AE98242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0FF53AF4" w14:textId="77777777" w:rsidTr="00BA2A32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53DCC07B" w14:textId="77777777" w:rsidR="00324DCD" w:rsidRPr="00B11084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1730" w:type="dxa"/>
            <w:tcBorders>
              <w:left w:val="single" w:sz="18" w:space="0" w:color="000000"/>
            </w:tcBorders>
          </w:tcPr>
          <w:p w14:paraId="56D10D9E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right w:val="single" w:sz="18" w:space="0" w:color="000000"/>
            </w:tcBorders>
          </w:tcPr>
          <w:p w14:paraId="2D04458F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17ED4CA7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05A26402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41E36330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4B6106B2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644AC7D5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23E1292C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40E1" w:rsidRPr="00E81EF0" w14:paraId="146FF539" w14:textId="77777777" w:rsidTr="00A440E1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4DE35E6F" w14:textId="77777777" w:rsidR="00A440E1" w:rsidRPr="00B11084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1730" w:type="dxa"/>
            <w:tcBorders>
              <w:left w:val="single" w:sz="18" w:space="0" w:color="000000"/>
            </w:tcBorders>
          </w:tcPr>
          <w:p w14:paraId="26AAA038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right w:val="single" w:sz="18" w:space="0" w:color="000000"/>
            </w:tcBorders>
          </w:tcPr>
          <w:p w14:paraId="7AD13A4A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7B620B1" w14:textId="77777777" w:rsidR="00A440E1" w:rsidRPr="00C413BB" w:rsidRDefault="00A440E1" w:rsidP="00A440E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C413B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PEDAGOGIKA </w:t>
            </w:r>
          </w:p>
          <w:p w14:paraId="3111113A" w14:textId="77777777" w:rsidR="00A440E1" w:rsidRPr="00C413BB" w:rsidRDefault="00A440E1" w:rsidP="00A440E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C413BB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Ćwiczenia /30g</w:t>
            </w:r>
          </w:p>
          <w:p w14:paraId="76CE9943" w14:textId="77777777" w:rsidR="00A440E1" w:rsidRPr="00C413BB" w:rsidRDefault="00A440E1" w:rsidP="00A440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13B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EDA8C35" w14:textId="77777777" w:rsidR="00A440E1" w:rsidRPr="00C413BB" w:rsidRDefault="00A440E1" w:rsidP="00A440E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5141CA9C" w14:textId="77777777" w:rsidR="00A440E1" w:rsidRPr="00C413BB" w:rsidRDefault="00A440E1" w:rsidP="00A440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413B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0A1E1C70" w14:textId="4035B67A" w:rsidR="00BA70FD" w:rsidRPr="00BA70FD" w:rsidRDefault="00A440E1" w:rsidP="00BA70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13BB">
              <w:rPr>
                <w:rFonts w:ascii="Times New Roman" w:hAnsi="Times New Roman"/>
                <w:sz w:val="16"/>
                <w:szCs w:val="16"/>
              </w:rPr>
              <w:t xml:space="preserve"> Dr Bartłomiej Gołek </w:t>
            </w:r>
            <w:r w:rsidRPr="00C413BB">
              <w:rPr>
                <w:rFonts w:ascii="Times New Roman" w:hAnsi="Times New Roman"/>
                <w:b/>
                <w:sz w:val="16"/>
                <w:szCs w:val="16"/>
              </w:rPr>
              <w:t>/10g</w:t>
            </w:r>
          </w:p>
          <w:p w14:paraId="195B2913" w14:textId="77777777" w:rsidR="00A440E1" w:rsidRPr="00C413BB" w:rsidRDefault="00A440E1" w:rsidP="00A440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13BB">
              <w:rPr>
                <w:rFonts w:ascii="Times New Roman" w:hAnsi="Times New Roman"/>
                <w:b/>
                <w:sz w:val="16"/>
                <w:szCs w:val="16"/>
              </w:rPr>
              <w:t>(18.30-20.00</w:t>
            </w:r>
            <w:r w:rsidR="00BD55E4" w:rsidRPr="00C413BB">
              <w:rPr>
                <w:rFonts w:ascii="Times New Roman" w:hAnsi="Times New Roman"/>
                <w:b/>
                <w:sz w:val="16"/>
                <w:szCs w:val="16"/>
              </w:rPr>
              <w:t>) / 2</w:t>
            </w:r>
            <w:r w:rsidRPr="00C413BB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59437679" w14:textId="77777777" w:rsidR="00A440E1" w:rsidRPr="00A9440E" w:rsidRDefault="00A440E1" w:rsidP="00A440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11.X, 18.X.2024</w:t>
            </w:r>
          </w:p>
          <w:p w14:paraId="0C24DF1F" w14:textId="77777777" w:rsidR="00041907" w:rsidRPr="009B7811" w:rsidRDefault="00A440E1" w:rsidP="006D53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 Zamojskiego 58, s</w:t>
            </w:r>
            <w:r w:rsidR="00EF1DA6" w:rsidRPr="00A9440E">
              <w:rPr>
                <w:rFonts w:ascii="Times New Roman" w:hAnsi="Times New Roman"/>
                <w:sz w:val="16"/>
                <w:szCs w:val="16"/>
              </w:rPr>
              <w:t>. 23</w:t>
            </w: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7D904F98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244A8849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5A5B1AFB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7426ED71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40E1" w:rsidRPr="00E81EF0" w14:paraId="368ED954" w14:textId="77777777" w:rsidTr="00A440E1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261F5836" w14:textId="77777777" w:rsidR="00A440E1" w:rsidRPr="00B11084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1730" w:type="dxa"/>
            <w:tcBorders>
              <w:left w:val="single" w:sz="18" w:space="0" w:color="000000"/>
            </w:tcBorders>
          </w:tcPr>
          <w:p w14:paraId="1B87D48E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right w:val="single" w:sz="18" w:space="0" w:color="000000"/>
            </w:tcBorders>
          </w:tcPr>
          <w:p w14:paraId="44F20342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73D33F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5D7BCA50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710D4244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24B4176D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2BF379A7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40E1" w:rsidRPr="00E81EF0" w14:paraId="4DE7C461" w14:textId="77777777" w:rsidTr="00A440E1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2134474E" w14:textId="77777777" w:rsidR="00A440E1" w:rsidRPr="00B11084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1730" w:type="dxa"/>
            <w:tcBorders>
              <w:left w:val="single" w:sz="18" w:space="0" w:color="000000"/>
            </w:tcBorders>
          </w:tcPr>
          <w:p w14:paraId="6DA0425E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right w:val="single" w:sz="18" w:space="0" w:color="000000"/>
            </w:tcBorders>
          </w:tcPr>
          <w:p w14:paraId="381EF17B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22D3BA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51214A74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053233B6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71F69259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1B595A3E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40E1" w:rsidRPr="00E81EF0" w14:paraId="7C35ADA1" w14:textId="77777777" w:rsidTr="00A440E1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4F659E7F" w14:textId="77777777" w:rsidR="00A440E1" w:rsidRPr="00B11084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1730" w:type="dxa"/>
            <w:tcBorders>
              <w:left w:val="single" w:sz="18" w:space="0" w:color="000000"/>
              <w:right w:val="single" w:sz="4" w:space="0" w:color="auto"/>
            </w:tcBorders>
          </w:tcPr>
          <w:p w14:paraId="087E3F23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left w:val="single" w:sz="4" w:space="0" w:color="auto"/>
              <w:bottom w:val="single" w:sz="4" w:space="0" w:color="auto"/>
              <w:right w:val="single" w:sz="18" w:space="0" w:color="000000"/>
            </w:tcBorders>
          </w:tcPr>
          <w:p w14:paraId="6E48E2C0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2FD310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2EC0FBA2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right w:val="single" w:sz="18" w:space="0" w:color="000000"/>
            </w:tcBorders>
          </w:tcPr>
          <w:p w14:paraId="3C824234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6C32A240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6D875786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40E1" w:rsidRPr="00E81EF0" w14:paraId="2EA4027D" w14:textId="77777777" w:rsidTr="00A440E1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325306BB" w14:textId="77777777" w:rsidR="00A440E1" w:rsidRPr="00B11084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19.30 - 19.45</w:t>
            </w:r>
          </w:p>
        </w:tc>
        <w:tc>
          <w:tcPr>
            <w:tcW w:w="1730" w:type="dxa"/>
            <w:tcBorders>
              <w:left w:val="single" w:sz="18" w:space="0" w:color="000000"/>
            </w:tcBorders>
          </w:tcPr>
          <w:p w14:paraId="3635F68C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right w:val="single" w:sz="18" w:space="0" w:color="000000"/>
            </w:tcBorders>
          </w:tcPr>
          <w:p w14:paraId="4F401EB1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E6513A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3C7119C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46FB6AF5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36431850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470890B3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40E1" w:rsidRPr="00E81EF0" w14:paraId="37563ED3" w14:textId="77777777" w:rsidTr="00A440E1">
        <w:tc>
          <w:tcPr>
            <w:tcW w:w="1485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500389E" w14:textId="77777777" w:rsidR="00A440E1" w:rsidRPr="00B11084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1730" w:type="dxa"/>
            <w:tcBorders>
              <w:left w:val="single" w:sz="18" w:space="0" w:color="000000"/>
              <w:bottom w:val="single" w:sz="18" w:space="0" w:color="auto"/>
            </w:tcBorders>
          </w:tcPr>
          <w:p w14:paraId="548902FA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bottom w:val="single" w:sz="18" w:space="0" w:color="auto"/>
              <w:right w:val="single" w:sz="18" w:space="0" w:color="000000"/>
            </w:tcBorders>
          </w:tcPr>
          <w:p w14:paraId="27441B25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AD22A9D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bottom w:val="single" w:sz="18" w:space="0" w:color="auto"/>
            </w:tcBorders>
          </w:tcPr>
          <w:p w14:paraId="6BB9B082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bottom w:val="single" w:sz="18" w:space="0" w:color="auto"/>
              <w:right w:val="single" w:sz="18" w:space="0" w:color="000000"/>
            </w:tcBorders>
          </w:tcPr>
          <w:p w14:paraId="4DB56595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  <w:bottom w:val="single" w:sz="18" w:space="0" w:color="auto"/>
            </w:tcBorders>
          </w:tcPr>
          <w:p w14:paraId="4306F6CC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18" w:space="0" w:color="auto"/>
              <w:right w:val="single" w:sz="18" w:space="0" w:color="000000"/>
            </w:tcBorders>
          </w:tcPr>
          <w:p w14:paraId="7D36B8A3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2B4F701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  <w:b/>
          <w:bCs/>
          <w:u w:val="single"/>
        </w:rPr>
      </w:pPr>
      <w:r w:rsidRPr="003900EF">
        <w:rPr>
          <w:rFonts w:ascii="Times New Roman" w:eastAsiaTheme="minorHAnsi" w:hAnsi="Times New Roman"/>
          <w:b/>
          <w:bCs/>
          <w:u w:val="single"/>
        </w:rPr>
        <w:lastRenderedPageBreak/>
        <w:t>Wykaz skrótów:</w:t>
      </w:r>
    </w:p>
    <w:p w14:paraId="73748660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  <w:b/>
          <w:bCs/>
          <w:u w:val="single"/>
        </w:rPr>
      </w:pPr>
      <w:r w:rsidRPr="003900EF">
        <w:rPr>
          <w:rFonts w:ascii="Times New Roman" w:eastAsiaTheme="minorHAnsi" w:hAnsi="Times New Roman"/>
        </w:rPr>
        <w:t>POP – Podstawy Opieki Położniczej</w:t>
      </w:r>
    </w:p>
    <w:p w14:paraId="585406BD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highlight w:val="cyan"/>
        </w:rPr>
        <w:t>Zajęcia zdalne e-learning– zaznaczone kolorem niebieskim</w:t>
      </w:r>
    </w:p>
    <w:p w14:paraId="2A9366CA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  <w:b/>
          <w:bCs/>
          <w:u w:val="single"/>
        </w:rPr>
      </w:pPr>
      <w:r w:rsidRPr="003900EF">
        <w:rPr>
          <w:rFonts w:ascii="Times New Roman" w:eastAsiaTheme="minorHAnsi" w:hAnsi="Times New Roman"/>
          <w:b/>
          <w:bCs/>
          <w:u w:val="single"/>
        </w:rPr>
        <w:t>Koordynatorzy i prowadzący przedmioty:</w:t>
      </w:r>
    </w:p>
    <w:p w14:paraId="73DB1CF6" w14:textId="77777777" w:rsidR="003900EF" w:rsidRPr="003900EF" w:rsidRDefault="003900EF" w:rsidP="003900EF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b/>
          <w:bCs/>
        </w:rPr>
        <w:t xml:space="preserve"> </w:t>
      </w:r>
      <w:r w:rsidRPr="006C74E3">
        <w:rPr>
          <w:rFonts w:ascii="Times New Roman" w:eastAsiaTheme="minorHAnsi" w:hAnsi="Times New Roman"/>
          <w:b/>
          <w:bCs/>
        </w:rPr>
        <w:t>Anatomia</w:t>
      </w:r>
      <w:r w:rsidRPr="006C74E3">
        <w:rPr>
          <w:rFonts w:ascii="Times New Roman" w:eastAsiaTheme="minorHAnsi" w:hAnsi="Times New Roman"/>
        </w:rPr>
        <w:t>:</w:t>
      </w:r>
      <w:r>
        <w:rPr>
          <w:rFonts w:ascii="Times New Roman" w:eastAsiaTheme="minorHAnsi" w:hAnsi="Times New Roman"/>
        </w:rPr>
        <w:t xml:space="preserve"> </w:t>
      </w:r>
      <w:r w:rsidRPr="00D1141F">
        <w:rPr>
          <w:rFonts w:ascii="Times New Roman" w:eastAsiaTheme="minorHAnsi" w:hAnsi="Times New Roman"/>
          <w:b/>
        </w:rPr>
        <w:t>Wykłady 35 g</w:t>
      </w:r>
      <w:r w:rsidR="0001411D" w:rsidRPr="00D1141F">
        <w:rPr>
          <w:rFonts w:ascii="Times New Roman" w:eastAsiaTheme="minorHAnsi" w:hAnsi="Times New Roman"/>
          <w:b/>
        </w:rPr>
        <w:t xml:space="preserve">odz. </w:t>
      </w:r>
      <w:r w:rsidRPr="00D1141F">
        <w:rPr>
          <w:rFonts w:ascii="Times New Roman" w:eastAsiaTheme="minorHAnsi" w:hAnsi="Times New Roman"/>
          <w:b/>
        </w:rPr>
        <w:t>/</w:t>
      </w:r>
      <w:r w:rsidR="0001411D" w:rsidRPr="00D1141F">
        <w:rPr>
          <w:rFonts w:ascii="Times New Roman" w:eastAsiaTheme="minorHAnsi" w:hAnsi="Times New Roman"/>
          <w:b/>
        </w:rPr>
        <w:t xml:space="preserve"> </w:t>
      </w:r>
      <w:r w:rsidRPr="00D1141F">
        <w:rPr>
          <w:rFonts w:ascii="Times New Roman" w:eastAsiaTheme="minorHAnsi" w:hAnsi="Times New Roman"/>
          <w:b/>
        </w:rPr>
        <w:t>ćwiczenia 40 g</w:t>
      </w:r>
    </w:p>
    <w:p w14:paraId="37F2F172" w14:textId="77777777" w:rsidR="003900EF" w:rsidRDefault="003900EF" w:rsidP="003900EF">
      <w:pPr>
        <w:spacing w:after="160" w:line="256" w:lineRule="auto"/>
        <w:rPr>
          <w:rFonts w:ascii="Times New Roman" w:eastAsiaTheme="minorHAnsi" w:hAnsi="Times New Roman"/>
          <w:bCs/>
        </w:rPr>
      </w:pPr>
      <w:r w:rsidRPr="003900EF">
        <w:rPr>
          <w:rFonts w:ascii="Times New Roman" w:eastAsiaTheme="minorHAnsi" w:hAnsi="Times New Roman"/>
          <w:bCs/>
          <w:u w:val="single"/>
        </w:rPr>
        <w:t>Dr n. med. Tomasz Bereza</w:t>
      </w:r>
      <w:r w:rsidRPr="003900EF">
        <w:rPr>
          <w:rFonts w:ascii="Times New Roman" w:eastAsiaTheme="minorHAnsi" w:hAnsi="Times New Roman"/>
          <w:bCs/>
        </w:rPr>
        <w:t xml:space="preserve"> – koordynator, prowadzący wykłady</w:t>
      </w:r>
    </w:p>
    <w:p w14:paraId="7E25616D" w14:textId="77777777" w:rsidR="00973D61" w:rsidRPr="003900EF" w:rsidRDefault="006D5F20" w:rsidP="003900EF">
      <w:pPr>
        <w:spacing w:after="160" w:line="256" w:lineRule="auto"/>
        <w:rPr>
          <w:rFonts w:ascii="Times New Roman" w:eastAsiaTheme="minorHAnsi" w:hAnsi="Times New Roman"/>
          <w:bCs/>
        </w:rPr>
      </w:pPr>
      <w:r>
        <w:rPr>
          <w:rFonts w:ascii="Times New Roman" w:eastAsiaTheme="minorHAnsi" w:hAnsi="Times New Roman"/>
          <w:iCs/>
        </w:rPr>
        <w:t>Lek. med. Przemysław Chmielewski / Lek. Mateusz Paziewski</w:t>
      </w:r>
      <w:r w:rsidR="00973D61" w:rsidRPr="003900EF">
        <w:rPr>
          <w:rFonts w:ascii="Times New Roman" w:eastAsiaTheme="minorHAnsi" w:hAnsi="Times New Roman"/>
          <w:iCs/>
        </w:rPr>
        <w:t xml:space="preserve"> – prowadzący ćwiczenia</w:t>
      </w:r>
      <w:r w:rsidR="00973D61">
        <w:rPr>
          <w:rFonts w:ascii="Times New Roman" w:eastAsiaTheme="minorHAnsi" w:hAnsi="Times New Roman"/>
          <w:iCs/>
        </w:rPr>
        <w:t xml:space="preserve"> Grupa </w:t>
      </w:r>
      <w:r w:rsidR="000E51AC">
        <w:rPr>
          <w:rFonts w:ascii="Times New Roman" w:eastAsiaTheme="minorHAnsi" w:hAnsi="Times New Roman"/>
          <w:iCs/>
        </w:rPr>
        <w:t>1</w:t>
      </w:r>
    </w:p>
    <w:p w14:paraId="7B178995" w14:textId="77777777" w:rsidR="003900EF" w:rsidRDefault="006D5F20" w:rsidP="003900EF">
      <w:pPr>
        <w:spacing w:after="160" w:line="256" w:lineRule="auto"/>
        <w:rPr>
          <w:rFonts w:ascii="Times New Roman" w:eastAsiaTheme="minorHAnsi" w:hAnsi="Times New Roman"/>
          <w:iCs/>
        </w:rPr>
      </w:pPr>
      <w:r>
        <w:rPr>
          <w:rFonts w:ascii="Times New Roman" w:eastAsiaTheme="minorHAnsi" w:hAnsi="Times New Roman"/>
          <w:iCs/>
        </w:rPr>
        <w:t>Dr Joanna Jaworek-Troć</w:t>
      </w:r>
      <w:r w:rsidR="003900EF" w:rsidRPr="003900EF">
        <w:rPr>
          <w:rFonts w:ascii="Times New Roman" w:eastAsiaTheme="minorHAnsi" w:hAnsi="Times New Roman"/>
          <w:iCs/>
        </w:rPr>
        <w:t xml:space="preserve"> - prowadzący ćwiczenia</w:t>
      </w:r>
      <w:r w:rsidR="0072189E">
        <w:rPr>
          <w:rFonts w:ascii="Times New Roman" w:eastAsiaTheme="minorHAnsi" w:hAnsi="Times New Roman"/>
          <w:iCs/>
        </w:rPr>
        <w:t xml:space="preserve"> Grupa </w:t>
      </w:r>
      <w:r w:rsidR="000E51AC">
        <w:rPr>
          <w:rFonts w:ascii="Times New Roman" w:eastAsiaTheme="minorHAnsi" w:hAnsi="Times New Roman"/>
          <w:iCs/>
        </w:rPr>
        <w:t>2</w:t>
      </w:r>
    </w:p>
    <w:p w14:paraId="33A51E92" w14:textId="650DB2E6" w:rsidR="00F06E4C" w:rsidRPr="003900EF" w:rsidRDefault="00F06E4C" w:rsidP="003900EF">
      <w:pPr>
        <w:spacing w:after="160" w:line="256" w:lineRule="auto"/>
        <w:rPr>
          <w:rFonts w:ascii="Times New Roman" w:eastAsiaTheme="minorHAnsi" w:hAnsi="Times New Roman"/>
          <w:iCs/>
        </w:rPr>
      </w:pPr>
      <w:r>
        <w:rPr>
          <w:rFonts w:ascii="Times New Roman" w:eastAsiaTheme="minorHAnsi" w:hAnsi="Times New Roman"/>
          <w:iCs/>
        </w:rPr>
        <w:t xml:space="preserve">Dr Jarosław Zawiliński </w:t>
      </w:r>
      <w:r w:rsidRPr="003900EF">
        <w:rPr>
          <w:rFonts w:ascii="Times New Roman" w:eastAsiaTheme="minorHAnsi" w:hAnsi="Times New Roman"/>
          <w:iCs/>
        </w:rPr>
        <w:t>prowadzący ćwiczenia</w:t>
      </w:r>
      <w:r>
        <w:rPr>
          <w:rFonts w:ascii="Times New Roman" w:eastAsiaTheme="minorHAnsi" w:hAnsi="Times New Roman"/>
          <w:iCs/>
        </w:rPr>
        <w:t xml:space="preserve"> Grupa 3</w:t>
      </w:r>
    </w:p>
    <w:p w14:paraId="5106040D" w14:textId="77777777" w:rsidR="003900EF" w:rsidRDefault="003900EF" w:rsidP="003900EF">
      <w:pPr>
        <w:spacing w:after="160" w:line="256" w:lineRule="auto"/>
        <w:rPr>
          <w:rFonts w:ascii="Times New Roman" w:eastAsiaTheme="minorHAnsi" w:hAnsi="Times New Roman"/>
          <w:iCs/>
        </w:rPr>
      </w:pPr>
      <w:r w:rsidRPr="00D7045A">
        <w:rPr>
          <w:rFonts w:ascii="Times New Roman" w:eastAsiaTheme="minorHAnsi" w:hAnsi="Times New Roman"/>
          <w:iCs/>
        </w:rPr>
        <w:t xml:space="preserve">Dr hab. Janusz Skrzat </w:t>
      </w:r>
      <w:r w:rsidR="006D5F20">
        <w:rPr>
          <w:rFonts w:ascii="Times New Roman" w:eastAsiaTheme="minorHAnsi" w:hAnsi="Times New Roman"/>
          <w:iCs/>
        </w:rPr>
        <w:t xml:space="preserve">12g / Lek. Sofia Popovchenko 28g </w:t>
      </w:r>
      <w:r w:rsidRPr="00D7045A">
        <w:rPr>
          <w:rFonts w:ascii="Times New Roman" w:eastAsiaTheme="minorHAnsi" w:hAnsi="Times New Roman"/>
          <w:iCs/>
        </w:rPr>
        <w:t>- prowadzący ćwiczenia</w:t>
      </w:r>
      <w:r w:rsidR="0072189E" w:rsidRPr="00D7045A">
        <w:rPr>
          <w:rFonts w:ascii="Times New Roman" w:eastAsiaTheme="minorHAnsi" w:hAnsi="Times New Roman"/>
          <w:iCs/>
        </w:rPr>
        <w:t xml:space="preserve"> Grupa </w:t>
      </w:r>
      <w:r w:rsidR="000E51AC" w:rsidRPr="00D7045A">
        <w:rPr>
          <w:rFonts w:ascii="Times New Roman" w:eastAsiaTheme="minorHAnsi" w:hAnsi="Times New Roman"/>
          <w:iCs/>
        </w:rPr>
        <w:t>4</w:t>
      </w:r>
    </w:p>
    <w:p w14:paraId="6ED6485A" w14:textId="6AD40908" w:rsidR="006D5F20" w:rsidRPr="003900EF" w:rsidRDefault="006D5F20" w:rsidP="006D5F20">
      <w:pPr>
        <w:spacing w:after="160" w:line="256" w:lineRule="auto"/>
        <w:rPr>
          <w:rFonts w:ascii="Times New Roman" w:eastAsiaTheme="minorHAnsi" w:hAnsi="Times New Roman"/>
          <w:iCs/>
        </w:rPr>
      </w:pPr>
      <w:r w:rsidRPr="003900EF">
        <w:rPr>
          <w:rFonts w:ascii="Times New Roman" w:eastAsiaTheme="minorHAnsi" w:hAnsi="Times New Roman"/>
          <w:iCs/>
        </w:rPr>
        <w:t>Dr Magdalena Kozerska</w:t>
      </w:r>
      <w:r w:rsidR="00562C3C">
        <w:rPr>
          <w:rFonts w:ascii="Times New Roman" w:eastAsiaTheme="minorHAnsi" w:hAnsi="Times New Roman"/>
          <w:iCs/>
        </w:rPr>
        <w:t xml:space="preserve"> 25g / Lek Maciej Sychta</w:t>
      </w:r>
      <w:r w:rsidRPr="003900EF">
        <w:rPr>
          <w:rFonts w:ascii="Times New Roman" w:eastAsiaTheme="minorHAnsi" w:hAnsi="Times New Roman"/>
          <w:iCs/>
        </w:rPr>
        <w:t xml:space="preserve"> – prowadząc</w:t>
      </w:r>
      <w:r w:rsidR="00562C3C">
        <w:rPr>
          <w:rFonts w:ascii="Times New Roman" w:eastAsiaTheme="minorHAnsi" w:hAnsi="Times New Roman"/>
          <w:iCs/>
        </w:rPr>
        <w:t>y</w:t>
      </w:r>
      <w:r w:rsidRPr="003900EF">
        <w:rPr>
          <w:rFonts w:ascii="Times New Roman" w:eastAsiaTheme="minorHAnsi" w:hAnsi="Times New Roman"/>
          <w:iCs/>
        </w:rPr>
        <w:t xml:space="preserve"> ćwiczenia</w:t>
      </w:r>
      <w:r>
        <w:rPr>
          <w:rFonts w:ascii="Times New Roman" w:eastAsiaTheme="minorHAnsi" w:hAnsi="Times New Roman"/>
          <w:iCs/>
        </w:rPr>
        <w:t xml:space="preserve"> Grupa </w:t>
      </w:r>
      <w:r w:rsidR="00562C3C">
        <w:rPr>
          <w:rFonts w:ascii="Times New Roman" w:eastAsiaTheme="minorHAnsi" w:hAnsi="Times New Roman"/>
          <w:iCs/>
        </w:rPr>
        <w:t>5</w:t>
      </w:r>
    </w:p>
    <w:p w14:paraId="2DA29889" w14:textId="77777777" w:rsidR="003900EF" w:rsidRPr="003900EF" w:rsidRDefault="003900EF" w:rsidP="003900EF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  <w:iCs/>
        </w:rPr>
      </w:pPr>
      <w:r w:rsidRPr="003900EF">
        <w:rPr>
          <w:rFonts w:ascii="Times New Roman" w:eastAsiaTheme="minorHAnsi" w:hAnsi="Times New Roman"/>
          <w:b/>
          <w:bCs/>
          <w:iCs/>
        </w:rPr>
        <w:t>Fizjologia</w:t>
      </w:r>
      <w:r w:rsidR="0001411D" w:rsidRPr="00D1141F">
        <w:rPr>
          <w:rFonts w:ascii="Times New Roman" w:eastAsiaTheme="minorHAnsi" w:hAnsi="Times New Roman"/>
          <w:b/>
          <w:iCs/>
        </w:rPr>
        <w:t xml:space="preserve">: </w:t>
      </w:r>
      <w:r w:rsidR="0001411D" w:rsidRPr="00C1555A">
        <w:rPr>
          <w:rFonts w:ascii="Times New Roman" w:eastAsiaTheme="minorHAnsi" w:hAnsi="Times New Roman"/>
          <w:b/>
          <w:iCs/>
        </w:rPr>
        <w:t>wykłady</w:t>
      </w:r>
      <w:r w:rsidRPr="00C1555A">
        <w:rPr>
          <w:rFonts w:ascii="Times New Roman" w:eastAsiaTheme="minorHAnsi" w:hAnsi="Times New Roman"/>
          <w:b/>
          <w:iCs/>
        </w:rPr>
        <w:t xml:space="preserve"> 25 godz. w tym 4 e-learning /</w:t>
      </w:r>
      <w:r w:rsidRPr="00D1141F">
        <w:rPr>
          <w:rFonts w:ascii="Times New Roman" w:eastAsiaTheme="minorHAnsi" w:hAnsi="Times New Roman"/>
          <w:b/>
          <w:iCs/>
        </w:rPr>
        <w:t xml:space="preserve"> ćwiczenia 30 godz.</w:t>
      </w:r>
    </w:p>
    <w:p w14:paraId="51C292B7" w14:textId="386C6DE4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8F5C96">
        <w:rPr>
          <w:rFonts w:ascii="Times New Roman" w:eastAsiaTheme="minorHAnsi" w:hAnsi="Times New Roman"/>
          <w:u w:val="single"/>
        </w:rPr>
        <w:t>Dr hab. n. med. Anna Leja-Szpak</w:t>
      </w:r>
      <w:r w:rsidRPr="003900EF">
        <w:rPr>
          <w:rFonts w:ascii="Times New Roman" w:eastAsiaTheme="minorHAnsi" w:hAnsi="Times New Roman"/>
        </w:rPr>
        <w:t xml:space="preserve"> – </w:t>
      </w:r>
      <w:r w:rsidR="008F5C96">
        <w:rPr>
          <w:rFonts w:ascii="Times New Roman" w:eastAsiaTheme="minorHAnsi" w:hAnsi="Times New Roman"/>
        </w:rPr>
        <w:t xml:space="preserve">koordynator, </w:t>
      </w:r>
      <w:r w:rsidRPr="00C1555A">
        <w:rPr>
          <w:rFonts w:ascii="Times New Roman" w:eastAsiaTheme="minorHAnsi" w:hAnsi="Times New Roman"/>
        </w:rPr>
        <w:t>prowadząca wykłady,</w:t>
      </w:r>
      <w:r w:rsidRPr="003900EF">
        <w:rPr>
          <w:rFonts w:ascii="Times New Roman" w:eastAsiaTheme="minorHAnsi" w:hAnsi="Times New Roman"/>
        </w:rPr>
        <w:t xml:space="preserve"> ćwiczenia</w:t>
      </w:r>
      <w:r w:rsidR="0072189E">
        <w:rPr>
          <w:rFonts w:ascii="Times New Roman" w:eastAsiaTheme="minorHAnsi" w:hAnsi="Times New Roman"/>
        </w:rPr>
        <w:t xml:space="preserve"> Grupa I</w:t>
      </w:r>
      <w:r w:rsidR="00AC5202">
        <w:rPr>
          <w:rFonts w:ascii="Times New Roman" w:eastAsiaTheme="minorHAnsi" w:hAnsi="Times New Roman"/>
        </w:rPr>
        <w:t>, II</w:t>
      </w:r>
    </w:p>
    <w:p w14:paraId="3083533E" w14:textId="32D85283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n. biol. Ewelina Górowska- Wójtowicz - prowadząca ćwiczenia</w:t>
      </w:r>
      <w:r w:rsidR="0072189E">
        <w:rPr>
          <w:rFonts w:ascii="Times New Roman" w:eastAsiaTheme="minorHAnsi" w:hAnsi="Times New Roman"/>
        </w:rPr>
        <w:t xml:space="preserve"> Grupa I</w:t>
      </w:r>
      <w:r w:rsidR="00AC5202">
        <w:rPr>
          <w:rFonts w:ascii="Times New Roman" w:eastAsiaTheme="minorHAnsi" w:hAnsi="Times New Roman"/>
        </w:rPr>
        <w:t>II</w:t>
      </w:r>
      <w:r w:rsidR="0072189E">
        <w:rPr>
          <w:rFonts w:ascii="Times New Roman" w:eastAsiaTheme="minorHAnsi" w:hAnsi="Times New Roman"/>
        </w:rPr>
        <w:t>, I</w:t>
      </w:r>
      <w:r w:rsidR="00AC5202">
        <w:rPr>
          <w:rFonts w:ascii="Times New Roman" w:eastAsiaTheme="minorHAnsi" w:hAnsi="Times New Roman"/>
        </w:rPr>
        <w:t>V</w:t>
      </w:r>
    </w:p>
    <w:p w14:paraId="332348FE" w14:textId="77777777" w:rsidR="003900EF" w:rsidRPr="003900EF" w:rsidRDefault="003900EF" w:rsidP="003900EF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b/>
          <w:bCs/>
        </w:rPr>
        <w:t xml:space="preserve">Embriologia i </w:t>
      </w:r>
      <w:r w:rsidRPr="00D1141F">
        <w:rPr>
          <w:rFonts w:ascii="Times New Roman" w:eastAsiaTheme="minorHAnsi" w:hAnsi="Times New Roman"/>
          <w:b/>
          <w:bCs/>
        </w:rPr>
        <w:t>genetyka</w:t>
      </w:r>
      <w:r w:rsidRPr="00D1141F">
        <w:rPr>
          <w:rFonts w:ascii="Times New Roman" w:eastAsiaTheme="minorHAnsi" w:hAnsi="Times New Roman"/>
          <w:b/>
        </w:rPr>
        <w:t>: wykłady 15 godz./ seminarium 15 godz.</w:t>
      </w:r>
    </w:p>
    <w:p w14:paraId="6BB4151B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>Dr Anna Strzępa</w:t>
      </w:r>
      <w:r w:rsidRPr="003900EF">
        <w:rPr>
          <w:rFonts w:ascii="Times New Roman" w:eastAsiaTheme="minorHAnsi" w:hAnsi="Times New Roman"/>
        </w:rPr>
        <w:t xml:space="preserve"> – koordynator, prowadząca wykłady</w:t>
      </w:r>
      <w:r w:rsidR="00250D3D">
        <w:rPr>
          <w:rFonts w:ascii="Times New Roman" w:eastAsiaTheme="minorHAnsi" w:hAnsi="Times New Roman"/>
        </w:rPr>
        <w:t xml:space="preserve"> 6g</w:t>
      </w:r>
      <w:r w:rsidRPr="003900EF">
        <w:rPr>
          <w:rFonts w:ascii="Times New Roman" w:eastAsiaTheme="minorHAnsi" w:hAnsi="Times New Roman"/>
        </w:rPr>
        <w:t>, seminarium</w:t>
      </w:r>
      <w:r w:rsidR="005E34B8">
        <w:rPr>
          <w:rFonts w:ascii="Times New Roman" w:eastAsiaTheme="minorHAnsi" w:hAnsi="Times New Roman"/>
        </w:rPr>
        <w:t xml:space="preserve"> 6g</w:t>
      </w:r>
      <w:r w:rsidR="00D1141F" w:rsidRPr="00D1141F">
        <w:rPr>
          <w:rFonts w:ascii="Times New Roman" w:eastAsiaTheme="minorHAnsi" w:hAnsi="Times New Roman"/>
        </w:rPr>
        <w:t xml:space="preserve"> </w:t>
      </w:r>
      <w:r w:rsidR="00D1141F">
        <w:rPr>
          <w:rFonts w:ascii="Times New Roman" w:eastAsiaTheme="minorHAnsi" w:hAnsi="Times New Roman"/>
        </w:rPr>
        <w:t>Grupa I, II, III, IV</w:t>
      </w:r>
    </w:p>
    <w:p w14:paraId="769AAF08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hab. Monika Majewska- Szczepanik – prowadząca wykłady</w:t>
      </w:r>
      <w:r w:rsidR="00250D3D">
        <w:rPr>
          <w:rFonts w:ascii="Times New Roman" w:eastAsiaTheme="minorHAnsi" w:hAnsi="Times New Roman"/>
        </w:rPr>
        <w:t xml:space="preserve"> 9g</w:t>
      </w:r>
      <w:r w:rsidRPr="003900EF">
        <w:rPr>
          <w:rFonts w:ascii="Times New Roman" w:eastAsiaTheme="minorHAnsi" w:hAnsi="Times New Roman"/>
        </w:rPr>
        <w:t>, seminarium</w:t>
      </w:r>
      <w:r w:rsidR="005E34B8">
        <w:rPr>
          <w:rFonts w:ascii="Times New Roman" w:eastAsiaTheme="minorHAnsi" w:hAnsi="Times New Roman"/>
        </w:rPr>
        <w:t xml:space="preserve"> 9g</w:t>
      </w:r>
      <w:r w:rsidR="00D1141F" w:rsidRPr="00D1141F">
        <w:rPr>
          <w:rFonts w:ascii="Times New Roman" w:eastAsiaTheme="minorHAnsi" w:hAnsi="Times New Roman"/>
        </w:rPr>
        <w:t xml:space="preserve"> </w:t>
      </w:r>
      <w:r w:rsidR="00D1141F">
        <w:rPr>
          <w:rFonts w:ascii="Times New Roman" w:eastAsiaTheme="minorHAnsi" w:hAnsi="Times New Roman"/>
        </w:rPr>
        <w:t>Grupa I, II, III, IV</w:t>
      </w:r>
    </w:p>
    <w:p w14:paraId="2739BA6C" w14:textId="77777777" w:rsidR="003900EF" w:rsidRPr="003900EF" w:rsidRDefault="003900EF" w:rsidP="003900EF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b/>
          <w:bCs/>
        </w:rPr>
        <w:t>Biochemia i biofizyka</w:t>
      </w:r>
      <w:r w:rsidR="00C96CAE">
        <w:rPr>
          <w:rFonts w:ascii="Times New Roman" w:eastAsiaTheme="minorHAnsi" w:hAnsi="Times New Roman"/>
        </w:rPr>
        <w:t>:</w:t>
      </w:r>
      <w:r w:rsidRPr="003900EF">
        <w:rPr>
          <w:rFonts w:ascii="Times New Roman" w:eastAsiaTheme="minorHAnsi" w:hAnsi="Times New Roman"/>
        </w:rPr>
        <w:t xml:space="preserve"> </w:t>
      </w:r>
      <w:r w:rsidRPr="00D1141F">
        <w:rPr>
          <w:rFonts w:ascii="Times New Roman" w:eastAsiaTheme="minorHAnsi" w:hAnsi="Times New Roman"/>
          <w:b/>
        </w:rPr>
        <w:t>wykłady 15 godz./ ćwiczenia15 godz.</w:t>
      </w:r>
    </w:p>
    <w:p w14:paraId="6CB18617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>Dr hab. Grzegorz Tatoń</w:t>
      </w:r>
      <w:r w:rsidRPr="003900EF">
        <w:rPr>
          <w:rFonts w:ascii="Times New Roman" w:eastAsiaTheme="minorHAnsi" w:hAnsi="Times New Roman"/>
        </w:rPr>
        <w:t xml:space="preserve"> – koordynator</w:t>
      </w:r>
    </w:p>
    <w:p w14:paraId="71721DC8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Prof. Eugeniusz Rokita - prowadzący wykład</w:t>
      </w:r>
    </w:p>
    <w:p w14:paraId="41ED848E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Anna Strzępa –  prowadząca  ćwiczenia</w:t>
      </w:r>
      <w:r w:rsidR="005E34B8">
        <w:rPr>
          <w:rFonts w:ascii="Times New Roman" w:eastAsiaTheme="minorHAnsi" w:hAnsi="Times New Roman"/>
        </w:rPr>
        <w:t xml:space="preserve"> 9g</w:t>
      </w:r>
      <w:r w:rsidR="00D1141F">
        <w:rPr>
          <w:rFonts w:ascii="Times New Roman" w:eastAsiaTheme="minorHAnsi" w:hAnsi="Times New Roman"/>
        </w:rPr>
        <w:t xml:space="preserve"> Grupa I, II, III, IV</w:t>
      </w:r>
    </w:p>
    <w:p w14:paraId="50032203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lastRenderedPageBreak/>
        <w:t>Dr hab. Monika Majewska- Szczepanik – prowadząca  ćwiczenia</w:t>
      </w:r>
      <w:r w:rsidR="005E34B8">
        <w:rPr>
          <w:rFonts w:ascii="Times New Roman" w:eastAsiaTheme="minorHAnsi" w:hAnsi="Times New Roman"/>
        </w:rPr>
        <w:t xml:space="preserve"> 6g</w:t>
      </w:r>
      <w:r w:rsidR="00D1141F" w:rsidRPr="00D1141F">
        <w:rPr>
          <w:rFonts w:ascii="Times New Roman" w:eastAsiaTheme="minorHAnsi" w:hAnsi="Times New Roman"/>
        </w:rPr>
        <w:t xml:space="preserve"> </w:t>
      </w:r>
      <w:r w:rsidR="00D1141F">
        <w:rPr>
          <w:rFonts w:ascii="Times New Roman" w:eastAsiaTheme="minorHAnsi" w:hAnsi="Times New Roman"/>
        </w:rPr>
        <w:t>Grupa I, II, III, IV</w:t>
      </w:r>
    </w:p>
    <w:p w14:paraId="233CB28B" w14:textId="77777777" w:rsidR="003900EF" w:rsidRPr="003900EF" w:rsidRDefault="003900EF" w:rsidP="003900EF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b/>
          <w:bCs/>
        </w:rPr>
        <w:t>Psychologia</w:t>
      </w:r>
      <w:r w:rsidRPr="00D1141F">
        <w:rPr>
          <w:rFonts w:ascii="Times New Roman" w:eastAsiaTheme="minorHAnsi" w:hAnsi="Times New Roman"/>
          <w:b/>
        </w:rPr>
        <w:t>: wykłady 20 godz. / ćwiczenia 35 godz.</w:t>
      </w:r>
    </w:p>
    <w:p w14:paraId="6A9A5616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>Mgr Karolina Probosz</w:t>
      </w:r>
      <w:r w:rsidRPr="003900EF">
        <w:rPr>
          <w:rFonts w:ascii="Times New Roman" w:eastAsiaTheme="minorHAnsi" w:hAnsi="Times New Roman"/>
        </w:rPr>
        <w:t xml:space="preserve"> - koordynator, prowadząca wykład, ćwiczenia</w:t>
      </w:r>
      <w:r w:rsidR="00D3472F">
        <w:rPr>
          <w:rFonts w:ascii="Times New Roman" w:eastAsiaTheme="minorHAnsi" w:hAnsi="Times New Roman"/>
        </w:rPr>
        <w:t xml:space="preserve"> Grupa I</w:t>
      </w:r>
    </w:p>
    <w:p w14:paraId="3DE570CB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Jadwiga Piątek – prowadząca ćwiczenia</w:t>
      </w:r>
      <w:r w:rsidR="00D3472F">
        <w:rPr>
          <w:rFonts w:ascii="Times New Roman" w:eastAsiaTheme="minorHAnsi" w:hAnsi="Times New Roman"/>
        </w:rPr>
        <w:t xml:space="preserve"> Grupa II, III</w:t>
      </w:r>
    </w:p>
    <w:p w14:paraId="2624FDAE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 xml:space="preserve">Mgr Piotr Kochowicz - </w:t>
      </w:r>
      <w:r w:rsidR="0001411D">
        <w:rPr>
          <w:rFonts w:ascii="Times New Roman" w:eastAsiaTheme="minorHAnsi" w:hAnsi="Times New Roman"/>
        </w:rPr>
        <w:t>prowadzący</w:t>
      </w:r>
      <w:r w:rsidRPr="003900EF">
        <w:rPr>
          <w:rFonts w:ascii="Times New Roman" w:eastAsiaTheme="minorHAnsi" w:hAnsi="Times New Roman"/>
        </w:rPr>
        <w:t xml:space="preserve"> ćwiczenia</w:t>
      </w:r>
      <w:r w:rsidR="00D3472F">
        <w:rPr>
          <w:rFonts w:ascii="Times New Roman" w:eastAsiaTheme="minorHAnsi" w:hAnsi="Times New Roman"/>
        </w:rPr>
        <w:t xml:space="preserve"> Grupa IV</w:t>
      </w:r>
    </w:p>
    <w:p w14:paraId="7424BF32" w14:textId="77777777" w:rsidR="003900EF" w:rsidRPr="00D1141F" w:rsidRDefault="003900EF" w:rsidP="003900EF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  <w:b/>
        </w:rPr>
      </w:pPr>
      <w:r w:rsidRPr="00D1141F">
        <w:rPr>
          <w:rFonts w:ascii="Times New Roman" w:eastAsiaTheme="minorHAnsi" w:hAnsi="Times New Roman"/>
          <w:b/>
          <w:bCs/>
        </w:rPr>
        <w:t>Pedagogika</w:t>
      </w:r>
      <w:r w:rsidR="00C96CAE" w:rsidRPr="00D1141F">
        <w:rPr>
          <w:rFonts w:ascii="Times New Roman" w:eastAsiaTheme="minorHAnsi" w:hAnsi="Times New Roman"/>
          <w:b/>
        </w:rPr>
        <w:t xml:space="preserve">: wykłady </w:t>
      </w:r>
      <w:r w:rsidRPr="00D1141F">
        <w:rPr>
          <w:rFonts w:ascii="Times New Roman" w:eastAsiaTheme="minorHAnsi" w:hAnsi="Times New Roman"/>
          <w:b/>
        </w:rPr>
        <w:t>20 godz. w tym 5 godz. e-learning / ćwiczenia 30 godz.</w:t>
      </w:r>
    </w:p>
    <w:p w14:paraId="40C7C9D7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>Dr Iwona Oskędra</w:t>
      </w:r>
      <w:r w:rsidRPr="003900EF">
        <w:rPr>
          <w:rFonts w:ascii="Times New Roman" w:eastAsiaTheme="minorHAnsi" w:hAnsi="Times New Roman"/>
        </w:rPr>
        <w:t xml:space="preserve"> – koordynator, prowadząca wykład</w:t>
      </w:r>
      <w:r w:rsidR="000E51AC">
        <w:rPr>
          <w:rFonts w:ascii="Times New Roman" w:eastAsiaTheme="minorHAnsi" w:hAnsi="Times New Roman"/>
        </w:rPr>
        <w:t xml:space="preserve"> 11g</w:t>
      </w:r>
      <w:r w:rsidR="000E51AC" w:rsidRPr="000E51AC">
        <w:rPr>
          <w:rFonts w:ascii="Times New Roman" w:eastAsiaTheme="minorHAnsi" w:hAnsi="Times New Roman"/>
        </w:rPr>
        <w:t xml:space="preserve"> </w:t>
      </w:r>
      <w:r w:rsidR="000E51AC" w:rsidRPr="003900EF">
        <w:rPr>
          <w:rFonts w:ascii="Times New Roman" w:eastAsiaTheme="minorHAnsi" w:hAnsi="Times New Roman"/>
        </w:rPr>
        <w:t>w tym 5 godz. e-learning</w:t>
      </w:r>
      <w:r w:rsidRPr="003900EF">
        <w:rPr>
          <w:rFonts w:ascii="Times New Roman" w:eastAsiaTheme="minorHAnsi" w:hAnsi="Times New Roman"/>
        </w:rPr>
        <w:t>, ćwiczenia</w:t>
      </w:r>
      <w:r w:rsidR="00480F47">
        <w:rPr>
          <w:rFonts w:ascii="Times New Roman" w:eastAsiaTheme="minorHAnsi" w:hAnsi="Times New Roman"/>
        </w:rPr>
        <w:t xml:space="preserve"> 20g</w:t>
      </w:r>
      <w:r w:rsidR="00D1141F" w:rsidRPr="00D1141F">
        <w:rPr>
          <w:rFonts w:ascii="Times New Roman" w:eastAsiaTheme="minorHAnsi" w:hAnsi="Times New Roman"/>
        </w:rPr>
        <w:t xml:space="preserve"> </w:t>
      </w:r>
      <w:r w:rsidR="00D1141F">
        <w:rPr>
          <w:rFonts w:ascii="Times New Roman" w:eastAsiaTheme="minorHAnsi" w:hAnsi="Times New Roman"/>
        </w:rPr>
        <w:t>Grupa I, II, III, IV</w:t>
      </w:r>
    </w:p>
    <w:p w14:paraId="4B970D81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Bartłomiej Gołek – prowadzący wykład</w:t>
      </w:r>
      <w:r w:rsidR="000E51AC">
        <w:rPr>
          <w:rFonts w:ascii="Times New Roman" w:eastAsiaTheme="minorHAnsi" w:hAnsi="Times New Roman"/>
        </w:rPr>
        <w:t xml:space="preserve"> 9g</w:t>
      </w:r>
      <w:r w:rsidRPr="003900EF">
        <w:rPr>
          <w:rFonts w:ascii="Times New Roman" w:eastAsiaTheme="minorHAnsi" w:hAnsi="Times New Roman"/>
        </w:rPr>
        <w:t>, ćwiczenia</w:t>
      </w:r>
      <w:r w:rsidR="00480F47">
        <w:rPr>
          <w:rFonts w:ascii="Times New Roman" w:eastAsiaTheme="minorHAnsi" w:hAnsi="Times New Roman"/>
        </w:rPr>
        <w:t xml:space="preserve"> </w:t>
      </w:r>
      <w:r w:rsidR="00D1141F">
        <w:rPr>
          <w:rFonts w:ascii="Times New Roman" w:eastAsiaTheme="minorHAnsi" w:hAnsi="Times New Roman"/>
        </w:rPr>
        <w:t>10g Grupa I, II, III, IV</w:t>
      </w:r>
    </w:p>
    <w:p w14:paraId="7CEDE3E1" w14:textId="77777777" w:rsidR="003900EF" w:rsidRPr="00D1141F" w:rsidRDefault="003900EF" w:rsidP="003900EF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  <w:b/>
        </w:rPr>
      </w:pPr>
      <w:r w:rsidRPr="00D1141F">
        <w:rPr>
          <w:rFonts w:ascii="Times New Roman" w:eastAsiaTheme="minorHAnsi" w:hAnsi="Times New Roman"/>
          <w:b/>
          <w:bCs/>
        </w:rPr>
        <w:t xml:space="preserve">Socjologia: wykłady </w:t>
      </w:r>
      <w:r w:rsidRPr="00D1141F">
        <w:rPr>
          <w:rFonts w:ascii="Times New Roman" w:eastAsiaTheme="minorHAnsi" w:hAnsi="Times New Roman"/>
          <w:b/>
        </w:rPr>
        <w:t>20 godz. w tym 8 godz. e-learning</w:t>
      </w:r>
      <w:r w:rsidR="00C96CAE" w:rsidRPr="00D1141F">
        <w:rPr>
          <w:rFonts w:ascii="Times New Roman" w:eastAsiaTheme="minorHAnsi" w:hAnsi="Times New Roman"/>
          <w:b/>
        </w:rPr>
        <w:t xml:space="preserve"> / ćwiczenia 20 godz.</w:t>
      </w:r>
    </w:p>
    <w:p w14:paraId="4D4C1CA8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>Dr Barbara Woźniak</w:t>
      </w:r>
      <w:r w:rsidRPr="003900EF">
        <w:rPr>
          <w:rFonts w:ascii="Times New Roman" w:eastAsiaTheme="minorHAnsi" w:hAnsi="Times New Roman"/>
        </w:rPr>
        <w:t xml:space="preserve"> – koordynator, prowadząca wykład</w:t>
      </w:r>
    </w:p>
    <w:p w14:paraId="7BF444DA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Anna Prokop-Dorner – prowadząca ćwiczenia</w:t>
      </w:r>
      <w:r w:rsidR="0072189E">
        <w:rPr>
          <w:rFonts w:ascii="Times New Roman" w:eastAsiaTheme="minorHAnsi" w:hAnsi="Times New Roman"/>
        </w:rPr>
        <w:t xml:space="preserve"> Grupa II, IV</w:t>
      </w:r>
    </w:p>
    <w:p w14:paraId="650247A5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Aleksandra Piłat-Kobla – prowadząca ćwiczenia</w:t>
      </w:r>
      <w:r w:rsidR="0072189E">
        <w:rPr>
          <w:rFonts w:ascii="Times New Roman" w:eastAsiaTheme="minorHAnsi" w:hAnsi="Times New Roman"/>
        </w:rPr>
        <w:t xml:space="preserve"> Grupa I, III</w:t>
      </w:r>
    </w:p>
    <w:p w14:paraId="238366E0" w14:textId="77777777" w:rsidR="003900EF" w:rsidRPr="003900EF" w:rsidRDefault="003900EF" w:rsidP="003900E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8. Prawo Medyczne: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>wykłady 15g / ćwiczenia 10g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030E625D" w14:textId="77777777" w:rsidR="003900EF" w:rsidRPr="003900EF" w:rsidRDefault="003900EF" w:rsidP="003900E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u w:val="single"/>
          <w:lang w:eastAsia="pl-PL"/>
        </w:rPr>
        <w:t xml:space="preserve">Dr hab. Dorota Karkowska </w:t>
      </w:r>
      <w:r w:rsidRPr="003900EF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Prof. UJ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- koordynator, prowadząca wykład, ćwiczenia </w:t>
      </w:r>
      <w:r w:rsidR="000E51AC">
        <w:rPr>
          <w:rFonts w:ascii="Times New Roman" w:eastAsia="Times New Roman" w:hAnsi="Times New Roman"/>
          <w:color w:val="000000"/>
          <w:lang w:eastAsia="pl-PL"/>
        </w:rPr>
        <w:t>Grupa I, II, III, IV</w:t>
      </w:r>
    </w:p>
    <w:p w14:paraId="59E04C18" w14:textId="77777777" w:rsidR="003900EF" w:rsidRPr="003900EF" w:rsidRDefault="003900EF" w:rsidP="003900E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9. Etyka zawodu położnej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>wykłady 5g w tym 1g e-learning / ćwiczenia 15g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0CD42B69" w14:textId="77777777" w:rsidR="003900EF" w:rsidRPr="003900EF" w:rsidRDefault="003900EF" w:rsidP="003900E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u w:val="single"/>
          <w:lang w:eastAsia="pl-PL"/>
        </w:rPr>
        <w:t>Dr Patrycja Zurzycka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– koordynator, prowadząca wykład, ćwiczenia </w:t>
      </w:r>
      <w:r w:rsidR="00D1141F">
        <w:rPr>
          <w:rFonts w:ascii="Times New Roman" w:eastAsia="Times New Roman" w:hAnsi="Times New Roman"/>
          <w:color w:val="000000"/>
          <w:lang w:eastAsia="pl-PL"/>
        </w:rPr>
        <w:t>Grupa I, II, III, IV</w:t>
      </w:r>
    </w:p>
    <w:p w14:paraId="42921AD5" w14:textId="77777777" w:rsidR="003900EF" w:rsidRPr="003900EF" w:rsidRDefault="003900EF" w:rsidP="003900E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10. Zdrowie publiczne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wykłady 5g / ćwiczenia 15g w tym 3g w warunkach symulacyjnych </w:t>
      </w:r>
      <w:r w:rsidR="00C96CAE" w:rsidRPr="00D1141F">
        <w:rPr>
          <w:rFonts w:ascii="Times New Roman" w:eastAsia="Times New Roman" w:hAnsi="Times New Roman"/>
          <w:b/>
          <w:color w:val="000000"/>
          <w:lang w:eastAsia="pl-PL"/>
        </w:rPr>
        <w:t>CIEM</w:t>
      </w:r>
    </w:p>
    <w:p w14:paraId="7A1C465A" w14:textId="77777777" w:rsidR="003900EF" w:rsidRPr="003900EF" w:rsidRDefault="003900EF" w:rsidP="003900E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u w:val="single"/>
          <w:lang w:eastAsia="pl-PL"/>
        </w:rPr>
        <w:t>Dr Renata Wolfshaut-Wolak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– koordynator, prowadząca wykład, ćwiczenia</w:t>
      </w:r>
      <w:r w:rsidR="00D1141F">
        <w:rPr>
          <w:rFonts w:ascii="Times New Roman" w:eastAsia="Times New Roman" w:hAnsi="Times New Roman"/>
          <w:color w:val="000000"/>
          <w:lang w:eastAsia="pl-PL"/>
        </w:rPr>
        <w:t xml:space="preserve"> Grupa I, II, III, IV</w:t>
      </w:r>
      <w:r w:rsidRPr="003900EF">
        <w:rPr>
          <w:rFonts w:ascii="Times New Roman" w:eastAsia="Times New Roman" w:hAnsi="Times New Roman"/>
          <w:color w:val="000000"/>
          <w:lang w:eastAsia="pl-PL"/>
        </w:rPr>
        <w:t>, CIEM</w:t>
      </w:r>
    </w:p>
    <w:p w14:paraId="29C3D6E5" w14:textId="77777777" w:rsidR="003900EF" w:rsidRPr="003900EF" w:rsidRDefault="003900EF" w:rsidP="003900E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Dr Anna Nowacka - prowadząca CIEM </w:t>
      </w:r>
    </w:p>
    <w:p w14:paraId="5917CDC1" w14:textId="77777777" w:rsidR="003900EF" w:rsidRPr="003900EF" w:rsidRDefault="003900EF" w:rsidP="003900E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lastRenderedPageBreak/>
        <w:t xml:space="preserve">Dr Anna Piskorz – prowadząca CIEM </w:t>
      </w:r>
    </w:p>
    <w:p w14:paraId="013D58A8" w14:textId="77777777" w:rsidR="003900EF" w:rsidRPr="003900EF" w:rsidRDefault="003900EF" w:rsidP="003900E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11. Podstawy opieki położniczej (POP):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 Wykłady 15g w tym 6g e-learning / ćwiczenia w pracowni umiejętności 120g </w:t>
      </w:r>
    </w:p>
    <w:p w14:paraId="297EDBF5" w14:textId="77777777" w:rsidR="003900EF" w:rsidRDefault="003900EF" w:rsidP="003900E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u w:val="single"/>
          <w:lang w:eastAsia="pl-PL"/>
        </w:rPr>
        <w:t>Dr Kazimiera Płoch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– koordynator, prowadząca wykład</w:t>
      </w:r>
      <w:r w:rsidR="005017E6">
        <w:rPr>
          <w:rFonts w:ascii="Times New Roman" w:eastAsia="Times New Roman" w:hAnsi="Times New Roman"/>
          <w:color w:val="000000"/>
          <w:lang w:eastAsia="pl-PL"/>
        </w:rPr>
        <w:t xml:space="preserve"> 6g</w:t>
      </w:r>
    </w:p>
    <w:p w14:paraId="02C8FEF4" w14:textId="77777777" w:rsidR="00C96CAE" w:rsidRDefault="00C96CAE" w:rsidP="005017E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Dr Partycja Ostrogórska-Gonszewska -</w:t>
      </w:r>
      <w:r w:rsidRPr="00C96CAE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3900EF">
        <w:rPr>
          <w:rFonts w:ascii="Times New Roman" w:eastAsia="Times New Roman" w:hAnsi="Times New Roman"/>
          <w:color w:val="000000"/>
          <w:lang w:eastAsia="pl-PL"/>
        </w:rPr>
        <w:t>prowadząca wykład</w:t>
      </w:r>
      <w:r w:rsidR="005017E6">
        <w:rPr>
          <w:rFonts w:ascii="Times New Roman" w:eastAsia="Times New Roman" w:hAnsi="Times New Roman"/>
          <w:color w:val="000000"/>
          <w:lang w:eastAsia="pl-PL"/>
        </w:rPr>
        <w:t xml:space="preserve"> 9g w tym </w:t>
      </w:r>
      <w:r w:rsidR="005017E6" w:rsidRPr="003900EF">
        <w:rPr>
          <w:rFonts w:ascii="Times New Roman" w:eastAsia="Times New Roman" w:hAnsi="Times New Roman"/>
          <w:color w:val="000000"/>
          <w:lang w:eastAsia="pl-PL"/>
        </w:rPr>
        <w:t>6g e-learning</w:t>
      </w:r>
    </w:p>
    <w:p w14:paraId="0D6C3113" w14:textId="3891856F" w:rsidR="00153F19" w:rsidRPr="003900EF" w:rsidRDefault="00153F19" w:rsidP="005017E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Dr Katarzyna Kopeć-Godlewska – prowadząca ćwiczenia </w:t>
      </w:r>
      <w:r>
        <w:rPr>
          <w:rFonts w:ascii="Times New Roman" w:eastAsia="Times New Roman" w:hAnsi="Times New Roman"/>
          <w:color w:val="000000"/>
          <w:lang w:eastAsia="pl-PL"/>
        </w:rPr>
        <w:t>Grupa A, D</w:t>
      </w:r>
    </w:p>
    <w:p w14:paraId="73E9976A" w14:textId="00234EDF" w:rsidR="003900EF" w:rsidRPr="003900EF" w:rsidRDefault="003900EF" w:rsidP="003900E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Mgr Magdalena Humaj–Grysztar – prowadząca ćwiczenia </w:t>
      </w:r>
      <w:r w:rsidR="00D445E2">
        <w:rPr>
          <w:rFonts w:ascii="Times New Roman" w:eastAsia="Times New Roman" w:hAnsi="Times New Roman"/>
          <w:color w:val="000000"/>
          <w:lang w:eastAsia="pl-PL"/>
        </w:rPr>
        <w:t>Grupa B, E</w:t>
      </w:r>
      <w:r w:rsidR="00AF5ECB">
        <w:rPr>
          <w:rFonts w:ascii="Times New Roman" w:eastAsia="Times New Roman" w:hAnsi="Times New Roman"/>
          <w:color w:val="000000"/>
          <w:lang w:eastAsia="pl-PL"/>
        </w:rPr>
        <w:t>, H</w:t>
      </w:r>
    </w:p>
    <w:p w14:paraId="6362AB9E" w14:textId="77777777" w:rsidR="003900EF" w:rsidRPr="003900EF" w:rsidRDefault="003900EF" w:rsidP="003900E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Dr Klaudia Sieńko-Hans– prowadząca wykład, ćwiczenia </w:t>
      </w:r>
      <w:r w:rsidR="00D445E2">
        <w:rPr>
          <w:rFonts w:ascii="Times New Roman" w:eastAsia="Times New Roman" w:hAnsi="Times New Roman"/>
          <w:color w:val="000000"/>
          <w:lang w:eastAsia="pl-PL"/>
        </w:rPr>
        <w:t>Grupa C, F</w:t>
      </w:r>
    </w:p>
    <w:p w14:paraId="1A9865C4" w14:textId="7BC048ED" w:rsidR="009D03F3" w:rsidRDefault="009D03F3" w:rsidP="003900E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AF5ECB">
        <w:rPr>
          <w:rFonts w:ascii="Times New Roman" w:eastAsia="Times New Roman" w:hAnsi="Times New Roman"/>
          <w:color w:val="000000"/>
          <w:lang w:eastAsia="pl-PL"/>
        </w:rPr>
        <w:t xml:space="preserve">Mgr </w:t>
      </w:r>
      <w:r>
        <w:rPr>
          <w:rFonts w:ascii="Times New Roman" w:eastAsia="Times New Roman" w:hAnsi="Times New Roman"/>
          <w:color w:val="000000"/>
          <w:lang w:eastAsia="pl-PL"/>
        </w:rPr>
        <w:t>Oliwia Stępień</w:t>
      </w:r>
      <w:r w:rsidRPr="00AF5ECB">
        <w:rPr>
          <w:rFonts w:ascii="Times New Roman" w:eastAsia="Times New Roman" w:hAnsi="Times New Roman"/>
          <w:color w:val="000000"/>
          <w:lang w:eastAsia="pl-PL"/>
        </w:rPr>
        <w:t xml:space="preserve"> – prowadząca ćwiczenia Grupa </w:t>
      </w:r>
      <w:r>
        <w:rPr>
          <w:rFonts w:ascii="Times New Roman" w:eastAsia="Times New Roman" w:hAnsi="Times New Roman"/>
          <w:color w:val="000000"/>
          <w:lang w:eastAsia="pl-PL"/>
        </w:rPr>
        <w:t>D</w:t>
      </w:r>
    </w:p>
    <w:p w14:paraId="593EC247" w14:textId="1E2C0A6B" w:rsidR="003900EF" w:rsidRDefault="003900EF" w:rsidP="003900E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>Mgr</w:t>
      </w:r>
      <w:r w:rsidR="00C96CAE">
        <w:rPr>
          <w:rFonts w:ascii="Times New Roman" w:eastAsia="Times New Roman" w:hAnsi="Times New Roman"/>
          <w:color w:val="000000"/>
          <w:lang w:eastAsia="pl-PL"/>
        </w:rPr>
        <w:t xml:space="preserve"> Elżbieta Sibiga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– prowadząca ćwiczenia </w:t>
      </w:r>
      <w:r w:rsidR="00D445E2">
        <w:rPr>
          <w:rFonts w:ascii="Times New Roman" w:eastAsia="Times New Roman" w:hAnsi="Times New Roman"/>
          <w:color w:val="000000"/>
          <w:lang w:eastAsia="pl-PL"/>
        </w:rPr>
        <w:t>Grupa G</w:t>
      </w:r>
    </w:p>
    <w:p w14:paraId="2164AC11" w14:textId="11DFE98B" w:rsidR="009D03F3" w:rsidRPr="003900EF" w:rsidRDefault="009D03F3" w:rsidP="00C96CAE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AF5ECB">
        <w:rPr>
          <w:rFonts w:ascii="Times New Roman" w:eastAsia="Times New Roman" w:hAnsi="Times New Roman"/>
          <w:color w:val="000000"/>
          <w:lang w:eastAsia="pl-PL"/>
        </w:rPr>
        <w:t xml:space="preserve">Mgr Gabriela Sierpień-Wójcik / Mgr Justyna Szumicka – prowadząca ćwiczenia Grupa </w:t>
      </w:r>
      <w:r>
        <w:rPr>
          <w:rFonts w:ascii="Times New Roman" w:eastAsia="Times New Roman" w:hAnsi="Times New Roman"/>
          <w:color w:val="000000"/>
          <w:lang w:eastAsia="pl-PL"/>
        </w:rPr>
        <w:t>H</w:t>
      </w:r>
    </w:p>
    <w:p w14:paraId="18C0E53A" w14:textId="77777777" w:rsidR="003900EF" w:rsidRPr="003900EF" w:rsidRDefault="003900EF" w:rsidP="003900E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12. Położnictwo i opieka położnicza cz. I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>wykłady 20g w tym 5g e-learning / ćwiczenia 10g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3B26A9ED" w14:textId="77777777" w:rsidR="003900EF" w:rsidRPr="003900EF" w:rsidRDefault="003900EF" w:rsidP="003900EF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u w:val="single"/>
          <w:lang w:eastAsia="pl-PL"/>
        </w:rPr>
        <w:t>Prof. dr. hab. n. med. Marek Klimek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– koordynator, prowadzący wykład</w:t>
      </w:r>
      <w:r w:rsidR="005017E6">
        <w:rPr>
          <w:rFonts w:ascii="Times New Roman" w:eastAsia="Times New Roman" w:hAnsi="Times New Roman"/>
          <w:color w:val="000000"/>
          <w:lang w:eastAsia="pl-PL"/>
        </w:rPr>
        <w:t xml:space="preserve"> 10g</w:t>
      </w:r>
    </w:p>
    <w:p w14:paraId="5551CA5B" w14:textId="77777777" w:rsidR="003900EF" w:rsidRDefault="003900EF" w:rsidP="003900EF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Dr Klaudia Sieńko-Hans – prowadząca </w:t>
      </w:r>
      <w:r w:rsidR="00C96CAE">
        <w:rPr>
          <w:rFonts w:ascii="Times New Roman" w:eastAsia="Times New Roman" w:hAnsi="Times New Roman"/>
          <w:color w:val="000000"/>
          <w:lang w:eastAsia="pl-PL"/>
        </w:rPr>
        <w:t>wykład</w:t>
      </w:r>
      <w:r w:rsidR="002804FF">
        <w:rPr>
          <w:rFonts w:ascii="Times New Roman" w:eastAsia="Times New Roman" w:hAnsi="Times New Roman"/>
          <w:color w:val="000000"/>
          <w:lang w:eastAsia="pl-PL"/>
        </w:rPr>
        <w:t xml:space="preserve"> 6</w:t>
      </w:r>
      <w:r w:rsidR="005017E6">
        <w:rPr>
          <w:rFonts w:ascii="Times New Roman" w:eastAsia="Times New Roman" w:hAnsi="Times New Roman"/>
          <w:color w:val="000000"/>
          <w:lang w:eastAsia="pl-PL"/>
        </w:rPr>
        <w:t>g</w:t>
      </w:r>
      <w:r w:rsidR="00041907" w:rsidRPr="00041907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2804FF">
        <w:rPr>
          <w:rFonts w:ascii="Times New Roman" w:eastAsia="Times New Roman" w:hAnsi="Times New Roman"/>
          <w:color w:val="000000"/>
          <w:lang w:eastAsia="pl-PL"/>
        </w:rPr>
        <w:t>w tym 3</w:t>
      </w:r>
      <w:r w:rsidR="00041907" w:rsidRPr="003900EF">
        <w:rPr>
          <w:rFonts w:ascii="Times New Roman" w:eastAsia="Times New Roman" w:hAnsi="Times New Roman"/>
          <w:color w:val="000000"/>
          <w:lang w:eastAsia="pl-PL"/>
        </w:rPr>
        <w:t>g e-learning</w:t>
      </w:r>
      <w:r w:rsidR="00C96CAE">
        <w:rPr>
          <w:rFonts w:ascii="Times New Roman" w:eastAsia="Times New Roman" w:hAnsi="Times New Roman"/>
          <w:color w:val="000000"/>
          <w:lang w:eastAsia="pl-PL"/>
        </w:rPr>
        <w:t xml:space="preserve">, </w:t>
      </w:r>
      <w:r w:rsidRPr="003900EF">
        <w:rPr>
          <w:rFonts w:ascii="Times New Roman" w:eastAsia="Times New Roman" w:hAnsi="Times New Roman"/>
          <w:color w:val="000000"/>
          <w:lang w:eastAsia="pl-PL"/>
        </w:rPr>
        <w:t>ć</w:t>
      </w:r>
      <w:r w:rsidR="00A431C0">
        <w:rPr>
          <w:rFonts w:ascii="Times New Roman" w:eastAsia="Times New Roman" w:hAnsi="Times New Roman"/>
          <w:color w:val="000000"/>
          <w:lang w:eastAsia="pl-PL"/>
        </w:rPr>
        <w:t>wiczenia Grupa II, III</w:t>
      </w:r>
    </w:p>
    <w:p w14:paraId="3DCCD60E" w14:textId="77777777" w:rsidR="00C96CAE" w:rsidRPr="003900EF" w:rsidRDefault="00C96CAE" w:rsidP="003900EF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>Mgr Magdalena Humaj-G</w:t>
      </w:r>
      <w:r>
        <w:rPr>
          <w:rFonts w:ascii="Times New Roman" w:eastAsia="Times New Roman" w:hAnsi="Times New Roman"/>
          <w:color w:val="000000"/>
          <w:lang w:eastAsia="pl-PL"/>
        </w:rPr>
        <w:t>rysztar – prowadząca wykład</w:t>
      </w:r>
      <w:r w:rsidR="00041907">
        <w:rPr>
          <w:rFonts w:ascii="Times New Roman" w:eastAsia="Times New Roman" w:hAnsi="Times New Roman"/>
          <w:color w:val="000000"/>
          <w:lang w:eastAsia="pl-PL"/>
        </w:rPr>
        <w:t xml:space="preserve"> 4</w:t>
      </w:r>
      <w:r w:rsidR="005017E6">
        <w:rPr>
          <w:rFonts w:ascii="Times New Roman" w:eastAsia="Times New Roman" w:hAnsi="Times New Roman"/>
          <w:color w:val="000000"/>
          <w:lang w:eastAsia="pl-PL"/>
        </w:rPr>
        <w:t>g</w:t>
      </w:r>
      <w:r w:rsidR="005017E6" w:rsidRPr="005017E6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041907">
        <w:rPr>
          <w:rFonts w:ascii="Times New Roman" w:eastAsia="Times New Roman" w:hAnsi="Times New Roman"/>
          <w:color w:val="000000"/>
          <w:lang w:eastAsia="pl-PL"/>
        </w:rPr>
        <w:t>w tym 2</w:t>
      </w:r>
      <w:r w:rsidR="005017E6" w:rsidRPr="003900EF">
        <w:rPr>
          <w:rFonts w:ascii="Times New Roman" w:eastAsia="Times New Roman" w:hAnsi="Times New Roman"/>
          <w:color w:val="000000"/>
          <w:lang w:eastAsia="pl-PL"/>
        </w:rPr>
        <w:t>g e-learning</w:t>
      </w:r>
      <w:r w:rsidR="005017E6">
        <w:rPr>
          <w:rFonts w:ascii="Times New Roman" w:eastAsia="Times New Roman" w:hAnsi="Times New Roman"/>
          <w:color w:val="000000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lang w:eastAsia="pl-PL"/>
        </w:rPr>
        <w:t xml:space="preserve">, ćwiczenia </w:t>
      </w:r>
      <w:r w:rsidR="00041907">
        <w:rPr>
          <w:rFonts w:ascii="Times New Roman" w:eastAsia="Times New Roman" w:hAnsi="Times New Roman"/>
          <w:color w:val="000000"/>
          <w:lang w:eastAsia="pl-PL"/>
        </w:rPr>
        <w:t>Grupa I, IV</w:t>
      </w:r>
    </w:p>
    <w:p w14:paraId="763CBE7C" w14:textId="77777777" w:rsidR="003900EF" w:rsidRPr="003900EF" w:rsidRDefault="003900EF" w:rsidP="003900EF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>Dr Justyna Kot – prowadząca ćwiczenia</w:t>
      </w:r>
      <w:r w:rsidR="00A431C0">
        <w:rPr>
          <w:rFonts w:ascii="Times New Roman" w:eastAsia="Times New Roman" w:hAnsi="Times New Roman"/>
          <w:color w:val="000000"/>
          <w:lang w:eastAsia="pl-PL"/>
        </w:rPr>
        <w:t xml:space="preserve"> Grupa I, IV</w:t>
      </w:r>
    </w:p>
    <w:p w14:paraId="13648E5D" w14:textId="77777777" w:rsidR="003900EF" w:rsidRPr="003900EF" w:rsidRDefault="003900EF" w:rsidP="003900EF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041907">
        <w:rPr>
          <w:rFonts w:ascii="Times New Roman" w:eastAsia="Times New Roman" w:hAnsi="Times New Roman"/>
          <w:color w:val="000000"/>
          <w:lang w:eastAsia="pl-PL"/>
        </w:rPr>
        <w:t xml:space="preserve">Mgr </w:t>
      </w:r>
      <w:r w:rsidR="00C96CAE" w:rsidRPr="00041907">
        <w:rPr>
          <w:rFonts w:ascii="Times New Roman" w:eastAsia="Times New Roman" w:hAnsi="Times New Roman"/>
          <w:color w:val="000000"/>
          <w:lang w:eastAsia="pl-PL"/>
        </w:rPr>
        <w:t>Sylwia R</w:t>
      </w:r>
      <w:r w:rsidR="007E1878" w:rsidRPr="00041907">
        <w:rPr>
          <w:rFonts w:ascii="Times New Roman" w:eastAsia="Times New Roman" w:hAnsi="Times New Roman"/>
          <w:color w:val="000000"/>
          <w:lang w:eastAsia="pl-PL"/>
        </w:rPr>
        <w:t>adziszewska</w:t>
      </w:r>
      <w:r w:rsidR="00C96CAE" w:rsidRPr="00041907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041907">
        <w:rPr>
          <w:rFonts w:ascii="Times New Roman" w:eastAsia="Times New Roman" w:hAnsi="Times New Roman"/>
          <w:color w:val="000000"/>
          <w:lang w:eastAsia="pl-PL"/>
        </w:rPr>
        <w:t>—</w:t>
      </w:r>
      <w:r w:rsidR="002A4CE3" w:rsidRPr="00041907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041907">
        <w:rPr>
          <w:rFonts w:ascii="Times New Roman" w:eastAsia="Times New Roman" w:hAnsi="Times New Roman"/>
          <w:color w:val="000000"/>
          <w:lang w:eastAsia="pl-PL"/>
        </w:rPr>
        <w:t>prowadząca ćwiczenia</w:t>
      </w:r>
      <w:r w:rsidR="00A431C0" w:rsidRPr="00041907">
        <w:rPr>
          <w:rFonts w:ascii="Times New Roman" w:eastAsia="Times New Roman" w:hAnsi="Times New Roman"/>
          <w:color w:val="000000"/>
          <w:lang w:eastAsia="pl-PL"/>
        </w:rPr>
        <w:t xml:space="preserve"> Grup</w:t>
      </w:r>
      <w:r w:rsidR="00041907" w:rsidRPr="00041907">
        <w:rPr>
          <w:rFonts w:ascii="Times New Roman" w:eastAsia="Times New Roman" w:hAnsi="Times New Roman"/>
          <w:color w:val="000000"/>
          <w:lang w:eastAsia="pl-PL"/>
        </w:rPr>
        <w:t>a II, III</w:t>
      </w:r>
    </w:p>
    <w:p w14:paraId="13B64E3E" w14:textId="19B09D21" w:rsidR="003900EF" w:rsidRPr="003900EF" w:rsidRDefault="003900EF" w:rsidP="003900EF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lastRenderedPageBreak/>
        <w:t>13. Język angielski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>Lektorat 30g w tym 20g e-learning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 </w:t>
      </w:r>
      <w:r w:rsidR="00977ED4">
        <w:rPr>
          <w:rFonts w:ascii="Times New Roman" w:eastAsia="Times New Roman" w:hAnsi="Times New Roman"/>
          <w:color w:val="000000"/>
          <w:lang w:eastAsia="pl-PL"/>
        </w:rPr>
        <w:t xml:space="preserve">- </w:t>
      </w:r>
      <w:r w:rsidRPr="003900EF">
        <w:rPr>
          <w:rFonts w:ascii="Times New Roman" w:eastAsia="Times New Roman" w:hAnsi="Times New Roman"/>
          <w:b/>
          <w:i/>
          <w:lang w:eastAsia="pl-PL"/>
        </w:rPr>
        <w:t>Zapisy</w:t>
      </w:r>
      <w:r w:rsidRPr="003900EF">
        <w:rPr>
          <w:rFonts w:ascii="Times New Roman" w:eastAsia="Times New Roman" w:hAnsi="Times New Roman"/>
          <w:i/>
          <w:lang w:eastAsia="pl-PL"/>
        </w:rPr>
        <w:t xml:space="preserve"> </w:t>
      </w:r>
      <w:r w:rsidRPr="003900EF">
        <w:rPr>
          <w:rFonts w:ascii="Times New Roman" w:eastAsia="Times New Roman" w:hAnsi="Times New Roman"/>
          <w:b/>
          <w:i/>
          <w:lang w:eastAsia="pl-PL"/>
        </w:rPr>
        <w:t xml:space="preserve">do </w:t>
      </w:r>
      <w:r w:rsidR="00977ED4">
        <w:rPr>
          <w:rFonts w:ascii="Times New Roman" w:eastAsia="Times New Roman" w:hAnsi="Times New Roman"/>
          <w:b/>
          <w:i/>
          <w:lang w:eastAsia="pl-PL"/>
        </w:rPr>
        <w:t>4</w:t>
      </w:r>
      <w:r w:rsidRPr="003900EF">
        <w:rPr>
          <w:rFonts w:ascii="Times New Roman" w:eastAsia="Times New Roman" w:hAnsi="Times New Roman"/>
          <w:b/>
          <w:i/>
          <w:lang w:eastAsia="pl-PL"/>
        </w:rPr>
        <w:t xml:space="preserve"> grup </w:t>
      </w:r>
      <w:r w:rsidR="00977ED4">
        <w:rPr>
          <w:rFonts w:ascii="Times New Roman" w:eastAsia="Times New Roman" w:hAnsi="Times New Roman"/>
          <w:b/>
          <w:i/>
          <w:lang w:eastAsia="pl-PL"/>
        </w:rPr>
        <w:t xml:space="preserve">Lektoratu </w:t>
      </w:r>
      <w:r w:rsidRPr="003900EF">
        <w:rPr>
          <w:rFonts w:ascii="Times New Roman" w:eastAsia="Times New Roman" w:hAnsi="Times New Roman"/>
          <w:b/>
          <w:i/>
          <w:lang w:eastAsia="pl-PL"/>
        </w:rPr>
        <w:t>w USOS UJ wg punktacji z Testu wstępnego</w:t>
      </w:r>
      <w:r w:rsidRPr="003900EF">
        <w:rPr>
          <w:rFonts w:ascii="Times New Roman" w:eastAsia="Times New Roman" w:hAnsi="Times New Roman"/>
          <w:lang w:eastAsia="pl-PL"/>
        </w:rPr>
        <w:t xml:space="preserve"> </w:t>
      </w:r>
    </w:p>
    <w:p w14:paraId="53E46CCD" w14:textId="77777777" w:rsidR="00A431C0" w:rsidRDefault="00A431C0" w:rsidP="003900EF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u w:val="single"/>
          <w:lang w:eastAsia="pl-PL"/>
        </w:rPr>
      </w:pPr>
      <w:r>
        <w:rPr>
          <w:rFonts w:ascii="Times New Roman" w:eastAsia="Times New Roman" w:hAnsi="Times New Roman"/>
          <w:color w:val="000000"/>
          <w:u w:val="single"/>
          <w:lang w:eastAsia="pl-PL"/>
        </w:rPr>
        <w:t xml:space="preserve">Mgr Katarzyna Syta-Parente – koordynator, prowadząca lektorat Grupa </w:t>
      </w:r>
      <w:r w:rsidR="003E5D17">
        <w:rPr>
          <w:rFonts w:ascii="Times New Roman" w:eastAsia="Times New Roman" w:hAnsi="Times New Roman"/>
          <w:color w:val="000000"/>
          <w:u w:val="single"/>
          <w:lang w:eastAsia="pl-PL"/>
        </w:rPr>
        <w:t>1</w:t>
      </w:r>
    </w:p>
    <w:p w14:paraId="7D2ECADD" w14:textId="77777777" w:rsidR="00A431C0" w:rsidRPr="00DE4676" w:rsidRDefault="00A431C0" w:rsidP="003900EF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973D61">
        <w:rPr>
          <w:rFonts w:ascii="Times New Roman" w:eastAsia="Times New Roman" w:hAnsi="Times New Roman"/>
          <w:color w:val="000000"/>
          <w:lang w:eastAsia="pl-PL"/>
        </w:rPr>
        <w:t xml:space="preserve">Mgr Joanna Kiełbik </w:t>
      </w:r>
      <w:r w:rsidRPr="00DE4676">
        <w:rPr>
          <w:rFonts w:ascii="Times New Roman" w:eastAsia="Times New Roman" w:hAnsi="Times New Roman"/>
          <w:color w:val="000000"/>
          <w:lang w:eastAsia="pl-PL"/>
        </w:rPr>
        <w:t>- prowadząca lektorat G</w:t>
      </w:r>
      <w:r w:rsidR="003E5D17" w:rsidRPr="00DE4676">
        <w:rPr>
          <w:rFonts w:ascii="Times New Roman" w:eastAsia="Times New Roman" w:hAnsi="Times New Roman"/>
          <w:color w:val="000000"/>
          <w:lang w:eastAsia="pl-PL"/>
        </w:rPr>
        <w:t>rupa 2</w:t>
      </w:r>
    </w:p>
    <w:p w14:paraId="07296AB0" w14:textId="11680E40" w:rsidR="003900EF" w:rsidRPr="003900EF" w:rsidRDefault="003900EF" w:rsidP="003900EF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DE4676">
        <w:rPr>
          <w:rFonts w:ascii="Times New Roman" w:eastAsia="Times New Roman" w:hAnsi="Times New Roman"/>
          <w:color w:val="000000"/>
          <w:lang w:eastAsia="pl-PL"/>
        </w:rPr>
        <w:t>Mgr Anna Dul</w:t>
      </w:r>
      <w:r w:rsidR="007E1878" w:rsidRPr="00DE4676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DE4676">
        <w:rPr>
          <w:rFonts w:ascii="Times New Roman" w:eastAsia="Times New Roman" w:hAnsi="Times New Roman"/>
          <w:color w:val="000000"/>
          <w:lang w:eastAsia="pl-PL"/>
        </w:rPr>
        <w:t xml:space="preserve">- </w:t>
      </w:r>
      <w:r w:rsidR="00DE4676" w:rsidRPr="00DE4676">
        <w:rPr>
          <w:rFonts w:ascii="Times New Roman" w:eastAsia="Times New Roman" w:hAnsi="Times New Roman"/>
          <w:color w:val="000000"/>
          <w:lang w:eastAsia="pl-PL"/>
        </w:rPr>
        <w:t>p</w:t>
      </w:r>
      <w:r w:rsidRPr="00DE4676">
        <w:rPr>
          <w:rFonts w:ascii="Times New Roman" w:eastAsia="Times New Roman" w:hAnsi="Times New Roman"/>
          <w:color w:val="000000"/>
          <w:lang w:eastAsia="pl-PL"/>
        </w:rPr>
        <w:t>rowa</w:t>
      </w:r>
      <w:r w:rsidRPr="003900EF">
        <w:rPr>
          <w:rFonts w:ascii="Times New Roman" w:eastAsia="Times New Roman" w:hAnsi="Times New Roman"/>
          <w:color w:val="000000"/>
          <w:lang w:eastAsia="pl-PL"/>
        </w:rPr>
        <w:t>dząca lektorat</w:t>
      </w:r>
      <w:r w:rsidR="00250287">
        <w:rPr>
          <w:rFonts w:ascii="Times New Roman" w:eastAsia="Times New Roman" w:hAnsi="Times New Roman"/>
          <w:color w:val="000000"/>
          <w:lang w:eastAsia="pl-PL"/>
        </w:rPr>
        <w:t xml:space="preserve"> G</w:t>
      </w:r>
      <w:r w:rsidR="003E5D17">
        <w:rPr>
          <w:rFonts w:ascii="Times New Roman" w:eastAsia="Times New Roman" w:hAnsi="Times New Roman"/>
          <w:color w:val="000000"/>
          <w:lang w:eastAsia="pl-PL"/>
        </w:rPr>
        <w:t>rupa 3</w:t>
      </w:r>
    </w:p>
    <w:p w14:paraId="0D7F59D7" w14:textId="1C2AE432" w:rsidR="003900EF" w:rsidRPr="003900EF" w:rsidRDefault="003900EF" w:rsidP="003900EF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Dr Ewa </w:t>
      </w:r>
      <w:r w:rsidR="00A431C0">
        <w:rPr>
          <w:rFonts w:ascii="Times New Roman" w:eastAsia="Times New Roman" w:hAnsi="Times New Roman"/>
          <w:color w:val="000000"/>
          <w:shd w:val="clear" w:color="auto" w:fill="FFFFFF"/>
          <w:lang w:eastAsia="pl-PL"/>
        </w:rPr>
        <w:t>Grave</w:t>
      </w:r>
      <w:r w:rsidR="00250287">
        <w:rPr>
          <w:rFonts w:ascii="Times New Roman" w:eastAsia="Times New Roman" w:hAnsi="Times New Roman"/>
          <w:color w:val="000000"/>
          <w:shd w:val="clear" w:color="auto" w:fill="FFFFFF"/>
          <w:lang w:eastAsia="pl-PL"/>
        </w:rPr>
        <w:t xml:space="preserve"> </w:t>
      </w:r>
      <w:r w:rsidRPr="003900EF">
        <w:rPr>
          <w:rFonts w:ascii="Times New Roman" w:eastAsia="Times New Roman" w:hAnsi="Times New Roman"/>
          <w:color w:val="000000"/>
          <w:lang w:eastAsia="pl-PL"/>
        </w:rPr>
        <w:t>- prowadząca lektorat</w:t>
      </w:r>
      <w:r w:rsidR="00A431C0">
        <w:rPr>
          <w:rFonts w:ascii="Times New Roman" w:eastAsia="Times New Roman" w:hAnsi="Times New Roman"/>
          <w:color w:val="000000"/>
          <w:lang w:eastAsia="pl-PL"/>
        </w:rPr>
        <w:t xml:space="preserve"> Grupa </w:t>
      </w:r>
      <w:r w:rsidR="003E5D17">
        <w:rPr>
          <w:rFonts w:ascii="Times New Roman" w:eastAsia="Times New Roman" w:hAnsi="Times New Roman"/>
          <w:color w:val="000000"/>
          <w:lang w:eastAsia="pl-PL"/>
        </w:rPr>
        <w:t>4</w:t>
      </w:r>
    </w:p>
    <w:p w14:paraId="69A63B09" w14:textId="77777777" w:rsidR="003900EF" w:rsidRPr="003900EF" w:rsidRDefault="003900EF" w:rsidP="003900EF">
      <w:pPr>
        <w:spacing w:before="100" w:beforeAutospacing="1" w:after="0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14. </w:t>
      </w:r>
      <w:r w:rsidRPr="00473E88">
        <w:rPr>
          <w:rFonts w:ascii="Times New Roman" w:eastAsia="Times New Roman" w:hAnsi="Times New Roman"/>
          <w:b/>
          <w:bCs/>
          <w:color w:val="000000"/>
          <w:lang w:eastAsia="pl-PL"/>
        </w:rPr>
        <w:t>Wychowanie fizyczne: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>ćwiczenia 30g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2933AF5F" w14:textId="77777777" w:rsidR="009B7811" w:rsidRDefault="003900EF" w:rsidP="003900EF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u w:val="single"/>
          <w:lang w:eastAsia="pl-PL"/>
        </w:rPr>
        <w:t>Dr Dorota Palik</w:t>
      </w:r>
      <w:r w:rsidR="009B7811">
        <w:rPr>
          <w:rFonts w:ascii="Times New Roman" w:eastAsia="Times New Roman" w:hAnsi="Times New Roman"/>
          <w:color w:val="000000"/>
          <w:lang w:eastAsia="pl-PL"/>
        </w:rPr>
        <w:t xml:space="preserve"> – koordynator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3EDBA6F4" w14:textId="77777777" w:rsidR="003900EF" w:rsidRPr="003900EF" w:rsidRDefault="009B7811" w:rsidP="003900EF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Mgr Jolanta Filip - </w:t>
      </w:r>
      <w:r w:rsidR="003900EF" w:rsidRPr="003900EF">
        <w:rPr>
          <w:rFonts w:ascii="Times New Roman" w:eastAsia="Times New Roman" w:hAnsi="Times New Roman"/>
          <w:color w:val="000000"/>
          <w:lang w:eastAsia="pl-PL"/>
        </w:rPr>
        <w:t>prowadząca ćwiczenia</w:t>
      </w:r>
      <w:r w:rsidR="00480F47">
        <w:rPr>
          <w:rFonts w:ascii="Times New Roman" w:eastAsia="Times New Roman" w:hAnsi="Times New Roman"/>
          <w:color w:val="000000"/>
          <w:lang w:eastAsia="pl-PL"/>
        </w:rPr>
        <w:t xml:space="preserve"> Grupa I</w:t>
      </w:r>
    </w:p>
    <w:p w14:paraId="0BA0B782" w14:textId="77777777" w:rsidR="00480F47" w:rsidRPr="003900EF" w:rsidRDefault="003900EF" w:rsidP="00480F47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Mgr </w:t>
      </w:r>
      <w:r w:rsidR="009B7811">
        <w:rPr>
          <w:rFonts w:ascii="Times New Roman" w:eastAsia="Times New Roman" w:hAnsi="Times New Roman"/>
          <w:color w:val="000000"/>
          <w:lang w:eastAsia="pl-PL"/>
        </w:rPr>
        <w:t>Maciej Dietl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- prowadzący ćwiczenia </w:t>
      </w:r>
      <w:r w:rsidR="00480F47">
        <w:rPr>
          <w:rFonts w:ascii="Times New Roman" w:eastAsia="Times New Roman" w:hAnsi="Times New Roman"/>
          <w:color w:val="000000"/>
          <w:lang w:eastAsia="pl-PL"/>
        </w:rPr>
        <w:t>Grupa II</w:t>
      </w:r>
    </w:p>
    <w:p w14:paraId="2FACBA0A" w14:textId="77777777" w:rsidR="00480F47" w:rsidRDefault="00480F47" w:rsidP="003900E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M</w:t>
      </w:r>
      <w:r w:rsidR="003900EF" w:rsidRPr="003900EF">
        <w:rPr>
          <w:rFonts w:ascii="Times New Roman" w:eastAsia="Times New Roman" w:hAnsi="Times New Roman"/>
          <w:color w:val="000000"/>
          <w:lang w:eastAsia="pl-PL"/>
        </w:rPr>
        <w:t xml:space="preserve">gr Przemysław Ostrowski – prowadzący ćwiczenia </w:t>
      </w:r>
      <w:r>
        <w:rPr>
          <w:rFonts w:ascii="Times New Roman" w:eastAsia="Times New Roman" w:hAnsi="Times New Roman"/>
          <w:color w:val="000000"/>
          <w:lang w:eastAsia="pl-PL"/>
        </w:rPr>
        <w:t>Grupa III</w:t>
      </w:r>
    </w:p>
    <w:p w14:paraId="22347DE8" w14:textId="186E6FA9" w:rsidR="000B08ED" w:rsidRPr="003900EF" w:rsidRDefault="00480F47" w:rsidP="00480F47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Mgr </w:t>
      </w:r>
      <w:r w:rsidR="009B7811">
        <w:rPr>
          <w:rFonts w:ascii="Times New Roman" w:eastAsia="Times New Roman" w:hAnsi="Times New Roman"/>
          <w:color w:val="000000"/>
          <w:lang w:eastAsia="pl-PL"/>
        </w:rPr>
        <w:t>Jolanta Filip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– prowadząca ćwiczenia</w:t>
      </w:r>
      <w:r>
        <w:rPr>
          <w:rFonts w:ascii="Times New Roman" w:eastAsia="Times New Roman" w:hAnsi="Times New Roman"/>
          <w:color w:val="000000"/>
          <w:lang w:eastAsia="pl-PL"/>
        </w:rPr>
        <w:t xml:space="preserve"> Grupa IV</w:t>
      </w:r>
    </w:p>
    <w:p w14:paraId="47797852" w14:textId="77777777" w:rsidR="003900EF" w:rsidRPr="003900EF" w:rsidRDefault="003900EF" w:rsidP="003900EF">
      <w:pPr>
        <w:spacing w:after="0" w:line="240" w:lineRule="auto"/>
        <w:ind w:firstLine="708"/>
        <w:rPr>
          <w:rFonts w:ascii="Times New Roman" w:eastAsia="Times New Roman" w:hAnsi="Times New Roman"/>
          <w:lang w:eastAsia="pl-PL"/>
        </w:rPr>
      </w:pPr>
      <w:r w:rsidRPr="003900EF">
        <w:rPr>
          <w:rFonts w:ascii="Times New Roman" w:eastAsia="Times New Roman" w:hAnsi="Times New Roman"/>
          <w:b/>
          <w:bCs/>
          <w:lang w:eastAsia="pl-PL"/>
        </w:rPr>
        <w:t>15. Bezpieczeństwo i higiena kształcenia (BHK</w:t>
      </w:r>
      <w:r w:rsidRPr="00D1141F">
        <w:rPr>
          <w:rFonts w:ascii="Times New Roman" w:eastAsia="Times New Roman" w:hAnsi="Times New Roman"/>
          <w:b/>
          <w:lang w:eastAsia="pl-PL"/>
        </w:rPr>
        <w:t>): 4g</w:t>
      </w:r>
    </w:p>
    <w:p w14:paraId="1A09AD18" w14:textId="77777777" w:rsidR="001B201D" w:rsidRPr="001B201D" w:rsidRDefault="003900EF" w:rsidP="001B201D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Zasady odbywania szkolenia za pośrednictwem platformy szkoleniowej w zakresie bezpieczeństwa i higieny kształcenia przez studentów rozpoczynających naukę na pierwszym </w:t>
      </w:r>
      <w:r w:rsidR="001B201D">
        <w:rPr>
          <w:rFonts w:ascii="Times New Roman" w:eastAsia="Times New Roman" w:hAnsi="Times New Roman"/>
          <w:color w:val="000000"/>
          <w:lang w:eastAsia="pl-PL"/>
        </w:rPr>
        <w:t>roku studiów pierwszego stopnia.</w:t>
      </w:r>
      <w:r w:rsidR="001B201D" w:rsidRPr="001B201D">
        <w:rPr>
          <w:rFonts w:ascii="Arial" w:eastAsia="Times New Roman" w:hAnsi="Arial" w:cs="Arial"/>
          <w:b/>
          <w:bCs/>
          <w:color w:val="FF6600"/>
          <w:sz w:val="25"/>
          <w:szCs w:val="25"/>
          <w:lang w:eastAsia="pl-PL"/>
        </w:rPr>
        <w:t xml:space="preserve"> </w:t>
      </w:r>
      <w:r w:rsidR="001B201D" w:rsidRPr="009D2295">
        <w:rPr>
          <w:rFonts w:ascii="Times New Roman" w:eastAsia="Times New Roman" w:hAnsi="Times New Roman"/>
          <w:bCs/>
          <w:lang w:eastAsia="pl-PL"/>
        </w:rPr>
        <w:t>Przedmiot BHK należy zaliczyć w I semestrze (zimowym).</w:t>
      </w:r>
    </w:p>
    <w:p w14:paraId="00423A41" w14:textId="77777777" w:rsidR="003900EF" w:rsidRDefault="003900EF" w:rsidP="001B201D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Do szkolenia należy przystąpić niezwłocznie po otrzymaniu indywidualnego linku do platformy szkoleniowej. Linki są wysyłane na osobistą skrzynkę pocztową studenta w domenie student.uj.edu.pl. </w:t>
      </w:r>
    </w:p>
    <w:p w14:paraId="07C17C80" w14:textId="77777777" w:rsidR="001B201D" w:rsidRPr="009D2295" w:rsidRDefault="001B201D" w:rsidP="001B201D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/>
          <w:lang w:eastAsia="pl-PL"/>
        </w:rPr>
      </w:pPr>
      <w:r w:rsidRPr="009D2295">
        <w:rPr>
          <w:rFonts w:ascii="Times New Roman" w:eastAsia="Times New Roman" w:hAnsi="Times New Roman"/>
          <w:b/>
          <w:bCs/>
          <w:lang w:eastAsia="pl-PL"/>
        </w:rPr>
        <w:t>Rozsyłanie linków zostanie rozpoczęte od dnia </w:t>
      </w:r>
      <w:r w:rsidRPr="009D2295">
        <w:rPr>
          <w:rFonts w:ascii="Times New Roman" w:eastAsia="Times New Roman" w:hAnsi="Times New Roman"/>
          <w:b/>
          <w:bCs/>
          <w:u w:val="single"/>
          <w:lang w:eastAsia="pl-PL"/>
        </w:rPr>
        <w:t>14 października 2024r.</w:t>
      </w:r>
    </w:p>
    <w:p w14:paraId="24D1E669" w14:textId="77777777" w:rsidR="001B201D" w:rsidRPr="009D2295" w:rsidRDefault="001B201D" w:rsidP="001B201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D2295">
        <w:rPr>
          <w:rFonts w:ascii="Times New Roman" w:eastAsia="Times New Roman" w:hAnsi="Times New Roman"/>
          <w:b/>
          <w:bCs/>
          <w:lang w:eastAsia="pl-PL"/>
        </w:rPr>
        <w:t>Pierwszy termin zaliczenia trwa od 14 października 2024 r. do 31 stycznia 2025 r.</w:t>
      </w:r>
    </w:p>
    <w:p w14:paraId="23811CEF" w14:textId="77777777" w:rsidR="001B201D" w:rsidRPr="009D2295" w:rsidRDefault="001B201D" w:rsidP="001B201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D2295">
        <w:rPr>
          <w:rFonts w:ascii="Times New Roman" w:eastAsia="Times New Roman" w:hAnsi="Times New Roman"/>
          <w:b/>
          <w:bCs/>
          <w:lang w:eastAsia="pl-PL"/>
        </w:rPr>
        <w:t>Drugi termin zaliczenia  trwa od 20 lutego 2025 r. do 25 lutego 2025 r.</w:t>
      </w:r>
    </w:p>
    <w:p w14:paraId="2B3FBC67" w14:textId="77777777" w:rsidR="001B201D" w:rsidRPr="009D2295" w:rsidRDefault="001B201D" w:rsidP="003841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D2295">
        <w:rPr>
          <w:rFonts w:ascii="Times New Roman" w:eastAsia="Times New Roman" w:hAnsi="Times New Roman"/>
          <w:bCs/>
          <w:lang w:eastAsia="pl-PL"/>
        </w:rPr>
        <w:t>Platforma szkoleniowa będzie dostępna dla studentów i doktorantów wyłącznie w wyżej wymienionych terminach.</w:t>
      </w:r>
    </w:p>
    <w:p w14:paraId="472B86C2" w14:textId="77777777" w:rsidR="001B201D" w:rsidRPr="009D2295" w:rsidRDefault="001B201D" w:rsidP="003841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D2295">
        <w:rPr>
          <w:rFonts w:ascii="Times New Roman" w:eastAsia="Times New Roman" w:hAnsi="Times New Roman"/>
          <w:bCs/>
          <w:lang w:eastAsia="pl-PL"/>
        </w:rPr>
        <w:t>Za termin zaliczenia przyjmuje się datę zakończenia szkolenia na platformie szkoleniowej.</w:t>
      </w:r>
    </w:p>
    <w:p w14:paraId="6BDD9FAC" w14:textId="77777777" w:rsidR="003900EF" w:rsidRDefault="003900EF" w:rsidP="003841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3900EF">
        <w:rPr>
          <w:rFonts w:ascii="Times New Roman" w:eastAsia="Times New Roman" w:hAnsi="Times New Roman"/>
          <w:lang w:eastAsia="pl-PL"/>
        </w:rPr>
        <w:lastRenderedPageBreak/>
        <w:t>W przypadku braku możliwości zrealizowania szkolenia poprzez platformę zdalnego nauczania  należy, </w:t>
      </w:r>
      <w:r w:rsidRPr="003900EF">
        <w:rPr>
          <w:rFonts w:ascii="Times New Roman" w:eastAsia="Times New Roman" w:hAnsi="Times New Roman"/>
          <w:bCs/>
          <w:lang w:eastAsia="pl-PL"/>
        </w:rPr>
        <w:t>niezwłocznie </w:t>
      </w:r>
      <w:r w:rsidRPr="003900EF">
        <w:rPr>
          <w:rFonts w:ascii="Times New Roman" w:eastAsia="Times New Roman" w:hAnsi="Times New Roman"/>
          <w:lang w:eastAsia="pl-PL"/>
        </w:rPr>
        <w:t>skontaktować się z pracownikami Inspektoratu BHP CM za pomocą adresu  mailowego </w:t>
      </w:r>
      <w:hyperlink r:id="rId8" w:history="1">
        <w:r w:rsidRPr="003900EF">
          <w:rPr>
            <w:rFonts w:ascii="Times New Roman" w:eastAsia="Times New Roman" w:hAnsi="Times New Roman"/>
            <w:bCs/>
            <w:lang w:eastAsia="pl-PL"/>
          </w:rPr>
          <w:t>bhk.cm.szkolenia@cm-uj.krakow.pl</w:t>
        </w:r>
      </w:hyperlink>
      <w:r w:rsidRPr="003900EF">
        <w:rPr>
          <w:rFonts w:ascii="Times New Roman" w:eastAsia="Times New Roman" w:hAnsi="Times New Roman"/>
          <w:bCs/>
          <w:lang w:eastAsia="pl-PL"/>
        </w:rPr>
        <w:t>, </w:t>
      </w:r>
      <w:r w:rsidRPr="003900EF">
        <w:rPr>
          <w:rFonts w:ascii="Times New Roman" w:eastAsia="Times New Roman" w:hAnsi="Times New Roman"/>
          <w:lang w:eastAsia="pl-PL"/>
        </w:rPr>
        <w:t>lub telefonicznie</w:t>
      </w:r>
      <w:r w:rsidRPr="003900EF">
        <w:rPr>
          <w:rFonts w:ascii="Times New Roman" w:eastAsia="Times New Roman" w:hAnsi="Times New Roman"/>
          <w:bCs/>
          <w:lang w:eastAsia="pl-PL"/>
        </w:rPr>
        <w:t>: 12 619 97 12 lub 12 619 97 07.</w:t>
      </w:r>
    </w:p>
    <w:p w14:paraId="30436DE4" w14:textId="73429A4B" w:rsidR="003900EF" w:rsidRPr="003900EF" w:rsidRDefault="003900EF" w:rsidP="0038415B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>Studentom rozpoczynającym naukę na drugim lub kolejnym kierunku studiów, bądź na innym poziomie kształcenia, którzy w ramach dotychczasowego kształcenia w UJ CM uczestniczyli i zaliczyli szkolenie BHK realizowane od roku akademickiego 2019/2020, system USOS automatycznie przepisuje zaliczenie kursu w</w:t>
      </w:r>
      <w:r w:rsidR="0038415B">
        <w:rPr>
          <w:rFonts w:ascii="Times New Roman" w:eastAsia="Times New Roman" w:hAnsi="Times New Roman"/>
          <w:color w:val="000000"/>
          <w:lang w:eastAsia="pl-PL"/>
        </w:rPr>
        <w:t> </w:t>
      </w:r>
      <w:r w:rsidRPr="003900EF">
        <w:rPr>
          <w:rFonts w:ascii="Times New Roman" w:eastAsia="Times New Roman" w:hAnsi="Times New Roman"/>
          <w:color w:val="000000"/>
          <w:lang w:eastAsia="pl-PL"/>
        </w:rPr>
        <w:t>zakresie BHK w oparciu o dane z wcześniej odbywanego kształcenia w formie tzw. decyzji na temat wymagań. W takim przypadku pracownik administracyjny dziekanatu lub sekretariatu obsługujący tok studiów potwierdza studentowi zrealizowanie szkolenia BHK.</w:t>
      </w:r>
    </w:p>
    <w:p w14:paraId="25DB8697" w14:textId="77777777" w:rsidR="003900EF" w:rsidRPr="003900EF" w:rsidRDefault="003900EF" w:rsidP="003900EF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71C7229F" w14:textId="77777777" w:rsidR="003900EF" w:rsidRPr="003900EF" w:rsidRDefault="003900EF" w:rsidP="003900EF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Uwaga! Koordynatorzy i Prowadzący zajęcia</w:t>
      </w:r>
    </w:p>
    <w:p w14:paraId="7F8830CF" w14:textId="1A20601C" w:rsidR="003900EF" w:rsidRPr="003900EF" w:rsidRDefault="003900EF" w:rsidP="003900E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Zgodnie z zarządzeniem nr 79 Rektora UJ z dnia 23 listopada 2010 roku osoby prowadzące zajęcia są zobowiązane do informowania mailowo </w:t>
      </w:r>
      <w:r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Prodziekana WNZ ds. dydaktycznych studia stacjonarne Panią Prof. dr hab. </w:t>
      </w:r>
      <w:r w:rsidR="00B76A21"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>Agnieszka Gniadek</w:t>
      </w:r>
      <w:r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>: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B76A21">
        <w:rPr>
          <w:rFonts w:ascii="Times New Roman" w:eastAsia="Times New Roman" w:hAnsi="Times New Roman"/>
          <w:i/>
          <w:color w:val="000000"/>
          <w:lang w:eastAsia="pl-PL"/>
        </w:rPr>
        <w:t>agnieszka.gniadek</w:t>
      </w:r>
      <w:r w:rsidRPr="003900EF">
        <w:rPr>
          <w:rFonts w:ascii="Times New Roman" w:eastAsia="Times New Roman" w:hAnsi="Times New Roman"/>
          <w:i/>
          <w:color w:val="000000"/>
          <w:lang w:eastAsia="pl-PL"/>
        </w:rPr>
        <w:t>@uj.edu.pl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o następujących zdarzeniach: </w:t>
      </w:r>
    </w:p>
    <w:p w14:paraId="26C56991" w14:textId="77777777" w:rsidR="003900EF" w:rsidRPr="003900EF" w:rsidRDefault="003900EF" w:rsidP="003900E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nie odbyciu zajęć dydaktycznych przewidzianych w programie z podaniem powodu, </w:t>
      </w:r>
    </w:p>
    <w:p w14:paraId="7E6F9698" w14:textId="77777777" w:rsidR="003900EF" w:rsidRPr="003900EF" w:rsidRDefault="003900EF" w:rsidP="003900E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zastąpieniu prowadzącego zajęcia przez inną osobę, </w:t>
      </w:r>
    </w:p>
    <w:p w14:paraId="19F14AE5" w14:textId="77777777" w:rsidR="003900EF" w:rsidRPr="003900EF" w:rsidRDefault="003900EF" w:rsidP="003900E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odwołaniu wyznaczonego terminu konsultacji ze studentami, </w:t>
      </w:r>
    </w:p>
    <w:p w14:paraId="58D2E877" w14:textId="77777777" w:rsidR="003900EF" w:rsidRPr="003900EF" w:rsidRDefault="003900EF" w:rsidP="003900E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odwołaniu wyznaczonego terminu egzaminu. </w:t>
      </w:r>
    </w:p>
    <w:p w14:paraId="0EE6D584" w14:textId="29CCC6BA" w:rsidR="004E2AA3" w:rsidRPr="003900EF" w:rsidRDefault="003900EF" w:rsidP="003900EF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oraz </w:t>
      </w:r>
      <w:r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>Opiekunowi 1 Roku Dr Anna Mierzwa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Pr="003900EF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a.mierzwa@uj.edu.pl </w:t>
      </w:r>
      <w:r w:rsidR="009B7811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;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lub </w:t>
      </w:r>
      <w:r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Zastępcy Opiekuna 1 Roku </w:t>
      </w:r>
      <w:r w:rsidR="00C571A3"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>Mgr Anna Kosowska</w:t>
      </w:r>
      <w:r w:rsidR="00B76A21">
        <w:rPr>
          <w:rFonts w:ascii="Times New Roman" w:eastAsia="Times New Roman" w:hAnsi="Times New Roman"/>
          <w:b/>
          <w:bCs/>
          <w:color w:val="000000"/>
          <w:lang w:eastAsia="pl-PL"/>
        </w:rPr>
        <w:t>:</w:t>
      </w:r>
      <w:r w:rsidR="00C571A3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C571A3" w:rsidRPr="00C571A3">
        <w:rPr>
          <w:rFonts w:ascii="Times New Roman" w:eastAsia="Times New Roman" w:hAnsi="Times New Roman"/>
          <w:i/>
          <w:iCs/>
          <w:color w:val="000000"/>
          <w:lang w:eastAsia="pl-PL"/>
        </w:rPr>
        <w:t>a.kosowska</w:t>
      </w:r>
      <w:r w:rsidRPr="00C571A3">
        <w:rPr>
          <w:rFonts w:ascii="Times New Roman" w:eastAsia="Times New Roman" w:hAnsi="Times New Roman"/>
          <w:i/>
          <w:iCs/>
          <w:color w:val="000000"/>
          <w:lang w:eastAsia="pl-PL"/>
        </w:rPr>
        <w:t>@uj.edu.pl</w:t>
      </w:r>
    </w:p>
    <w:p w14:paraId="51459E29" w14:textId="6713C3EC" w:rsidR="004E2AA3" w:rsidRPr="00B53335" w:rsidRDefault="003900EF" w:rsidP="003900EF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highlight w:val="green"/>
          <w:lang w:eastAsia="pl-PL"/>
        </w:rPr>
      </w:pPr>
      <w:r w:rsidRPr="003900EF">
        <w:rPr>
          <w:rFonts w:ascii="Times New Roman" w:eastAsia="Times New Roman" w:hAnsi="Times New Roman"/>
          <w:b/>
          <w:color w:val="000000"/>
          <w:lang w:eastAsia="pl-PL"/>
        </w:rPr>
        <w:t>Starościnie 1 Roku</w:t>
      </w:r>
      <w:r w:rsidRPr="00A72B5E">
        <w:rPr>
          <w:rFonts w:ascii="Times New Roman" w:eastAsia="Times New Roman" w:hAnsi="Times New Roman"/>
          <w:color w:val="000000"/>
          <w:lang w:eastAsia="pl-PL"/>
        </w:rPr>
        <w:t>:</w:t>
      </w:r>
      <w:r w:rsidR="00DE4676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DE4676" w:rsidRPr="00DE4676">
        <w:rPr>
          <w:rFonts w:ascii="Times New Roman" w:eastAsia="Times New Roman" w:hAnsi="Times New Roman"/>
          <w:b/>
          <w:bCs/>
          <w:color w:val="000000"/>
          <w:lang w:eastAsia="pl-PL"/>
        </w:rPr>
        <w:t>Martyna Węgrzyn</w:t>
      </w:r>
      <w:r w:rsidR="00B76A21">
        <w:rPr>
          <w:rFonts w:ascii="Times New Roman" w:eastAsia="Times New Roman" w:hAnsi="Times New Roman"/>
          <w:b/>
          <w:bCs/>
          <w:color w:val="000000"/>
          <w:lang w:eastAsia="pl-PL"/>
        </w:rPr>
        <w:t>:</w:t>
      </w:r>
      <w:r w:rsidR="00DE4676">
        <w:rPr>
          <w:rFonts w:ascii="Times New Roman" w:eastAsia="Times New Roman" w:hAnsi="Times New Roman"/>
          <w:color w:val="000000"/>
          <w:lang w:eastAsia="pl-PL"/>
        </w:rPr>
        <w:t xml:space="preserve">   </w:t>
      </w:r>
      <w:r w:rsidR="00DE4676" w:rsidRPr="00DE4676">
        <w:rPr>
          <w:rFonts w:ascii="Times New Roman" w:eastAsia="Times New Roman" w:hAnsi="Times New Roman"/>
          <w:i/>
          <w:iCs/>
          <w:color w:val="000000"/>
          <w:lang w:eastAsia="pl-PL"/>
        </w:rPr>
        <w:t>martyna.1.wegrzyn@student.uj.edu.pl</w:t>
      </w:r>
    </w:p>
    <w:p w14:paraId="76D15B11" w14:textId="11E3440D" w:rsidR="003900EF" w:rsidRPr="009B7811" w:rsidRDefault="003900EF" w:rsidP="003900EF">
      <w:pPr>
        <w:spacing w:after="0" w:line="240" w:lineRule="auto"/>
        <w:rPr>
          <w:rFonts w:ascii="Times New Roman" w:eastAsia="Times New Roman" w:hAnsi="Times New Roman"/>
          <w:i/>
          <w:color w:val="000000" w:themeColor="text1"/>
          <w:lang w:eastAsia="pl-PL"/>
        </w:rPr>
      </w:pPr>
      <w:r w:rsidRPr="00BE5E1E">
        <w:rPr>
          <w:rFonts w:ascii="Times New Roman" w:eastAsia="Times New Roman" w:hAnsi="Times New Roman"/>
          <w:color w:val="000000" w:themeColor="text1"/>
          <w:lang w:eastAsia="pl-PL"/>
        </w:rPr>
        <w:t xml:space="preserve">lub </w:t>
      </w:r>
      <w:r w:rsidRPr="00BE5E1E">
        <w:rPr>
          <w:rFonts w:ascii="Times New Roman" w:eastAsia="Times New Roman" w:hAnsi="Times New Roman"/>
          <w:b/>
          <w:color w:val="000000" w:themeColor="text1"/>
          <w:lang w:eastAsia="pl-PL"/>
        </w:rPr>
        <w:t>Zastępcy Starosty 1 Roku</w:t>
      </w:r>
      <w:r w:rsidRPr="00A72B5E">
        <w:rPr>
          <w:rFonts w:ascii="Times New Roman" w:eastAsia="Times New Roman" w:hAnsi="Times New Roman"/>
          <w:color w:val="000000" w:themeColor="text1"/>
          <w:lang w:eastAsia="pl-PL"/>
        </w:rPr>
        <w:t>:</w:t>
      </w:r>
      <w:r w:rsidR="000B08ED">
        <w:rPr>
          <w:rFonts w:ascii="Times New Roman" w:eastAsia="Times New Roman" w:hAnsi="Times New Roman"/>
          <w:color w:val="000000" w:themeColor="text1"/>
          <w:lang w:eastAsia="pl-PL"/>
        </w:rPr>
        <w:t xml:space="preserve"> </w:t>
      </w:r>
      <w:r w:rsidR="000B08ED" w:rsidRPr="00B76A21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Weronika Gronkowska</w:t>
      </w:r>
      <w:r w:rsidR="00B76A21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:</w:t>
      </w:r>
      <w:r w:rsidR="000B08ED">
        <w:rPr>
          <w:rFonts w:ascii="Times New Roman" w:eastAsia="Times New Roman" w:hAnsi="Times New Roman"/>
          <w:color w:val="000000" w:themeColor="text1"/>
          <w:lang w:eastAsia="pl-PL"/>
        </w:rPr>
        <w:t xml:space="preserve"> </w:t>
      </w:r>
      <w:r w:rsidR="00015D80">
        <w:rPr>
          <w:rFonts w:ascii="Times New Roman" w:eastAsia="Times New Roman" w:hAnsi="Times New Roman"/>
          <w:color w:val="000000" w:themeColor="text1"/>
          <w:lang w:eastAsia="pl-PL"/>
        </w:rPr>
        <w:t xml:space="preserve"> </w:t>
      </w:r>
      <w:r w:rsidR="00015D80" w:rsidRPr="00015D80">
        <w:rPr>
          <w:rFonts w:ascii="Times New Roman" w:eastAsia="Times New Roman" w:hAnsi="Times New Roman"/>
          <w:i/>
          <w:iCs/>
          <w:color w:val="000000" w:themeColor="text1"/>
          <w:lang w:eastAsia="pl-PL"/>
        </w:rPr>
        <w:t>weronika.gronkowska@uj.edu.pl</w:t>
      </w:r>
    </w:p>
    <w:p w14:paraId="589F82A7" w14:textId="77777777" w:rsidR="009B7811" w:rsidRDefault="009B7811" w:rsidP="003900E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7A6414A9" w14:textId="77777777" w:rsidR="003900EF" w:rsidRPr="003900EF" w:rsidRDefault="003900EF" w:rsidP="003900E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>Proszę o informowanie Sekretariatu Instytutu Pielęgniarstwa i Położnictwa i Opiekuna roku o zmianach w rezerwacji i zajmowaniu sal dydaktycznych tel. 12-421-40-10 lub tel. 12-429-48-72.</w:t>
      </w:r>
    </w:p>
    <w:p w14:paraId="6C7988FC" w14:textId="77777777" w:rsidR="003900EF" w:rsidRPr="003900EF" w:rsidRDefault="003900EF" w:rsidP="003900EF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</w:p>
    <w:p w14:paraId="0D89137A" w14:textId="619AA718" w:rsidR="003900EF" w:rsidRPr="003900EF" w:rsidRDefault="003900EF" w:rsidP="003900EF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color w:val="000000"/>
          <w:lang w:eastAsia="pl-PL"/>
        </w:rPr>
        <w:t>Opiekun Roku</w:t>
      </w:r>
      <w:r w:rsidR="0038415B">
        <w:rPr>
          <w:rFonts w:ascii="Times New Roman" w:eastAsia="Times New Roman" w:hAnsi="Times New Roman"/>
          <w:b/>
          <w:color w:val="000000"/>
          <w:lang w:eastAsia="pl-PL"/>
        </w:rPr>
        <w:t>:</w:t>
      </w:r>
      <w:r w:rsidRPr="003900EF"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</w:t>
      </w:r>
      <w:r w:rsidR="0038415B"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                                         Zastępca Opiekuna Roku:</w:t>
      </w:r>
      <w:r w:rsidRPr="003900EF"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                                             </w:t>
      </w:r>
    </w:p>
    <w:p w14:paraId="5EBCE066" w14:textId="712C6A58" w:rsidR="003900EF" w:rsidRPr="00DE4676" w:rsidRDefault="003900EF" w:rsidP="003900EF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E467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Dr n. o zdr. Anna Mierzwa                                                                                                  </w:t>
      </w:r>
      <w:r w:rsidR="0038415B">
        <w:rPr>
          <w:rFonts w:ascii="Times New Roman" w:eastAsia="Times New Roman" w:hAnsi="Times New Roman"/>
          <w:b/>
          <w:bCs/>
          <w:color w:val="000000"/>
          <w:lang w:eastAsia="pl-PL"/>
        </w:rPr>
        <w:t>Mgr Anna Kosowska</w:t>
      </w:r>
      <w:r w:rsidRPr="00DE467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 </w:t>
      </w:r>
    </w:p>
    <w:p w14:paraId="0EF981EC" w14:textId="4D77275A" w:rsidR="003900EF" w:rsidRPr="003900EF" w:rsidRDefault="003900EF" w:rsidP="003900E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Pracownia Podstaw Opieki Położniczej                                                                                 </w:t>
      </w:r>
      <w:r w:rsidR="0038415B" w:rsidRPr="003900EF">
        <w:rPr>
          <w:rFonts w:ascii="Times New Roman" w:eastAsia="Times New Roman" w:hAnsi="Times New Roman"/>
          <w:color w:val="000000"/>
          <w:lang w:eastAsia="pl-PL"/>
        </w:rPr>
        <w:t xml:space="preserve">Pracownia Podstaw Opieki Położniczej                                                                                  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 </w:t>
      </w:r>
    </w:p>
    <w:p w14:paraId="14F9FE8C" w14:textId="3E3D5BA1" w:rsidR="003900EF" w:rsidRPr="003900EF" w:rsidRDefault="003900EF" w:rsidP="003900E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Instytut Pielęgniarstwa i Położnictwa                                                                                    </w:t>
      </w:r>
      <w:r w:rsidR="0038415B" w:rsidRPr="003900EF">
        <w:rPr>
          <w:rFonts w:ascii="Times New Roman" w:eastAsia="Times New Roman" w:hAnsi="Times New Roman"/>
          <w:color w:val="000000"/>
          <w:lang w:eastAsia="pl-PL"/>
        </w:rPr>
        <w:t xml:space="preserve">Instytut Pielęgniarstwa i Położnictwa                                                                                      </w:t>
      </w:r>
    </w:p>
    <w:p w14:paraId="55A70318" w14:textId="4AC6D30C" w:rsidR="003900EF" w:rsidRPr="003900EF" w:rsidRDefault="003900EF" w:rsidP="003900E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Wydział Nauk o Zdrowiu                                                                                                       </w:t>
      </w:r>
      <w:r w:rsidR="0038415B" w:rsidRPr="003900EF">
        <w:rPr>
          <w:rFonts w:ascii="Times New Roman" w:eastAsia="Times New Roman" w:hAnsi="Times New Roman"/>
          <w:color w:val="000000"/>
          <w:lang w:eastAsia="pl-PL"/>
        </w:rPr>
        <w:t xml:space="preserve">Wydział Nauk o Zdrowiu                                                                                                         </w:t>
      </w:r>
    </w:p>
    <w:p w14:paraId="032E9F71" w14:textId="71BA6358" w:rsidR="003900EF" w:rsidRPr="003900EF" w:rsidRDefault="003900EF" w:rsidP="003900E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Uniwersytet Jagielloński Collegium Medicum                                                                      </w:t>
      </w:r>
      <w:r w:rsidR="0038415B" w:rsidRPr="003900EF">
        <w:rPr>
          <w:rFonts w:ascii="Times New Roman" w:eastAsia="Times New Roman" w:hAnsi="Times New Roman"/>
          <w:color w:val="000000"/>
          <w:lang w:eastAsia="pl-PL"/>
        </w:rPr>
        <w:t xml:space="preserve">Uniwersytet Jagielloński Collegium Medicum                                                                       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 </w:t>
      </w:r>
    </w:p>
    <w:p w14:paraId="1F379C32" w14:textId="77777777" w:rsidR="0038415B" w:rsidRDefault="003900EF" w:rsidP="0038415B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e-mail: </w:t>
      </w:r>
      <w:r w:rsidRPr="003900EF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a.mierzwa@uj.edu.pl                                                                                                  </w:t>
      </w:r>
      <w:r w:rsidR="0038415B">
        <w:rPr>
          <w:rFonts w:ascii="Times New Roman" w:eastAsia="Times New Roman" w:hAnsi="Times New Roman"/>
          <w:color w:val="000000"/>
          <w:lang w:eastAsia="pl-PL"/>
        </w:rPr>
        <w:t>e-mail:</w:t>
      </w:r>
      <w:r w:rsidRPr="003900EF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 </w:t>
      </w:r>
      <w:r w:rsidR="0038415B" w:rsidRPr="00C571A3">
        <w:rPr>
          <w:rFonts w:ascii="Times New Roman" w:eastAsia="Times New Roman" w:hAnsi="Times New Roman"/>
          <w:i/>
          <w:iCs/>
          <w:color w:val="000000"/>
          <w:lang w:eastAsia="pl-PL"/>
        </w:rPr>
        <w:t>a.kosowska@uj.edu.pl</w:t>
      </w:r>
    </w:p>
    <w:p w14:paraId="2EA75EDC" w14:textId="336FE62F" w:rsidR="0087395F" w:rsidRDefault="0087395F" w:rsidP="003900E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65EEE93A" w14:textId="77777777" w:rsidR="0087395F" w:rsidRDefault="0087395F" w:rsidP="003900E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1976359B" w14:textId="08E6481F" w:rsidR="005D29D9" w:rsidRPr="009A509A" w:rsidRDefault="0087395F" w:rsidP="009A509A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Harmono</w:t>
      </w:r>
      <w:r w:rsidR="00C413BB">
        <w:rPr>
          <w:rFonts w:ascii="Times New Roman" w:eastAsia="Times New Roman" w:hAnsi="Times New Roman"/>
          <w:color w:val="000000"/>
          <w:lang w:eastAsia="pl-PL"/>
        </w:rPr>
        <w:t xml:space="preserve">gram opracowała: Anna Mierzwa </w:t>
      </w:r>
      <w:r w:rsidR="009D03F3">
        <w:rPr>
          <w:rFonts w:ascii="Times New Roman" w:eastAsia="Times New Roman" w:hAnsi="Times New Roman"/>
          <w:color w:val="000000"/>
          <w:lang w:eastAsia="pl-PL"/>
        </w:rPr>
        <w:t>23</w:t>
      </w:r>
      <w:r w:rsidR="00E20EBF" w:rsidRPr="00A72B5E">
        <w:rPr>
          <w:rFonts w:ascii="Times New Roman" w:eastAsia="Times New Roman" w:hAnsi="Times New Roman"/>
          <w:color w:val="000000"/>
          <w:lang w:eastAsia="pl-PL"/>
        </w:rPr>
        <w:t>.</w:t>
      </w:r>
      <w:r w:rsidR="000B08ED">
        <w:rPr>
          <w:rFonts w:ascii="Times New Roman" w:eastAsia="Times New Roman" w:hAnsi="Times New Roman"/>
          <w:color w:val="000000"/>
          <w:lang w:eastAsia="pl-PL"/>
        </w:rPr>
        <w:t>10</w:t>
      </w:r>
      <w:r w:rsidRPr="00A72B5E">
        <w:rPr>
          <w:rFonts w:ascii="Times New Roman" w:eastAsia="Times New Roman" w:hAnsi="Times New Roman"/>
          <w:color w:val="000000"/>
          <w:lang w:eastAsia="pl-PL"/>
        </w:rPr>
        <w:t>.2024</w:t>
      </w:r>
      <w:r w:rsidR="003900EF" w:rsidRPr="003900EF">
        <w:rPr>
          <w:rFonts w:ascii="Times New Roman" w:eastAsia="Times New Roman" w:hAnsi="Times New Roman"/>
          <w:color w:val="000000"/>
          <w:lang w:eastAsia="pl-PL"/>
        </w:rPr>
        <w:t xml:space="preserve">            </w:t>
      </w:r>
      <w:r w:rsidR="003900EF" w:rsidRPr="003900EF"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                                                                      </w:t>
      </w:r>
    </w:p>
    <w:sectPr w:rsidR="005D29D9" w:rsidRPr="009A509A" w:rsidSect="001110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2E122" w14:textId="77777777" w:rsidR="002A1118" w:rsidRDefault="002A1118" w:rsidP="001110C6">
      <w:pPr>
        <w:spacing w:after="0" w:line="240" w:lineRule="auto"/>
      </w:pPr>
      <w:r>
        <w:separator/>
      </w:r>
    </w:p>
  </w:endnote>
  <w:endnote w:type="continuationSeparator" w:id="0">
    <w:p w14:paraId="34FB4F9D" w14:textId="77777777" w:rsidR="002A1118" w:rsidRDefault="002A1118" w:rsidP="00111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F3616" w14:textId="77777777" w:rsidR="00DB41D2" w:rsidRDefault="00DB41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764948"/>
      <w:docPartObj>
        <w:docPartGallery w:val="Page Numbers (Bottom of Page)"/>
        <w:docPartUnique/>
      </w:docPartObj>
    </w:sdtPr>
    <w:sdtContent>
      <w:p w14:paraId="7ADB3CEA" w14:textId="77777777" w:rsidR="003B704D" w:rsidRDefault="003B704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F10">
          <w:rPr>
            <w:noProof/>
          </w:rPr>
          <w:t>22</w:t>
        </w:r>
        <w:r>
          <w:fldChar w:fldCharType="end"/>
        </w:r>
      </w:p>
    </w:sdtContent>
  </w:sdt>
  <w:p w14:paraId="47BCDAAA" w14:textId="77777777" w:rsidR="003B704D" w:rsidRDefault="003B70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55771" w14:textId="77777777" w:rsidR="00DB41D2" w:rsidRDefault="00DB41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16537" w14:textId="77777777" w:rsidR="002A1118" w:rsidRDefault="002A1118" w:rsidP="001110C6">
      <w:pPr>
        <w:spacing w:after="0" w:line="240" w:lineRule="auto"/>
      </w:pPr>
      <w:r>
        <w:separator/>
      </w:r>
    </w:p>
  </w:footnote>
  <w:footnote w:type="continuationSeparator" w:id="0">
    <w:p w14:paraId="0BBF896E" w14:textId="77777777" w:rsidR="002A1118" w:rsidRDefault="002A1118" w:rsidP="00111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9D913" w14:textId="77777777" w:rsidR="00DB41D2" w:rsidRDefault="00DB41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43372" w14:textId="77777777" w:rsidR="003B704D" w:rsidRDefault="003B704D" w:rsidP="001110C6">
    <w:pPr>
      <w:pStyle w:val="Nagwek1"/>
      <w:pBdr>
        <w:between w:val="single" w:sz="4" w:space="1" w:color="auto"/>
      </w:pBdr>
      <w:rPr>
        <w:szCs w:val="28"/>
      </w:rPr>
    </w:pPr>
    <w:r w:rsidRPr="00FD3872">
      <w:rPr>
        <w:szCs w:val="28"/>
      </w:rPr>
      <w:t xml:space="preserve">Harmonogram </w:t>
    </w:r>
    <w:r>
      <w:rPr>
        <w:szCs w:val="28"/>
      </w:rPr>
      <w:t>zajęć na kierunku Położnictwo</w:t>
    </w:r>
  </w:p>
  <w:p w14:paraId="72864433" w14:textId="77777777" w:rsidR="003B704D" w:rsidRDefault="003B704D" w:rsidP="001110C6">
    <w:pPr>
      <w:pStyle w:val="Nagwek1"/>
      <w:rPr>
        <w:szCs w:val="28"/>
      </w:rPr>
    </w:pPr>
    <w:r>
      <w:rPr>
        <w:szCs w:val="28"/>
      </w:rPr>
      <w:t>S</w:t>
    </w:r>
    <w:r w:rsidRPr="00FD3872">
      <w:rPr>
        <w:szCs w:val="28"/>
      </w:rPr>
      <w:t>tudia pierwszego stopnia</w:t>
    </w:r>
    <w:r>
      <w:rPr>
        <w:szCs w:val="28"/>
      </w:rPr>
      <w:t xml:space="preserve"> stacjonarne,</w:t>
    </w:r>
  </w:p>
  <w:p w14:paraId="23F343AD" w14:textId="77777777" w:rsidR="003B704D" w:rsidRDefault="003B704D" w:rsidP="001110C6">
    <w:pPr>
      <w:pStyle w:val="Nagwek1"/>
      <w:rPr>
        <w:szCs w:val="28"/>
      </w:rPr>
    </w:pPr>
    <w:r>
      <w:rPr>
        <w:szCs w:val="28"/>
      </w:rPr>
      <w:t>Rok studiów I, S</w:t>
    </w:r>
    <w:r w:rsidRPr="00FD3872">
      <w:rPr>
        <w:szCs w:val="28"/>
      </w:rPr>
      <w:t>emestr</w:t>
    </w:r>
    <w:r w:rsidR="00DB41D2">
      <w:rPr>
        <w:szCs w:val="28"/>
      </w:rPr>
      <w:t xml:space="preserve"> I</w:t>
    </w:r>
    <w:r>
      <w:rPr>
        <w:szCs w:val="28"/>
      </w:rPr>
      <w:t xml:space="preserve"> (zimowy), Rok akademicki 2024/2025  </w:t>
    </w:r>
  </w:p>
  <w:p w14:paraId="46781419" w14:textId="77777777" w:rsidR="003B704D" w:rsidRDefault="003B704D">
    <w:pPr>
      <w:pStyle w:val="Nagwek"/>
    </w:pPr>
  </w:p>
  <w:p w14:paraId="07A7CB2B" w14:textId="77777777" w:rsidR="003B704D" w:rsidRDefault="003B70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1E9DD" w14:textId="77777777" w:rsidR="00DB41D2" w:rsidRDefault="00DB41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2668E"/>
    <w:multiLevelType w:val="multilevel"/>
    <w:tmpl w:val="47840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BA4E81"/>
    <w:multiLevelType w:val="hybridMultilevel"/>
    <w:tmpl w:val="DE5C298A"/>
    <w:lvl w:ilvl="0" w:tplc="0ABC5004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EB1953"/>
    <w:multiLevelType w:val="hybridMultilevel"/>
    <w:tmpl w:val="546AE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16159"/>
    <w:multiLevelType w:val="hybridMultilevel"/>
    <w:tmpl w:val="4F2CD12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E50DC9"/>
    <w:multiLevelType w:val="multilevel"/>
    <w:tmpl w:val="F8009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19301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1269436">
    <w:abstractNumId w:val="0"/>
  </w:num>
  <w:num w:numId="3" w16cid:durableId="765999408">
    <w:abstractNumId w:val="2"/>
  </w:num>
  <w:num w:numId="4" w16cid:durableId="1976717999">
    <w:abstractNumId w:val="3"/>
  </w:num>
  <w:num w:numId="5" w16cid:durableId="7734076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0C6"/>
    <w:rsid w:val="0000560D"/>
    <w:rsid w:val="00007C3A"/>
    <w:rsid w:val="0001411D"/>
    <w:rsid w:val="00014BD4"/>
    <w:rsid w:val="00015D80"/>
    <w:rsid w:val="000200A6"/>
    <w:rsid w:val="00020713"/>
    <w:rsid w:val="00032B43"/>
    <w:rsid w:val="00034AA6"/>
    <w:rsid w:val="000408FE"/>
    <w:rsid w:val="00041907"/>
    <w:rsid w:val="00041DE3"/>
    <w:rsid w:val="0004368A"/>
    <w:rsid w:val="00043BF3"/>
    <w:rsid w:val="0004596F"/>
    <w:rsid w:val="00046958"/>
    <w:rsid w:val="00047965"/>
    <w:rsid w:val="00050689"/>
    <w:rsid w:val="000506F5"/>
    <w:rsid w:val="00053B54"/>
    <w:rsid w:val="0006206D"/>
    <w:rsid w:val="00065AA2"/>
    <w:rsid w:val="000743DF"/>
    <w:rsid w:val="0007644B"/>
    <w:rsid w:val="0008488B"/>
    <w:rsid w:val="00091617"/>
    <w:rsid w:val="000973F3"/>
    <w:rsid w:val="00097B07"/>
    <w:rsid w:val="000A2B1F"/>
    <w:rsid w:val="000A3AB5"/>
    <w:rsid w:val="000A68F6"/>
    <w:rsid w:val="000A7405"/>
    <w:rsid w:val="000B08ED"/>
    <w:rsid w:val="000B2BCD"/>
    <w:rsid w:val="000B4CFC"/>
    <w:rsid w:val="000B75FC"/>
    <w:rsid w:val="000B7938"/>
    <w:rsid w:val="000C3E66"/>
    <w:rsid w:val="000D3856"/>
    <w:rsid w:val="000D45CA"/>
    <w:rsid w:val="000D5788"/>
    <w:rsid w:val="000D5EF4"/>
    <w:rsid w:val="000D68AD"/>
    <w:rsid w:val="000D6D04"/>
    <w:rsid w:val="000D7619"/>
    <w:rsid w:val="000D76FC"/>
    <w:rsid w:val="000E1560"/>
    <w:rsid w:val="000E2C51"/>
    <w:rsid w:val="000E49EE"/>
    <w:rsid w:val="000E51AC"/>
    <w:rsid w:val="000F0AFD"/>
    <w:rsid w:val="000F197C"/>
    <w:rsid w:val="000F3F24"/>
    <w:rsid w:val="000F5FA1"/>
    <w:rsid w:val="001014E9"/>
    <w:rsid w:val="00101D1D"/>
    <w:rsid w:val="001110C6"/>
    <w:rsid w:val="00111747"/>
    <w:rsid w:val="00120458"/>
    <w:rsid w:val="00120C79"/>
    <w:rsid w:val="001210B7"/>
    <w:rsid w:val="00130732"/>
    <w:rsid w:val="00131E7B"/>
    <w:rsid w:val="00132633"/>
    <w:rsid w:val="00134ED1"/>
    <w:rsid w:val="0013523C"/>
    <w:rsid w:val="00137555"/>
    <w:rsid w:val="0014184F"/>
    <w:rsid w:val="001427A3"/>
    <w:rsid w:val="00142C37"/>
    <w:rsid w:val="00146927"/>
    <w:rsid w:val="00146FEF"/>
    <w:rsid w:val="00147E5D"/>
    <w:rsid w:val="00153F19"/>
    <w:rsid w:val="00154CC6"/>
    <w:rsid w:val="001562DA"/>
    <w:rsid w:val="00156F98"/>
    <w:rsid w:val="00157426"/>
    <w:rsid w:val="00157E7F"/>
    <w:rsid w:val="00170595"/>
    <w:rsid w:val="00170859"/>
    <w:rsid w:val="001712EC"/>
    <w:rsid w:val="0017149B"/>
    <w:rsid w:val="0017193B"/>
    <w:rsid w:val="00176FA9"/>
    <w:rsid w:val="00187183"/>
    <w:rsid w:val="0019044C"/>
    <w:rsid w:val="0019763C"/>
    <w:rsid w:val="001A038B"/>
    <w:rsid w:val="001A04B4"/>
    <w:rsid w:val="001A07C5"/>
    <w:rsid w:val="001A0FF0"/>
    <w:rsid w:val="001B0212"/>
    <w:rsid w:val="001B201D"/>
    <w:rsid w:val="001B3052"/>
    <w:rsid w:val="001B3902"/>
    <w:rsid w:val="001B5D62"/>
    <w:rsid w:val="001C1AF5"/>
    <w:rsid w:val="001C7312"/>
    <w:rsid w:val="001D27E5"/>
    <w:rsid w:val="001D44E0"/>
    <w:rsid w:val="001D6B95"/>
    <w:rsid w:val="001F00AF"/>
    <w:rsid w:val="001F2336"/>
    <w:rsid w:val="001F26BD"/>
    <w:rsid w:val="001F5EEA"/>
    <w:rsid w:val="0020395C"/>
    <w:rsid w:val="0021113D"/>
    <w:rsid w:val="0021127F"/>
    <w:rsid w:val="00227AA9"/>
    <w:rsid w:val="00227DDA"/>
    <w:rsid w:val="00236C95"/>
    <w:rsid w:val="00244548"/>
    <w:rsid w:val="00250287"/>
    <w:rsid w:val="00250D3D"/>
    <w:rsid w:val="0025191F"/>
    <w:rsid w:val="00252020"/>
    <w:rsid w:val="00252769"/>
    <w:rsid w:val="00252B58"/>
    <w:rsid w:val="0025341B"/>
    <w:rsid w:val="0026027E"/>
    <w:rsid w:val="00260484"/>
    <w:rsid w:val="00262D88"/>
    <w:rsid w:val="00262E25"/>
    <w:rsid w:val="00271912"/>
    <w:rsid w:val="00274CDD"/>
    <w:rsid w:val="002804FF"/>
    <w:rsid w:val="002878DE"/>
    <w:rsid w:val="002A0B2A"/>
    <w:rsid w:val="002A1118"/>
    <w:rsid w:val="002A141D"/>
    <w:rsid w:val="002A45BB"/>
    <w:rsid w:val="002A4A4C"/>
    <w:rsid w:val="002A4CE3"/>
    <w:rsid w:val="002B2ACC"/>
    <w:rsid w:val="002C0855"/>
    <w:rsid w:val="002C0998"/>
    <w:rsid w:val="002C4251"/>
    <w:rsid w:val="002C4428"/>
    <w:rsid w:val="002D66CE"/>
    <w:rsid w:val="002D68E7"/>
    <w:rsid w:val="002D6B43"/>
    <w:rsid w:val="002D7C01"/>
    <w:rsid w:val="002E6001"/>
    <w:rsid w:val="002F1421"/>
    <w:rsid w:val="002F158E"/>
    <w:rsid w:val="002F1950"/>
    <w:rsid w:val="002F2806"/>
    <w:rsid w:val="002F7319"/>
    <w:rsid w:val="00300E0A"/>
    <w:rsid w:val="00300ED9"/>
    <w:rsid w:val="00301066"/>
    <w:rsid w:val="00304B79"/>
    <w:rsid w:val="00311C55"/>
    <w:rsid w:val="003147E8"/>
    <w:rsid w:val="0031527F"/>
    <w:rsid w:val="0031728C"/>
    <w:rsid w:val="003179E1"/>
    <w:rsid w:val="00320748"/>
    <w:rsid w:val="00322471"/>
    <w:rsid w:val="00324DCD"/>
    <w:rsid w:val="00325B64"/>
    <w:rsid w:val="003318A6"/>
    <w:rsid w:val="00333679"/>
    <w:rsid w:val="003348AA"/>
    <w:rsid w:val="003350D1"/>
    <w:rsid w:val="00335235"/>
    <w:rsid w:val="00335AE6"/>
    <w:rsid w:val="00336DC1"/>
    <w:rsid w:val="003428C8"/>
    <w:rsid w:val="003435C0"/>
    <w:rsid w:val="003566C6"/>
    <w:rsid w:val="00356F69"/>
    <w:rsid w:val="003605DE"/>
    <w:rsid w:val="003627A5"/>
    <w:rsid w:val="00363882"/>
    <w:rsid w:val="003766DC"/>
    <w:rsid w:val="00383BF4"/>
    <w:rsid w:val="0038415B"/>
    <w:rsid w:val="003842F2"/>
    <w:rsid w:val="00385F73"/>
    <w:rsid w:val="00386F93"/>
    <w:rsid w:val="003900EF"/>
    <w:rsid w:val="0039076A"/>
    <w:rsid w:val="00392602"/>
    <w:rsid w:val="003926AD"/>
    <w:rsid w:val="00393C07"/>
    <w:rsid w:val="003A095B"/>
    <w:rsid w:val="003A5142"/>
    <w:rsid w:val="003A6592"/>
    <w:rsid w:val="003B0E1C"/>
    <w:rsid w:val="003B704D"/>
    <w:rsid w:val="003D592A"/>
    <w:rsid w:val="003E40A6"/>
    <w:rsid w:val="003E47C5"/>
    <w:rsid w:val="003E5D17"/>
    <w:rsid w:val="003F240F"/>
    <w:rsid w:val="003F2B6C"/>
    <w:rsid w:val="003F4A0F"/>
    <w:rsid w:val="003F53A9"/>
    <w:rsid w:val="004047B8"/>
    <w:rsid w:val="00410384"/>
    <w:rsid w:val="00410E77"/>
    <w:rsid w:val="004122F6"/>
    <w:rsid w:val="00412A98"/>
    <w:rsid w:val="00413E8C"/>
    <w:rsid w:val="0042556D"/>
    <w:rsid w:val="004300E8"/>
    <w:rsid w:val="00430AB3"/>
    <w:rsid w:val="0043133F"/>
    <w:rsid w:val="0043171B"/>
    <w:rsid w:val="00432A10"/>
    <w:rsid w:val="00432C9F"/>
    <w:rsid w:val="00433CED"/>
    <w:rsid w:val="00433DE3"/>
    <w:rsid w:val="00434C8F"/>
    <w:rsid w:val="00436E51"/>
    <w:rsid w:val="004404B9"/>
    <w:rsid w:val="0044633D"/>
    <w:rsid w:val="00446D49"/>
    <w:rsid w:val="004501D3"/>
    <w:rsid w:val="00451155"/>
    <w:rsid w:val="00451C29"/>
    <w:rsid w:val="004530FE"/>
    <w:rsid w:val="00455AA9"/>
    <w:rsid w:val="004562C4"/>
    <w:rsid w:val="00461636"/>
    <w:rsid w:val="00465CA4"/>
    <w:rsid w:val="004703E8"/>
    <w:rsid w:val="00470BD9"/>
    <w:rsid w:val="0047118B"/>
    <w:rsid w:val="00473E88"/>
    <w:rsid w:val="00480F47"/>
    <w:rsid w:val="00481A9F"/>
    <w:rsid w:val="00484BB7"/>
    <w:rsid w:val="0048566E"/>
    <w:rsid w:val="00486B40"/>
    <w:rsid w:val="004A05F0"/>
    <w:rsid w:val="004A2A0C"/>
    <w:rsid w:val="004A3396"/>
    <w:rsid w:val="004A5413"/>
    <w:rsid w:val="004B1D8E"/>
    <w:rsid w:val="004B47FE"/>
    <w:rsid w:val="004B5C5A"/>
    <w:rsid w:val="004C0BC1"/>
    <w:rsid w:val="004C33F0"/>
    <w:rsid w:val="004C680C"/>
    <w:rsid w:val="004C6CE3"/>
    <w:rsid w:val="004D5CD3"/>
    <w:rsid w:val="004E2AA3"/>
    <w:rsid w:val="004E4F63"/>
    <w:rsid w:val="004F4222"/>
    <w:rsid w:val="004F4910"/>
    <w:rsid w:val="004F5432"/>
    <w:rsid w:val="004F78A2"/>
    <w:rsid w:val="00500264"/>
    <w:rsid w:val="005013D7"/>
    <w:rsid w:val="005017E6"/>
    <w:rsid w:val="00501E80"/>
    <w:rsid w:val="00506C94"/>
    <w:rsid w:val="0050788C"/>
    <w:rsid w:val="005123B5"/>
    <w:rsid w:val="0051278E"/>
    <w:rsid w:val="005165E0"/>
    <w:rsid w:val="00517934"/>
    <w:rsid w:val="00517D6C"/>
    <w:rsid w:val="005219A9"/>
    <w:rsid w:val="00525AFC"/>
    <w:rsid w:val="00531483"/>
    <w:rsid w:val="005317D6"/>
    <w:rsid w:val="0053519E"/>
    <w:rsid w:val="00543314"/>
    <w:rsid w:val="00547911"/>
    <w:rsid w:val="00550C8C"/>
    <w:rsid w:val="00552C42"/>
    <w:rsid w:val="00560E9C"/>
    <w:rsid w:val="00562C3C"/>
    <w:rsid w:val="00566083"/>
    <w:rsid w:val="00566147"/>
    <w:rsid w:val="00566305"/>
    <w:rsid w:val="00570BA2"/>
    <w:rsid w:val="0058071D"/>
    <w:rsid w:val="00580792"/>
    <w:rsid w:val="00582B43"/>
    <w:rsid w:val="0058552C"/>
    <w:rsid w:val="00586453"/>
    <w:rsid w:val="00586FF8"/>
    <w:rsid w:val="00591834"/>
    <w:rsid w:val="0059230F"/>
    <w:rsid w:val="00594136"/>
    <w:rsid w:val="005960AA"/>
    <w:rsid w:val="00597195"/>
    <w:rsid w:val="005A6F0F"/>
    <w:rsid w:val="005A79F5"/>
    <w:rsid w:val="005B23B0"/>
    <w:rsid w:val="005B265E"/>
    <w:rsid w:val="005B2F65"/>
    <w:rsid w:val="005B460E"/>
    <w:rsid w:val="005B74BC"/>
    <w:rsid w:val="005B7557"/>
    <w:rsid w:val="005B7A44"/>
    <w:rsid w:val="005C3B06"/>
    <w:rsid w:val="005C7AFB"/>
    <w:rsid w:val="005D15F6"/>
    <w:rsid w:val="005D29D9"/>
    <w:rsid w:val="005D2FEF"/>
    <w:rsid w:val="005D37CB"/>
    <w:rsid w:val="005D4527"/>
    <w:rsid w:val="005E12D1"/>
    <w:rsid w:val="005E34B8"/>
    <w:rsid w:val="005F042D"/>
    <w:rsid w:val="005F0C79"/>
    <w:rsid w:val="005F390E"/>
    <w:rsid w:val="005F48CD"/>
    <w:rsid w:val="005F57AB"/>
    <w:rsid w:val="005F58FA"/>
    <w:rsid w:val="00600F2F"/>
    <w:rsid w:val="00602960"/>
    <w:rsid w:val="00610C5C"/>
    <w:rsid w:val="00612265"/>
    <w:rsid w:val="00613FA2"/>
    <w:rsid w:val="00615EC1"/>
    <w:rsid w:val="006172B7"/>
    <w:rsid w:val="00617AD1"/>
    <w:rsid w:val="00620C4F"/>
    <w:rsid w:val="00620CC6"/>
    <w:rsid w:val="00622171"/>
    <w:rsid w:val="00630F87"/>
    <w:rsid w:val="00631BA6"/>
    <w:rsid w:val="00632909"/>
    <w:rsid w:val="00633981"/>
    <w:rsid w:val="00634CED"/>
    <w:rsid w:val="00637057"/>
    <w:rsid w:val="006504E2"/>
    <w:rsid w:val="006523D8"/>
    <w:rsid w:val="00652E58"/>
    <w:rsid w:val="00653009"/>
    <w:rsid w:val="0065441E"/>
    <w:rsid w:val="0065511F"/>
    <w:rsid w:val="0066120D"/>
    <w:rsid w:val="00661A28"/>
    <w:rsid w:val="00662026"/>
    <w:rsid w:val="00673AA5"/>
    <w:rsid w:val="00676B42"/>
    <w:rsid w:val="0068345B"/>
    <w:rsid w:val="00683C84"/>
    <w:rsid w:val="00686FDD"/>
    <w:rsid w:val="00692613"/>
    <w:rsid w:val="00692DDD"/>
    <w:rsid w:val="006A2A85"/>
    <w:rsid w:val="006A4CC9"/>
    <w:rsid w:val="006A6F60"/>
    <w:rsid w:val="006B0936"/>
    <w:rsid w:val="006B1ECB"/>
    <w:rsid w:val="006B413B"/>
    <w:rsid w:val="006B5AB4"/>
    <w:rsid w:val="006C2074"/>
    <w:rsid w:val="006C2770"/>
    <w:rsid w:val="006C2F2A"/>
    <w:rsid w:val="006C474C"/>
    <w:rsid w:val="006C4AE0"/>
    <w:rsid w:val="006C74E3"/>
    <w:rsid w:val="006D135F"/>
    <w:rsid w:val="006D216B"/>
    <w:rsid w:val="006D2678"/>
    <w:rsid w:val="006D53C6"/>
    <w:rsid w:val="006D5F20"/>
    <w:rsid w:val="006E5C06"/>
    <w:rsid w:val="006E6D14"/>
    <w:rsid w:val="006F0C74"/>
    <w:rsid w:val="0071289D"/>
    <w:rsid w:val="00713128"/>
    <w:rsid w:val="00716E57"/>
    <w:rsid w:val="0072189E"/>
    <w:rsid w:val="007243BB"/>
    <w:rsid w:val="00731AA2"/>
    <w:rsid w:val="00745091"/>
    <w:rsid w:val="007474F3"/>
    <w:rsid w:val="00750018"/>
    <w:rsid w:val="00751FC3"/>
    <w:rsid w:val="00753748"/>
    <w:rsid w:val="00760B19"/>
    <w:rsid w:val="007616E4"/>
    <w:rsid w:val="00761C4E"/>
    <w:rsid w:val="007701D9"/>
    <w:rsid w:val="00770F88"/>
    <w:rsid w:val="00771EE5"/>
    <w:rsid w:val="00772F74"/>
    <w:rsid w:val="00777F9F"/>
    <w:rsid w:val="00780340"/>
    <w:rsid w:val="0078069D"/>
    <w:rsid w:val="007806A2"/>
    <w:rsid w:val="00786996"/>
    <w:rsid w:val="00787094"/>
    <w:rsid w:val="00797509"/>
    <w:rsid w:val="007A0522"/>
    <w:rsid w:val="007A30EB"/>
    <w:rsid w:val="007A4D18"/>
    <w:rsid w:val="007A627B"/>
    <w:rsid w:val="007A6B60"/>
    <w:rsid w:val="007A731B"/>
    <w:rsid w:val="007B0AAA"/>
    <w:rsid w:val="007B3063"/>
    <w:rsid w:val="007B3FD9"/>
    <w:rsid w:val="007B680D"/>
    <w:rsid w:val="007B6969"/>
    <w:rsid w:val="007C214F"/>
    <w:rsid w:val="007C24D8"/>
    <w:rsid w:val="007C28E2"/>
    <w:rsid w:val="007C2D47"/>
    <w:rsid w:val="007C3712"/>
    <w:rsid w:val="007C41A7"/>
    <w:rsid w:val="007C43B5"/>
    <w:rsid w:val="007C5CDF"/>
    <w:rsid w:val="007C65CC"/>
    <w:rsid w:val="007C700E"/>
    <w:rsid w:val="007C7149"/>
    <w:rsid w:val="007D186F"/>
    <w:rsid w:val="007E1878"/>
    <w:rsid w:val="007E2699"/>
    <w:rsid w:val="007F0B1F"/>
    <w:rsid w:val="007F3718"/>
    <w:rsid w:val="007F4B94"/>
    <w:rsid w:val="007F5FD5"/>
    <w:rsid w:val="0080464E"/>
    <w:rsid w:val="00804F7F"/>
    <w:rsid w:val="0080769F"/>
    <w:rsid w:val="00807AA3"/>
    <w:rsid w:val="008150A1"/>
    <w:rsid w:val="00841217"/>
    <w:rsid w:val="0085020D"/>
    <w:rsid w:val="00851A3F"/>
    <w:rsid w:val="00852E6D"/>
    <w:rsid w:val="008535E0"/>
    <w:rsid w:val="00854036"/>
    <w:rsid w:val="008542DF"/>
    <w:rsid w:val="00861730"/>
    <w:rsid w:val="008655FF"/>
    <w:rsid w:val="0086574F"/>
    <w:rsid w:val="008662C0"/>
    <w:rsid w:val="00871B5B"/>
    <w:rsid w:val="008737B3"/>
    <w:rsid w:val="0087395F"/>
    <w:rsid w:val="00883716"/>
    <w:rsid w:val="00884BCA"/>
    <w:rsid w:val="00886913"/>
    <w:rsid w:val="00891395"/>
    <w:rsid w:val="00893432"/>
    <w:rsid w:val="0089351B"/>
    <w:rsid w:val="008972BC"/>
    <w:rsid w:val="008A23F2"/>
    <w:rsid w:val="008A477B"/>
    <w:rsid w:val="008A7D04"/>
    <w:rsid w:val="008B24F2"/>
    <w:rsid w:val="008B482E"/>
    <w:rsid w:val="008C0870"/>
    <w:rsid w:val="008C159E"/>
    <w:rsid w:val="008C3956"/>
    <w:rsid w:val="008C410E"/>
    <w:rsid w:val="008C4281"/>
    <w:rsid w:val="008C50E4"/>
    <w:rsid w:val="008D17AE"/>
    <w:rsid w:val="008D637B"/>
    <w:rsid w:val="008E20FB"/>
    <w:rsid w:val="008E43F0"/>
    <w:rsid w:val="008F09D6"/>
    <w:rsid w:val="008F1309"/>
    <w:rsid w:val="008F1DCE"/>
    <w:rsid w:val="008F2829"/>
    <w:rsid w:val="008F43BD"/>
    <w:rsid w:val="008F5C96"/>
    <w:rsid w:val="008F6C3F"/>
    <w:rsid w:val="00911D24"/>
    <w:rsid w:val="009158BB"/>
    <w:rsid w:val="00917170"/>
    <w:rsid w:val="00927CC9"/>
    <w:rsid w:val="009309C8"/>
    <w:rsid w:val="00940337"/>
    <w:rsid w:val="00942DD6"/>
    <w:rsid w:val="00950417"/>
    <w:rsid w:val="00953481"/>
    <w:rsid w:val="00961CF0"/>
    <w:rsid w:val="00966AA5"/>
    <w:rsid w:val="0096764B"/>
    <w:rsid w:val="009709FB"/>
    <w:rsid w:val="00973D61"/>
    <w:rsid w:val="00977ED4"/>
    <w:rsid w:val="00977EE9"/>
    <w:rsid w:val="009810FE"/>
    <w:rsid w:val="00982536"/>
    <w:rsid w:val="009908D9"/>
    <w:rsid w:val="009939BC"/>
    <w:rsid w:val="00996AAD"/>
    <w:rsid w:val="009A4F4C"/>
    <w:rsid w:val="009A509A"/>
    <w:rsid w:val="009A7897"/>
    <w:rsid w:val="009A7D9E"/>
    <w:rsid w:val="009B00A6"/>
    <w:rsid w:val="009B0610"/>
    <w:rsid w:val="009B1207"/>
    <w:rsid w:val="009B5EA3"/>
    <w:rsid w:val="009B6EC7"/>
    <w:rsid w:val="009B7811"/>
    <w:rsid w:val="009C5278"/>
    <w:rsid w:val="009D03F3"/>
    <w:rsid w:val="009D23F3"/>
    <w:rsid w:val="009D2921"/>
    <w:rsid w:val="009D4668"/>
    <w:rsid w:val="009D4EB8"/>
    <w:rsid w:val="009D6916"/>
    <w:rsid w:val="009F304D"/>
    <w:rsid w:val="00A02238"/>
    <w:rsid w:val="00A02766"/>
    <w:rsid w:val="00A05F03"/>
    <w:rsid w:val="00A11B82"/>
    <w:rsid w:val="00A128E2"/>
    <w:rsid w:val="00A214B8"/>
    <w:rsid w:val="00A231D8"/>
    <w:rsid w:val="00A31EFC"/>
    <w:rsid w:val="00A35064"/>
    <w:rsid w:val="00A35B17"/>
    <w:rsid w:val="00A3640F"/>
    <w:rsid w:val="00A36B66"/>
    <w:rsid w:val="00A36EA7"/>
    <w:rsid w:val="00A40FF2"/>
    <w:rsid w:val="00A41F49"/>
    <w:rsid w:val="00A42CDE"/>
    <w:rsid w:val="00A430A8"/>
    <w:rsid w:val="00A431C0"/>
    <w:rsid w:val="00A43662"/>
    <w:rsid w:val="00A440E1"/>
    <w:rsid w:val="00A5000A"/>
    <w:rsid w:val="00A51706"/>
    <w:rsid w:val="00A52390"/>
    <w:rsid w:val="00A53039"/>
    <w:rsid w:val="00A60F21"/>
    <w:rsid w:val="00A61496"/>
    <w:rsid w:val="00A646D2"/>
    <w:rsid w:val="00A647F6"/>
    <w:rsid w:val="00A6526B"/>
    <w:rsid w:val="00A70C8A"/>
    <w:rsid w:val="00A72B5E"/>
    <w:rsid w:val="00A73673"/>
    <w:rsid w:val="00A74B82"/>
    <w:rsid w:val="00A75226"/>
    <w:rsid w:val="00A817C3"/>
    <w:rsid w:val="00A81AFD"/>
    <w:rsid w:val="00A830DB"/>
    <w:rsid w:val="00A8479A"/>
    <w:rsid w:val="00A84AC2"/>
    <w:rsid w:val="00A9102A"/>
    <w:rsid w:val="00A9440E"/>
    <w:rsid w:val="00A956BE"/>
    <w:rsid w:val="00A9580C"/>
    <w:rsid w:val="00A96824"/>
    <w:rsid w:val="00AA061C"/>
    <w:rsid w:val="00AA0F2F"/>
    <w:rsid w:val="00AA1D68"/>
    <w:rsid w:val="00AA4C88"/>
    <w:rsid w:val="00AA4F10"/>
    <w:rsid w:val="00AB0817"/>
    <w:rsid w:val="00AB1EDF"/>
    <w:rsid w:val="00AB3AB2"/>
    <w:rsid w:val="00AB7D3F"/>
    <w:rsid w:val="00AC5202"/>
    <w:rsid w:val="00AC6C9E"/>
    <w:rsid w:val="00AC7E3A"/>
    <w:rsid w:val="00AD1FC1"/>
    <w:rsid w:val="00AD2E2C"/>
    <w:rsid w:val="00AD44AC"/>
    <w:rsid w:val="00AD50F6"/>
    <w:rsid w:val="00AE3DD7"/>
    <w:rsid w:val="00AE5BCC"/>
    <w:rsid w:val="00AF01EF"/>
    <w:rsid w:val="00AF3C2E"/>
    <w:rsid w:val="00AF5290"/>
    <w:rsid w:val="00AF5ECB"/>
    <w:rsid w:val="00B03628"/>
    <w:rsid w:val="00B04056"/>
    <w:rsid w:val="00B04765"/>
    <w:rsid w:val="00B05410"/>
    <w:rsid w:val="00B10098"/>
    <w:rsid w:val="00B116F6"/>
    <w:rsid w:val="00B15868"/>
    <w:rsid w:val="00B21855"/>
    <w:rsid w:val="00B23174"/>
    <w:rsid w:val="00B23A6B"/>
    <w:rsid w:val="00B3006E"/>
    <w:rsid w:val="00B3380D"/>
    <w:rsid w:val="00B33ED7"/>
    <w:rsid w:val="00B3584B"/>
    <w:rsid w:val="00B36278"/>
    <w:rsid w:val="00B368AC"/>
    <w:rsid w:val="00B42035"/>
    <w:rsid w:val="00B472D6"/>
    <w:rsid w:val="00B508AA"/>
    <w:rsid w:val="00B50FE3"/>
    <w:rsid w:val="00B53335"/>
    <w:rsid w:val="00B54F17"/>
    <w:rsid w:val="00B62234"/>
    <w:rsid w:val="00B70D7C"/>
    <w:rsid w:val="00B71A0C"/>
    <w:rsid w:val="00B7325D"/>
    <w:rsid w:val="00B76824"/>
    <w:rsid w:val="00B76A21"/>
    <w:rsid w:val="00B76FFB"/>
    <w:rsid w:val="00B77A55"/>
    <w:rsid w:val="00B80EB0"/>
    <w:rsid w:val="00B8467D"/>
    <w:rsid w:val="00B84BFA"/>
    <w:rsid w:val="00B84C36"/>
    <w:rsid w:val="00B90D5D"/>
    <w:rsid w:val="00B913AF"/>
    <w:rsid w:val="00B91F73"/>
    <w:rsid w:val="00B93B29"/>
    <w:rsid w:val="00B9448D"/>
    <w:rsid w:val="00B94977"/>
    <w:rsid w:val="00BA2A32"/>
    <w:rsid w:val="00BA3B11"/>
    <w:rsid w:val="00BA70FD"/>
    <w:rsid w:val="00BB79AD"/>
    <w:rsid w:val="00BC0319"/>
    <w:rsid w:val="00BC12F3"/>
    <w:rsid w:val="00BC1B65"/>
    <w:rsid w:val="00BC509C"/>
    <w:rsid w:val="00BD04AD"/>
    <w:rsid w:val="00BD178F"/>
    <w:rsid w:val="00BD1EDD"/>
    <w:rsid w:val="00BD2205"/>
    <w:rsid w:val="00BD4C72"/>
    <w:rsid w:val="00BD55E4"/>
    <w:rsid w:val="00BD5AC1"/>
    <w:rsid w:val="00BD7C7D"/>
    <w:rsid w:val="00BE3147"/>
    <w:rsid w:val="00BE3818"/>
    <w:rsid w:val="00BE4E2B"/>
    <w:rsid w:val="00BE5E1E"/>
    <w:rsid w:val="00BE7DFA"/>
    <w:rsid w:val="00BF24BD"/>
    <w:rsid w:val="00BF2867"/>
    <w:rsid w:val="00C00AB7"/>
    <w:rsid w:val="00C00CF8"/>
    <w:rsid w:val="00C02383"/>
    <w:rsid w:val="00C11CFC"/>
    <w:rsid w:val="00C1555A"/>
    <w:rsid w:val="00C20F91"/>
    <w:rsid w:val="00C221BB"/>
    <w:rsid w:val="00C22822"/>
    <w:rsid w:val="00C232B6"/>
    <w:rsid w:val="00C34201"/>
    <w:rsid w:val="00C413BB"/>
    <w:rsid w:val="00C41717"/>
    <w:rsid w:val="00C42075"/>
    <w:rsid w:val="00C507E2"/>
    <w:rsid w:val="00C50CB6"/>
    <w:rsid w:val="00C56E8A"/>
    <w:rsid w:val="00C571A3"/>
    <w:rsid w:val="00C62883"/>
    <w:rsid w:val="00C70823"/>
    <w:rsid w:val="00C70AF0"/>
    <w:rsid w:val="00C777A1"/>
    <w:rsid w:val="00C84020"/>
    <w:rsid w:val="00C84692"/>
    <w:rsid w:val="00C9252D"/>
    <w:rsid w:val="00C93B18"/>
    <w:rsid w:val="00C96CAE"/>
    <w:rsid w:val="00C97E98"/>
    <w:rsid w:val="00CA0741"/>
    <w:rsid w:val="00CA08B1"/>
    <w:rsid w:val="00CA54DC"/>
    <w:rsid w:val="00CA75B6"/>
    <w:rsid w:val="00CB3C73"/>
    <w:rsid w:val="00CB3D00"/>
    <w:rsid w:val="00CB4F96"/>
    <w:rsid w:val="00CC6444"/>
    <w:rsid w:val="00CD07D1"/>
    <w:rsid w:val="00CD70E3"/>
    <w:rsid w:val="00CE117A"/>
    <w:rsid w:val="00CE206A"/>
    <w:rsid w:val="00CE23C5"/>
    <w:rsid w:val="00CE53A0"/>
    <w:rsid w:val="00CF26DF"/>
    <w:rsid w:val="00D03E44"/>
    <w:rsid w:val="00D10F64"/>
    <w:rsid w:val="00D1141F"/>
    <w:rsid w:val="00D1230B"/>
    <w:rsid w:val="00D13569"/>
    <w:rsid w:val="00D13652"/>
    <w:rsid w:val="00D136CD"/>
    <w:rsid w:val="00D15A9C"/>
    <w:rsid w:val="00D163AF"/>
    <w:rsid w:val="00D21B6E"/>
    <w:rsid w:val="00D22218"/>
    <w:rsid w:val="00D2297F"/>
    <w:rsid w:val="00D27071"/>
    <w:rsid w:val="00D27CF3"/>
    <w:rsid w:val="00D301ED"/>
    <w:rsid w:val="00D306B3"/>
    <w:rsid w:val="00D310B7"/>
    <w:rsid w:val="00D34260"/>
    <w:rsid w:val="00D3472F"/>
    <w:rsid w:val="00D34D80"/>
    <w:rsid w:val="00D359C7"/>
    <w:rsid w:val="00D402F2"/>
    <w:rsid w:val="00D412AF"/>
    <w:rsid w:val="00D41506"/>
    <w:rsid w:val="00D4358E"/>
    <w:rsid w:val="00D43829"/>
    <w:rsid w:val="00D445E2"/>
    <w:rsid w:val="00D46400"/>
    <w:rsid w:val="00D47D57"/>
    <w:rsid w:val="00D506D4"/>
    <w:rsid w:val="00D5268B"/>
    <w:rsid w:val="00D53B3C"/>
    <w:rsid w:val="00D55323"/>
    <w:rsid w:val="00D61B70"/>
    <w:rsid w:val="00D630BF"/>
    <w:rsid w:val="00D65E0D"/>
    <w:rsid w:val="00D66BA8"/>
    <w:rsid w:val="00D67612"/>
    <w:rsid w:val="00D700DB"/>
    <w:rsid w:val="00D7045A"/>
    <w:rsid w:val="00D71A3A"/>
    <w:rsid w:val="00D72CA7"/>
    <w:rsid w:val="00D761C0"/>
    <w:rsid w:val="00D774DF"/>
    <w:rsid w:val="00D80EF5"/>
    <w:rsid w:val="00D8493B"/>
    <w:rsid w:val="00D87149"/>
    <w:rsid w:val="00D951E1"/>
    <w:rsid w:val="00D95501"/>
    <w:rsid w:val="00D976EA"/>
    <w:rsid w:val="00DA2475"/>
    <w:rsid w:val="00DA4A73"/>
    <w:rsid w:val="00DB1384"/>
    <w:rsid w:val="00DB26A2"/>
    <w:rsid w:val="00DB41D2"/>
    <w:rsid w:val="00DB7069"/>
    <w:rsid w:val="00DC0E8A"/>
    <w:rsid w:val="00DC3F1A"/>
    <w:rsid w:val="00DC6C6F"/>
    <w:rsid w:val="00DD2935"/>
    <w:rsid w:val="00DD2A99"/>
    <w:rsid w:val="00DE4676"/>
    <w:rsid w:val="00DE7BD2"/>
    <w:rsid w:val="00DF26FA"/>
    <w:rsid w:val="00DF2990"/>
    <w:rsid w:val="00DF5489"/>
    <w:rsid w:val="00E01EEA"/>
    <w:rsid w:val="00E0792F"/>
    <w:rsid w:val="00E079E1"/>
    <w:rsid w:val="00E1061B"/>
    <w:rsid w:val="00E131BD"/>
    <w:rsid w:val="00E133BA"/>
    <w:rsid w:val="00E14256"/>
    <w:rsid w:val="00E14B31"/>
    <w:rsid w:val="00E14E56"/>
    <w:rsid w:val="00E1637E"/>
    <w:rsid w:val="00E204CE"/>
    <w:rsid w:val="00E20EBF"/>
    <w:rsid w:val="00E2260D"/>
    <w:rsid w:val="00E271A7"/>
    <w:rsid w:val="00E27514"/>
    <w:rsid w:val="00E31908"/>
    <w:rsid w:val="00E32B51"/>
    <w:rsid w:val="00E33B1F"/>
    <w:rsid w:val="00E35FDC"/>
    <w:rsid w:val="00E36649"/>
    <w:rsid w:val="00E457EB"/>
    <w:rsid w:val="00E52600"/>
    <w:rsid w:val="00E55AE5"/>
    <w:rsid w:val="00E5752F"/>
    <w:rsid w:val="00E673E3"/>
    <w:rsid w:val="00E67789"/>
    <w:rsid w:val="00E7007F"/>
    <w:rsid w:val="00E73D40"/>
    <w:rsid w:val="00E73F31"/>
    <w:rsid w:val="00E85668"/>
    <w:rsid w:val="00E85CC2"/>
    <w:rsid w:val="00E86CDC"/>
    <w:rsid w:val="00E90020"/>
    <w:rsid w:val="00E91E5A"/>
    <w:rsid w:val="00E9754E"/>
    <w:rsid w:val="00EA090F"/>
    <w:rsid w:val="00EA1460"/>
    <w:rsid w:val="00EA5CCE"/>
    <w:rsid w:val="00EA7AA8"/>
    <w:rsid w:val="00EB03E4"/>
    <w:rsid w:val="00EB2505"/>
    <w:rsid w:val="00EB3482"/>
    <w:rsid w:val="00EB4D13"/>
    <w:rsid w:val="00EB549C"/>
    <w:rsid w:val="00EB5A71"/>
    <w:rsid w:val="00EB5A74"/>
    <w:rsid w:val="00EC26E6"/>
    <w:rsid w:val="00EC2DD7"/>
    <w:rsid w:val="00EC5144"/>
    <w:rsid w:val="00EC534E"/>
    <w:rsid w:val="00EC5A43"/>
    <w:rsid w:val="00ED0BFC"/>
    <w:rsid w:val="00ED7917"/>
    <w:rsid w:val="00EE2D54"/>
    <w:rsid w:val="00EF1DA6"/>
    <w:rsid w:val="00EF4CBC"/>
    <w:rsid w:val="00F0038C"/>
    <w:rsid w:val="00F017E9"/>
    <w:rsid w:val="00F04C85"/>
    <w:rsid w:val="00F05D86"/>
    <w:rsid w:val="00F06E4C"/>
    <w:rsid w:val="00F125F9"/>
    <w:rsid w:val="00F24402"/>
    <w:rsid w:val="00F2632C"/>
    <w:rsid w:val="00F2648B"/>
    <w:rsid w:val="00F265BE"/>
    <w:rsid w:val="00F26C3C"/>
    <w:rsid w:val="00F30F29"/>
    <w:rsid w:val="00F323EF"/>
    <w:rsid w:val="00F329A1"/>
    <w:rsid w:val="00F32C6C"/>
    <w:rsid w:val="00F342CF"/>
    <w:rsid w:val="00F342EB"/>
    <w:rsid w:val="00F43663"/>
    <w:rsid w:val="00F43D2F"/>
    <w:rsid w:val="00F44D54"/>
    <w:rsid w:val="00F52CF8"/>
    <w:rsid w:val="00F5338E"/>
    <w:rsid w:val="00F55306"/>
    <w:rsid w:val="00F61830"/>
    <w:rsid w:val="00F66120"/>
    <w:rsid w:val="00F805E5"/>
    <w:rsid w:val="00F809EB"/>
    <w:rsid w:val="00F85598"/>
    <w:rsid w:val="00F86064"/>
    <w:rsid w:val="00F907B3"/>
    <w:rsid w:val="00F90AC1"/>
    <w:rsid w:val="00F94056"/>
    <w:rsid w:val="00F942F3"/>
    <w:rsid w:val="00F96B83"/>
    <w:rsid w:val="00FA4988"/>
    <w:rsid w:val="00FA4C82"/>
    <w:rsid w:val="00FA5B54"/>
    <w:rsid w:val="00FA710A"/>
    <w:rsid w:val="00FA79F9"/>
    <w:rsid w:val="00FB1B29"/>
    <w:rsid w:val="00FC123F"/>
    <w:rsid w:val="00FC36B1"/>
    <w:rsid w:val="00FC6DAB"/>
    <w:rsid w:val="00FC7E2E"/>
    <w:rsid w:val="00FF1362"/>
    <w:rsid w:val="00FF38D0"/>
    <w:rsid w:val="00FF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69B2E"/>
  <w15:chartTrackingRefBased/>
  <w15:docId w15:val="{5EB1437A-C655-453F-8B4B-DA2F44838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C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9"/>
    <w:qFormat/>
    <w:rsid w:val="001110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0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1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10C6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9"/>
    <w:rsid w:val="001110C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352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5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59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53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hk.cm.szkolenia@cm-uj.krakow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6308C-F02E-4CF2-BBC1-1BC7CDE63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27</Pages>
  <Words>6693</Words>
  <Characters>40160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Mierzwa</cp:lastModifiedBy>
  <cp:revision>17</cp:revision>
  <cp:lastPrinted>2024-07-08T18:29:00Z</cp:lastPrinted>
  <dcterms:created xsi:type="dcterms:W3CDTF">2024-10-13T18:17:00Z</dcterms:created>
  <dcterms:modified xsi:type="dcterms:W3CDTF">2024-10-23T19:48:00Z</dcterms:modified>
</cp:coreProperties>
</file>