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E2AED" w14:textId="5A573D7C" w:rsidR="00030C0B" w:rsidRDefault="00030C0B" w:rsidP="00030C0B">
      <w:pPr>
        <w:rPr>
          <w:rFonts w:cstheme="minorHAnsi"/>
          <w:b/>
          <w:sz w:val="32"/>
        </w:rPr>
      </w:pPr>
      <w:bookmarkStart w:id="0" w:name="_Hlk145927469"/>
      <w:r w:rsidRPr="007941E3">
        <w:rPr>
          <w:rFonts w:cstheme="minorHAnsi"/>
          <w:b/>
          <w:sz w:val="32"/>
        </w:rPr>
        <w:t>Ratownictwo Medyczne II rok I semestr 202</w:t>
      </w:r>
      <w:r>
        <w:rPr>
          <w:rFonts w:cstheme="minorHAnsi"/>
          <w:b/>
          <w:sz w:val="32"/>
        </w:rPr>
        <w:t>4</w:t>
      </w:r>
      <w:r w:rsidRPr="007941E3">
        <w:rPr>
          <w:rFonts w:cstheme="minorHAnsi"/>
          <w:b/>
          <w:sz w:val="32"/>
        </w:rPr>
        <w:t>/202</w:t>
      </w:r>
      <w:r>
        <w:rPr>
          <w:rFonts w:cstheme="minorHAnsi"/>
          <w:b/>
          <w:sz w:val="32"/>
        </w:rPr>
        <w:t>5</w:t>
      </w:r>
      <w:r w:rsidR="007B0782">
        <w:rPr>
          <w:rFonts w:cstheme="minorHAnsi"/>
          <w:b/>
          <w:sz w:val="32"/>
        </w:rPr>
        <w:t xml:space="preserve"> </w:t>
      </w:r>
    </w:p>
    <w:p w14:paraId="3DD1A4E2" w14:textId="77777777" w:rsidR="00030C0B" w:rsidRPr="00030C0B" w:rsidRDefault="00030C0B" w:rsidP="00030C0B">
      <w:pPr>
        <w:rPr>
          <w:rFonts w:cstheme="minorHAnsi"/>
          <w:b/>
          <w:sz w:val="32"/>
        </w:rPr>
      </w:pPr>
    </w:p>
    <w:tbl>
      <w:tblPr>
        <w:tblStyle w:val="Tabela-Siatka"/>
        <w:tblpPr w:leftFromText="180" w:rightFromText="180" w:vertAnchor="text" w:tblpY="1"/>
        <w:tblW w:w="9288" w:type="dxa"/>
        <w:tblLayout w:type="fixed"/>
        <w:tblLook w:val="04A0" w:firstRow="1" w:lastRow="0" w:firstColumn="1" w:lastColumn="0" w:noHBand="0" w:noVBand="1"/>
      </w:tblPr>
      <w:tblGrid>
        <w:gridCol w:w="2536"/>
        <w:gridCol w:w="6752"/>
      </w:tblGrid>
      <w:tr w:rsidR="00030C0B" w:rsidRPr="007941E3" w14:paraId="3CB588AC" w14:textId="77777777" w:rsidTr="00D74D25">
        <w:tc>
          <w:tcPr>
            <w:tcW w:w="2536" w:type="dxa"/>
          </w:tcPr>
          <w:p w14:paraId="2EAF4353" w14:textId="77777777" w:rsidR="00030C0B" w:rsidRPr="007941E3" w:rsidRDefault="00030C0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941E3">
              <w:rPr>
                <w:rFonts w:eastAsia="Calibri" w:cstheme="minorHAnsi"/>
              </w:rPr>
              <w:t>Przedmiot</w:t>
            </w:r>
          </w:p>
        </w:tc>
        <w:tc>
          <w:tcPr>
            <w:tcW w:w="6751" w:type="dxa"/>
          </w:tcPr>
          <w:p w14:paraId="14B69D19" w14:textId="77777777" w:rsidR="00030C0B" w:rsidRPr="007941E3" w:rsidRDefault="00030C0B" w:rsidP="00D74D25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 w:rsidRPr="007941E3">
              <w:rPr>
                <w:rFonts w:eastAsia="Calibri" w:cstheme="minorHAnsi"/>
                <w:b/>
              </w:rPr>
              <w:t>Farmakologia z toksykologią</w:t>
            </w:r>
          </w:p>
        </w:tc>
      </w:tr>
      <w:tr w:rsidR="00030C0B" w:rsidRPr="007941E3" w14:paraId="1A4830E1" w14:textId="77777777" w:rsidTr="00D74D25">
        <w:tc>
          <w:tcPr>
            <w:tcW w:w="2536" w:type="dxa"/>
          </w:tcPr>
          <w:p w14:paraId="1B48F7FE" w14:textId="77777777" w:rsidR="00030C0B" w:rsidRPr="007941E3" w:rsidRDefault="00030C0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941E3">
              <w:rPr>
                <w:rFonts w:eastAsia="Calibri" w:cstheme="minorHAnsi"/>
              </w:rPr>
              <w:t>Koordynator przedmiotu</w:t>
            </w:r>
          </w:p>
        </w:tc>
        <w:tc>
          <w:tcPr>
            <w:tcW w:w="6751" w:type="dxa"/>
          </w:tcPr>
          <w:p w14:paraId="595E8604" w14:textId="77777777" w:rsidR="00030C0B" w:rsidRPr="007941E3" w:rsidRDefault="00030C0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941E3">
              <w:rPr>
                <w:rFonts w:eastAsia="Calibri" w:cstheme="minorHAnsi"/>
              </w:rPr>
              <w:t>Prof. dr hab. Piotr Popik</w:t>
            </w:r>
          </w:p>
        </w:tc>
      </w:tr>
      <w:tr w:rsidR="00030C0B" w:rsidRPr="007941E3" w14:paraId="566AA43D" w14:textId="77777777" w:rsidTr="00D74D25">
        <w:tc>
          <w:tcPr>
            <w:tcW w:w="2536" w:type="dxa"/>
          </w:tcPr>
          <w:p w14:paraId="5E87F104" w14:textId="77777777" w:rsidR="00030C0B" w:rsidRPr="007941E3" w:rsidRDefault="00030C0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941E3">
              <w:rPr>
                <w:rFonts w:eastAsia="Calibri" w:cstheme="minorHAnsi"/>
              </w:rPr>
              <w:t>Uwagi</w:t>
            </w:r>
          </w:p>
        </w:tc>
        <w:tc>
          <w:tcPr>
            <w:tcW w:w="6751" w:type="dxa"/>
          </w:tcPr>
          <w:p w14:paraId="20361905" w14:textId="77777777" w:rsidR="00030C0B" w:rsidRPr="007941E3" w:rsidRDefault="00030C0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030C0B" w:rsidRPr="007941E3" w14:paraId="68BE58B2" w14:textId="77777777" w:rsidTr="00D74D25">
        <w:tc>
          <w:tcPr>
            <w:tcW w:w="2536" w:type="dxa"/>
          </w:tcPr>
          <w:p w14:paraId="542BA6AE" w14:textId="77777777" w:rsidR="00030C0B" w:rsidRPr="007941E3" w:rsidRDefault="00030C0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941E3">
              <w:rPr>
                <w:rFonts w:eastAsia="Calibri" w:cstheme="minorHAnsi"/>
              </w:rPr>
              <w:t>Rodzaj zajęć</w:t>
            </w:r>
          </w:p>
        </w:tc>
        <w:tc>
          <w:tcPr>
            <w:tcW w:w="6751" w:type="dxa"/>
            <w:tcBorders>
              <w:bottom w:val="single" w:sz="4" w:space="0" w:color="auto"/>
            </w:tcBorders>
          </w:tcPr>
          <w:p w14:paraId="29A637FB" w14:textId="77777777" w:rsidR="00030C0B" w:rsidRPr="007941E3" w:rsidRDefault="00030C0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941E3">
              <w:rPr>
                <w:rFonts w:eastAsia="Calibri" w:cstheme="minorHAnsi"/>
              </w:rPr>
              <w:t>Terminy zajęć</w:t>
            </w:r>
          </w:p>
        </w:tc>
      </w:tr>
      <w:tr w:rsidR="00030C0B" w:rsidRPr="007941E3" w14:paraId="2077962F" w14:textId="77777777" w:rsidTr="00D74D25">
        <w:tc>
          <w:tcPr>
            <w:tcW w:w="2536" w:type="dxa"/>
            <w:tcBorders>
              <w:right w:val="single" w:sz="4" w:space="0" w:color="auto"/>
            </w:tcBorders>
          </w:tcPr>
          <w:p w14:paraId="695D8D90" w14:textId="77777777" w:rsidR="00030C0B" w:rsidRPr="00347264" w:rsidRDefault="00030C0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Wykłady (</w:t>
            </w:r>
            <w:r w:rsidR="001D26F6">
              <w:rPr>
                <w:rFonts w:eastAsia="Calibri" w:cstheme="minorHAnsi"/>
              </w:rPr>
              <w:t>30</w:t>
            </w:r>
            <w:r w:rsidRPr="00347264">
              <w:rPr>
                <w:rFonts w:eastAsia="Calibri" w:cstheme="minorHAnsi"/>
              </w:rPr>
              <w:t>h)</w:t>
            </w:r>
          </w:p>
          <w:p w14:paraId="450CB28A" w14:textId="77777777" w:rsidR="00030C0B" w:rsidRPr="00347264" w:rsidRDefault="00030C0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132A412F" w14:textId="77777777" w:rsidR="00030C0B" w:rsidRPr="00347264" w:rsidRDefault="00030C0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CA3" w14:textId="5A354887" w:rsidR="00B22692" w:rsidRDefault="00B22692" w:rsidP="00D110CE">
            <w:pPr>
              <w:suppressAutoHyphens w:val="0"/>
              <w:spacing w:line="240" w:lineRule="auto"/>
              <w:rPr>
                <w:rFonts w:ascii="Calibri" w:eastAsia="Calibri" w:hAnsi="Calibri" w:cs="Calibri"/>
                <w:lang w:eastAsia="pl-PL"/>
              </w:rPr>
            </w:pPr>
            <w:r w:rsidRPr="00D110CE">
              <w:rPr>
                <w:rFonts w:ascii="Calibri" w:eastAsia="Calibri" w:hAnsi="Calibri" w:cs="Calibri"/>
                <w:b/>
                <w:bCs/>
                <w:lang w:eastAsia="pl-PL"/>
              </w:rPr>
              <w:t>ul. Michałowskiego 12 s. 203</w:t>
            </w:r>
          </w:p>
          <w:p w14:paraId="571374E0" w14:textId="52625963" w:rsidR="00030C0B" w:rsidRPr="00B22692" w:rsidRDefault="00030C0B" w:rsidP="00D110CE">
            <w:pPr>
              <w:suppressAutoHyphens w:val="0"/>
              <w:spacing w:line="240" w:lineRule="auto"/>
              <w:rPr>
                <w:rFonts w:ascii="Calibri" w:eastAsia="Calibri" w:hAnsi="Calibri" w:cs="Calibri"/>
                <w:b/>
                <w:bCs/>
                <w:color w:val="C45911" w:themeColor="accent2" w:themeShade="BF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 xml:space="preserve">Środa </w:t>
            </w:r>
            <w:r w:rsidRPr="00030C0B">
              <w:rPr>
                <w:rFonts w:ascii="Calibri" w:eastAsia="Calibri" w:hAnsi="Calibri" w:cs="Calibri"/>
                <w:lang w:eastAsia="pl-PL"/>
              </w:rPr>
              <w:t xml:space="preserve">02.10.2024. </w:t>
            </w:r>
            <w:r w:rsidR="00B22692">
              <w:rPr>
                <w:rFonts w:ascii="Calibri" w:eastAsia="Calibri" w:hAnsi="Calibri" w:cs="Calibri"/>
                <w:lang w:eastAsia="pl-PL"/>
              </w:rPr>
              <w:t>10:30 – 12:45</w:t>
            </w:r>
            <w:r w:rsidR="00D110CE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="00D110CE" w:rsidRPr="00D110CE">
              <w:rPr>
                <w:rFonts w:ascii="Calibri" w:eastAsia="Calibri" w:hAnsi="Calibri" w:cs="Calibri"/>
                <w:b/>
                <w:bCs/>
                <w:color w:val="C45911" w:themeColor="accent2" w:themeShade="BF"/>
                <w:lang w:eastAsia="pl-PL"/>
              </w:rPr>
              <w:t xml:space="preserve"> </w:t>
            </w:r>
            <w:r w:rsidR="00B22692">
              <w:rPr>
                <w:rFonts w:ascii="Calibri" w:eastAsia="Calibri" w:hAnsi="Calibri" w:cs="Calibri"/>
                <w:b/>
                <w:bCs/>
                <w:color w:val="C45911" w:themeColor="accent2" w:themeShade="BF"/>
                <w:lang w:eastAsia="pl-PL"/>
              </w:rPr>
              <w:br/>
            </w:r>
            <w:r w:rsidR="00B45C07">
              <w:rPr>
                <w:rFonts w:ascii="Calibri" w:eastAsia="Calibri" w:hAnsi="Calibri" w:cs="Calibri"/>
                <w:lang w:eastAsia="pl-PL"/>
              </w:rPr>
              <w:t>Poniedziałek 16.12.2024. 8:30 – 10:45</w:t>
            </w:r>
            <w:r w:rsidR="00B45C07">
              <w:rPr>
                <w:rFonts w:ascii="Calibri" w:eastAsia="Calibri" w:hAnsi="Calibri" w:cs="Calibri"/>
                <w:lang w:eastAsia="pl-PL"/>
              </w:rPr>
              <w:br/>
            </w:r>
            <w:r>
              <w:rPr>
                <w:rFonts w:ascii="Calibri" w:eastAsia="Calibri" w:hAnsi="Calibri" w:cs="Calibri"/>
                <w:lang w:eastAsia="pl-PL"/>
              </w:rPr>
              <w:t>Wtorek 17.12.2024. 8:00 – 10:15</w:t>
            </w:r>
            <w:r>
              <w:rPr>
                <w:rFonts w:ascii="Calibri" w:eastAsia="Calibri" w:hAnsi="Calibri" w:cs="Calibri"/>
                <w:lang w:eastAsia="pl-PL"/>
              </w:rPr>
              <w:br/>
              <w:t>Wtorek 07.01.2025. 8:00 – 10:15</w:t>
            </w:r>
            <w:r>
              <w:rPr>
                <w:rFonts w:ascii="Calibri" w:eastAsia="Calibri" w:hAnsi="Calibri" w:cs="Calibri"/>
                <w:lang w:eastAsia="pl-PL"/>
              </w:rPr>
              <w:br/>
              <w:t>Poniedziałek 13.01.2025. 8:30 – 10:45</w:t>
            </w:r>
            <w:r>
              <w:rPr>
                <w:rFonts w:ascii="Calibri" w:eastAsia="Calibri" w:hAnsi="Calibri" w:cs="Calibri"/>
                <w:lang w:eastAsia="pl-PL"/>
              </w:rPr>
              <w:br/>
              <w:t>Wtorek 14.01.2025. 8:00 – 10:15</w:t>
            </w:r>
            <w:r>
              <w:rPr>
                <w:rFonts w:ascii="Calibri" w:eastAsia="Calibri" w:hAnsi="Calibri" w:cs="Calibri"/>
                <w:lang w:eastAsia="pl-PL"/>
              </w:rPr>
              <w:br/>
              <w:t>Poniedziałek 20.01.2025. 8:30 – 10:45</w:t>
            </w:r>
            <w:r>
              <w:rPr>
                <w:rFonts w:ascii="Calibri" w:eastAsia="Calibri" w:hAnsi="Calibri" w:cs="Calibri"/>
                <w:lang w:eastAsia="pl-PL"/>
              </w:rPr>
              <w:br/>
              <w:t>Wtorek 21.01.2025. 8:00 – 10:15</w:t>
            </w:r>
            <w:r>
              <w:rPr>
                <w:rFonts w:ascii="Calibri" w:eastAsia="Calibri" w:hAnsi="Calibri" w:cs="Calibri"/>
                <w:lang w:eastAsia="pl-PL"/>
              </w:rPr>
              <w:br/>
              <w:t>Poniedziałek 27.01.2025. 8:30 – 10:45</w:t>
            </w:r>
            <w:r>
              <w:rPr>
                <w:rFonts w:ascii="Calibri" w:eastAsia="Calibri" w:hAnsi="Calibri" w:cs="Calibri"/>
                <w:lang w:eastAsia="pl-PL"/>
              </w:rPr>
              <w:br/>
              <w:t>Wtorek 28.01.2025. 8:00 – 10:15</w:t>
            </w:r>
          </w:p>
        </w:tc>
      </w:tr>
      <w:tr w:rsidR="00030C0B" w:rsidRPr="007941E3" w14:paraId="7D01677A" w14:textId="77777777" w:rsidTr="00D74D25">
        <w:tc>
          <w:tcPr>
            <w:tcW w:w="2536" w:type="dxa"/>
          </w:tcPr>
          <w:p w14:paraId="26C956A0" w14:textId="77777777" w:rsidR="00030C0B" w:rsidRPr="007941E3" w:rsidRDefault="00030C0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941E3">
              <w:rPr>
                <w:rFonts w:eastAsia="Calibri" w:cstheme="minorHAnsi"/>
              </w:rPr>
              <w:t>Seminaria (30h)</w:t>
            </w:r>
          </w:p>
          <w:p w14:paraId="150D11E4" w14:textId="77777777" w:rsidR="00030C0B" w:rsidRPr="007941E3" w:rsidRDefault="00030C0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5A0C4C34" w14:textId="77777777" w:rsidR="00030C0B" w:rsidRDefault="00030C0B" w:rsidP="00D74D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7941E3">
              <w:rPr>
                <w:rFonts w:eastAsia="Calibri" w:cstheme="minorHAnsi"/>
              </w:rPr>
              <w:t>Sale seminaryjne</w:t>
            </w:r>
            <w:r w:rsidRPr="007941E3">
              <w:rPr>
                <w:rFonts w:cstheme="minorHAnsi"/>
              </w:rPr>
              <w:t xml:space="preserve"> </w:t>
            </w:r>
          </w:p>
          <w:p w14:paraId="07FE5913" w14:textId="77777777" w:rsidR="00AF64A3" w:rsidRPr="00AF64A3" w:rsidRDefault="00AF64A3" w:rsidP="00AF64A3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AF64A3">
              <w:rPr>
                <w:rFonts w:cstheme="minorHAnsi"/>
                <w:b/>
                <w:bCs/>
              </w:rPr>
              <w:t>ul.</w:t>
            </w:r>
            <w:r w:rsidRPr="00AF64A3">
              <w:rPr>
                <w:rFonts w:cstheme="minorHAnsi"/>
              </w:rPr>
              <w:t xml:space="preserve"> </w:t>
            </w:r>
            <w:r w:rsidRPr="00AF64A3">
              <w:rPr>
                <w:rFonts w:cstheme="minorHAnsi"/>
                <w:b/>
                <w:bCs/>
              </w:rPr>
              <w:t>Kopernika 12 A13</w:t>
            </w:r>
          </w:p>
          <w:p w14:paraId="31742288" w14:textId="77777777" w:rsidR="00AF64A3" w:rsidRPr="007941E3" w:rsidRDefault="00AF64A3" w:rsidP="00D74D25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751" w:type="dxa"/>
            <w:tcBorders>
              <w:top w:val="single" w:sz="4" w:space="0" w:color="auto"/>
            </w:tcBorders>
          </w:tcPr>
          <w:p w14:paraId="4F5D98EB" w14:textId="77777777" w:rsidR="009E4DCA" w:rsidRDefault="009E4DCA" w:rsidP="00030C0B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54C03D38" w14:textId="77777777" w:rsidR="009E4DCA" w:rsidRPr="00EB7925" w:rsidRDefault="000869A4" w:rsidP="00030C0B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B7925">
              <w:rPr>
                <w:rFonts w:eastAsia="Calibri" w:cstheme="minorHAnsi"/>
              </w:rPr>
              <w:t>03.10.2024. czwartek 08:00 – 10:15</w:t>
            </w:r>
          </w:p>
          <w:p w14:paraId="6DF982FB" w14:textId="77777777" w:rsidR="000869A4" w:rsidRPr="00EB7925" w:rsidRDefault="000869A4" w:rsidP="00030C0B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B7925">
              <w:rPr>
                <w:rFonts w:eastAsia="Calibri" w:cstheme="minorHAnsi"/>
              </w:rPr>
              <w:t>10.10.2024. czwartek 08:00 – 10:15</w:t>
            </w:r>
          </w:p>
          <w:p w14:paraId="1822B7C5" w14:textId="77777777" w:rsidR="00B86724" w:rsidRPr="00EB7925" w:rsidRDefault="00B86724" w:rsidP="00030C0B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B7925">
              <w:rPr>
                <w:rFonts w:eastAsia="Calibri" w:cstheme="minorHAnsi"/>
              </w:rPr>
              <w:t>17.10.2024. czwartek 08:00 – 10:15</w:t>
            </w:r>
          </w:p>
          <w:p w14:paraId="06F0B94A" w14:textId="77777777" w:rsidR="00B86724" w:rsidRPr="00EB7925" w:rsidRDefault="00B86724" w:rsidP="00030C0B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B7925">
              <w:rPr>
                <w:rFonts w:eastAsia="Calibri" w:cstheme="minorHAnsi"/>
              </w:rPr>
              <w:t>24.10.2024. czwartek 08:00 – 10:15</w:t>
            </w:r>
          </w:p>
          <w:p w14:paraId="5C01129D" w14:textId="77777777" w:rsidR="00B86724" w:rsidRPr="00EB7925" w:rsidRDefault="00B86724" w:rsidP="00030C0B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B7925">
              <w:rPr>
                <w:rFonts w:eastAsia="Calibri" w:cstheme="minorHAnsi"/>
              </w:rPr>
              <w:t>31.10.2024. czwartek 0</w:t>
            </w:r>
            <w:r w:rsidR="00FE0CB5" w:rsidRPr="00EB7925">
              <w:rPr>
                <w:rFonts w:eastAsia="Calibri" w:cstheme="minorHAnsi"/>
              </w:rPr>
              <w:t>8</w:t>
            </w:r>
            <w:r w:rsidRPr="00EB7925">
              <w:rPr>
                <w:rFonts w:eastAsia="Calibri" w:cstheme="minorHAnsi"/>
              </w:rPr>
              <w:t>:</w:t>
            </w:r>
            <w:r w:rsidR="00FE0CB5" w:rsidRPr="00EB7925">
              <w:rPr>
                <w:rFonts w:eastAsia="Calibri" w:cstheme="minorHAnsi"/>
              </w:rPr>
              <w:t>00</w:t>
            </w:r>
            <w:r w:rsidRPr="00EB7925">
              <w:rPr>
                <w:rFonts w:eastAsia="Calibri" w:cstheme="minorHAnsi"/>
              </w:rPr>
              <w:t xml:space="preserve"> – 10:</w:t>
            </w:r>
            <w:r w:rsidR="00FE0CB5" w:rsidRPr="00EB7925">
              <w:rPr>
                <w:rFonts w:eastAsia="Calibri" w:cstheme="minorHAnsi"/>
              </w:rPr>
              <w:t>15</w:t>
            </w:r>
          </w:p>
          <w:p w14:paraId="3033FCDC" w14:textId="77777777" w:rsidR="006A1A06" w:rsidRPr="00EB7925" w:rsidRDefault="006A1A06" w:rsidP="00030C0B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B7925">
              <w:rPr>
                <w:rFonts w:eastAsia="Calibri" w:cstheme="minorHAnsi"/>
              </w:rPr>
              <w:t>07.11.2024. czwartek 0</w:t>
            </w:r>
            <w:r w:rsidR="004F6FE8" w:rsidRPr="00EB7925">
              <w:rPr>
                <w:rFonts w:eastAsia="Calibri" w:cstheme="minorHAnsi"/>
              </w:rPr>
              <w:t>8</w:t>
            </w:r>
            <w:r w:rsidRPr="00EB7925">
              <w:rPr>
                <w:rFonts w:eastAsia="Calibri" w:cstheme="minorHAnsi"/>
              </w:rPr>
              <w:t>:</w:t>
            </w:r>
            <w:r w:rsidR="004F6FE8" w:rsidRPr="00EB7925">
              <w:rPr>
                <w:rFonts w:eastAsia="Calibri" w:cstheme="minorHAnsi"/>
              </w:rPr>
              <w:t>00</w:t>
            </w:r>
            <w:r w:rsidRPr="00EB7925">
              <w:rPr>
                <w:rFonts w:eastAsia="Calibri" w:cstheme="minorHAnsi"/>
              </w:rPr>
              <w:t xml:space="preserve"> – 10:</w:t>
            </w:r>
            <w:r w:rsidR="004F6FE8" w:rsidRPr="00EB7925">
              <w:rPr>
                <w:rFonts w:eastAsia="Calibri" w:cstheme="minorHAnsi"/>
              </w:rPr>
              <w:t>15</w:t>
            </w:r>
          </w:p>
          <w:p w14:paraId="55784602" w14:textId="77777777" w:rsidR="006A1A06" w:rsidRPr="00EB7925" w:rsidRDefault="006A1A06" w:rsidP="00030C0B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B7925">
              <w:rPr>
                <w:rFonts w:eastAsia="Calibri" w:cstheme="minorHAnsi"/>
              </w:rPr>
              <w:t>14.11.2024. czwartek 0</w:t>
            </w:r>
            <w:r w:rsidR="004F6FE8" w:rsidRPr="00EB7925">
              <w:rPr>
                <w:rFonts w:eastAsia="Calibri" w:cstheme="minorHAnsi"/>
              </w:rPr>
              <w:t>8</w:t>
            </w:r>
            <w:r w:rsidRPr="00EB7925">
              <w:rPr>
                <w:rFonts w:eastAsia="Calibri" w:cstheme="minorHAnsi"/>
              </w:rPr>
              <w:t>:</w:t>
            </w:r>
            <w:r w:rsidR="004F6FE8" w:rsidRPr="00EB7925">
              <w:rPr>
                <w:rFonts w:eastAsia="Calibri" w:cstheme="minorHAnsi"/>
              </w:rPr>
              <w:t>00</w:t>
            </w:r>
            <w:r w:rsidRPr="00EB7925">
              <w:rPr>
                <w:rFonts w:eastAsia="Calibri" w:cstheme="minorHAnsi"/>
              </w:rPr>
              <w:t xml:space="preserve"> – 10:</w:t>
            </w:r>
            <w:r w:rsidR="004F6FE8" w:rsidRPr="00EB7925">
              <w:rPr>
                <w:rFonts w:eastAsia="Calibri" w:cstheme="minorHAnsi"/>
              </w:rPr>
              <w:t>15</w:t>
            </w:r>
          </w:p>
          <w:p w14:paraId="02229C83" w14:textId="77777777" w:rsidR="006A1A06" w:rsidRPr="00EB7925" w:rsidRDefault="006A1A06" w:rsidP="00030C0B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B7925">
              <w:rPr>
                <w:rFonts w:eastAsia="Calibri" w:cstheme="minorHAnsi"/>
              </w:rPr>
              <w:t>21.11.2024. czwartek 08:00 – 10:15</w:t>
            </w:r>
          </w:p>
          <w:p w14:paraId="04DB02A5" w14:textId="77777777" w:rsidR="006A1A06" w:rsidRPr="00EB7925" w:rsidRDefault="006A1A06" w:rsidP="00030C0B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B7925">
              <w:rPr>
                <w:rFonts w:eastAsia="Calibri" w:cstheme="minorHAnsi"/>
              </w:rPr>
              <w:t>28.11.2024. czwartek 08:00 – 10:15</w:t>
            </w:r>
          </w:p>
          <w:p w14:paraId="61011822" w14:textId="77777777" w:rsidR="006A1A06" w:rsidRDefault="006A1A06" w:rsidP="00030C0B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B7925">
              <w:rPr>
                <w:rFonts w:eastAsia="Calibri" w:cstheme="minorHAnsi"/>
              </w:rPr>
              <w:t>05.12.2024. czwartek 08:00 – 10:15</w:t>
            </w:r>
          </w:p>
          <w:p w14:paraId="0207B6EE" w14:textId="77777777" w:rsidR="00EB7925" w:rsidRPr="006F53F4" w:rsidRDefault="00EB7925" w:rsidP="00030C0B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bookmarkEnd w:id="0"/>
    </w:tbl>
    <w:p w14:paraId="39EBBB2B" w14:textId="77777777" w:rsidR="009C558C" w:rsidRDefault="009C558C"/>
    <w:p w14:paraId="2378372A" w14:textId="77777777" w:rsidR="00ED06F5" w:rsidRDefault="00ED06F5"/>
    <w:p w14:paraId="55E9183A" w14:textId="77777777" w:rsidR="00ED06F5" w:rsidRDefault="00ED06F5"/>
    <w:p w14:paraId="6A535E55" w14:textId="77777777" w:rsidR="00ED06F5" w:rsidRDefault="00ED06F5"/>
    <w:p w14:paraId="1B56C6FC" w14:textId="77777777" w:rsidR="00ED06F5" w:rsidRDefault="00ED06F5"/>
    <w:tbl>
      <w:tblPr>
        <w:tblStyle w:val="Tabela-Siatka"/>
        <w:tblW w:w="8679" w:type="dxa"/>
        <w:tblLayout w:type="fixed"/>
        <w:tblLook w:val="04A0" w:firstRow="1" w:lastRow="0" w:firstColumn="1" w:lastColumn="0" w:noHBand="0" w:noVBand="1"/>
      </w:tblPr>
      <w:tblGrid>
        <w:gridCol w:w="2536"/>
        <w:gridCol w:w="6143"/>
      </w:tblGrid>
      <w:tr w:rsidR="00ED06F5" w:rsidRPr="00347264" w14:paraId="11CD96FA" w14:textId="77777777" w:rsidTr="00D74D25">
        <w:tc>
          <w:tcPr>
            <w:tcW w:w="2536" w:type="dxa"/>
          </w:tcPr>
          <w:p w14:paraId="6B1C7ECC" w14:textId="77777777" w:rsidR="00ED06F5" w:rsidRPr="00347264" w:rsidRDefault="00ED06F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Przedmiot</w:t>
            </w:r>
          </w:p>
        </w:tc>
        <w:tc>
          <w:tcPr>
            <w:tcW w:w="6142" w:type="dxa"/>
          </w:tcPr>
          <w:p w14:paraId="3F393C5D" w14:textId="77777777" w:rsidR="00ED06F5" w:rsidRPr="00347264" w:rsidRDefault="00ED06F5" w:rsidP="00D74D25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 w:rsidRPr="00347264">
              <w:rPr>
                <w:rFonts w:eastAsia="Calibri" w:cstheme="minorHAnsi"/>
                <w:b/>
              </w:rPr>
              <w:t xml:space="preserve"> </w:t>
            </w:r>
            <w:r w:rsidRPr="00347264">
              <w:rPr>
                <w:rFonts w:cstheme="minorHAnsi"/>
                <w:b/>
              </w:rPr>
              <w:t>Zajęcia sprawnościowe z elementami ratownictwa górskiego</w:t>
            </w:r>
          </w:p>
        </w:tc>
      </w:tr>
      <w:tr w:rsidR="00ED06F5" w:rsidRPr="00347264" w14:paraId="5BADFAF7" w14:textId="77777777" w:rsidTr="00D74D25">
        <w:tc>
          <w:tcPr>
            <w:tcW w:w="2536" w:type="dxa"/>
          </w:tcPr>
          <w:p w14:paraId="1725AA79" w14:textId="77777777" w:rsidR="00ED06F5" w:rsidRPr="00347264" w:rsidRDefault="00ED06F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Koordynator przedmiotu</w:t>
            </w:r>
          </w:p>
        </w:tc>
        <w:tc>
          <w:tcPr>
            <w:tcW w:w="6142" w:type="dxa"/>
          </w:tcPr>
          <w:p w14:paraId="1B099989" w14:textId="77777777" w:rsidR="00ED06F5" w:rsidRPr="00347264" w:rsidRDefault="00ED06F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dr Dorota Palik</w:t>
            </w:r>
          </w:p>
          <w:p w14:paraId="5A53CB60" w14:textId="77777777" w:rsidR="00ED06F5" w:rsidRPr="00347264" w:rsidRDefault="00ED06F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D06F5" w:rsidRPr="00347264" w14:paraId="7813FC25" w14:textId="77777777" w:rsidTr="00D74D25">
        <w:tc>
          <w:tcPr>
            <w:tcW w:w="2536" w:type="dxa"/>
          </w:tcPr>
          <w:p w14:paraId="3C81AE72" w14:textId="77777777" w:rsidR="00ED06F5" w:rsidRPr="00347264" w:rsidRDefault="00ED06F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Uwagi</w:t>
            </w:r>
          </w:p>
        </w:tc>
        <w:tc>
          <w:tcPr>
            <w:tcW w:w="6142" w:type="dxa"/>
          </w:tcPr>
          <w:p w14:paraId="560E27A6" w14:textId="77777777" w:rsidR="00ED06F5" w:rsidRPr="00347264" w:rsidRDefault="00ED06F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D06F5" w:rsidRPr="00347264" w14:paraId="479BAB71" w14:textId="77777777" w:rsidTr="00D74D25">
        <w:tc>
          <w:tcPr>
            <w:tcW w:w="2536" w:type="dxa"/>
          </w:tcPr>
          <w:p w14:paraId="31BD0669" w14:textId="77777777" w:rsidR="00ED06F5" w:rsidRPr="00347264" w:rsidRDefault="00ED06F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Rodzaj zajęć</w:t>
            </w:r>
          </w:p>
        </w:tc>
        <w:tc>
          <w:tcPr>
            <w:tcW w:w="6142" w:type="dxa"/>
          </w:tcPr>
          <w:p w14:paraId="3BABC46F" w14:textId="77777777" w:rsidR="00ED06F5" w:rsidRPr="00347264" w:rsidRDefault="00ED06F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Terminy zajęć</w:t>
            </w:r>
          </w:p>
        </w:tc>
      </w:tr>
      <w:tr w:rsidR="00ED06F5" w:rsidRPr="00347264" w14:paraId="0D5B0F0B" w14:textId="77777777" w:rsidTr="00D74D25">
        <w:tc>
          <w:tcPr>
            <w:tcW w:w="2536" w:type="dxa"/>
          </w:tcPr>
          <w:p w14:paraId="3A0CF514" w14:textId="77777777" w:rsidR="00ED06F5" w:rsidRPr="00347264" w:rsidRDefault="00ED06F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Ćwiczenia (15h)</w:t>
            </w:r>
          </w:p>
          <w:p w14:paraId="1E22D0BE" w14:textId="77777777" w:rsidR="00ED06F5" w:rsidRPr="00347264" w:rsidRDefault="00ED06F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Grupa 18 osób, zapisy w USOS</w:t>
            </w:r>
          </w:p>
          <w:p w14:paraId="38AEBFA6" w14:textId="77777777" w:rsidR="00ED06F5" w:rsidRPr="00347264" w:rsidRDefault="00ED06F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lastRenderedPageBreak/>
              <w:t>Studium WF CMUJ</w:t>
            </w:r>
          </w:p>
          <w:p w14:paraId="22FB06BE" w14:textId="77777777" w:rsidR="00ED06F5" w:rsidRPr="00347264" w:rsidRDefault="00ED06F5" w:rsidP="00D74D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347264">
              <w:rPr>
                <w:rFonts w:eastAsia="Calibri" w:cstheme="minorHAnsi"/>
              </w:rPr>
              <w:t>Ul. Badurskiego</w:t>
            </w:r>
          </w:p>
        </w:tc>
        <w:tc>
          <w:tcPr>
            <w:tcW w:w="6142" w:type="dxa"/>
          </w:tcPr>
          <w:p w14:paraId="133E6CC9" w14:textId="77777777" w:rsidR="00ED06F5" w:rsidRDefault="00ED06F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D06F5">
              <w:rPr>
                <w:rFonts w:eastAsia="Calibri" w:cstheme="minorHAnsi"/>
              </w:rPr>
              <w:lastRenderedPageBreak/>
              <w:t>22.11.2024. piątek 08:00 – 08:45</w:t>
            </w:r>
          </w:p>
          <w:p w14:paraId="5CE0129D" w14:textId="77777777" w:rsidR="00ED06F5" w:rsidRDefault="00ED06F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D06F5">
              <w:rPr>
                <w:rFonts w:eastAsia="Calibri" w:cstheme="minorHAnsi"/>
              </w:rPr>
              <w:t>2</w:t>
            </w:r>
            <w:r>
              <w:rPr>
                <w:rFonts w:eastAsia="Calibri" w:cstheme="minorHAnsi"/>
              </w:rPr>
              <w:t>9</w:t>
            </w:r>
            <w:r w:rsidRPr="00ED06F5">
              <w:rPr>
                <w:rFonts w:eastAsia="Calibri" w:cstheme="minorHAnsi"/>
              </w:rPr>
              <w:t>.11.2024. piątek 08:00 – 0</w:t>
            </w:r>
            <w:r>
              <w:rPr>
                <w:rFonts w:eastAsia="Calibri" w:cstheme="minorHAnsi"/>
              </w:rPr>
              <w:t>9:30</w:t>
            </w:r>
          </w:p>
          <w:p w14:paraId="1B3708B3" w14:textId="77777777" w:rsidR="00ED06F5" w:rsidRDefault="00ED06F5" w:rsidP="00ED06F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06</w:t>
            </w:r>
            <w:r w:rsidRPr="00ED06F5">
              <w:rPr>
                <w:rFonts w:eastAsia="Calibri" w:cstheme="minorHAnsi"/>
              </w:rPr>
              <w:t>.1</w:t>
            </w:r>
            <w:r>
              <w:rPr>
                <w:rFonts w:eastAsia="Calibri" w:cstheme="minorHAnsi"/>
              </w:rPr>
              <w:t>2</w:t>
            </w:r>
            <w:r w:rsidRPr="00ED06F5">
              <w:rPr>
                <w:rFonts w:eastAsia="Calibri" w:cstheme="minorHAnsi"/>
              </w:rPr>
              <w:t>.2024. piątek 08:00 – 0</w:t>
            </w:r>
            <w:r>
              <w:rPr>
                <w:rFonts w:eastAsia="Calibri" w:cstheme="minorHAnsi"/>
              </w:rPr>
              <w:t>9:30</w:t>
            </w:r>
          </w:p>
          <w:p w14:paraId="29557194" w14:textId="77777777" w:rsidR="00ED06F5" w:rsidRDefault="00ED06F5" w:rsidP="00ED06F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13</w:t>
            </w:r>
            <w:r w:rsidRPr="00ED06F5">
              <w:rPr>
                <w:rFonts w:eastAsia="Calibri" w:cstheme="minorHAnsi"/>
              </w:rPr>
              <w:t>.1</w:t>
            </w:r>
            <w:r>
              <w:rPr>
                <w:rFonts w:eastAsia="Calibri" w:cstheme="minorHAnsi"/>
              </w:rPr>
              <w:t>2</w:t>
            </w:r>
            <w:r w:rsidRPr="00ED06F5">
              <w:rPr>
                <w:rFonts w:eastAsia="Calibri" w:cstheme="minorHAnsi"/>
              </w:rPr>
              <w:t>.2024. piątek 08:00 – 0</w:t>
            </w:r>
            <w:r>
              <w:rPr>
                <w:rFonts w:eastAsia="Calibri" w:cstheme="minorHAnsi"/>
              </w:rPr>
              <w:t>9:30</w:t>
            </w:r>
          </w:p>
          <w:p w14:paraId="4DF2F73B" w14:textId="77777777" w:rsidR="00ED06F5" w:rsidRDefault="00ED06F5" w:rsidP="00ED06F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D06F5">
              <w:rPr>
                <w:rFonts w:eastAsia="Calibri" w:cstheme="minorHAnsi"/>
              </w:rPr>
              <w:t>2</w:t>
            </w:r>
            <w:r>
              <w:rPr>
                <w:rFonts w:eastAsia="Calibri" w:cstheme="minorHAnsi"/>
              </w:rPr>
              <w:t>0</w:t>
            </w:r>
            <w:r w:rsidRPr="00ED06F5">
              <w:rPr>
                <w:rFonts w:eastAsia="Calibri" w:cstheme="minorHAnsi"/>
              </w:rPr>
              <w:t>.1</w:t>
            </w:r>
            <w:r>
              <w:rPr>
                <w:rFonts w:eastAsia="Calibri" w:cstheme="minorHAnsi"/>
              </w:rPr>
              <w:t>2</w:t>
            </w:r>
            <w:r w:rsidRPr="00ED06F5">
              <w:rPr>
                <w:rFonts w:eastAsia="Calibri" w:cstheme="minorHAnsi"/>
              </w:rPr>
              <w:t>.2024. piątek 08:00 – 0</w:t>
            </w:r>
            <w:r>
              <w:rPr>
                <w:rFonts w:eastAsia="Calibri" w:cstheme="minorHAnsi"/>
              </w:rPr>
              <w:t>9:30</w:t>
            </w:r>
          </w:p>
          <w:p w14:paraId="7D0382AC" w14:textId="77777777" w:rsidR="00ED06F5" w:rsidRDefault="00ED06F5" w:rsidP="00ED06F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Pr="00ED06F5">
              <w:rPr>
                <w:rFonts w:eastAsia="Calibri" w:cstheme="minorHAnsi"/>
              </w:rPr>
              <w:t>.</w:t>
            </w:r>
            <w:r>
              <w:rPr>
                <w:rFonts w:eastAsia="Calibri" w:cstheme="minorHAnsi"/>
              </w:rPr>
              <w:t>01</w:t>
            </w:r>
            <w:r w:rsidRPr="00ED06F5">
              <w:rPr>
                <w:rFonts w:eastAsia="Calibri" w:cstheme="minorHAnsi"/>
              </w:rPr>
              <w:t>.202</w:t>
            </w:r>
            <w:r>
              <w:rPr>
                <w:rFonts w:eastAsia="Calibri" w:cstheme="minorHAnsi"/>
              </w:rPr>
              <w:t>5</w:t>
            </w:r>
            <w:r w:rsidRPr="00ED06F5">
              <w:rPr>
                <w:rFonts w:eastAsia="Calibri" w:cstheme="minorHAnsi"/>
              </w:rPr>
              <w:t>. piątek 08:00 – 0</w:t>
            </w:r>
            <w:r>
              <w:rPr>
                <w:rFonts w:eastAsia="Calibri" w:cstheme="minorHAnsi"/>
              </w:rPr>
              <w:t>9:30</w:t>
            </w:r>
          </w:p>
          <w:p w14:paraId="0AB90470" w14:textId="77777777" w:rsidR="00215317" w:rsidRDefault="00215317" w:rsidP="0021531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17</w:t>
            </w:r>
            <w:r w:rsidRPr="00ED06F5">
              <w:rPr>
                <w:rFonts w:eastAsia="Calibri" w:cstheme="minorHAnsi"/>
              </w:rPr>
              <w:t>.</w:t>
            </w:r>
            <w:r>
              <w:rPr>
                <w:rFonts w:eastAsia="Calibri" w:cstheme="minorHAnsi"/>
              </w:rPr>
              <w:t>01</w:t>
            </w:r>
            <w:r w:rsidRPr="00ED06F5">
              <w:rPr>
                <w:rFonts w:eastAsia="Calibri" w:cstheme="minorHAnsi"/>
              </w:rPr>
              <w:t>.202</w:t>
            </w:r>
            <w:r>
              <w:rPr>
                <w:rFonts w:eastAsia="Calibri" w:cstheme="minorHAnsi"/>
              </w:rPr>
              <w:t>5</w:t>
            </w:r>
            <w:r w:rsidRPr="00ED06F5">
              <w:rPr>
                <w:rFonts w:eastAsia="Calibri" w:cstheme="minorHAnsi"/>
              </w:rPr>
              <w:t>. piątek 08:00 – 0</w:t>
            </w:r>
            <w:r>
              <w:rPr>
                <w:rFonts w:eastAsia="Calibri" w:cstheme="minorHAnsi"/>
              </w:rPr>
              <w:t>9:30</w:t>
            </w:r>
          </w:p>
          <w:p w14:paraId="76EBEB37" w14:textId="77777777" w:rsidR="004F5CB2" w:rsidRDefault="004F5CB2" w:rsidP="004F5CB2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D06F5">
              <w:rPr>
                <w:rFonts w:eastAsia="Calibri" w:cstheme="minorHAnsi"/>
              </w:rPr>
              <w:t>2</w:t>
            </w:r>
            <w:r>
              <w:rPr>
                <w:rFonts w:eastAsia="Calibri" w:cstheme="minorHAnsi"/>
              </w:rPr>
              <w:t>4</w:t>
            </w:r>
            <w:r w:rsidRPr="00ED06F5">
              <w:rPr>
                <w:rFonts w:eastAsia="Calibri" w:cstheme="minorHAnsi"/>
              </w:rPr>
              <w:t>.</w:t>
            </w:r>
            <w:r>
              <w:rPr>
                <w:rFonts w:eastAsia="Calibri" w:cstheme="minorHAnsi"/>
              </w:rPr>
              <w:t>01</w:t>
            </w:r>
            <w:r w:rsidRPr="00ED06F5">
              <w:rPr>
                <w:rFonts w:eastAsia="Calibri" w:cstheme="minorHAnsi"/>
              </w:rPr>
              <w:t>.202</w:t>
            </w:r>
            <w:r>
              <w:rPr>
                <w:rFonts w:eastAsia="Calibri" w:cstheme="minorHAnsi"/>
              </w:rPr>
              <w:t>5</w:t>
            </w:r>
            <w:r w:rsidRPr="00ED06F5">
              <w:rPr>
                <w:rFonts w:eastAsia="Calibri" w:cstheme="minorHAnsi"/>
              </w:rPr>
              <w:t>. piątek 08:00 – 0</w:t>
            </w:r>
            <w:r>
              <w:rPr>
                <w:rFonts w:eastAsia="Calibri" w:cstheme="minorHAnsi"/>
              </w:rPr>
              <w:t>9:30</w:t>
            </w:r>
          </w:p>
          <w:p w14:paraId="53AB9577" w14:textId="77777777" w:rsidR="00ED06F5" w:rsidRDefault="00ED06F5" w:rsidP="00ED06F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7891D310" w14:textId="77777777" w:rsidR="00ED06F5" w:rsidRPr="00347264" w:rsidRDefault="00ED06F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795CC0A1" w14:textId="77777777" w:rsidR="00ED06F5" w:rsidRDefault="00ED06F5"/>
    <w:p w14:paraId="7656E40F" w14:textId="77777777" w:rsidR="00EC6B6C" w:rsidRDefault="00EC6B6C"/>
    <w:tbl>
      <w:tblPr>
        <w:tblStyle w:val="Tabela-Siatka"/>
        <w:tblW w:w="8679" w:type="dxa"/>
        <w:tblLayout w:type="fixed"/>
        <w:tblLook w:val="04A0" w:firstRow="1" w:lastRow="0" w:firstColumn="1" w:lastColumn="0" w:noHBand="0" w:noVBand="1"/>
      </w:tblPr>
      <w:tblGrid>
        <w:gridCol w:w="2536"/>
        <w:gridCol w:w="6143"/>
      </w:tblGrid>
      <w:tr w:rsidR="00EC6B6C" w:rsidRPr="00347264" w14:paraId="17B9E021" w14:textId="77777777" w:rsidTr="00D74D25">
        <w:tc>
          <w:tcPr>
            <w:tcW w:w="2536" w:type="dxa"/>
          </w:tcPr>
          <w:p w14:paraId="7E781226" w14:textId="77777777" w:rsidR="00EC6B6C" w:rsidRPr="00347264" w:rsidRDefault="00EC6B6C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Przedmiot</w:t>
            </w:r>
          </w:p>
        </w:tc>
        <w:tc>
          <w:tcPr>
            <w:tcW w:w="6143" w:type="dxa"/>
          </w:tcPr>
          <w:p w14:paraId="5F5D4200" w14:textId="77777777" w:rsidR="00EC6B6C" w:rsidRPr="00347264" w:rsidRDefault="00EC6B6C" w:rsidP="00D74D25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 w:rsidRPr="00347264">
              <w:rPr>
                <w:rFonts w:eastAsia="Calibri" w:cstheme="minorHAnsi"/>
                <w:b/>
              </w:rPr>
              <w:t>Zajęcia sprawnościowe z elementami ratownictwa wodnego (basen)</w:t>
            </w:r>
          </w:p>
        </w:tc>
      </w:tr>
      <w:tr w:rsidR="00EC6B6C" w:rsidRPr="00347264" w14:paraId="4566B80E" w14:textId="77777777" w:rsidTr="00D74D25">
        <w:tc>
          <w:tcPr>
            <w:tcW w:w="2536" w:type="dxa"/>
          </w:tcPr>
          <w:p w14:paraId="50D81B91" w14:textId="77777777" w:rsidR="00EC6B6C" w:rsidRPr="00347264" w:rsidRDefault="00EC6B6C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Koordynator przedmiotu</w:t>
            </w:r>
          </w:p>
        </w:tc>
        <w:tc>
          <w:tcPr>
            <w:tcW w:w="6143" w:type="dxa"/>
          </w:tcPr>
          <w:p w14:paraId="0DA671C1" w14:textId="77777777" w:rsidR="00EC6B6C" w:rsidRPr="00347264" w:rsidRDefault="00EC6B6C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dr Dorota Palik</w:t>
            </w:r>
          </w:p>
        </w:tc>
      </w:tr>
      <w:tr w:rsidR="00EC6B6C" w:rsidRPr="00347264" w14:paraId="35158193" w14:textId="77777777" w:rsidTr="00D74D25">
        <w:tc>
          <w:tcPr>
            <w:tcW w:w="2536" w:type="dxa"/>
          </w:tcPr>
          <w:p w14:paraId="10AFBABE" w14:textId="77777777" w:rsidR="00EC6B6C" w:rsidRPr="00347264" w:rsidRDefault="00EC6B6C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Uwagi</w:t>
            </w:r>
          </w:p>
        </w:tc>
        <w:tc>
          <w:tcPr>
            <w:tcW w:w="6143" w:type="dxa"/>
          </w:tcPr>
          <w:p w14:paraId="409BD3B4" w14:textId="77777777" w:rsidR="00EC6B6C" w:rsidRPr="00347264" w:rsidRDefault="00EC6B6C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C6B6C" w:rsidRPr="00347264" w14:paraId="6CEE6A9F" w14:textId="77777777" w:rsidTr="00D74D25">
        <w:tc>
          <w:tcPr>
            <w:tcW w:w="2536" w:type="dxa"/>
          </w:tcPr>
          <w:p w14:paraId="1518AE6F" w14:textId="77777777" w:rsidR="00EC6B6C" w:rsidRPr="00347264" w:rsidRDefault="00EC6B6C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Rodzaj zajęć</w:t>
            </w:r>
          </w:p>
        </w:tc>
        <w:tc>
          <w:tcPr>
            <w:tcW w:w="6143" w:type="dxa"/>
          </w:tcPr>
          <w:p w14:paraId="6EE89D7B" w14:textId="77777777" w:rsidR="00EC6B6C" w:rsidRPr="00347264" w:rsidRDefault="00EC6B6C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Terminy zajęć</w:t>
            </w:r>
          </w:p>
        </w:tc>
      </w:tr>
      <w:tr w:rsidR="00EC6B6C" w:rsidRPr="00347264" w14:paraId="23CA3666" w14:textId="77777777" w:rsidTr="00D74D25">
        <w:tc>
          <w:tcPr>
            <w:tcW w:w="2536" w:type="dxa"/>
          </w:tcPr>
          <w:p w14:paraId="117D4808" w14:textId="77777777" w:rsidR="00EC6B6C" w:rsidRPr="00347264" w:rsidRDefault="00EC6B6C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Ćwiczenia (15h)</w:t>
            </w:r>
          </w:p>
          <w:p w14:paraId="0E410E89" w14:textId="77777777" w:rsidR="00EC6B6C" w:rsidRPr="00347264" w:rsidRDefault="00EC6B6C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Zapisy w USOS</w:t>
            </w:r>
          </w:p>
          <w:p w14:paraId="70D75703" w14:textId="77777777" w:rsidR="00EC6B6C" w:rsidRPr="00347264" w:rsidRDefault="00EC6B6C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Basen UEK ul Rakowicka</w:t>
            </w:r>
          </w:p>
        </w:tc>
        <w:tc>
          <w:tcPr>
            <w:tcW w:w="6143" w:type="dxa"/>
          </w:tcPr>
          <w:p w14:paraId="1032059B" w14:textId="77777777" w:rsidR="00EC6B6C" w:rsidRPr="00FA7564" w:rsidRDefault="00EC6B6C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FA7564">
              <w:rPr>
                <w:rFonts w:eastAsia="Calibri" w:cstheme="minorHAnsi"/>
                <w:b/>
                <w:bCs/>
              </w:rPr>
              <w:t>Grupa pływalnia 1</w:t>
            </w:r>
          </w:p>
          <w:p w14:paraId="6A0DB3FE" w14:textId="77777777" w:rsidR="00EC6B6C" w:rsidRPr="00FA7564" w:rsidRDefault="00EC6B6C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FA7564">
              <w:rPr>
                <w:rFonts w:eastAsia="Calibri" w:cstheme="minorHAnsi"/>
              </w:rPr>
              <w:t>0</w:t>
            </w:r>
            <w:r w:rsidR="00FA7564" w:rsidRPr="00FA7564">
              <w:rPr>
                <w:rFonts w:eastAsia="Calibri" w:cstheme="minorHAnsi"/>
              </w:rPr>
              <w:t>2</w:t>
            </w:r>
            <w:r w:rsidRPr="00FA7564">
              <w:rPr>
                <w:rFonts w:eastAsia="Calibri" w:cstheme="minorHAnsi"/>
              </w:rPr>
              <w:t>.10</w:t>
            </w:r>
            <w:r w:rsidR="00FA7564">
              <w:rPr>
                <w:rFonts w:eastAsia="Calibri" w:cstheme="minorHAnsi"/>
              </w:rPr>
              <w:t>.2024.</w:t>
            </w:r>
            <w:r w:rsidRPr="00FA7564">
              <w:rPr>
                <w:rFonts w:eastAsia="Calibri" w:cstheme="minorHAnsi"/>
              </w:rPr>
              <w:t xml:space="preserve"> </w:t>
            </w:r>
            <w:r w:rsidR="00FA7564" w:rsidRPr="00FA7564">
              <w:rPr>
                <w:rFonts w:eastAsia="Calibri" w:cstheme="minorHAnsi"/>
              </w:rPr>
              <w:t>środa</w:t>
            </w:r>
            <w:r w:rsidRPr="00FA7564">
              <w:rPr>
                <w:rFonts w:eastAsia="Calibri" w:cstheme="minorHAnsi"/>
              </w:rPr>
              <w:t xml:space="preserve"> </w:t>
            </w:r>
            <w:r w:rsidR="00FA7564" w:rsidRPr="00FA7564">
              <w:rPr>
                <w:rFonts w:eastAsia="Calibri" w:cstheme="minorHAnsi"/>
              </w:rPr>
              <w:t>19:45 – 20:30</w:t>
            </w:r>
          </w:p>
          <w:p w14:paraId="2ABF0951" w14:textId="77777777" w:rsidR="00FA7564" w:rsidRDefault="00FA7564" w:rsidP="00FA756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FA7564">
              <w:rPr>
                <w:rFonts w:eastAsia="Calibri" w:cstheme="minorHAnsi"/>
              </w:rPr>
              <w:t>0</w:t>
            </w:r>
            <w:r>
              <w:rPr>
                <w:rFonts w:eastAsia="Calibri" w:cstheme="minorHAnsi"/>
              </w:rPr>
              <w:t>9</w:t>
            </w:r>
            <w:r w:rsidRPr="00FA7564">
              <w:rPr>
                <w:rFonts w:eastAsia="Calibri" w:cstheme="minorHAnsi"/>
              </w:rPr>
              <w:t>.10</w:t>
            </w:r>
            <w:r>
              <w:rPr>
                <w:rFonts w:eastAsia="Calibri" w:cstheme="minorHAnsi"/>
              </w:rPr>
              <w:t>.2024.</w:t>
            </w:r>
            <w:r w:rsidRPr="00FA7564">
              <w:rPr>
                <w:rFonts w:eastAsia="Calibri" w:cstheme="minorHAnsi"/>
              </w:rPr>
              <w:t xml:space="preserve"> środa 19:45 – 20:30</w:t>
            </w:r>
          </w:p>
          <w:p w14:paraId="7DD52D6E" w14:textId="77777777" w:rsidR="00FA7564" w:rsidRPr="00FA7564" w:rsidRDefault="00FA7564" w:rsidP="00FA756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</w:t>
            </w:r>
            <w:r w:rsidRPr="00FA7564">
              <w:rPr>
                <w:rFonts w:eastAsia="Calibri" w:cstheme="minorHAnsi"/>
              </w:rPr>
              <w:t>.10</w:t>
            </w:r>
            <w:r>
              <w:rPr>
                <w:rFonts w:eastAsia="Calibri" w:cstheme="minorHAnsi"/>
              </w:rPr>
              <w:t>.2024.</w:t>
            </w:r>
            <w:r w:rsidRPr="00FA7564">
              <w:rPr>
                <w:rFonts w:eastAsia="Calibri" w:cstheme="minorHAnsi"/>
              </w:rPr>
              <w:t xml:space="preserve"> środa 19:45 – 20:30</w:t>
            </w:r>
          </w:p>
          <w:p w14:paraId="763CE053" w14:textId="77777777" w:rsidR="00FA7564" w:rsidRPr="00FA7564" w:rsidRDefault="00FA7564" w:rsidP="00FA756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FA7564">
              <w:rPr>
                <w:rFonts w:eastAsia="Calibri" w:cstheme="minorHAnsi"/>
              </w:rPr>
              <w:t>2</w:t>
            </w:r>
            <w:r>
              <w:rPr>
                <w:rFonts w:eastAsia="Calibri" w:cstheme="minorHAnsi"/>
              </w:rPr>
              <w:t>3</w:t>
            </w:r>
            <w:r w:rsidRPr="00FA7564">
              <w:rPr>
                <w:rFonts w:eastAsia="Calibri" w:cstheme="minorHAnsi"/>
              </w:rPr>
              <w:t>.10</w:t>
            </w:r>
            <w:r>
              <w:rPr>
                <w:rFonts w:eastAsia="Calibri" w:cstheme="minorHAnsi"/>
              </w:rPr>
              <w:t>.2024.</w:t>
            </w:r>
            <w:r w:rsidRPr="00FA7564">
              <w:rPr>
                <w:rFonts w:eastAsia="Calibri" w:cstheme="minorHAnsi"/>
              </w:rPr>
              <w:t xml:space="preserve"> środa 19:45 – 20:30</w:t>
            </w:r>
          </w:p>
          <w:p w14:paraId="1876CAAA" w14:textId="77777777" w:rsidR="00FA7564" w:rsidRPr="00FA7564" w:rsidRDefault="00FA7564" w:rsidP="00FA756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30</w:t>
            </w:r>
            <w:r w:rsidRPr="00FA7564">
              <w:rPr>
                <w:rFonts w:eastAsia="Calibri" w:cstheme="minorHAnsi"/>
              </w:rPr>
              <w:t>.10</w:t>
            </w:r>
            <w:r>
              <w:rPr>
                <w:rFonts w:eastAsia="Calibri" w:cstheme="minorHAnsi"/>
              </w:rPr>
              <w:t>.2024.</w:t>
            </w:r>
            <w:r w:rsidRPr="00FA7564">
              <w:rPr>
                <w:rFonts w:eastAsia="Calibri" w:cstheme="minorHAnsi"/>
              </w:rPr>
              <w:t xml:space="preserve"> środa 19:45 – 20:30</w:t>
            </w:r>
          </w:p>
          <w:p w14:paraId="20498EA3" w14:textId="77777777" w:rsidR="00FA7564" w:rsidRPr="00FA7564" w:rsidRDefault="00FA7564" w:rsidP="00FA756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06</w:t>
            </w:r>
            <w:r w:rsidRPr="00FA7564">
              <w:rPr>
                <w:rFonts w:eastAsia="Calibri" w:cstheme="minorHAnsi"/>
              </w:rPr>
              <w:t>.1</w:t>
            </w:r>
            <w:r>
              <w:rPr>
                <w:rFonts w:eastAsia="Calibri" w:cstheme="minorHAnsi"/>
              </w:rPr>
              <w:t>1.2024.</w:t>
            </w:r>
            <w:r w:rsidRPr="00FA7564">
              <w:rPr>
                <w:rFonts w:eastAsia="Calibri" w:cstheme="minorHAnsi"/>
              </w:rPr>
              <w:t xml:space="preserve"> środa 19:45 – 20:30</w:t>
            </w:r>
          </w:p>
          <w:p w14:paraId="40F1C381" w14:textId="77777777" w:rsidR="00FA7564" w:rsidRPr="00FA7564" w:rsidRDefault="00FA7564" w:rsidP="00FA756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</w:t>
            </w:r>
            <w:r w:rsidRPr="00FA7564">
              <w:rPr>
                <w:rFonts w:eastAsia="Calibri" w:cstheme="minorHAnsi"/>
              </w:rPr>
              <w:t>.1</w:t>
            </w:r>
            <w:r>
              <w:rPr>
                <w:rFonts w:eastAsia="Calibri" w:cstheme="minorHAnsi"/>
              </w:rPr>
              <w:t>1.2024.</w:t>
            </w:r>
            <w:r w:rsidRPr="00FA7564">
              <w:rPr>
                <w:rFonts w:eastAsia="Calibri" w:cstheme="minorHAnsi"/>
              </w:rPr>
              <w:t xml:space="preserve"> środa 19:45 – 20:30</w:t>
            </w:r>
          </w:p>
          <w:p w14:paraId="15E5FFDC" w14:textId="77777777" w:rsidR="00FA7564" w:rsidRPr="00FA7564" w:rsidRDefault="00FA7564" w:rsidP="00FA756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FA7564">
              <w:rPr>
                <w:rFonts w:eastAsia="Calibri" w:cstheme="minorHAnsi"/>
              </w:rPr>
              <w:t>2</w:t>
            </w:r>
            <w:r>
              <w:rPr>
                <w:rFonts w:eastAsia="Calibri" w:cstheme="minorHAnsi"/>
              </w:rPr>
              <w:t>0</w:t>
            </w:r>
            <w:r w:rsidRPr="00FA7564">
              <w:rPr>
                <w:rFonts w:eastAsia="Calibri" w:cstheme="minorHAnsi"/>
              </w:rPr>
              <w:t>.1</w:t>
            </w:r>
            <w:r>
              <w:rPr>
                <w:rFonts w:eastAsia="Calibri" w:cstheme="minorHAnsi"/>
              </w:rPr>
              <w:t>1.2024.</w:t>
            </w:r>
            <w:r w:rsidRPr="00FA7564">
              <w:rPr>
                <w:rFonts w:eastAsia="Calibri" w:cstheme="minorHAnsi"/>
              </w:rPr>
              <w:t xml:space="preserve"> środa 19:45 – 20:30</w:t>
            </w:r>
          </w:p>
          <w:p w14:paraId="33956627" w14:textId="77777777" w:rsidR="00B31D2A" w:rsidRDefault="00B31D2A" w:rsidP="00B31D2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FA7564">
              <w:rPr>
                <w:rFonts w:eastAsia="Calibri" w:cstheme="minorHAnsi"/>
              </w:rPr>
              <w:t>2</w:t>
            </w:r>
            <w:r>
              <w:rPr>
                <w:rFonts w:eastAsia="Calibri" w:cstheme="minorHAnsi"/>
              </w:rPr>
              <w:t>7</w:t>
            </w:r>
            <w:r w:rsidRPr="00FA7564">
              <w:rPr>
                <w:rFonts w:eastAsia="Calibri" w:cstheme="minorHAnsi"/>
              </w:rPr>
              <w:t>.1</w:t>
            </w:r>
            <w:r>
              <w:rPr>
                <w:rFonts w:eastAsia="Calibri" w:cstheme="minorHAnsi"/>
              </w:rPr>
              <w:t>1.2024.</w:t>
            </w:r>
            <w:r w:rsidRPr="00FA7564">
              <w:rPr>
                <w:rFonts w:eastAsia="Calibri" w:cstheme="minorHAnsi"/>
              </w:rPr>
              <w:t xml:space="preserve"> środa 19:45 – 20:30</w:t>
            </w:r>
          </w:p>
          <w:p w14:paraId="057CA7BC" w14:textId="77777777" w:rsidR="00B31D2A" w:rsidRPr="00FA7564" w:rsidRDefault="00B31D2A" w:rsidP="00B31D2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04</w:t>
            </w:r>
            <w:r w:rsidRPr="00FA7564">
              <w:rPr>
                <w:rFonts w:eastAsia="Calibri" w:cstheme="minorHAnsi"/>
              </w:rPr>
              <w:t>.1</w:t>
            </w:r>
            <w:r>
              <w:rPr>
                <w:rFonts w:eastAsia="Calibri" w:cstheme="minorHAnsi"/>
              </w:rPr>
              <w:t>2.2024.</w:t>
            </w:r>
            <w:r w:rsidRPr="00FA7564">
              <w:rPr>
                <w:rFonts w:eastAsia="Calibri" w:cstheme="minorHAnsi"/>
              </w:rPr>
              <w:t xml:space="preserve"> środa 19:45 – 20:30</w:t>
            </w:r>
          </w:p>
          <w:p w14:paraId="1A3B884D" w14:textId="77777777" w:rsidR="00B31D2A" w:rsidRPr="00FA7564" w:rsidRDefault="00B31D2A" w:rsidP="00B31D2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</w:t>
            </w:r>
            <w:r w:rsidRPr="00FA7564">
              <w:rPr>
                <w:rFonts w:eastAsia="Calibri" w:cstheme="minorHAnsi"/>
              </w:rPr>
              <w:t>.1</w:t>
            </w:r>
            <w:r>
              <w:rPr>
                <w:rFonts w:eastAsia="Calibri" w:cstheme="minorHAnsi"/>
              </w:rPr>
              <w:t>2.2024.</w:t>
            </w:r>
            <w:r w:rsidRPr="00FA7564">
              <w:rPr>
                <w:rFonts w:eastAsia="Calibri" w:cstheme="minorHAnsi"/>
              </w:rPr>
              <w:t xml:space="preserve"> środa 19:45 – 20:30</w:t>
            </w:r>
          </w:p>
          <w:p w14:paraId="78E8C3DE" w14:textId="77777777" w:rsidR="00B31D2A" w:rsidRPr="00FA7564" w:rsidRDefault="00B31D2A" w:rsidP="00B31D2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18</w:t>
            </w:r>
            <w:r w:rsidRPr="00FA7564">
              <w:rPr>
                <w:rFonts w:eastAsia="Calibri" w:cstheme="minorHAnsi"/>
              </w:rPr>
              <w:t>.1</w:t>
            </w:r>
            <w:r>
              <w:rPr>
                <w:rFonts w:eastAsia="Calibri" w:cstheme="minorHAnsi"/>
              </w:rPr>
              <w:t>2.2024.</w:t>
            </w:r>
            <w:r w:rsidRPr="00FA7564">
              <w:rPr>
                <w:rFonts w:eastAsia="Calibri" w:cstheme="minorHAnsi"/>
              </w:rPr>
              <w:t xml:space="preserve"> środa 19:45 – 20:30</w:t>
            </w:r>
          </w:p>
          <w:p w14:paraId="14AF09F2" w14:textId="77777777" w:rsidR="00B31D2A" w:rsidRPr="00FA7564" w:rsidRDefault="00B31D2A" w:rsidP="00B31D2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08</w:t>
            </w:r>
            <w:r w:rsidRPr="00FA7564">
              <w:rPr>
                <w:rFonts w:eastAsia="Calibri" w:cstheme="minorHAnsi"/>
              </w:rPr>
              <w:t>.</w:t>
            </w:r>
            <w:r>
              <w:rPr>
                <w:rFonts w:eastAsia="Calibri" w:cstheme="minorHAnsi"/>
              </w:rPr>
              <w:t>01.2025.</w:t>
            </w:r>
            <w:r w:rsidRPr="00FA7564">
              <w:rPr>
                <w:rFonts w:eastAsia="Calibri" w:cstheme="minorHAnsi"/>
              </w:rPr>
              <w:t xml:space="preserve"> środa 19:45 – 20:30</w:t>
            </w:r>
          </w:p>
          <w:p w14:paraId="1A1D4AC7" w14:textId="77777777" w:rsidR="00B31D2A" w:rsidRPr="00FA7564" w:rsidRDefault="00B31D2A" w:rsidP="00B31D2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</w:t>
            </w:r>
            <w:r w:rsidRPr="00FA7564">
              <w:rPr>
                <w:rFonts w:eastAsia="Calibri" w:cstheme="minorHAnsi"/>
              </w:rPr>
              <w:t>.</w:t>
            </w:r>
            <w:r>
              <w:rPr>
                <w:rFonts w:eastAsia="Calibri" w:cstheme="minorHAnsi"/>
              </w:rPr>
              <w:t>01.2025.</w:t>
            </w:r>
            <w:r w:rsidRPr="00FA7564">
              <w:rPr>
                <w:rFonts w:eastAsia="Calibri" w:cstheme="minorHAnsi"/>
              </w:rPr>
              <w:t xml:space="preserve"> środa 19:45 – 20:30</w:t>
            </w:r>
          </w:p>
          <w:p w14:paraId="70CA812B" w14:textId="77777777" w:rsidR="00EC6B6C" w:rsidRPr="00347264" w:rsidRDefault="00B31D2A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22</w:t>
            </w:r>
            <w:r w:rsidRPr="00FA7564">
              <w:rPr>
                <w:rFonts w:eastAsia="Calibri" w:cstheme="minorHAnsi"/>
              </w:rPr>
              <w:t>.</w:t>
            </w:r>
            <w:r>
              <w:rPr>
                <w:rFonts w:eastAsia="Calibri" w:cstheme="minorHAnsi"/>
              </w:rPr>
              <w:t>01.2025.</w:t>
            </w:r>
            <w:r w:rsidRPr="00FA7564">
              <w:rPr>
                <w:rFonts w:eastAsia="Calibri" w:cstheme="minorHAnsi"/>
              </w:rPr>
              <w:t xml:space="preserve"> środa 19:45 – 20:30</w:t>
            </w:r>
          </w:p>
        </w:tc>
      </w:tr>
    </w:tbl>
    <w:p w14:paraId="1F95B090" w14:textId="77777777" w:rsidR="00EC6B6C" w:rsidRDefault="00EC6B6C"/>
    <w:p w14:paraId="4CA33F0E" w14:textId="77777777" w:rsidR="00E821B8" w:rsidRDefault="00E821B8"/>
    <w:p w14:paraId="2DB6E583" w14:textId="77777777" w:rsidR="00E821B8" w:rsidRDefault="00E821B8"/>
    <w:p w14:paraId="5C8F9BDE" w14:textId="77777777" w:rsidR="00E821B8" w:rsidRDefault="00E821B8"/>
    <w:p w14:paraId="0C5B8638" w14:textId="77777777" w:rsidR="00E821B8" w:rsidRDefault="00E821B8"/>
    <w:p w14:paraId="2E38BB68" w14:textId="77777777" w:rsidR="00E821B8" w:rsidRDefault="00E821B8"/>
    <w:tbl>
      <w:tblPr>
        <w:tblStyle w:val="Tabela-Siatka"/>
        <w:tblW w:w="8679" w:type="dxa"/>
        <w:tblLayout w:type="fixed"/>
        <w:tblLook w:val="04A0" w:firstRow="1" w:lastRow="0" w:firstColumn="1" w:lastColumn="0" w:noHBand="0" w:noVBand="1"/>
      </w:tblPr>
      <w:tblGrid>
        <w:gridCol w:w="2536"/>
        <w:gridCol w:w="6143"/>
      </w:tblGrid>
      <w:tr w:rsidR="00E821B8" w:rsidRPr="00347264" w14:paraId="317B9C85" w14:textId="77777777" w:rsidTr="00D74D25">
        <w:tc>
          <w:tcPr>
            <w:tcW w:w="2536" w:type="dxa"/>
          </w:tcPr>
          <w:p w14:paraId="517A4CF0" w14:textId="77777777" w:rsidR="00E821B8" w:rsidRPr="00347264" w:rsidRDefault="00E821B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Przedmiot</w:t>
            </w:r>
          </w:p>
        </w:tc>
        <w:tc>
          <w:tcPr>
            <w:tcW w:w="6142" w:type="dxa"/>
          </w:tcPr>
          <w:p w14:paraId="5BE669F4" w14:textId="77777777" w:rsidR="00E821B8" w:rsidRPr="00347264" w:rsidRDefault="00E821B8" w:rsidP="00D74D25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 w:rsidRPr="00347264">
              <w:rPr>
                <w:rFonts w:eastAsia="Calibri" w:cstheme="minorHAnsi"/>
                <w:b/>
              </w:rPr>
              <w:t>Język angielski</w:t>
            </w:r>
          </w:p>
        </w:tc>
      </w:tr>
      <w:tr w:rsidR="00E821B8" w:rsidRPr="00347264" w14:paraId="19EEA45D" w14:textId="77777777" w:rsidTr="00D74D25">
        <w:tc>
          <w:tcPr>
            <w:tcW w:w="2536" w:type="dxa"/>
          </w:tcPr>
          <w:p w14:paraId="6E305CDA" w14:textId="77777777" w:rsidR="00E821B8" w:rsidRPr="00347264" w:rsidRDefault="00E821B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Koordynator przedmiotu</w:t>
            </w:r>
          </w:p>
        </w:tc>
        <w:tc>
          <w:tcPr>
            <w:tcW w:w="6142" w:type="dxa"/>
          </w:tcPr>
          <w:p w14:paraId="5066FC6C" w14:textId="3D545078" w:rsidR="00E821B8" w:rsidRPr="00347264" w:rsidRDefault="00AA64E8" w:rsidP="00D74D25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Mgr Aleksandra Celary</w:t>
            </w:r>
          </w:p>
        </w:tc>
      </w:tr>
      <w:tr w:rsidR="00E821B8" w:rsidRPr="00347264" w14:paraId="1FC5E66A" w14:textId="77777777" w:rsidTr="00D74D25">
        <w:tc>
          <w:tcPr>
            <w:tcW w:w="2536" w:type="dxa"/>
          </w:tcPr>
          <w:p w14:paraId="73243130" w14:textId="77777777" w:rsidR="00E821B8" w:rsidRPr="00347264" w:rsidRDefault="00E821B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Uwagi</w:t>
            </w:r>
          </w:p>
        </w:tc>
        <w:tc>
          <w:tcPr>
            <w:tcW w:w="6142" w:type="dxa"/>
          </w:tcPr>
          <w:p w14:paraId="4E80017D" w14:textId="77777777" w:rsidR="00E821B8" w:rsidRPr="00347264" w:rsidRDefault="00E821B8" w:rsidP="00D74D25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821B8" w:rsidRPr="00347264" w14:paraId="3BF376D0" w14:textId="77777777" w:rsidTr="00D74D25">
        <w:tc>
          <w:tcPr>
            <w:tcW w:w="2536" w:type="dxa"/>
          </w:tcPr>
          <w:p w14:paraId="0625275C" w14:textId="77777777" w:rsidR="00E821B8" w:rsidRPr="00347264" w:rsidRDefault="00E821B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Rodzaj zajęć</w:t>
            </w:r>
          </w:p>
        </w:tc>
        <w:tc>
          <w:tcPr>
            <w:tcW w:w="6142" w:type="dxa"/>
          </w:tcPr>
          <w:p w14:paraId="5A63A666" w14:textId="77777777" w:rsidR="00E821B8" w:rsidRPr="00347264" w:rsidRDefault="00E821B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Terminy zajęć</w:t>
            </w:r>
          </w:p>
        </w:tc>
      </w:tr>
      <w:tr w:rsidR="00E821B8" w:rsidRPr="00347264" w14:paraId="2A02B297" w14:textId="77777777" w:rsidTr="00D74D25">
        <w:tc>
          <w:tcPr>
            <w:tcW w:w="2536" w:type="dxa"/>
          </w:tcPr>
          <w:p w14:paraId="0621E8A6" w14:textId="77777777" w:rsidR="00E821B8" w:rsidRPr="00347264" w:rsidRDefault="00E821B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E821B8">
              <w:rPr>
                <w:rFonts w:eastAsia="Calibri" w:cstheme="minorHAnsi"/>
              </w:rPr>
              <w:t>Lektorat (30h)</w:t>
            </w:r>
          </w:p>
          <w:p w14:paraId="5DE6EF09" w14:textId="77777777" w:rsidR="00E821B8" w:rsidRPr="00347264" w:rsidRDefault="00E821B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3D184822" w14:textId="77777777" w:rsidR="00AA64E8" w:rsidRDefault="00AA64E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3481C0B8" w14:textId="77777777" w:rsidR="00AA64E8" w:rsidRDefault="00AA64E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7F6D1816" w14:textId="4FF6EB50" w:rsidR="00E821B8" w:rsidRPr="00347264" w:rsidRDefault="00E821B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lastRenderedPageBreak/>
              <w:t>Lektor</w:t>
            </w:r>
            <w:r w:rsidR="00AA64E8">
              <w:rPr>
                <w:rFonts w:eastAsia="Calibri" w:cstheme="minorHAnsi"/>
              </w:rPr>
              <w:t>:</w:t>
            </w:r>
          </w:p>
          <w:p w14:paraId="7525FE49" w14:textId="669FDBC4" w:rsidR="00D10445" w:rsidRDefault="00D10445" w:rsidP="00D10445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mgr Danuta Siwa - ul. Radziwiłłowska 4 sala 105</w:t>
            </w:r>
          </w:p>
          <w:p w14:paraId="2E15781E" w14:textId="77777777" w:rsidR="00E821B8" w:rsidRPr="00347264" w:rsidRDefault="00E821B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142" w:type="dxa"/>
          </w:tcPr>
          <w:p w14:paraId="6E118C7E" w14:textId="77777777" w:rsidR="00E55931" w:rsidRDefault="00E5593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127265EC" w14:textId="60A67CE0" w:rsidR="00E821B8" w:rsidRDefault="00E821B8" w:rsidP="00D74D25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03.10.2024. czwartek 12:15 – 13:45</w:t>
            </w:r>
          </w:p>
          <w:p w14:paraId="49BCD923" w14:textId="77777777" w:rsidR="00E821B8" w:rsidRDefault="00E821B8" w:rsidP="00D74D25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10.10.2024. czwartek 12:15 – 13:45</w:t>
            </w:r>
          </w:p>
          <w:p w14:paraId="6CE2FBB7" w14:textId="77777777" w:rsidR="00E821B8" w:rsidRDefault="00E821B8" w:rsidP="00D74D25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17.10.2024. czwartek 12:15 – 13:45</w:t>
            </w:r>
          </w:p>
          <w:p w14:paraId="5ADF79D0" w14:textId="77777777" w:rsidR="00E821B8" w:rsidRDefault="00E821B8" w:rsidP="00D74D25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24.10.2024. czwartek 12:15 – 13:45</w:t>
            </w:r>
          </w:p>
          <w:p w14:paraId="4A5114C7" w14:textId="77777777" w:rsidR="00E821B8" w:rsidRDefault="00E821B8" w:rsidP="00D74D25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31.10.2024. czwartek 12:15 – 13:45</w:t>
            </w:r>
          </w:p>
          <w:p w14:paraId="2396E592" w14:textId="77777777" w:rsidR="00E821B8" w:rsidRDefault="004E28A6" w:rsidP="00D74D25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07.11.2024. czwartek 12:15 – 13:45</w:t>
            </w:r>
          </w:p>
          <w:p w14:paraId="6EF1CC41" w14:textId="77777777" w:rsidR="00AD66A1" w:rsidRDefault="00AD66A1" w:rsidP="00D74D25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14.11.2024. czwartek 12:15 – 13:45</w:t>
            </w:r>
          </w:p>
          <w:p w14:paraId="4D35DEFC" w14:textId="77777777" w:rsidR="00AD66A1" w:rsidRDefault="00AD66A1" w:rsidP="00D74D25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21.11.2024. czwartek 12:15 – 13:45</w:t>
            </w:r>
          </w:p>
          <w:p w14:paraId="26B84FAD" w14:textId="77777777" w:rsidR="007521DE" w:rsidRDefault="007521DE" w:rsidP="00D74D25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28.11.2024. czwartek 12:15 – 13:45</w:t>
            </w:r>
          </w:p>
          <w:p w14:paraId="07D5696E" w14:textId="77777777" w:rsidR="0001633E" w:rsidRDefault="0001633E" w:rsidP="00D74D25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05.12.2024. czwartek 12:15 – 13:45</w:t>
            </w:r>
          </w:p>
          <w:p w14:paraId="213A62AD" w14:textId="77777777" w:rsidR="0001633E" w:rsidRDefault="0001633E" w:rsidP="00D74D25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12.12.2024. czwartek 12:15 – 13:45</w:t>
            </w:r>
          </w:p>
          <w:p w14:paraId="57E845C9" w14:textId="77777777" w:rsidR="0001633E" w:rsidRDefault="0001633E" w:rsidP="00D74D25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19.12.2024. czwartek 12:15 – 13:45</w:t>
            </w:r>
          </w:p>
          <w:p w14:paraId="04CA200B" w14:textId="77777777" w:rsidR="0001633E" w:rsidRDefault="0001633E" w:rsidP="00D74D25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09.01.2025. czwartek 12:15 – 13:45</w:t>
            </w:r>
          </w:p>
          <w:p w14:paraId="593BE850" w14:textId="77777777" w:rsidR="0001633E" w:rsidRDefault="0001633E" w:rsidP="00D74D25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  <w:r w:rsidR="00AB775A">
              <w:rPr>
                <w:rFonts w:cstheme="minorHAnsi"/>
              </w:rPr>
              <w:t>01</w:t>
            </w:r>
            <w:r>
              <w:rPr>
                <w:rFonts w:cstheme="minorHAnsi"/>
              </w:rPr>
              <w:t>.2025. czwartek 12:15 – 13:45</w:t>
            </w:r>
          </w:p>
          <w:p w14:paraId="6A4C263E" w14:textId="77777777" w:rsidR="00AB775A" w:rsidRDefault="00AB775A" w:rsidP="00D74D25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23.01.2025. czwartek 12:15 – 13:45</w:t>
            </w:r>
          </w:p>
          <w:p w14:paraId="15EC6C48" w14:textId="6F13AB7B" w:rsidR="00DE711A" w:rsidRPr="00347264" w:rsidRDefault="00DE711A" w:rsidP="00DE711A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</w:tbl>
    <w:p w14:paraId="448A19AE" w14:textId="77777777" w:rsidR="00E821B8" w:rsidRDefault="00E821B8"/>
    <w:p w14:paraId="0108055A" w14:textId="77777777" w:rsidR="00AF4C68" w:rsidRDefault="00AF4C68"/>
    <w:p w14:paraId="2BC1F8B5" w14:textId="77777777" w:rsidR="00AF4C68" w:rsidRDefault="00AF4C68"/>
    <w:p w14:paraId="4B6EF545" w14:textId="77777777" w:rsidR="00AF4C68" w:rsidRDefault="00AF4C68"/>
    <w:p w14:paraId="7AC44246" w14:textId="77777777" w:rsidR="00AF4C68" w:rsidRDefault="00AF4C68"/>
    <w:p w14:paraId="562F76BB" w14:textId="77777777" w:rsidR="00AF4C68" w:rsidRDefault="00AF4C68"/>
    <w:p w14:paraId="75EAD526" w14:textId="77777777" w:rsidR="00AF4C68" w:rsidRDefault="00AF4C68"/>
    <w:p w14:paraId="4CFFFE40" w14:textId="77777777" w:rsidR="00AF4C68" w:rsidRDefault="00AF4C68"/>
    <w:tbl>
      <w:tblPr>
        <w:tblStyle w:val="Tabela-Siatka"/>
        <w:tblW w:w="9414" w:type="dxa"/>
        <w:tblLayout w:type="fixed"/>
        <w:tblLook w:val="04A0" w:firstRow="1" w:lastRow="0" w:firstColumn="1" w:lastColumn="0" w:noHBand="0" w:noVBand="1"/>
      </w:tblPr>
      <w:tblGrid>
        <w:gridCol w:w="2537"/>
        <w:gridCol w:w="6877"/>
      </w:tblGrid>
      <w:tr w:rsidR="00AF4C68" w:rsidRPr="00347264" w14:paraId="171A627A" w14:textId="77777777" w:rsidTr="00D74D25">
        <w:tc>
          <w:tcPr>
            <w:tcW w:w="2537" w:type="dxa"/>
          </w:tcPr>
          <w:p w14:paraId="13C9C93A" w14:textId="77777777" w:rsidR="00AF4C68" w:rsidRPr="00347264" w:rsidRDefault="00AF4C68" w:rsidP="00D74D25">
            <w:pPr>
              <w:widowControl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347264">
              <w:rPr>
                <w:rFonts w:eastAsia="Calibri" w:cstheme="minorHAnsi"/>
                <w:lang w:val="en-US"/>
              </w:rPr>
              <w:t>Przedmiot</w:t>
            </w:r>
          </w:p>
        </w:tc>
        <w:tc>
          <w:tcPr>
            <w:tcW w:w="6876" w:type="dxa"/>
          </w:tcPr>
          <w:p w14:paraId="3F395FBB" w14:textId="77777777" w:rsidR="00AF4C68" w:rsidRPr="00347264" w:rsidRDefault="00AF4C68" w:rsidP="00D74D25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 w:rsidRPr="00347264">
              <w:rPr>
                <w:rFonts w:eastAsia="Calibri" w:cstheme="minorHAnsi"/>
                <w:b/>
                <w:lang w:val="en-US"/>
              </w:rPr>
              <w:t>Patol</w:t>
            </w:r>
            <w:r w:rsidRPr="00347264">
              <w:rPr>
                <w:rFonts w:eastAsia="Calibri" w:cstheme="minorHAnsi"/>
                <w:b/>
              </w:rPr>
              <w:t>ogia</w:t>
            </w:r>
          </w:p>
        </w:tc>
      </w:tr>
      <w:tr w:rsidR="00AF4C68" w:rsidRPr="00347264" w14:paraId="0ADC98A9" w14:textId="77777777" w:rsidTr="00D74D25">
        <w:tc>
          <w:tcPr>
            <w:tcW w:w="2537" w:type="dxa"/>
          </w:tcPr>
          <w:p w14:paraId="6A40981E" w14:textId="77777777" w:rsidR="00AF4C68" w:rsidRPr="00347264" w:rsidRDefault="00AF4C6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Koordynator przedmiotu</w:t>
            </w:r>
          </w:p>
        </w:tc>
        <w:tc>
          <w:tcPr>
            <w:tcW w:w="6876" w:type="dxa"/>
          </w:tcPr>
          <w:p w14:paraId="4B18A0C6" w14:textId="77777777" w:rsidR="00AF4C68" w:rsidRPr="00347264" w:rsidRDefault="00AF4C6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cstheme="minorHAnsi"/>
              </w:rPr>
              <w:t>dr hab Anna Leja-Szpak</w:t>
            </w:r>
          </w:p>
        </w:tc>
      </w:tr>
      <w:tr w:rsidR="00AF4C68" w:rsidRPr="00347264" w14:paraId="0A328CF8" w14:textId="77777777" w:rsidTr="00D74D25">
        <w:tc>
          <w:tcPr>
            <w:tcW w:w="2537" w:type="dxa"/>
          </w:tcPr>
          <w:p w14:paraId="4BD93EDF" w14:textId="77777777" w:rsidR="00AF4C68" w:rsidRPr="00347264" w:rsidRDefault="00AF4C6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Uwagi</w:t>
            </w:r>
          </w:p>
        </w:tc>
        <w:tc>
          <w:tcPr>
            <w:tcW w:w="6876" w:type="dxa"/>
          </w:tcPr>
          <w:p w14:paraId="684DC2AE" w14:textId="77777777" w:rsidR="00AF4C68" w:rsidRPr="00347264" w:rsidRDefault="00AF4C6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AF4C68" w:rsidRPr="00347264" w14:paraId="7A38ED73" w14:textId="77777777" w:rsidTr="00D74D25">
        <w:tc>
          <w:tcPr>
            <w:tcW w:w="2537" w:type="dxa"/>
          </w:tcPr>
          <w:p w14:paraId="5056ADF4" w14:textId="77777777" w:rsidR="00AF4C68" w:rsidRPr="00347264" w:rsidRDefault="00AF4C6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Rodzaj zajęć</w:t>
            </w:r>
          </w:p>
        </w:tc>
        <w:tc>
          <w:tcPr>
            <w:tcW w:w="6876" w:type="dxa"/>
          </w:tcPr>
          <w:p w14:paraId="285C5BC2" w14:textId="77777777" w:rsidR="00AF4C68" w:rsidRPr="00347264" w:rsidRDefault="00AF4C6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Terminy zajęć</w:t>
            </w:r>
          </w:p>
        </w:tc>
      </w:tr>
      <w:tr w:rsidR="00AF4C68" w:rsidRPr="007617C6" w14:paraId="1E89DBE0" w14:textId="77777777" w:rsidTr="00D74D25">
        <w:tc>
          <w:tcPr>
            <w:tcW w:w="2537" w:type="dxa"/>
          </w:tcPr>
          <w:p w14:paraId="74FA5C05" w14:textId="77777777" w:rsidR="00AF4C68" w:rsidRPr="007E6330" w:rsidRDefault="00AF4C6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E6330">
              <w:rPr>
                <w:rFonts w:eastAsia="Calibri" w:cstheme="minorHAnsi"/>
              </w:rPr>
              <w:t>Wykłady 15 h</w:t>
            </w:r>
          </w:p>
          <w:p w14:paraId="43A926C6" w14:textId="77777777" w:rsidR="00AF4C68" w:rsidRPr="007E6330" w:rsidRDefault="00AF4C6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E6330">
              <w:rPr>
                <w:rFonts w:eastAsia="Calibri" w:cstheme="minorHAnsi"/>
              </w:rPr>
              <w:t>Prowadzący:</w:t>
            </w:r>
          </w:p>
          <w:p w14:paraId="25C1579F" w14:textId="77777777" w:rsidR="00AF4C68" w:rsidRDefault="00AF4C68" w:rsidP="00D74D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7E6330">
              <w:rPr>
                <w:rFonts w:cstheme="minorHAnsi"/>
              </w:rPr>
              <w:t xml:space="preserve"> dr hab Anna Leja-Szpak</w:t>
            </w:r>
            <w:r w:rsidR="00933B30">
              <w:rPr>
                <w:rFonts w:cstheme="minorHAnsi"/>
              </w:rPr>
              <w:t xml:space="preserve"> </w:t>
            </w:r>
            <w:r w:rsidRPr="007E6330">
              <w:rPr>
                <w:rFonts w:cstheme="minorHAnsi"/>
              </w:rPr>
              <w:t xml:space="preserve"> </w:t>
            </w:r>
          </w:p>
          <w:p w14:paraId="4B41569E" w14:textId="44127838" w:rsidR="00933B30" w:rsidRPr="007E6330" w:rsidRDefault="00933B30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876" w:type="dxa"/>
          </w:tcPr>
          <w:p w14:paraId="24A4B953" w14:textId="7D941F67" w:rsidR="00AF4C68" w:rsidRDefault="00D84199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02.10.2024. środa </w:t>
            </w:r>
            <w:r w:rsidR="00392325">
              <w:rPr>
                <w:rFonts w:eastAsia="Calibri" w:cstheme="minorHAnsi"/>
              </w:rPr>
              <w:t xml:space="preserve">08:00 – 10:15 </w:t>
            </w:r>
            <w:r w:rsidR="00392325" w:rsidRPr="00392325">
              <w:rPr>
                <w:rFonts w:eastAsia="Calibri" w:cstheme="minorHAnsi"/>
                <w:b/>
              </w:rPr>
              <w:t>ul. Kopernika 12, aula</w:t>
            </w:r>
            <w:r w:rsidR="00933B30">
              <w:rPr>
                <w:rFonts w:eastAsia="Calibri" w:cstheme="minorHAnsi"/>
              </w:rPr>
              <w:t xml:space="preserve"> </w:t>
            </w:r>
          </w:p>
          <w:p w14:paraId="05571053" w14:textId="7AAC6E5A" w:rsidR="00392325" w:rsidRDefault="00392325" w:rsidP="00D8419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Pozostałe wykłady: </w:t>
            </w:r>
            <w:r w:rsidRPr="00933B30">
              <w:rPr>
                <w:rFonts w:eastAsia="Calibri" w:cstheme="minorHAnsi"/>
                <w:b/>
                <w:bCs/>
              </w:rPr>
              <w:t>ul. Michałowskiego 12 s. 203</w:t>
            </w:r>
          </w:p>
          <w:p w14:paraId="5E667B65" w14:textId="647C084B" w:rsidR="00D84199" w:rsidRDefault="00D84199" w:rsidP="00D8419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08.10.2024. wtorek 10:45 – 12:30</w:t>
            </w:r>
          </w:p>
          <w:p w14:paraId="1C98AE28" w14:textId="77777777" w:rsidR="00D84199" w:rsidRDefault="00D84199" w:rsidP="00D8419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15.10.2024. wtorek 10:45 – 12:30</w:t>
            </w:r>
          </w:p>
          <w:p w14:paraId="285DED8E" w14:textId="77777777" w:rsidR="00D84199" w:rsidRDefault="00D84199" w:rsidP="00D8419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22.10.2024. wtorek 10:45 – 12:15</w:t>
            </w:r>
          </w:p>
          <w:p w14:paraId="366F1CD4" w14:textId="77777777" w:rsidR="00D84199" w:rsidRDefault="00D84199" w:rsidP="00D8419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29.10.2024. wtorek 10:45 – 12:15</w:t>
            </w:r>
          </w:p>
          <w:p w14:paraId="5FB1CC5A" w14:textId="77777777" w:rsidR="00D84199" w:rsidRDefault="00D84199" w:rsidP="00D8419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05.11.2024. wtorek 10:45 – 12:15</w:t>
            </w:r>
          </w:p>
          <w:p w14:paraId="42F982A5" w14:textId="77777777" w:rsidR="00D84199" w:rsidRDefault="00F35F3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12.11.2024. wtorek 10:45 – 12:15</w:t>
            </w:r>
          </w:p>
          <w:p w14:paraId="7915C7A2" w14:textId="77777777" w:rsidR="00D84199" w:rsidRPr="00F14524" w:rsidRDefault="00D84199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53988DEF" w14:textId="77777777" w:rsidR="00AF4C68" w:rsidRPr="007617C6" w:rsidRDefault="00AF4C6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617C6">
              <w:rPr>
                <w:rFonts w:eastAsia="Calibri" w:cstheme="minorHAnsi"/>
              </w:rPr>
              <w:t xml:space="preserve">Dodatkowo kolokwium 15 minut termin do uzgodnienia </w:t>
            </w:r>
          </w:p>
        </w:tc>
      </w:tr>
      <w:tr w:rsidR="00AF4C68" w:rsidRPr="004C7C1B" w14:paraId="6523A3CD" w14:textId="77777777" w:rsidTr="00D74D25">
        <w:tc>
          <w:tcPr>
            <w:tcW w:w="2537" w:type="dxa"/>
          </w:tcPr>
          <w:p w14:paraId="29C4CFE2" w14:textId="77777777" w:rsidR="00AF4C68" w:rsidRPr="007E6330" w:rsidRDefault="00AF4C6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E6330">
              <w:rPr>
                <w:rFonts w:eastAsia="Calibri" w:cstheme="minorHAnsi"/>
              </w:rPr>
              <w:t>Seminaria (15 h)</w:t>
            </w:r>
          </w:p>
          <w:p w14:paraId="7E67CAB8" w14:textId="77777777" w:rsidR="00AF4C68" w:rsidRPr="007E6330" w:rsidRDefault="00AF4C6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6ED8E8D5" w14:textId="77777777" w:rsidR="00AF4C68" w:rsidRPr="007E6330" w:rsidRDefault="00AF4C6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E6330">
              <w:rPr>
                <w:rFonts w:eastAsia="Calibri" w:cstheme="minorHAnsi"/>
              </w:rPr>
              <w:t>Prowadzący:</w:t>
            </w:r>
          </w:p>
          <w:p w14:paraId="1269141D" w14:textId="77777777" w:rsidR="00AF4C68" w:rsidRPr="007E6330" w:rsidRDefault="00AF4C6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E6330">
              <w:rPr>
                <w:rFonts w:eastAsia="Calibri" w:cstheme="minorHAnsi"/>
              </w:rPr>
              <w:t>Dr hab. med. Anna Leja Szpak</w:t>
            </w:r>
          </w:p>
          <w:p w14:paraId="64356331" w14:textId="6D8DC758" w:rsidR="00AF4C68" w:rsidRPr="007E6330" w:rsidRDefault="005F58DA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5F58DA">
              <w:rPr>
                <w:rFonts w:eastAsia="Calibri" w:cstheme="minorHAnsi"/>
                <w:b/>
                <w:bCs/>
              </w:rPr>
              <w:t>ul.</w:t>
            </w:r>
            <w:r w:rsidRPr="005F58DA">
              <w:rPr>
                <w:rFonts w:eastAsia="Calibri" w:cstheme="minorHAnsi"/>
              </w:rPr>
              <w:t xml:space="preserve"> </w:t>
            </w:r>
            <w:r w:rsidRPr="005F58DA">
              <w:rPr>
                <w:rFonts w:eastAsia="Calibri" w:cstheme="minorHAnsi"/>
                <w:b/>
                <w:bCs/>
              </w:rPr>
              <w:t>Kopernika 12 A13</w:t>
            </w:r>
            <w:r w:rsidR="00006C44">
              <w:rPr>
                <w:rFonts w:eastAsia="Calibri" w:cstheme="minorHAnsi"/>
                <w:b/>
                <w:bCs/>
              </w:rPr>
              <w:t xml:space="preserve"> </w:t>
            </w:r>
            <w:r w:rsidR="00006C44">
              <w:rPr>
                <w:rFonts w:eastAsia="Calibri" w:cstheme="minorHAnsi"/>
                <w:b/>
                <w:bCs/>
              </w:rPr>
              <w:br/>
              <w:t>z wyj. 28.11.2024</w:t>
            </w:r>
          </w:p>
        </w:tc>
        <w:tc>
          <w:tcPr>
            <w:tcW w:w="6876" w:type="dxa"/>
          </w:tcPr>
          <w:p w14:paraId="6F2B33A7" w14:textId="77777777" w:rsidR="008B3D90" w:rsidRDefault="008B3D90" w:rsidP="00D84199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</w:p>
          <w:p w14:paraId="67697A3D" w14:textId="77777777" w:rsidR="00AF4C68" w:rsidRDefault="0029069D" w:rsidP="00D8419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9069D">
              <w:rPr>
                <w:rFonts w:eastAsia="Calibri" w:cstheme="minorHAnsi"/>
              </w:rPr>
              <w:t>03.10.2024. czwartek 10:30 – 12:00</w:t>
            </w:r>
          </w:p>
          <w:p w14:paraId="548357A4" w14:textId="77777777" w:rsidR="0029069D" w:rsidRDefault="0029069D" w:rsidP="0029069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Pr="0029069D">
              <w:rPr>
                <w:rFonts w:eastAsia="Calibri" w:cstheme="minorHAnsi"/>
              </w:rPr>
              <w:t>.10.2024. czwartek 10:30 – 12:00</w:t>
            </w:r>
          </w:p>
          <w:p w14:paraId="4DC6147B" w14:textId="77777777" w:rsidR="0029069D" w:rsidRDefault="0029069D" w:rsidP="0029069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17</w:t>
            </w:r>
            <w:r w:rsidRPr="0029069D">
              <w:rPr>
                <w:rFonts w:eastAsia="Calibri" w:cstheme="minorHAnsi"/>
              </w:rPr>
              <w:t>.10.2024. czwartek 10:30 – 12:00</w:t>
            </w:r>
          </w:p>
          <w:p w14:paraId="430C8DB9" w14:textId="77777777" w:rsidR="0029069D" w:rsidRDefault="0029069D" w:rsidP="0029069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24</w:t>
            </w:r>
            <w:r w:rsidRPr="0029069D">
              <w:rPr>
                <w:rFonts w:eastAsia="Calibri" w:cstheme="minorHAnsi"/>
              </w:rPr>
              <w:t>.10.2024. czwartek 10:30 – 12:00</w:t>
            </w:r>
          </w:p>
          <w:p w14:paraId="53A5C048" w14:textId="72702CA3" w:rsidR="0029069D" w:rsidRDefault="0029069D" w:rsidP="0029069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9069D">
              <w:rPr>
                <w:rFonts w:eastAsia="Calibri" w:cstheme="minorHAnsi"/>
              </w:rPr>
              <w:t>3</w:t>
            </w:r>
            <w:r>
              <w:rPr>
                <w:rFonts w:eastAsia="Calibri" w:cstheme="minorHAnsi"/>
              </w:rPr>
              <w:t>1</w:t>
            </w:r>
            <w:r w:rsidRPr="0029069D">
              <w:rPr>
                <w:rFonts w:eastAsia="Calibri" w:cstheme="minorHAnsi"/>
              </w:rPr>
              <w:t>.10.2024. czwartek 10:</w:t>
            </w:r>
            <w:r w:rsidR="00955C92">
              <w:rPr>
                <w:rFonts w:eastAsia="Calibri" w:cstheme="minorHAnsi"/>
              </w:rPr>
              <w:t>30</w:t>
            </w:r>
            <w:r w:rsidRPr="0029069D">
              <w:rPr>
                <w:rFonts w:eastAsia="Calibri" w:cstheme="minorHAnsi"/>
              </w:rPr>
              <w:t xml:space="preserve"> – 12:00</w:t>
            </w:r>
          </w:p>
          <w:p w14:paraId="18CE6E57" w14:textId="483259C0" w:rsidR="0029069D" w:rsidRDefault="0029069D" w:rsidP="0029069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9069D">
              <w:rPr>
                <w:rFonts w:eastAsia="Calibri" w:cstheme="minorHAnsi"/>
              </w:rPr>
              <w:t>0</w:t>
            </w:r>
            <w:r>
              <w:rPr>
                <w:rFonts w:eastAsia="Calibri" w:cstheme="minorHAnsi"/>
              </w:rPr>
              <w:t>7</w:t>
            </w:r>
            <w:r w:rsidRPr="0029069D">
              <w:rPr>
                <w:rFonts w:eastAsia="Calibri" w:cstheme="minorHAnsi"/>
              </w:rPr>
              <w:t>.1</w:t>
            </w:r>
            <w:r>
              <w:rPr>
                <w:rFonts w:eastAsia="Calibri" w:cstheme="minorHAnsi"/>
              </w:rPr>
              <w:t>1</w:t>
            </w:r>
            <w:r w:rsidRPr="0029069D">
              <w:rPr>
                <w:rFonts w:eastAsia="Calibri" w:cstheme="minorHAnsi"/>
              </w:rPr>
              <w:t>.2024. czwartek 10:</w:t>
            </w:r>
            <w:r w:rsidR="00955C92">
              <w:rPr>
                <w:rFonts w:eastAsia="Calibri" w:cstheme="minorHAnsi"/>
              </w:rPr>
              <w:t>30</w:t>
            </w:r>
            <w:r w:rsidRPr="0029069D">
              <w:rPr>
                <w:rFonts w:eastAsia="Calibri" w:cstheme="minorHAnsi"/>
              </w:rPr>
              <w:t xml:space="preserve"> – 12:00</w:t>
            </w:r>
            <w:r w:rsidR="00A656F2">
              <w:rPr>
                <w:rFonts w:eastAsia="Calibri" w:cstheme="minorHAnsi"/>
              </w:rPr>
              <w:t xml:space="preserve"> </w:t>
            </w:r>
          </w:p>
          <w:p w14:paraId="426BAD76" w14:textId="46EDF0F7" w:rsidR="0029069D" w:rsidRDefault="0029069D" w:rsidP="0029069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</w:t>
            </w:r>
            <w:r w:rsidRPr="0029069D">
              <w:rPr>
                <w:rFonts w:eastAsia="Calibri" w:cstheme="minorHAnsi"/>
              </w:rPr>
              <w:t>.1</w:t>
            </w:r>
            <w:r>
              <w:rPr>
                <w:rFonts w:eastAsia="Calibri" w:cstheme="minorHAnsi"/>
              </w:rPr>
              <w:t>1</w:t>
            </w:r>
            <w:r w:rsidRPr="0029069D">
              <w:rPr>
                <w:rFonts w:eastAsia="Calibri" w:cstheme="minorHAnsi"/>
              </w:rPr>
              <w:t>.2024. czwartek 10:</w:t>
            </w:r>
            <w:r w:rsidR="00955C92">
              <w:rPr>
                <w:rFonts w:eastAsia="Calibri" w:cstheme="minorHAnsi"/>
              </w:rPr>
              <w:t>30</w:t>
            </w:r>
            <w:r w:rsidRPr="0029069D">
              <w:rPr>
                <w:rFonts w:eastAsia="Calibri" w:cstheme="minorHAnsi"/>
              </w:rPr>
              <w:t xml:space="preserve"> – 12:00</w:t>
            </w:r>
            <w:r w:rsidR="00A656F2">
              <w:rPr>
                <w:rFonts w:eastAsia="Calibri" w:cstheme="minorHAnsi"/>
              </w:rPr>
              <w:t xml:space="preserve"> </w:t>
            </w:r>
          </w:p>
          <w:p w14:paraId="37EA6800" w14:textId="628A4517" w:rsidR="007D0D3D" w:rsidRDefault="007D0D3D" w:rsidP="0029069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28.11.2024. czwartek 10:30 – 11:15</w:t>
            </w:r>
            <w:r w:rsidR="00A656F2">
              <w:rPr>
                <w:rFonts w:eastAsia="Calibri" w:cstheme="minorHAnsi"/>
              </w:rPr>
              <w:t xml:space="preserve"> </w:t>
            </w:r>
            <w:r w:rsidR="00A656F2" w:rsidRPr="00A656F2">
              <w:rPr>
                <w:rFonts w:eastAsia="Calibri" w:cstheme="minorHAnsi"/>
                <w:b/>
                <w:bCs/>
              </w:rPr>
              <w:t>ul. Michałowskiego 12 s. 203</w:t>
            </w:r>
          </w:p>
          <w:p w14:paraId="36A4A390" w14:textId="77777777" w:rsidR="0029069D" w:rsidRPr="004C7C1B" w:rsidRDefault="0029069D" w:rsidP="008B3D90">
            <w:pPr>
              <w:widowControl w:val="0"/>
              <w:spacing w:after="0" w:line="240" w:lineRule="auto"/>
              <w:rPr>
                <w:rFonts w:eastAsia="Calibri" w:cstheme="minorHAnsi"/>
                <w:highlight w:val="red"/>
              </w:rPr>
            </w:pPr>
          </w:p>
        </w:tc>
      </w:tr>
      <w:tr w:rsidR="00AF4C68" w:rsidRPr="002762AE" w14:paraId="60AD49B6" w14:textId="77777777" w:rsidTr="00D74D25">
        <w:tc>
          <w:tcPr>
            <w:tcW w:w="2537" w:type="dxa"/>
          </w:tcPr>
          <w:p w14:paraId="234FDD2B" w14:textId="77777777" w:rsidR="00AF4C68" w:rsidRPr="002762AE" w:rsidRDefault="00AF4C68" w:rsidP="00D74D25">
            <w:pPr>
              <w:widowControl w:val="0"/>
              <w:spacing w:after="0" w:line="240" w:lineRule="auto"/>
              <w:rPr>
                <w:rFonts w:eastAsia="Calibri" w:cstheme="minorHAnsi"/>
                <w:highlight w:val="yellow"/>
              </w:rPr>
            </w:pPr>
          </w:p>
        </w:tc>
        <w:tc>
          <w:tcPr>
            <w:tcW w:w="6876" w:type="dxa"/>
          </w:tcPr>
          <w:p w14:paraId="49E49176" w14:textId="77777777" w:rsidR="00AF4C68" w:rsidRPr="002762AE" w:rsidRDefault="00AF4C68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  <w:highlight w:val="yellow"/>
              </w:rPr>
            </w:pPr>
          </w:p>
        </w:tc>
      </w:tr>
    </w:tbl>
    <w:p w14:paraId="72F1AFE5" w14:textId="77777777" w:rsidR="00AF4C68" w:rsidRDefault="00AF4C68"/>
    <w:p w14:paraId="3CF5C9CB" w14:textId="77777777" w:rsidR="00CB28F1" w:rsidRDefault="00CB28F1"/>
    <w:p w14:paraId="3C4B5646" w14:textId="77777777" w:rsidR="00CB28F1" w:rsidRDefault="00CB28F1"/>
    <w:p w14:paraId="313999FE" w14:textId="77777777" w:rsidR="00CB28F1" w:rsidRDefault="00CB28F1"/>
    <w:p w14:paraId="09D56198" w14:textId="77777777" w:rsidR="00CB28F1" w:rsidRDefault="00CB28F1"/>
    <w:p w14:paraId="5A0DC029" w14:textId="77777777" w:rsidR="00CB28F1" w:rsidRDefault="00CB28F1"/>
    <w:p w14:paraId="5C91CAB8" w14:textId="77777777" w:rsidR="00CB28F1" w:rsidRDefault="00CB28F1"/>
    <w:p w14:paraId="601AEF46" w14:textId="77777777" w:rsidR="00CB28F1" w:rsidRDefault="00CB28F1"/>
    <w:p w14:paraId="045A48FE" w14:textId="77777777" w:rsidR="00CB28F1" w:rsidRDefault="00CB28F1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2732"/>
        <w:gridCol w:w="6619"/>
      </w:tblGrid>
      <w:tr w:rsidR="00CB28F1" w:rsidRPr="00347264" w14:paraId="380D6A15" w14:textId="77777777" w:rsidTr="00D74D25">
        <w:tc>
          <w:tcPr>
            <w:tcW w:w="2732" w:type="dxa"/>
          </w:tcPr>
          <w:p w14:paraId="16AEF5B8" w14:textId="77777777" w:rsidR="00CB28F1" w:rsidRPr="00347264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Przedmiot</w:t>
            </w:r>
          </w:p>
        </w:tc>
        <w:tc>
          <w:tcPr>
            <w:tcW w:w="6619" w:type="dxa"/>
          </w:tcPr>
          <w:p w14:paraId="51154539" w14:textId="77777777" w:rsidR="00CB28F1" w:rsidRPr="00347264" w:rsidRDefault="00CB28F1" w:rsidP="00D74D25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 w:rsidRPr="00347264">
              <w:rPr>
                <w:rFonts w:cstheme="minorHAnsi"/>
                <w:b/>
              </w:rPr>
              <w:t>Choroby wewnętrzne z elementami onkologii</w:t>
            </w:r>
          </w:p>
        </w:tc>
      </w:tr>
      <w:tr w:rsidR="00CB28F1" w:rsidRPr="00347264" w14:paraId="6EFBE289" w14:textId="77777777" w:rsidTr="00D74D25">
        <w:tc>
          <w:tcPr>
            <w:tcW w:w="2732" w:type="dxa"/>
          </w:tcPr>
          <w:p w14:paraId="75AB8151" w14:textId="77777777" w:rsidR="00CB28F1" w:rsidRPr="00347264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Koordynator przedmiotu</w:t>
            </w:r>
          </w:p>
        </w:tc>
        <w:tc>
          <w:tcPr>
            <w:tcW w:w="6619" w:type="dxa"/>
          </w:tcPr>
          <w:p w14:paraId="4F8CEA86" w14:textId="77777777" w:rsidR="00CB28F1" w:rsidRPr="00347264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Prof. dr hab. med. Tomasz Brzostek</w:t>
            </w:r>
          </w:p>
          <w:p w14:paraId="6C0DF84F" w14:textId="77777777" w:rsidR="00CB28F1" w:rsidRPr="00347264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CB28F1" w:rsidRPr="00347264" w14:paraId="6FF58C86" w14:textId="77777777" w:rsidTr="00D74D25">
        <w:tc>
          <w:tcPr>
            <w:tcW w:w="2732" w:type="dxa"/>
          </w:tcPr>
          <w:p w14:paraId="502E9AEE" w14:textId="77777777" w:rsidR="00CB28F1" w:rsidRPr="00347264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Uwagi</w:t>
            </w:r>
          </w:p>
        </w:tc>
        <w:tc>
          <w:tcPr>
            <w:tcW w:w="6619" w:type="dxa"/>
          </w:tcPr>
          <w:p w14:paraId="26FA6B5D" w14:textId="77777777" w:rsidR="00CB28F1" w:rsidRPr="00347264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CB28F1" w:rsidRPr="00347264" w14:paraId="18CFEA90" w14:textId="77777777" w:rsidTr="00D74D25">
        <w:tc>
          <w:tcPr>
            <w:tcW w:w="2732" w:type="dxa"/>
          </w:tcPr>
          <w:p w14:paraId="3A1CE44B" w14:textId="77777777" w:rsidR="00CB28F1" w:rsidRPr="00347264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Rodzaj zajęć</w:t>
            </w:r>
          </w:p>
        </w:tc>
        <w:tc>
          <w:tcPr>
            <w:tcW w:w="6619" w:type="dxa"/>
          </w:tcPr>
          <w:p w14:paraId="016EF594" w14:textId="77777777" w:rsidR="00CB28F1" w:rsidRPr="00347264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Terminy zajęć</w:t>
            </w:r>
          </w:p>
        </w:tc>
      </w:tr>
      <w:tr w:rsidR="00CB28F1" w:rsidRPr="00347264" w14:paraId="770FEBF9" w14:textId="77777777" w:rsidTr="00D74D25">
        <w:tc>
          <w:tcPr>
            <w:tcW w:w="2732" w:type="dxa"/>
          </w:tcPr>
          <w:p w14:paraId="7B6647D7" w14:textId="77777777" w:rsidR="00CB28F1" w:rsidRPr="00347264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347264">
              <w:rPr>
                <w:rFonts w:eastAsia="Calibri" w:cstheme="minorHAnsi"/>
                <w:lang w:val="en-US"/>
              </w:rPr>
              <w:t>E-learning (20h) (wykład)</w:t>
            </w:r>
          </w:p>
          <w:p w14:paraId="1DDEEAEC" w14:textId="77777777" w:rsidR="00CB28F1" w:rsidRPr="00347264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347264">
              <w:rPr>
                <w:rFonts w:eastAsia="Calibri" w:cstheme="minorHAnsi"/>
                <w:lang w:val="en-US"/>
              </w:rPr>
              <w:t>MS Teams</w:t>
            </w:r>
          </w:p>
          <w:p w14:paraId="0BE71982" w14:textId="77777777" w:rsidR="00CB28F1" w:rsidRPr="00347264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  <w:lang w:val="en-US"/>
              </w:rPr>
            </w:pPr>
          </w:p>
          <w:p w14:paraId="3BCA456D" w14:textId="77777777" w:rsidR="00CB28F1" w:rsidRPr="00347264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Prowadzący :</w:t>
            </w:r>
          </w:p>
          <w:p w14:paraId="59D63F16" w14:textId="77777777" w:rsidR="00CB28F1" w:rsidRPr="00347264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Prof. dr hab. med. Tomasz Brzostek</w:t>
            </w:r>
          </w:p>
          <w:p w14:paraId="0B3F1CB1" w14:textId="77777777" w:rsidR="00CB28F1" w:rsidRPr="00347264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dr med. Marek Kaszuba</w:t>
            </w:r>
          </w:p>
          <w:p w14:paraId="0F3C62C8" w14:textId="77777777" w:rsidR="00CB28F1" w:rsidRPr="00347264" w:rsidRDefault="00CB28F1" w:rsidP="00D74D25">
            <w:pPr>
              <w:widowControl w:val="0"/>
              <w:shd w:val="clear" w:color="auto" w:fill="FFFFFF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cstheme="minorHAnsi"/>
              </w:rPr>
              <w:t>dr Ilona Kuźmicz</w:t>
            </w:r>
          </w:p>
        </w:tc>
        <w:tc>
          <w:tcPr>
            <w:tcW w:w="6619" w:type="dxa"/>
          </w:tcPr>
          <w:p w14:paraId="0A12ED97" w14:textId="77777777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58529E">
              <w:rPr>
                <w:rFonts w:eastAsia="Calibri" w:cstheme="minorHAnsi"/>
              </w:rPr>
              <w:t>02.10.2024. środa 12:45 – 14:15</w:t>
            </w:r>
            <w:r>
              <w:rPr>
                <w:rFonts w:eastAsia="Calibri" w:cstheme="minorHAnsi"/>
              </w:rPr>
              <w:t xml:space="preserve">                  prof. T. Brzostek</w:t>
            </w:r>
          </w:p>
          <w:p w14:paraId="133180E4" w14:textId="77777777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14.10.2024. poniedziałek 14:00 – 15:30     prof. T. Brzostek</w:t>
            </w:r>
          </w:p>
          <w:p w14:paraId="6D2A65CB" w14:textId="77777777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21.10.2024. poniedziałek 14:00 – 15:30     dr M. Kaszuba</w:t>
            </w:r>
          </w:p>
          <w:p w14:paraId="0E901B14" w14:textId="77777777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28.10.2024. poniedziałek 14:00 – 15:30     dr M. Kaszuba</w:t>
            </w:r>
          </w:p>
          <w:p w14:paraId="496B8B55" w14:textId="77777777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04.11.2024. poniedziałek 14:00 – 15:30     dr M. Kaszuba</w:t>
            </w:r>
          </w:p>
          <w:p w14:paraId="3DCD1724" w14:textId="77777777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18.11.2024. poniedziałek 14:00 – 15:30     dr M. Kaszuba</w:t>
            </w:r>
          </w:p>
          <w:p w14:paraId="7FFDA30E" w14:textId="77777777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25.11.2024. poniedziałek 14:00 – 15:30     dr M. Kaszuba</w:t>
            </w:r>
          </w:p>
          <w:p w14:paraId="40654E44" w14:textId="77777777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02.12.2024. poniedziałek 14:00 – 15:30     dr M. Kaszuba</w:t>
            </w:r>
          </w:p>
          <w:p w14:paraId="09785C0D" w14:textId="77777777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09.12.2024. poniedziałek 14:00 – 15:30     dr M. Kaszuba</w:t>
            </w:r>
          </w:p>
          <w:p w14:paraId="69700DED" w14:textId="77777777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16.12.2024. poniedziałek 14:00 – 15:30     dr M. Kaszuba</w:t>
            </w:r>
          </w:p>
          <w:p w14:paraId="7426296B" w14:textId="77777777" w:rsidR="0058529E" w:rsidRPr="00347264" w:rsidRDefault="0058529E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CB28F1" w:rsidRPr="00347264" w14:paraId="485BF3D5" w14:textId="77777777" w:rsidTr="00D74D25">
        <w:tc>
          <w:tcPr>
            <w:tcW w:w="2732" w:type="dxa"/>
          </w:tcPr>
          <w:p w14:paraId="4639B1F4" w14:textId="77777777" w:rsidR="008D0CAF" w:rsidRDefault="008D0CAF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38DCB282" w14:textId="166545F6" w:rsidR="00CB28F1" w:rsidRPr="00347264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Seminaria (20h)</w:t>
            </w:r>
          </w:p>
          <w:p w14:paraId="05B8F33B" w14:textId="3A42B811" w:rsidR="00CB28F1" w:rsidRPr="00347264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 xml:space="preserve"> </w:t>
            </w:r>
            <w:r w:rsidR="003377A1" w:rsidRPr="003377A1">
              <w:rPr>
                <w:rFonts w:eastAsia="Calibri" w:cstheme="minorHAnsi"/>
                <w:b/>
                <w:bCs/>
              </w:rPr>
              <w:t>ul.</w:t>
            </w:r>
            <w:r w:rsidR="003377A1" w:rsidRPr="003377A1">
              <w:rPr>
                <w:rFonts w:eastAsia="Calibri" w:cstheme="minorHAnsi"/>
              </w:rPr>
              <w:t xml:space="preserve"> </w:t>
            </w:r>
            <w:r w:rsidR="003377A1" w:rsidRPr="003377A1">
              <w:rPr>
                <w:rFonts w:eastAsia="Calibri" w:cstheme="minorHAnsi"/>
                <w:b/>
                <w:bCs/>
              </w:rPr>
              <w:t xml:space="preserve">Kopernika 12 </w:t>
            </w:r>
            <w:r w:rsidR="00341DF8">
              <w:rPr>
                <w:rFonts w:eastAsia="Calibri" w:cstheme="minorHAnsi"/>
                <w:b/>
                <w:bCs/>
              </w:rPr>
              <w:t xml:space="preserve">sala </w:t>
            </w:r>
            <w:r w:rsidR="003377A1" w:rsidRPr="003377A1">
              <w:rPr>
                <w:rFonts w:eastAsia="Calibri" w:cstheme="minorHAnsi"/>
                <w:b/>
                <w:bCs/>
              </w:rPr>
              <w:t>A13</w:t>
            </w:r>
          </w:p>
          <w:p w14:paraId="2357D548" w14:textId="77777777" w:rsidR="00CB28F1" w:rsidRPr="00347264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619" w:type="dxa"/>
          </w:tcPr>
          <w:p w14:paraId="7B9E037E" w14:textId="77777777" w:rsidR="003C5F0C" w:rsidRDefault="003C5F0C" w:rsidP="001E72B3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</w:p>
          <w:p w14:paraId="4F365DC8" w14:textId="747C7FD5" w:rsidR="008D0CAF" w:rsidRPr="0013230F" w:rsidRDefault="008D0CAF" w:rsidP="008D0CAF">
            <w:pPr>
              <w:rPr>
                <w:rFonts w:ascii="Calibri" w:hAnsi="Calibri" w:cs="Calibri"/>
                <w:color w:val="000000"/>
              </w:rPr>
            </w:pPr>
            <w:r w:rsidRPr="008909CD">
              <w:rPr>
                <w:rFonts w:ascii="Calibri" w:hAnsi="Calibri" w:cs="Calibri"/>
                <w:color w:val="000000"/>
              </w:rPr>
              <w:t xml:space="preserve">08.10.2024. wtorek 8:00 – 10:15 </w:t>
            </w:r>
            <w:r>
              <w:rPr>
                <w:rFonts w:ascii="Calibri" w:hAnsi="Calibri" w:cs="Calibri"/>
                <w:color w:val="000000"/>
              </w:rPr>
              <w:t xml:space="preserve">prof. T. Brzostek </w:t>
            </w:r>
          </w:p>
          <w:p w14:paraId="73B8B292" w14:textId="6740FB8C" w:rsidR="008D0CAF" w:rsidRPr="0013230F" w:rsidRDefault="008D0CAF" w:rsidP="008D0CAF">
            <w:pPr>
              <w:rPr>
                <w:rFonts w:ascii="Calibri" w:hAnsi="Calibri" w:cs="Calibri"/>
                <w:color w:val="000000"/>
              </w:rPr>
            </w:pPr>
            <w:r w:rsidRPr="008909CD">
              <w:rPr>
                <w:rFonts w:ascii="Calibri" w:hAnsi="Calibri" w:cs="Calibri"/>
                <w:color w:val="000000"/>
              </w:rPr>
              <w:t xml:space="preserve">15.10.2024. wtorek 8:00 – 10:15  </w:t>
            </w:r>
            <w:r>
              <w:rPr>
                <w:rFonts w:ascii="Calibri" w:hAnsi="Calibri" w:cs="Calibri"/>
                <w:color w:val="000000"/>
              </w:rPr>
              <w:t xml:space="preserve">prof. T. Brzostek </w:t>
            </w:r>
          </w:p>
          <w:p w14:paraId="0FA780FB" w14:textId="42FF1CB9" w:rsidR="008D0CAF" w:rsidRPr="008909CD" w:rsidRDefault="008D0CAF" w:rsidP="008D0CAF">
            <w:pPr>
              <w:rPr>
                <w:rFonts w:ascii="Calibri" w:hAnsi="Calibri" w:cs="Calibri"/>
                <w:color w:val="000000"/>
                <w:sz w:val="20"/>
              </w:rPr>
            </w:pPr>
            <w:r w:rsidRPr="008909CD">
              <w:rPr>
                <w:rFonts w:ascii="Calibri" w:hAnsi="Calibri" w:cs="Calibri"/>
                <w:color w:val="000000"/>
              </w:rPr>
              <w:t xml:space="preserve">22.10.2024. wtorek 8:00 – 10:15  </w:t>
            </w:r>
            <w:r>
              <w:rPr>
                <w:rFonts w:eastAsia="Calibri" w:cstheme="minorHAnsi"/>
              </w:rPr>
              <w:t>dr M. Kaszuba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  <w:p w14:paraId="280BCD11" w14:textId="5734C2E6" w:rsidR="008D0CAF" w:rsidRPr="008909CD" w:rsidRDefault="008D0CAF" w:rsidP="008D0CAF">
            <w:pPr>
              <w:rPr>
                <w:rFonts w:ascii="Calibri" w:hAnsi="Calibri" w:cs="Calibri"/>
                <w:color w:val="000000"/>
              </w:rPr>
            </w:pPr>
            <w:r w:rsidRPr="008909CD">
              <w:rPr>
                <w:rFonts w:ascii="Calibri" w:hAnsi="Calibri" w:cs="Calibri"/>
                <w:color w:val="000000"/>
              </w:rPr>
              <w:t xml:space="preserve">29.10.2024. wtorek 8:00 – 10:15 </w:t>
            </w:r>
            <w:r>
              <w:rPr>
                <w:rFonts w:eastAsia="Calibri" w:cstheme="minorHAnsi"/>
              </w:rPr>
              <w:t>dr M. Kaszuba</w:t>
            </w:r>
            <w:r w:rsidRPr="008909CD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7C6BB46" w14:textId="1E25C9D3" w:rsidR="008D0CAF" w:rsidRPr="008909CD" w:rsidRDefault="008D0CAF" w:rsidP="008D0CAF">
            <w:pPr>
              <w:rPr>
                <w:rFonts w:ascii="Calibri" w:hAnsi="Calibri" w:cs="Calibri"/>
                <w:color w:val="000000"/>
              </w:rPr>
            </w:pPr>
            <w:r w:rsidRPr="008909CD">
              <w:rPr>
                <w:rFonts w:ascii="Calibri" w:hAnsi="Calibri" w:cs="Calibri"/>
                <w:color w:val="000000"/>
              </w:rPr>
              <w:t xml:space="preserve">05.11.2024. wtorek 8:00 – 10:15 </w:t>
            </w:r>
            <w:r>
              <w:rPr>
                <w:rFonts w:eastAsia="Calibri" w:cstheme="minorHAnsi"/>
              </w:rPr>
              <w:t>dr M. Kaszuba</w:t>
            </w:r>
            <w:r w:rsidRPr="008909CD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E0B4BD0" w14:textId="0ECD8851" w:rsidR="008D0CAF" w:rsidRPr="008909CD" w:rsidRDefault="008D0CAF" w:rsidP="008D0CAF">
            <w:pPr>
              <w:rPr>
                <w:rFonts w:ascii="Calibri" w:hAnsi="Calibri" w:cs="Calibri"/>
                <w:color w:val="000000"/>
              </w:rPr>
            </w:pPr>
            <w:r w:rsidRPr="008909CD">
              <w:rPr>
                <w:rFonts w:ascii="Calibri" w:hAnsi="Calibri" w:cs="Calibri"/>
                <w:color w:val="000000"/>
              </w:rPr>
              <w:t xml:space="preserve">12.11.2024. wtorek 8:00 – 10:15 </w:t>
            </w:r>
            <w:r>
              <w:rPr>
                <w:rFonts w:eastAsia="Calibri" w:cstheme="minorHAnsi"/>
              </w:rPr>
              <w:t>dr M. Kaszuba</w:t>
            </w:r>
          </w:p>
          <w:p w14:paraId="22684D2C" w14:textId="7AF9F078" w:rsidR="008D0CAF" w:rsidRPr="0013230F" w:rsidRDefault="008D0CAF" w:rsidP="008D0CAF">
            <w:pPr>
              <w:rPr>
                <w:rFonts w:eastAsia="Calibri" w:cstheme="minorHAnsi"/>
              </w:rPr>
            </w:pPr>
            <w:r w:rsidRPr="008909CD">
              <w:rPr>
                <w:rFonts w:ascii="Calibri" w:hAnsi="Calibri" w:cs="Calibri"/>
                <w:color w:val="000000"/>
              </w:rPr>
              <w:t>19.11.2024. wtorek 8:00 – 9:30 </w:t>
            </w:r>
            <w:r>
              <w:rPr>
                <w:rFonts w:eastAsia="Calibri" w:cstheme="minorHAnsi"/>
              </w:rPr>
              <w:t xml:space="preserve">dr M. Kaszuba </w:t>
            </w:r>
          </w:p>
          <w:p w14:paraId="7F6E5FBE" w14:textId="77777777" w:rsidR="00525038" w:rsidRPr="00525038" w:rsidRDefault="00525038" w:rsidP="00525038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CB28F1" w:rsidRPr="00517664" w14:paraId="05CCD147" w14:textId="77777777" w:rsidTr="00D74D25">
        <w:tc>
          <w:tcPr>
            <w:tcW w:w="2732" w:type="dxa"/>
          </w:tcPr>
          <w:p w14:paraId="0AA61D4E" w14:textId="77777777" w:rsidR="00CB28F1" w:rsidRPr="00347264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C347C">
              <w:rPr>
                <w:rFonts w:eastAsia="Calibri" w:cstheme="minorHAnsi"/>
              </w:rPr>
              <w:t>Zajęcia praktyczne (30h)</w:t>
            </w:r>
          </w:p>
          <w:p w14:paraId="21BEF488" w14:textId="77777777" w:rsidR="00CB28F1" w:rsidRPr="00347264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35B7CBEA" w14:textId="77777777" w:rsidR="00CB28F1" w:rsidRPr="000D161B" w:rsidRDefault="00CB28F1" w:rsidP="00D74D25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0D161B">
              <w:rPr>
                <w:rFonts w:ascii="Calibri" w:eastAsia="Calibri" w:hAnsi="Calibri" w:cs="Calibri"/>
              </w:rPr>
              <w:t>Prowadzący:</w:t>
            </w:r>
          </w:p>
          <w:p w14:paraId="6716A6EC" w14:textId="77777777" w:rsidR="00CB28F1" w:rsidRPr="000D161B" w:rsidRDefault="00CB28F1" w:rsidP="00D74D25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B0EA08C" w14:textId="77777777" w:rsidR="00CB28F1" w:rsidRPr="000D161B" w:rsidRDefault="00CB28F1" w:rsidP="00D74D25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0D161B">
              <w:rPr>
                <w:rFonts w:ascii="Calibri" w:eastAsia="Calibri" w:hAnsi="Calibri" w:cs="Calibri"/>
              </w:rPr>
              <w:t>Dr n. med. Marek Kaszuba</w:t>
            </w:r>
          </w:p>
          <w:p w14:paraId="6FD95D67" w14:textId="00E13088" w:rsidR="000D161B" w:rsidRPr="000D161B" w:rsidRDefault="000D161B" w:rsidP="000D161B">
            <w:pPr>
              <w:suppressAutoHyphens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D161B">
              <w:rPr>
                <w:rFonts w:ascii="Calibri" w:hAnsi="Calibri" w:cs="Calibri"/>
                <w:bCs/>
                <w:color w:val="000000"/>
              </w:rPr>
              <w:t>Oddział Kliniczny Pulmonologii, Alergologii i Chorób Wewnętrznych</w:t>
            </w:r>
          </w:p>
          <w:p w14:paraId="2B31FB85" w14:textId="7DE907B3" w:rsidR="00CB28F1" w:rsidRPr="000D161B" w:rsidRDefault="00CB28F1" w:rsidP="00D74D25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0D161B">
              <w:rPr>
                <w:rFonts w:ascii="Calibri" w:eastAsia="Calibri" w:hAnsi="Calibri" w:cs="Calibri"/>
              </w:rPr>
              <w:t>,NSU,</w:t>
            </w:r>
          </w:p>
          <w:p w14:paraId="378ADCEE" w14:textId="77777777" w:rsidR="00CB28F1" w:rsidRPr="000D161B" w:rsidRDefault="00CB28F1" w:rsidP="00D74D25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0D161B">
              <w:rPr>
                <w:rFonts w:ascii="Calibri" w:eastAsia="Calibri" w:hAnsi="Calibri" w:cs="Calibri"/>
              </w:rPr>
              <w:t>(Spotkanie przy Sali wykładowej w budynku A)</w:t>
            </w:r>
          </w:p>
          <w:p w14:paraId="654A7877" w14:textId="77777777" w:rsidR="00CB28F1" w:rsidRPr="000D161B" w:rsidRDefault="00CB28F1" w:rsidP="00D74D25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4FC5D8C" w14:textId="48093610" w:rsidR="00CB28F1" w:rsidRPr="00347264" w:rsidRDefault="008D0CAF" w:rsidP="00D74D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0D161B">
              <w:rPr>
                <w:rFonts w:ascii="Calibri" w:eastAsia="Calibri" w:hAnsi="Calibri" w:cs="Calibri"/>
              </w:rPr>
              <w:t>Dr n. med. Magdalena</w:t>
            </w:r>
            <w:r>
              <w:rPr>
                <w:rFonts w:eastAsia="Calibri" w:cstheme="minorHAnsi"/>
              </w:rPr>
              <w:t xml:space="preserve"> Bryndza</w:t>
            </w:r>
          </w:p>
          <w:p w14:paraId="109DA86B" w14:textId="77777777" w:rsidR="00CB28F1" w:rsidRPr="00347264" w:rsidRDefault="00CB28F1" w:rsidP="00D74D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347264">
              <w:rPr>
                <w:rFonts w:eastAsia="Calibri" w:cstheme="minorHAnsi"/>
              </w:rPr>
              <w:t>Oddział Kliniczny Kardiologii Interwencyjnej, Szpital Jana Pawła II</w:t>
            </w:r>
          </w:p>
          <w:p w14:paraId="0B52BB36" w14:textId="77777777" w:rsidR="00CB28F1" w:rsidRPr="00347264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7FE4ABC7" w14:textId="77777777" w:rsidR="00CB28F1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Dr n.med. Magdalena Frączek</w:t>
            </w:r>
            <w:r>
              <w:rPr>
                <w:rFonts w:eastAsia="Calibri" w:cstheme="minorHAnsi"/>
              </w:rPr>
              <w:t>-Jucha</w:t>
            </w:r>
          </w:p>
          <w:p w14:paraId="029EF519" w14:textId="77777777" w:rsidR="00CB28F1" w:rsidRPr="00347264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Oddział Hepatologii Ogólnej </w:t>
            </w:r>
          </w:p>
          <w:p w14:paraId="272D60AD" w14:textId="7883A9C4" w:rsidR="00CB28F1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47264">
              <w:rPr>
                <w:rFonts w:eastAsia="Calibri" w:cstheme="minorHAnsi"/>
              </w:rPr>
              <w:t>Szpital Jana Pawła II</w:t>
            </w:r>
          </w:p>
          <w:p w14:paraId="6E14CDD8" w14:textId="2F29CB3C" w:rsidR="00291CA4" w:rsidRDefault="00291CA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716688B2" w14:textId="639AD8FB" w:rsidR="00291CA4" w:rsidRDefault="00291CA4" w:rsidP="00D74D25">
            <w:pPr>
              <w:widowControl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91CA4">
              <w:rPr>
                <w:rFonts w:eastAsia="Calibri" w:cstheme="minorHAnsi"/>
                <w:lang w:val="en-US"/>
              </w:rPr>
              <w:t>Dr n. med. Paweł R</w:t>
            </w:r>
            <w:r>
              <w:rPr>
                <w:rFonts w:eastAsia="Calibri" w:cstheme="minorHAnsi"/>
                <w:lang w:val="en-US"/>
              </w:rPr>
              <w:t>ostoff</w:t>
            </w:r>
          </w:p>
          <w:p w14:paraId="4682F192" w14:textId="18E88E1F" w:rsidR="00291CA4" w:rsidRPr="00291CA4" w:rsidRDefault="00291CA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91CA4">
              <w:rPr>
                <w:rFonts w:eastAsia="Calibri" w:cstheme="minorHAnsi"/>
              </w:rPr>
              <w:t xml:space="preserve">Oddział Kliniczny Choroby </w:t>
            </w:r>
            <w:r>
              <w:rPr>
                <w:rFonts w:eastAsia="Calibri" w:cstheme="minorHAnsi"/>
              </w:rPr>
              <w:t>W</w:t>
            </w:r>
            <w:r w:rsidRPr="00291CA4">
              <w:rPr>
                <w:rFonts w:eastAsia="Calibri" w:cstheme="minorHAnsi"/>
              </w:rPr>
              <w:t xml:space="preserve">ieńcowej I </w:t>
            </w:r>
            <w:r>
              <w:rPr>
                <w:rFonts w:eastAsia="Calibri" w:cstheme="minorHAnsi"/>
              </w:rPr>
              <w:t>Niewydolności Serca; Szpital Jana Pawła II</w:t>
            </w:r>
          </w:p>
          <w:p w14:paraId="12E2A737" w14:textId="77777777" w:rsidR="00CB28F1" w:rsidRPr="00291CA4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1C35B5B6" w14:textId="77777777" w:rsidR="00CB28F1" w:rsidRPr="00291CA4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619" w:type="dxa"/>
          </w:tcPr>
          <w:p w14:paraId="02ED131F" w14:textId="77777777" w:rsidR="008D0CAF" w:rsidRPr="00525038" w:rsidRDefault="008D0CAF" w:rsidP="008D0CAF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525038">
              <w:rPr>
                <w:rFonts w:eastAsia="Calibri" w:cstheme="minorHAnsi"/>
                <w:b/>
                <w:bCs/>
              </w:rPr>
              <w:lastRenderedPageBreak/>
              <w:t xml:space="preserve">Grupa 1 </w:t>
            </w:r>
          </w:p>
          <w:p w14:paraId="5C032B0E" w14:textId="77777777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09.10.2024. środa 07:00 – 13:00 dr n. med. M. Bryndza</w:t>
            </w:r>
          </w:p>
          <w:p w14:paraId="0097AB08" w14:textId="77777777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16.10.2024. środa 07:00 – 13:00 dr n. med. M. Kaszuba</w:t>
            </w:r>
          </w:p>
          <w:p w14:paraId="55890E73" w14:textId="77777777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23.10.2024. środa 07:00 – 13:00 dr n. med. M. Bryndza</w:t>
            </w:r>
          </w:p>
          <w:p w14:paraId="05FC22A1" w14:textId="34B36312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08.01.2025. środa 07:00 – 11:30 </w:t>
            </w:r>
            <w:r w:rsidRPr="00291CA4">
              <w:rPr>
                <w:rFonts w:eastAsia="Calibri" w:cstheme="minorHAnsi"/>
                <w:highlight w:val="yellow"/>
              </w:rPr>
              <w:t xml:space="preserve">dr n. med. </w:t>
            </w:r>
            <w:r w:rsidR="00291CA4" w:rsidRPr="00291CA4">
              <w:rPr>
                <w:rFonts w:eastAsia="Calibri" w:cstheme="minorHAnsi"/>
                <w:highlight w:val="yellow"/>
              </w:rPr>
              <w:t>P. Rostoff</w:t>
            </w:r>
            <w:bookmarkStart w:id="1" w:name="_GoBack"/>
            <w:bookmarkEnd w:id="1"/>
          </w:p>
          <w:p w14:paraId="34C9390E" w14:textId="77777777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269E9B44" w14:textId="77777777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  <w:b/>
              </w:rPr>
            </w:pPr>
            <w:r w:rsidRPr="00B50CF0">
              <w:rPr>
                <w:rFonts w:eastAsia="Calibri" w:cstheme="minorHAnsi"/>
                <w:b/>
              </w:rPr>
              <w:t>Grupa 2</w:t>
            </w:r>
          </w:p>
          <w:p w14:paraId="2DB736A1" w14:textId="77777777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09.10.2024. środa 07:00 – 13:00 dr n. med. M. Kaszuba</w:t>
            </w:r>
          </w:p>
          <w:p w14:paraId="68B7776E" w14:textId="67457BAB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16.10.2024. środa 07:00 – 13:00 dr n. med. M. </w:t>
            </w:r>
            <w:r w:rsidR="0053314D">
              <w:rPr>
                <w:rFonts w:eastAsia="Calibri" w:cstheme="minorHAnsi"/>
              </w:rPr>
              <w:t>Bryndza</w:t>
            </w:r>
          </w:p>
          <w:p w14:paraId="616DB8F6" w14:textId="77777777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23.10.2024. środa 07:00 – 13:00 dr n. med. M. Frączek-Jucha</w:t>
            </w:r>
          </w:p>
          <w:p w14:paraId="495D94D3" w14:textId="77777777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08.01.2025. środa 07:00 – 11:30 dr n. med. M. Frączek-Jucha</w:t>
            </w:r>
          </w:p>
          <w:p w14:paraId="26234C3A" w14:textId="77777777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3330244A" w14:textId="77777777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Grupa 3</w:t>
            </w:r>
          </w:p>
          <w:p w14:paraId="58ECEED7" w14:textId="77777777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30.10.2024. środa 07:00 – 13:00 dr n. med. M. Kaszuba</w:t>
            </w:r>
          </w:p>
          <w:p w14:paraId="1493A4A5" w14:textId="59A2BBCE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06.11.2024. środa 07:00 – 13:00 dr n. med. M. </w:t>
            </w:r>
            <w:r w:rsidR="0053314D">
              <w:rPr>
                <w:rFonts w:eastAsia="Calibri" w:cstheme="minorHAnsi"/>
              </w:rPr>
              <w:t>Frączek-Jucha</w:t>
            </w:r>
          </w:p>
          <w:p w14:paraId="7F200F0D" w14:textId="77777777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13.11.2024. środa 07:00 – 13:00 dr n. med. M. Frączek-Jucha</w:t>
            </w:r>
          </w:p>
          <w:p w14:paraId="0BEE6002" w14:textId="35E3A026" w:rsidR="008D0CAF" w:rsidRPr="00291CA4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  <w:highlight w:val="yellow"/>
              </w:rPr>
            </w:pPr>
            <w:r>
              <w:rPr>
                <w:rFonts w:eastAsia="Calibri" w:cstheme="minorHAnsi"/>
              </w:rPr>
              <w:t xml:space="preserve">20.11.2024. środa 07:00 – 11:30 </w:t>
            </w:r>
            <w:r w:rsidRPr="00291CA4">
              <w:rPr>
                <w:rFonts w:eastAsia="Calibri" w:cstheme="minorHAnsi"/>
                <w:highlight w:val="yellow"/>
              </w:rPr>
              <w:t xml:space="preserve">dr n. med. </w:t>
            </w:r>
            <w:r w:rsidR="00291CA4" w:rsidRPr="00291CA4">
              <w:rPr>
                <w:rFonts w:eastAsia="Calibri" w:cstheme="minorHAnsi"/>
                <w:highlight w:val="yellow"/>
              </w:rPr>
              <w:t>P. Rostoff</w:t>
            </w:r>
          </w:p>
          <w:p w14:paraId="5F906EBB" w14:textId="77777777" w:rsidR="00F70A5C" w:rsidRDefault="00F70A5C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52E5F0FC" w14:textId="77777777" w:rsidR="008D0CAF" w:rsidRPr="00D54041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  <w:b/>
              </w:rPr>
            </w:pPr>
            <w:r w:rsidRPr="00D54041">
              <w:rPr>
                <w:rFonts w:eastAsia="Calibri" w:cstheme="minorHAnsi"/>
                <w:b/>
              </w:rPr>
              <w:t>Grupa 4</w:t>
            </w:r>
          </w:p>
          <w:p w14:paraId="5A5ADF98" w14:textId="77777777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27.11.2024. środa 07:00 – 13:00 dr n. med. M. Kaszuba</w:t>
            </w:r>
          </w:p>
          <w:p w14:paraId="6B40A135" w14:textId="77777777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04.12.2024. środa 07:00 – 13:00 dr n. med. M. Bryndza</w:t>
            </w:r>
          </w:p>
          <w:p w14:paraId="29756A0A" w14:textId="77777777" w:rsidR="008D0CAF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11.12.2024. środa 07:00 – 13:00 dr n. med. M. Frączek-Jucha</w:t>
            </w:r>
          </w:p>
          <w:p w14:paraId="08F6F976" w14:textId="53DEBDD6" w:rsidR="00BF6287" w:rsidRPr="002803E7" w:rsidRDefault="008D0CAF" w:rsidP="008D0CA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18.12.2024. środa 07:00 – 11:30 dr n. med. M. Bryndza</w:t>
            </w:r>
          </w:p>
        </w:tc>
      </w:tr>
      <w:tr w:rsidR="00CB28F1" w:rsidRPr="007E6330" w14:paraId="72518823" w14:textId="77777777" w:rsidTr="00D74D25">
        <w:tc>
          <w:tcPr>
            <w:tcW w:w="2732" w:type="dxa"/>
            <w:tcBorders>
              <w:top w:val="nil"/>
            </w:tcBorders>
          </w:tcPr>
          <w:p w14:paraId="1D85471E" w14:textId="77777777" w:rsidR="00CB28F1" w:rsidRPr="00A11D6D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E6330">
              <w:rPr>
                <w:rFonts w:eastAsia="Calibri" w:cstheme="minorHAnsi"/>
              </w:rPr>
              <w:lastRenderedPageBreak/>
              <w:t xml:space="preserve">Praktyki zawodowe, </w:t>
            </w:r>
            <w:r w:rsidRPr="00A11D6D">
              <w:rPr>
                <w:rFonts w:eastAsia="Calibri" w:cstheme="minorHAnsi"/>
              </w:rPr>
              <w:t>5WSzK Oddział Chorób Wewnętrznych (25h)</w:t>
            </w:r>
          </w:p>
          <w:p w14:paraId="1D0617D4" w14:textId="77777777" w:rsidR="00CB28F1" w:rsidRPr="00A11D6D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A11D6D">
              <w:rPr>
                <w:rFonts w:eastAsia="Calibri" w:cstheme="minorHAnsi"/>
              </w:rPr>
              <w:t>Ul Wrocławska,</w:t>
            </w:r>
          </w:p>
          <w:p w14:paraId="0DCCCFE6" w14:textId="77777777" w:rsidR="00CB28F1" w:rsidRPr="007E6330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A11D6D">
              <w:rPr>
                <w:rFonts w:eastAsia="Calibri" w:cstheme="minorHAnsi"/>
              </w:rPr>
              <w:t>Osoba prowadząca</w:t>
            </w:r>
            <w:r w:rsidRPr="007E6330">
              <w:rPr>
                <w:rFonts w:eastAsia="Calibri" w:cstheme="minorHAnsi"/>
              </w:rPr>
              <w:t xml:space="preserve"> praktykę:</w:t>
            </w:r>
          </w:p>
          <w:p w14:paraId="055060A8" w14:textId="77777777" w:rsidR="00CB28F1" w:rsidRPr="007E6330" w:rsidRDefault="00CB28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E6330">
              <w:rPr>
                <w:rFonts w:eastAsia="Calibri" w:cstheme="minorHAnsi"/>
              </w:rPr>
              <w:t>Mgr Jolanta Sobaszek</w:t>
            </w:r>
          </w:p>
        </w:tc>
        <w:tc>
          <w:tcPr>
            <w:tcW w:w="6619" w:type="dxa"/>
            <w:tcBorders>
              <w:top w:val="nil"/>
            </w:tcBorders>
          </w:tcPr>
          <w:p w14:paraId="7798C60C" w14:textId="77777777" w:rsidR="00CB28F1" w:rsidRDefault="00EC1FC2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EC1FC2">
              <w:rPr>
                <w:rFonts w:eastAsia="Calibri" w:cstheme="minorHAnsi"/>
                <w:b/>
                <w:bCs/>
              </w:rPr>
              <w:t>Grupa 1</w:t>
            </w:r>
          </w:p>
          <w:p w14:paraId="3AF2C354" w14:textId="77777777" w:rsidR="00EC1FC2" w:rsidRPr="00491254" w:rsidRDefault="00EC1FC2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91254">
              <w:rPr>
                <w:rFonts w:eastAsia="Calibri" w:cstheme="minorHAnsi"/>
              </w:rPr>
              <w:t>09.10.2024. środa 13:30 – 18:00</w:t>
            </w:r>
          </w:p>
          <w:p w14:paraId="0E3C48DB" w14:textId="77777777" w:rsidR="00EC1FC2" w:rsidRPr="00491254" w:rsidRDefault="00EC1FC2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91254">
              <w:rPr>
                <w:rFonts w:eastAsia="Calibri" w:cstheme="minorHAnsi"/>
              </w:rPr>
              <w:t>24.10.2024. czwartek 14:30 – 19:00</w:t>
            </w:r>
          </w:p>
          <w:p w14:paraId="39C3BD25" w14:textId="77777777" w:rsidR="00702E9E" w:rsidRPr="00491254" w:rsidRDefault="00702E9E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91254">
              <w:rPr>
                <w:rFonts w:eastAsia="Calibri" w:cstheme="minorHAnsi"/>
              </w:rPr>
              <w:t>31.10.2024. czwartek 14:30 – 19:00</w:t>
            </w:r>
          </w:p>
          <w:p w14:paraId="253C0823" w14:textId="77777777" w:rsidR="00EC1FC2" w:rsidRDefault="00EC1FC2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91254">
              <w:rPr>
                <w:rFonts w:eastAsia="Calibri" w:cstheme="minorHAnsi"/>
              </w:rPr>
              <w:t>08.01.2025. środa 13:30 – 18:45</w:t>
            </w:r>
          </w:p>
          <w:p w14:paraId="0B10FC70" w14:textId="77777777" w:rsidR="00491254" w:rsidRDefault="0049125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25B1005F" w14:textId="77777777" w:rsidR="00491254" w:rsidRPr="00491254" w:rsidRDefault="00491254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</w:rPr>
            </w:pPr>
            <w:r w:rsidRPr="00491254">
              <w:rPr>
                <w:rFonts w:eastAsia="Calibri" w:cstheme="minorHAnsi"/>
                <w:b/>
              </w:rPr>
              <w:t>Grupa 2</w:t>
            </w:r>
          </w:p>
          <w:p w14:paraId="12681262" w14:textId="77777777" w:rsidR="00491254" w:rsidRDefault="00491254" w:rsidP="0049125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19</w:t>
            </w:r>
            <w:r w:rsidRPr="00491254">
              <w:rPr>
                <w:rFonts w:eastAsia="Calibri" w:cstheme="minorHAnsi"/>
              </w:rPr>
              <w:t>.1</w:t>
            </w:r>
            <w:r>
              <w:rPr>
                <w:rFonts w:eastAsia="Calibri" w:cstheme="minorHAnsi"/>
              </w:rPr>
              <w:t>2</w:t>
            </w:r>
            <w:r w:rsidRPr="00491254">
              <w:rPr>
                <w:rFonts w:eastAsia="Calibri" w:cstheme="minorHAnsi"/>
              </w:rPr>
              <w:t xml:space="preserve">.2024. czwartek </w:t>
            </w:r>
            <w:r>
              <w:rPr>
                <w:rFonts w:eastAsia="Calibri" w:cstheme="minorHAnsi"/>
              </w:rPr>
              <w:t>07</w:t>
            </w:r>
            <w:r w:rsidRPr="00491254">
              <w:rPr>
                <w:rFonts w:eastAsia="Calibri" w:cstheme="minorHAnsi"/>
              </w:rPr>
              <w:t>:</w:t>
            </w:r>
            <w:r>
              <w:rPr>
                <w:rFonts w:eastAsia="Calibri" w:cstheme="minorHAnsi"/>
              </w:rPr>
              <w:t>0</w:t>
            </w:r>
            <w:r w:rsidRPr="00491254">
              <w:rPr>
                <w:rFonts w:eastAsia="Calibri" w:cstheme="minorHAnsi"/>
              </w:rPr>
              <w:t xml:space="preserve">0 – </w:t>
            </w:r>
            <w:r>
              <w:rPr>
                <w:rFonts w:eastAsia="Calibri" w:cstheme="minorHAnsi"/>
              </w:rPr>
              <w:t>12:15</w:t>
            </w:r>
          </w:p>
          <w:p w14:paraId="3D95F339" w14:textId="77777777" w:rsidR="003A5E01" w:rsidRDefault="003A5E01" w:rsidP="003A5E01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09</w:t>
            </w:r>
            <w:r w:rsidRPr="00491254">
              <w:rPr>
                <w:rFonts w:eastAsia="Calibri" w:cstheme="minorHAnsi"/>
              </w:rPr>
              <w:t>.</w:t>
            </w:r>
            <w:r>
              <w:rPr>
                <w:rFonts w:eastAsia="Calibri" w:cstheme="minorHAnsi"/>
              </w:rPr>
              <w:t>01</w:t>
            </w:r>
            <w:r w:rsidRPr="00491254">
              <w:rPr>
                <w:rFonts w:eastAsia="Calibri" w:cstheme="minorHAnsi"/>
              </w:rPr>
              <w:t>.202</w:t>
            </w:r>
            <w:r>
              <w:rPr>
                <w:rFonts w:eastAsia="Calibri" w:cstheme="minorHAnsi"/>
              </w:rPr>
              <w:t>5</w:t>
            </w:r>
            <w:r w:rsidRPr="00491254">
              <w:rPr>
                <w:rFonts w:eastAsia="Calibri" w:cstheme="minorHAnsi"/>
              </w:rPr>
              <w:t xml:space="preserve">. czwartek </w:t>
            </w:r>
            <w:r>
              <w:rPr>
                <w:rFonts w:eastAsia="Calibri" w:cstheme="minorHAnsi"/>
              </w:rPr>
              <w:t>07</w:t>
            </w:r>
            <w:r w:rsidRPr="00491254">
              <w:rPr>
                <w:rFonts w:eastAsia="Calibri" w:cstheme="minorHAnsi"/>
              </w:rPr>
              <w:t>:</w:t>
            </w:r>
            <w:r>
              <w:rPr>
                <w:rFonts w:eastAsia="Calibri" w:cstheme="minorHAnsi"/>
              </w:rPr>
              <w:t>0</w:t>
            </w:r>
            <w:r w:rsidRPr="00491254">
              <w:rPr>
                <w:rFonts w:eastAsia="Calibri" w:cstheme="minorHAnsi"/>
              </w:rPr>
              <w:t xml:space="preserve">0 – </w:t>
            </w:r>
            <w:r>
              <w:rPr>
                <w:rFonts w:eastAsia="Calibri" w:cstheme="minorHAnsi"/>
              </w:rPr>
              <w:t>11:30</w:t>
            </w:r>
          </w:p>
          <w:p w14:paraId="3CA09F55" w14:textId="77777777" w:rsidR="00E803C3" w:rsidRDefault="00E803C3" w:rsidP="00E803C3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</w:t>
            </w:r>
            <w:r w:rsidRPr="00491254">
              <w:rPr>
                <w:rFonts w:eastAsia="Calibri" w:cstheme="minorHAnsi"/>
              </w:rPr>
              <w:t>.</w:t>
            </w:r>
            <w:r>
              <w:rPr>
                <w:rFonts w:eastAsia="Calibri" w:cstheme="minorHAnsi"/>
              </w:rPr>
              <w:t>01</w:t>
            </w:r>
            <w:r w:rsidRPr="00491254">
              <w:rPr>
                <w:rFonts w:eastAsia="Calibri" w:cstheme="minorHAnsi"/>
              </w:rPr>
              <w:t>.202</w:t>
            </w:r>
            <w:r>
              <w:rPr>
                <w:rFonts w:eastAsia="Calibri" w:cstheme="minorHAnsi"/>
              </w:rPr>
              <w:t>5</w:t>
            </w:r>
            <w:r w:rsidRPr="00491254">
              <w:rPr>
                <w:rFonts w:eastAsia="Calibri" w:cstheme="minorHAnsi"/>
              </w:rPr>
              <w:t xml:space="preserve">. czwartek </w:t>
            </w:r>
            <w:r>
              <w:rPr>
                <w:rFonts w:eastAsia="Calibri" w:cstheme="minorHAnsi"/>
              </w:rPr>
              <w:t>07</w:t>
            </w:r>
            <w:r w:rsidRPr="00491254">
              <w:rPr>
                <w:rFonts w:eastAsia="Calibri" w:cstheme="minorHAnsi"/>
              </w:rPr>
              <w:t>:</w:t>
            </w:r>
            <w:r>
              <w:rPr>
                <w:rFonts w:eastAsia="Calibri" w:cstheme="minorHAnsi"/>
              </w:rPr>
              <w:t>0</w:t>
            </w:r>
            <w:r w:rsidRPr="00491254">
              <w:rPr>
                <w:rFonts w:eastAsia="Calibri" w:cstheme="minorHAnsi"/>
              </w:rPr>
              <w:t xml:space="preserve">0 – </w:t>
            </w:r>
            <w:r>
              <w:rPr>
                <w:rFonts w:eastAsia="Calibri" w:cstheme="minorHAnsi"/>
              </w:rPr>
              <w:t>11:30</w:t>
            </w:r>
          </w:p>
          <w:p w14:paraId="790D609C" w14:textId="77777777" w:rsidR="00E803C3" w:rsidRDefault="00E803C3" w:rsidP="00E803C3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23</w:t>
            </w:r>
            <w:r w:rsidRPr="00491254">
              <w:rPr>
                <w:rFonts w:eastAsia="Calibri" w:cstheme="minorHAnsi"/>
              </w:rPr>
              <w:t>.</w:t>
            </w:r>
            <w:r>
              <w:rPr>
                <w:rFonts w:eastAsia="Calibri" w:cstheme="minorHAnsi"/>
              </w:rPr>
              <w:t>01</w:t>
            </w:r>
            <w:r w:rsidRPr="00491254">
              <w:rPr>
                <w:rFonts w:eastAsia="Calibri" w:cstheme="minorHAnsi"/>
              </w:rPr>
              <w:t>.202</w:t>
            </w:r>
            <w:r>
              <w:rPr>
                <w:rFonts w:eastAsia="Calibri" w:cstheme="minorHAnsi"/>
              </w:rPr>
              <w:t>5</w:t>
            </w:r>
            <w:r w:rsidRPr="00491254">
              <w:rPr>
                <w:rFonts w:eastAsia="Calibri" w:cstheme="minorHAnsi"/>
              </w:rPr>
              <w:t xml:space="preserve">. czwartek </w:t>
            </w:r>
            <w:r>
              <w:rPr>
                <w:rFonts w:eastAsia="Calibri" w:cstheme="minorHAnsi"/>
              </w:rPr>
              <w:t>07</w:t>
            </w:r>
            <w:r w:rsidRPr="00491254">
              <w:rPr>
                <w:rFonts w:eastAsia="Calibri" w:cstheme="minorHAnsi"/>
              </w:rPr>
              <w:t>:</w:t>
            </w:r>
            <w:r>
              <w:rPr>
                <w:rFonts w:eastAsia="Calibri" w:cstheme="minorHAnsi"/>
              </w:rPr>
              <w:t>0</w:t>
            </w:r>
            <w:r w:rsidRPr="00491254">
              <w:rPr>
                <w:rFonts w:eastAsia="Calibri" w:cstheme="minorHAnsi"/>
              </w:rPr>
              <w:t xml:space="preserve">0 – </w:t>
            </w:r>
            <w:r>
              <w:rPr>
                <w:rFonts w:eastAsia="Calibri" w:cstheme="minorHAnsi"/>
              </w:rPr>
              <w:t>11:30</w:t>
            </w:r>
          </w:p>
          <w:p w14:paraId="11402D9F" w14:textId="77777777" w:rsidR="003A5E01" w:rsidRDefault="003A5E01" w:rsidP="0049125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6622E448" w14:textId="77777777" w:rsidR="00840960" w:rsidRDefault="00840960" w:rsidP="00491254">
            <w:pPr>
              <w:widowControl w:val="0"/>
              <w:spacing w:after="0" w:line="240" w:lineRule="auto"/>
              <w:rPr>
                <w:rFonts w:eastAsia="Calibri" w:cstheme="minorHAnsi"/>
                <w:b/>
              </w:rPr>
            </w:pPr>
            <w:r w:rsidRPr="00840960">
              <w:rPr>
                <w:rFonts w:eastAsia="Calibri" w:cstheme="minorHAnsi"/>
                <w:b/>
              </w:rPr>
              <w:t>Grupa 3</w:t>
            </w:r>
          </w:p>
          <w:p w14:paraId="639C8ED9" w14:textId="77777777" w:rsidR="00840960" w:rsidRDefault="00840960" w:rsidP="0049125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840960">
              <w:rPr>
                <w:rFonts w:eastAsia="Calibri" w:cstheme="minorHAnsi"/>
              </w:rPr>
              <w:t>04.10.2024. piątek 07:00 – 12:15</w:t>
            </w:r>
          </w:p>
          <w:p w14:paraId="0820FBDE" w14:textId="77777777" w:rsidR="0069177E" w:rsidRDefault="0069177E" w:rsidP="0069177E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</w:t>
            </w:r>
            <w:r w:rsidRPr="00840960">
              <w:rPr>
                <w:rFonts w:eastAsia="Calibri" w:cstheme="minorHAnsi"/>
              </w:rPr>
              <w:t>.10.2024. piątek 07:00 – 1</w:t>
            </w:r>
            <w:r>
              <w:rPr>
                <w:rFonts w:eastAsia="Calibri" w:cstheme="minorHAnsi"/>
              </w:rPr>
              <w:t>1:30</w:t>
            </w:r>
          </w:p>
          <w:p w14:paraId="746B2FBD" w14:textId="77777777" w:rsidR="0069177E" w:rsidRDefault="0069177E" w:rsidP="0069177E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18</w:t>
            </w:r>
            <w:r w:rsidRPr="00840960">
              <w:rPr>
                <w:rFonts w:eastAsia="Calibri" w:cstheme="minorHAnsi"/>
              </w:rPr>
              <w:t>.10.2024. piątek 07:00 – 1</w:t>
            </w:r>
            <w:r>
              <w:rPr>
                <w:rFonts w:eastAsia="Calibri" w:cstheme="minorHAnsi"/>
              </w:rPr>
              <w:t>1:30</w:t>
            </w:r>
          </w:p>
          <w:p w14:paraId="4F13596C" w14:textId="08296D06" w:rsidR="00B24CB5" w:rsidRDefault="00B24CB5" w:rsidP="00B24CB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23</w:t>
            </w:r>
            <w:r w:rsidRPr="00840960">
              <w:rPr>
                <w:rFonts w:eastAsia="Calibri" w:cstheme="minorHAnsi"/>
              </w:rPr>
              <w:t xml:space="preserve">.10.2024. </w:t>
            </w:r>
            <w:r>
              <w:rPr>
                <w:rFonts w:eastAsia="Calibri" w:cstheme="minorHAnsi"/>
              </w:rPr>
              <w:t>środa</w:t>
            </w:r>
            <w:r w:rsidRPr="00840960">
              <w:rPr>
                <w:rFonts w:eastAsia="Calibri" w:cstheme="minorHAnsi"/>
              </w:rPr>
              <w:t xml:space="preserve"> </w:t>
            </w:r>
            <w:r w:rsidR="006B4817">
              <w:rPr>
                <w:rFonts w:eastAsia="Calibri" w:cstheme="minorHAnsi"/>
              </w:rPr>
              <w:t>14</w:t>
            </w:r>
            <w:r w:rsidR="006B4817" w:rsidRPr="00840960">
              <w:rPr>
                <w:rFonts w:eastAsia="Calibri" w:cstheme="minorHAnsi"/>
              </w:rPr>
              <w:t>:00 – 1</w:t>
            </w:r>
            <w:r w:rsidR="006B4817">
              <w:rPr>
                <w:rFonts w:eastAsia="Calibri" w:cstheme="minorHAnsi"/>
              </w:rPr>
              <w:t>8:30</w:t>
            </w:r>
          </w:p>
          <w:p w14:paraId="345A7680" w14:textId="77777777" w:rsidR="00840960" w:rsidRDefault="00840960" w:rsidP="0049125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0D80E66B" w14:textId="77777777" w:rsidR="009371C9" w:rsidRDefault="009371C9" w:rsidP="00491254">
            <w:pPr>
              <w:widowControl w:val="0"/>
              <w:spacing w:after="0" w:line="240" w:lineRule="auto"/>
              <w:rPr>
                <w:rFonts w:eastAsia="Calibri" w:cstheme="minorHAnsi"/>
                <w:b/>
              </w:rPr>
            </w:pPr>
            <w:r w:rsidRPr="009371C9">
              <w:rPr>
                <w:rFonts w:eastAsia="Calibri" w:cstheme="minorHAnsi"/>
                <w:b/>
              </w:rPr>
              <w:t>Grupa 4</w:t>
            </w:r>
          </w:p>
          <w:p w14:paraId="25144926" w14:textId="77777777" w:rsidR="006B731F" w:rsidRDefault="006B731F" w:rsidP="006B731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</w:t>
            </w:r>
            <w:r w:rsidRPr="00840960">
              <w:rPr>
                <w:rFonts w:eastAsia="Calibri" w:cstheme="minorHAnsi"/>
              </w:rPr>
              <w:t xml:space="preserve">.10.2024. </w:t>
            </w:r>
            <w:r>
              <w:rPr>
                <w:rFonts w:eastAsia="Calibri" w:cstheme="minorHAnsi"/>
              </w:rPr>
              <w:t>środa</w:t>
            </w:r>
            <w:r w:rsidRPr="00840960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14</w:t>
            </w:r>
            <w:r w:rsidRPr="00840960">
              <w:rPr>
                <w:rFonts w:eastAsia="Calibri" w:cstheme="minorHAnsi"/>
              </w:rPr>
              <w:t>:00 – 1</w:t>
            </w:r>
            <w:r>
              <w:rPr>
                <w:rFonts w:eastAsia="Calibri" w:cstheme="minorHAnsi"/>
              </w:rPr>
              <w:t>9:15</w:t>
            </w:r>
          </w:p>
          <w:p w14:paraId="16470C13" w14:textId="77777777" w:rsidR="00195799" w:rsidRDefault="00195799" w:rsidP="0019579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23</w:t>
            </w:r>
            <w:r w:rsidRPr="00840960">
              <w:rPr>
                <w:rFonts w:eastAsia="Calibri" w:cstheme="minorHAnsi"/>
              </w:rPr>
              <w:t xml:space="preserve">.10.2024. </w:t>
            </w:r>
            <w:r>
              <w:rPr>
                <w:rFonts w:eastAsia="Calibri" w:cstheme="minorHAnsi"/>
              </w:rPr>
              <w:t>środa</w:t>
            </w:r>
            <w:r w:rsidRPr="00840960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14</w:t>
            </w:r>
            <w:r w:rsidRPr="00840960">
              <w:rPr>
                <w:rFonts w:eastAsia="Calibri" w:cstheme="minorHAnsi"/>
              </w:rPr>
              <w:t>:00 – 1</w:t>
            </w:r>
            <w:r>
              <w:rPr>
                <w:rFonts w:eastAsia="Calibri" w:cstheme="minorHAnsi"/>
              </w:rPr>
              <w:t>8:30</w:t>
            </w:r>
          </w:p>
          <w:p w14:paraId="3EA70381" w14:textId="77777777" w:rsidR="001D2AFD" w:rsidRDefault="001D2AFD" w:rsidP="001D2AF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29</w:t>
            </w:r>
            <w:r w:rsidRPr="00840960">
              <w:rPr>
                <w:rFonts w:eastAsia="Calibri" w:cstheme="minorHAnsi"/>
              </w:rPr>
              <w:t xml:space="preserve">.10.2024. </w:t>
            </w:r>
            <w:r>
              <w:rPr>
                <w:rFonts w:eastAsia="Calibri" w:cstheme="minorHAnsi"/>
              </w:rPr>
              <w:t>wtorek</w:t>
            </w:r>
            <w:r w:rsidRPr="00840960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13</w:t>
            </w:r>
            <w:r w:rsidRPr="00840960">
              <w:rPr>
                <w:rFonts w:eastAsia="Calibri" w:cstheme="minorHAnsi"/>
              </w:rPr>
              <w:t>:00 – 1</w:t>
            </w:r>
            <w:r>
              <w:rPr>
                <w:rFonts w:eastAsia="Calibri" w:cstheme="minorHAnsi"/>
              </w:rPr>
              <w:t>7:30</w:t>
            </w:r>
          </w:p>
          <w:p w14:paraId="283E3419" w14:textId="77777777" w:rsidR="00DE5548" w:rsidRDefault="00DE5548" w:rsidP="00DE5548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05</w:t>
            </w:r>
            <w:r w:rsidRPr="00840960">
              <w:rPr>
                <w:rFonts w:eastAsia="Calibri" w:cstheme="minorHAnsi"/>
              </w:rPr>
              <w:t>.1</w:t>
            </w:r>
            <w:r>
              <w:rPr>
                <w:rFonts w:eastAsia="Calibri" w:cstheme="minorHAnsi"/>
              </w:rPr>
              <w:t>1</w:t>
            </w:r>
            <w:r w:rsidRPr="00840960">
              <w:rPr>
                <w:rFonts w:eastAsia="Calibri" w:cstheme="minorHAnsi"/>
              </w:rPr>
              <w:t xml:space="preserve">.2024. </w:t>
            </w:r>
            <w:r>
              <w:rPr>
                <w:rFonts w:eastAsia="Calibri" w:cstheme="minorHAnsi"/>
              </w:rPr>
              <w:t>wtorek</w:t>
            </w:r>
            <w:r w:rsidRPr="00840960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13</w:t>
            </w:r>
            <w:r w:rsidRPr="00840960">
              <w:rPr>
                <w:rFonts w:eastAsia="Calibri" w:cstheme="minorHAnsi"/>
              </w:rPr>
              <w:t>:00 – 1</w:t>
            </w:r>
            <w:r>
              <w:rPr>
                <w:rFonts w:eastAsia="Calibri" w:cstheme="minorHAnsi"/>
              </w:rPr>
              <w:t>7:30</w:t>
            </w:r>
          </w:p>
          <w:p w14:paraId="75615A73" w14:textId="77777777" w:rsidR="003B6409" w:rsidRDefault="003B6409" w:rsidP="00DE5548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252AB43E" w14:textId="77777777" w:rsidR="00EC1FC2" w:rsidRPr="00491254" w:rsidRDefault="00EC1FC2" w:rsidP="00076203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3CE089D8" w14:textId="77777777" w:rsidR="00CB28F1" w:rsidRDefault="00CB28F1"/>
    <w:p w14:paraId="0D15094D" w14:textId="77777777" w:rsidR="00552784" w:rsidRDefault="00552784"/>
    <w:p w14:paraId="7B127CAD" w14:textId="77777777" w:rsidR="00552784" w:rsidRDefault="00552784"/>
    <w:p w14:paraId="0F45F169" w14:textId="77777777" w:rsidR="002B51F1" w:rsidRDefault="002B51F1"/>
    <w:p w14:paraId="094B06AA" w14:textId="77777777" w:rsidR="0055589B" w:rsidRDefault="0055589B"/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689"/>
        <w:gridCol w:w="6599"/>
      </w:tblGrid>
      <w:tr w:rsidR="00552784" w:rsidRPr="00A83A5F" w14:paraId="7EFF5DDF" w14:textId="77777777" w:rsidTr="00AD68AA">
        <w:tc>
          <w:tcPr>
            <w:tcW w:w="2689" w:type="dxa"/>
          </w:tcPr>
          <w:p w14:paraId="1E4B601B" w14:textId="77777777" w:rsidR="00552784" w:rsidRPr="00496207" w:rsidRDefault="0055278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96207">
              <w:rPr>
                <w:rFonts w:eastAsia="Calibri" w:cstheme="minorHAnsi"/>
              </w:rPr>
              <w:t>Przedmiot</w:t>
            </w:r>
          </w:p>
        </w:tc>
        <w:tc>
          <w:tcPr>
            <w:tcW w:w="6599" w:type="dxa"/>
          </w:tcPr>
          <w:p w14:paraId="4CB2B610" w14:textId="77777777" w:rsidR="00552784" w:rsidRPr="00496207" w:rsidRDefault="00552784" w:rsidP="00D74D25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 w:rsidRPr="00496207">
              <w:rPr>
                <w:rFonts w:eastAsia="Calibri" w:cstheme="minorHAnsi"/>
                <w:b/>
              </w:rPr>
              <w:t>Chirurgia</w:t>
            </w:r>
          </w:p>
        </w:tc>
      </w:tr>
      <w:tr w:rsidR="00552784" w:rsidRPr="00A83A5F" w14:paraId="60E15857" w14:textId="77777777" w:rsidTr="00AD68AA">
        <w:tc>
          <w:tcPr>
            <w:tcW w:w="2689" w:type="dxa"/>
          </w:tcPr>
          <w:p w14:paraId="25C140F4" w14:textId="77777777" w:rsidR="00552784" w:rsidRPr="00496207" w:rsidRDefault="0055278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96207">
              <w:rPr>
                <w:rFonts w:eastAsia="Calibri" w:cstheme="minorHAnsi"/>
              </w:rPr>
              <w:t>Koordynator przedmiotu</w:t>
            </w:r>
          </w:p>
        </w:tc>
        <w:tc>
          <w:tcPr>
            <w:tcW w:w="6599" w:type="dxa"/>
          </w:tcPr>
          <w:p w14:paraId="01E59DBF" w14:textId="77777777" w:rsidR="00552784" w:rsidRPr="00496207" w:rsidRDefault="00552784" w:rsidP="00D74D25">
            <w:pPr>
              <w:pStyle w:val="NormalnyWeb"/>
              <w:rPr>
                <w:rFonts w:asciiTheme="minorHAnsi" w:hAnsiTheme="minorHAnsi" w:cstheme="minorHAnsi"/>
              </w:rPr>
            </w:pPr>
            <w:r w:rsidRPr="00496207">
              <w:rPr>
                <w:rFonts w:asciiTheme="minorHAnsi" w:hAnsiTheme="minorHAnsi" w:cstheme="minorHAnsi"/>
              </w:rPr>
              <w:t xml:space="preserve">Prof. dr hab. med. Mirosław Szura, prof. UJ </w:t>
            </w:r>
          </w:p>
        </w:tc>
      </w:tr>
      <w:tr w:rsidR="00552784" w:rsidRPr="00A83A5F" w14:paraId="45EF6DAF" w14:textId="77777777" w:rsidTr="00AD68AA">
        <w:tc>
          <w:tcPr>
            <w:tcW w:w="2689" w:type="dxa"/>
          </w:tcPr>
          <w:p w14:paraId="4006E50A" w14:textId="77777777" w:rsidR="00552784" w:rsidRPr="00496207" w:rsidRDefault="0055278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96207">
              <w:rPr>
                <w:rFonts w:eastAsia="Calibri" w:cstheme="minorHAnsi"/>
              </w:rPr>
              <w:t>Uwagi</w:t>
            </w:r>
          </w:p>
        </w:tc>
        <w:tc>
          <w:tcPr>
            <w:tcW w:w="6599" w:type="dxa"/>
          </w:tcPr>
          <w:p w14:paraId="638D7C89" w14:textId="77777777" w:rsidR="00552784" w:rsidRPr="00496207" w:rsidRDefault="0055278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552784" w:rsidRPr="00A83A5F" w14:paraId="6C5C8FD9" w14:textId="77777777" w:rsidTr="00AD68AA">
        <w:tc>
          <w:tcPr>
            <w:tcW w:w="2689" w:type="dxa"/>
          </w:tcPr>
          <w:p w14:paraId="0D4FAB38" w14:textId="77777777" w:rsidR="00552784" w:rsidRPr="00496207" w:rsidRDefault="0055278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96207">
              <w:rPr>
                <w:rFonts w:eastAsia="Calibri" w:cstheme="minorHAnsi"/>
              </w:rPr>
              <w:t>Rodzaj zajęć</w:t>
            </w:r>
          </w:p>
        </w:tc>
        <w:tc>
          <w:tcPr>
            <w:tcW w:w="6599" w:type="dxa"/>
          </w:tcPr>
          <w:p w14:paraId="44683240" w14:textId="77777777" w:rsidR="00552784" w:rsidRPr="00496207" w:rsidRDefault="0055278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96207">
              <w:rPr>
                <w:rFonts w:eastAsia="Calibri" w:cstheme="minorHAnsi"/>
              </w:rPr>
              <w:t>Terminy zajęć</w:t>
            </w:r>
          </w:p>
        </w:tc>
      </w:tr>
      <w:tr w:rsidR="00552784" w:rsidRPr="00A83A5F" w14:paraId="47AB4653" w14:textId="77777777" w:rsidTr="00AD68AA">
        <w:tc>
          <w:tcPr>
            <w:tcW w:w="2689" w:type="dxa"/>
          </w:tcPr>
          <w:p w14:paraId="3607666D" w14:textId="77777777" w:rsidR="00552784" w:rsidRPr="00496207" w:rsidRDefault="00552784" w:rsidP="00D74D25">
            <w:pPr>
              <w:widowControl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496207">
              <w:rPr>
                <w:rFonts w:eastAsia="Calibri" w:cstheme="minorHAnsi"/>
                <w:lang w:val="en-US"/>
              </w:rPr>
              <w:t>E-learning (15h) (wykład)</w:t>
            </w:r>
          </w:p>
          <w:p w14:paraId="54F14155" w14:textId="77777777" w:rsidR="00552784" w:rsidRPr="00496207" w:rsidRDefault="00552784" w:rsidP="00D74D25">
            <w:pPr>
              <w:widowControl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496207">
              <w:rPr>
                <w:rFonts w:eastAsia="Calibri" w:cstheme="minorHAnsi"/>
                <w:lang w:val="en-US"/>
              </w:rPr>
              <w:t>MS Teams</w:t>
            </w:r>
          </w:p>
        </w:tc>
        <w:tc>
          <w:tcPr>
            <w:tcW w:w="6599" w:type="dxa"/>
          </w:tcPr>
          <w:p w14:paraId="46643CA2" w14:textId="0F07AF98" w:rsidR="00552784" w:rsidRPr="00496207" w:rsidRDefault="00552784" w:rsidP="00D74D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96207">
              <w:rPr>
                <w:rFonts w:eastAsia="Calibri" w:cstheme="minorHAnsi"/>
              </w:rPr>
              <w:t>0</w:t>
            </w:r>
            <w:r w:rsidR="003D4BF1" w:rsidRPr="00496207">
              <w:rPr>
                <w:rFonts w:eastAsia="Calibri" w:cstheme="minorHAnsi"/>
              </w:rPr>
              <w:t>7</w:t>
            </w:r>
            <w:r w:rsidRPr="00496207">
              <w:rPr>
                <w:rFonts w:eastAsia="Calibri" w:cstheme="minorHAnsi"/>
              </w:rPr>
              <w:t>.10</w:t>
            </w:r>
            <w:r w:rsidR="003D4BF1" w:rsidRPr="00496207">
              <w:rPr>
                <w:rFonts w:eastAsia="Calibri" w:cstheme="minorHAnsi"/>
              </w:rPr>
              <w:t>.2024.</w:t>
            </w:r>
            <w:r w:rsidRPr="00496207">
              <w:rPr>
                <w:rFonts w:eastAsia="Calibri" w:cstheme="minorHAnsi"/>
              </w:rPr>
              <w:t xml:space="preserve"> poniedziałek 07:00-10:45</w:t>
            </w:r>
            <w:r w:rsidR="00AD68AA" w:rsidRPr="00496207">
              <w:rPr>
                <w:rFonts w:eastAsia="Calibri" w:cstheme="minorHAnsi"/>
              </w:rPr>
              <w:t xml:space="preserve"> TG</w:t>
            </w:r>
          </w:p>
          <w:p w14:paraId="0E76FC21" w14:textId="2A5B9BA5" w:rsidR="00552784" w:rsidRPr="00496207" w:rsidRDefault="003D4BF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96207">
              <w:rPr>
                <w:rFonts w:eastAsia="Calibri" w:cstheme="minorHAnsi"/>
              </w:rPr>
              <w:t>14</w:t>
            </w:r>
            <w:r w:rsidR="00552784" w:rsidRPr="00496207">
              <w:rPr>
                <w:rFonts w:eastAsia="Calibri" w:cstheme="minorHAnsi"/>
              </w:rPr>
              <w:t>.10</w:t>
            </w:r>
            <w:r w:rsidRPr="00496207">
              <w:rPr>
                <w:rFonts w:eastAsia="Calibri" w:cstheme="minorHAnsi"/>
              </w:rPr>
              <w:t>.2024.</w:t>
            </w:r>
            <w:r w:rsidR="00552784" w:rsidRPr="00496207">
              <w:rPr>
                <w:rFonts w:eastAsia="Calibri" w:cstheme="minorHAnsi"/>
              </w:rPr>
              <w:t xml:space="preserve"> poniedziałek 07:00-10:45</w:t>
            </w:r>
            <w:r w:rsidR="00AD68AA" w:rsidRPr="00496207">
              <w:rPr>
                <w:rFonts w:eastAsia="Calibri" w:cstheme="minorHAnsi"/>
              </w:rPr>
              <w:t xml:space="preserve"> TG</w:t>
            </w:r>
          </w:p>
          <w:p w14:paraId="05B33956" w14:textId="297E42D8" w:rsidR="00552784" w:rsidRPr="00496207" w:rsidRDefault="0055278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96207">
              <w:rPr>
                <w:rFonts w:eastAsia="Calibri" w:cstheme="minorHAnsi"/>
              </w:rPr>
              <w:t>2</w:t>
            </w:r>
            <w:r w:rsidR="003D4BF1" w:rsidRPr="00496207">
              <w:rPr>
                <w:rFonts w:eastAsia="Calibri" w:cstheme="minorHAnsi"/>
              </w:rPr>
              <w:t>1</w:t>
            </w:r>
            <w:r w:rsidRPr="00496207">
              <w:rPr>
                <w:rFonts w:eastAsia="Calibri" w:cstheme="minorHAnsi"/>
              </w:rPr>
              <w:t>.10</w:t>
            </w:r>
            <w:r w:rsidR="003D4BF1" w:rsidRPr="00496207">
              <w:rPr>
                <w:rFonts w:eastAsia="Calibri" w:cstheme="minorHAnsi"/>
              </w:rPr>
              <w:t>.2024.</w:t>
            </w:r>
            <w:r w:rsidRPr="00496207">
              <w:rPr>
                <w:rFonts w:eastAsia="Calibri" w:cstheme="minorHAnsi"/>
              </w:rPr>
              <w:t xml:space="preserve"> poniedziałek 07:00-10:45</w:t>
            </w:r>
            <w:r w:rsidR="00AD68AA" w:rsidRPr="00496207">
              <w:rPr>
                <w:rFonts w:eastAsia="Calibri" w:cstheme="minorHAnsi"/>
              </w:rPr>
              <w:t xml:space="preserve"> RS</w:t>
            </w:r>
          </w:p>
        </w:tc>
      </w:tr>
      <w:tr w:rsidR="00552784" w:rsidRPr="00CE451B" w14:paraId="69CB7229" w14:textId="77777777" w:rsidTr="00AD68AA">
        <w:tc>
          <w:tcPr>
            <w:tcW w:w="2689" w:type="dxa"/>
          </w:tcPr>
          <w:p w14:paraId="10B5ACD5" w14:textId="77777777" w:rsidR="00552784" w:rsidRPr="00496207" w:rsidRDefault="0055278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96207">
              <w:rPr>
                <w:rFonts w:eastAsia="Calibri"/>
              </w:rPr>
              <w:t>Zajęcia praktyczne (30h)   </w:t>
            </w:r>
          </w:p>
          <w:p w14:paraId="24B41038" w14:textId="77777777" w:rsidR="00552784" w:rsidRPr="00496207" w:rsidRDefault="0055278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96207">
              <w:rPr>
                <w:rFonts w:eastAsia="Calibri"/>
              </w:rPr>
              <w:t>środy   </w:t>
            </w:r>
          </w:p>
          <w:p w14:paraId="2ADEE799" w14:textId="77777777" w:rsidR="00552784" w:rsidRPr="00496207" w:rsidRDefault="0055278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96207">
              <w:rPr>
                <w:rFonts w:eastAsia="Calibri"/>
              </w:rPr>
              <w:t>Szpital Bonifratrów   </w:t>
            </w:r>
          </w:p>
          <w:p w14:paraId="44679559" w14:textId="0FFA9E43" w:rsidR="00552784" w:rsidRPr="00496207" w:rsidRDefault="0055278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96207">
              <w:rPr>
                <w:rFonts w:eastAsia="Calibri"/>
              </w:rPr>
              <w:t>Oddział Chirurgii Ogólnej i Onkologicznej </w:t>
            </w:r>
            <w:r w:rsidR="00AD68AA" w:rsidRPr="00496207">
              <w:rPr>
                <w:rFonts w:eastAsia="Calibri"/>
              </w:rPr>
              <w:t>= 160 godz</w:t>
            </w:r>
          </w:p>
          <w:p w14:paraId="54D95D15" w14:textId="77777777" w:rsidR="00552784" w:rsidRPr="00496207" w:rsidRDefault="0055278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96207">
              <w:rPr>
                <w:rFonts w:eastAsia="Calibri"/>
              </w:rPr>
              <w:t>   </w:t>
            </w:r>
          </w:p>
          <w:p w14:paraId="31D4E218" w14:textId="77777777" w:rsidR="00552784" w:rsidRPr="00496207" w:rsidRDefault="0055278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96207">
              <w:rPr>
                <w:rFonts w:eastAsia="Calibri"/>
              </w:rPr>
              <w:t>Prowadzący zajęcia:   </w:t>
            </w:r>
          </w:p>
          <w:p w14:paraId="4EF28909" w14:textId="57A5E0DA" w:rsidR="00552784" w:rsidRPr="00496207" w:rsidRDefault="00AD68AA" w:rsidP="00D74D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496207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TG</w:t>
            </w:r>
            <w:r w:rsidR="00552784" w:rsidRPr="00496207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 w:rsidRPr="00496207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Tomasz Gach</w:t>
            </w:r>
            <w:r w:rsidR="00552784" w:rsidRPr="0049620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49620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498001B3" w14:textId="11AFE497" w:rsidR="00552784" w:rsidRPr="00496207" w:rsidRDefault="00552784" w:rsidP="00D74D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496207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RS – Rafał Solecki</w:t>
            </w:r>
            <w:r w:rsidRPr="0049620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="00AD68AA" w:rsidRPr="0049620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8</w:t>
            </w:r>
          </w:p>
          <w:p w14:paraId="4ECE0B4A" w14:textId="0E178A9A" w:rsidR="00552784" w:rsidRPr="00496207" w:rsidRDefault="00552784" w:rsidP="00D74D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496207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SS – Stanisław Szymanik</w:t>
            </w:r>
            <w:r w:rsidR="00AD68AA" w:rsidRPr="00496207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D68AA" w:rsidRPr="0049620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5532AAF3" w14:textId="259DB5A4" w:rsidR="00552784" w:rsidRPr="00496207" w:rsidRDefault="00552784" w:rsidP="00D74D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496207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MK – Mateusz Kózka</w:t>
            </w:r>
            <w:r w:rsidRPr="0049620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="00AD68AA" w:rsidRPr="0049620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599" w:type="dxa"/>
            <w:shd w:val="clear" w:color="auto" w:fill="auto"/>
          </w:tcPr>
          <w:p w14:paraId="13D516C1" w14:textId="77777777" w:rsidR="00552784" w:rsidRPr="00496207" w:rsidRDefault="003219B3" w:rsidP="00D74D25">
            <w:pPr>
              <w:spacing w:after="0" w:line="240" w:lineRule="auto"/>
              <w:rPr>
                <w:b/>
              </w:rPr>
            </w:pPr>
            <w:r w:rsidRPr="00496207">
              <w:rPr>
                <w:b/>
              </w:rPr>
              <w:t>Grupa 1</w:t>
            </w:r>
          </w:p>
          <w:p w14:paraId="70D6A1DB" w14:textId="0162B361" w:rsidR="003219B3" w:rsidRPr="00496207" w:rsidRDefault="009D0D37" w:rsidP="00D74D2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96207">
              <w:rPr>
                <w:rFonts w:eastAsia="Times New Roman"/>
                <w:color w:val="000000"/>
                <w:lang w:eastAsia="pl-PL"/>
              </w:rPr>
              <w:t>04.12.2024. środa 07:00 – 13:00</w:t>
            </w:r>
            <w:r w:rsidR="00532129" w:rsidRPr="00496207">
              <w:rPr>
                <w:rFonts w:eastAsia="Times New Roman"/>
                <w:color w:val="000000"/>
                <w:lang w:eastAsia="pl-PL"/>
              </w:rPr>
              <w:t xml:space="preserve"> SS</w:t>
            </w:r>
          </w:p>
          <w:p w14:paraId="750C5427" w14:textId="2B859892" w:rsidR="009D0D37" w:rsidRPr="00496207" w:rsidRDefault="009D0D37" w:rsidP="009D0D3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96207">
              <w:rPr>
                <w:rFonts w:eastAsia="Times New Roman"/>
                <w:color w:val="000000"/>
                <w:lang w:eastAsia="pl-PL"/>
              </w:rPr>
              <w:t>11.12.2024. środa 07:00 – 13:00</w:t>
            </w:r>
            <w:r w:rsidR="00532129" w:rsidRPr="00496207">
              <w:rPr>
                <w:rFonts w:eastAsia="Times New Roman"/>
                <w:color w:val="000000"/>
                <w:lang w:eastAsia="pl-PL"/>
              </w:rPr>
              <w:t xml:space="preserve"> MK</w:t>
            </w:r>
          </w:p>
          <w:p w14:paraId="75055746" w14:textId="4239E5AE" w:rsidR="00D22D9F" w:rsidRPr="00496207" w:rsidRDefault="00D22D9F" w:rsidP="00D22D9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96207">
              <w:rPr>
                <w:rFonts w:eastAsia="Times New Roman"/>
                <w:color w:val="000000"/>
                <w:lang w:eastAsia="pl-PL"/>
              </w:rPr>
              <w:t>15.01.2025. środa 07:00 – 11:30</w:t>
            </w:r>
            <w:r w:rsidR="003E5FF4" w:rsidRPr="00496207">
              <w:rPr>
                <w:rFonts w:eastAsia="Times New Roman"/>
                <w:color w:val="000000"/>
                <w:lang w:eastAsia="pl-PL"/>
              </w:rPr>
              <w:t xml:space="preserve"> RS</w:t>
            </w:r>
          </w:p>
          <w:p w14:paraId="68F2030D" w14:textId="0DEAF96A" w:rsidR="00D22D9F" w:rsidRPr="00496207" w:rsidRDefault="00D22D9F" w:rsidP="00D22D9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96207">
              <w:rPr>
                <w:rFonts w:eastAsia="Times New Roman"/>
                <w:color w:val="000000"/>
                <w:lang w:eastAsia="pl-PL"/>
              </w:rPr>
              <w:t>22.01.2025. środa 07:00 – 13:00</w:t>
            </w:r>
            <w:r w:rsidR="003E5FF4" w:rsidRPr="00496207">
              <w:rPr>
                <w:rFonts w:eastAsia="Times New Roman"/>
                <w:color w:val="000000"/>
                <w:lang w:eastAsia="pl-PL"/>
              </w:rPr>
              <w:t xml:space="preserve"> RS</w:t>
            </w:r>
          </w:p>
          <w:p w14:paraId="276BF5D9" w14:textId="77777777" w:rsidR="009D0D37" w:rsidRPr="00496207" w:rsidRDefault="009D0D37" w:rsidP="00D74D2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  <w:p w14:paraId="73C33D6D" w14:textId="77777777" w:rsidR="00D22D9F" w:rsidRPr="00496207" w:rsidRDefault="00D22D9F" w:rsidP="00D74D25">
            <w:pPr>
              <w:spacing w:after="0" w:line="240" w:lineRule="auto"/>
              <w:rPr>
                <w:rFonts w:eastAsia="Times New Roman"/>
                <w:b/>
                <w:color w:val="000000"/>
                <w:lang w:eastAsia="pl-PL"/>
              </w:rPr>
            </w:pPr>
            <w:r w:rsidRPr="00496207">
              <w:rPr>
                <w:rFonts w:eastAsia="Times New Roman"/>
                <w:b/>
                <w:color w:val="000000"/>
                <w:lang w:eastAsia="pl-PL"/>
              </w:rPr>
              <w:t>Grupa 2</w:t>
            </w:r>
          </w:p>
          <w:p w14:paraId="24187643" w14:textId="02548D7E" w:rsidR="00D22D9F" w:rsidRPr="00496207" w:rsidRDefault="00D22D9F" w:rsidP="00D22D9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96207">
              <w:rPr>
                <w:rFonts w:eastAsia="Times New Roman"/>
                <w:color w:val="000000"/>
                <w:lang w:eastAsia="pl-PL"/>
              </w:rPr>
              <w:t>04.12.2024. środa 07:00 – 13:00</w:t>
            </w:r>
            <w:r w:rsidR="00532129" w:rsidRPr="00496207">
              <w:rPr>
                <w:rFonts w:eastAsia="Times New Roman"/>
                <w:color w:val="000000"/>
                <w:lang w:eastAsia="pl-PL"/>
              </w:rPr>
              <w:t xml:space="preserve"> TG</w:t>
            </w:r>
          </w:p>
          <w:p w14:paraId="597D9EF6" w14:textId="5035CBED" w:rsidR="00D22D9F" w:rsidRPr="00496207" w:rsidRDefault="00D22D9F" w:rsidP="00D22D9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96207">
              <w:rPr>
                <w:rFonts w:eastAsia="Times New Roman"/>
                <w:color w:val="000000"/>
                <w:lang w:eastAsia="pl-PL"/>
              </w:rPr>
              <w:t>11.12.2024. środa 07:00 – 13:00</w:t>
            </w:r>
            <w:r w:rsidR="00532129" w:rsidRPr="00496207">
              <w:rPr>
                <w:rFonts w:eastAsia="Times New Roman"/>
                <w:color w:val="000000"/>
                <w:lang w:eastAsia="pl-PL"/>
              </w:rPr>
              <w:t xml:space="preserve"> TG</w:t>
            </w:r>
          </w:p>
          <w:p w14:paraId="43482D2B" w14:textId="106A55E9" w:rsidR="00D22D9F" w:rsidRPr="00496207" w:rsidRDefault="00D22D9F" w:rsidP="00D22D9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96207">
              <w:rPr>
                <w:rFonts w:eastAsia="Times New Roman"/>
                <w:color w:val="000000"/>
                <w:lang w:eastAsia="pl-PL"/>
              </w:rPr>
              <w:t>15.01.2025. środa 07:00 – 11:30</w:t>
            </w:r>
            <w:r w:rsidR="00532129" w:rsidRPr="00496207">
              <w:rPr>
                <w:rFonts w:eastAsia="Times New Roman"/>
                <w:color w:val="000000"/>
                <w:lang w:eastAsia="pl-PL"/>
              </w:rPr>
              <w:t xml:space="preserve"> SS</w:t>
            </w:r>
          </w:p>
          <w:p w14:paraId="42F99061" w14:textId="300506C3" w:rsidR="00D22D9F" w:rsidRPr="00496207" w:rsidRDefault="00D22D9F" w:rsidP="00D22D9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96207">
              <w:rPr>
                <w:rFonts w:eastAsia="Times New Roman"/>
                <w:color w:val="000000"/>
                <w:lang w:eastAsia="pl-PL"/>
              </w:rPr>
              <w:t>22.01.2025. środa 07:00 – 13:00</w:t>
            </w:r>
            <w:r w:rsidR="00AD68AA" w:rsidRPr="00496207">
              <w:rPr>
                <w:rFonts w:eastAsia="Times New Roman"/>
                <w:color w:val="000000"/>
                <w:lang w:eastAsia="pl-PL"/>
              </w:rPr>
              <w:t xml:space="preserve"> SS</w:t>
            </w:r>
          </w:p>
          <w:p w14:paraId="7B24B732" w14:textId="77777777" w:rsidR="00D22D9F" w:rsidRPr="00496207" w:rsidRDefault="00D22D9F" w:rsidP="00D74D2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  <w:p w14:paraId="4A94F0D3" w14:textId="77777777" w:rsidR="00D22D9F" w:rsidRPr="00496207" w:rsidRDefault="00D22D9F" w:rsidP="00D74D25">
            <w:pPr>
              <w:spacing w:after="0" w:line="240" w:lineRule="auto"/>
              <w:rPr>
                <w:rFonts w:eastAsia="Times New Roman"/>
                <w:b/>
                <w:color w:val="000000"/>
                <w:lang w:eastAsia="pl-PL"/>
              </w:rPr>
            </w:pPr>
            <w:r w:rsidRPr="00496207">
              <w:rPr>
                <w:rFonts w:eastAsia="Times New Roman"/>
                <w:b/>
                <w:color w:val="000000"/>
                <w:lang w:eastAsia="pl-PL"/>
              </w:rPr>
              <w:t>Grupa 3</w:t>
            </w:r>
          </w:p>
          <w:p w14:paraId="4EE7ABA3" w14:textId="31CC9EB1" w:rsidR="00D22D9F" w:rsidRPr="00496207" w:rsidRDefault="00D22D9F" w:rsidP="00D22D9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96207">
              <w:rPr>
                <w:rFonts w:eastAsia="Times New Roman"/>
                <w:color w:val="000000"/>
                <w:lang w:eastAsia="pl-PL"/>
              </w:rPr>
              <w:t>09.10.2024. środa 07:00 – 13:00</w:t>
            </w:r>
            <w:r w:rsidR="003E5FF4" w:rsidRPr="00496207">
              <w:rPr>
                <w:rFonts w:eastAsia="Times New Roman"/>
                <w:color w:val="000000"/>
                <w:lang w:eastAsia="pl-PL"/>
              </w:rPr>
              <w:t xml:space="preserve"> RS</w:t>
            </w:r>
          </w:p>
          <w:p w14:paraId="28B07604" w14:textId="11C9BFF8" w:rsidR="00D22D9F" w:rsidRPr="00496207" w:rsidRDefault="00D22D9F" w:rsidP="00D22D9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96207">
              <w:rPr>
                <w:rFonts w:eastAsia="Times New Roman"/>
                <w:color w:val="000000"/>
                <w:lang w:eastAsia="pl-PL"/>
              </w:rPr>
              <w:t>16.10.2024. środa 07:00 – 13:00</w:t>
            </w:r>
            <w:r w:rsidR="003E5FF4" w:rsidRPr="00496207">
              <w:rPr>
                <w:rFonts w:eastAsia="Times New Roman"/>
                <w:color w:val="000000"/>
                <w:lang w:eastAsia="pl-PL"/>
              </w:rPr>
              <w:t xml:space="preserve"> RS</w:t>
            </w:r>
          </w:p>
          <w:p w14:paraId="14AC3D37" w14:textId="70610DEF" w:rsidR="00D22D9F" w:rsidRPr="00496207" w:rsidRDefault="00D22D9F" w:rsidP="00D22D9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96207">
              <w:rPr>
                <w:rFonts w:eastAsia="Times New Roman"/>
                <w:color w:val="000000"/>
                <w:lang w:eastAsia="pl-PL"/>
              </w:rPr>
              <w:t>23.10.2024. środa 07:00 – 11:30</w:t>
            </w:r>
            <w:r w:rsidR="00532129" w:rsidRPr="00496207">
              <w:rPr>
                <w:rFonts w:eastAsia="Times New Roman"/>
                <w:color w:val="000000"/>
                <w:lang w:eastAsia="pl-PL"/>
              </w:rPr>
              <w:t xml:space="preserve"> MK</w:t>
            </w:r>
          </w:p>
          <w:p w14:paraId="2EB51E94" w14:textId="00C63139" w:rsidR="00D22D9F" w:rsidRPr="00496207" w:rsidRDefault="00D22D9F" w:rsidP="00D22D9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96207">
              <w:rPr>
                <w:rFonts w:eastAsia="Times New Roman"/>
                <w:color w:val="000000"/>
                <w:lang w:eastAsia="pl-PL"/>
              </w:rPr>
              <w:t>08.01.2025. środa 07:00 – 13:00</w:t>
            </w:r>
            <w:r w:rsidR="00532129" w:rsidRPr="00496207">
              <w:rPr>
                <w:rFonts w:eastAsia="Times New Roman"/>
                <w:color w:val="000000"/>
                <w:lang w:eastAsia="pl-PL"/>
              </w:rPr>
              <w:t xml:space="preserve"> SS</w:t>
            </w:r>
          </w:p>
          <w:p w14:paraId="7562E50F" w14:textId="77777777" w:rsidR="00D22D9F" w:rsidRPr="00496207" w:rsidRDefault="00D22D9F" w:rsidP="00D22D9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  <w:p w14:paraId="6DFA73B9" w14:textId="77777777" w:rsidR="00D22D9F" w:rsidRPr="00496207" w:rsidRDefault="00D22D9F" w:rsidP="00D22D9F">
            <w:pPr>
              <w:spacing w:after="0" w:line="240" w:lineRule="auto"/>
              <w:rPr>
                <w:rFonts w:eastAsia="Times New Roman"/>
                <w:b/>
                <w:color w:val="000000"/>
                <w:lang w:eastAsia="pl-PL"/>
              </w:rPr>
            </w:pPr>
            <w:r w:rsidRPr="00496207">
              <w:rPr>
                <w:rFonts w:eastAsia="Times New Roman"/>
                <w:b/>
                <w:color w:val="000000"/>
                <w:lang w:eastAsia="pl-PL"/>
              </w:rPr>
              <w:t>Grupa 4</w:t>
            </w:r>
          </w:p>
          <w:p w14:paraId="3C36630A" w14:textId="0329E060" w:rsidR="00D22D9F" w:rsidRPr="00496207" w:rsidRDefault="00D22D9F" w:rsidP="00D22D9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96207">
              <w:rPr>
                <w:rFonts w:eastAsia="Times New Roman"/>
                <w:color w:val="000000"/>
                <w:lang w:eastAsia="pl-PL"/>
              </w:rPr>
              <w:t>30.10.2024. środa 07:00 – 13:00</w:t>
            </w:r>
            <w:r w:rsidR="00532129" w:rsidRPr="00496207">
              <w:rPr>
                <w:rFonts w:eastAsia="Times New Roman"/>
                <w:color w:val="000000"/>
                <w:lang w:eastAsia="pl-PL"/>
              </w:rPr>
              <w:t xml:space="preserve"> MK</w:t>
            </w:r>
          </w:p>
          <w:p w14:paraId="0D824097" w14:textId="3435E831" w:rsidR="00D22D9F" w:rsidRPr="00496207" w:rsidRDefault="00D22D9F" w:rsidP="00D22D9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96207">
              <w:rPr>
                <w:rFonts w:eastAsia="Times New Roman"/>
                <w:color w:val="000000"/>
                <w:lang w:eastAsia="pl-PL"/>
              </w:rPr>
              <w:t>06.11.2024. środa 07:00 – 13:00</w:t>
            </w:r>
            <w:r w:rsidR="00532129" w:rsidRPr="00496207">
              <w:rPr>
                <w:rFonts w:eastAsia="Times New Roman"/>
                <w:color w:val="000000"/>
                <w:lang w:eastAsia="pl-PL"/>
              </w:rPr>
              <w:t xml:space="preserve"> MK</w:t>
            </w:r>
          </w:p>
          <w:p w14:paraId="58F49F0B" w14:textId="1CF2B026" w:rsidR="00D22D9F" w:rsidRPr="00496207" w:rsidRDefault="00D22D9F" w:rsidP="00D22D9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96207">
              <w:rPr>
                <w:rFonts w:eastAsia="Times New Roman"/>
                <w:color w:val="000000"/>
                <w:lang w:eastAsia="pl-PL"/>
              </w:rPr>
              <w:t>13.11.2024. środa 07:00 – 13:00</w:t>
            </w:r>
            <w:r w:rsidR="003E5FF4" w:rsidRPr="00496207">
              <w:rPr>
                <w:rFonts w:eastAsia="Times New Roman"/>
                <w:color w:val="000000"/>
                <w:lang w:eastAsia="pl-PL"/>
              </w:rPr>
              <w:t xml:space="preserve"> RS</w:t>
            </w:r>
          </w:p>
          <w:p w14:paraId="3B86600F" w14:textId="008DF290" w:rsidR="00D22D9F" w:rsidRPr="00496207" w:rsidRDefault="00D22D9F" w:rsidP="00D22D9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96207">
              <w:rPr>
                <w:rFonts w:eastAsia="Times New Roman"/>
                <w:color w:val="000000"/>
                <w:lang w:eastAsia="pl-PL"/>
              </w:rPr>
              <w:t>20.11.2024. środa 07:00 – 11:30</w:t>
            </w:r>
            <w:r w:rsidR="003E5FF4" w:rsidRPr="00496207">
              <w:rPr>
                <w:rFonts w:eastAsia="Times New Roman"/>
                <w:color w:val="000000"/>
                <w:lang w:eastAsia="pl-PL"/>
              </w:rPr>
              <w:t xml:space="preserve"> RS</w:t>
            </w:r>
          </w:p>
          <w:p w14:paraId="357522F9" w14:textId="77777777" w:rsidR="00D22D9F" w:rsidRPr="00496207" w:rsidRDefault="00D22D9F" w:rsidP="00F3430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52784" w:rsidRPr="007E6330" w14:paraId="4FE3A21E" w14:textId="77777777" w:rsidTr="00AD68AA">
        <w:tc>
          <w:tcPr>
            <w:tcW w:w="2689" w:type="dxa"/>
          </w:tcPr>
          <w:p w14:paraId="3CE78894" w14:textId="77777777" w:rsidR="00552784" w:rsidRPr="007E6330" w:rsidRDefault="0055278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E6330">
              <w:rPr>
                <w:rFonts w:eastAsia="Calibri" w:cstheme="minorHAnsi"/>
              </w:rPr>
              <w:t>Praktyka zawodowa (60h)</w:t>
            </w:r>
          </w:p>
          <w:p w14:paraId="196F6F02" w14:textId="77777777" w:rsidR="00552784" w:rsidRPr="007E6330" w:rsidRDefault="00886AB3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</w:t>
            </w:r>
            <w:r w:rsidR="00552784" w:rsidRPr="007E6330">
              <w:rPr>
                <w:rFonts w:eastAsia="Calibri" w:cstheme="minorHAnsi"/>
              </w:rPr>
              <w:t xml:space="preserve"> grup po </w:t>
            </w:r>
            <w:r>
              <w:rPr>
                <w:rFonts w:eastAsia="Calibri" w:cstheme="minorHAnsi"/>
              </w:rPr>
              <w:t>5-</w:t>
            </w:r>
            <w:r w:rsidR="00552784" w:rsidRPr="007E6330">
              <w:rPr>
                <w:rFonts w:eastAsia="Calibri" w:cstheme="minorHAnsi"/>
              </w:rPr>
              <w:t>6os</w:t>
            </w:r>
          </w:p>
          <w:p w14:paraId="63026003" w14:textId="77777777" w:rsidR="00552784" w:rsidRPr="007E6330" w:rsidRDefault="0055278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E6330">
              <w:rPr>
                <w:rFonts w:eastAsia="Calibri" w:cstheme="minorHAnsi"/>
              </w:rPr>
              <w:t xml:space="preserve"> </w:t>
            </w:r>
          </w:p>
          <w:p w14:paraId="6D2A4D72" w14:textId="77777777" w:rsidR="00552784" w:rsidRPr="007E6330" w:rsidRDefault="0055278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E6330">
              <w:rPr>
                <w:rFonts w:eastAsia="Calibri" w:cstheme="minorHAnsi"/>
              </w:rPr>
              <w:t>Miejsce odbywania praktyk O. Chirurgii 5WSzK ul Wrocławska</w:t>
            </w:r>
          </w:p>
          <w:p w14:paraId="0AEA0002" w14:textId="77777777" w:rsidR="00552784" w:rsidRPr="007E6330" w:rsidRDefault="0055278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4E0F0E4A" w14:textId="77777777" w:rsidR="00552784" w:rsidRPr="007E6330" w:rsidRDefault="0055278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E6330">
              <w:rPr>
                <w:rFonts w:eastAsia="Calibri" w:cstheme="minorHAnsi"/>
              </w:rPr>
              <w:t>Osoba prowadząca:</w:t>
            </w:r>
          </w:p>
          <w:p w14:paraId="32A40440" w14:textId="77777777" w:rsidR="00552784" w:rsidRPr="007E6330" w:rsidRDefault="0055278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E6330">
              <w:rPr>
                <w:rFonts w:eastAsia="Calibri" w:cstheme="minorHAnsi"/>
              </w:rPr>
              <w:t>Mgr Jadwiga Kot</w:t>
            </w:r>
          </w:p>
          <w:p w14:paraId="5943DD25" w14:textId="77777777" w:rsidR="00552784" w:rsidRPr="007E6330" w:rsidRDefault="0055278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E6330">
              <w:rPr>
                <w:rFonts w:eastAsia="Calibri" w:cstheme="minorHAnsi"/>
              </w:rPr>
              <w:t>Mgr Iwona Marzec</w:t>
            </w:r>
          </w:p>
          <w:p w14:paraId="1B87C2BD" w14:textId="77777777" w:rsidR="00552784" w:rsidRPr="007E6330" w:rsidRDefault="0055278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E6330">
              <w:rPr>
                <w:rFonts w:eastAsia="Calibri" w:cstheme="minorHAnsi"/>
              </w:rPr>
              <w:lastRenderedPageBreak/>
              <w:t>Koordynator:</w:t>
            </w:r>
          </w:p>
          <w:p w14:paraId="42468E86" w14:textId="77777777" w:rsidR="00552784" w:rsidRPr="007E6330" w:rsidRDefault="0055278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E6330">
              <w:rPr>
                <w:rFonts w:eastAsia="Calibri" w:cstheme="minorHAnsi"/>
              </w:rPr>
              <w:t>P. Szolc</w:t>
            </w:r>
          </w:p>
        </w:tc>
        <w:tc>
          <w:tcPr>
            <w:tcW w:w="6599" w:type="dxa"/>
            <w:shd w:val="clear" w:color="auto" w:fill="auto"/>
          </w:tcPr>
          <w:p w14:paraId="27D6778F" w14:textId="77777777" w:rsidR="00552784" w:rsidRDefault="00704A23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704A23">
              <w:rPr>
                <w:rFonts w:eastAsia="Calibri" w:cstheme="minorHAnsi"/>
                <w:b/>
                <w:bCs/>
              </w:rPr>
              <w:lastRenderedPageBreak/>
              <w:t>Grupa 1</w:t>
            </w:r>
          </w:p>
          <w:p w14:paraId="69B56A5C" w14:textId="77777777" w:rsidR="00704A23" w:rsidRDefault="00251746" w:rsidP="00D74D25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25.10.2024. piątek 7:00 – 13:45 mgr Jadwiga Kot</w:t>
            </w:r>
            <w:r w:rsidR="0072508F">
              <w:rPr>
                <w:rFonts w:eastAsia="Calibri" w:cstheme="minorHAnsi"/>
                <w:bCs/>
              </w:rPr>
              <w:t xml:space="preserve"> </w:t>
            </w:r>
          </w:p>
          <w:p w14:paraId="6FBE3B36" w14:textId="77777777" w:rsidR="003B563A" w:rsidRDefault="003B563A" w:rsidP="00D74D25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04.11.2024. poniedziałek 7:00 – 13:45 mgr Jadwiga Kot</w:t>
            </w:r>
          </w:p>
          <w:p w14:paraId="6FF2871E" w14:textId="77777777" w:rsidR="009B40AB" w:rsidRDefault="009B40AB" w:rsidP="00D74D25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08.11.2024. piątek 7:00 – 13:45 mgr Jadwiga Kot</w:t>
            </w:r>
          </w:p>
          <w:p w14:paraId="46367785" w14:textId="77777777" w:rsidR="002601E4" w:rsidRDefault="002601E4" w:rsidP="00D74D25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15.11.2024. piątek 7:00 – 13:45 mgr Jadwiga Kot</w:t>
            </w:r>
          </w:p>
          <w:p w14:paraId="3293F944" w14:textId="77777777" w:rsidR="00787110" w:rsidRDefault="00787110" w:rsidP="00D74D25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20.11.2024. środa 8:00 – 12:30 mgr Jadwiga Kot</w:t>
            </w:r>
          </w:p>
          <w:p w14:paraId="71CE7845" w14:textId="77777777" w:rsidR="00741E9A" w:rsidRDefault="00741E9A" w:rsidP="00D74D25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29.11.2024. piątek 10:00 – 16:45 mgr Jadwiga Kot</w:t>
            </w:r>
          </w:p>
          <w:p w14:paraId="18E8F5B7" w14:textId="77777777" w:rsidR="00887264" w:rsidRDefault="00887264" w:rsidP="00887264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06.12.2024. piątek 10:00 – 16:45 mgr Jadwiga Kot</w:t>
            </w:r>
          </w:p>
          <w:p w14:paraId="3C2730B1" w14:textId="77777777" w:rsidR="00887264" w:rsidRDefault="00887264" w:rsidP="00D74D25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</w:p>
          <w:p w14:paraId="4683CD84" w14:textId="77777777" w:rsidR="00251746" w:rsidRDefault="00251746" w:rsidP="00D74D25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</w:p>
          <w:p w14:paraId="49702B47" w14:textId="77777777" w:rsidR="00251746" w:rsidRPr="00251746" w:rsidRDefault="00251746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251746">
              <w:rPr>
                <w:rFonts w:eastAsia="Calibri" w:cstheme="minorHAnsi"/>
                <w:b/>
                <w:bCs/>
              </w:rPr>
              <w:lastRenderedPageBreak/>
              <w:t>Grupa 2</w:t>
            </w:r>
          </w:p>
          <w:p w14:paraId="6F3912F7" w14:textId="77777777" w:rsidR="00251746" w:rsidRDefault="00251746" w:rsidP="00251746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25.10.2024. piątek 7:00 – 13:45 mgr Iwona Marzec</w:t>
            </w:r>
          </w:p>
          <w:p w14:paraId="7B997534" w14:textId="77777777" w:rsidR="00552784" w:rsidRDefault="003B563A" w:rsidP="003B563A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04.11.2024. poniedziałek 7:00 – 13:45 mgr Iwona Marzec</w:t>
            </w:r>
          </w:p>
          <w:p w14:paraId="49324640" w14:textId="77777777" w:rsidR="009B40AB" w:rsidRDefault="009B40AB" w:rsidP="009B40AB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08.11.2024. piątek 7:00 – 13:45 mgr Iwona Marzec</w:t>
            </w:r>
          </w:p>
          <w:p w14:paraId="28BDD08E" w14:textId="77777777" w:rsidR="002601E4" w:rsidRDefault="002601E4" w:rsidP="002601E4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15.11.2024. piątek 7:00 – 13:45 mgr Iwona Marzec</w:t>
            </w:r>
          </w:p>
          <w:p w14:paraId="14F6A01F" w14:textId="77777777" w:rsidR="00787110" w:rsidRDefault="00787110" w:rsidP="00787110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20.11.2024. środa 8:00 – 12:30 mgr Iwona Marzec</w:t>
            </w:r>
          </w:p>
          <w:p w14:paraId="54697225" w14:textId="77777777" w:rsidR="00741E9A" w:rsidRDefault="00741E9A" w:rsidP="00741E9A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29.11.2024. piątek 10:00 – 16:45 mgr Iwona Marzec</w:t>
            </w:r>
          </w:p>
          <w:p w14:paraId="6C4CC7B6" w14:textId="77777777" w:rsidR="00887264" w:rsidRDefault="00887264" w:rsidP="00887264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06.12.2024. piątek 10:00 – 16:45 mgr Iwona Marzec</w:t>
            </w:r>
          </w:p>
          <w:p w14:paraId="58967BE4" w14:textId="77777777" w:rsidR="002601E4" w:rsidRDefault="002601E4" w:rsidP="009B40AB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</w:p>
          <w:p w14:paraId="201BAD86" w14:textId="77777777" w:rsidR="009B40AB" w:rsidRDefault="0072508F" w:rsidP="003B563A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72508F">
              <w:rPr>
                <w:rFonts w:eastAsia="Calibri" w:cstheme="minorHAnsi"/>
                <w:b/>
                <w:bCs/>
              </w:rPr>
              <w:t>Grupa 3</w:t>
            </w:r>
          </w:p>
          <w:p w14:paraId="60DCC365" w14:textId="77777777" w:rsidR="0072508F" w:rsidRDefault="00047084" w:rsidP="003B563A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29.10.2024. wtorek 13:00 – 19:45 mgr Jadwiga Kot</w:t>
            </w:r>
          </w:p>
          <w:p w14:paraId="1040F21B" w14:textId="77777777" w:rsidR="00047084" w:rsidRDefault="00047084" w:rsidP="00047084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18.11.2024. poniedziałek 7:00 – 13:45 mgr Jadwiga Kot</w:t>
            </w:r>
          </w:p>
          <w:p w14:paraId="2694A551" w14:textId="77777777" w:rsidR="00047084" w:rsidRDefault="00047084" w:rsidP="00047084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25.11.2024. poniedziałek 7:00 – 13:45 mgr Jadwiga Kot</w:t>
            </w:r>
          </w:p>
          <w:p w14:paraId="2F96CE0C" w14:textId="77777777" w:rsidR="00047084" w:rsidRDefault="00047084" w:rsidP="00047084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02.12.2024. poniedziałek 7:00 – 13:45 mgr Jadwiga Kot</w:t>
            </w:r>
          </w:p>
          <w:p w14:paraId="476B6FFC" w14:textId="77777777" w:rsidR="00CB0A82" w:rsidRDefault="00CB0A82" w:rsidP="00CB0A82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10.12.2024. wtorek 7:00 – 13:45 mgr Jadwiga Kot</w:t>
            </w:r>
          </w:p>
          <w:p w14:paraId="7FB3F747" w14:textId="77777777" w:rsidR="00CB0A82" w:rsidRDefault="00CB0A82" w:rsidP="00CB0A82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18.12.2024. środa 7:00 – 13:45 mgr Jadwiga Kot</w:t>
            </w:r>
          </w:p>
          <w:p w14:paraId="36224BBD" w14:textId="77777777" w:rsidR="007C320B" w:rsidRDefault="007C320B" w:rsidP="007C320B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08.01.2025. środa 13:30 – 18:00 mgr Jadwiga Kot</w:t>
            </w:r>
          </w:p>
          <w:p w14:paraId="5CC06F8B" w14:textId="77777777" w:rsidR="00047084" w:rsidRDefault="00047084" w:rsidP="003B563A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</w:p>
          <w:p w14:paraId="5D841830" w14:textId="77777777" w:rsidR="008E290C" w:rsidRDefault="008E290C" w:rsidP="003B563A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8E290C">
              <w:rPr>
                <w:rFonts w:eastAsia="Calibri" w:cstheme="minorHAnsi"/>
                <w:b/>
                <w:bCs/>
              </w:rPr>
              <w:t>Grupa 4</w:t>
            </w:r>
          </w:p>
          <w:p w14:paraId="2FA0CA79" w14:textId="62E56FC5" w:rsidR="008E290C" w:rsidRPr="008E290C" w:rsidRDefault="00F36F29" w:rsidP="003B563A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04.10.2024. piątek 7:00 – 13:45 </w:t>
            </w:r>
            <w:r w:rsidR="006D3158">
              <w:rPr>
                <w:rFonts w:eastAsia="Calibri" w:cstheme="minorHAnsi"/>
                <w:bCs/>
              </w:rPr>
              <w:t>mgr Iwona Marzec</w:t>
            </w:r>
          </w:p>
          <w:p w14:paraId="67B443FD" w14:textId="77777777" w:rsidR="006D3158" w:rsidRDefault="00F36F29" w:rsidP="00322D81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11.10.2024. piątek 7:00 – 13:45 </w:t>
            </w:r>
            <w:r w:rsidR="006D3158">
              <w:rPr>
                <w:rFonts w:eastAsia="Calibri" w:cstheme="minorHAnsi"/>
                <w:bCs/>
              </w:rPr>
              <w:t>mgr Iwona Marzec</w:t>
            </w:r>
          </w:p>
          <w:p w14:paraId="5A9A001F" w14:textId="08859BA5" w:rsidR="00322D81" w:rsidRPr="008E290C" w:rsidRDefault="00322D81" w:rsidP="00322D81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18.10.2024. piątek 7:00 – 13:45 </w:t>
            </w:r>
            <w:r w:rsidR="006D3158">
              <w:rPr>
                <w:rFonts w:eastAsia="Calibri" w:cstheme="minorHAnsi"/>
                <w:bCs/>
              </w:rPr>
              <w:t>mgr Iwona Marzec</w:t>
            </w:r>
          </w:p>
          <w:p w14:paraId="61039773" w14:textId="7EFFA920" w:rsidR="00356714" w:rsidRPr="008E290C" w:rsidRDefault="00356714" w:rsidP="00356714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26.11.2024. wtorek 7:00 – 13:45 </w:t>
            </w:r>
            <w:r w:rsidR="006D3158">
              <w:rPr>
                <w:rFonts w:eastAsia="Calibri" w:cstheme="minorHAnsi"/>
                <w:bCs/>
              </w:rPr>
              <w:t>mgr Iwona Marzec</w:t>
            </w:r>
          </w:p>
          <w:p w14:paraId="2B70ABCF" w14:textId="77777777" w:rsidR="006D3158" w:rsidRDefault="00C94DA3" w:rsidP="00C47142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03.12.2024. wtorek 7:00 – 13:45 </w:t>
            </w:r>
            <w:r w:rsidR="006D3158">
              <w:rPr>
                <w:rFonts w:eastAsia="Calibri" w:cstheme="minorHAnsi"/>
                <w:bCs/>
              </w:rPr>
              <w:t xml:space="preserve">mgr Iwona Marzec </w:t>
            </w:r>
          </w:p>
          <w:p w14:paraId="6C33F8C0" w14:textId="5B82DAAA" w:rsidR="00C47142" w:rsidRDefault="00C47142" w:rsidP="00C47142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11.12.2024. środa 13:30 – 18:00 </w:t>
            </w:r>
            <w:r w:rsidR="006D3158">
              <w:rPr>
                <w:rFonts w:eastAsia="Calibri" w:cstheme="minorHAnsi"/>
                <w:bCs/>
              </w:rPr>
              <w:t>mgr Iwona Marzec</w:t>
            </w:r>
          </w:p>
          <w:p w14:paraId="20DAD902" w14:textId="478EDC86" w:rsidR="00C47142" w:rsidRPr="008E290C" w:rsidRDefault="00457E49" w:rsidP="00C94DA3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15.01.2024. środa 07:00 – 13:45 </w:t>
            </w:r>
            <w:r w:rsidR="006D3158">
              <w:rPr>
                <w:rFonts w:eastAsia="Calibri" w:cstheme="minorHAnsi"/>
                <w:bCs/>
              </w:rPr>
              <w:t>mgr Iwona Marzec</w:t>
            </w:r>
          </w:p>
          <w:p w14:paraId="06C3F3ED" w14:textId="77777777" w:rsidR="008E290C" w:rsidRDefault="008E290C" w:rsidP="003B563A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</w:p>
          <w:p w14:paraId="58084248" w14:textId="77777777" w:rsidR="008E290C" w:rsidRPr="008E290C" w:rsidRDefault="008E290C" w:rsidP="006D3158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</w:p>
        </w:tc>
      </w:tr>
    </w:tbl>
    <w:p w14:paraId="6ACF2A31" w14:textId="77777777" w:rsidR="00552784" w:rsidRDefault="00552784"/>
    <w:p w14:paraId="28929D14" w14:textId="77777777" w:rsidR="008D5935" w:rsidRDefault="008D5935"/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536"/>
        <w:gridCol w:w="6752"/>
      </w:tblGrid>
      <w:tr w:rsidR="008D5935" w:rsidRPr="00CE451B" w14:paraId="2B66DDEF" w14:textId="77777777" w:rsidTr="00D74D25">
        <w:tc>
          <w:tcPr>
            <w:tcW w:w="2536" w:type="dxa"/>
          </w:tcPr>
          <w:p w14:paraId="1BA0C4BC" w14:textId="77777777" w:rsidR="008D5935" w:rsidRPr="00CE451B" w:rsidRDefault="008D593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CE451B">
              <w:rPr>
                <w:rFonts w:eastAsia="Calibri" w:cstheme="minorHAnsi"/>
              </w:rPr>
              <w:t>Przedmiot</w:t>
            </w:r>
          </w:p>
        </w:tc>
        <w:tc>
          <w:tcPr>
            <w:tcW w:w="6752" w:type="dxa"/>
          </w:tcPr>
          <w:p w14:paraId="01A82A2E" w14:textId="77777777" w:rsidR="008D5935" w:rsidRPr="00CE451B" w:rsidRDefault="008D5935" w:rsidP="00D74D25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 w:rsidRPr="00CE451B">
              <w:rPr>
                <w:rFonts w:eastAsia="Calibri" w:cstheme="minorHAnsi"/>
                <w:b/>
              </w:rPr>
              <w:t>Ortopedia i Traumatologia narządu ruchu</w:t>
            </w:r>
          </w:p>
        </w:tc>
      </w:tr>
      <w:tr w:rsidR="008D5935" w:rsidRPr="00291CA4" w14:paraId="45D5E4D3" w14:textId="77777777" w:rsidTr="00D74D25">
        <w:tc>
          <w:tcPr>
            <w:tcW w:w="2536" w:type="dxa"/>
          </w:tcPr>
          <w:p w14:paraId="245CEEA5" w14:textId="77777777" w:rsidR="008D5935" w:rsidRPr="00CE451B" w:rsidRDefault="008D593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CE451B">
              <w:rPr>
                <w:rFonts w:eastAsia="Calibri" w:cstheme="minorHAnsi"/>
              </w:rPr>
              <w:t>Koordynator przedmiotu</w:t>
            </w:r>
          </w:p>
        </w:tc>
        <w:tc>
          <w:tcPr>
            <w:tcW w:w="6752" w:type="dxa"/>
          </w:tcPr>
          <w:p w14:paraId="1C3C0699" w14:textId="14ABA37A" w:rsidR="008D5935" w:rsidRPr="00CE451B" w:rsidRDefault="00405CAD" w:rsidP="00D74D25">
            <w:pPr>
              <w:widowControl w:val="0"/>
              <w:spacing w:after="0" w:line="240" w:lineRule="auto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shd w:val="clear" w:color="auto" w:fill="FFFFFF"/>
                <w:lang w:val="en-US"/>
              </w:rPr>
              <w:t>Prof. d</w:t>
            </w:r>
            <w:r w:rsidR="008D5935" w:rsidRPr="00CE451B">
              <w:rPr>
                <w:rFonts w:eastAsia="Calibri" w:cstheme="minorHAnsi"/>
                <w:shd w:val="clear" w:color="auto" w:fill="FFFFFF"/>
                <w:lang w:val="en-US"/>
              </w:rPr>
              <w:t>r hab. med. Artur Gądek</w:t>
            </w:r>
          </w:p>
        </w:tc>
      </w:tr>
      <w:tr w:rsidR="008D5935" w:rsidRPr="00CE451B" w14:paraId="189571BC" w14:textId="77777777" w:rsidTr="00D74D25">
        <w:tc>
          <w:tcPr>
            <w:tcW w:w="2536" w:type="dxa"/>
          </w:tcPr>
          <w:p w14:paraId="39B84E8D" w14:textId="77777777" w:rsidR="008D5935" w:rsidRPr="00CE451B" w:rsidRDefault="008D593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CE451B">
              <w:rPr>
                <w:rFonts w:eastAsia="Calibri" w:cstheme="minorHAnsi"/>
              </w:rPr>
              <w:t>Uwagi</w:t>
            </w:r>
          </w:p>
        </w:tc>
        <w:tc>
          <w:tcPr>
            <w:tcW w:w="6752" w:type="dxa"/>
          </w:tcPr>
          <w:p w14:paraId="6EAA5BEC" w14:textId="77777777" w:rsidR="008D5935" w:rsidRPr="00CE451B" w:rsidRDefault="008D5935" w:rsidP="00D74D25">
            <w:pPr>
              <w:pStyle w:val="Tekstkomentarza"/>
              <w:widowControl w:val="0"/>
              <w:spacing w:after="0"/>
              <w:rPr>
                <w:rFonts w:eastAsia="Calibri" w:cstheme="minorHAnsi"/>
              </w:rPr>
            </w:pPr>
          </w:p>
        </w:tc>
      </w:tr>
      <w:tr w:rsidR="008D5935" w:rsidRPr="00C61EC1" w14:paraId="595E5327" w14:textId="77777777" w:rsidTr="00D74D25">
        <w:tc>
          <w:tcPr>
            <w:tcW w:w="2536" w:type="dxa"/>
          </w:tcPr>
          <w:p w14:paraId="3838FCA9" w14:textId="77777777" w:rsidR="008D5935" w:rsidRPr="00C61EC1" w:rsidRDefault="008D593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C61EC1">
              <w:rPr>
                <w:rFonts w:eastAsia="Calibri" w:cstheme="minorHAnsi"/>
              </w:rPr>
              <w:t>Rodzaj zajęć</w:t>
            </w:r>
          </w:p>
        </w:tc>
        <w:tc>
          <w:tcPr>
            <w:tcW w:w="6752" w:type="dxa"/>
          </w:tcPr>
          <w:p w14:paraId="7D419E2E" w14:textId="77777777" w:rsidR="008D5935" w:rsidRPr="00C61EC1" w:rsidRDefault="008D593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C61EC1">
              <w:rPr>
                <w:rFonts w:eastAsia="Calibri" w:cstheme="minorHAnsi"/>
              </w:rPr>
              <w:t>Terminy zajęć</w:t>
            </w:r>
          </w:p>
        </w:tc>
      </w:tr>
      <w:tr w:rsidR="008D5935" w:rsidRPr="00C61EC1" w14:paraId="3F6AF674" w14:textId="77777777" w:rsidTr="00D74D25">
        <w:tc>
          <w:tcPr>
            <w:tcW w:w="2536" w:type="dxa"/>
          </w:tcPr>
          <w:p w14:paraId="12A8F688" w14:textId="77777777" w:rsidR="008D5935" w:rsidRPr="00C61EC1" w:rsidRDefault="008D5935" w:rsidP="00D74D25">
            <w:pPr>
              <w:widowControl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C61EC1">
              <w:rPr>
                <w:rFonts w:eastAsia="Calibri" w:cstheme="minorHAnsi"/>
                <w:lang w:val="en-US"/>
              </w:rPr>
              <w:t>Wykłady (10h) oraz e-learning (10h)</w:t>
            </w:r>
          </w:p>
          <w:p w14:paraId="77068071" w14:textId="77777777" w:rsidR="008D5935" w:rsidRPr="00C61EC1" w:rsidRDefault="008D5935" w:rsidP="00D74D25">
            <w:pPr>
              <w:widowControl w:val="0"/>
              <w:spacing w:after="0" w:line="240" w:lineRule="auto"/>
              <w:rPr>
                <w:rFonts w:cstheme="minorHAnsi"/>
                <w:shd w:val="clear" w:color="auto" w:fill="FFFFFF"/>
                <w:lang w:val="en-US"/>
              </w:rPr>
            </w:pPr>
            <w:r w:rsidRPr="00C61EC1">
              <w:rPr>
                <w:rFonts w:eastAsia="Calibri" w:cstheme="minorHAnsi"/>
                <w:shd w:val="clear" w:color="auto" w:fill="FFFFFF"/>
                <w:lang w:val="en-US"/>
              </w:rPr>
              <w:t>Prof. dr hab. med. Artur Gądek</w:t>
            </w:r>
          </w:p>
          <w:p w14:paraId="4F7A625D" w14:textId="77777777" w:rsidR="008D5935" w:rsidRPr="00C61EC1" w:rsidRDefault="008D5935" w:rsidP="00D74D25">
            <w:pPr>
              <w:widowControl w:val="0"/>
              <w:spacing w:after="0" w:line="240" w:lineRule="auto"/>
              <w:rPr>
                <w:rFonts w:cstheme="minorHAnsi"/>
                <w:shd w:val="clear" w:color="auto" w:fill="FFFFFF"/>
                <w:lang w:val="en-US"/>
              </w:rPr>
            </w:pPr>
          </w:p>
          <w:p w14:paraId="251C789B" w14:textId="77777777" w:rsidR="008D5935" w:rsidRPr="00C61EC1" w:rsidRDefault="008D5935" w:rsidP="00D74D25">
            <w:pPr>
              <w:widowControl w:val="0"/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C61EC1">
              <w:rPr>
                <w:rFonts w:eastAsia="Calibri" w:cstheme="minorHAnsi"/>
                <w:shd w:val="clear" w:color="auto" w:fill="FFFFFF"/>
              </w:rPr>
              <w:t>MS Teams</w:t>
            </w:r>
          </w:p>
        </w:tc>
        <w:tc>
          <w:tcPr>
            <w:tcW w:w="6752" w:type="dxa"/>
          </w:tcPr>
          <w:p w14:paraId="504B9E96" w14:textId="77777777" w:rsidR="001565F3" w:rsidRDefault="001565F3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000FB6E4" w14:textId="77777777" w:rsidR="00F55DC2" w:rsidRDefault="00F55DC2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F55DC2">
              <w:rPr>
                <w:rFonts w:eastAsia="Calibri" w:cstheme="minorHAnsi"/>
              </w:rPr>
              <w:t>07.10.</w:t>
            </w:r>
            <w:r>
              <w:rPr>
                <w:rFonts w:eastAsia="Calibri" w:cstheme="minorHAnsi"/>
              </w:rPr>
              <w:t>2024. poniedziałek 15:30 – 19:15 e-learning</w:t>
            </w:r>
          </w:p>
          <w:p w14:paraId="75E7E67F" w14:textId="77777777" w:rsidR="00F55DC2" w:rsidRDefault="00F55DC2" w:rsidP="00F55DC2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</w:t>
            </w:r>
            <w:r w:rsidRPr="00F55DC2">
              <w:rPr>
                <w:rFonts w:eastAsia="Calibri" w:cstheme="minorHAnsi"/>
              </w:rPr>
              <w:t>.10.</w:t>
            </w:r>
            <w:r>
              <w:rPr>
                <w:rFonts w:eastAsia="Calibri" w:cstheme="minorHAnsi"/>
              </w:rPr>
              <w:t>2024. poniedziałek 15:30 – 19:15 e-learning</w:t>
            </w:r>
          </w:p>
          <w:p w14:paraId="5C8293A4" w14:textId="47CBE429" w:rsidR="00F55DC2" w:rsidRPr="0017067E" w:rsidRDefault="00F55DC2" w:rsidP="00F55DC2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</w:rPr>
              <w:t>21</w:t>
            </w:r>
            <w:r w:rsidRPr="00F55DC2">
              <w:rPr>
                <w:rFonts w:eastAsia="Calibri" w:cstheme="minorHAnsi"/>
              </w:rPr>
              <w:t>.10.</w:t>
            </w:r>
            <w:r>
              <w:rPr>
                <w:rFonts w:eastAsia="Calibri" w:cstheme="minorHAnsi"/>
              </w:rPr>
              <w:t>2024. poniedziałek 15:30 – 19:15 wykład</w:t>
            </w:r>
            <w:r w:rsidR="00F56395">
              <w:rPr>
                <w:rFonts w:eastAsia="Calibri" w:cstheme="minorHAnsi"/>
              </w:rPr>
              <w:t xml:space="preserve"> </w:t>
            </w:r>
            <w:r w:rsidR="0017067E">
              <w:rPr>
                <w:rFonts w:eastAsia="Calibri" w:cstheme="minorHAnsi"/>
              </w:rPr>
              <w:br/>
            </w:r>
            <w:r w:rsidR="00480A05" w:rsidRPr="0017067E">
              <w:rPr>
                <w:rFonts w:eastAsia="Calibri" w:cstheme="minorHAnsi"/>
                <w:b/>
                <w:bCs/>
              </w:rPr>
              <w:t>ul</w:t>
            </w:r>
            <w:r w:rsidR="0017067E" w:rsidRPr="0017067E">
              <w:rPr>
                <w:rFonts w:eastAsia="Calibri" w:cstheme="minorHAnsi"/>
                <w:b/>
                <w:bCs/>
              </w:rPr>
              <w:t>.</w:t>
            </w:r>
            <w:r w:rsidR="00F56395" w:rsidRPr="0017067E">
              <w:rPr>
                <w:rFonts w:eastAsia="Calibri" w:cstheme="minorHAnsi"/>
                <w:b/>
                <w:bCs/>
              </w:rPr>
              <w:t xml:space="preserve"> Michałowskiego 12</w:t>
            </w:r>
            <w:r w:rsidR="0017067E" w:rsidRPr="0017067E">
              <w:rPr>
                <w:rFonts w:eastAsia="Calibri" w:cstheme="minorHAnsi"/>
                <w:b/>
                <w:bCs/>
              </w:rPr>
              <w:t xml:space="preserve"> sala 203</w:t>
            </w:r>
          </w:p>
          <w:p w14:paraId="3E9F4942" w14:textId="7420B1FC" w:rsidR="0017067E" w:rsidRPr="0017067E" w:rsidRDefault="00F55DC2" w:rsidP="0017067E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</w:rPr>
              <w:t>28</w:t>
            </w:r>
            <w:r w:rsidRPr="00F55DC2">
              <w:rPr>
                <w:rFonts w:eastAsia="Calibri" w:cstheme="minorHAnsi"/>
              </w:rPr>
              <w:t>.10.</w:t>
            </w:r>
            <w:r>
              <w:rPr>
                <w:rFonts w:eastAsia="Calibri" w:cstheme="minorHAnsi"/>
              </w:rPr>
              <w:t>2024. poniedziałek 15:30 – 19:15</w:t>
            </w:r>
            <w:r w:rsidR="00FA29EF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wykład</w:t>
            </w:r>
            <w:r w:rsidR="00F56395">
              <w:rPr>
                <w:rFonts w:eastAsia="Calibri" w:cstheme="minorHAnsi"/>
              </w:rPr>
              <w:t xml:space="preserve"> </w:t>
            </w:r>
            <w:r w:rsidR="0017067E">
              <w:rPr>
                <w:rFonts w:eastAsia="Calibri" w:cstheme="minorHAnsi"/>
              </w:rPr>
              <w:br/>
            </w:r>
            <w:r w:rsidR="0017067E" w:rsidRPr="0017067E">
              <w:rPr>
                <w:rFonts w:eastAsia="Calibri" w:cstheme="minorHAnsi"/>
                <w:b/>
                <w:bCs/>
              </w:rPr>
              <w:t>ul. Michałowskiego 12 sala 203</w:t>
            </w:r>
          </w:p>
          <w:p w14:paraId="1866EBA6" w14:textId="7FCA4968" w:rsidR="008D5935" w:rsidRPr="00C61EC1" w:rsidRDefault="008D593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8D5935" w:rsidRPr="00CE451B" w14:paraId="67340F7A" w14:textId="77777777" w:rsidTr="00D74D25">
        <w:tc>
          <w:tcPr>
            <w:tcW w:w="2536" w:type="dxa"/>
          </w:tcPr>
          <w:p w14:paraId="057D8DFF" w14:textId="77777777" w:rsidR="008D5935" w:rsidRPr="00CE451B" w:rsidRDefault="008D5935" w:rsidP="00D74D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CE451B">
              <w:rPr>
                <w:rFonts w:cstheme="minorHAnsi"/>
              </w:rPr>
              <w:t>Zajęcia praktyczne</w:t>
            </w:r>
            <w:r w:rsidRPr="00CE451B">
              <w:rPr>
                <w:rFonts w:eastAsia="Calibri" w:cstheme="minorHAnsi"/>
              </w:rPr>
              <w:t xml:space="preserve"> (20h)</w:t>
            </w:r>
          </w:p>
          <w:p w14:paraId="3CBD188C" w14:textId="77777777" w:rsidR="008D5935" w:rsidRPr="00CE451B" w:rsidRDefault="008D593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3D639371" w14:textId="77777777" w:rsidR="008D5935" w:rsidRPr="00CE451B" w:rsidRDefault="008D5935" w:rsidP="00D74D25">
            <w:pPr>
              <w:widowControl w:val="0"/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CE451B">
              <w:rPr>
                <w:rFonts w:eastAsia="Calibri" w:cstheme="minorHAnsi"/>
                <w:shd w:val="clear" w:color="auto" w:fill="FFFFFF"/>
              </w:rPr>
              <w:t>Prof. dr hab. med. Artur Gądek</w:t>
            </w:r>
          </w:p>
          <w:p w14:paraId="301C3510" w14:textId="77777777" w:rsidR="008D5935" w:rsidRPr="00CE451B" w:rsidRDefault="008D5935" w:rsidP="00D74D25">
            <w:pPr>
              <w:pStyle w:val="Nagwek4"/>
              <w:outlineLvl w:val="3"/>
              <w:rPr>
                <w:rFonts w:asciiTheme="minorHAnsi" w:hAnsiTheme="minorHAnsi" w:cstheme="minorHAnsi"/>
                <w:b w:val="0"/>
                <w:sz w:val="22"/>
              </w:rPr>
            </w:pPr>
            <w:r w:rsidRPr="00CE451B">
              <w:rPr>
                <w:rFonts w:asciiTheme="minorHAnsi" w:hAnsiTheme="minorHAnsi" w:cstheme="minorHAnsi"/>
                <w:b w:val="0"/>
                <w:sz w:val="22"/>
              </w:rPr>
              <w:lastRenderedPageBreak/>
              <w:t>Oddział Kliniczny Ortopedii i Traumatologii, NSU, ul Jakubowskiego 2</w:t>
            </w:r>
          </w:p>
          <w:p w14:paraId="452C6694" w14:textId="77777777" w:rsidR="008D5935" w:rsidRPr="00CE451B" w:rsidRDefault="008D5935" w:rsidP="00D74D25">
            <w:pPr>
              <w:pStyle w:val="Nagwek4"/>
              <w:outlineLvl w:val="3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6752" w:type="dxa"/>
            <w:shd w:val="clear" w:color="auto" w:fill="auto"/>
          </w:tcPr>
          <w:p w14:paraId="53680558" w14:textId="77777777" w:rsidR="00424B5A" w:rsidRDefault="00424B5A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</w:rPr>
            </w:pPr>
            <w:r w:rsidRPr="001D1B36">
              <w:rPr>
                <w:rFonts w:eastAsia="Calibri" w:cstheme="minorHAnsi"/>
                <w:b/>
              </w:rPr>
              <w:lastRenderedPageBreak/>
              <w:t>Grupa 1</w:t>
            </w:r>
          </w:p>
          <w:p w14:paraId="58A1E90B" w14:textId="77777777" w:rsidR="0053529A" w:rsidRDefault="0053529A" w:rsidP="0053529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09.01.2025. czwartek 14:30 – 20:30</w:t>
            </w:r>
          </w:p>
          <w:p w14:paraId="5676304C" w14:textId="77777777" w:rsidR="0053529A" w:rsidRDefault="0053529A" w:rsidP="0053529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16.01.2025. czwartek 14:30 – 20:30</w:t>
            </w:r>
          </w:p>
          <w:p w14:paraId="0F27C3A1" w14:textId="77777777" w:rsidR="0053529A" w:rsidRPr="0053529A" w:rsidRDefault="0053529A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23.01.2025. czwartek 14:30 – 17:30</w:t>
            </w:r>
          </w:p>
          <w:p w14:paraId="0388C02C" w14:textId="77777777" w:rsidR="00424B5A" w:rsidRDefault="00424B5A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304112CE" w14:textId="77777777" w:rsidR="004053CB" w:rsidRPr="004053CB" w:rsidRDefault="004053CB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</w:rPr>
            </w:pPr>
            <w:r w:rsidRPr="004053CB">
              <w:rPr>
                <w:rFonts w:eastAsia="Calibri" w:cstheme="minorHAnsi"/>
                <w:b/>
              </w:rPr>
              <w:t>Grupa 2</w:t>
            </w:r>
          </w:p>
          <w:p w14:paraId="4B7B32DD" w14:textId="77777777" w:rsidR="004053CB" w:rsidRDefault="004053CB" w:rsidP="004053CB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14.11.2024. czwartek 14:30 – 20:30</w:t>
            </w:r>
          </w:p>
          <w:p w14:paraId="505B33CE" w14:textId="77777777" w:rsidR="004053CB" w:rsidRDefault="004053CB" w:rsidP="004053CB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21.11.2024. czwartek 14:30 – 20:30</w:t>
            </w:r>
          </w:p>
          <w:p w14:paraId="55DF58C6" w14:textId="77777777" w:rsidR="004053CB" w:rsidRDefault="004053C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28.11.2024. czwartek 14:30 – 17:30</w:t>
            </w:r>
          </w:p>
          <w:p w14:paraId="745D9631" w14:textId="77777777" w:rsidR="004053CB" w:rsidRDefault="004053C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4557D614" w14:textId="77777777" w:rsidR="004053CB" w:rsidRPr="004053CB" w:rsidRDefault="004053CB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</w:rPr>
            </w:pPr>
            <w:r w:rsidRPr="004053CB">
              <w:rPr>
                <w:rFonts w:eastAsia="Calibri" w:cstheme="minorHAnsi"/>
                <w:b/>
              </w:rPr>
              <w:t>Grupa 3</w:t>
            </w:r>
          </w:p>
          <w:p w14:paraId="55BC95E8" w14:textId="77777777" w:rsidR="00152979" w:rsidRDefault="00152979" w:rsidP="001529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05.12.2024. czwartek 14:30 – 20:30</w:t>
            </w:r>
          </w:p>
          <w:p w14:paraId="3ECFBA8D" w14:textId="77777777" w:rsidR="00152979" w:rsidRDefault="00152979" w:rsidP="001529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12.12.2024. czwartek 14:30 – 20:30</w:t>
            </w:r>
          </w:p>
          <w:p w14:paraId="423481D3" w14:textId="77777777" w:rsidR="004053CB" w:rsidRDefault="00152979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19.12.2024. czwartek 14:30 – 17:30</w:t>
            </w:r>
          </w:p>
          <w:p w14:paraId="736543E1" w14:textId="77777777" w:rsidR="004053CB" w:rsidRDefault="004053C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0EEA12D7" w14:textId="77777777" w:rsidR="000403F0" w:rsidRPr="000403F0" w:rsidRDefault="000403F0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</w:rPr>
            </w:pPr>
            <w:r w:rsidRPr="000403F0">
              <w:rPr>
                <w:rFonts w:eastAsia="Calibri" w:cstheme="minorHAnsi"/>
                <w:b/>
              </w:rPr>
              <w:t>Grupa 4</w:t>
            </w:r>
          </w:p>
          <w:p w14:paraId="44E17E93" w14:textId="77777777" w:rsidR="000403F0" w:rsidRDefault="000403F0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24.10.2024. czwartek 14:30 – 20:30</w:t>
            </w:r>
          </w:p>
          <w:p w14:paraId="19C19749" w14:textId="77777777" w:rsidR="000403F0" w:rsidRDefault="000403F0" w:rsidP="000403F0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31.10.2024. czwartek 14:30 – 20:30</w:t>
            </w:r>
          </w:p>
          <w:p w14:paraId="32D582BE" w14:textId="77777777" w:rsidR="00213E06" w:rsidRDefault="00213E06" w:rsidP="00213E06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07.11.2024. czwartek 14:30 – 17:30</w:t>
            </w:r>
          </w:p>
          <w:p w14:paraId="526426DF" w14:textId="77777777" w:rsidR="008D5935" w:rsidRPr="00CE451B" w:rsidRDefault="008D5935" w:rsidP="006D72E8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8D5935" w:rsidRPr="007E6330" w14:paraId="10FEA9DB" w14:textId="77777777" w:rsidTr="00D74D25">
        <w:tc>
          <w:tcPr>
            <w:tcW w:w="2536" w:type="dxa"/>
          </w:tcPr>
          <w:p w14:paraId="5342ACB0" w14:textId="77777777" w:rsidR="008D5935" w:rsidRPr="007E6330" w:rsidRDefault="008D593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E6330">
              <w:rPr>
                <w:rFonts w:eastAsia="Calibri" w:cstheme="minorHAnsi"/>
              </w:rPr>
              <w:lastRenderedPageBreak/>
              <w:t>Praktyka zawodowa (50h)</w:t>
            </w:r>
          </w:p>
          <w:p w14:paraId="3FE7AEF5" w14:textId="77777777" w:rsidR="008D5935" w:rsidRPr="007E6330" w:rsidRDefault="008D593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E6330">
              <w:rPr>
                <w:rFonts w:eastAsia="Calibri" w:cstheme="minorHAnsi"/>
              </w:rPr>
              <w:t>Oddział Ortopedii i Traumatologii 5WSzK ul Wrocławska</w:t>
            </w:r>
          </w:p>
          <w:p w14:paraId="362FD0BC" w14:textId="77777777" w:rsidR="008D5935" w:rsidRPr="007E6330" w:rsidRDefault="008D593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E6330">
              <w:rPr>
                <w:rFonts w:eastAsia="Calibri" w:cstheme="minorHAnsi"/>
              </w:rPr>
              <w:t xml:space="preserve">Oraz </w:t>
            </w:r>
          </w:p>
          <w:p w14:paraId="63678D11" w14:textId="77777777" w:rsidR="008D5935" w:rsidRPr="007E6330" w:rsidRDefault="008D593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E6330">
              <w:rPr>
                <w:rFonts w:eastAsia="Calibri" w:cstheme="minorHAnsi"/>
              </w:rPr>
              <w:t xml:space="preserve">SOR 5WSzK ul. Wrocławska </w:t>
            </w:r>
          </w:p>
          <w:p w14:paraId="169BBE0A" w14:textId="77777777" w:rsidR="008D5935" w:rsidRPr="007E6330" w:rsidRDefault="008D593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6FD63895" w14:textId="77777777" w:rsidR="008D5935" w:rsidRPr="007E6330" w:rsidRDefault="008D593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E6330">
              <w:rPr>
                <w:rFonts w:eastAsia="Calibri" w:cstheme="minorHAnsi"/>
              </w:rPr>
              <w:t>Osoba prowadząca:</w:t>
            </w:r>
          </w:p>
          <w:p w14:paraId="084599C1" w14:textId="77777777" w:rsidR="008D5935" w:rsidRPr="007E6330" w:rsidRDefault="008D593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E6330">
              <w:rPr>
                <w:rFonts w:eastAsia="Calibri" w:cstheme="minorHAnsi"/>
              </w:rPr>
              <w:t>Mgr Ewa Zabawa</w:t>
            </w:r>
          </w:p>
          <w:p w14:paraId="71282AB2" w14:textId="77777777" w:rsidR="008D5935" w:rsidRPr="007E6330" w:rsidRDefault="008D593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E6330">
              <w:rPr>
                <w:rFonts w:eastAsia="Calibri" w:cstheme="minorHAnsi"/>
              </w:rPr>
              <w:t>Mgr Monika Szostek</w:t>
            </w:r>
          </w:p>
          <w:p w14:paraId="2CFAE79A" w14:textId="77777777" w:rsidR="008D5935" w:rsidRPr="007E6330" w:rsidRDefault="008D593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E6330">
              <w:rPr>
                <w:rFonts w:eastAsia="Calibri" w:cstheme="minorHAnsi"/>
              </w:rPr>
              <w:t>Koordynator:</w:t>
            </w:r>
          </w:p>
          <w:p w14:paraId="3093B8DE" w14:textId="77777777" w:rsidR="008D5935" w:rsidRPr="007E6330" w:rsidRDefault="008D593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E6330">
              <w:rPr>
                <w:rFonts w:eastAsia="Calibri" w:cstheme="minorHAnsi"/>
              </w:rPr>
              <w:t>P. Szolc</w:t>
            </w:r>
          </w:p>
        </w:tc>
        <w:tc>
          <w:tcPr>
            <w:tcW w:w="6752" w:type="dxa"/>
          </w:tcPr>
          <w:p w14:paraId="2E27DFC9" w14:textId="77777777" w:rsidR="008D5935" w:rsidRDefault="008D5935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4150F2">
              <w:rPr>
                <w:rFonts w:eastAsia="Calibri" w:cstheme="minorHAnsi"/>
                <w:b/>
                <w:bCs/>
              </w:rPr>
              <w:t>P1  5x 7.5h zegarowej</w:t>
            </w:r>
          </w:p>
          <w:p w14:paraId="4AC0F244" w14:textId="77777777" w:rsidR="004150F2" w:rsidRDefault="004150F2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Grupa 1</w:t>
            </w:r>
          </w:p>
          <w:p w14:paraId="671B0925" w14:textId="77777777" w:rsidR="004150F2" w:rsidRDefault="004150F2" w:rsidP="00D74D25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 w:rsidRPr="004150F2">
              <w:rPr>
                <w:rFonts w:eastAsia="Calibri" w:cstheme="minorHAnsi"/>
                <w:bCs/>
              </w:rPr>
              <w:t>13.12.2024. piątek 9:45 – 17:</w:t>
            </w:r>
            <w:r w:rsidR="00034A91">
              <w:rPr>
                <w:rFonts w:eastAsia="Calibri" w:cstheme="minorHAnsi"/>
                <w:bCs/>
              </w:rPr>
              <w:t>15</w:t>
            </w:r>
            <w:r w:rsidR="00A549EA">
              <w:rPr>
                <w:rFonts w:eastAsia="Calibri" w:cstheme="minorHAnsi"/>
                <w:bCs/>
              </w:rPr>
              <w:t xml:space="preserve"> mgr Ewa Zabawa</w:t>
            </w:r>
            <w:r w:rsidR="00034A91">
              <w:rPr>
                <w:rFonts w:eastAsia="Calibri" w:cstheme="minorHAnsi"/>
                <w:bCs/>
              </w:rPr>
              <w:t xml:space="preserve"> 10h</w:t>
            </w:r>
          </w:p>
          <w:p w14:paraId="133AC69B" w14:textId="77777777" w:rsidR="00A549EA" w:rsidRDefault="00A549EA" w:rsidP="00A549EA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 w:rsidRPr="004150F2">
              <w:rPr>
                <w:rFonts w:eastAsia="Calibri" w:cstheme="minorHAnsi"/>
                <w:bCs/>
              </w:rPr>
              <w:t>1</w:t>
            </w:r>
            <w:r>
              <w:rPr>
                <w:rFonts w:eastAsia="Calibri" w:cstheme="minorHAnsi"/>
                <w:bCs/>
              </w:rPr>
              <w:t>8</w:t>
            </w:r>
            <w:r w:rsidRPr="004150F2">
              <w:rPr>
                <w:rFonts w:eastAsia="Calibri" w:cstheme="minorHAnsi"/>
                <w:bCs/>
              </w:rPr>
              <w:t xml:space="preserve">.12.2024. </w:t>
            </w:r>
            <w:r>
              <w:rPr>
                <w:rFonts w:eastAsia="Calibri" w:cstheme="minorHAnsi"/>
                <w:bCs/>
              </w:rPr>
              <w:t>środa</w:t>
            </w:r>
            <w:r w:rsidRPr="004150F2"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7</w:t>
            </w:r>
            <w:r w:rsidRPr="004150F2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00</w:t>
            </w:r>
            <w:r w:rsidRPr="004150F2">
              <w:rPr>
                <w:rFonts w:eastAsia="Calibri" w:cstheme="minorHAnsi"/>
                <w:bCs/>
              </w:rPr>
              <w:t xml:space="preserve"> – 1</w:t>
            </w:r>
            <w:r>
              <w:rPr>
                <w:rFonts w:eastAsia="Calibri" w:cstheme="minorHAnsi"/>
                <w:bCs/>
              </w:rPr>
              <w:t>4</w:t>
            </w:r>
            <w:r w:rsidRPr="004150F2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3</w:t>
            </w:r>
            <w:r w:rsidRPr="004150F2">
              <w:rPr>
                <w:rFonts w:eastAsia="Calibri" w:cstheme="minorHAnsi"/>
                <w:bCs/>
              </w:rPr>
              <w:t>0</w:t>
            </w:r>
            <w:r>
              <w:rPr>
                <w:rFonts w:eastAsia="Calibri" w:cstheme="minorHAnsi"/>
                <w:bCs/>
              </w:rPr>
              <w:t xml:space="preserve"> mgr Ewa Zabawa</w:t>
            </w:r>
            <w:r w:rsidR="00034A91">
              <w:rPr>
                <w:rFonts w:eastAsia="Calibri" w:cstheme="minorHAnsi"/>
                <w:bCs/>
              </w:rPr>
              <w:t xml:space="preserve"> 10h</w:t>
            </w:r>
          </w:p>
          <w:p w14:paraId="50E1ECF1" w14:textId="77777777" w:rsidR="008027F8" w:rsidRDefault="008027F8" w:rsidP="008027F8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07</w:t>
            </w:r>
            <w:r w:rsidRPr="004150F2">
              <w:rPr>
                <w:rFonts w:eastAsia="Calibri" w:cstheme="minorHAnsi"/>
                <w:bCs/>
              </w:rPr>
              <w:t>.</w:t>
            </w:r>
            <w:r>
              <w:rPr>
                <w:rFonts w:eastAsia="Calibri" w:cstheme="minorHAnsi"/>
                <w:bCs/>
              </w:rPr>
              <w:t>01</w:t>
            </w:r>
            <w:r w:rsidRPr="004150F2">
              <w:rPr>
                <w:rFonts w:eastAsia="Calibri" w:cstheme="minorHAnsi"/>
                <w:bCs/>
              </w:rPr>
              <w:t>.202</w:t>
            </w:r>
            <w:r>
              <w:rPr>
                <w:rFonts w:eastAsia="Calibri" w:cstheme="minorHAnsi"/>
                <w:bCs/>
              </w:rPr>
              <w:t>5</w:t>
            </w:r>
            <w:r w:rsidRPr="004150F2">
              <w:rPr>
                <w:rFonts w:eastAsia="Calibri" w:cstheme="minorHAnsi"/>
                <w:bCs/>
              </w:rPr>
              <w:t xml:space="preserve">. </w:t>
            </w:r>
            <w:r>
              <w:rPr>
                <w:rFonts w:eastAsia="Calibri" w:cstheme="minorHAnsi"/>
                <w:bCs/>
              </w:rPr>
              <w:t>wtorek</w:t>
            </w:r>
            <w:r w:rsidRPr="004150F2"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14</w:t>
            </w:r>
            <w:r w:rsidRPr="004150F2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15</w:t>
            </w:r>
            <w:r w:rsidRPr="004150F2">
              <w:rPr>
                <w:rFonts w:eastAsia="Calibri" w:cstheme="minorHAnsi"/>
                <w:bCs/>
              </w:rPr>
              <w:t xml:space="preserve"> – 1</w:t>
            </w:r>
            <w:r>
              <w:rPr>
                <w:rFonts w:eastAsia="Calibri" w:cstheme="minorHAnsi"/>
                <w:bCs/>
              </w:rPr>
              <w:t>7</w:t>
            </w:r>
            <w:r w:rsidRPr="004150F2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 xml:space="preserve">45 </w:t>
            </w:r>
            <w:r w:rsidR="0018615C">
              <w:rPr>
                <w:rFonts w:eastAsia="Calibri" w:cstheme="minorHAnsi"/>
                <w:bCs/>
              </w:rPr>
              <w:t>mgr Monika Szotek</w:t>
            </w:r>
            <w:r w:rsidR="00034A91">
              <w:rPr>
                <w:rFonts w:eastAsia="Calibri" w:cstheme="minorHAnsi"/>
                <w:bCs/>
              </w:rPr>
              <w:t xml:space="preserve"> 4h 30min</w:t>
            </w:r>
          </w:p>
          <w:p w14:paraId="064BC214" w14:textId="77777777" w:rsidR="0018615C" w:rsidRDefault="0018615C" w:rsidP="0018615C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14</w:t>
            </w:r>
            <w:r w:rsidRPr="004150F2">
              <w:rPr>
                <w:rFonts w:eastAsia="Calibri" w:cstheme="minorHAnsi"/>
                <w:bCs/>
              </w:rPr>
              <w:t>.</w:t>
            </w:r>
            <w:r>
              <w:rPr>
                <w:rFonts w:eastAsia="Calibri" w:cstheme="minorHAnsi"/>
                <w:bCs/>
              </w:rPr>
              <w:t>01</w:t>
            </w:r>
            <w:r w:rsidRPr="004150F2">
              <w:rPr>
                <w:rFonts w:eastAsia="Calibri" w:cstheme="minorHAnsi"/>
                <w:bCs/>
              </w:rPr>
              <w:t>.202</w:t>
            </w:r>
            <w:r>
              <w:rPr>
                <w:rFonts w:eastAsia="Calibri" w:cstheme="minorHAnsi"/>
                <w:bCs/>
              </w:rPr>
              <w:t>5</w:t>
            </w:r>
            <w:r w:rsidRPr="004150F2">
              <w:rPr>
                <w:rFonts w:eastAsia="Calibri" w:cstheme="minorHAnsi"/>
                <w:bCs/>
              </w:rPr>
              <w:t xml:space="preserve">. </w:t>
            </w:r>
            <w:r>
              <w:rPr>
                <w:rFonts w:eastAsia="Calibri" w:cstheme="minorHAnsi"/>
                <w:bCs/>
              </w:rPr>
              <w:t>wtorek</w:t>
            </w:r>
            <w:r w:rsidRPr="004150F2"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14</w:t>
            </w:r>
            <w:r w:rsidRPr="004150F2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15</w:t>
            </w:r>
            <w:r w:rsidRPr="004150F2">
              <w:rPr>
                <w:rFonts w:eastAsia="Calibri" w:cstheme="minorHAnsi"/>
                <w:bCs/>
              </w:rPr>
              <w:t xml:space="preserve"> – 1</w:t>
            </w:r>
            <w:r>
              <w:rPr>
                <w:rFonts w:eastAsia="Calibri" w:cstheme="minorHAnsi"/>
                <w:bCs/>
              </w:rPr>
              <w:t>8</w:t>
            </w:r>
            <w:r w:rsidRPr="004150F2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15 mgr Monika Szotek</w:t>
            </w:r>
            <w:r w:rsidR="00034A91">
              <w:rPr>
                <w:rFonts w:eastAsia="Calibri" w:cstheme="minorHAnsi"/>
                <w:bCs/>
              </w:rPr>
              <w:t xml:space="preserve"> 5h 15min</w:t>
            </w:r>
          </w:p>
          <w:p w14:paraId="23613BA7" w14:textId="77777777" w:rsidR="0018615C" w:rsidRDefault="0018615C" w:rsidP="0018615C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17</w:t>
            </w:r>
            <w:r w:rsidRPr="004150F2">
              <w:rPr>
                <w:rFonts w:eastAsia="Calibri" w:cstheme="minorHAnsi"/>
                <w:bCs/>
              </w:rPr>
              <w:t>.</w:t>
            </w:r>
            <w:r>
              <w:rPr>
                <w:rFonts w:eastAsia="Calibri" w:cstheme="minorHAnsi"/>
                <w:bCs/>
              </w:rPr>
              <w:t>01</w:t>
            </w:r>
            <w:r w:rsidRPr="004150F2">
              <w:rPr>
                <w:rFonts w:eastAsia="Calibri" w:cstheme="minorHAnsi"/>
                <w:bCs/>
              </w:rPr>
              <w:t>.202</w:t>
            </w:r>
            <w:r>
              <w:rPr>
                <w:rFonts w:eastAsia="Calibri" w:cstheme="minorHAnsi"/>
                <w:bCs/>
              </w:rPr>
              <w:t>5</w:t>
            </w:r>
            <w:r w:rsidRPr="004150F2">
              <w:rPr>
                <w:rFonts w:eastAsia="Calibri" w:cstheme="minorHAnsi"/>
                <w:bCs/>
              </w:rPr>
              <w:t xml:space="preserve">. </w:t>
            </w:r>
            <w:r>
              <w:rPr>
                <w:rFonts w:eastAsia="Calibri" w:cstheme="minorHAnsi"/>
                <w:bCs/>
              </w:rPr>
              <w:t>piątek</w:t>
            </w:r>
            <w:r w:rsidRPr="004150F2"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10</w:t>
            </w:r>
            <w:r w:rsidRPr="004150F2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00</w:t>
            </w:r>
            <w:r w:rsidRPr="004150F2">
              <w:rPr>
                <w:rFonts w:eastAsia="Calibri" w:cstheme="minorHAnsi"/>
                <w:bCs/>
              </w:rPr>
              <w:t xml:space="preserve"> – 1</w:t>
            </w:r>
            <w:r>
              <w:rPr>
                <w:rFonts w:eastAsia="Calibri" w:cstheme="minorHAnsi"/>
                <w:bCs/>
              </w:rPr>
              <w:t>7</w:t>
            </w:r>
            <w:r w:rsidRPr="004150F2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30 mgr Monika Szotek</w:t>
            </w:r>
            <w:r w:rsidR="00034A91">
              <w:rPr>
                <w:rFonts w:eastAsia="Calibri" w:cstheme="minorHAnsi"/>
                <w:bCs/>
              </w:rPr>
              <w:t xml:space="preserve"> 10h</w:t>
            </w:r>
          </w:p>
          <w:p w14:paraId="643A4CF5" w14:textId="77777777" w:rsidR="002F3D13" w:rsidRDefault="002F3D13" w:rsidP="002F3D13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27</w:t>
            </w:r>
            <w:r w:rsidRPr="004150F2">
              <w:rPr>
                <w:rFonts w:eastAsia="Calibri" w:cstheme="minorHAnsi"/>
                <w:bCs/>
              </w:rPr>
              <w:t>.</w:t>
            </w:r>
            <w:r>
              <w:rPr>
                <w:rFonts w:eastAsia="Calibri" w:cstheme="minorHAnsi"/>
                <w:bCs/>
              </w:rPr>
              <w:t>01</w:t>
            </w:r>
            <w:r w:rsidRPr="004150F2">
              <w:rPr>
                <w:rFonts w:eastAsia="Calibri" w:cstheme="minorHAnsi"/>
                <w:bCs/>
              </w:rPr>
              <w:t>.202</w:t>
            </w:r>
            <w:r>
              <w:rPr>
                <w:rFonts w:eastAsia="Calibri" w:cstheme="minorHAnsi"/>
                <w:bCs/>
              </w:rPr>
              <w:t>5</w:t>
            </w:r>
            <w:r w:rsidRPr="004150F2">
              <w:rPr>
                <w:rFonts w:eastAsia="Calibri" w:cstheme="minorHAnsi"/>
                <w:bCs/>
              </w:rPr>
              <w:t xml:space="preserve">. </w:t>
            </w:r>
            <w:r>
              <w:rPr>
                <w:rFonts w:eastAsia="Calibri" w:cstheme="minorHAnsi"/>
                <w:bCs/>
              </w:rPr>
              <w:t>piątek</w:t>
            </w:r>
            <w:r w:rsidRPr="004150F2"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11</w:t>
            </w:r>
            <w:r w:rsidRPr="004150F2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00</w:t>
            </w:r>
            <w:r w:rsidRPr="004150F2">
              <w:rPr>
                <w:rFonts w:eastAsia="Calibri" w:cstheme="minorHAnsi"/>
                <w:bCs/>
              </w:rPr>
              <w:t xml:space="preserve"> – 1</w:t>
            </w:r>
            <w:r>
              <w:rPr>
                <w:rFonts w:eastAsia="Calibri" w:cstheme="minorHAnsi"/>
                <w:bCs/>
              </w:rPr>
              <w:t>8</w:t>
            </w:r>
            <w:r w:rsidRPr="004150F2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30 mgr Ewa Zabawa</w:t>
            </w:r>
            <w:r w:rsidR="00034A91">
              <w:rPr>
                <w:rFonts w:eastAsia="Calibri" w:cstheme="minorHAnsi"/>
                <w:bCs/>
              </w:rPr>
              <w:t xml:space="preserve"> 10h</w:t>
            </w:r>
          </w:p>
          <w:p w14:paraId="2BA7444C" w14:textId="77777777" w:rsidR="002F3D13" w:rsidRDefault="002F3D13" w:rsidP="0018615C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</w:p>
          <w:p w14:paraId="4AF3E3A9" w14:textId="77777777" w:rsidR="004150F2" w:rsidRDefault="004150F2" w:rsidP="00D74D25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</w:p>
          <w:p w14:paraId="0971B240" w14:textId="77777777" w:rsidR="004150F2" w:rsidRDefault="004150F2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4150F2">
              <w:rPr>
                <w:rFonts w:eastAsia="Calibri" w:cstheme="minorHAnsi"/>
                <w:b/>
                <w:bCs/>
              </w:rPr>
              <w:t>Grupa 2</w:t>
            </w:r>
          </w:p>
          <w:p w14:paraId="69CFEB48" w14:textId="77777777" w:rsidR="00A549EA" w:rsidRDefault="00A549EA" w:rsidP="00A549EA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 w:rsidRPr="004150F2">
              <w:rPr>
                <w:rFonts w:eastAsia="Calibri" w:cstheme="minorHAnsi"/>
                <w:bCs/>
              </w:rPr>
              <w:t>13.12.2024. piątek 9:45 – 17:</w:t>
            </w:r>
            <w:r w:rsidR="00034A91">
              <w:rPr>
                <w:rFonts w:eastAsia="Calibri" w:cstheme="minorHAnsi"/>
                <w:bCs/>
              </w:rPr>
              <w:t>15</w:t>
            </w:r>
            <w:r>
              <w:rPr>
                <w:rFonts w:eastAsia="Calibri" w:cstheme="minorHAnsi"/>
                <w:bCs/>
              </w:rPr>
              <w:t xml:space="preserve"> mgr Monika Szotek</w:t>
            </w:r>
          </w:p>
          <w:p w14:paraId="68822589" w14:textId="77777777" w:rsidR="00A549EA" w:rsidRDefault="00A549EA" w:rsidP="00A549EA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 w:rsidRPr="004150F2">
              <w:rPr>
                <w:rFonts w:eastAsia="Calibri" w:cstheme="minorHAnsi"/>
                <w:bCs/>
              </w:rPr>
              <w:t>1</w:t>
            </w:r>
            <w:r>
              <w:rPr>
                <w:rFonts w:eastAsia="Calibri" w:cstheme="minorHAnsi"/>
                <w:bCs/>
              </w:rPr>
              <w:t>8</w:t>
            </w:r>
            <w:r w:rsidRPr="004150F2">
              <w:rPr>
                <w:rFonts w:eastAsia="Calibri" w:cstheme="minorHAnsi"/>
                <w:bCs/>
              </w:rPr>
              <w:t xml:space="preserve">.12.2024. </w:t>
            </w:r>
            <w:r>
              <w:rPr>
                <w:rFonts w:eastAsia="Calibri" w:cstheme="minorHAnsi"/>
                <w:bCs/>
              </w:rPr>
              <w:t>środa</w:t>
            </w:r>
            <w:r w:rsidRPr="004150F2"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7</w:t>
            </w:r>
            <w:r w:rsidRPr="004150F2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00</w:t>
            </w:r>
            <w:r w:rsidRPr="004150F2">
              <w:rPr>
                <w:rFonts w:eastAsia="Calibri" w:cstheme="minorHAnsi"/>
                <w:bCs/>
              </w:rPr>
              <w:t xml:space="preserve"> – 1</w:t>
            </w:r>
            <w:r>
              <w:rPr>
                <w:rFonts w:eastAsia="Calibri" w:cstheme="minorHAnsi"/>
                <w:bCs/>
              </w:rPr>
              <w:t>4</w:t>
            </w:r>
            <w:r w:rsidRPr="004150F2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3</w:t>
            </w:r>
            <w:r w:rsidRPr="004150F2">
              <w:rPr>
                <w:rFonts w:eastAsia="Calibri" w:cstheme="minorHAnsi"/>
                <w:bCs/>
              </w:rPr>
              <w:t>0</w:t>
            </w:r>
            <w:r>
              <w:rPr>
                <w:rFonts w:eastAsia="Calibri" w:cstheme="minorHAnsi"/>
                <w:bCs/>
              </w:rPr>
              <w:t xml:space="preserve"> mgr Monika Szotek</w:t>
            </w:r>
          </w:p>
          <w:p w14:paraId="63E6E6B0" w14:textId="77777777" w:rsidR="008027F8" w:rsidRDefault="008027F8" w:rsidP="008027F8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07</w:t>
            </w:r>
            <w:r w:rsidRPr="004150F2">
              <w:rPr>
                <w:rFonts w:eastAsia="Calibri" w:cstheme="minorHAnsi"/>
                <w:bCs/>
              </w:rPr>
              <w:t>.</w:t>
            </w:r>
            <w:r>
              <w:rPr>
                <w:rFonts w:eastAsia="Calibri" w:cstheme="minorHAnsi"/>
                <w:bCs/>
              </w:rPr>
              <w:t>01</w:t>
            </w:r>
            <w:r w:rsidRPr="004150F2">
              <w:rPr>
                <w:rFonts w:eastAsia="Calibri" w:cstheme="minorHAnsi"/>
                <w:bCs/>
              </w:rPr>
              <w:t>.202</w:t>
            </w:r>
            <w:r>
              <w:rPr>
                <w:rFonts w:eastAsia="Calibri" w:cstheme="minorHAnsi"/>
                <w:bCs/>
              </w:rPr>
              <w:t>5</w:t>
            </w:r>
            <w:r w:rsidRPr="004150F2">
              <w:rPr>
                <w:rFonts w:eastAsia="Calibri" w:cstheme="minorHAnsi"/>
                <w:bCs/>
              </w:rPr>
              <w:t xml:space="preserve">. </w:t>
            </w:r>
            <w:r>
              <w:rPr>
                <w:rFonts w:eastAsia="Calibri" w:cstheme="minorHAnsi"/>
                <w:bCs/>
              </w:rPr>
              <w:t>wtorek</w:t>
            </w:r>
            <w:r w:rsidRPr="004150F2"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14</w:t>
            </w:r>
            <w:r w:rsidRPr="004150F2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15</w:t>
            </w:r>
            <w:r w:rsidRPr="004150F2">
              <w:rPr>
                <w:rFonts w:eastAsia="Calibri" w:cstheme="minorHAnsi"/>
                <w:bCs/>
              </w:rPr>
              <w:t xml:space="preserve"> – 1</w:t>
            </w:r>
            <w:r>
              <w:rPr>
                <w:rFonts w:eastAsia="Calibri" w:cstheme="minorHAnsi"/>
                <w:bCs/>
              </w:rPr>
              <w:t>7</w:t>
            </w:r>
            <w:r w:rsidRPr="004150F2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 xml:space="preserve">45 </w:t>
            </w:r>
            <w:r w:rsidR="0018615C">
              <w:rPr>
                <w:rFonts w:eastAsia="Calibri" w:cstheme="minorHAnsi"/>
                <w:bCs/>
              </w:rPr>
              <w:t>mgr Ewa Zabawa</w:t>
            </w:r>
          </w:p>
          <w:p w14:paraId="2C2CD9B0" w14:textId="77777777" w:rsidR="008027F8" w:rsidRDefault="0018615C" w:rsidP="00A549EA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14</w:t>
            </w:r>
            <w:r w:rsidRPr="004150F2">
              <w:rPr>
                <w:rFonts w:eastAsia="Calibri" w:cstheme="minorHAnsi"/>
                <w:bCs/>
              </w:rPr>
              <w:t>.</w:t>
            </w:r>
            <w:r>
              <w:rPr>
                <w:rFonts w:eastAsia="Calibri" w:cstheme="minorHAnsi"/>
                <w:bCs/>
              </w:rPr>
              <w:t>01</w:t>
            </w:r>
            <w:r w:rsidRPr="004150F2">
              <w:rPr>
                <w:rFonts w:eastAsia="Calibri" w:cstheme="minorHAnsi"/>
                <w:bCs/>
              </w:rPr>
              <w:t>.202</w:t>
            </w:r>
            <w:r>
              <w:rPr>
                <w:rFonts w:eastAsia="Calibri" w:cstheme="minorHAnsi"/>
                <w:bCs/>
              </w:rPr>
              <w:t>5</w:t>
            </w:r>
            <w:r w:rsidRPr="004150F2">
              <w:rPr>
                <w:rFonts w:eastAsia="Calibri" w:cstheme="minorHAnsi"/>
                <w:bCs/>
              </w:rPr>
              <w:t xml:space="preserve">. </w:t>
            </w:r>
            <w:r>
              <w:rPr>
                <w:rFonts w:eastAsia="Calibri" w:cstheme="minorHAnsi"/>
                <w:bCs/>
              </w:rPr>
              <w:t>wtorek</w:t>
            </w:r>
            <w:r w:rsidRPr="004150F2"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14</w:t>
            </w:r>
            <w:r w:rsidRPr="004150F2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15</w:t>
            </w:r>
            <w:r w:rsidRPr="004150F2">
              <w:rPr>
                <w:rFonts w:eastAsia="Calibri" w:cstheme="minorHAnsi"/>
                <w:bCs/>
              </w:rPr>
              <w:t xml:space="preserve"> – 1</w:t>
            </w:r>
            <w:r>
              <w:rPr>
                <w:rFonts w:eastAsia="Calibri" w:cstheme="minorHAnsi"/>
                <w:bCs/>
              </w:rPr>
              <w:t>8</w:t>
            </w:r>
            <w:r w:rsidRPr="004150F2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15 mgr Ewa Zabawa</w:t>
            </w:r>
          </w:p>
          <w:p w14:paraId="4FA7F00E" w14:textId="77777777" w:rsidR="0018615C" w:rsidRDefault="0018615C" w:rsidP="0018615C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17</w:t>
            </w:r>
            <w:r w:rsidRPr="004150F2">
              <w:rPr>
                <w:rFonts w:eastAsia="Calibri" w:cstheme="minorHAnsi"/>
                <w:bCs/>
              </w:rPr>
              <w:t>.</w:t>
            </w:r>
            <w:r>
              <w:rPr>
                <w:rFonts w:eastAsia="Calibri" w:cstheme="minorHAnsi"/>
                <w:bCs/>
              </w:rPr>
              <w:t>01</w:t>
            </w:r>
            <w:r w:rsidRPr="004150F2">
              <w:rPr>
                <w:rFonts w:eastAsia="Calibri" w:cstheme="minorHAnsi"/>
                <w:bCs/>
              </w:rPr>
              <w:t>.202</w:t>
            </w:r>
            <w:r>
              <w:rPr>
                <w:rFonts w:eastAsia="Calibri" w:cstheme="minorHAnsi"/>
                <w:bCs/>
              </w:rPr>
              <w:t>5</w:t>
            </w:r>
            <w:r w:rsidRPr="004150F2">
              <w:rPr>
                <w:rFonts w:eastAsia="Calibri" w:cstheme="minorHAnsi"/>
                <w:bCs/>
              </w:rPr>
              <w:t xml:space="preserve">. </w:t>
            </w:r>
            <w:r>
              <w:rPr>
                <w:rFonts w:eastAsia="Calibri" w:cstheme="minorHAnsi"/>
                <w:bCs/>
              </w:rPr>
              <w:t>piątek</w:t>
            </w:r>
            <w:r w:rsidRPr="004150F2"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10</w:t>
            </w:r>
            <w:r w:rsidRPr="004150F2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00</w:t>
            </w:r>
            <w:r w:rsidRPr="004150F2">
              <w:rPr>
                <w:rFonts w:eastAsia="Calibri" w:cstheme="minorHAnsi"/>
                <w:bCs/>
              </w:rPr>
              <w:t xml:space="preserve"> – 1</w:t>
            </w:r>
            <w:r>
              <w:rPr>
                <w:rFonts w:eastAsia="Calibri" w:cstheme="minorHAnsi"/>
                <w:bCs/>
              </w:rPr>
              <w:t>7</w:t>
            </w:r>
            <w:r w:rsidRPr="004150F2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30 mgr Ewa Zabawa</w:t>
            </w:r>
          </w:p>
          <w:p w14:paraId="78B12EFC" w14:textId="77777777" w:rsidR="002F3D13" w:rsidRDefault="002F3D13" w:rsidP="002F3D13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27</w:t>
            </w:r>
            <w:r w:rsidRPr="004150F2">
              <w:rPr>
                <w:rFonts w:eastAsia="Calibri" w:cstheme="minorHAnsi"/>
                <w:bCs/>
              </w:rPr>
              <w:t>.</w:t>
            </w:r>
            <w:r>
              <w:rPr>
                <w:rFonts w:eastAsia="Calibri" w:cstheme="minorHAnsi"/>
                <w:bCs/>
              </w:rPr>
              <w:t>01</w:t>
            </w:r>
            <w:r w:rsidRPr="004150F2">
              <w:rPr>
                <w:rFonts w:eastAsia="Calibri" w:cstheme="minorHAnsi"/>
                <w:bCs/>
              </w:rPr>
              <w:t>.202</w:t>
            </w:r>
            <w:r>
              <w:rPr>
                <w:rFonts w:eastAsia="Calibri" w:cstheme="minorHAnsi"/>
                <w:bCs/>
              </w:rPr>
              <w:t>5</w:t>
            </w:r>
            <w:r w:rsidRPr="004150F2">
              <w:rPr>
                <w:rFonts w:eastAsia="Calibri" w:cstheme="minorHAnsi"/>
                <w:bCs/>
              </w:rPr>
              <w:t xml:space="preserve">. </w:t>
            </w:r>
            <w:r>
              <w:rPr>
                <w:rFonts w:eastAsia="Calibri" w:cstheme="minorHAnsi"/>
                <w:bCs/>
              </w:rPr>
              <w:t>piątek</w:t>
            </w:r>
            <w:r w:rsidRPr="004150F2"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11</w:t>
            </w:r>
            <w:r w:rsidRPr="004150F2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00</w:t>
            </w:r>
            <w:r w:rsidRPr="004150F2">
              <w:rPr>
                <w:rFonts w:eastAsia="Calibri" w:cstheme="minorHAnsi"/>
                <w:bCs/>
              </w:rPr>
              <w:t xml:space="preserve"> – 1</w:t>
            </w:r>
            <w:r>
              <w:rPr>
                <w:rFonts w:eastAsia="Calibri" w:cstheme="minorHAnsi"/>
                <w:bCs/>
              </w:rPr>
              <w:t>8</w:t>
            </w:r>
            <w:r w:rsidRPr="004150F2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30 mgr Monika Szotek</w:t>
            </w:r>
          </w:p>
          <w:p w14:paraId="40647AF3" w14:textId="77777777" w:rsidR="002F3D13" w:rsidRDefault="002F3D13" w:rsidP="0018615C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</w:p>
          <w:p w14:paraId="69CD8A6D" w14:textId="77777777" w:rsidR="0018615C" w:rsidRDefault="00034A91" w:rsidP="00A549EA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034A91">
              <w:rPr>
                <w:rFonts w:eastAsia="Calibri" w:cstheme="minorHAnsi"/>
                <w:b/>
                <w:bCs/>
              </w:rPr>
              <w:t>Grupa 3</w:t>
            </w:r>
          </w:p>
          <w:p w14:paraId="0D4462C0" w14:textId="77777777" w:rsidR="00034A91" w:rsidRDefault="00FC00B0" w:rsidP="00A549EA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03.12.2024. wtorek 07:00 – 12:</w:t>
            </w:r>
            <w:r w:rsidR="00FA678E">
              <w:rPr>
                <w:rFonts w:eastAsia="Calibri" w:cstheme="minorHAnsi"/>
                <w:bCs/>
              </w:rPr>
              <w:t>30</w:t>
            </w:r>
            <w:r>
              <w:rPr>
                <w:rFonts w:eastAsia="Calibri" w:cstheme="minorHAnsi"/>
                <w:bCs/>
              </w:rPr>
              <w:t xml:space="preserve"> mgr Ewa Zabawa</w:t>
            </w:r>
            <w:r w:rsidR="00FA678E">
              <w:rPr>
                <w:rFonts w:eastAsia="Calibri" w:cstheme="minorHAnsi"/>
                <w:bCs/>
              </w:rPr>
              <w:t xml:space="preserve">  </w:t>
            </w:r>
          </w:p>
          <w:p w14:paraId="138D097D" w14:textId="77777777" w:rsidR="00FC00B0" w:rsidRDefault="00FC00B0" w:rsidP="00FC00B0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12.12.2024. czwartek 07:00 – 11:30 mgr Ewa Zabawa</w:t>
            </w:r>
            <w:r w:rsidR="00FA678E">
              <w:rPr>
                <w:rFonts w:eastAsia="Calibri" w:cstheme="minorHAnsi"/>
                <w:bCs/>
              </w:rPr>
              <w:t xml:space="preserve"> </w:t>
            </w:r>
          </w:p>
          <w:p w14:paraId="24B1BA8E" w14:textId="77777777" w:rsidR="00FC00B0" w:rsidRDefault="00FC00B0" w:rsidP="00FC00B0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17.12.2024. wtorek 14:15 – 19:15 mgr Ewa Zabawa</w:t>
            </w:r>
            <w:r w:rsidR="00FA678E">
              <w:rPr>
                <w:rFonts w:eastAsia="Calibri" w:cstheme="minorHAnsi"/>
                <w:bCs/>
              </w:rPr>
              <w:t xml:space="preserve">  </w:t>
            </w:r>
          </w:p>
          <w:p w14:paraId="514EB1A0" w14:textId="77777777" w:rsidR="00FC1098" w:rsidRDefault="00FC1098" w:rsidP="00FC1098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13.01.2025. poniedziałek 11:00 – 18:30 mgr Ewa Zabawa</w:t>
            </w:r>
            <w:r w:rsidR="00FA678E">
              <w:rPr>
                <w:rFonts w:eastAsia="Calibri" w:cstheme="minorHAnsi"/>
                <w:bCs/>
              </w:rPr>
              <w:t xml:space="preserve"> </w:t>
            </w:r>
          </w:p>
          <w:p w14:paraId="5301315F" w14:textId="77777777" w:rsidR="005E7914" w:rsidRDefault="005E7914" w:rsidP="005E7914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24.01.2025. piątek 10:00 – 17:30 mgr Ewa Zabawa</w:t>
            </w:r>
            <w:r w:rsidR="00FA678E">
              <w:rPr>
                <w:rFonts w:eastAsia="Calibri" w:cstheme="minorHAnsi"/>
                <w:bCs/>
              </w:rPr>
              <w:t xml:space="preserve"> </w:t>
            </w:r>
          </w:p>
          <w:p w14:paraId="6FCFF914" w14:textId="77777777" w:rsidR="00435FB8" w:rsidRDefault="00435FB8" w:rsidP="00435FB8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28.01.2025. wtorek 11:00 – 18:30 mgr Ewa Zabawa</w:t>
            </w:r>
            <w:r w:rsidR="00FA678E">
              <w:rPr>
                <w:rFonts w:eastAsia="Calibri" w:cstheme="minorHAnsi"/>
                <w:bCs/>
              </w:rPr>
              <w:t xml:space="preserve"> </w:t>
            </w:r>
          </w:p>
          <w:p w14:paraId="18935FDE" w14:textId="77777777" w:rsidR="00034A91" w:rsidRDefault="00034A91" w:rsidP="00A549EA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</w:p>
          <w:p w14:paraId="68D174D4" w14:textId="77777777" w:rsidR="00034A91" w:rsidRPr="00034A91" w:rsidRDefault="00034A91" w:rsidP="00A549EA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Grupa 4 </w:t>
            </w:r>
          </w:p>
          <w:p w14:paraId="467BD729" w14:textId="77777777" w:rsidR="00FC00B0" w:rsidRDefault="00FC00B0" w:rsidP="00FC00B0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03.12.2024. wtorek 07:00 – 12:</w:t>
            </w:r>
            <w:r w:rsidR="00FA678E">
              <w:rPr>
                <w:rFonts w:eastAsia="Calibri" w:cstheme="minorHAnsi"/>
                <w:bCs/>
              </w:rPr>
              <w:t>30</w:t>
            </w:r>
            <w:r>
              <w:rPr>
                <w:rFonts w:eastAsia="Calibri" w:cstheme="minorHAnsi"/>
                <w:bCs/>
              </w:rPr>
              <w:t xml:space="preserve"> mgr Monika Szotek</w:t>
            </w:r>
          </w:p>
          <w:p w14:paraId="17FA1A30" w14:textId="77777777" w:rsidR="00FC00B0" w:rsidRDefault="00FC00B0" w:rsidP="00FC00B0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12.12.2024. czwartek 07:00 – 11:30 mgr Monika Szotek</w:t>
            </w:r>
          </w:p>
          <w:p w14:paraId="70CB5231" w14:textId="77777777" w:rsidR="00FC00B0" w:rsidRDefault="00FC00B0" w:rsidP="00FC00B0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17.12.2024. wtorek 14:15 – 19:15 mgr Monika Szotek</w:t>
            </w:r>
          </w:p>
          <w:p w14:paraId="431D08D4" w14:textId="77777777" w:rsidR="00FC1098" w:rsidRDefault="00FC1098" w:rsidP="00FC1098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13.01.2025. poniedziałek 11:00 – 18:30 mgr Monika Szotek</w:t>
            </w:r>
          </w:p>
          <w:p w14:paraId="4BE87D90" w14:textId="77777777" w:rsidR="005E7914" w:rsidRDefault="005E7914" w:rsidP="005E7914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24.01.2025. piątek 10:00 – 17:30 mgr Monika Szotek</w:t>
            </w:r>
          </w:p>
          <w:p w14:paraId="3125E145" w14:textId="77777777" w:rsidR="00435FB8" w:rsidRDefault="00435FB8" w:rsidP="00435FB8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28.01.2025. wtorek 11:00 – 18:30 mgr Monika Szotek</w:t>
            </w:r>
          </w:p>
          <w:p w14:paraId="153FD362" w14:textId="77777777" w:rsidR="00FC00B0" w:rsidRDefault="00FC00B0" w:rsidP="00FC00B0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</w:p>
          <w:p w14:paraId="4C9D1CBC" w14:textId="77777777" w:rsidR="00A549EA" w:rsidRPr="001750C9" w:rsidRDefault="001750C9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1750C9">
              <w:rPr>
                <w:rFonts w:eastAsia="Calibri" w:cstheme="minorHAnsi"/>
                <w:b/>
                <w:bCs/>
              </w:rPr>
              <w:t>Grupa 5</w:t>
            </w:r>
          </w:p>
          <w:p w14:paraId="426432BC" w14:textId="39FD3D50" w:rsidR="001750C9" w:rsidRDefault="00AF6220" w:rsidP="00D74D25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22.11.2024. piątek 9:15 – 16:45 mgr </w:t>
            </w:r>
            <w:r w:rsidR="001F21F6">
              <w:rPr>
                <w:rFonts w:eastAsia="Calibri" w:cstheme="minorHAnsi"/>
                <w:bCs/>
              </w:rPr>
              <w:t>Monika Szotek</w:t>
            </w:r>
          </w:p>
          <w:p w14:paraId="18FB395B" w14:textId="77777777" w:rsidR="00AF6220" w:rsidRDefault="00AF6220" w:rsidP="00AF6220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20.12.2024. piątek 10:00 – 17:30 mgr Ewa Zabawa</w:t>
            </w:r>
          </w:p>
          <w:p w14:paraId="78D4107A" w14:textId="77777777" w:rsidR="003C2FF2" w:rsidRDefault="003C2FF2" w:rsidP="003C2FF2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10.01.2025. piątek 10:00 – 17:30 mgr Ewa Zabawa</w:t>
            </w:r>
          </w:p>
          <w:p w14:paraId="7A890FE7" w14:textId="77777777" w:rsidR="00AF6220" w:rsidRDefault="00E2051A" w:rsidP="00D74D25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20.01.2025. piątek 11:30 – 19:00 mgr Monika Szotek</w:t>
            </w:r>
          </w:p>
          <w:p w14:paraId="77340D39" w14:textId="77777777" w:rsidR="00E2051A" w:rsidRDefault="00E2051A" w:rsidP="00D74D25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21.01.2025. piątek 11:00 – 18:30 mgr Ewa Zabawa</w:t>
            </w:r>
          </w:p>
          <w:p w14:paraId="4EB50146" w14:textId="3CEBD3BE" w:rsidR="00A00B9B" w:rsidRPr="00A00B9B" w:rsidRDefault="00A00B9B" w:rsidP="006D72E8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</w:p>
        </w:tc>
      </w:tr>
    </w:tbl>
    <w:p w14:paraId="14C6FEB8" w14:textId="77777777" w:rsidR="008D5935" w:rsidRDefault="008D5935"/>
    <w:p w14:paraId="31268940" w14:textId="77777777" w:rsidR="0078385B" w:rsidRDefault="0078385B"/>
    <w:p w14:paraId="2E6C1CC4" w14:textId="77777777" w:rsidR="0078385B" w:rsidRDefault="0078385B"/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751"/>
        <w:gridCol w:w="6537"/>
      </w:tblGrid>
      <w:tr w:rsidR="0078385B" w:rsidRPr="00497F7E" w14:paraId="16BF5D84" w14:textId="77777777" w:rsidTr="00D74D25">
        <w:tc>
          <w:tcPr>
            <w:tcW w:w="2751" w:type="dxa"/>
          </w:tcPr>
          <w:p w14:paraId="04984DBE" w14:textId="77777777" w:rsidR="0078385B" w:rsidRPr="00497F7E" w:rsidRDefault="0078385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97F7E">
              <w:rPr>
                <w:rFonts w:eastAsia="Calibri" w:cstheme="minorHAnsi"/>
              </w:rPr>
              <w:t>Przedmiot</w:t>
            </w:r>
          </w:p>
        </w:tc>
        <w:tc>
          <w:tcPr>
            <w:tcW w:w="6537" w:type="dxa"/>
          </w:tcPr>
          <w:p w14:paraId="61EB30E3" w14:textId="77777777" w:rsidR="0078385B" w:rsidRPr="00497F7E" w:rsidRDefault="0078385B" w:rsidP="00D74D25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 w:rsidRPr="00497F7E">
              <w:rPr>
                <w:rFonts w:eastAsia="Calibri" w:cstheme="minorHAnsi"/>
                <w:b/>
              </w:rPr>
              <w:t>Medycyna taktyczna</w:t>
            </w:r>
          </w:p>
        </w:tc>
      </w:tr>
      <w:tr w:rsidR="0078385B" w:rsidRPr="00497F7E" w14:paraId="0CE44C4A" w14:textId="77777777" w:rsidTr="00D74D25">
        <w:tc>
          <w:tcPr>
            <w:tcW w:w="2751" w:type="dxa"/>
          </w:tcPr>
          <w:p w14:paraId="46735DC1" w14:textId="77777777" w:rsidR="0078385B" w:rsidRPr="00497F7E" w:rsidRDefault="0078385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97F7E">
              <w:rPr>
                <w:rFonts w:eastAsia="Calibri" w:cstheme="minorHAnsi"/>
              </w:rPr>
              <w:t>Koordynator przedmiotu</w:t>
            </w:r>
          </w:p>
        </w:tc>
        <w:tc>
          <w:tcPr>
            <w:tcW w:w="6537" w:type="dxa"/>
          </w:tcPr>
          <w:p w14:paraId="52E095EB" w14:textId="77777777" w:rsidR="0078385B" w:rsidRPr="00497F7E" w:rsidRDefault="0078385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97F7E">
              <w:rPr>
                <w:rFonts w:eastAsia="Calibri" w:cstheme="minorHAnsi"/>
              </w:rPr>
              <w:t>Lek. med. Piotr Puc</w:t>
            </w:r>
          </w:p>
        </w:tc>
      </w:tr>
      <w:tr w:rsidR="0078385B" w:rsidRPr="00497F7E" w14:paraId="6B39CB31" w14:textId="77777777" w:rsidTr="00D74D25">
        <w:tc>
          <w:tcPr>
            <w:tcW w:w="2751" w:type="dxa"/>
          </w:tcPr>
          <w:p w14:paraId="2D4F6649" w14:textId="77777777" w:rsidR="0078385B" w:rsidRPr="00497F7E" w:rsidRDefault="0078385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97F7E">
              <w:rPr>
                <w:rFonts w:eastAsia="Calibri" w:cstheme="minorHAnsi"/>
              </w:rPr>
              <w:t>Uwagi</w:t>
            </w:r>
          </w:p>
          <w:p w14:paraId="5A13C939" w14:textId="77777777" w:rsidR="0078385B" w:rsidRPr="00497F7E" w:rsidRDefault="0078385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97F7E">
              <w:rPr>
                <w:rFonts w:eastAsia="Calibri" w:cstheme="minorHAnsi"/>
              </w:rPr>
              <w:t>Prowadzący zajęcia dr med. Tomasz Sanak</w:t>
            </w:r>
          </w:p>
        </w:tc>
        <w:tc>
          <w:tcPr>
            <w:tcW w:w="6537" w:type="dxa"/>
          </w:tcPr>
          <w:p w14:paraId="441B6D38" w14:textId="77777777" w:rsidR="0078385B" w:rsidRPr="00497F7E" w:rsidRDefault="0078385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78385B" w:rsidRPr="00497F7E" w14:paraId="1E760714" w14:textId="77777777" w:rsidTr="00D74D25">
        <w:tc>
          <w:tcPr>
            <w:tcW w:w="2751" w:type="dxa"/>
          </w:tcPr>
          <w:p w14:paraId="23350C71" w14:textId="77777777" w:rsidR="0078385B" w:rsidRPr="00497F7E" w:rsidRDefault="0078385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97F7E">
              <w:rPr>
                <w:rFonts w:eastAsia="Calibri" w:cstheme="minorHAnsi"/>
              </w:rPr>
              <w:t>Rodzaj zajęć</w:t>
            </w:r>
          </w:p>
        </w:tc>
        <w:tc>
          <w:tcPr>
            <w:tcW w:w="6537" w:type="dxa"/>
          </w:tcPr>
          <w:p w14:paraId="452B0545" w14:textId="77777777" w:rsidR="0078385B" w:rsidRPr="00497F7E" w:rsidRDefault="0078385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97F7E">
              <w:rPr>
                <w:rFonts w:eastAsia="Calibri" w:cstheme="minorHAnsi"/>
              </w:rPr>
              <w:t>Terminy zajęć</w:t>
            </w:r>
          </w:p>
        </w:tc>
      </w:tr>
      <w:tr w:rsidR="0078385B" w:rsidRPr="00FB1C14" w14:paraId="74151FC2" w14:textId="77777777" w:rsidTr="00D74D25">
        <w:trPr>
          <w:trHeight w:val="881"/>
        </w:trPr>
        <w:tc>
          <w:tcPr>
            <w:tcW w:w="2751" w:type="dxa"/>
          </w:tcPr>
          <w:p w14:paraId="30FA4A08" w14:textId="77777777" w:rsidR="0078385B" w:rsidRPr="00C10513" w:rsidRDefault="0078385B" w:rsidP="00D74D25">
            <w:pPr>
              <w:widowControl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C10513">
              <w:rPr>
                <w:rFonts w:eastAsia="Calibri" w:cstheme="minorHAnsi"/>
                <w:lang w:val="en-US"/>
              </w:rPr>
              <w:t xml:space="preserve">Wykłady e-learning (15h) </w:t>
            </w:r>
          </w:p>
          <w:p w14:paraId="0CF6DE7D" w14:textId="77777777" w:rsidR="0078385B" w:rsidRPr="00C10513" w:rsidRDefault="0078385B" w:rsidP="00D74D25">
            <w:pPr>
              <w:widowControl w:val="0"/>
              <w:spacing w:after="0" w:line="240" w:lineRule="auto"/>
              <w:rPr>
                <w:rFonts w:cstheme="minorHAnsi"/>
                <w:lang w:val="en-US"/>
              </w:rPr>
            </w:pPr>
            <w:r w:rsidRPr="00C10513">
              <w:rPr>
                <w:rFonts w:eastAsia="Calibri" w:cstheme="minorHAnsi"/>
                <w:lang w:val="en-US"/>
              </w:rPr>
              <w:t>MS Teams</w:t>
            </w:r>
          </w:p>
        </w:tc>
        <w:tc>
          <w:tcPr>
            <w:tcW w:w="6537" w:type="dxa"/>
          </w:tcPr>
          <w:p w14:paraId="75C2231F" w14:textId="77777777" w:rsidR="009432B7" w:rsidRDefault="009432B7" w:rsidP="00D74D25">
            <w:pPr>
              <w:widowControl w:val="0"/>
              <w:spacing w:after="0" w:line="240" w:lineRule="auto"/>
              <w:rPr>
                <w:rFonts w:eastAsia="Calibri" w:cstheme="minorHAnsi"/>
                <w:lang w:val="en-US"/>
              </w:rPr>
            </w:pPr>
          </w:p>
          <w:p w14:paraId="33CA4191" w14:textId="77777777" w:rsidR="009333A2" w:rsidRDefault="003D62C8" w:rsidP="00D74D25">
            <w:pPr>
              <w:widowControl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3D62C8">
              <w:rPr>
                <w:rFonts w:eastAsia="Calibri" w:cstheme="minorHAnsi"/>
                <w:lang w:val="en-US"/>
              </w:rPr>
              <w:t>02.10.2024. środa 14:30 – 17:30</w:t>
            </w:r>
          </w:p>
          <w:p w14:paraId="71422154" w14:textId="77777777" w:rsidR="00DC3F78" w:rsidRPr="00F5141D" w:rsidRDefault="00DC3F78" w:rsidP="00DC3F78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F5141D">
              <w:rPr>
                <w:rFonts w:eastAsia="Calibri" w:cstheme="minorHAnsi"/>
              </w:rPr>
              <w:t xml:space="preserve">08.10.2024. </w:t>
            </w:r>
            <w:r w:rsidR="00F5141D">
              <w:rPr>
                <w:rFonts w:eastAsia="Calibri" w:cstheme="minorHAnsi"/>
              </w:rPr>
              <w:t>wtorek</w:t>
            </w:r>
            <w:r w:rsidRPr="00F5141D">
              <w:rPr>
                <w:rFonts w:eastAsia="Calibri" w:cstheme="minorHAnsi"/>
              </w:rPr>
              <w:t xml:space="preserve"> 14:00 – 17:00</w:t>
            </w:r>
          </w:p>
          <w:p w14:paraId="11058290" w14:textId="77777777" w:rsidR="00F5141D" w:rsidRPr="00F5141D" w:rsidRDefault="00F5141D" w:rsidP="00F5141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F5141D">
              <w:rPr>
                <w:rFonts w:eastAsia="Calibri" w:cstheme="minorHAnsi"/>
              </w:rPr>
              <w:t xml:space="preserve">15.10.2024. </w:t>
            </w:r>
            <w:r>
              <w:rPr>
                <w:rFonts w:eastAsia="Calibri" w:cstheme="minorHAnsi"/>
              </w:rPr>
              <w:t>wtorek</w:t>
            </w:r>
            <w:r w:rsidRPr="00F5141D">
              <w:rPr>
                <w:rFonts w:eastAsia="Calibri" w:cstheme="minorHAnsi"/>
              </w:rPr>
              <w:t xml:space="preserve"> 14:</w:t>
            </w:r>
            <w:r>
              <w:rPr>
                <w:rFonts w:eastAsia="Calibri" w:cstheme="minorHAnsi"/>
              </w:rPr>
              <w:t>0</w:t>
            </w:r>
            <w:r w:rsidRPr="00F5141D">
              <w:rPr>
                <w:rFonts w:eastAsia="Calibri" w:cstheme="minorHAnsi"/>
              </w:rPr>
              <w:t>0 – 17:</w:t>
            </w:r>
            <w:r>
              <w:rPr>
                <w:rFonts w:eastAsia="Calibri" w:cstheme="minorHAnsi"/>
              </w:rPr>
              <w:t>0</w:t>
            </w:r>
            <w:r w:rsidRPr="00F5141D">
              <w:rPr>
                <w:rFonts w:eastAsia="Calibri" w:cstheme="minorHAnsi"/>
              </w:rPr>
              <w:t>0</w:t>
            </w:r>
          </w:p>
          <w:p w14:paraId="1B6E8922" w14:textId="77777777" w:rsidR="00CB58AF" w:rsidRDefault="00CB58AF" w:rsidP="00CB58AF">
            <w:pPr>
              <w:widowControl w:val="0"/>
              <w:spacing w:after="0" w:line="240" w:lineRule="auto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2</w:t>
            </w:r>
            <w:r w:rsidRPr="003D62C8">
              <w:rPr>
                <w:rFonts w:eastAsia="Calibri" w:cstheme="minorHAnsi"/>
                <w:lang w:val="en-US"/>
              </w:rPr>
              <w:t xml:space="preserve">2.10.2024. </w:t>
            </w:r>
            <w:r>
              <w:rPr>
                <w:rFonts w:eastAsia="Calibri" w:cstheme="minorHAnsi"/>
                <w:lang w:val="en-US"/>
              </w:rPr>
              <w:t>wtorek</w:t>
            </w:r>
            <w:r w:rsidRPr="003D62C8">
              <w:rPr>
                <w:rFonts w:eastAsia="Calibri" w:cstheme="minorHAnsi"/>
                <w:lang w:val="en-US"/>
              </w:rPr>
              <w:t xml:space="preserve"> 14:</w:t>
            </w:r>
            <w:r>
              <w:rPr>
                <w:rFonts w:eastAsia="Calibri" w:cstheme="minorHAnsi"/>
                <w:lang w:val="en-US"/>
              </w:rPr>
              <w:t>0</w:t>
            </w:r>
            <w:r w:rsidRPr="003D62C8">
              <w:rPr>
                <w:rFonts w:eastAsia="Calibri" w:cstheme="minorHAnsi"/>
                <w:lang w:val="en-US"/>
              </w:rPr>
              <w:t>0 – 1</w:t>
            </w:r>
            <w:r>
              <w:rPr>
                <w:rFonts w:eastAsia="Calibri" w:cstheme="minorHAnsi"/>
                <w:lang w:val="en-US"/>
              </w:rPr>
              <w:t>6</w:t>
            </w:r>
            <w:r w:rsidRPr="003D62C8">
              <w:rPr>
                <w:rFonts w:eastAsia="Calibri" w:cstheme="minorHAnsi"/>
                <w:lang w:val="en-US"/>
              </w:rPr>
              <w:t>:</w:t>
            </w:r>
            <w:r>
              <w:rPr>
                <w:rFonts w:eastAsia="Calibri" w:cstheme="minorHAnsi"/>
                <w:lang w:val="en-US"/>
              </w:rPr>
              <w:t>15</w:t>
            </w:r>
          </w:p>
          <w:p w14:paraId="7A8FA761" w14:textId="77777777" w:rsidR="0078385B" w:rsidRPr="00FB1C14" w:rsidRDefault="0078385B" w:rsidP="00D74D25">
            <w:pPr>
              <w:widowControl w:val="0"/>
              <w:spacing w:after="0" w:line="240" w:lineRule="auto"/>
              <w:rPr>
                <w:rFonts w:cstheme="minorHAnsi"/>
                <w:lang w:val="en-US"/>
              </w:rPr>
            </w:pPr>
            <w:r w:rsidRPr="00C10513">
              <w:rPr>
                <w:rFonts w:eastAsia="Calibri" w:cstheme="minorHAnsi"/>
                <w:lang w:val="en-US"/>
              </w:rPr>
              <w:t xml:space="preserve"> </w:t>
            </w:r>
          </w:p>
        </w:tc>
      </w:tr>
      <w:tr w:rsidR="0078385B" w:rsidRPr="00502F5B" w14:paraId="0B163612" w14:textId="77777777" w:rsidTr="005E7149">
        <w:tc>
          <w:tcPr>
            <w:tcW w:w="2751" w:type="dxa"/>
          </w:tcPr>
          <w:p w14:paraId="6970487D" w14:textId="77777777" w:rsidR="0078385B" w:rsidRPr="00CE451B" w:rsidRDefault="0078385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CE451B">
              <w:rPr>
                <w:rFonts w:cstheme="minorHAnsi"/>
              </w:rPr>
              <w:t>zajęcia praktyczne w warunkach symulacyjnych</w:t>
            </w:r>
            <w:r w:rsidRPr="00CE451B">
              <w:rPr>
                <w:rFonts w:eastAsia="Calibri" w:cstheme="minorHAnsi"/>
              </w:rPr>
              <w:t xml:space="preserve"> (30h)</w:t>
            </w:r>
          </w:p>
          <w:p w14:paraId="1399DCB9" w14:textId="77777777" w:rsidR="0078385B" w:rsidRPr="00CE451B" w:rsidRDefault="0078385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CE451B">
              <w:rPr>
                <w:rFonts w:eastAsia="Calibri" w:cstheme="minorHAnsi"/>
              </w:rPr>
              <w:t>Sala do ustalenia CIEM</w:t>
            </w:r>
          </w:p>
          <w:p w14:paraId="10B55B9C" w14:textId="77777777" w:rsidR="0078385B" w:rsidRPr="00CE451B" w:rsidRDefault="0078385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CE451B">
              <w:rPr>
                <w:rFonts w:eastAsia="Calibri" w:cstheme="minorHAnsi"/>
              </w:rPr>
              <w:t xml:space="preserve"> Dr med Tomasz Sanak (grupy 1-4</w:t>
            </w:r>
            <w:r>
              <w:rPr>
                <w:rFonts w:eastAsia="Calibri" w:cstheme="minorHAnsi"/>
              </w:rPr>
              <w:t xml:space="preserve"> zajęcia czwartkowe</w:t>
            </w:r>
            <w:r w:rsidRPr="00CE451B">
              <w:rPr>
                <w:rFonts w:eastAsia="Calibri" w:cstheme="minorHAnsi"/>
              </w:rPr>
              <w:t>)</w:t>
            </w:r>
          </w:p>
          <w:p w14:paraId="0B4E2769" w14:textId="1D516193" w:rsidR="0078385B" w:rsidRDefault="0078385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CE451B">
              <w:rPr>
                <w:rFonts w:eastAsia="Calibri" w:cstheme="minorHAnsi"/>
              </w:rPr>
              <w:t xml:space="preserve">Mgr Artur Skobel </w:t>
            </w:r>
            <w:r w:rsidR="00050DD8">
              <w:rPr>
                <w:rFonts w:eastAsia="Calibri" w:cstheme="minorHAnsi"/>
              </w:rPr>
              <w:t>(</w:t>
            </w:r>
            <w:r>
              <w:rPr>
                <w:rFonts w:eastAsia="Calibri" w:cstheme="minorHAnsi"/>
              </w:rPr>
              <w:t>piątkowe</w:t>
            </w:r>
            <w:r w:rsidR="00050DD8">
              <w:rPr>
                <w:rFonts w:eastAsia="Calibri" w:cstheme="minorHAnsi"/>
              </w:rPr>
              <w:t xml:space="preserve"> zajęcia</w:t>
            </w:r>
            <w:r w:rsidRPr="00CE451B">
              <w:rPr>
                <w:rFonts w:eastAsia="Calibri" w:cstheme="minorHAnsi"/>
              </w:rPr>
              <w:t>)</w:t>
            </w:r>
          </w:p>
          <w:p w14:paraId="5B3F9EBB" w14:textId="77777777" w:rsidR="00BF414C" w:rsidRDefault="00BF414C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726FAAFC" w14:textId="77777777" w:rsidR="00BF414C" w:rsidRPr="003D1105" w:rsidRDefault="00BF414C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3D1105">
              <w:rPr>
                <w:rFonts w:eastAsia="Calibri" w:cstheme="minorHAnsi"/>
                <w:b/>
                <w:bCs/>
              </w:rPr>
              <w:t>CIEM</w:t>
            </w:r>
          </w:p>
          <w:p w14:paraId="475FA987" w14:textId="77777777" w:rsidR="00BF414C" w:rsidRPr="003D1105" w:rsidRDefault="00BF414C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3D1105">
              <w:rPr>
                <w:rFonts w:eastAsia="Calibri" w:cstheme="minorHAnsi"/>
                <w:b/>
                <w:bCs/>
              </w:rPr>
              <w:t>UL. Medyczna 7</w:t>
            </w:r>
          </w:p>
          <w:p w14:paraId="18881E35" w14:textId="2D47B4A7" w:rsidR="00BF414C" w:rsidRPr="00CE451B" w:rsidRDefault="00C2189E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ascii="Aptos" w:eastAsia="Aptos" w:hAnsi="Aptos" w:cs="Times New Roman"/>
                <w:b/>
                <w:bCs/>
              </w:rPr>
              <w:t>s</w:t>
            </w:r>
            <w:r w:rsidR="003D1105" w:rsidRPr="003D1105">
              <w:rPr>
                <w:rFonts w:ascii="Aptos" w:eastAsia="Aptos" w:hAnsi="Aptos" w:cs="Times New Roman"/>
                <w:b/>
                <w:bCs/>
              </w:rPr>
              <w:t xml:space="preserve">ala </w:t>
            </w:r>
            <w:r w:rsidR="003D1105" w:rsidRPr="003D1105">
              <w:rPr>
                <w:rFonts w:ascii="Aptos" w:eastAsia="Aptos" w:hAnsi="Aptos" w:cs="Times New Roman"/>
                <w:b/>
                <w:bCs/>
                <w:color w:val="000000"/>
                <w:sz w:val="23"/>
                <w:szCs w:val="23"/>
                <w:lang w:eastAsia="pl-PL"/>
              </w:rPr>
              <w:t>0.39</w:t>
            </w:r>
          </w:p>
        </w:tc>
        <w:tc>
          <w:tcPr>
            <w:tcW w:w="6537" w:type="dxa"/>
          </w:tcPr>
          <w:p w14:paraId="38FB8303" w14:textId="77777777" w:rsidR="000A5348" w:rsidRPr="000A5348" w:rsidRDefault="000A5348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</w:rPr>
            </w:pPr>
            <w:r w:rsidRPr="000A5348">
              <w:rPr>
                <w:rFonts w:eastAsia="Calibri" w:cstheme="minorHAnsi"/>
                <w:b/>
              </w:rPr>
              <w:t>Grupa 1</w:t>
            </w:r>
          </w:p>
          <w:p w14:paraId="23DDE6EE" w14:textId="77777777" w:rsidR="000A5348" w:rsidRDefault="00CD137E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03.10.2024. czwartek 14:30 – 20:30</w:t>
            </w:r>
            <w:r w:rsidR="003509A7">
              <w:rPr>
                <w:rFonts w:eastAsia="Calibri" w:cstheme="minorHAnsi"/>
              </w:rPr>
              <w:t xml:space="preserve">  </w:t>
            </w:r>
          </w:p>
          <w:p w14:paraId="12F0EDF6" w14:textId="77777777" w:rsidR="00CD137E" w:rsidRDefault="00CD137E" w:rsidP="00CD137E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10.10.2024. czwartek 14:30 – 20:30</w:t>
            </w:r>
          </w:p>
          <w:p w14:paraId="3FE5C45E" w14:textId="77777777" w:rsidR="00CD137E" w:rsidRDefault="00CD137E" w:rsidP="00CD137E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17.10.2024. czwartek 14:30 – 20:30</w:t>
            </w:r>
          </w:p>
          <w:p w14:paraId="6CAB275B" w14:textId="77777777" w:rsidR="00CD137E" w:rsidRDefault="00CD137E" w:rsidP="00CD137E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10.01.2025. piątek 10:00 – 14:30</w:t>
            </w:r>
          </w:p>
          <w:p w14:paraId="7D11CCC2" w14:textId="77777777" w:rsidR="003509A7" w:rsidRDefault="003509A7" w:rsidP="00CD137E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2EE934AD" w14:textId="77777777" w:rsidR="003509A7" w:rsidRPr="003509A7" w:rsidRDefault="003509A7" w:rsidP="00CD137E">
            <w:pPr>
              <w:widowControl w:val="0"/>
              <w:spacing w:after="0" w:line="240" w:lineRule="auto"/>
              <w:rPr>
                <w:rFonts w:eastAsia="Calibri" w:cstheme="minorHAnsi"/>
                <w:b/>
              </w:rPr>
            </w:pPr>
            <w:r w:rsidRPr="003509A7">
              <w:rPr>
                <w:rFonts w:eastAsia="Calibri" w:cstheme="minorHAnsi"/>
                <w:b/>
              </w:rPr>
              <w:t>Grupa 2</w:t>
            </w:r>
          </w:p>
          <w:p w14:paraId="4396909D" w14:textId="77777777" w:rsidR="00CD137E" w:rsidRDefault="0067575A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24.10.2024. czwartek 14:30 – 20:30</w:t>
            </w:r>
          </w:p>
          <w:p w14:paraId="0236A09E" w14:textId="77777777" w:rsidR="0067575A" w:rsidRDefault="0067575A" w:rsidP="0067575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31.10.2024. czwartek 14:30 – 20:30</w:t>
            </w:r>
          </w:p>
          <w:p w14:paraId="04BC8F1D" w14:textId="77777777" w:rsidR="0067575A" w:rsidRDefault="0067575A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07.11.2024. czwartek 14:30 – 20:30</w:t>
            </w:r>
          </w:p>
          <w:p w14:paraId="50CB0A7A" w14:textId="77777777" w:rsidR="003509A7" w:rsidRDefault="003509A7" w:rsidP="003509A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10.01.2025. piątek 10:00 – 14:30</w:t>
            </w:r>
          </w:p>
          <w:p w14:paraId="185DCAFA" w14:textId="77777777" w:rsidR="003509A7" w:rsidRDefault="003509A7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614090CA" w14:textId="77777777" w:rsidR="00F951CE" w:rsidRDefault="00F951CE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</w:rPr>
            </w:pPr>
            <w:r w:rsidRPr="00F951CE">
              <w:rPr>
                <w:rFonts w:eastAsia="Calibri" w:cstheme="minorHAnsi"/>
                <w:b/>
              </w:rPr>
              <w:t>Grupa 3</w:t>
            </w:r>
          </w:p>
          <w:p w14:paraId="04FF8987" w14:textId="77777777" w:rsidR="00751A94" w:rsidRDefault="00751A94" w:rsidP="00751A9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14.11.2024. czwartek 14:30 – 20:30</w:t>
            </w:r>
          </w:p>
          <w:p w14:paraId="5A4BA1FC" w14:textId="77777777" w:rsidR="00751A94" w:rsidRDefault="00751A94" w:rsidP="00751A9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21.11.2024. czwartek 14:30 – 20:30</w:t>
            </w:r>
          </w:p>
          <w:p w14:paraId="22922541" w14:textId="77777777" w:rsidR="00751A94" w:rsidRDefault="00751A94" w:rsidP="00751A9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28.11.2024. czwartek 14:30 – 20:30</w:t>
            </w:r>
          </w:p>
          <w:p w14:paraId="5BABE6E2" w14:textId="77777777" w:rsidR="00F951CE" w:rsidRPr="00F951CE" w:rsidRDefault="00EB1091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17.01.2025. piątek 10:00 – 14:30</w:t>
            </w:r>
          </w:p>
          <w:p w14:paraId="6CC555BF" w14:textId="77777777" w:rsidR="00F951CE" w:rsidRDefault="00F951CE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</w:rPr>
            </w:pPr>
          </w:p>
          <w:p w14:paraId="697784EF" w14:textId="77777777" w:rsidR="00F951CE" w:rsidRPr="00F951CE" w:rsidRDefault="00F951CE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Grupa 4</w:t>
            </w:r>
          </w:p>
          <w:p w14:paraId="2933AB1A" w14:textId="77777777" w:rsidR="00651E2B" w:rsidRDefault="00810DB8" w:rsidP="008800A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05.12.2024. czwartek 14:30 – 20:30</w:t>
            </w:r>
          </w:p>
          <w:p w14:paraId="3E37DBF6" w14:textId="77777777" w:rsidR="005D1C4C" w:rsidRDefault="005D1C4C" w:rsidP="008800A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12.12.2024. czwartek 14:30 – 20:30</w:t>
            </w:r>
          </w:p>
          <w:p w14:paraId="7FFE4C32" w14:textId="77777777" w:rsidR="005D1C4C" w:rsidRDefault="005D1C4C" w:rsidP="008800A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19.12.2024. czwartek 14:30 – 20:30</w:t>
            </w:r>
          </w:p>
          <w:p w14:paraId="59BE2694" w14:textId="77777777" w:rsidR="008800AD" w:rsidRDefault="008800AD" w:rsidP="008800A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17.01.2025. piątek 10:00 – 14:30</w:t>
            </w:r>
          </w:p>
          <w:p w14:paraId="6EDAE4BD" w14:textId="77777777" w:rsidR="00651E2B" w:rsidRDefault="00651E2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68A67395" w14:textId="77777777" w:rsidR="008537B5" w:rsidRPr="008537B5" w:rsidRDefault="008537B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54ACFA96" w14:textId="77777777" w:rsidR="005E7149" w:rsidRPr="00502F5B" w:rsidRDefault="005E7149" w:rsidP="00D74D25">
            <w:pPr>
              <w:widowControl w:val="0"/>
              <w:spacing w:after="0" w:line="240" w:lineRule="auto"/>
              <w:rPr>
                <w:rFonts w:eastAsia="Calibri" w:cstheme="minorHAnsi"/>
                <w:highlight w:val="green"/>
              </w:rPr>
            </w:pPr>
          </w:p>
        </w:tc>
      </w:tr>
    </w:tbl>
    <w:p w14:paraId="6E250164" w14:textId="77777777" w:rsidR="0078385B" w:rsidRDefault="0078385B"/>
    <w:p w14:paraId="1CB343A7" w14:textId="77777777" w:rsidR="007B48C5" w:rsidRDefault="007B48C5"/>
    <w:p w14:paraId="24372DEB" w14:textId="77777777" w:rsidR="007B48C5" w:rsidRDefault="007B48C5"/>
    <w:p w14:paraId="73E95873" w14:textId="77777777" w:rsidR="007B48C5" w:rsidRDefault="007B48C5"/>
    <w:p w14:paraId="59F329F0" w14:textId="77777777" w:rsidR="007B48C5" w:rsidRDefault="007B48C5"/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536"/>
        <w:gridCol w:w="6752"/>
      </w:tblGrid>
      <w:tr w:rsidR="007B48C5" w:rsidRPr="00CE451B" w14:paraId="68BEC638" w14:textId="77777777" w:rsidTr="00D74D25">
        <w:tc>
          <w:tcPr>
            <w:tcW w:w="2536" w:type="dxa"/>
          </w:tcPr>
          <w:p w14:paraId="609CC742" w14:textId="77777777" w:rsidR="007B48C5" w:rsidRPr="00CE451B" w:rsidRDefault="007B48C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CE451B">
              <w:rPr>
                <w:rFonts w:eastAsia="Calibri" w:cstheme="minorHAnsi"/>
              </w:rPr>
              <w:t>Przedmiot</w:t>
            </w:r>
          </w:p>
        </w:tc>
        <w:tc>
          <w:tcPr>
            <w:tcW w:w="6752" w:type="dxa"/>
          </w:tcPr>
          <w:p w14:paraId="79951E77" w14:textId="77777777" w:rsidR="007B48C5" w:rsidRPr="00CE451B" w:rsidRDefault="007B48C5" w:rsidP="00D74D25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 w:rsidRPr="00CE451B">
              <w:rPr>
                <w:rFonts w:eastAsia="Calibri" w:cstheme="minorHAnsi"/>
                <w:b/>
              </w:rPr>
              <w:t>Medyczne czynności ratunkowe z farmakoterapią</w:t>
            </w:r>
          </w:p>
        </w:tc>
      </w:tr>
      <w:tr w:rsidR="007B48C5" w:rsidRPr="00CE451B" w14:paraId="5E0623DB" w14:textId="77777777" w:rsidTr="00D74D25">
        <w:tc>
          <w:tcPr>
            <w:tcW w:w="2536" w:type="dxa"/>
          </w:tcPr>
          <w:p w14:paraId="79C75072" w14:textId="77777777" w:rsidR="007B48C5" w:rsidRPr="00CE451B" w:rsidRDefault="007B48C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CE451B">
              <w:rPr>
                <w:rFonts w:eastAsia="Calibri" w:cstheme="minorHAnsi"/>
              </w:rPr>
              <w:t>Koordynator przedmiotu</w:t>
            </w:r>
          </w:p>
        </w:tc>
        <w:tc>
          <w:tcPr>
            <w:tcW w:w="6752" w:type="dxa"/>
          </w:tcPr>
          <w:p w14:paraId="6E661A26" w14:textId="77777777" w:rsidR="007B48C5" w:rsidRPr="00CE451B" w:rsidRDefault="007B48C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CE451B">
              <w:rPr>
                <w:rFonts w:eastAsia="Calibri" w:cstheme="minorHAnsi"/>
              </w:rPr>
              <w:t>Mgr Justyna Palmowska</w:t>
            </w:r>
          </w:p>
        </w:tc>
      </w:tr>
      <w:tr w:rsidR="007B48C5" w:rsidRPr="00CE451B" w14:paraId="25C14920" w14:textId="77777777" w:rsidTr="00D74D25">
        <w:tc>
          <w:tcPr>
            <w:tcW w:w="2536" w:type="dxa"/>
          </w:tcPr>
          <w:p w14:paraId="2C9A72BC" w14:textId="77777777" w:rsidR="007B48C5" w:rsidRPr="00CE451B" w:rsidRDefault="007B48C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CE451B">
              <w:rPr>
                <w:rFonts w:eastAsia="Calibri" w:cstheme="minorHAnsi"/>
              </w:rPr>
              <w:t>Uwagi</w:t>
            </w:r>
          </w:p>
        </w:tc>
        <w:tc>
          <w:tcPr>
            <w:tcW w:w="6752" w:type="dxa"/>
          </w:tcPr>
          <w:p w14:paraId="3C305889" w14:textId="77777777" w:rsidR="007B48C5" w:rsidRPr="00CE451B" w:rsidRDefault="007B48C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7B48C5" w:rsidRPr="00CE451B" w14:paraId="76F4EF0A" w14:textId="77777777" w:rsidTr="00D74D25">
        <w:tc>
          <w:tcPr>
            <w:tcW w:w="2536" w:type="dxa"/>
          </w:tcPr>
          <w:p w14:paraId="031F23CD" w14:textId="77777777" w:rsidR="007B48C5" w:rsidRPr="00CE451B" w:rsidRDefault="007B48C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CE451B">
              <w:rPr>
                <w:rFonts w:eastAsia="Calibri" w:cstheme="minorHAnsi"/>
              </w:rPr>
              <w:t>Rodzaj zajęć</w:t>
            </w:r>
          </w:p>
        </w:tc>
        <w:tc>
          <w:tcPr>
            <w:tcW w:w="6752" w:type="dxa"/>
          </w:tcPr>
          <w:p w14:paraId="5CAD1469" w14:textId="77777777" w:rsidR="007B48C5" w:rsidRPr="00CE451B" w:rsidRDefault="007B48C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CE451B">
              <w:rPr>
                <w:rFonts w:eastAsia="Calibri" w:cstheme="minorHAnsi"/>
              </w:rPr>
              <w:t>Terminy zajęć</w:t>
            </w:r>
          </w:p>
        </w:tc>
      </w:tr>
      <w:tr w:rsidR="007B48C5" w:rsidRPr="00291CA4" w14:paraId="2F996A3F" w14:textId="77777777" w:rsidTr="00D74D25">
        <w:trPr>
          <w:trHeight w:val="1245"/>
        </w:trPr>
        <w:tc>
          <w:tcPr>
            <w:tcW w:w="2536" w:type="dxa"/>
          </w:tcPr>
          <w:p w14:paraId="2D833CE2" w14:textId="77777777" w:rsidR="007B48C5" w:rsidRPr="006435B7" w:rsidRDefault="007B48C5" w:rsidP="00D74D25">
            <w:pPr>
              <w:widowControl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6435B7">
              <w:rPr>
                <w:rFonts w:eastAsia="Calibri" w:cstheme="minorHAnsi"/>
                <w:lang w:val="en-US"/>
              </w:rPr>
              <w:t>Wykład (7h)</w:t>
            </w:r>
          </w:p>
          <w:p w14:paraId="1EC3734F" w14:textId="77777777" w:rsidR="007B48C5" w:rsidRPr="00CE451B" w:rsidRDefault="007B48C5" w:rsidP="00D74D25">
            <w:pPr>
              <w:widowControl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6435B7">
              <w:rPr>
                <w:rFonts w:eastAsia="Calibri" w:cstheme="minorHAnsi"/>
                <w:lang w:val="en-US"/>
              </w:rPr>
              <w:t>e-learning (8h)</w:t>
            </w:r>
          </w:p>
        </w:tc>
        <w:tc>
          <w:tcPr>
            <w:tcW w:w="6752" w:type="dxa"/>
          </w:tcPr>
          <w:p w14:paraId="4B2B62EF" w14:textId="77777777" w:rsidR="00311252" w:rsidRPr="00015415" w:rsidRDefault="00311252" w:rsidP="00D74D25">
            <w:pPr>
              <w:widowControl w:val="0"/>
              <w:spacing w:after="0" w:line="240" w:lineRule="auto"/>
              <w:rPr>
                <w:rFonts w:eastAsia="Calibri" w:cstheme="minorHAnsi"/>
                <w:lang w:val="en-US"/>
              </w:rPr>
            </w:pPr>
          </w:p>
          <w:p w14:paraId="5A7F3E5E" w14:textId="77777777" w:rsidR="006435B7" w:rsidRDefault="006435B7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6435B7">
              <w:rPr>
                <w:rFonts w:eastAsia="Calibri" w:cstheme="minorHAnsi"/>
              </w:rPr>
              <w:t>10.12.2024. wtorek 14:00 – 16:15 stacjonarnie</w:t>
            </w:r>
          </w:p>
          <w:p w14:paraId="34523110" w14:textId="777EF6C0" w:rsidR="00690604" w:rsidRDefault="0069060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17067E">
              <w:rPr>
                <w:rFonts w:eastAsia="Calibri" w:cstheme="minorHAnsi"/>
                <w:b/>
                <w:bCs/>
              </w:rPr>
              <w:t>ul. Michałowskiego 12 sala 203</w:t>
            </w:r>
          </w:p>
          <w:p w14:paraId="595252BE" w14:textId="7F7FA2B9" w:rsidR="00690604" w:rsidRDefault="006435B7" w:rsidP="006435B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6435B7">
              <w:rPr>
                <w:rFonts w:eastAsia="Calibri" w:cstheme="minorHAnsi"/>
              </w:rPr>
              <w:t>1</w:t>
            </w:r>
            <w:r>
              <w:rPr>
                <w:rFonts w:eastAsia="Calibri" w:cstheme="minorHAnsi"/>
              </w:rPr>
              <w:t>7</w:t>
            </w:r>
            <w:r w:rsidRPr="006435B7">
              <w:rPr>
                <w:rFonts w:eastAsia="Calibri" w:cstheme="minorHAnsi"/>
              </w:rPr>
              <w:t>.12.2024. wtorek 1</w:t>
            </w:r>
            <w:r>
              <w:rPr>
                <w:rFonts w:eastAsia="Calibri" w:cstheme="minorHAnsi"/>
              </w:rPr>
              <w:t>1</w:t>
            </w:r>
            <w:r w:rsidRPr="006435B7">
              <w:rPr>
                <w:rFonts w:eastAsia="Calibri" w:cstheme="minorHAnsi"/>
              </w:rPr>
              <w:t>:00 – 1</w:t>
            </w:r>
            <w:r>
              <w:rPr>
                <w:rFonts w:eastAsia="Calibri" w:cstheme="minorHAnsi"/>
              </w:rPr>
              <w:t>4</w:t>
            </w:r>
            <w:r w:rsidRPr="006435B7">
              <w:rPr>
                <w:rFonts w:eastAsia="Calibri" w:cstheme="minorHAnsi"/>
              </w:rPr>
              <w:t>:</w:t>
            </w:r>
            <w:r>
              <w:rPr>
                <w:rFonts w:eastAsia="Calibri" w:cstheme="minorHAnsi"/>
              </w:rPr>
              <w:t>00</w:t>
            </w:r>
            <w:r w:rsidRPr="006435B7">
              <w:rPr>
                <w:rFonts w:eastAsia="Calibri" w:cstheme="minorHAnsi"/>
              </w:rPr>
              <w:t xml:space="preserve"> stacjonarnie</w:t>
            </w:r>
          </w:p>
          <w:p w14:paraId="423458A1" w14:textId="463D348A" w:rsidR="00690604" w:rsidRDefault="00690604" w:rsidP="006435B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690604">
              <w:rPr>
                <w:rFonts w:eastAsia="Calibri" w:cstheme="minorHAnsi"/>
                <w:b/>
                <w:bCs/>
              </w:rPr>
              <w:t>ul. Michałowskiego 12 sala 203</w:t>
            </w:r>
          </w:p>
          <w:p w14:paraId="372E3989" w14:textId="77777777" w:rsidR="00906D43" w:rsidRPr="008D0CAF" w:rsidRDefault="00906D43" w:rsidP="006435B7">
            <w:pPr>
              <w:widowControl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8D0CAF">
              <w:rPr>
                <w:rFonts w:eastAsia="Calibri" w:cstheme="minorHAnsi"/>
                <w:lang w:val="en-US"/>
              </w:rPr>
              <w:t>07.01.2025. wtorek 11:00 – 14:00 e-learning</w:t>
            </w:r>
          </w:p>
          <w:p w14:paraId="036211E4" w14:textId="77777777" w:rsidR="007B48C5" w:rsidRPr="008D0CAF" w:rsidRDefault="00906D43" w:rsidP="00D74D25">
            <w:pPr>
              <w:widowControl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8D0CAF">
              <w:rPr>
                <w:rFonts w:eastAsia="Calibri" w:cstheme="minorHAnsi"/>
                <w:lang w:val="en-US"/>
              </w:rPr>
              <w:t>14.01.2025. wtorek 11:00 – 14:00 e-learning</w:t>
            </w:r>
          </w:p>
          <w:p w14:paraId="6455187D" w14:textId="77777777" w:rsidR="007B48C5" w:rsidRPr="008D0CAF" w:rsidRDefault="007B48C5" w:rsidP="00D74D25">
            <w:pPr>
              <w:widowControl w:val="0"/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</w:tbl>
    <w:p w14:paraId="2B8DCFE0" w14:textId="77777777" w:rsidR="007B48C5" w:rsidRPr="008D0CAF" w:rsidRDefault="007B48C5">
      <w:pPr>
        <w:rPr>
          <w:lang w:val="en-US"/>
        </w:rPr>
      </w:pPr>
    </w:p>
    <w:p w14:paraId="7A6C87CF" w14:textId="77777777" w:rsidR="00041620" w:rsidRPr="008D0CAF" w:rsidRDefault="00041620">
      <w:pPr>
        <w:rPr>
          <w:lang w:val="en-US"/>
        </w:rPr>
      </w:pPr>
    </w:p>
    <w:p w14:paraId="30A2FC52" w14:textId="77777777" w:rsidR="00041620" w:rsidRPr="008D0CAF" w:rsidRDefault="00041620">
      <w:pPr>
        <w:rPr>
          <w:lang w:val="en-US"/>
        </w:rPr>
      </w:pPr>
    </w:p>
    <w:p w14:paraId="77B6B3D2" w14:textId="77777777" w:rsidR="00041620" w:rsidRPr="008D0CAF" w:rsidRDefault="00041620">
      <w:pPr>
        <w:rPr>
          <w:lang w:val="en-US"/>
        </w:rPr>
      </w:pPr>
    </w:p>
    <w:p w14:paraId="371D7DEB" w14:textId="77777777" w:rsidR="00041620" w:rsidRPr="008D0CAF" w:rsidRDefault="00041620">
      <w:pPr>
        <w:rPr>
          <w:lang w:val="en-US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3397"/>
        <w:gridCol w:w="5891"/>
      </w:tblGrid>
      <w:tr w:rsidR="00041620" w:rsidRPr="00AD3B25" w14:paraId="2CF294CE" w14:textId="77777777" w:rsidTr="00D74D25">
        <w:tc>
          <w:tcPr>
            <w:tcW w:w="3397" w:type="dxa"/>
          </w:tcPr>
          <w:p w14:paraId="0174792A" w14:textId="77777777" w:rsidR="00041620" w:rsidRPr="00AD3B25" w:rsidRDefault="00041620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AD3B25">
              <w:rPr>
                <w:rFonts w:eastAsia="Calibri" w:cstheme="minorHAnsi"/>
              </w:rPr>
              <w:t>Przedmiot</w:t>
            </w:r>
          </w:p>
        </w:tc>
        <w:tc>
          <w:tcPr>
            <w:tcW w:w="5891" w:type="dxa"/>
          </w:tcPr>
          <w:p w14:paraId="6C58FD19" w14:textId="77777777" w:rsidR="00041620" w:rsidRPr="00AD3B25" w:rsidRDefault="00041620" w:rsidP="00D74D25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 w:rsidRPr="00AD3B25">
              <w:rPr>
                <w:rFonts w:eastAsia="Calibri" w:cstheme="minorHAnsi"/>
                <w:b/>
              </w:rPr>
              <w:t>Medyczne czynności ratunkowe w obrażeniach ciała</w:t>
            </w:r>
          </w:p>
        </w:tc>
      </w:tr>
      <w:tr w:rsidR="00041620" w:rsidRPr="00AD3B25" w14:paraId="79226193" w14:textId="77777777" w:rsidTr="00D74D25">
        <w:tc>
          <w:tcPr>
            <w:tcW w:w="3397" w:type="dxa"/>
          </w:tcPr>
          <w:p w14:paraId="71437747" w14:textId="77777777" w:rsidR="00041620" w:rsidRPr="00AD3B25" w:rsidRDefault="00041620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AD3B25">
              <w:rPr>
                <w:rFonts w:eastAsia="Calibri" w:cstheme="minorHAnsi"/>
              </w:rPr>
              <w:t>Koordynator przedmiotu</w:t>
            </w:r>
          </w:p>
        </w:tc>
        <w:tc>
          <w:tcPr>
            <w:tcW w:w="5891" w:type="dxa"/>
          </w:tcPr>
          <w:p w14:paraId="4443D3D5" w14:textId="77777777" w:rsidR="00041620" w:rsidRPr="00AD3B25" w:rsidRDefault="00041620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AD3B25">
              <w:rPr>
                <w:rFonts w:eastAsia="Calibri" w:cstheme="minorHAnsi"/>
              </w:rPr>
              <w:t>mgr Paweł Kukla</w:t>
            </w:r>
          </w:p>
        </w:tc>
      </w:tr>
      <w:tr w:rsidR="00041620" w:rsidRPr="00AD3B25" w14:paraId="16389BE7" w14:textId="77777777" w:rsidTr="00D74D25">
        <w:tc>
          <w:tcPr>
            <w:tcW w:w="3397" w:type="dxa"/>
          </w:tcPr>
          <w:p w14:paraId="37064461" w14:textId="77777777" w:rsidR="00041620" w:rsidRPr="00AD3B25" w:rsidRDefault="00041620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AD3B25">
              <w:rPr>
                <w:rFonts w:eastAsia="Calibri" w:cstheme="minorHAnsi"/>
              </w:rPr>
              <w:t>Uwagi</w:t>
            </w:r>
          </w:p>
        </w:tc>
        <w:tc>
          <w:tcPr>
            <w:tcW w:w="5891" w:type="dxa"/>
          </w:tcPr>
          <w:p w14:paraId="067A205F" w14:textId="77777777" w:rsidR="00041620" w:rsidRPr="00AD3B25" w:rsidRDefault="00041620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041620" w:rsidRPr="00AD3B25" w14:paraId="0BB283C9" w14:textId="77777777" w:rsidTr="00D74D25">
        <w:tc>
          <w:tcPr>
            <w:tcW w:w="3397" w:type="dxa"/>
          </w:tcPr>
          <w:p w14:paraId="14C1BA06" w14:textId="77777777" w:rsidR="00041620" w:rsidRPr="00AD3B25" w:rsidRDefault="00041620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AD3B25">
              <w:rPr>
                <w:rFonts w:eastAsia="Calibri" w:cstheme="minorHAnsi"/>
              </w:rPr>
              <w:t>Rodzaj zajęć</w:t>
            </w:r>
          </w:p>
        </w:tc>
        <w:tc>
          <w:tcPr>
            <w:tcW w:w="5891" w:type="dxa"/>
          </w:tcPr>
          <w:p w14:paraId="670A2822" w14:textId="77777777" w:rsidR="00041620" w:rsidRPr="00AD3B25" w:rsidRDefault="00041620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AD3B25">
              <w:rPr>
                <w:rFonts w:eastAsia="Calibri" w:cstheme="minorHAnsi"/>
              </w:rPr>
              <w:t>Terminy zajęć;</w:t>
            </w:r>
          </w:p>
        </w:tc>
      </w:tr>
      <w:tr w:rsidR="00041620" w:rsidRPr="00AD3B25" w14:paraId="05410589" w14:textId="77777777" w:rsidTr="00D74D25">
        <w:tc>
          <w:tcPr>
            <w:tcW w:w="3397" w:type="dxa"/>
          </w:tcPr>
          <w:p w14:paraId="5A766AEB" w14:textId="77777777" w:rsidR="00041620" w:rsidRPr="00AD3B25" w:rsidRDefault="00041620" w:rsidP="00D74D25">
            <w:pPr>
              <w:widowControl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AD3B25">
              <w:rPr>
                <w:rFonts w:eastAsia="Calibri" w:cstheme="minorHAnsi"/>
                <w:lang w:val="en-US"/>
              </w:rPr>
              <w:t>Wykłady (7h)</w:t>
            </w:r>
          </w:p>
          <w:p w14:paraId="0BF09C5B" w14:textId="77777777" w:rsidR="00041620" w:rsidRPr="00AD3B25" w:rsidRDefault="00041620" w:rsidP="00D74D25">
            <w:pPr>
              <w:widowControl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AD3B25">
              <w:rPr>
                <w:rFonts w:eastAsia="Calibri" w:cstheme="minorHAnsi"/>
                <w:lang w:val="en-US"/>
              </w:rPr>
              <w:t>e-learning (8h)</w:t>
            </w:r>
          </w:p>
          <w:p w14:paraId="28AB0083" w14:textId="77777777" w:rsidR="00041620" w:rsidRPr="00AD3B25" w:rsidRDefault="00041620" w:rsidP="00D74D25">
            <w:pPr>
              <w:widowControl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AD3B25">
              <w:rPr>
                <w:rFonts w:eastAsia="Calibri" w:cstheme="minorHAnsi"/>
                <w:lang w:val="en-US"/>
              </w:rPr>
              <w:t>mgr P. Kukla</w:t>
            </w:r>
          </w:p>
          <w:p w14:paraId="433F76EF" w14:textId="77777777" w:rsidR="00041620" w:rsidRPr="00AD3B25" w:rsidRDefault="00041620" w:rsidP="00D74D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AD3B25">
              <w:rPr>
                <w:rFonts w:eastAsia="Calibri" w:cstheme="minorHAnsi"/>
              </w:rPr>
              <w:t>MS Teams</w:t>
            </w:r>
          </w:p>
          <w:p w14:paraId="74C28464" w14:textId="77777777" w:rsidR="00041620" w:rsidRPr="00AD3B25" w:rsidRDefault="00041620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891" w:type="dxa"/>
          </w:tcPr>
          <w:p w14:paraId="655DDACD" w14:textId="77777777" w:rsidR="00EA62E9" w:rsidRDefault="00EA62E9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5C9FC8A8" w14:textId="77777777" w:rsidR="006728FB" w:rsidRDefault="006728FB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6728FB">
              <w:rPr>
                <w:rFonts w:eastAsia="Calibri" w:cstheme="minorHAnsi"/>
              </w:rPr>
              <w:t>07.10.2024. poniedziałek 10:45 – 13:45 e-learning</w:t>
            </w:r>
          </w:p>
          <w:p w14:paraId="78E1BB3B" w14:textId="7F3EE1CB" w:rsidR="00E05E1D" w:rsidRDefault="00E05E1D" w:rsidP="00E05E1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</w:t>
            </w:r>
            <w:r w:rsidRPr="006728FB">
              <w:rPr>
                <w:rFonts w:eastAsia="Calibri" w:cstheme="minorHAnsi"/>
              </w:rPr>
              <w:t xml:space="preserve">.10.2024. poniedziałek 10:45 – 13:45 </w:t>
            </w:r>
            <w:r>
              <w:rPr>
                <w:rFonts w:eastAsia="Calibri" w:cstheme="minorHAnsi"/>
              </w:rPr>
              <w:t>wykład</w:t>
            </w:r>
            <w:r w:rsidR="008653F6">
              <w:rPr>
                <w:rFonts w:eastAsia="Calibri" w:cstheme="minorHAnsi"/>
              </w:rPr>
              <w:t xml:space="preserve"> </w:t>
            </w:r>
            <w:r w:rsidR="008653F6">
              <w:rPr>
                <w:rFonts w:eastAsia="Calibri" w:cstheme="minorHAnsi"/>
              </w:rPr>
              <w:br/>
            </w:r>
            <w:r w:rsidR="008653F6" w:rsidRPr="008653F6">
              <w:rPr>
                <w:rFonts w:eastAsia="Calibri" w:cstheme="minorHAnsi"/>
                <w:b/>
                <w:bCs/>
              </w:rPr>
              <w:t>ul. Michałowskiego 12 sala 203</w:t>
            </w:r>
          </w:p>
          <w:p w14:paraId="06D8BD59" w14:textId="2A6926ED" w:rsidR="00E05E1D" w:rsidRDefault="00E05E1D" w:rsidP="00E05E1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21</w:t>
            </w:r>
            <w:r w:rsidRPr="006728FB">
              <w:rPr>
                <w:rFonts w:eastAsia="Calibri" w:cstheme="minorHAnsi"/>
              </w:rPr>
              <w:t>.10.2024. poniedziałek 1</w:t>
            </w:r>
            <w:r w:rsidR="00EA62E9">
              <w:rPr>
                <w:rFonts w:eastAsia="Calibri" w:cstheme="minorHAnsi"/>
              </w:rPr>
              <w:t>1</w:t>
            </w:r>
            <w:r w:rsidRPr="006728FB">
              <w:rPr>
                <w:rFonts w:eastAsia="Calibri" w:cstheme="minorHAnsi"/>
              </w:rPr>
              <w:t>:</w:t>
            </w:r>
            <w:r w:rsidR="00EA62E9">
              <w:rPr>
                <w:rFonts w:eastAsia="Calibri" w:cstheme="minorHAnsi"/>
              </w:rPr>
              <w:t>00</w:t>
            </w:r>
            <w:r w:rsidRPr="006728FB">
              <w:rPr>
                <w:rFonts w:eastAsia="Calibri" w:cstheme="minorHAnsi"/>
              </w:rPr>
              <w:t xml:space="preserve"> – 13:</w:t>
            </w:r>
            <w:r w:rsidR="00EA62E9">
              <w:rPr>
                <w:rFonts w:eastAsia="Calibri" w:cstheme="minorHAnsi"/>
              </w:rPr>
              <w:t>1</w:t>
            </w:r>
            <w:r w:rsidRPr="006728FB">
              <w:rPr>
                <w:rFonts w:eastAsia="Calibri" w:cstheme="minorHAnsi"/>
              </w:rPr>
              <w:t xml:space="preserve">5 </w:t>
            </w:r>
            <w:r>
              <w:rPr>
                <w:rFonts w:eastAsia="Calibri" w:cstheme="minorHAnsi"/>
              </w:rPr>
              <w:t>wykład</w:t>
            </w:r>
            <w:r w:rsidR="008653F6">
              <w:rPr>
                <w:rFonts w:eastAsia="Calibri" w:cstheme="minorHAnsi"/>
              </w:rPr>
              <w:t xml:space="preserve"> </w:t>
            </w:r>
            <w:r w:rsidR="008653F6">
              <w:rPr>
                <w:rFonts w:eastAsia="Calibri" w:cstheme="minorHAnsi"/>
              </w:rPr>
              <w:br/>
            </w:r>
            <w:r w:rsidR="008653F6" w:rsidRPr="0017067E">
              <w:rPr>
                <w:rFonts w:eastAsia="Calibri" w:cstheme="minorHAnsi"/>
                <w:b/>
                <w:bCs/>
              </w:rPr>
              <w:t>ul. Michałowskiego 12 sala 203</w:t>
            </w:r>
          </w:p>
          <w:p w14:paraId="43E4BD00" w14:textId="77777777" w:rsidR="00E05E1D" w:rsidRDefault="00E05E1D" w:rsidP="00E05E1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28</w:t>
            </w:r>
            <w:r w:rsidRPr="006728FB">
              <w:rPr>
                <w:rFonts w:eastAsia="Calibri" w:cstheme="minorHAnsi"/>
              </w:rPr>
              <w:t>.10.2024. poniedziałek 10:45 – 13:45 e-learning</w:t>
            </w:r>
          </w:p>
          <w:p w14:paraId="39336F49" w14:textId="77777777" w:rsidR="00041620" w:rsidRPr="00AD3B25" w:rsidRDefault="00041620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041620" w:rsidRPr="00CE451B" w14:paraId="28DF8330" w14:textId="77777777" w:rsidTr="00D74D25">
        <w:tc>
          <w:tcPr>
            <w:tcW w:w="3397" w:type="dxa"/>
          </w:tcPr>
          <w:p w14:paraId="2A7E0D39" w14:textId="77777777" w:rsidR="00041620" w:rsidRPr="00CE451B" w:rsidRDefault="00041620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CE451B">
              <w:rPr>
                <w:rFonts w:cstheme="minorHAnsi"/>
              </w:rPr>
              <w:t>Zajęcia praktyczne w warunkach symulacyjnych</w:t>
            </w:r>
            <w:r w:rsidRPr="00CE451B">
              <w:rPr>
                <w:rFonts w:eastAsia="Calibri" w:cstheme="minorHAnsi"/>
              </w:rPr>
              <w:t xml:space="preserve"> (60h)</w:t>
            </w:r>
          </w:p>
          <w:p w14:paraId="40CDFCE1" w14:textId="295C767E" w:rsidR="00041620" w:rsidRPr="00CE451B" w:rsidRDefault="00041620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CE451B">
              <w:rPr>
                <w:rFonts w:eastAsia="Calibri" w:cstheme="minorHAnsi"/>
              </w:rPr>
              <w:t xml:space="preserve">Ul. Michałowskiego </w:t>
            </w:r>
            <w:r w:rsidR="00904A8F">
              <w:rPr>
                <w:rFonts w:eastAsia="Calibri" w:cstheme="minorHAnsi"/>
              </w:rPr>
              <w:t>12</w:t>
            </w:r>
          </w:p>
          <w:p w14:paraId="396B0DEB" w14:textId="77777777" w:rsidR="00041620" w:rsidRPr="00CE451B" w:rsidRDefault="00041620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5B01C377" w14:textId="77777777" w:rsidR="00041620" w:rsidRPr="00CE451B" w:rsidRDefault="00041620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CE451B">
              <w:rPr>
                <w:rFonts w:eastAsia="Calibri" w:cstheme="minorHAnsi"/>
              </w:rPr>
              <w:t>Grupa 1 …Magdalena Augustyn</w:t>
            </w:r>
          </w:p>
          <w:p w14:paraId="6DB496ED" w14:textId="77777777" w:rsidR="00041620" w:rsidRPr="00CE451B" w:rsidRDefault="00041620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CE451B">
              <w:rPr>
                <w:rFonts w:eastAsia="Calibri" w:cstheme="minorHAnsi"/>
              </w:rPr>
              <w:t>Grupa 2 …Marek Maślanka</w:t>
            </w:r>
          </w:p>
          <w:p w14:paraId="3BB3890E" w14:textId="77777777" w:rsidR="00B6193B" w:rsidRPr="00CE451B" w:rsidRDefault="00041620" w:rsidP="00B6193B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CE451B">
              <w:rPr>
                <w:rFonts w:eastAsia="Calibri" w:cstheme="minorHAnsi"/>
              </w:rPr>
              <w:t xml:space="preserve">Grupa 3 … </w:t>
            </w:r>
            <w:r w:rsidR="00B6193B" w:rsidRPr="00CE451B">
              <w:rPr>
                <w:rFonts w:eastAsia="Calibri" w:cstheme="minorHAnsi"/>
              </w:rPr>
              <w:t xml:space="preserve">Magdalena Augustyn </w:t>
            </w:r>
            <w:r w:rsidRPr="00CE451B">
              <w:rPr>
                <w:rFonts w:eastAsia="Calibri" w:cstheme="minorHAnsi"/>
              </w:rPr>
              <w:t>Grupa 4 …</w:t>
            </w:r>
            <w:r w:rsidR="007B56DF" w:rsidRPr="00CE451B">
              <w:rPr>
                <w:rFonts w:eastAsia="Calibri" w:cstheme="minorHAnsi"/>
              </w:rPr>
              <w:t xml:space="preserve"> </w:t>
            </w:r>
            <w:r w:rsidR="00B6193B" w:rsidRPr="00CE451B">
              <w:rPr>
                <w:rFonts w:eastAsia="Calibri" w:cstheme="minorHAnsi"/>
              </w:rPr>
              <w:t>Marek Maślanka</w:t>
            </w:r>
          </w:p>
          <w:p w14:paraId="425D4772" w14:textId="794DE0BC" w:rsidR="00041620" w:rsidRPr="00CE451B" w:rsidRDefault="00041620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0F8AB550" w14:textId="77777777" w:rsidR="00041620" w:rsidRPr="00CE451B" w:rsidRDefault="00041620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891" w:type="dxa"/>
          </w:tcPr>
          <w:p w14:paraId="575A69D2" w14:textId="77777777" w:rsidR="00041620" w:rsidRPr="00CE451B" w:rsidRDefault="00041620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CE451B">
              <w:rPr>
                <w:rFonts w:eastAsia="Calibri" w:cstheme="minorHAnsi"/>
                <w:b/>
                <w:bCs/>
              </w:rPr>
              <w:t>Ćwiczenia symulacyjne</w:t>
            </w:r>
          </w:p>
          <w:p w14:paraId="429A7A20" w14:textId="77777777" w:rsidR="002F26BD" w:rsidRDefault="002F26BD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</w:p>
          <w:p w14:paraId="3B4BF97D" w14:textId="2640ABAB" w:rsidR="00041620" w:rsidRDefault="00FD4A92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Grupa 1</w:t>
            </w:r>
            <w:r w:rsidR="000967AF">
              <w:rPr>
                <w:rFonts w:eastAsia="Calibri" w:cstheme="minorHAnsi"/>
                <w:b/>
                <w:bCs/>
              </w:rPr>
              <w:t xml:space="preserve"> s 122</w:t>
            </w:r>
          </w:p>
          <w:p w14:paraId="6CAEFE68" w14:textId="77777777" w:rsidR="00FD4A92" w:rsidRDefault="008D073D" w:rsidP="00D74D25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30.10.2024. środa 7:00 – 13:</w:t>
            </w:r>
            <w:r w:rsidR="00015415">
              <w:rPr>
                <w:rFonts w:eastAsia="Calibri" w:cstheme="minorHAnsi"/>
                <w:bCs/>
              </w:rPr>
              <w:t>30</w:t>
            </w:r>
            <w:r w:rsidR="00B546B7">
              <w:rPr>
                <w:rFonts w:eastAsia="Calibri" w:cstheme="minorHAnsi"/>
                <w:bCs/>
              </w:rPr>
              <w:t xml:space="preserve"> </w:t>
            </w:r>
          </w:p>
          <w:p w14:paraId="1062DF5C" w14:textId="77777777" w:rsidR="008D073D" w:rsidRDefault="008D073D" w:rsidP="008D073D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06.11.2024. środa 7:00 – 13:</w:t>
            </w:r>
            <w:r w:rsidR="00015415">
              <w:rPr>
                <w:rFonts w:eastAsia="Calibri" w:cstheme="minorHAnsi"/>
                <w:bCs/>
              </w:rPr>
              <w:t>30</w:t>
            </w:r>
          </w:p>
          <w:p w14:paraId="3C1F7E66" w14:textId="77777777" w:rsidR="008D073D" w:rsidRDefault="008D073D" w:rsidP="008D073D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13.11.2024. środa 7:00 – 13:</w:t>
            </w:r>
            <w:r w:rsidR="00015415">
              <w:rPr>
                <w:rFonts w:eastAsia="Calibri" w:cstheme="minorHAnsi"/>
                <w:bCs/>
              </w:rPr>
              <w:t>30</w:t>
            </w:r>
          </w:p>
          <w:p w14:paraId="1F40EED1" w14:textId="77777777" w:rsidR="008D073D" w:rsidRDefault="008D073D" w:rsidP="008D073D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20.11.2024. środa 13:</w:t>
            </w:r>
            <w:r w:rsidR="00E9493D">
              <w:rPr>
                <w:rFonts w:eastAsia="Calibri" w:cstheme="minorHAnsi"/>
                <w:bCs/>
              </w:rPr>
              <w:t>15</w:t>
            </w:r>
            <w:r>
              <w:rPr>
                <w:rFonts w:eastAsia="Calibri" w:cstheme="minorHAnsi"/>
                <w:bCs/>
              </w:rPr>
              <w:t xml:space="preserve"> – 19:30</w:t>
            </w:r>
            <w:r w:rsidR="00B546B7">
              <w:rPr>
                <w:rFonts w:eastAsia="Calibri" w:cstheme="minorHAnsi"/>
                <w:bCs/>
              </w:rPr>
              <w:t xml:space="preserve"> </w:t>
            </w:r>
          </w:p>
          <w:p w14:paraId="191680A6" w14:textId="77777777" w:rsidR="000A0C98" w:rsidRDefault="000A0C98" w:rsidP="000A0C98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27.11.2024. środa 1</w:t>
            </w:r>
            <w:r w:rsidR="00230159">
              <w:rPr>
                <w:rFonts w:eastAsia="Calibri" w:cstheme="minorHAnsi"/>
                <w:bCs/>
              </w:rPr>
              <w:t>2</w:t>
            </w:r>
            <w:r>
              <w:rPr>
                <w:rFonts w:eastAsia="Calibri" w:cstheme="minorHAnsi"/>
                <w:bCs/>
              </w:rPr>
              <w:t>:</w:t>
            </w:r>
            <w:r w:rsidR="00230159">
              <w:rPr>
                <w:rFonts w:eastAsia="Calibri" w:cstheme="minorHAnsi"/>
                <w:bCs/>
              </w:rPr>
              <w:t>45</w:t>
            </w:r>
            <w:r>
              <w:rPr>
                <w:rFonts w:eastAsia="Calibri" w:cstheme="minorHAnsi"/>
                <w:bCs/>
              </w:rPr>
              <w:t xml:space="preserve"> – 19:30</w:t>
            </w:r>
          </w:p>
          <w:p w14:paraId="0F52270A" w14:textId="77777777" w:rsidR="00066F7D" w:rsidRDefault="00066F7D" w:rsidP="00066F7D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04.12.2024. środa 13:</w:t>
            </w:r>
            <w:r w:rsidR="00E9493D">
              <w:rPr>
                <w:rFonts w:eastAsia="Calibri" w:cstheme="minorHAnsi"/>
                <w:bCs/>
              </w:rPr>
              <w:t>15</w:t>
            </w:r>
            <w:r>
              <w:rPr>
                <w:rFonts w:eastAsia="Calibri" w:cstheme="minorHAnsi"/>
                <w:bCs/>
              </w:rPr>
              <w:t xml:space="preserve"> – 19:30</w:t>
            </w:r>
          </w:p>
          <w:p w14:paraId="5DB07017" w14:textId="77777777" w:rsidR="00066F7D" w:rsidRDefault="00066F7D" w:rsidP="00066F7D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11.12.2024. środa 13:</w:t>
            </w:r>
            <w:r w:rsidR="00E9493D">
              <w:rPr>
                <w:rFonts w:eastAsia="Calibri" w:cstheme="minorHAnsi"/>
                <w:bCs/>
              </w:rPr>
              <w:t>15</w:t>
            </w:r>
            <w:r>
              <w:rPr>
                <w:rFonts w:eastAsia="Calibri" w:cstheme="minorHAnsi"/>
                <w:bCs/>
              </w:rPr>
              <w:t xml:space="preserve"> – 19:30</w:t>
            </w:r>
          </w:p>
          <w:p w14:paraId="54C90ACE" w14:textId="77777777" w:rsidR="00066F7D" w:rsidRDefault="00066F7D" w:rsidP="00066F7D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</w:p>
          <w:p w14:paraId="55D21F0A" w14:textId="77777777" w:rsidR="00617D88" w:rsidRDefault="00617D88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</w:p>
          <w:p w14:paraId="6CC422CF" w14:textId="36437AFD" w:rsidR="008D073D" w:rsidRPr="008D073D" w:rsidRDefault="008D073D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8D073D">
              <w:rPr>
                <w:rFonts w:eastAsia="Calibri" w:cstheme="minorHAnsi"/>
                <w:b/>
                <w:bCs/>
              </w:rPr>
              <w:t>Grupa 2</w:t>
            </w:r>
            <w:r w:rsidR="00932391">
              <w:rPr>
                <w:rFonts w:eastAsia="Calibri" w:cstheme="minorHAnsi"/>
                <w:b/>
                <w:bCs/>
              </w:rPr>
              <w:t xml:space="preserve"> s 210</w:t>
            </w:r>
          </w:p>
          <w:p w14:paraId="3B78501E" w14:textId="77777777" w:rsidR="00FD4A92" w:rsidRDefault="008D073D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Cs/>
              </w:rPr>
              <w:t>30.10.2024. środa 7:00 – 13:</w:t>
            </w:r>
            <w:r w:rsidR="00015415">
              <w:rPr>
                <w:rFonts w:eastAsia="Calibri" w:cstheme="minorHAnsi"/>
                <w:bCs/>
              </w:rPr>
              <w:t>30</w:t>
            </w:r>
            <w:r w:rsidR="00DD7C4D">
              <w:rPr>
                <w:rFonts w:eastAsia="Calibri" w:cstheme="minorHAnsi"/>
                <w:bCs/>
              </w:rPr>
              <w:t xml:space="preserve"> </w:t>
            </w:r>
          </w:p>
          <w:p w14:paraId="11A65E8D" w14:textId="77777777" w:rsidR="008D073D" w:rsidRDefault="008D073D" w:rsidP="008D073D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06.11.2024. środa 7:00 – 13:</w:t>
            </w:r>
            <w:r w:rsidR="00015415">
              <w:rPr>
                <w:rFonts w:eastAsia="Calibri" w:cstheme="minorHAnsi"/>
                <w:bCs/>
              </w:rPr>
              <w:t>30</w:t>
            </w:r>
          </w:p>
          <w:p w14:paraId="3685FDEC" w14:textId="77777777" w:rsidR="008D073D" w:rsidRDefault="008D073D" w:rsidP="008D073D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13.11.2024. środa 7:00 – 13:</w:t>
            </w:r>
            <w:r w:rsidR="00015415">
              <w:rPr>
                <w:rFonts w:eastAsia="Calibri" w:cstheme="minorHAnsi"/>
                <w:bCs/>
              </w:rPr>
              <w:t>30</w:t>
            </w:r>
          </w:p>
          <w:p w14:paraId="4D6B1123" w14:textId="77777777" w:rsidR="008D073D" w:rsidRDefault="008D073D" w:rsidP="008D073D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lastRenderedPageBreak/>
              <w:t>20.11.2024. środa 13:</w:t>
            </w:r>
            <w:r w:rsidR="00E9493D">
              <w:rPr>
                <w:rFonts w:eastAsia="Calibri" w:cstheme="minorHAnsi"/>
                <w:bCs/>
              </w:rPr>
              <w:t>15</w:t>
            </w:r>
            <w:r>
              <w:rPr>
                <w:rFonts w:eastAsia="Calibri" w:cstheme="minorHAnsi"/>
                <w:bCs/>
              </w:rPr>
              <w:t xml:space="preserve"> – 19:30</w:t>
            </w:r>
          </w:p>
          <w:p w14:paraId="1F7D53B8" w14:textId="77777777" w:rsidR="000A0C98" w:rsidRDefault="000A0C98" w:rsidP="000A0C98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27.11.2024. środa 1</w:t>
            </w:r>
            <w:r w:rsidR="00230159">
              <w:rPr>
                <w:rFonts w:eastAsia="Calibri" w:cstheme="minorHAnsi"/>
                <w:bCs/>
              </w:rPr>
              <w:t>2</w:t>
            </w:r>
            <w:r>
              <w:rPr>
                <w:rFonts w:eastAsia="Calibri" w:cstheme="minorHAnsi"/>
                <w:bCs/>
              </w:rPr>
              <w:t>:</w:t>
            </w:r>
            <w:r w:rsidR="00230159">
              <w:rPr>
                <w:rFonts w:eastAsia="Calibri" w:cstheme="minorHAnsi"/>
                <w:bCs/>
              </w:rPr>
              <w:t>45</w:t>
            </w:r>
            <w:r>
              <w:rPr>
                <w:rFonts w:eastAsia="Calibri" w:cstheme="minorHAnsi"/>
                <w:bCs/>
              </w:rPr>
              <w:t xml:space="preserve"> – 19:30</w:t>
            </w:r>
          </w:p>
          <w:p w14:paraId="260171D1" w14:textId="77777777" w:rsidR="00066F7D" w:rsidRDefault="00066F7D" w:rsidP="00066F7D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04.12.2024. środa 13:</w:t>
            </w:r>
            <w:r w:rsidR="00E9493D">
              <w:rPr>
                <w:rFonts w:eastAsia="Calibri" w:cstheme="minorHAnsi"/>
                <w:bCs/>
              </w:rPr>
              <w:t>15</w:t>
            </w:r>
            <w:r>
              <w:rPr>
                <w:rFonts w:eastAsia="Calibri" w:cstheme="minorHAnsi"/>
                <w:bCs/>
              </w:rPr>
              <w:t xml:space="preserve"> – 19:30</w:t>
            </w:r>
          </w:p>
          <w:p w14:paraId="20782CB4" w14:textId="77777777" w:rsidR="00066F7D" w:rsidRDefault="00066F7D" w:rsidP="00066F7D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11.12.2024. środa 13:</w:t>
            </w:r>
            <w:r w:rsidR="00E9493D">
              <w:rPr>
                <w:rFonts w:eastAsia="Calibri" w:cstheme="minorHAnsi"/>
                <w:bCs/>
              </w:rPr>
              <w:t>15</w:t>
            </w:r>
            <w:r>
              <w:rPr>
                <w:rFonts w:eastAsia="Calibri" w:cstheme="minorHAnsi"/>
                <w:bCs/>
              </w:rPr>
              <w:t xml:space="preserve"> – 19:30</w:t>
            </w:r>
          </w:p>
          <w:p w14:paraId="3D57BDB2" w14:textId="77777777" w:rsidR="000A0C98" w:rsidRDefault="000A0C98" w:rsidP="008D073D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</w:p>
          <w:p w14:paraId="6A153A5E" w14:textId="77777777" w:rsidR="003C31D8" w:rsidRDefault="003C31D8" w:rsidP="008D073D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</w:p>
          <w:p w14:paraId="4B6D06C8" w14:textId="5CAACCAF" w:rsidR="00FD4A92" w:rsidRDefault="00A87387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Grupa 3</w:t>
            </w:r>
            <w:r w:rsidR="00932391">
              <w:rPr>
                <w:rFonts w:eastAsia="Calibri" w:cstheme="minorHAnsi"/>
                <w:b/>
                <w:bCs/>
              </w:rPr>
              <w:t xml:space="preserve"> </w:t>
            </w:r>
            <w:r w:rsidR="007E1A19" w:rsidRPr="007A3E08">
              <w:rPr>
                <w:rFonts w:ascii="Aptos" w:hAnsi="Aptos" w:cs="Calibri"/>
                <w:b/>
                <w:color w:val="000000"/>
              </w:rPr>
              <w:t>s 122</w:t>
            </w:r>
          </w:p>
          <w:p w14:paraId="30AA104E" w14:textId="6E45AB2C" w:rsidR="009D38E8" w:rsidRPr="007A3E08" w:rsidRDefault="009D38E8" w:rsidP="009D38E8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 w:rsidRPr="007A3E08">
              <w:rPr>
                <w:rFonts w:eastAsia="Calibri" w:cstheme="minorHAnsi"/>
                <w:bCs/>
              </w:rPr>
              <w:t xml:space="preserve">30.10.2024. środa 13:30 – 19:30 </w:t>
            </w:r>
          </w:p>
          <w:p w14:paraId="07405E86" w14:textId="48C3ED44" w:rsidR="008B6AEF" w:rsidRPr="007A3E08" w:rsidRDefault="008B6AEF" w:rsidP="008B6AEF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 w:rsidRPr="007A3E08">
              <w:rPr>
                <w:rFonts w:eastAsia="Calibri" w:cstheme="minorHAnsi"/>
                <w:bCs/>
              </w:rPr>
              <w:t>06.11.2024. środa 13:30 – 19:30</w:t>
            </w:r>
            <w:r w:rsidR="007A3E08">
              <w:rPr>
                <w:rFonts w:eastAsia="Calibri" w:cstheme="minorHAnsi"/>
                <w:bCs/>
              </w:rPr>
              <w:t xml:space="preserve"> </w:t>
            </w:r>
          </w:p>
          <w:p w14:paraId="4B76FA85" w14:textId="48D99131" w:rsidR="008B6AEF" w:rsidRPr="007A3E08" w:rsidRDefault="008B6AEF" w:rsidP="008B6AEF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 w:rsidRPr="007A3E08">
              <w:rPr>
                <w:rFonts w:eastAsia="Calibri" w:cstheme="minorHAnsi"/>
                <w:bCs/>
              </w:rPr>
              <w:t>13.11.2024. środa 13:30 – 19:30</w:t>
            </w:r>
            <w:r w:rsidR="007A3E08">
              <w:rPr>
                <w:rFonts w:eastAsia="Calibri" w:cstheme="minorHAnsi"/>
                <w:bCs/>
              </w:rPr>
              <w:t xml:space="preserve"> </w:t>
            </w:r>
          </w:p>
          <w:p w14:paraId="0DFA119F" w14:textId="01D61B3A" w:rsidR="007A3E08" w:rsidRPr="007A3E08" w:rsidRDefault="007A3E08" w:rsidP="007A3E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A3E08">
              <w:rPr>
                <w:rFonts w:ascii="Aptos" w:hAnsi="Aptos" w:cs="Calibri"/>
                <w:color w:val="000000"/>
              </w:rPr>
              <w:t>22.11.2024. piątek 9:15 – 17:00</w:t>
            </w:r>
            <w:r w:rsidRPr="007A3E08">
              <w:rPr>
                <w:rStyle w:val="apple-converted-space"/>
                <w:rFonts w:ascii="Aptos" w:hAnsi="Aptos" w:cs="Calibri"/>
                <w:color w:val="000000"/>
              </w:rPr>
              <w:t> </w:t>
            </w:r>
            <w:r>
              <w:rPr>
                <w:rStyle w:val="apple-converted-space"/>
                <w:rFonts w:ascii="Aptos" w:hAnsi="Aptos" w:cs="Calibri"/>
                <w:color w:val="000000"/>
              </w:rPr>
              <w:t xml:space="preserve"> </w:t>
            </w:r>
            <w:r w:rsidRPr="007A3E08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7A3E08">
              <w:rPr>
                <w:rFonts w:ascii="Aptos" w:hAnsi="Aptos" w:cs="Calibri"/>
                <w:color w:val="000000"/>
              </w:rPr>
              <w:t>29.11.2024. piątek 10:00 – 17:45</w:t>
            </w:r>
            <w:r>
              <w:rPr>
                <w:rFonts w:ascii="Aptos" w:hAnsi="Aptos" w:cs="Calibri"/>
                <w:color w:val="000000"/>
              </w:rPr>
              <w:t xml:space="preserve"> </w:t>
            </w:r>
            <w:r w:rsidRPr="007A3E08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7A3E08">
              <w:rPr>
                <w:rFonts w:ascii="Aptos" w:hAnsi="Aptos" w:cs="Calibri"/>
                <w:color w:val="000000"/>
              </w:rPr>
              <w:t>06.12.2024. piątek 10:00 – 17:45 </w:t>
            </w:r>
            <w:r w:rsidRPr="007A3E08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7A3E08">
              <w:rPr>
                <w:rFonts w:ascii="Aptos" w:hAnsi="Aptos" w:cs="Calibri"/>
                <w:color w:val="000000"/>
              </w:rPr>
              <w:t>13.12.2024. piątek 10:00 – 17:45</w:t>
            </w:r>
            <w:r>
              <w:rPr>
                <w:rFonts w:ascii="Aptos" w:hAnsi="Aptos" w:cs="Calibri"/>
                <w:color w:val="000000"/>
              </w:rPr>
              <w:t xml:space="preserve"> </w:t>
            </w:r>
          </w:p>
          <w:p w14:paraId="4277CF78" w14:textId="77777777" w:rsidR="00A87387" w:rsidRDefault="00A87387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</w:p>
          <w:p w14:paraId="095F0D88" w14:textId="2F29006A" w:rsidR="00A87387" w:rsidRDefault="00A87387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Grupa 4</w:t>
            </w:r>
            <w:r w:rsidR="00932391">
              <w:rPr>
                <w:rFonts w:eastAsia="Calibri" w:cstheme="minorHAnsi"/>
                <w:b/>
                <w:bCs/>
              </w:rPr>
              <w:t xml:space="preserve"> s 210</w:t>
            </w:r>
          </w:p>
          <w:p w14:paraId="78E23C9F" w14:textId="77777777" w:rsidR="00273A59" w:rsidRDefault="00273A59" w:rsidP="00273A59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09</w:t>
            </w:r>
            <w:r w:rsidRPr="00A87387">
              <w:rPr>
                <w:rFonts w:eastAsia="Calibri" w:cstheme="minorHAnsi"/>
                <w:bCs/>
              </w:rPr>
              <w:t>.10.2024. środa 7:00 – 13:45</w:t>
            </w:r>
          </w:p>
          <w:p w14:paraId="1A3CA1B1" w14:textId="77777777" w:rsidR="00273A59" w:rsidRDefault="00273A59" w:rsidP="00273A59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 w:rsidRPr="00A87387">
              <w:rPr>
                <w:rFonts w:eastAsia="Calibri" w:cstheme="minorHAnsi"/>
                <w:bCs/>
              </w:rPr>
              <w:t>16.10.2024. środa 7:00 – 13:45</w:t>
            </w:r>
          </w:p>
          <w:p w14:paraId="2313B594" w14:textId="77777777" w:rsidR="00273A59" w:rsidRPr="00A87387" w:rsidRDefault="00273A59" w:rsidP="00273A59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23</w:t>
            </w:r>
            <w:r w:rsidRPr="00A87387">
              <w:rPr>
                <w:rFonts w:eastAsia="Calibri" w:cstheme="minorHAnsi"/>
                <w:bCs/>
              </w:rPr>
              <w:t>.10.2024. środa 7:00 – 13:45</w:t>
            </w:r>
          </w:p>
          <w:p w14:paraId="4629C409" w14:textId="77777777" w:rsidR="00273A59" w:rsidRPr="00A87387" w:rsidRDefault="00273A59" w:rsidP="00273A59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30</w:t>
            </w:r>
            <w:r w:rsidRPr="00A87387">
              <w:rPr>
                <w:rFonts w:eastAsia="Calibri" w:cstheme="minorHAnsi"/>
                <w:bCs/>
              </w:rPr>
              <w:t xml:space="preserve">.10.2024. środa </w:t>
            </w:r>
            <w:r>
              <w:rPr>
                <w:rFonts w:eastAsia="Calibri" w:cstheme="minorHAnsi"/>
                <w:bCs/>
              </w:rPr>
              <w:t>13</w:t>
            </w:r>
            <w:r w:rsidRPr="00A87387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3</w:t>
            </w:r>
            <w:r w:rsidRPr="00A87387">
              <w:rPr>
                <w:rFonts w:eastAsia="Calibri" w:cstheme="minorHAnsi"/>
                <w:bCs/>
              </w:rPr>
              <w:t>0 – 1</w:t>
            </w:r>
            <w:r>
              <w:rPr>
                <w:rFonts w:eastAsia="Calibri" w:cstheme="minorHAnsi"/>
                <w:bCs/>
              </w:rPr>
              <w:t>9</w:t>
            </w:r>
            <w:r w:rsidRPr="00A87387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30</w:t>
            </w:r>
          </w:p>
          <w:p w14:paraId="4B525BDE" w14:textId="77777777" w:rsidR="00273A59" w:rsidRPr="00A87387" w:rsidRDefault="00273A59" w:rsidP="00273A59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06</w:t>
            </w:r>
            <w:r w:rsidRPr="00A87387">
              <w:rPr>
                <w:rFonts w:eastAsia="Calibri" w:cstheme="minorHAnsi"/>
                <w:bCs/>
              </w:rPr>
              <w:t>.1</w:t>
            </w:r>
            <w:r>
              <w:rPr>
                <w:rFonts w:eastAsia="Calibri" w:cstheme="minorHAnsi"/>
                <w:bCs/>
              </w:rPr>
              <w:t>1</w:t>
            </w:r>
            <w:r w:rsidRPr="00A87387">
              <w:rPr>
                <w:rFonts w:eastAsia="Calibri" w:cstheme="minorHAnsi"/>
                <w:bCs/>
              </w:rPr>
              <w:t xml:space="preserve">.2024. środa </w:t>
            </w:r>
            <w:r>
              <w:rPr>
                <w:rFonts w:eastAsia="Calibri" w:cstheme="minorHAnsi"/>
                <w:bCs/>
              </w:rPr>
              <w:t>13</w:t>
            </w:r>
            <w:r w:rsidRPr="00A87387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3</w:t>
            </w:r>
            <w:r w:rsidRPr="00A87387">
              <w:rPr>
                <w:rFonts w:eastAsia="Calibri" w:cstheme="minorHAnsi"/>
                <w:bCs/>
              </w:rPr>
              <w:t>0 – 1</w:t>
            </w:r>
            <w:r>
              <w:rPr>
                <w:rFonts w:eastAsia="Calibri" w:cstheme="minorHAnsi"/>
                <w:bCs/>
              </w:rPr>
              <w:t>9</w:t>
            </w:r>
            <w:r w:rsidRPr="00A87387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30</w:t>
            </w:r>
          </w:p>
          <w:p w14:paraId="319B423E" w14:textId="77777777" w:rsidR="00273A59" w:rsidRDefault="00273A59" w:rsidP="00273A59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13</w:t>
            </w:r>
            <w:r w:rsidRPr="00A87387">
              <w:rPr>
                <w:rFonts w:eastAsia="Calibri" w:cstheme="minorHAnsi"/>
                <w:bCs/>
              </w:rPr>
              <w:t>.1</w:t>
            </w:r>
            <w:r>
              <w:rPr>
                <w:rFonts w:eastAsia="Calibri" w:cstheme="minorHAnsi"/>
                <w:bCs/>
              </w:rPr>
              <w:t>1</w:t>
            </w:r>
            <w:r w:rsidRPr="00A87387">
              <w:rPr>
                <w:rFonts w:eastAsia="Calibri" w:cstheme="minorHAnsi"/>
                <w:bCs/>
              </w:rPr>
              <w:t xml:space="preserve">.2024. środa </w:t>
            </w:r>
            <w:r>
              <w:rPr>
                <w:rFonts w:eastAsia="Calibri" w:cstheme="minorHAnsi"/>
                <w:bCs/>
              </w:rPr>
              <w:t>13</w:t>
            </w:r>
            <w:r w:rsidRPr="00A87387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3</w:t>
            </w:r>
            <w:r w:rsidRPr="00A87387">
              <w:rPr>
                <w:rFonts w:eastAsia="Calibri" w:cstheme="minorHAnsi"/>
                <w:bCs/>
              </w:rPr>
              <w:t>0 – 1</w:t>
            </w:r>
            <w:r>
              <w:rPr>
                <w:rFonts w:eastAsia="Calibri" w:cstheme="minorHAnsi"/>
                <w:bCs/>
              </w:rPr>
              <w:t>9</w:t>
            </w:r>
            <w:r w:rsidRPr="00A87387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30</w:t>
            </w:r>
          </w:p>
          <w:p w14:paraId="2C492243" w14:textId="77777777" w:rsidR="00273A59" w:rsidRDefault="00273A59" w:rsidP="00273A59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18</w:t>
            </w:r>
            <w:r w:rsidRPr="00A87387">
              <w:rPr>
                <w:rFonts w:eastAsia="Calibri" w:cstheme="minorHAnsi"/>
                <w:bCs/>
              </w:rPr>
              <w:t>.1</w:t>
            </w:r>
            <w:r>
              <w:rPr>
                <w:rFonts w:eastAsia="Calibri" w:cstheme="minorHAnsi"/>
                <w:bCs/>
              </w:rPr>
              <w:t>2</w:t>
            </w:r>
            <w:r w:rsidRPr="00A87387">
              <w:rPr>
                <w:rFonts w:eastAsia="Calibri" w:cstheme="minorHAnsi"/>
                <w:bCs/>
              </w:rPr>
              <w:t xml:space="preserve">.2024. środa </w:t>
            </w:r>
            <w:r>
              <w:rPr>
                <w:rFonts w:eastAsia="Calibri" w:cstheme="minorHAnsi"/>
                <w:bCs/>
              </w:rPr>
              <w:t>12</w:t>
            </w:r>
            <w:r w:rsidRPr="00A87387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15</w:t>
            </w:r>
            <w:r w:rsidRPr="00A87387">
              <w:rPr>
                <w:rFonts w:eastAsia="Calibri" w:cstheme="minorHAnsi"/>
                <w:bCs/>
              </w:rPr>
              <w:t xml:space="preserve"> – 1</w:t>
            </w:r>
            <w:r>
              <w:rPr>
                <w:rFonts w:eastAsia="Calibri" w:cstheme="minorHAnsi"/>
                <w:bCs/>
              </w:rPr>
              <w:t>9</w:t>
            </w:r>
            <w:r w:rsidRPr="00A87387">
              <w:rPr>
                <w:rFonts w:eastAsia="Calibri" w:cstheme="minorHAnsi"/>
                <w:bCs/>
              </w:rPr>
              <w:t>:</w:t>
            </w:r>
            <w:r>
              <w:rPr>
                <w:rFonts w:eastAsia="Calibri" w:cstheme="minorHAnsi"/>
                <w:bCs/>
              </w:rPr>
              <w:t>00</w:t>
            </w:r>
          </w:p>
          <w:p w14:paraId="3141156B" w14:textId="77777777" w:rsidR="00041620" w:rsidRPr="00CE451B" w:rsidRDefault="00041620" w:rsidP="007B56DF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</w:p>
        </w:tc>
      </w:tr>
      <w:tr w:rsidR="00041620" w:rsidRPr="003420F8" w14:paraId="488D5CEF" w14:textId="77777777" w:rsidTr="00D74D25">
        <w:tc>
          <w:tcPr>
            <w:tcW w:w="3397" w:type="dxa"/>
          </w:tcPr>
          <w:p w14:paraId="21B88FB2" w14:textId="77777777" w:rsidR="00041620" w:rsidRPr="00CE451B" w:rsidRDefault="00041620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CE451B">
              <w:rPr>
                <w:rFonts w:cstheme="minorHAnsi"/>
              </w:rPr>
              <w:lastRenderedPageBreak/>
              <w:t>Zajęcia praktyczne</w:t>
            </w:r>
            <w:r w:rsidRPr="00CE451B">
              <w:rPr>
                <w:rFonts w:eastAsia="Calibri" w:cstheme="minorHAnsi"/>
              </w:rPr>
              <w:t xml:space="preserve"> (60h)</w:t>
            </w:r>
          </w:p>
          <w:p w14:paraId="406D6F8A" w14:textId="77777777" w:rsidR="00041620" w:rsidRPr="00CE451B" w:rsidRDefault="00041620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– KPR 7</w:t>
            </w:r>
            <w:r w:rsidRPr="00CE451B">
              <w:rPr>
                <w:rFonts w:eastAsia="Calibri" w:cstheme="minorHAnsi"/>
              </w:rPr>
              <w:t xml:space="preserve"> grup po </w:t>
            </w:r>
            <w:r>
              <w:rPr>
                <w:rFonts w:eastAsia="Calibri" w:cstheme="minorHAnsi"/>
              </w:rPr>
              <w:t>3-</w:t>
            </w:r>
            <w:r w:rsidRPr="00CE451B">
              <w:rPr>
                <w:rFonts w:eastAsia="Calibri" w:cstheme="minorHAnsi"/>
              </w:rPr>
              <w:t>4 osoby:</w:t>
            </w:r>
          </w:p>
          <w:p w14:paraId="415CCCBC" w14:textId="77777777" w:rsidR="00041620" w:rsidRPr="00CE451B" w:rsidRDefault="00041620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20272CB4" w14:textId="79A63276" w:rsidR="00041620" w:rsidRPr="006C00BC" w:rsidRDefault="00041620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</w:rPr>
            </w:pPr>
            <w:r w:rsidRPr="006C00BC">
              <w:rPr>
                <w:rFonts w:eastAsia="Calibri" w:cstheme="minorHAnsi"/>
                <w:b/>
              </w:rPr>
              <w:t>Prowadzący</w:t>
            </w:r>
            <w:r w:rsidR="006C00BC" w:rsidRPr="006C00BC">
              <w:rPr>
                <w:rFonts w:eastAsia="Calibri" w:cstheme="minorHAnsi"/>
                <w:b/>
              </w:rPr>
              <w:t>:</w:t>
            </w:r>
          </w:p>
          <w:p w14:paraId="29553E8D" w14:textId="77777777" w:rsidR="006C00BC" w:rsidRDefault="006C00BC" w:rsidP="006C00BC">
            <w:pPr>
              <w:suppressAutoHyphens w:val="0"/>
              <w:spacing w:after="0" w:line="240" w:lineRule="auto"/>
              <w:rPr>
                <w:rFonts w:ascii="Aptos" w:hAnsi="Aptos"/>
                <w:color w:val="000000"/>
              </w:rPr>
            </w:pPr>
          </w:p>
          <w:p w14:paraId="2520E2B6" w14:textId="056B9253" w:rsidR="006C00BC" w:rsidRPr="006C00BC" w:rsidRDefault="006C00BC" w:rsidP="006C00BC">
            <w:pPr>
              <w:suppressAutoHyphens w:val="0"/>
              <w:spacing w:after="0" w:line="240" w:lineRule="auto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</w:rPr>
              <w:t>Grupa 1 – Andrzej Kopta – KPR Wieliczka ul. Powstania Styczniowego 6A</w:t>
            </w:r>
            <w:r>
              <w:rPr>
                <w:rFonts w:ascii="Aptos" w:hAnsi="Aptos"/>
                <w:color w:val="000000"/>
                <w:sz w:val="24"/>
                <w:szCs w:val="24"/>
              </w:rPr>
              <w:br/>
            </w:r>
          </w:p>
          <w:p w14:paraId="57EF9D17" w14:textId="464D78D2" w:rsidR="006C00BC" w:rsidRDefault="006C00BC" w:rsidP="006C00BC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Grupa 2 – Magdalena Żurowska – KPR Kraków  Rynek podgórski 2</w:t>
            </w:r>
          </w:p>
          <w:p w14:paraId="1E6A4F0E" w14:textId="77777777" w:rsidR="006C00BC" w:rsidRDefault="006C00BC" w:rsidP="006C00BC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Grupa 3 – Andrzej Kopta – KPR Wieliczka ul. Powstania Styczniowego 6A</w:t>
            </w:r>
          </w:p>
          <w:p w14:paraId="6F677B70" w14:textId="77777777" w:rsidR="006C00BC" w:rsidRDefault="006C00BC" w:rsidP="006C00BC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Grupa 4 – Tomasz Sanak – KPR Kraków ul. Św. Łazarza 14  </w:t>
            </w:r>
          </w:p>
          <w:p w14:paraId="6FF77018" w14:textId="77777777" w:rsidR="006C00BC" w:rsidRDefault="006C00BC" w:rsidP="006C00BC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Grupa 5 - Andrzej Kopta – KPR Wieliczka ul. Powstania Styczniowego 6A</w:t>
            </w:r>
          </w:p>
          <w:p w14:paraId="217D6AE0" w14:textId="4F99CC29" w:rsidR="00041620" w:rsidRPr="00CE451B" w:rsidRDefault="00041620" w:rsidP="006C00BC">
            <w:pPr>
              <w:pStyle w:val="Akapitzlist"/>
              <w:widowControl w:val="0"/>
              <w:spacing w:after="0" w:line="240" w:lineRule="auto"/>
              <w:ind w:left="589"/>
              <w:rPr>
                <w:rFonts w:eastAsia="Calibri" w:cstheme="minorHAnsi"/>
              </w:rPr>
            </w:pPr>
            <w:r w:rsidRPr="00CE451B">
              <w:rPr>
                <w:rFonts w:eastAsia="Calibri" w:cstheme="minorHAnsi"/>
              </w:rPr>
              <w:t xml:space="preserve"> </w:t>
            </w:r>
          </w:p>
        </w:tc>
        <w:tc>
          <w:tcPr>
            <w:tcW w:w="5891" w:type="dxa"/>
            <w:shd w:val="clear" w:color="auto" w:fill="auto"/>
          </w:tcPr>
          <w:p w14:paraId="6379E14C" w14:textId="77777777" w:rsidR="00B60279" w:rsidRPr="00B60279" w:rsidRDefault="00B60279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</w:rPr>
            </w:pPr>
            <w:r w:rsidRPr="00B60279">
              <w:rPr>
                <w:rFonts w:eastAsia="Calibri" w:cstheme="minorHAnsi"/>
                <w:b/>
              </w:rPr>
              <w:t>Grupa  1</w:t>
            </w:r>
          </w:p>
          <w:p w14:paraId="55C51D37" w14:textId="77777777" w:rsidR="00B60279" w:rsidRDefault="00B60279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04.10.2024. piątek 7:00 – 17:00</w:t>
            </w:r>
            <w:r w:rsidR="00695DC8">
              <w:rPr>
                <w:rFonts w:eastAsia="Calibri" w:cstheme="minorHAnsi"/>
              </w:rPr>
              <w:t xml:space="preserve">  </w:t>
            </w:r>
          </w:p>
          <w:p w14:paraId="05FEA372" w14:textId="77777777" w:rsidR="00B60279" w:rsidRDefault="008D489F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11.10.2024. piątek 7:00 – 17:00</w:t>
            </w:r>
          </w:p>
          <w:p w14:paraId="14D10570" w14:textId="77777777" w:rsidR="00B60279" w:rsidRDefault="005D7B1D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18.10.2024. piątek 7:00 – 17:00</w:t>
            </w:r>
          </w:p>
          <w:p w14:paraId="31CA55EE" w14:textId="77777777" w:rsidR="005D7B1D" w:rsidRDefault="005D7B1D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29.10.2024. </w:t>
            </w:r>
            <w:r w:rsidR="003C14B3">
              <w:rPr>
                <w:rFonts w:eastAsia="Calibri" w:cstheme="minorHAnsi"/>
              </w:rPr>
              <w:t>wtorek</w:t>
            </w:r>
            <w:r>
              <w:rPr>
                <w:rFonts w:eastAsia="Calibri" w:cstheme="minorHAnsi"/>
              </w:rPr>
              <w:t xml:space="preserve"> 13:00 – 20:30</w:t>
            </w:r>
          </w:p>
          <w:p w14:paraId="3A4F66CD" w14:textId="77777777" w:rsidR="005D3024" w:rsidRDefault="005D3024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26.11.2024. wtorek 7:00 – 14:30</w:t>
            </w:r>
          </w:p>
          <w:p w14:paraId="13278A10" w14:textId="77777777" w:rsidR="005D7B1D" w:rsidRDefault="005D7B1D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6EE83524" w14:textId="77777777" w:rsidR="00B60279" w:rsidRPr="00860F90" w:rsidRDefault="00B60279" w:rsidP="00D74D25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highlight w:val="yellow"/>
              </w:rPr>
            </w:pPr>
            <w:r w:rsidRPr="00860F90">
              <w:rPr>
                <w:rFonts w:ascii="Calibri" w:eastAsia="Calibri" w:hAnsi="Calibri" w:cs="Calibri"/>
                <w:b/>
                <w:highlight w:val="yellow"/>
              </w:rPr>
              <w:t>Grupa 2</w:t>
            </w:r>
          </w:p>
          <w:p w14:paraId="0420DD46" w14:textId="77777777" w:rsidR="00D04FD9" w:rsidRPr="00860F90" w:rsidRDefault="00D04FD9" w:rsidP="00D04FD9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860F90">
              <w:rPr>
                <w:rFonts w:ascii="Calibri" w:hAnsi="Calibri" w:cs="Calibri"/>
                <w:color w:val="000000"/>
                <w:highlight w:val="yellow"/>
              </w:rPr>
              <w:t>04.10.2024. piątek 7:00 – 19:00</w:t>
            </w:r>
          </w:p>
          <w:p w14:paraId="4303D0BF" w14:textId="60D6822D" w:rsidR="00D04FD9" w:rsidRPr="00D04FD9" w:rsidRDefault="00D04FD9" w:rsidP="00D04FD9">
            <w:pPr>
              <w:rPr>
                <w:rFonts w:ascii="Calibri" w:hAnsi="Calibri" w:cs="Calibri"/>
                <w:color w:val="000000"/>
              </w:rPr>
            </w:pPr>
            <w:r w:rsidRPr="00860F90">
              <w:rPr>
                <w:rFonts w:ascii="Calibri" w:hAnsi="Calibri" w:cs="Calibri"/>
                <w:color w:val="000000"/>
                <w:highlight w:val="yellow"/>
              </w:rPr>
              <w:t>11.10.2024. piątek 7:00 – 19:00</w:t>
            </w:r>
            <w:r w:rsidRPr="00860F90">
              <w:rPr>
                <w:rFonts w:ascii="Calibri" w:hAnsi="Calibri" w:cs="Calibri"/>
                <w:color w:val="000000"/>
                <w:highlight w:val="yellow"/>
              </w:rPr>
              <w:br/>
              <w:t>18.10.2024. piątek 7:00 – 19:00</w:t>
            </w:r>
            <w:r w:rsidRPr="00860F90">
              <w:rPr>
                <w:rFonts w:ascii="Calibri" w:hAnsi="Calibri" w:cs="Calibri"/>
                <w:color w:val="000000"/>
                <w:highlight w:val="yellow"/>
              </w:rPr>
              <w:br/>
              <w:t>26.11.2024. wtorek 10:00 – 19:00</w:t>
            </w:r>
            <w:r w:rsidRPr="00D04FD9">
              <w:rPr>
                <w:rFonts w:ascii="Calibri" w:hAnsi="Calibri" w:cs="Calibri"/>
                <w:color w:val="000000"/>
              </w:rPr>
              <w:t> </w:t>
            </w:r>
          </w:p>
          <w:p w14:paraId="097965CF" w14:textId="77777777" w:rsidR="008D489F" w:rsidRDefault="008D489F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11437CDC" w14:textId="77777777" w:rsidR="00B60279" w:rsidRPr="00B60279" w:rsidRDefault="00B60279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</w:rPr>
            </w:pPr>
            <w:r w:rsidRPr="00B60279">
              <w:rPr>
                <w:rFonts w:eastAsia="Calibri" w:cstheme="minorHAnsi"/>
                <w:b/>
              </w:rPr>
              <w:t>Grupa 3</w:t>
            </w:r>
          </w:p>
          <w:p w14:paraId="1348D684" w14:textId="77777777" w:rsidR="00D43738" w:rsidRDefault="00D43738" w:rsidP="00D43738">
            <w:pPr>
              <w:suppressAutoHyphens w:val="0"/>
              <w:spacing w:after="0" w:line="240" w:lineRule="auto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</w:rPr>
              <w:t>22.11.2024 piątek 9:30 – 19:30</w:t>
            </w:r>
          </w:p>
          <w:p w14:paraId="78E611AE" w14:textId="1C58A12A" w:rsidR="003127F0" w:rsidRPr="00D0270F" w:rsidRDefault="00D43738" w:rsidP="00D0270F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02.12.2024 poniedziałek 7:00 – 12:00</w:t>
            </w:r>
            <w:r>
              <w:rPr>
                <w:rFonts w:ascii="Aptos" w:hAnsi="Aptos"/>
                <w:color w:val="000000"/>
              </w:rPr>
              <w:br/>
              <w:t>13.12.2024 piątek 10:00 – 20:00</w:t>
            </w:r>
            <w:r>
              <w:rPr>
                <w:rFonts w:ascii="Aptos" w:hAnsi="Aptos"/>
                <w:color w:val="000000"/>
              </w:rPr>
              <w:br/>
              <w:t>18.12.2024 środa 7:00 – 17:00</w:t>
            </w:r>
            <w:r>
              <w:rPr>
                <w:rFonts w:ascii="Aptos" w:hAnsi="Aptos"/>
                <w:color w:val="000000"/>
              </w:rPr>
              <w:br/>
              <w:t>20.12.2024. piątek 10:00 – 19:00</w:t>
            </w:r>
          </w:p>
          <w:p w14:paraId="2D4127EA" w14:textId="77777777" w:rsidR="008D489F" w:rsidRPr="00695DC8" w:rsidRDefault="00695DC8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</w:rPr>
            </w:pPr>
            <w:r w:rsidRPr="00695DC8">
              <w:rPr>
                <w:rFonts w:eastAsia="Calibri" w:cstheme="minorHAnsi"/>
                <w:b/>
              </w:rPr>
              <w:t>Grupa 4</w:t>
            </w:r>
          </w:p>
          <w:p w14:paraId="37A50A02" w14:textId="77777777" w:rsidR="00D47C58" w:rsidRDefault="00D47C58" w:rsidP="00D47C58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25.10.2024. piątek 7:00 – 17:00</w:t>
            </w:r>
          </w:p>
          <w:p w14:paraId="517DCBF0" w14:textId="77777777" w:rsidR="00235776" w:rsidRDefault="00235776" w:rsidP="00235776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08.11.2024. piątek 7:00 – 17:00</w:t>
            </w:r>
          </w:p>
          <w:p w14:paraId="0A39B0CE" w14:textId="2FF55A8A" w:rsidR="00F47544" w:rsidRDefault="00F47544" w:rsidP="00235776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12.11.2024. </w:t>
            </w:r>
            <w:r w:rsidR="003C14B3">
              <w:rPr>
                <w:rFonts w:eastAsia="Calibri" w:cstheme="minorHAnsi"/>
              </w:rPr>
              <w:t>wtorek</w:t>
            </w:r>
            <w:r>
              <w:rPr>
                <w:rFonts w:eastAsia="Calibri" w:cstheme="minorHAnsi"/>
              </w:rPr>
              <w:t xml:space="preserve"> 13:00 – 20:30</w:t>
            </w:r>
          </w:p>
          <w:p w14:paraId="6240878E" w14:textId="77777777" w:rsidR="00D71EF1" w:rsidRDefault="00D71EF1" w:rsidP="00D71EF1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15.11.2024. piątek 7:00 – 17:00</w:t>
            </w:r>
          </w:p>
          <w:p w14:paraId="609D3FAE" w14:textId="77777777" w:rsidR="00695DC8" w:rsidRDefault="0005719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 xml:space="preserve">19.11.2024. </w:t>
            </w:r>
            <w:r w:rsidR="003C14B3">
              <w:rPr>
                <w:rFonts w:eastAsia="Calibri" w:cstheme="minorHAnsi"/>
              </w:rPr>
              <w:t>wtorek</w:t>
            </w:r>
            <w:r>
              <w:rPr>
                <w:rFonts w:eastAsia="Calibri" w:cstheme="minorHAnsi"/>
              </w:rPr>
              <w:t xml:space="preserve"> 10:30 – 18:00</w:t>
            </w:r>
          </w:p>
          <w:p w14:paraId="0BA0E209" w14:textId="77777777" w:rsidR="00695DC8" w:rsidRDefault="00695DC8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360C355B" w14:textId="77777777" w:rsidR="00695DC8" w:rsidRDefault="00695DC8" w:rsidP="00D74D25">
            <w:pPr>
              <w:widowControl w:val="0"/>
              <w:spacing w:after="0" w:line="240" w:lineRule="auto"/>
              <w:rPr>
                <w:rFonts w:eastAsia="Calibri" w:cstheme="minorHAnsi"/>
                <w:b/>
              </w:rPr>
            </w:pPr>
            <w:r w:rsidRPr="00695DC8">
              <w:rPr>
                <w:rFonts w:eastAsia="Calibri" w:cstheme="minorHAnsi"/>
                <w:b/>
              </w:rPr>
              <w:t>Grupa 5</w:t>
            </w:r>
          </w:p>
          <w:p w14:paraId="0D67C5D8" w14:textId="77777777" w:rsidR="00D47C58" w:rsidRDefault="00D47C58" w:rsidP="00D47C58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25.10.2024. piątek 7:00 – 17:00</w:t>
            </w:r>
          </w:p>
          <w:p w14:paraId="611DA484" w14:textId="77777777" w:rsidR="00235776" w:rsidRDefault="00235776" w:rsidP="00235776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08.11.2024. piątek 7:00 – 17:00</w:t>
            </w:r>
          </w:p>
          <w:p w14:paraId="493D4CDF" w14:textId="77777777" w:rsidR="00CB5B18" w:rsidRDefault="00CB5B18" w:rsidP="00235776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12.11.2024. </w:t>
            </w:r>
            <w:r w:rsidR="003C14B3">
              <w:rPr>
                <w:rFonts w:eastAsia="Calibri" w:cstheme="minorHAnsi"/>
              </w:rPr>
              <w:t>wtorek</w:t>
            </w:r>
            <w:r>
              <w:rPr>
                <w:rFonts w:eastAsia="Calibri" w:cstheme="minorHAnsi"/>
              </w:rPr>
              <w:t xml:space="preserve"> 13:00 – 20:30</w:t>
            </w:r>
          </w:p>
          <w:p w14:paraId="4FBAD696" w14:textId="77777777" w:rsidR="00D71EF1" w:rsidRDefault="00D71EF1" w:rsidP="00D71EF1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15.11.2024. piątek 7:00 – 17:00</w:t>
            </w:r>
          </w:p>
          <w:p w14:paraId="4DC70E96" w14:textId="77777777" w:rsidR="00695DC8" w:rsidRPr="0085693D" w:rsidRDefault="00057195" w:rsidP="00D74D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19.11.2024. </w:t>
            </w:r>
            <w:r w:rsidR="003C14B3">
              <w:rPr>
                <w:rFonts w:eastAsia="Calibri" w:cstheme="minorHAnsi"/>
              </w:rPr>
              <w:t>wtorek</w:t>
            </w:r>
            <w:r>
              <w:rPr>
                <w:rFonts w:eastAsia="Calibri" w:cstheme="minorHAnsi"/>
              </w:rPr>
              <w:t xml:space="preserve"> 10:30 – 18:00</w:t>
            </w:r>
          </w:p>
          <w:p w14:paraId="247C1DBB" w14:textId="77777777" w:rsidR="00041620" w:rsidRPr="003420F8" w:rsidRDefault="00041620" w:rsidP="006C00BC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72331A08" w14:textId="77777777" w:rsidR="00D66E70" w:rsidRDefault="00D66E70"/>
    <w:sectPr w:rsidR="00D66E70" w:rsidSect="00932B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6C97"/>
    <w:multiLevelType w:val="hybridMultilevel"/>
    <w:tmpl w:val="7F068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156C5"/>
    <w:multiLevelType w:val="hybridMultilevel"/>
    <w:tmpl w:val="080C1D5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0B"/>
    <w:rsid w:val="00006C44"/>
    <w:rsid w:val="00015415"/>
    <w:rsid w:val="0001633E"/>
    <w:rsid w:val="0002618E"/>
    <w:rsid w:val="00030C0B"/>
    <w:rsid w:val="00034A91"/>
    <w:rsid w:val="000403F0"/>
    <w:rsid w:val="00041620"/>
    <w:rsid w:val="00045885"/>
    <w:rsid w:val="00047084"/>
    <w:rsid w:val="00050DD8"/>
    <w:rsid w:val="00051ABA"/>
    <w:rsid w:val="00054A6A"/>
    <w:rsid w:val="00057195"/>
    <w:rsid w:val="00066F7D"/>
    <w:rsid w:val="000706AE"/>
    <w:rsid w:val="00076203"/>
    <w:rsid w:val="00076604"/>
    <w:rsid w:val="000869A4"/>
    <w:rsid w:val="000967AF"/>
    <w:rsid w:val="000A0C98"/>
    <w:rsid w:val="000A5348"/>
    <w:rsid w:val="000D161B"/>
    <w:rsid w:val="000D1F82"/>
    <w:rsid w:val="000D4720"/>
    <w:rsid w:val="000F10BF"/>
    <w:rsid w:val="00152979"/>
    <w:rsid w:val="001565F3"/>
    <w:rsid w:val="0017067E"/>
    <w:rsid w:val="00173DD2"/>
    <w:rsid w:val="001750C9"/>
    <w:rsid w:val="0018615C"/>
    <w:rsid w:val="00195799"/>
    <w:rsid w:val="001963B2"/>
    <w:rsid w:val="001D1B36"/>
    <w:rsid w:val="001D26F6"/>
    <w:rsid w:val="001D2AFD"/>
    <w:rsid w:val="001D77BC"/>
    <w:rsid w:val="001E72B3"/>
    <w:rsid w:val="001F21F6"/>
    <w:rsid w:val="00213E06"/>
    <w:rsid w:val="00215317"/>
    <w:rsid w:val="00227014"/>
    <w:rsid w:val="00230159"/>
    <w:rsid w:val="00235776"/>
    <w:rsid w:val="00251746"/>
    <w:rsid w:val="002601E4"/>
    <w:rsid w:val="0026741B"/>
    <w:rsid w:val="00273A59"/>
    <w:rsid w:val="002803E7"/>
    <w:rsid w:val="0029069D"/>
    <w:rsid w:val="00291CA4"/>
    <w:rsid w:val="00292FF3"/>
    <w:rsid w:val="002B51F1"/>
    <w:rsid w:val="002F26BD"/>
    <w:rsid w:val="002F3D13"/>
    <w:rsid w:val="00311252"/>
    <w:rsid w:val="003127F0"/>
    <w:rsid w:val="003219B3"/>
    <w:rsid w:val="00322D81"/>
    <w:rsid w:val="003377A1"/>
    <w:rsid w:val="00341DF8"/>
    <w:rsid w:val="003509A7"/>
    <w:rsid w:val="00356714"/>
    <w:rsid w:val="00386EC2"/>
    <w:rsid w:val="00392325"/>
    <w:rsid w:val="003A5E01"/>
    <w:rsid w:val="003B1A3E"/>
    <w:rsid w:val="003B4B7C"/>
    <w:rsid w:val="003B4F80"/>
    <w:rsid w:val="003B563A"/>
    <w:rsid w:val="003B6409"/>
    <w:rsid w:val="003C14B3"/>
    <w:rsid w:val="003C2FF2"/>
    <w:rsid w:val="003C31D8"/>
    <w:rsid w:val="003C4FA6"/>
    <w:rsid w:val="003C5F0C"/>
    <w:rsid w:val="003D1105"/>
    <w:rsid w:val="003D4BF1"/>
    <w:rsid w:val="003D62C8"/>
    <w:rsid w:val="003E5FF4"/>
    <w:rsid w:val="003E6D0F"/>
    <w:rsid w:val="003E7DFD"/>
    <w:rsid w:val="004053CB"/>
    <w:rsid w:val="00405CAD"/>
    <w:rsid w:val="00406692"/>
    <w:rsid w:val="004150F2"/>
    <w:rsid w:val="004170E0"/>
    <w:rsid w:val="00424B5A"/>
    <w:rsid w:val="00435FB8"/>
    <w:rsid w:val="0043665B"/>
    <w:rsid w:val="00457E49"/>
    <w:rsid w:val="00461D1A"/>
    <w:rsid w:val="00480A05"/>
    <w:rsid w:val="00491254"/>
    <w:rsid w:val="00496207"/>
    <w:rsid w:val="004B4B1F"/>
    <w:rsid w:val="004E28A6"/>
    <w:rsid w:val="004F5CB2"/>
    <w:rsid w:val="004F6FE8"/>
    <w:rsid w:val="004F7495"/>
    <w:rsid w:val="00512266"/>
    <w:rsid w:val="00525038"/>
    <w:rsid w:val="00532129"/>
    <w:rsid w:val="0053314D"/>
    <w:rsid w:val="0053529A"/>
    <w:rsid w:val="0054216C"/>
    <w:rsid w:val="00552784"/>
    <w:rsid w:val="0055589B"/>
    <w:rsid w:val="00564A4E"/>
    <w:rsid w:val="00575279"/>
    <w:rsid w:val="005773FA"/>
    <w:rsid w:val="0058529E"/>
    <w:rsid w:val="005D1C4C"/>
    <w:rsid w:val="005D3024"/>
    <w:rsid w:val="005D7B1D"/>
    <w:rsid w:val="005E7149"/>
    <w:rsid w:val="005E7279"/>
    <w:rsid w:val="005E7914"/>
    <w:rsid w:val="005F58DA"/>
    <w:rsid w:val="00617D88"/>
    <w:rsid w:val="006435B7"/>
    <w:rsid w:val="00643D4D"/>
    <w:rsid w:val="00644D6F"/>
    <w:rsid w:val="0064668C"/>
    <w:rsid w:val="00651E2B"/>
    <w:rsid w:val="0065617D"/>
    <w:rsid w:val="006728FB"/>
    <w:rsid w:val="0067575A"/>
    <w:rsid w:val="00690604"/>
    <w:rsid w:val="0069177E"/>
    <w:rsid w:val="00695DC8"/>
    <w:rsid w:val="006A1A06"/>
    <w:rsid w:val="006B4817"/>
    <w:rsid w:val="006B731F"/>
    <w:rsid w:val="006C00BC"/>
    <w:rsid w:val="006C3A56"/>
    <w:rsid w:val="006D3158"/>
    <w:rsid w:val="006D72E8"/>
    <w:rsid w:val="006F6962"/>
    <w:rsid w:val="00702E9E"/>
    <w:rsid w:val="00704A23"/>
    <w:rsid w:val="0072508F"/>
    <w:rsid w:val="00741E9A"/>
    <w:rsid w:val="00751A94"/>
    <w:rsid w:val="007521DE"/>
    <w:rsid w:val="00765A78"/>
    <w:rsid w:val="0078385B"/>
    <w:rsid w:val="00787110"/>
    <w:rsid w:val="007A3E08"/>
    <w:rsid w:val="007B0782"/>
    <w:rsid w:val="007B48C5"/>
    <w:rsid w:val="007B56DF"/>
    <w:rsid w:val="007B6D44"/>
    <w:rsid w:val="007C320B"/>
    <w:rsid w:val="007C347C"/>
    <w:rsid w:val="007D0D3D"/>
    <w:rsid w:val="007E1A19"/>
    <w:rsid w:val="007E7F61"/>
    <w:rsid w:val="008027F8"/>
    <w:rsid w:val="00804D80"/>
    <w:rsid w:val="00810DB8"/>
    <w:rsid w:val="00815F6B"/>
    <w:rsid w:val="00840960"/>
    <w:rsid w:val="008537B5"/>
    <w:rsid w:val="0085693D"/>
    <w:rsid w:val="00860F90"/>
    <w:rsid w:val="008653F6"/>
    <w:rsid w:val="00865CAF"/>
    <w:rsid w:val="008800AD"/>
    <w:rsid w:val="008809BB"/>
    <w:rsid w:val="00886AB3"/>
    <w:rsid w:val="00887264"/>
    <w:rsid w:val="008A7F99"/>
    <w:rsid w:val="008B3D90"/>
    <w:rsid w:val="008B6AEF"/>
    <w:rsid w:val="008D073D"/>
    <w:rsid w:val="008D0CAF"/>
    <w:rsid w:val="008D489F"/>
    <w:rsid w:val="008D5935"/>
    <w:rsid w:val="008E290C"/>
    <w:rsid w:val="008F2CF9"/>
    <w:rsid w:val="008F3FAB"/>
    <w:rsid w:val="00904A8F"/>
    <w:rsid w:val="00905681"/>
    <w:rsid w:val="00906D43"/>
    <w:rsid w:val="00932391"/>
    <w:rsid w:val="00932B93"/>
    <w:rsid w:val="009333A2"/>
    <w:rsid w:val="00933B30"/>
    <w:rsid w:val="009371C9"/>
    <w:rsid w:val="009432B7"/>
    <w:rsid w:val="00955C92"/>
    <w:rsid w:val="00986D09"/>
    <w:rsid w:val="009B40AB"/>
    <w:rsid w:val="009C558C"/>
    <w:rsid w:val="009D0D37"/>
    <w:rsid w:val="009D38E8"/>
    <w:rsid w:val="009E4DCA"/>
    <w:rsid w:val="009F5371"/>
    <w:rsid w:val="00A00B9B"/>
    <w:rsid w:val="00A333D8"/>
    <w:rsid w:val="00A52764"/>
    <w:rsid w:val="00A549EA"/>
    <w:rsid w:val="00A656F2"/>
    <w:rsid w:val="00A6791E"/>
    <w:rsid w:val="00A81EC8"/>
    <w:rsid w:val="00A87387"/>
    <w:rsid w:val="00AA64E8"/>
    <w:rsid w:val="00AB775A"/>
    <w:rsid w:val="00AD66A1"/>
    <w:rsid w:val="00AD68AA"/>
    <w:rsid w:val="00AF4C68"/>
    <w:rsid w:val="00AF6220"/>
    <w:rsid w:val="00AF64A3"/>
    <w:rsid w:val="00B154DC"/>
    <w:rsid w:val="00B22692"/>
    <w:rsid w:val="00B24CB5"/>
    <w:rsid w:val="00B30E86"/>
    <w:rsid w:val="00B31D2A"/>
    <w:rsid w:val="00B45C07"/>
    <w:rsid w:val="00B50CF0"/>
    <w:rsid w:val="00B51B01"/>
    <w:rsid w:val="00B546B7"/>
    <w:rsid w:val="00B60279"/>
    <w:rsid w:val="00B6193B"/>
    <w:rsid w:val="00B86724"/>
    <w:rsid w:val="00BC0BB9"/>
    <w:rsid w:val="00BD7220"/>
    <w:rsid w:val="00BF414C"/>
    <w:rsid w:val="00BF6287"/>
    <w:rsid w:val="00C2189E"/>
    <w:rsid w:val="00C47142"/>
    <w:rsid w:val="00C86A78"/>
    <w:rsid w:val="00C94DA3"/>
    <w:rsid w:val="00CB0A82"/>
    <w:rsid w:val="00CB28F1"/>
    <w:rsid w:val="00CB58AF"/>
    <w:rsid w:val="00CB5B18"/>
    <w:rsid w:val="00CC73F0"/>
    <w:rsid w:val="00CD137E"/>
    <w:rsid w:val="00CE0791"/>
    <w:rsid w:val="00CF6AE7"/>
    <w:rsid w:val="00D0270F"/>
    <w:rsid w:val="00D04FD9"/>
    <w:rsid w:val="00D10445"/>
    <w:rsid w:val="00D110CE"/>
    <w:rsid w:val="00D22D9F"/>
    <w:rsid w:val="00D312CF"/>
    <w:rsid w:val="00D43738"/>
    <w:rsid w:val="00D47C58"/>
    <w:rsid w:val="00D54041"/>
    <w:rsid w:val="00D66E70"/>
    <w:rsid w:val="00D71EF1"/>
    <w:rsid w:val="00D74D25"/>
    <w:rsid w:val="00D84199"/>
    <w:rsid w:val="00DC3F78"/>
    <w:rsid w:val="00DD7C4D"/>
    <w:rsid w:val="00DE5548"/>
    <w:rsid w:val="00DE711A"/>
    <w:rsid w:val="00E05E1D"/>
    <w:rsid w:val="00E2051A"/>
    <w:rsid w:val="00E55931"/>
    <w:rsid w:val="00E803C3"/>
    <w:rsid w:val="00E81F85"/>
    <w:rsid w:val="00E821B8"/>
    <w:rsid w:val="00E9493D"/>
    <w:rsid w:val="00EA62E9"/>
    <w:rsid w:val="00EB1091"/>
    <w:rsid w:val="00EB7925"/>
    <w:rsid w:val="00EC1FC2"/>
    <w:rsid w:val="00EC6B6C"/>
    <w:rsid w:val="00ED06F5"/>
    <w:rsid w:val="00F02203"/>
    <w:rsid w:val="00F07A83"/>
    <w:rsid w:val="00F20425"/>
    <w:rsid w:val="00F3430B"/>
    <w:rsid w:val="00F35F38"/>
    <w:rsid w:val="00F36F29"/>
    <w:rsid w:val="00F47544"/>
    <w:rsid w:val="00F5141D"/>
    <w:rsid w:val="00F55DC2"/>
    <w:rsid w:val="00F56395"/>
    <w:rsid w:val="00F70A5C"/>
    <w:rsid w:val="00F868FD"/>
    <w:rsid w:val="00F90019"/>
    <w:rsid w:val="00F951CE"/>
    <w:rsid w:val="00FA29EF"/>
    <w:rsid w:val="00FA678E"/>
    <w:rsid w:val="00FA7564"/>
    <w:rsid w:val="00FC00B0"/>
    <w:rsid w:val="00FC1098"/>
    <w:rsid w:val="00FD4A92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75EB"/>
  <w15:chartTrackingRefBased/>
  <w15:docId w15:val="{4983F70D-E7F5-AD4D-8A21-4F2BFF99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0C0B"/>
    <w:pPr>
      <w:suppressAutoHyphens/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link w:val="Nagwek4Znak"/>
    <w:uiPriority w:val="9"/>
    <w:qFormat/>
    <w:rsid w:val="008D5935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0C0B"/>
    <w:pPr>
      <w:suppressAutoHyphens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omylnaczcionkaakapitu"/>
    <w:rsid w:val="00030C0B"/>
  </w:style>
  <w:style w:type="paragraph" w:styleId="NormalnyWeb">
    <w:name w:val="Normal (Web)"/>
    <w:basedOn w:val="Normalny"/>
    <w:uiPriority w:val="99"/>
    <w:unhideWhenUsed/>
    <w:rsid w:val="005527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5527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52784"/>
  </w:style>
  <w:style w:type="character" w:customStyle="1" w:styleId="eop">
    <w:name w:val="eop"/>
    <w:basedOn w:val="Domylnaczcionkaakapitu"/>
    <w:rsid w:val="00552784"/>
  </w:style>
  <w:style w:type="character" w:customStyle="1" w:styleId="Nagwek4Znak">
    <w:name w:val="Nagłówek 4 Znak"/>
    <w:basedOn w:val="Domylnaczcionkaakapitu"/>
    <w:link w:val="Nagwek4"/>
    <w:uiPriority w:val="9"/>
    <w:rsid w:val="008D593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D5935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D593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8D593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4162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D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1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2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7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7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1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73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5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96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7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76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2439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Szolc</dc:creator>
  <cp:keywords/>
  <dc:description/>
  <cp:lastModifiedBy>Piotr Szolc</cp:lastModifiedBy>
  <cp:revision>7</cp:revision>
  <dcterms:created xsi:type="dcterms:W3CDTF">2024-10-01T06:28:00Z</dcterms:created>
  <dcterms:modified xsi:type="dcterms:W3CDTF">2024-10-16T11:23:00Z</dcterms:modified>
</cp:coreProperties>
</file>