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B6BD1" w14:textId="77777777" w:rsidR="00FC24DC" w:rsidRDefault="00FC24DC" w:rsidP="2A05691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8CE9182" w14:textId="670E8611" w:rsidR="2A05691B" w:rsidRDefault="2A05691B" w:rsidP="2A05691B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</w:p>
    <w:p w14:paraId="3CE8BCE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</w:p>
    <w:p w14:paraId="47A4E189" w14:textId="6DB3FA9E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9DA18BB">
        <w:rPr>
          <w:rFonts w:ascii="Times New Roman" w:hAnsi="Times New Roman" w:cs="Times New Roman"/>
          <w:b/>
          <w:bCs/>
        </w:rPr>
        <w:t xml:space="preserve">Rok akademicki </w:t>
      </w:r>
      <w:r w:rsidR="6028AC04" w:rsidRPr="19DA18BB">
        <w:rPr>
          <w:rFonts w:ascii="Times New Roman" w:hAnsi="Times New Roman" w:cs="Times New Roman"/>
          <w:b/>
          <w:bCs/>
        </w:rPr>
        <w:t>202</w:t>
      </w:r>
      <w:r w:rsidR="29037E3A" w:rsidRPr="19DA18BB">
        <w:rPr>
          <w:rFonts w:ascii="Times New Roman" w:hAnsi="Times New Roman" w:cs="Times New Roman"/>
          <w:b/>
          <w:bCs/>
        </w:rPr>
        <w:t>4/2025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4868673F" w:rsidR="00FC24DC" w:rsidRPr="00F37BFE" w:rsidRDefault="022AD906" w:rsidP="00FC24DC">
      <w:pPr>
        <w:pStyle w:val="Nagwek"/>
        <w:rPr>
          <w:rFonts w:ascii="Times New Roman" w:hAnsi="Times New Roman" w:cs="Times New Roman"/>
        </w:rPr>
      </w:pPr>
      <w:r w:rsidRPr="7E5DAC24">
        <w:rPr>
          <w:rFonts w:ascii="Times New Roman" w:hAnsi="Times New Roman" w:cs="Times New Roman"/>
          <w:b/>
          <w:bCs/>
        </w:rPr>
        <w:t>X</w:t>
      </w:r>
      <w:r w:rsidR="00FC24DC" w:rsidRPr="7E5DAC24">
        <w:rPr>
          <w:rFonts w:ascii="Times New Roman" w:hAnsi="Times New Roman" w:cs="Times New Roman"/>
          <w:b/>
          <w:bCs/>
        </w:rPr>
        <w:t xml:space="preserve"> semestr (</w:t>
      </w:r>
      <w:r w:rsidR="29DC4BE6" w:rsidRPr="7E5DAC24">
        <w:rPr>
          <w:rFonts w:ascii="Times New Roman" w:hAnsi="Times New Roman" w:cs="Times New Roman"/>
          <w:b/>
          <w:bCs/>
        </w:rPr>
        <w:t>V</w:t>
      </w:r>
      <w:r w:rsidR="00FC24DC" w:rsidRPr="7E5DAC24">
        <w:rPr>
          <w:rFonts w:ascii="Times New Roman" w:hAnsi="Times New Roman" w:cs="Times New Roman"/>
          <w:b/>
          <w:bCs/>
        </w:rPr>
        <w:t xml:space="preserve"> rok)   </w:t>
      </w:r>
      <w:r w:rsidR="00FC24DC" w:rsidRPr="7E5DAC24">
        <w:rPr>
          <w:rFonts w:ascii="Times New Roman" w:hAnsi="Times New Roman" w:cs="Times New Roman"/>
        </w:rPr>
        <w:t>stan na</w:t>
      </w:r>
      <w:r w:rsidR="1E90010B" w:rsidRPr="7E5DAC24">
        <w:rPr>
          <w:rFonts w:ascii="Times New Roman" w:hAnsi="Times New Roman" w:cs="Times New Roman"/>
        </w:rPr>
        <w:t xml:space="preserve"> 20.11.2024</w:t>
      </w:r>
    </w:p>
    <w:p w14:paraId="79E43701" w14:textId="431F2640" w:rsidR="00887FAD" w:rsidRDefault="00887FAD"/>
    <w:tbl>
      <w:tblPr>
        <w:tblStyle w:val="Tabela-Siatka"/>
        <w:tblW w:w="14714" w:type="dxa"/>
        <w:tblInd w:w="-714" w:type="dxa"/>
        <w:tblLook w:val="04A0" w:firstRow="1" w:lastRow="0" w:firstColumn="1" w:lastColumn="0" w:noHBand="0" w:noVBand="1"/>
      </w:tblPr>
      <w:tblGrid>
        <w:gridCol w:w="2414"/>
        <w:gridCol w:w="1816"/>
        <w:gridCol w:w="1777"/>
        <w:gridCol w:w="1783"/>
        <w:gridCol w:w="1783"/>
        <w:gridCol w:w="1780"/>
        <w:gridCol w:w="1781"/>
        <w:gridCol w:w="1580"/>
      </w:tblGrid>
      <w:tr w:rsidR="00887FAD" w14:paraId="68DBFD9B" w14:textId="77777777" w:rsidTr="7E5DAC24">
        <w:trPr>
          <w:trHeight w:val="300"/>
        </w:trPr>
        <w:tc>
          <w:tcPr>
            <w:tcW w:w="2423" w:type="dxa"/>
          </w:tcPr>
          <w:p w14:paraId="57963210" w14:textId="6B0BF9A7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291" w:type="dxa"/>
            <w:gridSpan w:val="7"/>
          </w:tcPr>
          <w:p w14:paraId="48A95060" w14:textId="7728D19A" w:rsidR="00BA1D4A" w:rsidRDefault="70B00A53" w:rsidP="7E5DAC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5DAC24">
              <w:rPr>
                <w:rFonts w:ascii="Times New Roman" w:eastAsia="Times New Roman" w:hAnsi="Times New Roman" w:cs="Times New Roman"/>
                <w:sz w:val="24"/>
                <w:szCs w:val="24"/>
              </w:rPr>
              <w:t>Profilaktyka i prewencja w fizjoterapii</w:t>
            </w:r>
          </w:p>
        </w:tc>
      </w:tr>
      <w:tr w:rsidR="00887FAD" w14:paraId="7A4F8A70" w14:textId="77777777" w:rsidTr="7E5DAC24">
        <w:trPr>
          <w:trHeight w:val="300"/>
        </w:trPr>
        <w:tc>
          <w:tcPr>
            <w:tcW w:w="2423" w:type="dxa"/>
          </w:tcPr>
          <w:p w14:paraId="5A9D0431" w14:textId="21245E65" w:rsidR="00887FAD" w:rsidRPr="00887FAD" w:rsidRDefault="00887FAD" w:rsidP="7E5DAC24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E5DAC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Koordynator seminarium </w:t>
            </w:r>
            <w:r w:rsidR="00FC24DC" w:rsidRPr="7E5DAC24">
              <w:rPr>
                <w:rFonts w:ascii="Times New Roman" w:eastAsia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2291" w:type="dxa"/>
            <w:gridSpan w:val="7"/>
          </w:tcPr>
          <w:p w14:paraId="0F7573D9" w14:textId="7EA6B15A" w:rsidR="00BA1D4A" w:rsidRDefault="790B4C20" w:rsidP="7E5DAC24">
            <w:pPr>
              <w:spacing w:line="48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7E5DAC2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>Prof. J Zyznawska</w:t>
            </w:r>
          </w:p>
          <w:p w14:paraId="37DEE79B" w14:textId="1BF35BBC" w:rsidR="00BA1D4A" w:rsidRDefault="00BA1D4A" w:rsidP="7E5DAC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18DF" w14:paraId="6DA17842" w14:textId="593DA682" w:rsidTr="7E5DAC24">
        <w:trPr>
          <w:trHeight w:val="300"/>
        </w:trPr>
        <w:tc>
          <w:tcPr>
            <w:tcW w:w="2423" w:type="dxa"/>
            <w:vMerge w:val="restart"/>
          </w:tcPr>
          <w:p w14:paraId="587EECFD" w14:textId="0B4617E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5" w:type="dxa"/>
          </w:tcPr>
          <w:p w14:paraId="18567AF5" w14:textId="5C3DC1EE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785" w:type="dxa"/>
          </w:tcPr>
          <w:p w14:paraId="48B7C2B3" w14:textId="572BA743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785" w:type="dxa"/>
          </w:tcPr>
          <w:p w14:paraId="4CB5219F" w14:textId="1B9D263B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9DA18BB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7337FA2F" w:rsidRPr="19DA18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5" w:type="dxa"/>
          </w:tcPr>
          <w:p w14:paraId="5BD7AD5F" w14:textId="136AB620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9DA18BB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6D5D03C1" w:rsidRPr="19DA18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5" w:type="dxa"/>
          </w:tcPr>
          <w:p w14:paraId="04D91447" w14:textId="52C40761" w:rsidR="19DA18BB" w:rsidRDefault="19DA18BB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9DA18BB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785" w:type="dxa"/>
          </w:tcPr>
          <w:p w14:paraId="78B8248E" w14:textId="2B0B368E" w:rsidR="19DA18BB" w:rsidRDefault="19DA18BB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9DA18BB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1581" w:type="dxa"/>
          </w:tcPr>
          <w:p w14:paraId="66307FBE" w14:textId="6950EE84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9DA18BB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6187703C" w:rsidRPr="19DA18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18DF" w14:paraId="5AA39640" w14:textId="7342E229" w:rsidTr="7E5DAC24">
        <w:trPr>
          <w:trHeight w:val="300"/>
        </w:trPr>
        <w:tc>
          <w:tcPr>
            <w:tcW w:w="2423" w:type="dxa"/>
            <w:vMerge/>
          </w:tcPr>
          <w:p w14:paraId="668F6CD1" w14:textId="77777777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14:paraId="12FC009A" w14:textId="7EA6B15A" w:rsidR="001118DF" w:rsidRPr="00887FAD" w:rsidRDefault="363CCD02" w:rsidP="7E5DAC24">
            <w:pPr>
              <w:spacing w:line="480" w:lineRule="auto"/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</w:pPr>
            <w:r w:rsidRPr="7E5DAC24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</w:rPr>
              <w:t>Prof. J Zyznawska</w:t>
            </w:r>
          </w:p>
          <w:p w14:paraId="274E7D0C" w14:textId="14DE85FA" w:rsidR="001118DF" w:rsidRPr="00887FAD" w:rsidRDefault="001118DF" w:rsidP="7E5DAC24">
            <w:pPr>
              <w:spacing w:line="480" w:lineRule="auto"/>
              <w:rPr>
                <w:rFonts w:ascii="Calibri" w:eastAsia="Calibri" w:hAnsi="Calibri" w:cs="Calibri"/>
                <w:color w:val="201F1E"/>
              </w:rPr>
            </w:pPr>
          </w:p>
        </w:tc>
        <w:tc>
          <w:tcPr>
            <w:tcW w:w="1785" w:type="dxa"/>
          </w:tcPr>
          <w:p w14:paraId="091FF726" w14:textId="24C1E88A" w:rsidR="001118DF" w:rsidRPr="00887FAD" w:rsidRDefault="4F15328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 xml:space="preserve">Dr </w:t>
            </w:r>
            <w:r w:rsidR="5E2F1D85" w:rsidRPr="7CDA351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366E5AF7" w:rsidRPr="7CDA35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5E2F1D85" w:rsidRPr="7CDA351D">
              <w:rPr>
                <w:rFonts w:ascii="Times New Roman" w:hAnsi="Times New Roman" w:cs="Times New Roman"/>
                <w:sz w:val="24"/>
                <w:szCs w:val="24"/>
              </w:rPr>
              <w:t>Trybulec</w:t>
            </w:r>
          </w:p>
        </w:tc>
        <w:tc>
          <w:tcPr>
            <w:tcW w:w="1785" w:type="dxa"/>
          </w:tcPr>
          <w:p w14:paraId="2A5932B7" w14:textId="5FB48AE4" w:rsidR="001118DF" w:rsidRPr="00887FAD" w:rsidRDefault="28D8F21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 xml:space="preserve">Dr </w:t>
            </w:r>
            <w:r w:rsidR="6AE54D5A" w:rsidRPr="7CDA351D">
              <w:rPr>
                <w:rFonts w:ascii="Times New Roman" w:hAnsi="Times New Roman" w:cs="Times New Roman"/>
                <w:sz w:val="24"/>
                <w:szCs w:val="24"/>
              </w:rPr>
              <w:t>A Fąfara</w:t>
            </w:r>
          </w:p>
        </w:tc>
        <w:tc>
          <w:tcPr>
            <w:tcW w:w="1785" w:type="dxa"/>
          </w:tcPr>
          <w:p w14:paraId="5EE8686E" w14:textId="4E45E9B3" w:rsidR="001118DF" w:rsidRPr="00887FAD" w:rsidRDefault="7B542A7D" w:rsidP="40A9A5F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0A9A5FE">
              <w:rPr>
                <w:rFonts w:ascii="Times New Roman" w:hAnsi="Times New Roman" w:cs="Times New Roman"/>
              </w:rPr>
              <w:t xml:space="preserve">Prof. </w:t>
            </w:r>
            <w:r w:rsidR="4229DE13" w:rsidRPr="40A9A5FE">
              <w:rPr>
                <w:rFonts w:ascii="Times New Roman" w:hAnsi="Times New Roman" w:cs="Times New Roman"/>
              </w:rPr>
              <w:t>A</w:t>
            </w:r>
            <w:r w:rsidR="54FFA01C" w:rsidRPr="40A9A5FE">
              <w:rPr>
                <w:rFonts w:ascii="Times New Roman" w:hAnsi="Times New Roman" w:cs="Times New Roman"/>
              </w:rPr>
              <w:t>.</w:t>
            </w:r>
            <w:r w:rsidR="4229DE13" w:rsidRPr="40A9A5FE">
              <w:rPr>
                <w:rFonts w:ascii="Times New Roman" w:hAnsi="Times New Roman" w:cs="Times New Roman"/>
              </w:rPr>
              <w:t xml:space="preserve"> Mazur-Biały</w:t>
            </w:r>
            <w:r w:rsidR="2737DF43" w:rsidRPr="40A9A5FE">
              <w:rPr>
                <w:rFonts w:ascii="Times New Roman" w:hAnsi="Times New Roman" w:cs="Times New Roman"/>
              </w:rPr>
              <w:t xml:space="preserve"> </w:t>
            </w:r>
          </w:p>
          <w:p w14:paraId="3AFB5C04" w14:textId="4916CE37" w:rsidR="001118DF" w:rsidRPr="00887FAD" w:rsidRDefault="2737DF43" w:rsidP="08BC46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0A9A5FE">
              <w:rPr>
                <w:rFonts w:ascii="Times New Roman" w:hAnsi="Times New Roman" w:cs="Times New Roman"/>
                <w:sz w:val="16"/>
                <w:szCs w:val="16"/>
              </w:rPr>
              <w:t>(1 osoba=3h/semestr)</w:t>
            </w:r>
          </w:p>
        </w:tc>
        <w:tc>
          <w:tcPr>
            <w:tcW w:w="1785" w:type="dxa"/>
          </w:tcPr>
          <w:p w14:paraId="11096C0D" w14:textId="4AA0C25C" w:rsidR="232E8CE5" w:rsidRDefault="232E8CE5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Dr  A. Suder</w:t>
            </w:r>
          </w:p>
          <w:p w14:paraId="5DB630C2" w14:textId="367F8243" w:rsidR="232E8CE5" w:rsidRDefault="3EFA5487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(2 osoby)</w:t>
            </w:r>
          </w:p>
        </w:tc>
        <w:tc>
          <w:tcPr>
            <w:tcW w:w="1785" w:type="dxa"/>
          </w:tcPr>
          <w:p w14:paraId="5805CE82" w14:textId="666B19CC" w:rsidR="001118DF" w:rsidRPr="00887FAD" w:rsidRDefault="232E8CE5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9DA18BB">
              <w:rPr>
                <w:rFonts w:ascii="Times New Roman" w:hAnsi="Times New Roman" w:cs="Times New Roman"/>
                <w:sz w:val="24"/>
                <w:szCs w:val="24"/>
              </w:rPr>
              <w:t>Dr A. Pilch</w:t>
            </w:r>
          </w:p>
        </w:tc>
        <w:tc>
          <w:tcPr>
            <w:tcW w:w="1581" w:type="dxa"/>
          </w:tcPr>
          <w:p w14:paraId="71D02EE2" w14:textId="31E13EC7" w:rsidR="001118DF" w:rsidRPr="00887FAD" w:rsidRDefault="1CDEF418" w:rsidP="08BC46C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 xml:space="preserve">Dr </w:t>
            </w:r>
            <w:proofErr w:type="spellStart"/>
            <w:r w:rsidR="616D4644" w:rsidRPr="7CDA351D">
              <w:rPr>
                <w:rFonts w:ascii="Times New Roman" w:hAnsi="Times New Roman" w:cs="Times New Roman"/>
                <w:sz w:val="24"/>
                <w:szCs w:val="24"/>
              </w:rPr>
              <w:t>J.Amarowicz</w:t>
            </w:r>
            <w:proofErr w:type="spellEnd"/>
          </w:p>
        </w:tc>
      </w:tr>
      <w:tr w:rsidR="001118DF" w14:paraId="39A9DD39" w14:textId="0BF658A0" w:rsidTr="7E5DAC24">
        <w:trPr>
          <w:trHeight w:val="300"/>
        </w:trPr>
        <w:tc>
          <w:tcPr>
            <w:tcW w:w="2423" w:type="dxa"/>
          </w:tcPr>
          <w:p w14:paraId="50C802B8" w14:textId="7E2BF3E9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785" w:type="dxa"/>
          </w:tcPr>
          <w:p w14:paraId="2B4612F4" w14:textId="66A017FE" w:rsidR="001118DF" w:rsidRPr="00887FAD" w:rsidRDefault="23A4CB87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 xml:space="preserve">23.10.24; 6.11.24; 27.11.24; </w:t>
            </w:r>
          </w:p>
          <w:p w14:paraId="5864BB58" w14:textId="5A7344C6" w:rsidR="001118DF" w:rsidRPr="00887FAD" w:rsidRDefault="3CD599BA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4.12.24;  </w:t>
            </w:r>
          </w:p>
          <w:p w14:paraId="7B92BCAC" w14:textId="25544476" w:rsidR="001118DF" w:rsidRPr="00887FAD" w:rsidRDefault="3CD599BA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18.12 24</w:t>
            </w:r>
            <w:r w:rsidR="064200AD" w:rsidRPr="7CDA35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A6E239" w14:textId="2E39DFED" w:rsidR="001118DF" w:rsidRPr="00887FAD" w:rsidRDefault="064200AD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8.01.25;</w:t>
            </w:r>
          </w:p>
          <w:p w14:paraId="0F807054" w14:textId="7AAE34DF" w:rsidR="001118DF" w:rsidRPr="00887FAD" w:rsidRDefault="064200AD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22.01.25</w:t>
            </w:r>
          </w:p>
          <w:p w14:paraId="2A725EB0" w14:textId="70B8D5D5" w:rsidR="001118DF" w:rsidRPr="00887FAD" w:rsidRDefault="3CD599BA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Godz. 11.00-13.00</w:t>
            </w:r>
          </w:p>
          <w:p w14:paraId="241D3525" w14:textId="24F7A1E3" w:rsidR="001118DF" w:rsidRPr="00887FAD" w:rsidRDefault="31B64F7C" w:rsidP="67E0E19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lub dowolne, inne dni ustalone ze studentami, również w formie zdalnej (</w:t>
            </w:r>
            <w:proofErr w:type="spellStart"/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Pl.Teams</w:t>
            </w:r>
            <w:proofErr w:type="spellEnd"/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5" w:type="dxa"/>
          </w:tcPr>
          <w:p w14:paraId="17F01BF3" w14:textId="000EDA2E" w:rsidR="001118DF" w:rsidRPr="00887FAD" w:rsidRDefault="336FC357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lastRenderedPageBreak/>
              <w:t>7.10.24 - 13:45-14:30</w:t>
            </w:r>
          </w:p>
          <w:p w14:paraId="1EAC0D08" w14:textId="494ABBD0" w:rsidR="001118DF" w:rsidRPr="00887FAD" w:rsidRDefault="31282F55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lastRenderedPageBreak/>
              <w:t>10.10.24 - 15:00-15:45</w:t>
            </w:r>
          </w:p>
          <w:p w14:paraId="682FD773" w14:textId="19C5C158" w:rsidR="001118DF" w:rsidRPr="00887FAD" w:rsidRDefault="51557A7D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22.10.24 - 13:00</w:t>
            </w:r>
            <w:r w:rsidR="58F7861E" w:rsidRPr="7CDA351D">
              <w:rPr>
                <w:rFonts w:ascii="Times New Roman" w:hAnsi="Times New Roman" w:cs="Times New Roman"/>
              </w:rPr>
              <w:t xml:space="preserve"> –13:45</w:t>
            </w:r>
            <w:r w:rsidR="7EEA6071" w:rsidRPr="7CDA351D">
              <w:rPr>
                <w:rFonts w:ascii="Times New Roman" w:hAnsi="Times New Roman" w:cs="Times New Roman"/>
              </w:rPr>
              <w:t xml:space="preserve"> </w:t>
            </w:r>
          </w:p>
          <w:p w14:paraId="2687BA70" w14:textId="6A485175" w:rsidR="001118DF" w:rsidRPr="00887FAD" w:rsidRDefault="67A56B45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25.11.24 - 13:45-14:30</w:t>
            </w:r>
          </w:p>
          <w:p w14:paraId="3759F37C" w14:textId="6F4F91AF" w:rsidR="001118DF" w:rsidRPr="00887FAD" w:rsidRDefault="691E13BB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2.12.24 - 13:45-14:30</w:t>
            </w:r>
          </w:p>
          <w:p w14:paraId="2D270496" w14:textId="604C5F4A" w:rsidR="001118DF" w:rsidRPr="00887FAD" w:rsidRDefault="691E13BB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13.01.25 - 11:00-11:45</w:t>
            </w:r>
          </w:p>
          <w:p w14:paraId="0F8CA04A" w14:textId="2741AD47" w:rsidR="001118DF" w:rsidRPr="00887FAD" w:rsidRDefault="001118DF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br/>
            </w:r>
          </w:p>
        </w:tc>
        <w:tc>
          <w:tcPr>
            <w:tcW w:w="1785" w:type="dxa"/>
          </w:tcPr>
          <w:p w14:paraId="4105848B" w14:textId="08832CD6" w:rsidR="001118DF" w:rsidRPr="00887FAD" w:rsidRDefault="79FBF807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15.10.2024</w:t>
            </w:r>
          </w:p>
          <w:p w14:paraId="6827992E" w14:textId="4E2FEB63" w:rsidR="001118DF" w:rsidRPr="00887FAD" w:rsidRDefault="79FBF807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t>29.10.2024</w:t>
            </w:r>
          </w:p>
          <w:p w14:paraId="1AF4BEAF" w14:textId="1D459D0D" w:rsidR="001118DF" w:rsidRPr="00887FAD" w:rsidRDefault="79FBF807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t>12.00-13.30</w:t>
            </w:r>
          </w:p>
          <w:p w14:paraId="0888F657" w14:textId="70E28FF4" w:rsidR="001118DF" w:rsidRPr="00887FAD" w:rsidRDefault="79FBF807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5.11.2024</w:t>
            </w:r>
          </w:p>
          <w:p w14:paraId="12BBC153" w14:textId="60BA5337" w:rsidR="001118DF" w:rsidRPr="00887FAD" w:rsidRDefault="79FBF807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  <w:p w14:paraId="3ADE2C4C" w14:textId="41102D5E" w:rsidR="001118DF" w:rsidRPr="00887FAD" w:rsidRDefault="0ECD1333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  <w:p w14:paraId="7B44A2D7" w14:textId="43598429" w:rsidR="001118DF" w:rsidRPr="00887FAD" w:rsidRDefault="0ECD1333" w:rsidP="7F7C772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t>14.01.2024</w:t>
            </w:r>
          </w:p>
          <w:p w14:paraId="20EDF42D" w14:textId="37A30DAA" w:rsidR="001118DF" w:rsidRPr="00887FAD" w:rsidRDefault="6C5F8018" w:rsidP="7F7C772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7F7C7725">
              <w:rPr>
                <w:rFonts w:ascii="Times New Roman" w:hAnsi="Times New Roman" w:cs="Times New Roman"/>
                <w:sz w:val="20"/>
                <w:szCs w:val="20"/>
              </w:rPr>
              <w:t>lub dowolne, inne dni ustalone ze studentami, również w formie zdalnej (</w:t>
            </w:r>
            <w:proofErr w:type="spellStart"/>
            <w:r w:rsidRPr="7F7C7725">
              <w:rPr>
                <w:rFonts w:ascii="Times New Roman" w:hAnsi="Times New Roman" w:cs="Times New Roman"/>
                <w:sz w:val="20"/>
                <w:szCs w:val="20"/>
              </w:rPr>
              <w:t>Pl.Teams</w:t>
            </w:r>
            <w:proofErr w:type="spellEnd"/>
            <w:r w:rsidRPr="7F7C77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85" w:type="dxa"/>
          </w:tcPr>
          <w:p w14:paraId="4F37F286" w14:textId="35DA05CE" w:rsidR="001118DF" w:rsidRPr="00887FAD" w:rsidRDefault="4F6668BA" w:rsidP="3ED124B1">
            <w:pPr>
              <w:spacing w:line="480" w:lineRule="auto"/>
            </w:pPr>
            <w:r>
              <w:lastRenderedPageBreak/>
              <w:t>30.10.2024 godz. 16.00-16.45</w:t>
            </w:r>
          </w:p>
          <w:p w14:paraId="17052D66" w14:textId="00A257F4" w:rsidR="001118DF" w:rsidRPr="00887FAD" w:rsidRDefault="2612407C" w:rsidP="3ED124B1">
            <w:pPr>
              <w:spacing w:line="480" w:lineRule="auto"/>
            </w:pPr>
            <w:r>
              <w:lastRenderedPageBreak/>
              <w:t>21.11 godz. 12.</w:t>
            </w:r>
            <w:r w:rsidR="139602C6">
              <w:t>15</w:t>
            </w:r>
            <w:r>
              <w:t>-13.</w:t>
            </w:r>
            <w:r w:rsidR="78AA57EB">
              <w:t>00</w:t>
            </w:r>
          </w:p>
          <w:p w14:paraId="63BD2C26" w14:textId="18D54B06" w:rsidR="001118DF" w:rsidRPr="00887FAD" w:rsidRDefault="53646936" w:rsidP="3ED124B1">
            <w:pPr>
              <w:spacing w:line="480" w:lineRule="auto"/>
            </w:pPr>
            <w:r>
              <w:t>10.01.2025 godz. 13.15-14.00</w:t>
            </w:r>
          </w:p>
        </w:tc>
        <w:tc>
          <w:tcPr>
            <w:tcW w:w="1785" w:type="dxa"/>
          </w:tcPr>
          <w:p w14:paraId="5E1CC4A0" w14:textId="54C33E28" w:rsidR="19DA18BB" w:rsidRDefault="3965F3F3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lastRenderedPageBreak/>
              <w:t xml:space="preserve">21.10. 2024 r. </w:t>
            </w:r>
          </w:p>
          <w:p w14:paraId="1F622AB4" w14:textId="4D8F4756" w:rsidR="19DA18BB" w:rsidRDefault="3965F3F3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15.00-16.00</w:t>
            </w:r>
          </w:p>
          <w:p w14:paraId="74AAC666" w14:textId="4B28B9A3" w:rsidR="19DA18BB" w:rsidRDefault="3965F3F3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 xml:space="preserve">13.11. 2024 r. </w:t>
            </w:r>
          </w:p>
          <w:p w14:paraId="43B1ABF8" w14:textId="6DD22225" w:rsidR="19DA18BB" w:rsidRDefault="3965F3F3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lastRenderedPageBreak/>
              <w:t>15.00-16.00</w:t>
            </w:r>
          </w:p>
          <w:p w14:paraId="6AD1DF43" w14:textId="4F1CFB3D" w:rsidR="19DA18BB" w:rsidRDefault="5E9BE87A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 xml:space="preserve">23.10.2024r. </w:t>
            </w:r>
          </w:p>
          <w:p w14:paraId="0592C2A7" w14:textId="603598ED" w:rsidR="19DA18BB" w:rsidRDefault="5E9BE87A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12.00-13.00</w:t>
            </w:r>
          </w:p>
          <w:p w14:paraId="5BE88A7D" w14:textId="6938D3E3" w:rsidR="19DA18BB" w:rsidRDefault="5E9BE87A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 xml:space="preserve">6.11. 2024r. </w:t>
            </w:r>
          </w:p>
          <w:p w14:paraId="576BBF07" w14:textId="17A5E20C" w:rsidR="19DA18BB" w:rsidRDefault="5E9BE87A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13.00-14.00</w:t>
            </w:r>
          </w:p>
          <w:p w14:paraId="4A0F5966" w14:textId="37CF4CCD" w:rsidR="19DA18BB" w:rsidRDefault="5E9BE87A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 xml:space="preserve">16.12. 2024r. </w:t>
            </w:r>
          </w:p>
          <w:p w14:paraId="2811F842" w14:textId="5858DBE6" w:rsidR="19DA18BB" w:rsidRDefault="5E9BE87A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15.00-16.00</w:t>
            </w:r>
          </w:p>
          <w:p w14:paraId="6ABD7ADB" w14:textId="69062ABC" w:rsidR="19DA18BB" w:rsidRDefault="5E9BE87A" w:rsidP="7CDA351D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 xml:space="preserve">3.12. 2024r. </w:t>
            </w:r>
          </w:p>
          <w:p w14:paraId="1DE47BE6" w14:textId="6F29A708" w:rsidR="19DA18BB" w:rsidRDefault="5E9BE87A" w:rsidP="19DA18BB">
            <w:pPr>
              <w:spacing w:line="480" w:lineRule="auto"/>
              <w:rPr>
                <w:rFonts w:ascii="Times New Roman" w:hAnsi="Times New Roman" w:cs="Times New Roman"/>
              </w:rPr>
            </w:pPr>
            <w:r w:rsidRPr="7CDA351D">
              <w:rPr>
                <w:rFonts w:ascii="Times New Roman" w:hAnsi="Times New Roman" w:cs="Times New Roman"/>
              </w:rPr>
              <w:t>15.00-16.00</w:t>
            </w:r>
          </w:p>
        </w:tc>
        <w:tc>
          <w:tcPr>
            <w:tcW w:w="1785" w:type="dxa"/>
          </w:tcPr>
          <w:p w14:paraId="33422D0B" w14:textId="1AA355B9" w:rsidR="001118DF" w:rsidRPr="00887FAD" w:rsidRDefault="6AC581C9" w:rsidP="40A9A5FE">
            <w:pPr>
              <w:spacing w:line="480" w:lineRule="auto"/>
              <w:rPr>
                <w:rFonts w:ascii="Times New Roman" w:hAnsi="Times New Roman" w:cs="Times New Roman"/>
              </w:rPr>
            </w:pPr>
            <w:r w:rsidRPr="40A9A5FE">
              <w:rPr>
                <w:rFonts w:ascii="Times New Roman" w:hAnsi="Times New Roman" w:cs="Times New Roman"/>
              </w:rPr>
              <w:lastRenderedPageBreak/>
              <w:t>10.10.2024: 10.30-11.30</w:t>
            </w:r>
          </w:p>
          <w:p w14:paraId="02BA3C6D" w14:textId="15EB7CA8" w:rsidR="001118DF" w:rsidRPr="00887FAD" w:rsidRDefault="6AC581C9" w:rsidP="40A9A5FE">
            <w:pPr>
              <w:spacing w:line="480" w:lineRule="auto"/>
              <w:rPr>
                <w:rFonts w:ascii="Times New Roman" w:hAnsi="Times New Roman" w:cs="Times New Roman"/>
              </w:rPr>
            </w:pPr>
            <w:r w:rsidRPr="40A9A5FE">
              <w:rPr>
                <w:rFonts w:ascii="Times New Roman" w:hAnsi="Times New Roman" w:cs="Times New Roman"/>
              </w:rPr>
              <w:lastRenderedPageBreak/>
              <w:t>28.10.2024: 12.00- 13.15</w:t>
            </w:r>
          </w:p>
          <w:p w14:paraId="06462AA7" w14:textId="17340441" w:rsidR="001118DF" w:rsidRPr="00887FAD" w:rsidRDefault="0E59EC74" w:rsidP="40A9A5FE">
            <w:pPr>
              <w:spacing w:line="480" w:lineRule="auto"/>
              <w:rPr>
                <w:rFonts w:ascii="Times New Roman" w:hAnsi="Times New Roman" w:cs="Times New Roman"/>
              </w:rPr>
            </w:pPr>
            <w:r w:rsidRPr="40A9A5FE">
              <w:rPr>
                <w:rFonts w:ascii="Times New Roman" w:hAnsi="Times New Roman" w:cs="Times New Roman"/>
              </w:rPr>
              <w:t>9.12.2024:</w:t>
            </w:r>
          </w:p>
          <w:p w14:paraId="1AD4EB4E" w14:textId="2DB625A9" w:rsidR="001118DF" w:rsidRPr="00887FAD" w:rsidRDefault="0E59EC74" w:rsidP="40A9A5FE">
            <w:pPr>
              <w:spacing w:line="480" w:lineRule="auto"/>
              <w:rPr>
                <w:rFonts w:ascii="Times New Roman" w:hAnsi="Times New Roman" w:cs="Times New Roman"/>
              </w:rPr>
            </w:pPr>
            <w:r w:rsidRPr="40A9A5FE">
              <w:rPr>
                <w:rFonts w:ascii="Times New Roman" w:hAnsi="Times New Roman" w:cs="Times New Roman"/>
              </w:rPr>
              <w:t>12.00-13.15</w:t>
            </w:r>
          </w:p>
          <w:p w14:paraId="1C3FFAA5" w14:textId="606BB0DF" w:rsidR="001118DF" w:rsidRPr="00887FAD" w:rsidRDefault="0E59EC74" w:rsidP="40A9A5FE">
            <w:pPr>
              <w:spacing w:line="480" w:lineRule="auto"/>
              <w:rPr>
                <w:rFonts w:ascii="Times New Roman" w:hAnsi="Times New Roman" w:cs="Times New Roman"/>
              </w:rPr>
            </w:pPr>
            <w:r w:rsidRPr="40A9A5FE">
              <w:rPr>
                <w:rFonts w:ascii="Times New Roman" w:hAnsi="Times New Roman" w:cs="Times New Roman"/>
              </w:rPr>
              <w:t>20.01.2024</w:t>
            </w:r>
          </w:p>
          <w:p w14:paraId="6917850A" w14:textId="1B7FD616" w:rsidR="001118DF" w:rsidRPr="00887FAD" w:rsidRDefault="0E59EC74" w:rsidP="40A9A5FE">
            <w:pPr>
              <w:spacing w:line="480" w:lineRule="auto"/>
              <w:rPr>
                <w:rFonts w:ascii="Times New Roman" w:hAnsi="Times New Roman" w:cs="Times New Roman"/>
              </w:rPr>
            </w:pPr>
            <w:r w:rsidRPr="40A9A5FE">
              <w:rPr>
                <w:rFonts w:ascii="Times New Roman" w:hAnsi="Times New Roman" w:cs="Times New Roman"/>
              </w:rPr>
              <w:t>11.00-12.00</w:t>
            </w:r>
          </w:p>
          <w:p w14:paraId="6B53AAC8" w14:textId="037DA990" w:rsidR="001118DF" w:rsidRPr="00887FAD" w:rsidRDefault="001118DF" w:rsidP="2660D466">
            <w:pPr>
              <w:spacing w:line="48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</w:tcPr>
          <w:p w14:paraId="285FAEE5" w14:textId="6D095C46" w:rsidR="001118DF" w:rsidRPr="00887FAD" w:rsidRDefault="6A64248D" w:rsidP="19DA18BB">
            <w:pPr>
              <w:shd w:val="clear" w:color="auto" w:fill="FFFFFF" w:themeFill="background1"/>
              <w:spacing w:line="480" w:lineRule="auto"/>
            </w:pPr>
            <w:r w:rsidRPr="19DA18BB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lastRenderedPageBreak/>
              <w:t>18.10.24 - 12-13.30</w:t>
            </w:r>
          </w:p>
          <w:p w14:paraId="478125E2" w14:textId="1BDFF717" w:rsidR="001118DF" w:rsidRPr="00887FAD" w:rsidRDefault="6A64248D" w:rsidP="19DA18BB">
            <w:pPr>
              <w:shd w:val="clear" w:color="auto" w:fill="FFFFFF" w:themeFill="background1"/>
              <w:spacing w:line="480" w:lineRule="auto"/>
            </w:pPr>
            <w:r w:rsidRPr="19DA18BB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lastRenderedPageBreak/>
              <w:t>18.11.24  - 12.00 - 12.45</w:t>
            </w:r>
          </w:p>
          <w:p w14:paraId="0FD64B65" w14:textId="60274EBD" w:rsidR="001118DF" w:rsidRPr="00887FAD" w:rsidRDefault="6A64248D" w:rsidP="19DA18BB">
            <w:pPr>
              <w:shd w:val="clear" w:color="auto" w:fill="FFFFFF" w:themeFill="background1"/>
              <w:spacing w:line="480" w:lineRule="auto"/>
            </w:pPr>
            <w:r w:rsidRPr="19DA18BB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 xml:space="preserve">12.12.24 - 12.00-12.45 </w:t>
            </w:r>
          </w:p>
          <w:p w14:paraId="6D924375" w14:textId="64BDA8F9" w:rsidR="001118DF" w:rsidRPr="00887FAD" w:rsidRDefault="6A64248D" w:rsidP="19DA18BB">
            <w:pPr>
              <w:shd w:val="clear" w:color="auto" w:fill="FFFFFF" w:themeFill="background1"/>
              <w:spacing w:line="480" w:lineRule="auto"/>
            </w:pPr>
            <w:r w:rsidRPr="19DA18BB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15.01.24 - 12.-13.30</w:t>
            </w:r>
          </w:p>
          <w:p w14:paraId="03CBB9F7" w14:textId="5C6E63CD" w:rsidR="001118DF" w:rsidRPr="00887FAD" w:rsidRDefault="001118DF" w:rsidP="62F90A1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F" w14:paraId="6E9E35D7" w14:textId="155447B5" w:rsidTr="7E5DAC24">
        <w:trPr>
          <w:trHeight w:val="300"/>
        </w:trPr>
        <w:tc>
          <w:tcPr>
            <w:tcW w:w="2423" w:type="dxa"/>
          </w:tcPr>
          <w:p w14:paraId="449898CA" w14:textId="790BE198" w:rsidR="001118DF" w:rsidRPr="00887FAD" w:rsidRDefault="00C9699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5E67B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Miejsce realizacji zajęć</w:t>
            </w:r>
          </w:p>
        </w:tc>
        <w:tc>
          <w:tcPr>
            <w:tcW w:w="1785" w:type="dxa"/>
          </w:tcPr>
          <w:p w14:paraId="2D2A695B" w14:textId="163BE806" w:rsidR="001118DF" w:rsidRPr="00887FAD" w:rsidRDefault="128479C7" w:rsidP="383A5AE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 xml:space="preserve">IF, Ulica  Michałowskiego 12, </w:t>
            </w:r>
            <w:proofErr w:type="spellStart"/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pok</w:t>
            </w:r>
            <w:proofErr w:type="spellEnd"/>
            <w:r w:rsidRPr="7CDA351D">
              <w:rPr>
                <w:rFonts w:ascii="Times New Roman" w:hAnsi="Times New Roman" w:cs="Times New Roman"/>
                <w:sz w:val="24"/>
                <w:szCs w:val="24"/>
              </w:rPr>
              <w:t xml:space="preserve"> .20. </w:t>
            </w:r>
          </w:p>
        </w:tc>
        <w:tc>
          <w:tcPr>
            <w:tcW w:w="1785" w:type="dxa"/>
          </w:tcPr>
          <w:p w14:paraId="4F189815" w14:textId="3EFFB5DF" w:rsidR="001118DF" w:rsidRPr="00887FAD" w:rsidRDefault="001118DF" w:rsidP="66E7A72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</w:tcPr>
          <w:p w14:paraId="7D8F372A" w14:textId="3E49A3C4" w:rsidR="001118DF" w:rsidRPr="00887FAD" w:rsidRDefault="7FAE5282" w:rsidP="2660D46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F7C7725">
              <w:rPr>
                <w:rFonts w:ascii="Times New Roman" w:hAnsi="Times New Roman" w:cs="Times New Roman"/>
                <w:sz w:val="24"/>
                <w:szCs w:val="24"/>
              </w:rPr>
              <w:t>Uniwersytecki Szpital Dziecięcy ul. Wielicka 265, Kraków</w:t>
            </w:r>
          </w:p>
        </w:tc>
        <w:tc>
          <w:tcPr>
            <w:tcW w:w="1785" w:type="dxa"/>
          </w:tcPr>
          <w:p w14:paraId="7A4448C8" w14:textId="457EE1F2" w:rsidR="001118DF" w:rsidRPr="00887FAD" w:rsidRDefault="36C94C3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0A9A5FE">
              <w:rPr>
                <w:rFonts w:ascii="Times New Roman" w:hAnsi="Times New Roman" w:cs="Times New Roman"/>
                <w:sz w:val="24"/>
                <w:szCs w:val="24"/>
              </w:rPr>
              <w:t>Zakład Biomechaniki i Kinezjologii</w:t>
            </w:r>
          </w:p>
        </w:tc>
        <w:tc>
          <w:tcPr>
            <w:tcW w:w="1785" w:type="dxa"/>
          </w:tcPr>
          <w:p w14:paraId="3BB4AF72" w14:textId="47F01F0A" w:rsidR="19DA18BB" w:rsidRDefault="25ABBDAA" w:rsidP="7CDA351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Zakład Fizjoterapii</w:t>
            </w:r>
          </w:p>
          <w:p w14:paraId="2B84FFF0" w14:textId="38AB007E" w:rsidR="19DA18BB" w:rsidRDefault="25ABBDAA" w:rsidP="19DA18B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DA351D">
              <w:rPr>
                <w:rFonts w:ascii="Times New Roman" w:hAnsi="Times New Roman" w:cs="Times New Roman"/>
                <w:sz w:val="24"/>
                <w:szCs w:val="24"/>
              </w:rPr>
              <w:t>ul. Medyczna 9</w:t>
            </w:r>
          </w:p>
        </w:tc>
        <w:tc>
          <w:tcPr>
            <w:tcW w:w="1785" w:type="dxa"/>
          </w:tcPr>
          <w:p w14:paraId="2AA21A68" w14:textId="246DA090" w:rsidR="001118DF" w:rsidRPr="00887FAD" w:rsidRDefault="35A62E85" w:rsidP="40A9A5F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0A9A5FE">
              <w:rPr>
                <w:rFonts w:ascii="Times New Roman" w:hAnsi="Times New Roman" w:cs="Times New Roman"/>
                <w:sz w:val="24"/>
                <w:szCs w:val="24"/>
              </w:rPr>
              <w:t>Zakład Fizjoterapii,</w:t>
            </w:r>
          </w:p>
          <w:p w14:paraId="28A90AAE" w14:textId="0050AD2C" w:rsidR="001118DF" w:rsidRPr="00887FAD" w:rsidRDefault="35A62E85" w:rsidP="2660D46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0A9A5FE">
              <w:rPr>
                <w:rFonts w:ascii="Times New Roman" w:hAnsi="Times New Roman" w:cs="Times New Roman"/>
                <w:sz w:val="24"/>
                <w:szCs w:val="24"/>
              </w:rPr>
              <w:t>ul. Medyczna 9</w:t>
            </w:r>
          </w:p>
        </w:tc>
        <w:tc>
          <w:tcPr>
            <w:tcW w:w="1581" w:type="dxa"/>
          </w:tcPr>
          <w:p w14:paraId="780B8FF2" w14:textId="08F58C1F" w:rsidR="001118DF" w:rsidRPr="00887FAD" w:rsidRDefault="5A1173E6" w:rsidP="19DA18B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19DA18BB">
              <w:rPr>
                <w:rFonts w:ascii="Aptos" w:eastAsia="Aptos" w:hAnsi="Aptos" w:cs="Aptos"/>
                <w:color w:val="000000" w:themeColor="text1"/>
                <w:sz w:val="24"/>
                <w:szCs w:val="24"/>
              </w:rPr>
              <w:t>Klinika Rehabilitacji IF UJCM</w:t>
            </w:r>
          </w:p>
        </w:tc>
      </w:tr>
    </w:tbl>
    <w:p w14:paraId="2DAE325A" w14:textId="77777777" w:rsidR="00FC24DC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lastRenderedPageBreak/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C78526"/>
    <w:multiLevelType w:val="hybridMultilevel"/>
    <w:tmpl w:val="FE300692"/>
    <w:lvl w:ilvl="0" w:tplc="8BDAB322">
      <w:start w:val="1"/>
      <w:numFmt w:val="upperLetter"/>
      <w:lvlText w:val="%1."/>
      <w:lvlJc w:val="left"/>
      <w:pPr>
        <w:ind w:left="720" w:hanging="360"/>
      </w:pPr>
    </w:lvl>
    <w:lvl w:ilvl="1" w:tplc="9032664C">
      <w:start w:val="1"/>
      <w:numFmt w:val="lowerLetter"/>
      <w:lvlText w:val="%2."/>
      <w:lvlJc w:val="left"/>
      <w:pPr>
        <w:ind w:left="1440" w:hanging="360"/>
      </w:pPr>
    </w:lvl>
    <w:lvl w:ilvl="2" w:tplc="F63E5612">
      <w:start w:val="1"/>
      <w:numFmt w:val="lowerRoman"/>
      <w:lvlText w:val="%3."/>
      <w:lvlJc w:val="right"/>
      <w:pPr>
        <w:ind w:left="2160" w:hanging="180"/>
      </w:pPr>
    </w:lvl>
    <w:lvl w:ilvl="3" w:tplc="412EDFFC">
      <w:start w:val="1"/>
      <w:numFmt w:val="decimal"/>
      <w:lvlText w:val="%4."/>
      <w:lvlJc w:val="left"/>
      <w:pPr>
        <w:ind w:left="2880" w:hanging="360"/>
      </w:pPr>
    </w:lvl>
    <w:lvl w:ilvl="4" w:tplc="5CC68824">
      <w:start w:val="1"/>
      <w:numFmt w:val="lowerLetter"/>
      <w:lvlText w:val="%5."/>
      <w:lvlJc w:val="left"/>
      <w:pPr>
        <w:ind w:left="3600" w:hanging="360"/>
      </w:pPr>
    </w:lvl>
    <w:lvl w:ilvl="5" w:tplc="5C22ECF8">
      <w:start w:val="1"/>
      <w:numFmt w:val="lowerRoman"/>
      <w:lvlText w:val="%6."/>
      <w:lvlJc w:val="right"/>
      <w:pPr>
        <w:ind w:left="4320" w:hanging="180"/>
      </w:pPr>
    </w:lvl>
    <w:lvl w:ilvl="6" w:tplc="AF640030">
      <w:start w:val="1"/>
      <w:numFmt w:val="decimal"/>
      <w:lvlText w:val="%7."/>
      <w:lvlJc w:val="left"/>
      <w:pPr>
        <w:ind w:left="5040" w:hanging="360"/>
      </w:pPr>
    </w:lvl>
    <w:lvl w:ilvl="7" w:tplc="75FCA6EA">
      <w:start w:val="1"/>
      <w:numFmt w:val="lowerLetter"/>
      <w:lvlText w:val="%8."/>
      <w:lvlJc w:val="left"/>
      <w:pPr>
        <w:ind w:left="5760" w:hanging="360"/>
      </w:pPr>
    </w:lvl>
    <w:lvl w:ilvl="8" w:tplc="FEB85F9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CAC5F"/>
    <w:multiLevelType w:val="hybridMultilevel"/>
    <w:tmpl w:val="774AC4EC"/>
    <w:lvl w:ilvl="0" w:tplc="339AFB3E">
      <w:start w:val="1"/>
      <w:numFmt w:val="upperLetter"/>
      <w:lvlText w:val="%1."/>
      <w:lvlJc w:val="left"/>
      <w:pPr>
        <w:ind w:left="720" w:hanging="360"/>
      </w:pPr>
    </w:lvl>
    <w:lvl w:ilvl="1" w:tplc="255229A0">
      <w:start w:val="1"/>
      <w:numFmt w:val="lowerLetter"/>
      <w:lvlText w:val="%2."/>
      <w:lvlJc w:val="left"/>
      <w:pPr>
        <w:ind w:left="1440" w:hanging="360"/>
      </w:pPr>
    </w:lvl>
    <w:lvl w:ilvl="2" w:tplc="25E89650">
      <w:start w:val="1"/>
      <w:numFmt w:val="lowerRoman"/>
      <w:lvlText w:val="%3."/>
      <w:lvlJc w:val="right"/>
      <w:pPr>
        <w:ind w:left="2160" w:hanging="180"/>
      </w:pPr>
    </w:lvl>
    <w:lvl w:ilvl="3" w:tplc="EC64496E">
      <w:start w:val="1"/>
      <w:numFmt w:val="decimal"/>
      <w:lvlText w:val="%4."/>
      <w:lvlJc w:val="left"/>
      <w:pPr>
        <w:ind w:left="2880" w:hanging="360"/>
      </w:pPr>
    </w:lvl>
    <w:lvl w:ilvl="4" w:tplc="6A7A51FA">
      <w:start w:val="1"/>
      <w:numFmt w:val="lowerLetter"/>
      <w:lvlText w:val="%5."/>
      <w:lvlJc w:val="left"/>
      <w:pPr>
        <w:ind w:left="3600" w:hanging="360"/>
      </w:pPr>
    </w:lvl>
    <w:lvl w:ilvl="5" w:tplc="40824DBE">
      <w:start w:val="1"/>
      <w:numFmt w:val="lowerRoman"/>
      <w:lvlText w:val="%6."/>
      <w:lvlJc w:val="right"/>
      <w:pPr>
        <w:ind w:left="4320" w:hanging="180"/>
      </w:pPr>
    </w:lvl>
    <w:lvl w:ilvl="6" w:tplc="FBF81986">
      <w:start w:val="1"/>
      <w:numFmt w:val="decimal"/>
      <w:lvlText w:val="%7."/>
      <w:lvlJc w:val="left"/>
      <w:pPr>
        <w:ind w:left="5040" w:hanging="360"/>
      </w:pPr>
    </w:lvl>
    <w:lvl w:ilvl="7" w:tplc="68F02034">
      <w:start w:val="1"/>
      <w:numFmt w:val="lowerLetter"/>
      <w:lvlText w:val="%8."/>
      <w:lvlJc w:val="left"/>
      <w:pPr>
        <w:ind w:left="5760" w:hanging="360"/>
      </w:pPr>
    </w:lvl>
    <w:lvl w:ilvl="8" w:tplc="B68A6AA0">
      <w:start w:val="1"/>
      <w:numFmt w:val="lowerRoman"/>
      <w:lvlText w:val="%9."/>
      <w:lvlJc w:val="right"/>
      <w:pPr>
        <w:ind w:left="6480" w:hanging="180"/>
      </w:pPr>
    </w:lvl>
  </w:abstractNum>
  <w:num w:numId="1" w16cid:durableId="940845191">
    <w:abstractNumId w:val="0"/>
  </w:num>
  <w:num w:numId="2" w16cid:durableId="471098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D38"/>
    <w:rsid w:val="00093A13"/>
    <w:rsid w:val="001118DF"/>
    <w:rsid w:val="001458A4"/>
    <w:rsid w:val="001B1B6D"/>
    <w:rsid w:val="001E411A"/>
    <w:rsid w:val="004473F3"/>
    <w:rsid w:val="005D7CE5"/>
    <w:rsid w:val="00635C5F"/>
    <w:rsid w:val="00681C13"/>
    <w:rsid w:val="00703CED"/>
    <w:rsid w:val="007067BD"/>
    <w:rsid w:val="007C0F2A"/>
    <w:rsid w:val="00887FAD"/>
    <w:rsid w:val="008B52D6"/>
    <w:rsid w:val="00900975"/>
    <w:rsid w:val="00A31FF1"/>
    <w:rsid w:val="00B17430"/>
    <w:rsid w:val="00B6731A"/>
    <w:rsid w:val="00BA1D4A"/>
    <w:rsid w:val="00C037C3"/>
    <w:rsid w:val="00C96999"/>
    <w:rsid w:val="00CA18B9"/>
    <w:rsid w:val="00D23037"/>
    <w:rsid w:val="00DC6845"/>
    <w:rsid w:val="00F37BFE"/>
    <w:rsid w:val="00FC24DC"/>
    <w:rsid w:val="01784676"/>
    <w:rsid w:val="022AD906"/>
    <w:rsid w:val="025D91E4"/>
    <w:rsid w:val="02AF32A7"/>
    <w:rsid w:val="030E26E7"/>
    <w:rsid w:val="0348EEF5"/>
    <w:rsid w:val="034E23E9"/>
    <w:rsid w:val="035B5E51"/>
    <w:rsid w:val="03CB1320"/>
    <w:rsid w:val="03FE697F"/>
    <w:rsid w:val="043847C2"/>
    <w:rsid w:val="04A70993"/>
    <w:rsid w:val="04A9F748"/>
    <w:rsid w:val="059A39E0"/>
    <w:rsid w:val="05C18283"/>
    <w:rsid w:val="05D5AF9F"/>
    <w:rsid w:val="064200AD"/>
    <w:rsid w:val="0701978C"/>
    <w:rsid w:val="07DEAA55"/>
    <w:rsid w:val="08BC46C9"/>
    <w:rsid w:val="08D1DAA2"/>
    <w:rsid w:val="0909ABE0"/>
    <w:rsid w:val="095591B1"/>
    <w:rsid w:val="097A7AB6"/>
    <w:rsid w:val="09830E14"/>
    <w:rsid w:val="09955FF6"/>
    <w:rsid w:val="09B4305C"/>
    <w:rsid w:val="09CCDB8D"/>
    <w:rsid w:val="0B379FAD"/>
    <w:rsid w:val="0B7CF630"/>
    <w:rsid w:val="0D114621"/>
    <w:rsid w:val="0E59EC74"/>
    <w:rsid w:val="0E63CE52"/>
    <w:rsid w:val="0E67318F"/>
    <w:rsid w:val="0EAD01B5"/>
    <w:rsid w:val="0ECD1333"/>
    <w:rsid w:val="0F889E74"/>
    <w:rsid w:val="107E1864"/>
    <w:rsid w:val="10AF98B5"/>
    <w:rsid w:val="128479C7"/>
    <w:rsid w:val="1286DD2E"/>
    <w:rsid w:val="1370C8A4"/>
    <w:rsid w:val="139602C6"/>
    <w:rsid w:val="1417E6A9"/>
    <w:rsid w:val="144DB2B8"/>
    <w:rsid w:val="1488F0CC"/>
    <w:rsid w:val="14B488F3"/>
    <w:rsid w:val="14D72BB0"/>
    <w:rsid w:val="14EC6E4A"/>
    <w:rsid w:val="15431C0D"/>
    <w:rsid w:val="1581E839"/>
    <w:rsid w:val="15E67B37"/>
    <w:rsid w:val="1602F864"/>
    <w:rsid w:val="160E6A42"/>
    <w:rsid w:val="160FC10E"/>
    <w:rsid w:val="17441663"/>
    <w:rsid w:val="189045BB"/>
    <w:rsid w:val="189AAA09"/>
    <w:rsid w:val="1915057A"/>
    <w:rsid w:val="19450C3E"/>
    <w:rsid w:val="1969993B"/>
    <w:rsid w:val="19DA18BB"/>
    <w:rsid w:val="1A0BE800"/>
    <w:rsid w:val="1A72C9AF"/>
    <w:rsid w:val="1AD5C67C"/>
    <w:rsid w:val="1B5E6963"/>
    <w:rsid w:val="1B69E74E"/>
    <w:rsid w:val="1CDEF418"/>
    <w:rsid w:val="1D29F218"/>
    <w:rsid w:val="1D78C41F"/>
    <w:rsid w:val="1E449C82"/>
    <w:rsid w:val="1E90010B"/>
    <w:rsid w:val="1ED2A842"/>
    <w:rsid w:val="1F5D8530"/>
    <w:rsid w:val="20093F11"/>
    <w:rsid w:val="2031DA86"/>
    <w:rsid w:val="20502B29"/>
    <w:rsid w:val="20CB93CD"/>
    <w:rsid w:val="21029A95"/>
    <w:rsid w:val="21F86B75"/>
    <w:rsid w:val="222F9F8C"/>
    <w:rsid w:val="2323FD85"/>
    <w:rsid w:val="232E8CE5"/>
    <w:rsid w:val="23A4CB87"/>
    <w:rsid w:val="23A61965"/>
    <w:rsid w:val="23EA71A3"/>
    <w:rsid w:val="248590D3"/>
    <w:rsid w:val="2506D571"/>
    <w:rsid w:val="25475F1C"/>
    <w:rsid w:val="25676FE5"/>
    <w:rsid w:val="25967B39"/>
    <w:rsid w:val="25ABBDAA"/>
    <w:rsid w:val="2612407C"/>
    <w:rsid w:val="2660D466"/>
    <w:rsid w:val="2737DF43"/>
    <w:rsid w:val="28D8F21A"/>
    <w:rsid w:val="29037E3A"/>
    <w:rsid w:val="290936C0"/>
    <w:rsid w:val="296DDAFC"/>
    <w:rsid w:val="29DC4BE6"/>
    <w:rsid w:val="2A05691B"/>
    <w:rsid w:val="2A42ED5D"/>
    <w:rsid w:val="2A665FB4"/>
    <w:rsid w:val="2A78B876"/>
    <w:rsid w:val="2AA6243F"/>
    <w:rsid w:val="2B2619B3"/>
    <w:rsid w:val="2BD522E0"/>
    <w:rsid w:val="2D208892"/>
    <w:rsid w:val="2DC9C8CD"/>
    <w:rsid w:val="2F08B991"/>
    <w:rsid w:val="2F1988A3"/>
    <w:rsid w:val="2F4C2999"/>
    <w:rsid w:val="2FF18247"/>
    <w:rsid w:val="307123E6"/>
    <w:rsid w:val="30F88BEA"/>
    <w:rsid w:val="31282F55"/>
    <w:rsid w:val="31A94605"/>
    <w:rsid w:val="31B64F7C"/>
    <w:rsid w:val="32804896"/>
    <w:rsid w:val="336FC357"/>
    <w:rsid w:val="33C95992"/>
    <w:rsid w:val="345D0309"/>
    <w:rsid w:val="34B55716"/>
    <w:rsid w:val="35982884"/>
    <w:rsid w:val="35A62E85"/>
    <w:rsid w:val="363BD4EB"/>
    <w:rsid w:val="363CCD02"/>
    <w:rsid w:val="366E5AF7"/>
    <w:rsid w:val="366F9E8E"/>
    <w:rsid w:val="3694324D"/>
    <w:rsid w:val="36AE427B"/>
    <w:rsid w:val="36C94C39"/>
    <w:rsid w:val="3715D1F6"/>
    <w:rsid w:val="372E93A0"/>
    <w:rsid w:val="383A5AE0"/>
    <w:rsid w:val="3887E0B5"/>
    <w:rsid w:val="39039DCF"/>
    <w:rsid w:val="3965F3F3"/>
    <w:rsid w:val="39F5E006"/>
    <w:rsid w:val="3A75F0BF"/>
    <w:rsid w:val="3A9F6E30"/>
    <w:rsid w:val="3B061949"/>
    <w:rsid w:val="3BCDBA8D"/>
    <w:rsid w:val="3C1013BF"/>
    <w:rsid w:val="3C16C7F9"/>
    <w:rsid w:val="3C3B3E91"/>
    <w:rsid w:val="3CAD7742"/>
    <w:rsid w:val="3CD599BA"/>
    <w:rsid w:val="3D4A9E95"/>
    <w:rsid w:val="3DBDC6F7"/>
    <w:rsid w:val="3E09D306"/>
    <w:rsid w:val="3E40F01E"/>
    <w:rsid w:val="3ED124B1"/>
    <w:rsid w:val="3EFA5487"/>
    <w:rsid w:val="3F736E27"/>
    <w:rsid w:val="3FE924AD"/>
    <w:rsid w:val="40128FA6"/>
    <w:rsid w:val="40A9A5FE"/>
    <w:rsid w:val="40CC3FB3"/>
    <w:rsid w:val="414B191A"/>
    <w:rsid w:val="420272A7"/>
    <w:rsid w:val="4229DE13"/>
    <w:rsid w:val="4399BE9E"/>
    <w:rsid w:val="44067D26"/>
    <w:rsid w:val="446424DB"/>
    <w:rsid w:val="44DBE11B"/>
    <w:rsid w:val="45FFF53C"/>
    <w:rsid w:val="47431D87"/>
    <w:rsid w:val="477CC5E9"/>
    <w:rsid w:val="4857CC7C"/>
    <w:rsid w:val="486E537D"/>
    <w:rsid w:val="49EB1A0A"/>
    <w:rsid w:val="4BF6CEF0"/>
    <w:rsid w:val="4C2F9594"/>
    <w:rsid w:val="4CFA8A3C"/>
    <w:rsid w:val="4DA324CA"/>
    <w:rsid w:val="4F0567CE"/>
    <w:rsid w:val="4F15328A"/>
    <w:rsid w:val="4F6668BA"/>
    <w:rsid w:val="4FF6735E"/>
    <w:rsid w:val="5075B5ED"/>
    <w:rsid w:val="5078B7EB"/>
    <w:rsid w:val="50A00999"/>
    <w:rsid w:val="50ECEDB4"/>
    <w:rsid w:val="51557A7D"/>
    <w:rsid w:val="52882004"/>
    <w:rsid w:val="5288BE15"/>
    <w:rsid w:val="52BBB0EF"/>
    <w:rsid w:val="52DA17AF"/>
    <w:rsid w:val="53646936"/>
    <w:rsid w:val="5377EC60"/>
    <w:rsid w:val="539A1681"/>
    <w:rsid w:val="54248E76"/>
    <w:rsid w:val="54E5135E"/>
    <w:rsid w:val="54FFA01C"/>
    <w:rsid w:val="55C05ED7"/>
    <w:rsid w:val="56257F84"/>
    <w:rsid w:val="56C1C162"/>
    <w:rsid w:val="56EEE8AA"/>
    <w:rsid w:val="56EEEC82"/>
    <w:rsid w:val="574A4FA6"/>
    <w:rsid w:val="575C2F38"/>
    <w:rsid w:val="58312F90"/>
    <w:rsid w:val="58F7861E"/>
    <w:rsid w:val="5A1173E6"/>
    <w:rsid w:val="5A155021"/>
    <w:rsid w:val="5AAF3CCC"/>
    <w:rsid w:val="5AF5FF33"/>
    <w:rsid w:val="5B0BD08C"/>
    <w:rsid w:val="5B97A8FC"/>
    <w:rsid w:val="5CB575F7"/>
    <w:rsid w:val="5D4A0E41"/>
    <w:rsid w:val="5D85D72B"/>
    <w:rsid w:val="5DAA4E3F"/>
    <w:rsid w:val="5E2F1D85"/>
    <w:rsid w:val="5E6D7D2F"/>
    <w:rsid w:val="5E9BE87A"/>
    <w:rsid w:val="5F225221"/>
    <w:rsid w:val="6028AC04"/>
    <w:rsid w:val="6051A834"/>
    <w:rsid w:val="60A6988D"/>
    <w:rsid w:val="614912BB"/>
    <w:rsid w:val="616D4644"/>
    <w:rsid w:val="6187703C"/>
    <w:rsid w:val="61911668"/>
    <w:rsid w:val="62E881FB"/>
    <w:rsid w:val="62F90A19"/>
    <w:rsid w:val="634C2570"/>
    <w:rsid w:val="6367544D"/>
    <w:rsid w:val="651EA0F3"/>
    <w:rsid w:val="653A7551"/>
    <w:rsid w:val="65484C03"/>
    <w:rsid w:val="654BD6C3"/>
    <w:rsid w:val="6592BAA2"/>
    <w:rsid w:val="6683C632"/>
    <w:rsid w:val="66E7A724"/>
    <w:rsid w:val="67A56B45"/>
    <w:rsid w:val="67E0E190"/>
    <w:rsid w:val="67FD106C"/>
    <w:rsid w:val="683AC570"/>
    <w:rsid w:val="684DBA7A"/>
    <w:rsid w:val="691E13BB"/>
    <w:rsid w:val="6A64248D"/>
    <w:rsid w:val="6AC581C9"/>
    <w:rsid w:val="6AE54D5A"/>
    <w:rsid w:val="6C5F8018"/>
    <w:rsid w:val="6CB82F9B"/>
    <w:rsid w:val="6D0EFD19"/>
    <w:rsid w:val="6D5D03C1"/>
    <w:rsid w:val="6D8D49D5"/>
    <w:rsid w:val="6E0CE0BE"/>
    <w:rsid w:val="6E11C948"/>
    <w:rsid w:val="6ED28F57"/>
    <w:rsid w:val="6EDB110C"/>
    <w:rsid w:val="6EDB2C01"/>
    <w:rsid w:val="6F3C1710"/>
    <w:rsid w:val="6F498528"/>
    <w:rsid w:val="70B00A53"/>
    <w:rsid w:val="719D5737"/>
    <w:rsid w:val="721EC3F2"/>
    <w:rsid w:val="7337FA2F"/>
    <w:rsid w:val="7342113D"/>
    <w:rsid w:val="738FA03F"/>
    <w:rsid w:val="7440A772"/>
    <w:rsid w:val="752B70A0"/>
    <w:rsid w:val="7539177E"/>
    <w:rsid w:val="757DB60F"/>
    <w:rsid w:val="75F5A929"/>
    <w:rsid w:val="7637B3FE"/>
    <w:rsid w:val="76E00F0C"/>
    <w:rsid w:val="781A3AFE"/>
    <w:rsid w:val="787BDF6D"/>
    <w:rsid w:val="789A6544"/>
    <w:rsid w:val="78AA57EB"/>
    <w:rsid w:val="790B4C20"/>
    <w:rsid w:val="791054F3"/>
    <w:rsid w:val="79FBF807"/>
    <w:rsid w:val="7A5EC530"/>
    <w:rsid w:val="7B542A7D"/>
    <w:rsid w:val="7BAADEF9"/>
    <w:rsid w:val="7BE57FDB"/>
    <w:rsid w:val="7BFB9517"/>
    <w:rsid w:val="7C27BEBC"/>
    <w:rsid w:val="7CAEB837"/>
    <w:rsid w:val="7CBF1B9A"/>
    <w:rsid w:val="7CCB36B7"/>
    <w:rsid w:val="7CDA351D"/>
    <w:rsid w:val="7D227DD0"/>
    <w:rsid w:val="7DEBC502"/>
    <w:rsid w:val="7DF21767"/>
    <w:rsid w:val="7E40A5B3"/>
    <w:rsid w:val="7E5DAC24"/>
    <w:rsid w:val="7E7D64D3"/>
    <w:rsid w:val="7EEA6071"/>
    <w:rsid w:val="7F7C7725"/>
    <w:rsid w:val="7FAE5282"/>
    <w:rsid w:val="7FEC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29BC61CC-A594-48EA-A317-06B0FDA0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265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Monika Wolarek</cp:lastModifiedBy>
  <cp:revision>2</cp:revision>
  <cp:lastPrinted>2021-05-10T11:13:00Z</cp:lastPrinted>
  <dcterms:created xsi:type="dcterms:W3CDTF">2024-11-21T08:58:00Z</dcterms:created>
  <dcterms:modified xsi:type="dcterms:W3CDTF">2024-11-21T08:58:00Z</dcterms:modified>
</cp:coreProperties>
</file>