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B6BD1" w14:textId="77777777" w:rsidR="00FC24DC" w:rsidRDefault="00FC24DC" w:rsidP="00FC24D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2A9A15F6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113A9D02">
        <w:rPr>
          <w:rFonts w:ascii="Times New Roman" w:hAnsi="Times New Roman" w:cs="Times New Roman"/>
          <w:b/>
          <w:bCs/>
        </w:rPr>
        <w:t>Instytut/Zakład:</w:t>
      </w:r>
      <w:r w:rsidR="3749A886" w:rsidRPr="113A9D02">
        <w:rPr>
          <w:rFonts w:ascii="Times New Roman" w:hAnsi="Times New Roman" w:cs="Times New Roman"/>
          <w:b/>
          <w:bCs/>
        </w:rPr>
        <w:t xml:space="preserve"> Rehabilitacji w Chorobach Wewnętrznych</w:t>
      </w:r>
    </w:p>
    <w:p w14:paraId="3CE8BCEF" w14:textId="69199038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113A9D02">
        <w:rPr>
          <w:rFonts w:ascii="Times New Roman" w:hAnsi="Times New Roman" w:cs="Times New Roman"/>
          <w:b/>
          <w:bCs/>
        </w:rPr>
        <w:t xml:space="preserve">Kierunek: </w:t>
      </w:r>
      <w:r w:rsidR="3EBAB83A" w:rsidRPr="113A9D02">
        <w:rPr>
          <w:rFonts w:ascii="Times New Roman" w:hAnsi="Times New Roman" w:cs="Times New Roman"/>
          <w:b/>
          <w:bCs/>
        </w:rPr>
        <w:t>Fizjoterapia</w:t>
      </w:r>
    </w:p>
    <w:p w14:paraId="47A4E189" w14:textId="5C037602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1074154C">
        <w:rPr>
          <w:rFonts w:ascii="Times New Roman" w:hAnsi="Times New Roman" w:cs="Times New Roman"/>
          <w:b/>
          <w:bCs/>
        </w:rPr>
        <w:t xml:space="preserve">Rok akademicki </w:t>
      </w:r>
      <w:r w:rsidR="7952DCBF" w:rsidRPr="1074154C">
        <w:rPr>
          <w:rFonts w:ascii="Times New Roman" w:hAnsi="Times New Roman" w:cs="Times New Roman"/>
          <w:b/>
          <w:bCs/>
        </w:rPr>
        <w:t>2024</w:t>
      </w:r>
      <w:r w:rsidR="6F7F776C" w:rsidRPr="1074154C">
        <w:rPr>
          <w:rFonts w:ascii="Times New Roman" w:hAnsi="Times New Roman" w:cs="Times New Roman"/>
          <w:b/>
          <w:bCs/>
        </w:rPr>
        <w:t>/25</w:t>
      </w:r>
      <w:r w:rsidRPr="1074154C">
        <w:rPr>
          <w:rFonts w:ascii="Times New Roman" w:hAnsi="Times New Roman" w:cs="Times New Roman"/>
          <w:b/>
          <w:bCs/>
        </w:rPr>
        <w:t xml:space="preserve"> 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41BB152F" w14:textId="2A61770B" w:rsidR="00FC24DC" w:rsidRPr="00F37BFE" w:rsidRDefault="2D0F8698" w:rsidP="48F7B688">
      <w:pPr>
        <w:pStyle w:val="Nagwek"/>
      </w:pPr>
      <w:r w:rsidRPr="48F7B688">
        <w:rPr>
          <w:rFonts w:ascii="Times New Roman" w:hAnsi="Times New Roman" w:cs="Times New Roman"/>
          <w:b/>
          <w:bCs/>
        </w:rPr>
        <w:t>X</w:t>
      </w:r>
      <w:r w:rsidR="00FC24DC" w:rsidRPr="48F7B688">
        <w:rPr>
          <w:rFonts w:ascii="Times New Roman" w:hAnsi="Times New Roman" w:cs="Times New Roman"/>
          <w:b/>
          <w:bCs/>
        </w:rPr>
        <w:t xml:space="preserve"> semestr (</w:t>
      </w:r>
      <w:r w:rsidR="6CD33BDE" w:rsidRPr="48F7B688">
        <w:rPr>
          <w:rFonts w:ascii="Times New Roman" w:hAnsi="Times New Roman" w:cs="Times New Roman"/>
          <w:b/>
          <w:bCs/>
        </w:rPr>
        <w:t xml:space="preserve">V </w:t>
      </w:r>
      <w:r w:rsidR="00FC24DC" w:rsidRPr="48F7B688">
        <w:rPr>
          <w:rFonts w:ascii="Times New Roman" w:hAnsi="Times New Roman" w:cs="Times New Roman"/>
          <w:b/>
          <w:bCs/>
        </w:rPr>
        <w:t xml:space="preserve">rok)   </w:t>
      </w:r>
      <w:r w:rsidR="00FC24DC" w:rsidRPr="48F7B688">
        <w:rPr>
          <w:rFonts w:ascii="Times New Roman" w:hAnsi="Times New Roman" w:cs="Times New Roman"/>
        </w:rPr>
        <w:t xml:space="preserve">stan na </w:t>
      </w:r>
      <w:r w:rsidR="0EFB0F13" w:rsidRPr="48F7B688">
        <w:rPr>
          <w:rFonts w:ascii="Times New Roman" w:hAnsi="Times New Roman" w:cs="Times New Roman"/>
        </w:rPr>
        <w:t xml:space="preserve"> </w:t>
      </w:r>
      <w:r w:rsidR="0EFB0F13" w:rsidRPr="48F7B688">
        <w:rPr>
          <w:rFonts w:ascii="Times New Roman" w:eastAsia="Times New Roman" w:hAnsi="Times New Roman" w:cs="Times New Roman"/>
          <w:color w:val="000000" w:themeColor="text1"/>
        </w:rPr>
        <w:t>20.11.2024</w:t>
      </w:r>
    </w:p>
    <w:p w14:paraId="79E43701" w14:textId="431F2640" w:rsidR="00887FAD" w:rsidRDefault="00887FAD"/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2653"/>
        <w:gridCol w:w="1983"/>
        <w:gridCol w:w="1985"/>
        <w:gridCol w:w="1975"/>
        <w:gridCol w:w="1986"/>
        <w:gridCol w:w="1682"/>
        <w:gridCol w:w="1669"/>
        <w:gridCol w:w="1377"/>
      </w:tblGrid>
      <w:tr w:rsidR="00887FAD" w14:paraId="68DBFD9B" w14:textId="77777777" w:rsidTr="48F7B688">
        <w:tc>
          <w:tcPr>
            <w:tcW w:w="2700" w:type="dxa"/>
          </w:tcPr>
          <w:p w14:paraId="57963210" w14:textId="6B0BF9A7" w:rsidR="00887FAD" w:rsidRPr="00887FAD" w:rsidRDefault="00887FAD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 w:rsidR="00FC24DC"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10" w:type="dxa"/>
            <w:gridSpan w:val="7"/>
          </w:tcPr>
          <w:p w14:paraId="09D6E0CE" w14:textId="6A80AB6B" w:rsidR="00887FAD" w:rsidRPr="00887FAD" w:rsidRDefault="6F21D92F" w:rsidP="74493C5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4493C58">
              <w:rPr>
                <w:rFonts w:ascii="Times New Roman" w:hAnsi="Times New Roman" w:cs="Times New Roman"/>
                <w:sz w:val="24"/>
                <w:szCs w:val="24"/>
              </w:rPr>
              <w:t xml:space="preserve">Dysfunkcje w chorobach wewnętrznych </w:t>
            </w:r>
          </w:p>
          <w:p w14:paraId="26A37C15" w14:textId="333E3EC7" w:rsidR="00887FAD" w:rsidRPr="00887FAD" w:rsidRDefault="00887FAD" w:rsidP="74493C58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FAD" w14:paraId="7A4F8A70" w14:textId="77777777" w:rsidTr="48F7B688">
        <w:tc>
          <w:tcPr>
            <w:tcW w:w="2700" w:type="dxa"/>
          </w:tcPr>
          <w:p w14:paraId="5A9D0431" w14:textId="21245E65" w:rsidR="00887FAD" w:rsidRPr="00887FAD" w:rsidRDefault="00887FAD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Koordynator seminarium </w:t>
            </w:r>
            <w:r w:rsidR="00FC24DC">
              <w:rPr>
                <w:rFonts w:ascii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2610" w:type="dxa"/>
            <w:gridSpan w:val="7"/>
          </w:tcPr>
          <w:p w14:paraId="6DC00367" w14:textId="322C45D2" w:rsidR="00887FAD" w:rsidRPr="00887FAD" w:rsidRDefault="5C3334E4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7A5D2E">
              <w:rPr>
                <w:rFonts w:ascii="Times New Roman" w:hAnsi="Times New Roman" w:cs="Times New Roman"/>
                <w:sz w:val="24"/>
                <w:szCs w:val="24"/>
              </w:rPr>
              <w:t xml:space="preserve">Roman Nowobilski; Agnieszka Śliwka </w:t>
            </w:r>
          </w:p>
        </w:tc>
      </w:tr>
      <w:tr w:rsidR="001118DF" w14:paraId="6DA17842" w14:textId="593DA682" w:rsidTr="48F7B688">
        <w:tc>
          <w:tcPr>
            <w:tcW w:w="2700" w:type="dxa"/>
            <w:vMerge w:val="restart"/>
          </w:tcPr>
          <w:p w14:paraId="587EECFD" w14:textId="0B4617E5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</w:tcPr>
          <w:p w14:paraId="18567AF5" w14:textId="5C3DC1EE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999" w:type="dxa"/>
          </w:tcPr>
          <w:p w14:paraId="48B7C2B3" w14:textId="572BA743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2</w:t>
            </w:r>
          </w:p>
        </w:tc>
        <w:tc>
          <w:tcPr>
            <w:tcW w:w="1999" w:type="dxa"/>
          </w:tcPr>
          <w:p w14:paraId="4CB5219F" w14:textId="5647AAFF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3</w:t>
            </w:r>
          </w:p>
        </w:tc>
        <w:tc>
          <w:tcPr>
            <w:tcW w:w="1999" w:type="dxa"/>
          </w:tcPr>
          <w:p w14:paraId="5BD7AD5F" w14:textId="71EDACF6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4</w:t>
            </w:r>
          </w:p>
        </w:tc>
        <w:tc>
          <w:tcPr>
            <w:tcW w:w="1605" w:type="dxa"/>
          </w:tcPr>
          <w:p w14:paraId="7C2302D4" w14:textId="52C40761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1594" w:type="dxa"/>
          </w:tcPr>
          <w:p w14:paraId="66307FBE" w14:textId="2B0B368E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6</w:t>
            </w:r>
          </w:p>
        </w:tc>
        <w:tc>
          <w:tcPr>
            <w:tcW w:w="1402" w:type="dxa"/>
          </w:tcPr>
          <w:p w14:paraId="2D299C53" w14:textId="0E446A4C" w:rsidR="001118DF" w:rsidRPr="00887FAD" w:rsidRDefault="0E4E4D40" w:rsidP="001118D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504F6A8F">
              <w:rPr>
                <w:rFonts w:ascii="Times New Roman" w:hAnsi="Times New Roman" w:cs="Times New Roman"/>
                <w:sz w:val="24"/>
                <w:szCs w:val="24"/>
              </w:rPr>
              <w:t>Grupa 7</w:t>
            </w:r>
          </w:p>
        </w:tc>
      </w:tr>
      <w:tr w:rsidR="001118DF" w14:paraId="5AA39640" w14:textId="7342E229" w:rsidTr="48F7B688">
        <w:tc>
          <w:tcPr>
            <w:tcW w:w="2700" w:type="dxa"/>
            <w:vMerge/>
          </w:tcPr>
          <w:p w14:paraId="668F6CD1" w14:textId="77777777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14:paraId="6EEBD085" w14:textId="3560AECB" w:rsidR="001118DF" w:rsidRPr="00887FAD" w:rsidRDefault="75CF755E" w:rsidP="0924E4B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924E4B4">
              <w:rPr>
                <w:rFonts w:ascii="Times New Roman" w:hAnsi="Times New Roman" w:cs="Times New Roman"/>
                <w:sz w:val="24"/>
                <w:szCs w:val="24"/>
              </w:rPr>
              <w:t>Roman</w:t>
            </w:r>
          </w:p>
          <w:p w14:paraId="39C6AF7C" w14:textId="254E0101" w:rsidR="001118DF" w:rsidRPr="00887FAD" w:rsidRDefault="75CF755E" w:rsidP="032D70C4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1074154C">
              <w:rPr>
                <w:rFonts w:ascii="Times New Roman" w:hAnsi="Times New Roman" w:cs="Times New Roman"/>
                <w:sz w:val="24"/>
                <w:szCs w:val="24"/>
              </w:rPr>
              <w:t>Nowobilski</w:t>
            </w:r>
          </w:p>
          <w:p w14:paraId="274E7D0C" w14:textId="182D683A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091FF726" w14:textId="7AA5E069" w:rsidR="001118DF" w:rsidRPr="00887FAD" w:rsidRDefault="14569570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7C7A5D2E">
              <w:rPr>
                <w:rFonts w:ascii="Times New Roman" w:hAnsi="Times New Roman" w:cs="Times New Roman"/>
                <w:sz w:val="24"/>
                <w:szCs w:val="24"/>
              </w:rPr>
              <w:t xml:space="preserve">Agnieszka Śliwka </w:t>
            </w:r>
          </w:p>
        </w:tc>
        <w:tc>
          <w:tcPr>
            <w:tcW w:w="1999" w:type="dxa"/>
          </w:tcPr>
          <w:p w14:paraId="76FC66E8" w14:textId="49AE13C3" w:rsidR="001118DF" w:rsidRPr="00887FAD" w:rsidRDefault="079629A0" w:rsidP="4E37F39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E37F390">
              <w:rPr>
                <w:rFonts w:ascii="Times New Roman" w:hAnsi="Times New Roman" w:cs="Times New Roman"/>
                <w:sz w:val="24"/>
                <w:szCs w:val="24"/>
              </w:rPr>
              <w:t xml:space="preserve">Magdalena </w:t>
            </w:r>
          </w:p>
          <w:p w14:paraId="2A5932B7" w14:textId="5EC5CDF5" w:rsidR="001118DF" w:rsidRPr="00887FAD" w:rsidRDefault="079629A0" w:rsidP="158AA3A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E37F390">
              <w:rPr>
                <w:rFonts w:ascii="Times New Roman" w:hAnsi="Times New Roman" w:cs="Times New Roman"/>
                <w:sz w:val="24"/>
                <w:szCs w:val="24"/>
              </w:rPr>
              <w:t>Wilk-Frańczuk</w:t>
            </w:r>
          </w:p>
        </w:tc>
        <w:tc>
          <w:tcPr>
            <w:tcW w:w="1999" w:type="dxa"/>
          </w:tcPr>
          <w:p w14:paraId="3AFB5C04" w14:textId="68C69829" w:rsidR="001118DF" w:rsidRPr="00887FAD" w:rsidRDefault="003912F2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Grzegorz Mańko</w:t>
            </w:r>
          </w:p>
        </w:tc>
        <w:tc>
          <w:tcPr>
            <w:tcW w:w="1605" w:type="dxa"/>
          </w:tcPr>
          <w:p w14:paraId="5805CE82" w14:textId="21F8F75F" w:rsidR="001118DF" w:rsidRPr="00887FAD" w:rsidRDefault="0C73A6B6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13E29942">
              <w:rPr>
                <w:rFonts w:ascii="Times New Roman" w:hAnsi="Times New Roman" w:cs="Times New Roman"/>
                <w:sz w:val="24"/>
                <w:szCs w:val="24"/>
              </w:rPr>
              <w:t>Beata Stach</w:t>
            </w:r>
          </w:p>
        </w:tc>
        <w:tc>
          <w:tcPr>
            <w:tcW w:w="1594" w:type="dxa"/>
          </w:tcPr>
          <w:p w14:paraId="71D02EE2" w14:textId="73E43F09" w:rsidR="001118DF" w:rsidRPr="00887FAD" w:rsidRDefault="5FC5BFC1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55DFD452">
              <w:rPr>
                <w:rFonts w:ascii="Times New Roman" w:hAnsi="Times New Roman" w:cs="Times New Roman"/>
                <w:sz w:val="24"/>
                <w:szCs w:val="24"/>
              </w:rPr>
              <w:t>Małgorzata Kulesa-Mrowiecka</w:t>
            </w:r>
          </w:p>
        </w:tc>
        <w:tc>
          <w:tcPr>
            <w:tcW w:w="1402" w:type="dxa"/>
          </w:tcPr>
          <w:p w14:paraId="67EB3701" w14:textId="2323D0E8" w:rsidR="001118DF" w:rsidRPr="00887FAD" w:rsidRDefault="001118DF" w:rsidP="504F6A8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F" w14:paraId="39A9DD39" w14:textId="0BF658A0" w:rsidTr="48F7B688">
        <w:tc>
          <w:tcPr>
            <w:tcW w:w="2700" w:type="dxa"/>
          </w:tcPr>
          <w:p w14:paraId="50C802B8" w14:textId="7E2BF3E9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2012" w:type="dxa"/>
          </w:tcPr>
          <w:p w14:paraId="241D3525" w14:textId="3E5DB2BA" w:rsidR="001118DF" w:rsidRPr="00887FAD" w:rsidRDefault="5963C633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8F7B688">
              <w:rPr>
                <w:rFonts w:ascii="Times New Roman" w:hAnsi="Times New Roman" w:cs="Times New Roman"/>
                <w:sz w:val="24"/>
                <w:szCs w:val="24"/>
              </w:rPr>
              <w:t xml:space="preserve">27.11. 14.30-15.30, </w:t>
            </w:r>
            <w:r w:rsidR="7D3E77D0" w:rsidRPr="48F7B688">
              <w:rPr>
                <w:rFonts w:ascii="Times New Roman" w:hAnsi="Times New Roman" w:cs="Times New Roman"/>
                <w:sz w:val="24"/>
                <w:szCs w:val="24"/>
              </w:rPr>
              <w:t xml:space="preserve">04.12: </w:t>
            </w:r>
            <w:r w:rsidR="46CC949E" w:rsidRPr="48F7B688">
              <w:rPr>
                <w:rFonts w:ascii="Times New Roman" w:hAnsi="Times New Roman" w:cs="Times New Roman"/>
                <w:sz w:val="24"/>
                <w:szCs w:val="24"/>
              </w:rPr>
              <w:t xml:space="preserve">15.00-16.00, </w:t>
            </w:r>
            <w:r w:rsidR="2942077B" w:rsidRPr="48F7B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15.01.: 14.00-15.00, 12.02</w:t>
            </w:r>
            <w:r w:rsidR="7C70A34C" w:rsidRPr="48F7B688">
              <w:rPr>
                <w:rFonts w:ascii="Times New Roman" w:hAnsi="Times New Roman" w:cs="Times New Roman"/>
                <w:sz w:val="24"/>
                <w:szCs w:val="24"/>
              </w:rPr>
              <w:t xml:space="preserve">.: 14.00- 15.00, </w:t>
            </w:r>
            <w:r w:rsidR="1E4BDCB2" w:rsidRPr="48F7B688">
              <w:rPr>
                <w:rFonts w:ascii="Times New Roman" w:hAnsi="Times New Roman" w:cs="Times New Roman"/>
                <w:sz w:val="24"/>
                <w:szCs w:val="24"/>
              </w:rPr>
              <w:t xml:space="preserve">19.03.: 14.00-15.00, 16.04.: 14.00-15.00, </w:t>
            </w:r>
            <w:r w:rsidR="69BF2B34" w:rsidRPr="48F7B688">
              <w:rPr>
                <w:rFonts w:ascii="Times New Roman" w:hAnsi="Times New Roman" w:cs="Times New Roman"/>
                <w:sz w:val="24"/>
                <w:szCs w:val="24"/>
              </w:rPr>
              <w:t>14.05.: 14.00-15.00.</w:t>
            </w:r>
          </w:p>
        </w:tc>
        <w:tc>
          <w:tcPr>
            <w:tcW w:w="1999" w:type="dxa"/>
          </w:tcPr>
          <w:p w14:paraId="0F8CA04A" w14:textId="47F13344" w:rsidR="001118DF" w:rsidRPr="00887FAD" w:rsidRDefault="50C8590B" w:rsidP="07A3C58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599AD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Wtorki 11-13:00 po wcześniejszym </w:t>
            </w:r>
            <w:r w:rsidRPr="599AD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kontakcie mailowym </w:t>
            </w:r>
          </w:p>
        </w:tc>
        <w:tc>
          <w:tcPr>
            <w:tcW w:w="1999" w:type="dxa"/>
          </w:tcPr>
          <w:p w14:paraId="633D2E4D" w14:textId="1F64D501" w:rsidR="001118DF" w:rsidRPr="00887FAD" w:rsidRDefault="09801A00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3174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14.10.202 4r.</w:t>
            </w:r>
          </w:p>
          <w:p w14:paraId="7F84F463" w14:textId="31F366F9" w:rsidR="001118DF" w:rsidRPr="00887FAD" w:rsidRDefault="09801A00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317485E">
              <w:rPr>
                <w:rFonts w:ascii="Times New Roman" w:hAnsi="Times New Roman" w:cs="Times New Roman"/>
                <w:sz w:val="24"/>
                <w:szCs w:val="24"/>
              </w:rPr>
              <w:t>21.10.2024 r.</w:t>
            </w:r>
          </w:p>
          <w:p w14:paraId="05A7B1BA" w14:textId="24E6C839" w:rsidR="001118DF" w:rsidRPr="00887FAD" w:rsidRDefault="09801A00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317485E">
              <w:rPr>
                <w:rFonts w:ascii="Times New Roman" w:hAnsi="Times New Roman" w:cs="Times New Roman"/>
                <w:sz w:val="24"/>
                <w:szCs w:val="24"/>
              </w:rPr>
              <w:t>18.11.2024 r.</w:t>
            </w:r>
          </w:p>
          <w:p w14:paraId="45BE2944" w14:textId="3CD3EAF9" w:rsidR="001118DF" w:rsidRPr="00887FAD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3174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16.12.2024 r.</w:t>
            </w:r>
          </w:p>
          <w:p w14:paraId="53474AF2" w14:textId="7C66A8DB" w:rsidR="001118DF" w:rsidRPr="00887FAD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317485E">
              <w:rPr>
                <w:rFonts w:ascii="Times New Roman" w:hAnsi="Times New Roman" w:cs="Times New Roman"/>
                <w:sz w:val="24"/>
                <w:szCs w:val="24"/>
              </w:rPr>
              <w:t>20 01.2025 r.</w:t>
            </w:r>
          </w:p>
          <w:p w14:paraId="16117F5A" w14:textId="4DF8453D" w:rsidR="001118DF" w:rsidRPr="00887FAD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317485E">
              <w:rPr>
                <w:rFonts w:ascii="Times New Roman" w:hAnsi="Times New Roman" w:cs="Times New Roman"/>
                <w:sz w:val="24"/>
                <w:szCs w:val="24"/>
              </w:rPr>
              <w:t>17.03.2025 r.</w:t>
            </w:r>
          </w:p>
          <w:p w14:paraId="33567B88" w14:textId="6823917B" w:rsidR="001118DF" w:rsidRPr="00887FAD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317485E">
              <w:rPr>
                <w:rFonts w:ascii="Times New Roman" w:hAnsi="Times New Roman" w:cs="Times New Roman"/>
                <w:sz w:val="24"/>
                <w:szCs w:val="24"/>
              </w:rPr>
              <w:t>14.04.2025 r.</w:t>
            </w:r>
          </w:p>
          <w:p w14:paraId="0C1FB49C" w14:textId="3B8194A5" w:rsidR="001118DF" w:rsidRPr="00887FAD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317485E">
              <w:rPr>
                <w:rFonts w:ascii="Times New Roman" w:hAnsi="Times New Roman" w:cs="Times New Roman"/>
                <w:sz w:val="24"/>
                <w:szCs w:val="24"/>
              </w:rPr>
              <w:t>12.05 2025 r.</w:t>
            </w:r>
          </w:p>
          <w:p w14:paraId="1F8D0624" w14:textId="37722B41" w:rsidR="001118DF" w:rsidRPr="00887FAD" w:rsidRDefault="256B645C" w:rsidP="031748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317485E">
              <w:rPr>
                <w:rFonts w:ascii="Times New Roman" w:hAnsi="Times New Roman" w:cs="Times New Roman"/>
                <w:sz w:val="24"/>
                <w:szCs w:val="24"/>
              </w:rPr>
              <w:t>09.06.2025 r.</w:t>
            </w:r>
          </w:p>
          <w:p w14:paraId="20EDF42D" w14:textId="6E46FAA2" w:rsidR="001118DF" w:rsidRPr="00887FAD" w:rsidRDefault="256B645C" w:rsidP="158AA3A5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317485E">
              <w:rPr>
                <w:rFonts w:ascii="Times New Roman" w:hAnsi="Times New Roman" w:cs="Times New Roman"/>
                <w:sz w:val="24"/>
                <w:szCs w:val="24"/>
              </w:rPr>
              <w:t>godz. 11.00-12.00</w:t>
            </w:r>
          </w:p>
        </w:tc>
        <w:tc>
          <w:tcPr>
            <w:tcW w:w="1999" w:type="dxa"/>
          </w:tcPr>
          <w:p w14:paraId="518229EE" w14:textId="7A06FEF4" w:rsidR="001118DF" w:rsidRPr="00887FAD" w:rsidRDefault="46387E22" w:rsidP="48F7B688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48F7B68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lastRenderedPageBreak/>
              <w:t>Wtorki 19-20</w:t>
            </w:r>
          </w:p>
          <w:p w14:paraId="5B8AEE9B" w14:textId="0CF81E4C" w:rsidR="001118DF" w:rsidRPr="00887FAD" w:rsidRDefault="46387E22" w:rsidP="48F7B688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48F7B68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Po uzgodnieniu ms </w:t>
            </w:r>
            <w:proofErr w:type="spellStart"/>
            <w:r w:rsidRPr="48F7B68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teams</w:t>
            </w:r>
            <w:proofErr w:type="spellEnd"/>
            <w:r w:rsidRPr="48F7B68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,</w:t>
            </w:r>
          </w:p>
          <w:p w14:paraId="63BD2C26" w14:textId="2F60E2DF" w:rsidR="001118DF" w:rsidRPr="00887FAD" w:rsidRDefault="46387E22" w:rsidP="54F343F0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proofErr w:type="spellStart"/>
            <w:r w:rsidRPr="48F7B68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lastRenderedPageBreak/>
              <w:t>Piatki</w:t>
            </w:r>
            <w:proofErr w:type="spellEnd"/>
            <w:r w:rsidRPr="48F7B68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8-9 Małopolski Szpital Rehabilitacyjny po uzgodnieniu stacjonarnie lub ms </w:t>
            </w:r>
            <w:proofErr w:type="spellStart"/>
            <w:r w:rsidRPr="48F7B68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605" w:type="dxa"/>
          </w:tcPr>
          <w:p w14:paraId="6B53AAC8" w14:textId="7FAFF21E" w:rsidR="001118DF" w:rsidRPr="00887FAD" w:rsidRDefault="600307FC" w:rsidP="13E2994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3376F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Piątki 14.15-15.15 </w:t>
            </w:r>
            <w:r w:rsidR="6085EA39" w:rsidRPr="3376FF3A">
              <w:rPr>
                <w:rFonts w:ascii="Times New Roman" w:hAnsi="Times New Roman" w:cs="Times New Roman"/>
                <w:sz w:val="24"/>
                <w:szCs w:val="24"/>
              </w:rPr>
              <w:t xml:space="preserve">w Zakładzie </w:t>
            </w:r>
            <w:r w:rsidR="6085EA39" w:rsidRPr="3376F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Fizjote</w:t>
            </w:r>
            <w:r w:rsidR="5E336409" w:rsidRPr="3376FF3A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6085EA39" w:rsidRPr="3376FF3A">
              <w:rPr>
                <w:rFonts w:ascii="Times New Roman" w:hAnsi="Times New Roman" w:cs="Times New Roman"/>
                <w:sz w:val="24"/>
                <w:szCs w:val="24"/>
              </w:rPr>
              <w:t>apii lub środy 15-18.00 w Szpitalu w Krzeszowica</w:t>
            </w:r>
            <w:r w:rsidR="14B2B30E" w:rsidRPr="3376FF3A">
              <w:rPr>
                <w:rFonts w:ascii="Times New Roman" w:hAnsi="Times New Roman" w:cs="Times New Roman"/>
                <w:sz w:val="24"/>
                <w:szCs w:val="24"/>
              </w:rPr>
              <w:t xml:space="preserve">ch po wcześniejszym </w:t>
            </w:r>
            <w:r w:rsidR="2282C385" w:rsidRPr="3376FF3A">
              <w:rPr>
                <w:rFonts w:ascii="Times New Roman" w:hAnsi="Times New Roman" w:cs="Times New Roman"/>
                <w:sz w:val="24"/>
                <w:szCs w:val="24"/>
              </w:rPr>
              <w:t>kontakcie mailowym</w:t>
            </w:r>
          </w:p>
        </w:tc>
        <w:tc>
          <w:tcPr>
            <w:tcW w:w="1594" w:type="dxa"/>
          </w:tcPr>
          <w:p w14:paraId="03CBB9F7" w14:textId="034C5380" w:rsidR="001118DF" w:rsidRPr="00887FAD" w:rsidRDefault="58DAFFCF" w:rsidP="48F7B688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48F7B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Wtorki 14-15:30 </w:t>
            </w:r>
            <w:proofErr w:type="spellStart"/>
            <w:r w:rsidRPr="48F7B688">
              <w:rPr>
                <w:rFonts w:ascii="Times New Roman" w:hAnsi="Times New Roman" w:cs="Times New Roman"/>
                <w:sz w:val="24"/>
                <w:szCs w:val="24"/>
              </w:rPr>
              <w:t>ZRwChW</w:t>
            </w:r>
            <w:proofErr w:type="spellEnd"/>
            <w:r w:rsidRPr="48F7B6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48F7B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wcześniejszym</w:t>
            </w:r>
            <w:r w:rsidR="6A09190B" w:rsidRPr="48F7B68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po uzgodnieniu stacjonarnie lub ms </w:t>
            </w:r>
            <w:proofErr w:type="spellStart"/>
            <w:r w:rsidR="6A09190B" w:rsidRPr="48F7B688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teams</w:t>
            </w:r>
            <w:proofErr w:type="spellEnd"/>
          </w:p>
        </w:tc>
        <w:tc>
          <w:tcPr>
            <w:tcW w:w="1402" w:type="dxa"/>
          </w:tcPr>
          <w:p w14:paraId="04B2B3EA" w14:textId="7D87E475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18DF" w14:paraId="6E9E35D7" w14:textId="155447B5" w:rsidTr="48F7B688">
        <w:tc>
          <w:tcPr>
            <w:tcW w:w="2700" w:type="dxa"/>
          </w:tcPr>
          <w:p w14:paraId="3EDD1DF2" w14:textId="43D29106" w:rsidR="00C96999" w:rsidRPr="00F37BFE" w:rsidRDefault="00C96999" w:rsidP="00C96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7BFE">
              <w:rPr>
                <w:rFonts w:ascii="Times New Roman" w:hAnsi="Times New Roman" w:cs="Times New Roman"/>
                <w:sz w:val="24"/>
                <w:szCs w:val="24"/>
              </w:rPr>
              <w:t>Miejsce realizacji zajęć</w:t>
            </w:r>
          </w:p>
          <w:p w14:paraId="449898CA" w14:textId="513023E0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14:paraId="2D2A695B" w14:textId="67589ABE" w:rsidR="001118DF" w:rsidRPr="00887FAD" w:rsidRDefault="001118DF" w:rsidP="07A3C58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4F189815" w14:textId="4B051EB3" w:rsidR="001118DF" w:rsidRPr="00887FAD" w:rsidRDefault="001118DF" w:rsidP="07A3C58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</w:tcPr>
          <w:p w14:paraId="7D8F372A" w14:textId="2C526B59" w:rsidR="001118DF" w:rsidRPr="00887FAD" w:rsidRDefault="0E0CEE8C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2F15F661">
              <w:rPr>
                <w:rFonts w:ascii="Times New Roman" w:hAnsi="Times New Roman" w:cs="Times New Roman"/>
                <w:sz w:val="24"/>
                <w:szCs w:val="24"/>
              </w:rPr>
              <w:t>stacjonarnie w Klinice Rehabilitacji IF WNZ lub online</w:t>
            </w:r>
          </w:p>
        </w:tc>
        <w:tc>
          <w:tcPr>
            <w:tcW w:w="1999" w:type="dxa"/>
          </w:tcPr>
          <w:p w14:paraId="7A4448C8" w14:textId="2B996358" w:rsidR="001118DF" w:rsidRPr="00887FAD" w:rsidRDefault="001118DF" w:rsidP="54F343F0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605" w:type="dxa"/>
          </w:tcPr>
          <w:p w14:paraId="28A90AAE" w14:textId="6F7F49D1" w:rsidR="001118DF" w:rsidRPr="00887FAD" w:rsidRDefault="001118DF" w:rsidP="13E2994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14:paraId="780B8FF2" w14:textId="05CA0263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14:paraId="5D4FB1C9" w14:textId="5E1107A5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7FE9D7" w14:textId="06A29CB0" w:rsidR="430C9E3E" w:rsidRDefault="430C9E3E" w:rsidP="430C9E3E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76CBAE9B" w14:textId="296E7A78" w:rsidR="430C9E3E" w:rsidRDefault="430C9E3E" w:rsidP="430C9E3E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3CCF934A" w14:textId="12B22B7A" w:rsidR="00FC24DC" w:rsidRPr="0017286E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 w:rsidR="00B6731A">
        <w:rPr>
          <w:i/>
          <w:iCs/>
          <w:sz w:val="16"/>
          <w:szCs w:val="16"/>
        </w:rPr>
        <w:t>19.05.2021 r.</w:t>
      </w:r>
    </w:p>
    <w:p w14:paraId="1D0B314E" w14:textId="77777777" w:rsidR="00887FAD" w:rsidRDefault="00887FAD"/>
    <w:sectPr w:rsidR="00887FAD" w:rsidSect="00FC24DC">
      <w:headerReference w:type="default" r:id="rId6"/>
      <w:footerReference w:type="default" r:id="rId7"/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A4299" w14:textId="77777777" w:rsidR="00F739E6" w:rsidRDefault="00F739E6">
      <w:pPr>
        <w:spacing w:after="0" w:line="240" w:lineRule="auto"/>
      </w:pPr>
      <w:r>
        <w:separator/>
      </w:r>
    </w:p>
  </w:endnote>
  <w:endnote w:type="continuationSeparator" w:id="0">
    <w:p w14:paraId="4F9AE8EA" w14:textId="77777777" w:rsidR="00F739E6" w:rsidRDefault="00F739E6">
      <w:pPr>
        <w:spacing w:after="0" w:line="240" w:lineRule="auto"/>
      </w:pPr>
      <w:r>
        <w:continuationSeparator/>
      </w:r>
    </w:p>
  </w:endnote>
  <w:endnote w:type="continuationNotice" w:id="1">
    <w:p w14:paraId="0FEE6CD9" w14:textId="77777777" w:rsidR="00F739E6" w:rsidRDefault="00F739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430C9E3E" w14:paraId="13141413" w14:textId="77777777" w:rsidTr="430C9E3E">
      <w:trPr>
        <w:trHeight w:val="300"/>
      </w:trPr>
      <w:tc>
        <w:tcPr>
          <w:tcW w:w="4665" w:type="dxa"/>
        </w:tcPr>
        <w:p w14:paraId="01E0D490" w14:textId="74908BCC" w:rsidR="430C9E3E" w:rsidRDefault="430C9E3E" w:rsidP="430C9E3E">
          <w:pPr>
            <w:pStyle w:val="Nagwek"/>
            <w:ind w:left="-115"/>
          </w:pPr>
        </w:p>
      </w:tc>
      <w:tc>
        <w:tcPr>
          <w:tcW w:w="4665" w:type="dxa"/>
        </w:tcPr>
        <w:p w14:paraId="54A36E1A" w14:textId="7623AF1F" w:rsidR="430C9E3E" w:rsidRDefault="430C9E3E" w:rsidP="430C9E3E">
          <w:pPr>
            <w:pStyle w:val="Nagwek"/>
            <w:jc w:val="center"/>
          </w:pPr>
        </w:p>
      </w:tc>
      <w:tc>
        <w:tcPr>
          <w:tcW w:w="4665" w:type="dxa"/>
        </w:tcPr>
        <w:p w14:paraId="1D2D89DE" w14:textId="4DD1C4AA" w:rsidR="430C9E3E" w:rsidRDefault="430C9E3E" w:rsidP="430C9E3E">
          <w:pPr>
            <w:pStyle w:val="Nagwek"/>
            <w:ind w:right="-115"/>
            <w:jc w:val="right"/>
          </w:pPr>
        </w:p>
      </w:tc>
    </w:tr>
  </w:tbl>
  <w:p w14:paraId="2F1B0D77" w14:textId="44CF4165" w:rsidR="430C9E3E" w:rsidRDefault="430C9E3E" w:rsidP="430C9E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08D9C" w14:textId="77777777" w:rsidR="00F739E6" w:rsidRDefault="00F739E6">
      <w:pPr>
        <w:spacing w:after="0" w:line="240" w:lineRule="auto"/>
      </w:pPr>
      <w:r>
        <w:separator/>
      </w:r>
    </w:p>
  </w:footnote>
  <w:footnote w:type="continuationSeparator" w:id="0">
    <w:p w14:paraId="3D9965E3" w14:textId="77777777" w:rsidR="00F739E6" w:rsidRDefault="00F739E6">
      <w:pPr>
        <w:spacing w:after="0" w:line="240" w:lineRule="auto"/>
      </w:pPr>
      <w:r>
        <w:continuationSeparator/>
      </w:r>
    </w:p>
  </w:footnote>
  <w:footnote w:type="continuationNotice" w:id="1">
    <w:p w14:paraId="651D9726" w14:textId="77777777" w:rsidR="00F739E6" w:rsidRDefault="00F739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430C9E3E" w14:paraId="219EA68D" w14:textId="77777777" w:rsidTr="430C9E3E">
      <w:trPr>
        <w:trHeight w:val="300"/>
      </w:trPr>
      <w:tc>
        <w:tcPr>
          <w:tcW w:w="4665" w:type="dxa"/>
        </w:tcPr>
        <w:p w14:paraId="188A3CF4" w14:textId="4988E5E1" w:rsidR="430C9E3E" w:rsidRDefault="430C9E3E" w:rsidP="430C9E3E">
          <w:pPr>
            <w:pStyle w:val="Nagwek"/>
            <w:ind w:left="-115"/>
          </w:pPr>
        </w:p>
      </w:tc>
      <w:tc>
        <w:tcPr>
          <w:tcW w:w="4665" w:type="dxa"/>
        </w:tcPr>
        <w:p w14:paraId="1079DF27" w14:textId="79CDD946" w:rsidR="430C9E3E" w:rsidRDefault="430C9E3E" w:rsidP="430C9E3E">
          <w:pPr>
            <w:pStyle w:val="Nagwek"/>
            <w:jc w:val="center"/>
          </w:pPr>
        </w:p>
      </w:tc>
      <w:tc>
        <w:tcPr>
          <w:tcW w:w="4665" w:type="dxa"/>
        </w:tcPr>
        <w:p w14:paraId="127105F9" w14:textId="186C273B" w:rsidR="430C9E3E" w:rsidRDefault="430C9E3E" w:rsidP="430C9E3E">
          <w:pPr>
            <w:pStyle w:val="Nagwek"/>
            <w:ind w:right="-115"/>
            <w:jc w:val="right"/>
          </w:pPr>
        </w:p>
      </w:tc>
    </w:tr>
  </w:tbl>
  <w:p w14:paraId="17259578" w14:textId="4F7BBBD9" w:rsidR="430C9E3E" w:rsidRDefault="430C9E3E" w:rsidP="430C9E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41D38"/>
    <w:rsid w:val="00054BBD"/>
    <w:rsid w:val="00093A13"/>
    <w:rsid w:val="001118DF"/>
    <w:rsid w:val="001458A4"/>
    <w:rsid w:val="001B1B6D"/>
    <w:rsid w:val="00215737"/>
    <w:rsid w:val="00277829"/>
    <w:rsid w:val="002E0804"/>
    <w:rsid w:val="003237C5"/>
    <w:rsid w:val="003912F2"/>
    <w:rsid w:val="004473F3"/>
    <w:rsid w:val="005A06D8"/>
    <w:rsid w:val="005A0C49"/>
    <w:rsid w:val="005C7D94"/>
    <w:rsid w:val="005D7CE5"/>
    <w:rsid w:val="00635C5F"/>
    <w:rsid w:val="00681C13"/>
    <w:rsid w:val="006D6ABC"/>
    <w:rsid w:val="007C0F2A"/>
    <w:rsid w:val="00887FAD"/>
    <w:rsid w:val="008B52D6"/>
    <w:rsid w:val="00900975"/>
    <w:rsid w:val="0090531B"/>
    <w:rsid w:val="00A31FF1"/>
    <w:rsid w:val="00AEE46A"/>
    <w:rsid w:val="00AF7C02"/>
    <w:rsid w:val="00B17430"/>
    <w:rsid w:val="00B6731A"/>
    <w:rsid w:val="00BB7C65"/>
    <w:rsid w:val="00BC4FC8"/>
    <w:rsid w:val="00C037C3"/>
    <w:rsid w:val="00C96999"/>
    <w:rsid w:val="00CA18B9"/>
    <w:rsid w:val="00D23037"/>
    <w:rsid w:val="00D65E11"/>
    <w:rsid w:val="00DC6845"/>
    <w:rsid w:val="00E115FE"/>
    <w:rsid w:val="00E2106A"/>
    <w:rsid w:val="00E6472C"/>
    <w:rsid w:val="00E754BD"/>
    <w:rsid w:val="00EA5396"/>
    <w:rsid w:val="00F37BFE"/>
    <w:rsid w:val="00F739E6"/>
    <w:rsid w:val="00F92830"/>
    <w:rsid w:val="00FC24DC"/>
    <w:rsid w:val="01E79E2F"/>
    <w:rsid w:val="02CB0C32"/>
    <w:rsid w:val="0317485E"/>
    <w:rsid w:val="032D70C4"/>
    <w:rsid w:val="05AC746D"/>
    <w:rsid w:val="05B1FFF6"/>
    <w:rsid w:val="06680685"/>
    <w:rsid w:val="079629A0"/>
    <w:rsid w:val="07A3C580"/>
    <w:rsid w:val="08436679"/>
    <w:rsid w:val="08E4152F"/>
    <w:rsid w:val="09127DC6"/>
    <w:rsid w:val="0924E4B4"/>
    <w:rsid w:val="09801A00"/>
    <w:rsid w:val="099CB248"/>
    <w:rsid w:val="0A182F4A"/>
    <w:rsid w:val="0A9BD62F"/>
    <w:rsid w:val="0B733692"/>
    <w:rsid w:val="0B9144EE"/>
    <w:rsid w:val="0BEAB65B"/>
    <w:rsid w:val="0C4A2D61"/>
    <w:rsid w:val="0C53C180"/>
    <w:rsid w:val="0C73A6B6"/>
    <w:rsid w:val="0C9CB768"/>
    <w:rsid w:val="0D5DFF11"/>
    <w:rsid w:val="0E0CEE8C"/>
    <w:rsid w:val="0E4707E2"/>
    <w:rsid w:val="0E4E4D40"/>
    <w:rsid w:val="0E70236B"/>
    <w:rsid w:val="0EFB0F13"/>
    <w:rsid w:val="0F13D119"/>
    <w:rsid w:val="0FA5E777"/>
    <w:rsid w:val="0FD8AC06"/>
    <w:rsid w:val="0FDD21C2"/>
    <w:rsid w:val="10442ADC"/>
    <w:rsid w:val="10736CB4"/>
    <w:rsid w:val="1074154C"/>
    <w:rsid w:val="10D0AB45"/>
    <w:rsid w:val="110D568E"/>
    <w:rsid w:val="113A9D02"/>
    <w:rsid w:val="11E7AAC4"/>
    <w:rsid w:val="13559A37"/>
    <w:rsid w:val="1386E0E2"/>
    <w:rsid w:val="13E29942"/>
    <w:rsid w:val="142EB55C"/>
    <w:rsid w:val="14569570"/>
    <w:rsid w:val="14B2B30E"/>
    <w:rsid w:val="1507216B"/>
    <w:rsid w:val="158AA3A5"/>
    <w:rsid w:val="15CA85BD"/>
    <w:rsid w:val="166CFAE1"/>
    <w:rsid w:val="16B30F87"/>
    <w:rsid w:val="1766561E"/>
    <w:rsid w:val="1850BBE1"/>
    <w:rsid w:val="18A71677"/>
    <w:rsid w:val="1902267F"/>
    <w:rsid w:val="1B3273EF"/>
    <w:rsid w:val="1B801D73"/>
    <w:rsid w:val="1BCC27FC"/>
    <w:rsid w:val="1C39C741"/>
    <w:rsid w:val="1CA8A82A"/>
    <w:rsid w:val="1CE3B516"/>
    <w:rsid w:val="1D11FFDA"/>
    <w:rsid w:val="1D6B1BE4"/>
    <w:rsid w:val="1DDE39C7"/>
    <w:rsid w:val="1E4BDCB2"/>
    <w:rsid w:val="1EAED077"/>
    <w:rsid w:val="1F3F1F86"/>
    <w:rsid w:val="206DFBB6"/>
    <w:rsid w:val="2091FFF0"/>
    <w:rsid w:val="20C98D38"/>
    <w:rsid w:val="20FA9BCC"/>
    <w:rsid w:val="2102CC9A"/>
    <w:rsid w:val="21555F2B"/>
    <w:rsid w:val="2158226F"/>
    <w:rsid w:val="2197C33A"/>
    <w:rsid w:val="21C5D57D"/>
    <w:rsid w:val="2282C385"/>
    <w:rsid w:val="22E4F4B0"/>
    <w:rsid w:val="233FDB5C"/>
    <w:rsid w:val="24B10BE4"/>
    <w:rsid w:val="24B2BB1E"/>
    <w:rsid w:val="256B645C"/>
    <w:rsid w:val="25F50AE5"/>
    <w:rsid w:val="262E19F0"/>
    <w:rsid w:val="27384B54"/>
    <w:rsid w:val="27FD5211"/>
    <w:rsid w:val="28616CAB"/>
    <w:rsid w:val="2905ADB1"/>
    <w:rsid w:val="2942077B"/>
    <w:rsid w:val="2A3BD5C5"/>
    <w:rsid w:val="2B9AAEC0"/>
    <w:rsid w:val="2BD9587E"/>
    <w:rsid w:val="2C3C00FD"/>
    <w:rsid w:val="2D0F8698"/>
    <w:rsid w:val="2D480CC6"/>
    <w:rsid w:val="2ED8FB1A"/>
    <w:rsid w:val="2EE3DD27"/>
    <w:rsid w:val="2F07C69C"/>
    <w:rsid w:val="2F15F661"/>
    <w:rsid w:val="2F9DAB52"/>
    <w:rsid w:val="2FB11C66"/>
    <w:rsid w:val="32048289"/>
    <w:rsid w:val="32419616"/>
    <w:rsid w:val="32CA9B34"/>
    <w:rsid w:val="32EB8425"/>
    <w:rsid w:val="3376FF3A"/>
    <w:rsid w:val="33F06838"/>
    <w:rsid w:val="34465CD8"/>
    <w:rsid w:val="34B1EA0A"/>
    <w:rsid w:val="3749A886"/>
    <w:rsid w:val="37DCC021"/>
    <w:rsid w:val="37F7B027"/>
    <w:rsid w:val="38F2B39E"/>
    <w:rsid w:val="39C2E204"/>
    <w:rsid w:val="3A1F6615"/>
    <w:rsid w:val="3AF9E6F6"/>
    <w:rsid w:val="3B3DEFFB"/>
    <w:rsid w:val="3EBAB83A"/>
    <w:rsid w:val="3F11B07C"/>
    <w:rsid w:val="3FA5E408"/>
    <w:rsid w:val="402F2BD4"/>
    <w:rsid w:val="4110FD18"/>
    <w:rsid w:val="4170CDDD"/>
    <w:rsid w:val="42187727"/>
    <w:rsid w:val="42456F1F"/>
    <w:rsid w:val="42589800"/>
    <w:rsid w:val="4262BBBF"/>
    <w:rsid w:val="430C3C49"/>
    <w:rsid w:val="430C9E3E"/>
    <w:rsid w:val="43BBB50B"/>
    <w:rsid w:val="44D0B504"/>
    <w:rsid w:val="46387E22"/>
    <w:rsid w:val="46C9D39B"/>
    <w:rsid w:val="46CC949E"/>
    <w:rsid w:val="4710BBA9"/>
    <w:rsid w:val="47B90AB7"/>
    <w:rsid w:val="4886B681"/>
    <w:rsid w:val="48AC8C0A"/>
    <w:rsid w:val="48F7B688"/>
    <w:rsid w:val="492D132D"/>
    <w:rsid w:val="494D504A"/>
    <w:rsid w:val="4964826D"/>
    <w:rsid w:val="4A49C67A"/>
    <w:rsid w:val="4B72E765"/>
    <w:rsid w:val="4BE1FC5F"/>
    <w:rsid w:val="4DB76C2B"/>
    <w:rsid w:val="4E36F354"/>
    <w:rsid w:val="4E37F390"/>
    <w:rsid w:val="4F85D1EC"/>
    <w:rsid w:val="4FD2C3B5"/>
    <w:rsid w:val="5013F6FA"/>
    <w:rsid w:val="5028DAD7"/>
    <w:rsid w:val="504F6A8F"/>
    <w:rsid w:val="50B13EB2"/>
    <w:rsid w:val="50C8590B"/>
    <w:rsid w:val="52621055"/>
    <w:rsid w:val="54C61DFA"/>
    <w:rsid w:val="54F343F0"/>
    <w:rsid w:val="55DFD452"/>
    <w:rsid w:val="5710936A"/>
    <w:rsid w:val="574DC3C8"/>
    <w:rsid w:val="577C54E1"/>
    <w:rsid w:val="57BDB20A"/>
    <w:rsid w:val="57CCDABA"/>
    <w:rsid w:val="582ADAD5"/>
    <w:rsid w:val="5831B863"/>
    <w:rsid w:val="585D4D02"/>
    <w:rsid w:val="58DAFFCF"/>
    <w:rsid w:val="5918EE3B"/>
    <w:rsid w:val="5963C633"/>
    <w:rsid w:val="5993371C"/>
    <w:rsid w:val="599AD773"/>
    <w:rsid w:val="5B4E9CC8"/>
    <w:rsid w:val="5C3334E4"/>
    <w:rsid w:val="5C507394"/>
    <w:rsid w:val="5C843233"/>
    <w:rsid w:val="5D178794"/>
    <w:rsid w:val="5D29DC08"/>
    <w:rsid w:val="5E336409"/>
    <w:rsid w:val="5E66879F"/>
    <w:rsid w:val="5F43C943"/>
    <w:rsid w:val="5FC5BFC1"/>
    <w:rsid w:val="600307FC"/>
    <w:rsid w:val="6085EA39"/>
    <w:rsid w:val="60F609D4"/>
    <w:rsid w:val="60FD173F"/>
    <w:rsid w:val="62C5800E"/>
    <w:rsid w:val="62F2FC86"/>
    <w:rsid w:val="62FCCE7D"/>
    <w:rsid w:val="63AB37ED"/>
    <w:rsid w:val="654DA955"/>
    <w:rsid w:val="67705893"/>
    <w:rsid w:val="68567BC2"/>
    <w:rsid w:val="68623853"/>
    <w:rsid w:val="6884570C"/>
    <w:rsid w:val="68991275"/>
    <w:rsid w:val="69BF2B34"/>
    <w:rsid w:val="69CF091B"/>
    <w:rsid w:val="6A09190B"/>
    <w:rsid w:val="6B0D55B6"/>
    <w:rsid w:val="6B87B115"/>
    <w:rsid w:val="6BCD70DF"/>
    <w:rsid w:val="6C8ED156"/>
    <w:rsid w:val="6CD33BDE"/>
    <w:rsid w:val="6D2FF151"/>
    <w:rsid w:val="6D88DCC0"/>
    <w:rsid w:val="6D919394"/>
    <w:rsid w:val="6EE4D386"/>
    <w:rsid w:val="6F02B046"/>
    <w:rsid w:val="6F0511A1"/>
    <w:rsid w:val="6F21D92F"/>
    <w:rsid w:val="6F7F776C"/>
    <w:rsid w:val="708AFBFD"/>
    <w:rsid w:val="708FEBC2"/>
    <w:rsid w:val="71438B89"/>
    <w:rsid w:val="723CB263"/>
    <w:rsid w:val="72C051B1"/>
    <w:rsid w:val="72F547F3"/>
    <w:rsid w:val="73C74CCF"/>
    <w:rsid w:val="74493C58"/>
    <w:rsid w:val="74D65DDA"/>
    <w:rsid w:val="75A6C521"/>
    <w:rsid w:val="75CF755E"/>
    <w:rsid w:val="76CB16F5"/>
    <w:rsid w:val="76EE5904"/>
    <w:rsid w:val="774FA828"/>
    <w:rsid w:val="78127378"/>
    <w:rsid w:val="7892C178"/>
    <w:rsid w:val="78CF86F1"/>
    <w:rsid w:val="7952DCBF"/>
    <w:rsid w:val="79E2D52C"/>
    <w:rsid w:val="7A084CFE"/>
    <w:rsid w:val="7A08EE82"/>
    <w:rsid w:val="7B576B01"/>
    <w:rsid w:val="7B8DF3A9"/>
    <w:rsid w:val="7BDB5C81"/>
    <w:rsid w:val="7C334291"/>
    <w:rsid w:val="7C70A34C"/>
    <w:rsid w:val="7C7A5D2E"/>
    <w:rsid w:val="7C990AC9"/>
    <w:rsid w:val="7D3E77D0"/>
    <w:rsid w:val="7DBEE9AC"/>
    <w:rsid w:val="7DFADA2B"/>
    <w:rsid w:val="7E013BC9"/>
    <w:rsid w:val="7F1B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4432A93C-BE70-44A8-AA14-9D2F4E21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Monika Wolarek</cp:lastModifiedBy>
  <cp:revision>2</cp:revision>
  <cp:lastPrinted>2021-05-11T05:13:00Z</cp:lastPrinted>
  <dcterms:created xsi:type="dcterms:W3CDTF">2024-11-21T08:57:00Z</dcterms:created>
  <dcterms:modified xsi:type="dcterms:W3CDTF">2024-11-21T08:57:00Z</dcterms:modified>
</cp:coreProperties>
</file>