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8B6BD1" w14:textId="77777777" w:rsidR="00FC24DC" w:rsidRDefault="00FC24DC" w:rsidP="00FC24DC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785091EE" w14:textId="16C339C1" w:rsidR="00FC24DC" w:rsidRPr="00F37BFE" w:rsidRDefault="00FC24DC" w:rsidP="001458A4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F37BFE">
        <w:rPr>
          <w:rFonts w:ascii="Times New Roman" w:hAnsi="Times New Roman" w:cs="Times New Roman"/>
          <w:i/>
          <w:iCs/>
          <w:sz w:val="24"/>
          <w:szCs w:val="24"/>
        </w:rPr>
        <w:t>Załącznik nr. 1  Harmonogram seminariów dyplomowych</w:t>
      </w:r>
    </w:p>
    <w:p w14:paraId="45FB5D6F" w14:textId="77777777" w:rsidR="00FC24DC" w:rsidRPr="00F37BFE" w:rsidRDefault="00FC24DC" w:rsidP="00FC24DC">
      <w:pPr>
        <w:pStyle w:val="Nagwek"/>
        <w:rPr>
          <w:rFonts w:ascii="Times New Roman" w:hAnsi="Times New Roman" w:cs="Times New Roman"/>
          <w:b/>
          <w:bCs/>
        </w:rPr>
      </w:pPr>
      <w:r w:rsidRPr="00F37BFE">
        <w:rPr>
          <w:rFonts w:ascii="Times New Roman" w:hAnsi="Times New Roman" w:cs="Times New Roman"/>
          <w:b/>
          <w:bCs/>
        </w:rPr>
        <w:t>Wydział Nauk o Zdrowiu UJ CM</w:t>
      </w:r>
    </w:p>
    <w:p w14:paraId="573C3C78" w14:textId="5EBE62C7" w:rsidR="00FC24DC" w:rsidRPr="00F37BFE" w:rsidRDefault="5C6CEE07" w:rsidP="00FC24DC">
      <w:pPr>
        <w:pStyle w:val="Nagwek"/>
        <w:rPr>
          <w:rFonts w:ascii="Times New Roman" w:hAnsi="Times New Roman" w:cs="Times New Roman"/>
          <w:b/>
          <w:bCs/>
        </w:rPr>
      </w:pPr>
      <w:r w:rsidRPr="4678932A">
        <w:rPr>
          <w:rFonts w:ascii="Times New Roman" w:hAnsi="Times New Roman" w:cs="Times New Roman"/>
          <w:b/>
          <w:bCs/>
        </w:rPr>
        <w:t>Instytut/Zakład:</w:t>
      </w:r>
      <w:r w:rsidR="7CF257A1" w:rsidRPr="4678932A">
        <w:rPr>
          <w:rFonts w:ascii="Times New Roman" w:hAnsi="Times New Roman" w:cs="Times New Roman"/>
          <w:b/>
          <w:bCs/>
        </w:rPr>
        <w:t xml:space="preserve"> Biomechaniki i Kinezjologii</w:t>
      </w:r>
    </w:p>
    <w:p w14:paraId="3CE8BCEF" w14:textId="443D5F0E" w:rsidR="00FC24DC" w:rsidRPr="00F37BFE" w:rsidRDefault="5C6CEE07" w:rsidP="00FC24DC">
      <w:pPr>
        <w:pStyle w:val="Nagwek"/>
        <w:rPr>
          <w:rFonts w:ascii="Times New Roman" w:hAnsi="Times New Roman" w:cs="Times New Roman"/>
          <w:b/>
          <w:bCs/>
        </w:rPr>
      </w:pPr>
      <w:r w:rsidRPr="4678932A">
        <w:rPr>
          <w:rFonts w:ascii="Times New Roman" w:hAnsi="Times New Roman" w:cs="Times New Roman"/>
          <w:b/>
          <w:bCs/>
        </w:rPr>
        <w:t xml:space="preserve">Kierunek: </w:t>
      </w:r>
      <w:r w:rsidR="33A8C56D" w:rsidRPr="4678932A">
        <w:rPr>
          <w:rFonts w:ascii="Times New Roman" w:hAnsi="Times New Roman" w:cs="Times New Roman"/>
          <w:b/>
          <w:bCs/>
        </w:rPr>
        <w:t>Fizjoterapia</w:t>
      </w:r>
    </w:p>
    <w:p w14:paraId="47A4E189" w14:textId="6E7C38FD" w:rsidR="00FC24DC" w:rsidRPr="00F37BFE" w:rsidRDefault="5C6CEE07" w:rsidP="00FC24DC">
      <w:pPr>
        <w:pStyle w:val="Nagwek"/>
        <w:rPr>
          <w:rFonts w:ascii="Times New Roman" w:hAnsi="Times New Roman" w:cs="Times New Roman"/>
          <w:b/>
          <w:bCs/>
        </w:rPr>
      </w:pPr>
      <w:r w:rsidRPr="2E42BD21">
        <w:rPr>
          <w:rFonts w:ascii="Times New Roman" w:hAnsi="Times New Roman" w:cs="Times New Roman"/>
          <w:b/>
          <w:bCs/>
        </w:rPr>
        <w:t xml:space="preserve">Rok akademicki </w:t>
      </w:r>
      <w:r w:rsidR="0B036739" w:rsidRPr="2E42BD21">
        <w:rPr>
          <w:rFonts w:ascii="Times New Roman" w:hAnsi="Times New Roman" w:cs="Times New Roman"/>
          <w:b/>
          <w:bCs/>
        </w:rPr>
        <w:t>202</w:t>
      </w:r>
      <w:r w:rsidR="6D5F480D" w:rsidRPr="2E42BD21">
        <w:rPr>
          <w:rFonts w:ascii="Times New Roman" w:hAnsi="Times New Roman" w:cs="Times New Roman"/>
          <w:b/>
          <w:bCs/>
        </w:rPr>
        <w:t>4</w:t>
      </w:r>
      <w:r w:rsidR="275FBB05" w:rsidRPr="2E42BD21">
        <w:rPr>
          <w:rFonts w:ascii="Times New Roman" w:hAnsi="Times New Roman" w:cs="Times New Roman"/>
          <w:b/>
          <w:bCs/>
        </w:rPr>
        <w:t>/</w:t>
      </w:r>
      <w:r w:rsidR="0B036739" w:rsidRPr="2E42BD21">
        <w:rPr>
          <w:rFonts w:ascii="Times New Roman" w:hAnsi="Times New Roman" w:cs="Times New Roman"/>
          <w:b/>
          <w:bCs/>
        </w:rPr>
        <w:t>202</w:t>
      </w:r>
      <w:r w:rsidR="2FD6C413" w:rsidRPr="2E42BD21">
        <w:rPr>
          <w:rFonts w:ascii="Times New Roman" w:hAnsi="Times New Roman" w:cs="Times New Roman"/>
          <w:b/>
          <w:bCs/>
        </w:rPr>
        <w:t>5</w:t>
      </w:r>
    </w:p>
    <w:p w14:paraId="1B6D0DE7" w14:textId="77777777" w:rsidR="00FC24DC" w:rsidRPr="00F37BFE" w:rsidRDefault="00FC24DC" w:rsidP="00FC24DC">
      <w:pPr>
        <w:pStyle w:val="Nagwek"/>
        <w:rPr>
          <w:rFonts w:ascii="Times New Roman" w:hAnsi="Times New Roman" w:cs="Times New Roman"/>
          <w:b/>
          <w:bCs/>
        </w:rPr>
      </w:pPr>
    </w:p>
    <w:p w14:paraId="41BB152F" w14:textId="54DF5E44" w:rsidR="00FC24DC" w:rsidRPr="00F37BFE" w:rsidRDefault="257CFDEC" w:rsidP="53B81338">
      <w:pPr>
        <w:pStyle w:val="Nagwek"/>
      </w:pPr>
      <w:r w:rsidRPr="53B81338">
        <w:rPr>
          <w:rFonts w:ascii="Times New Roman" w:hAnsi="Times New Roman" w:cs="Times New Roman"/>
          <w:b/>
          <w:bCs/>
        </w:rPr>
        <w:t>X</w:t>
      </w:r>
      <w:r w:rsidR="7050F721" w:rsidRPr="53B81338">
        <w:rPr>
          <w:rFonts w:ascii="Times New Roman" w:hAnsi="Times New Roman" w:cs="Times New Roman"/>
          <w:b/>
          <w:bCs/>
        </w:rPr>
        <w:t xml:space="preserve"> semestr (</w:t>
      </w:r>
      <w:r w:rsidR="59B489A5" w:rsidRPr="53B81338">
        <w:rPr>
          <w:rFonts w:ascii="Times New Roman" w:hAnsi="Times New Roman" w:cs="Times New Roman"/>
          <w:b/>
          <w:bCs/>
        </w:rPr>
        <w:t>V</w:t>
      </w:r>
      <w:r w:rsidR="7050F721" w:rsidRPr="53B81338">
        <w:rPr>
          <w:rFonts w:ascii="Times New Roman" w:hAnsi="Times New Roman" w:cs="Times New Roman"/>
          <w:b/>
          <w:bCs/>
        </w:rPr>
        <w:t xml:space="preserve"> rok)  </w:t>
      </w:r>
      <w:r w:rsidR="7050F721" w:rsidRPr="53B81338">
        <w:rPr>
          <w:rFonts w:ascii="Times New Roman" w:hAnsi="Times New Roman" w:cs="Times New Roman"/>
        </w:rPr>
        <w:t>stan na</w:t>
      </w:r>
      <w:r w:rsidR="7D1FEE67" w:rsidRPr="53B81338">
        <w:rPr>
          <w:rFonts w:ascii="Times New Roman" w:hAnsi="Times New Roman" w:cs="Times New Roman"/>
        </w:rPr>
        <w:t xml:space="preserve"> </w:t>
      </w:r>
      <w:r w:rsidR="4CE9FD21" w:rsidRPr="53B81338">
        <w:rPr>
          <w:rFonts w:ascii="Times New Roman" w:eastAsia="Times New Roman" w:hAnsi="Times New Roman" w:cs="Times New Roman"/>
          <w:color w:val="000000" w:themeColor="text1"/>
        </w:rPr>
        <w:t>20.11.2024</w:t>
      </w:r>
    </w:p>
    <w:p w14:paraId="7296DBB0" w14:textId="5C4D0D24" w:rsidR="010632BB" w:rsidRDefault="010632BB" w:rsidP="010632BB">
      <w:pPr>
        <w:pStyle w:val="Nagwek"/>
        <w:rPr>
          <w:rFonts w:ascii="Times New Roman" w:hAnsi="Times New Roman" w:cs="Times New Roman"/>
        </w:rPr>
      </w:pPr>
    </w:p>
    <w:tbl>
      <w:tblPr>
        <w:tblStyle w:val="Tabela-Siatka"/>
        <w:tblW w:w="14052" w:type="dxa"/>
        <w:tblInd w:w="90" w:type="dxa"/>
        <w:tblLayout w:type="fixed"/>
        <w:tblLook w:val="04A0" w:firstRow="1" w:lastRow="0" w:firstColumn="1" w:lastColumn="0" w:noHBand="0" w:noVBand="1"/>
      </w:tblPr>
      <w:tblGrid>
        <w:gridCol w:w="1940"/>
        <w:gridCol w:w="2175"/>
        <w:gridCol w:w="2085"/>
        <w:gridCol w:w="1875"/>
        <w:gridCol w:w="1770"/>
        <w:gridCol w:w="1890"/>
        <w:gridCol w:w="1905"/>
        <w:gridCol w:w="412"/>
      </w:tblGrid>
      <w:tr w:rsidR="010632BB" w14:paraId="7CBAE96A" w14:textId="77777777" w:rsidTr="53B81338">
        <w:trPr>
          <w:trHeight w:val="300"/>
        </w:trPr>
        <w:tc>
          <w:tcPr>
            <w:tcW w:w="19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103165F" w14:textId="1FFE102C" w:rsidR="010632BB" w:rsidRDefault="010632BB" w:rsidP="010632BB">
            <w:pPr>
              <w:spacing w:line="480" w:lineRule="auto"/>
            </w:pPr>
            <w:r w:rsidRPr="010632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Nazwa seminarium dyplomowego </w:t>
            </w:r>
          </w:p>
        </w:tc>
        <w:tc>
          <w:tcPr>
            <w:tcW w:w="12112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631D45A" w14:textId="64BDFC9E" w:rsidR="010632BB" w:rsidRDefault="010632BB" w:rsidP="010632BB">
            <w:pPr>
              <w:spacing w:line="480" w:lineRule="auto"/>
            </w:pPr>
            <w:r w:rsidRPr="010632BB">
              <w:rPr>
                <w:rFonts w:ascii="Calibri" w:eastAsia="Calibri" w:hAnsi="Calibri" w:cs="Calibri"/>
                <w:b/>
                <w:bCs/>
                <w:color w:val="201F1E"/>
              </w:rPr>
              <w:t>Dysfunkcje narządu ruchu – dyscypliny zabiegowe, choroby reumatoidalne</w:t>
            </w:r>
          </w:p>
        </w:tc>
      </w:tr>
      <w:tr w:rsidR="010632BB" w14:paraId="2C75113E" w14:textId="77777777" w:rsidTr="53B81338">
        <w:trPr>
          <w:trHeight w:val="1380"/>
        </w:trPr>
        <w:tc>
          <w:tcPr>
            <w:tcW w:w="19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D69DE6F" w14:textId="1B105515" w:rsidR="010632BB" w:rsidRDefault="010632BB" w:rsidP="010632BB">
            <w:pPr>
              <w:spacing w:line="480" w:lineRule="auto"/>
            </w:pPr>
            <w:r w:rsidRPr="010632BB">
              <w:rPr>
                <w:rFonts w:ascii="Times New Roman" w:eastAsia="Times New Roman" w:hAnsi="Times New Roman" w:cs="Times New Roman"/>
                <w:sz w:val="24"/>
                <w:szCs w:val="24"/>
              </w:rPr>
              <w:t>Koordynator seminarium dyplomowego</w:t>
            </w:r>
          </w:p>
        </w:tc>
        <w:tc>
          <w:tcPr>
            <w:tcW w:w="12112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0A780D5" w14:textId="606AF3CE" w:rsidR="010632BB" w:rsidRDefault="010632BB" w:rsidP="010632BB">
            <w:pPr>
              <w:spacing w:line="480" w:lineRule="auto"/>
            </w:pPr>
            <w:r w:rsidRPr="010632BB">
              <w:rPr>
                <w:rFonts w:ascii="Times New Roman" w:eastAsia="Times New Roman" w:hAnsi="Times New Roman" w:cs="Times New Roman"/>
                <w:sz w:val="24"/>
                <w:szCs w:val="24"/>
              </w:rPr>
              <w:t>Prof. Mirosław Szura</w:t>
            </w:r>
          </w:p>
          <w:p w14:paraId="12EC0E0A" w14:textId="44C55CB9" w:rsidR="010632BB" w:rsidRDefault="010632BB" w:rsidP="010632BB">
            <w:r w:rsidRPr="010632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60D66BF0" w14:textId="1B595182" w:rsidR="010632BB" w:rsidRDefault="010632BB" w:rsidP="010632BB">
            <w:r w:rsidRPr="010632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64C90ADD" w14:textId="179DC79F" w:rsidR="010632BB" w:rsidRDefault="010632BB" w:rsidP="010632BB">
            <w:pPr>
              <w:spacing w:line="480" w:lineRule="auto"/>
            </w:pPr>
            <w:r w:rsidRPr="010632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10632BB" w14:paraId="402F7122" w14:textId="77777777" w:rsidTr="53B81338">
        <w:trPr>
          <w:trHeight w:val="1260"/>
        </w:trPr>
        <w:tc>
          <w:tcPr>
            <w:tcW w:w="19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2544859" w14:textId="6E333E14" w:rsidR="010632BB" w:rsidRDefault="010632BB" w:rsidP="010632BB">
            <w:pPr>
              <w:spacing w:line="480" w:lineRule="auto"/>
            </w:pPr>
            <w:r w:rsidRPr="010632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Promotor (opiekun grupy seminaryjnej) </w:t>
            </w:r>
          </w:p>
        </w:tc>
        <w:tc>
          <w:tcPr>
            <w:tcW w:w="21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118B829" w14:textId="3D46B2E2" w:rsidR="010632BB" w:rsidRDefault="7D2BC03B" w:rsidP="7F85A7A8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F85A7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Prof. M. Szura </w:t>
            </w:r>
          </w:p>
        </w:tc>
        <w:tc>
          <w:tcPr>
            <w:tcW w:w="2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FA04C6C" w14:textId="771B6DC6" w:rsidR="010632BB" w:rsidRDefault="010632BB" w:rsidP="2E42BD21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2E42BD21">
              <w:rPr>
                <w:rFonts w:ascii="Times New Roman" w:eastAsia="Times New Roman" w:hAnsi="Times New Roman" w:cs="Times New Roman"/>
                <w:sz w:val="24"/>
                <w:szCs w:val="24"/>
              </w:rPr>
              <w:t>Dr A</w:t>
            </w:r>
            <w:r w:rsidR="31DFAEA5" w:rsidRPr="2E42BD2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2E42BD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Spannbauer</w:t>
            </w:r>
          </w:p>
        </w:tc>
        <w:tc>
          <w:tcPr>
            <w:tcW w:w="18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DB1831E" w14:textId="350B872E" w:rsidR="010632BB" w:rsidRDefault="010632BB" w:rsidP="010632BB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2E42BD21">
              <w:rPr>
                <w:rFonts w:ascii="Times New Roman" w:eastAsia="Times New Roman" w:hAnsi="Times New Roman" w:cs="Times New Roman"/>
                <w:sz w:val="24"/>
                <w:szCs w:val="24"/>
              </w:rPr>
              <w:t>Dr A</w:t>
            </w:r>
            <w:r w:rsidR="38E7F9CD" w:rsidRPr="2E42BD2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421E5D80" w:rsidRPr="2E42BD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2E42BD21">
              <w:rPr>
                <w:rFonts w:ascii="Times New Roman" w:eastAsia="Times New Roman" w:hAnsi="Times New Roman" w:cs="Times New Roman"/>
                <w:sz w:val="24"/>
                <w:szCs w:val="24"/>
              </w:rPr>
              <w:t>Wnuk-Scardaccione</w:t>
            </w:r>
          </w:p>
        </w:tc>
        <w:tc>
          <w:tcPr>
            <w:tcW w:w="17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1F080D9" w14:textId="085B55BD" w:rsidR="010632BB" w:rsidRDefault="2402093F" w:rsidP="2E42BD21">
            <w:pPr>
              <w:spacing w:line="48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E42BD2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Dr K. Nawrot-Porąbka</w:t>
            </w:r>
          </w:p>
        </w:tc>
        <w:tc>
          <w:tcPr>
            <w:tcW w:w="18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5033353" w14:textId="308AE3FB" w:rsidR="010632BB" w:rsidRDefault="29BBD569" w:rsidP="7F85A7A8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7F85A7A8">
              <w:rPr>
                <w:rFonts w:ascii="Times New Roman" w:eastAsia="Times New Roman" w:hAnsi="Times New Roman" w:cs="Times New Roman"/>
                <w:sz w:val="24"/>
                <w:szCs w:val="24"/>
              </w:rPr>
              <w:t>Dr M. Barłowska</w:t>
            </w:r>
          </w:p>
          <w:p w14:paraId="157967C9" w14:textId="57F220FC" w:rsidR="010632BB" w:rsidRDefault="010632BB" w:rsidP="2E42BD21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2E42BD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5979714" w14:textId="0297A423" w:rsidR="010632BB" w:rsidRDefault="010632BB" w:rsidP="2E42BD21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2E42BD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360EFD26" w:rsidRPr="2E42BD21">
              <w:rPr>
                <w:rFonts w:ascii="Times New Roman" w:eastAsia="Times New Roman" w:hAnsi="Times New Roman" w:cs="Times New Roman"/>
                <w:sz w:val="24"/>
                <w:szCs w:val="24"/>
              </w:rPr>
              <w:t>Dr K. Zawojska</w:t>
            </w:r>
          </w:p>
        </w:tc>
        <w:tc>
          <w:tcPr>
            <w:tcW w:w="4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14A4702" w14:textId="1773CE79" w:rsidR="010632BB" w:rsidRDefault="010632BB" w:rsidP="010632BB">
            <w:pPr>
              <w:spacing w:line="480" w:lineRule="auto"/>
            </w:pPr>
            <w:r w:rsidRPr="010632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10632BB" w14:paraId="3CD2B5A1" w14:textId="77777777" w:rsidTr="53B81338">
        <w:trPr>
          <w:trHeight w:val="300"/>
        </w:trPr>
        <w:tc>
          <w:tcPr>
            <w:tcW w:w="19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D34EDAB" w14:textId="3446A854" w:rsidR="010632BB" w:rsidRDefault="010632BB" w:rsidP="2E42BD21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3C30D84" w14:textId="3475AF3D" w:rsidR="00BE139A" w:rsidRDefault="32EB7281" w:rsidP="53B81338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3B81338">
              <w:rPr>
                <w:rFonts w:ascii="Times New Roman" w:eastAsia="Times New Roman" w:hAnsi="Times New Roman" w:cs="Times New Roman"/>
                <w:sz w:val="24"/>
                <w:szCs w:val="24"/>
              </w:rPr>
              <w:t>26.11.2024</w:t>
            </w:r>
          </w:p>
          <w:p w14:paraId="17D8E0A7" w14:textId="700BBBCE" w:rsidR="00BE139A" w:rsidRDefault="32EB7281" w:rsidP="53B81338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3B81338">
              <w:rPr>
                <w:rFonts w:ascii="Times New Roman" w:eastAsia="Times New Roman" w:hAnsi="Times New Roman" w:cs="Times New Roman"/>
                <w:sz w:val="24"/>
                <w:szCs w:val="24"/>
              </w:rPr>
              <w:t>3.12.2024</w:t>
            </w:r>
          </w:p>
          <w:p w14:paraId="054C4EBD" w14:textId="3CA0F6F2" w:rsidR="00BE139A" w:rsidRDefault="32EB7281" w:rsidP="53B81338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3B81338">
              <w:rPr>
                <w:rFonts w:ascii="Times New Roman" w:eastAsia="Times New Roman" w:hAnsi="Times New Roman" w:cs="Times New Roman"/>
                <w:sz w:val="24"/>
                <w:szCs w:val="24"/>
              </w:rPr>
              <w:t>17.12.2024</w:t>
            </w:r>
          </w:p>
          <w:p w14:paraId="3CFE3994" w14:textId="1907F0AC" w:rsidR="00BE139A" w:rsidRDefault="32EB7281" w:rsidP="52A0C263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3B81338">
              <w:rPr>
                <w:rFonts w:ascii="Times New Roman" w:eastAsia="Times New Roman" w:hAnsi="Times New Roman" w:cs="Times New Roman"/>
                <w:sz w:val="24"/>
                <w:szCs w:val="24"/>
              </w:rPr>
              <w:t>7.01.2025</w:t>
            </w:r>
          </w:p>
        </w:tc>
        <w:tc>
          <w:tcPr>
            <w:tcW w:w="20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0B4837E" w14:textId="3391402C" w:rsidR="010632BB" w:rsidRDefault="6BFC426B" w:rsidP="57CE744B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7CE744B">
              <w:rPr>
                <w:rFonts w:ascii="Times New Roman" w:eastAsia="Times New Roman" w:hAnsi="Times New Roman" w:cs="Times New Roman"/>
                <w:sz w:val="24"/>
                <w:szCs w:val="24"/>
              </w:rPr>
              <w:t>4.10.24</w:t>
            </w:r>
          </w:p>
          <w:p w14:paraId="34131BEC" w14:textId="1C96C719" w:rsidR="010632BB" w:rsidRDefault="6BFC426B" w:rsidP="57CE744B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7CE744B">
              <w:rPr>
                <w:rFonts w:ascii="Times New Roman" w:eastAsia="Times New Roman" w:hAnsi="Times New Roman" w:cs="Times New Roman"/>
                <w:sz w:val="24"/>
                <w:szCs w:val="24"/>
              </w:rPr>
              <w:t>25.10</w:t>
            </w:r>
          </w:p>
          <w:p w14:paraId="68D356D1" w14:textId="4604AB47" w:rsidR="010632BB" w:rsidRDefault="6BFC426B" w:rsidP="57CE744B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7CE744B">
              <w:rPr>
                <w:rFonts w:ascii="Times New Roman" w:eastAsia="Times New Roman" w:hAnsi="Times New Roman" w:cs="Times New Roman"/>
                <w:sz w:val="24"/>
                <w:szCs w:val="24"/>
              </w:rPr>
              <w:t>8.11</w:t>
            </w:r>
          </w:p>
          <w:p w14:paraId="3FC95C93" w14:textId="1B1E16D2" w:rsidR="010632BB" w:rsidRDefault="6BFC426B" w:rsidP="52A0C263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7CE744B">
              <w:rPr>
                <w:rFonts w:ascii="Times New Roman" w:eastAsia="Times New Roman" w:hAnsi="Times New Roman" w:cs="Times New Roman"/>
                <w:sz w:val="24"/>
                <w:szCs w:val="24"/>
              </w:rPr>
              <w:t>19.12</w:t>
            </w:r>
          </w:p>
        </w:tc>
        <w:tc>
          <w:tcPr>
            <w:tcW w:w="18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07BE274" w14:textId="61B5D146" w:rsidR="010632BB" w:rsidRDefault="22630223" w:rsidP="54B185DD">
            <w:pPr>
              <w:spacing w:line="48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54B185D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18.10.24;</w:t>
            </w:r>
          </w:p>
          <w:p w14:paraId="035C69E1" w14:textId="79F66C19" w:rsidR="010632BB" w:rsidRDefault="22630223" w:rsidP="54B185DD">
            <w:pPr>
              <w:spacing w:line="48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54B185D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8.11.24;</w:t>
            </w:r>
          </w:p>
          <w:p w14:paraId="2FE5824B" w14:textId="274B98A0" w:rsidR="010632BB" w:rsidRDefault="22630223" w:rsidP="54B185DD">
            <w:pPr>
              <w:spacing w:line="48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54B185D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22.11.24;</w:t>
            </w:r>
          </w:p>
          <w:p w14:paraId="5B2E4A74" w14:textId="7B5CA694" w:rsidR="010632BB" w:rsidRDefault="22630223" w:rsidP="54B185DD">
            <w:pPr>
              <w:spacing w:line="48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54B185D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5.12.24;</w:t>
            </w:r>
          </w:p>
          <w:p w14:paraId="3327B746" w14:textId="0E812672" w:rsidR="010632BB" w:rsidRDefault="22630223" w:rsidP="54B185DD">
            <w:pPr>
              <w:spacing w:line="48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54B185D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2.01.25</w:t>
            </w:r>
          </w:p>
        </w:tc>
        <w:tc>
          <w:tcPr>
            <w:tcW w:w="17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3046817" w14:textId="5E7C75AD" w:rsidR="010632BB" w:rsidRDefault="4F3A1A05" w:rsidP="54B185DD">
            <w:pPr>
              <w:spacing w:line="480" w:lineRule="auto"/>
              <w:rPr>
                <w:rFonts w:ascii="Calibri" w:eastAsia="Calibri" w:hAnsi="Calibri" w:cs="Calibri"/>
                <w:color w:val="000000" w:themeColor="text1"/>
              </w:rPr>
            </w:pPr>
            <w:r w:rsidRPr="54B185DD">
              <w:rPr>
                <w:rFonts w:ascii="Calibri" w:eastAsia="Calibri" w:hAnsi="Calibri" w:cs="Calibri"/>
                <w:color w:val="000000" w:themeColor="text1"/>
              </w:rPr>
              <w:lastRenderedPageBreak/>
              <w:t>23.10.24</w:t>
            </w:r>
          </w:p>
          <w:p w14:paraId="12F432CF" w14:textId="55BE6E45" w:rsidR="010632BB" w:rsidRDefault="4F3A1A05" w:rsidP="54B185DD">
            <w:pPr>
              <w:spacing w:line="480" w:lineRule="auto"/>
              <w:rPr>
                <w:rFonts w:ascii="Calibri" w:eastAsia="Calibri" w:hAnsi="Calibri" w:cs="Calibri"/>
                <w:color w:val="000000" w:themeColor="text1"/>
              </w:rPr>
            </w:pPr>
            <w:r w:rsidRPr="54B185DD">
              <w:rPr>
                <w:rFonts w:ascii="Calibri" w:eastAsia="Calibri" w:hAnsi="Calibri" w:cs="Calibri"/>
                <w:color w:val="000000" w:themeColor="text1"/>
              </w:rPr>
              <w:t>6.11.24</w:t>
            </w:r>
          </w:p>
          <w:p w14:paraId="0A40FCF6" w14:textId="1043C9C3" w:rsidR="010632BB" w:rsidRDefault="4F3A1A05" w:rsidP="54B185DD">
            <w:pPr>
              <w:spacing w:line="480" w:lineRule="auto"/>
              <w:rPr>
                <w:rFonts w:ascii="Calibri" w:eastAsia="Calibri" w:hAnsi="Calibri" w:cs="Calibri"/>
                <w:color w:val="000000" w:themeColor="text1"/>
              </w:rPr>
            </w:pPr>
            <w:r w:rsidRPr="54B185DD">
              <w:rPr>
                <w:rFonts w:ascii="Calibri" w:eastAsia="Calibri" w:hAnsi="Calibri" w:cs="Calibri"/>
                <w:color w:val="000000" w:themeColor="text1"/>
              </w:rPr>
              <w:t>29.11.24</w:t>
            </w:r>
          </w:p>
          <w:p w14:paraId="76410D5D" w14:textId="6351B385" w:rsidR="010632BB" w:rsidRDefault="4F3A1A05" w:rsidP="54B185DD">
            <w:pPr>
              <w:spacing w:line="480" w:lineRule="auto"/>
              <w:rPr>
                <w:rFonts w:ascii="Calibri" w:eastAsia="Calibri" w:hAnsi="Calibri" w:cs="Calibri"/>
                <w:color w:val="000000" w:themeColor="text1"/>
              </w:rPr>
            </w:pPr>
            <w:r w:rsidRPr="54B185DD">
              <w:rPr>
                <w:rFonts w:ascii="Calibri" w:eastAsia="Calibri" w:hAnsi="Calibri" w:cs="Calibri"/>
                <w:color w:val="000000" w:themeColor="text1"/>
              </w:rPr>
              <w:t>11.12.24</w:t>
            </w:r>
          </w:p>
          <w:p w14:paraId="1B88D479" w14:textId="664F9FC9" w:rsidR="010632BB" w:rsidRDefault="4F3A1A05" w:rsidP="20BE6BFE">
            <w:pPr>
              <w:spacing w:line="480" w:lineRule="auto"/>
              <w:rPr>
                <w:rFonts w:ascii="Calibri" w:eastAsia="Calibri" w:hAnsi="Calibri" w:cs="Calibri"/>
                <w:color w:val="000000" w:themeColor="text1"/>
              </w:rPr>
            </w:pPr>
            <w:r w:rsidRPr="54B185DD">
              <w:rPr>
                <w:rFonts w:ascii="Calibri" w:eastAsia="Calibri" w:hAnsi="Calibri" w:cs="Calibri"/>
                <w:color w:val="000000" w:themeColor="text1"/>
              </w:rPr>
              <w:lastRenderedPageBreak/>
              <w:t>22.01.24</w:t>
            </w:r>
          </w:p>
        </w:tc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B71C27C" w14:textId="565C640B" w:rsidR="010632BB" w:rsidRDefault="46F6BE5D" w:rsidP="54B185DD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4B185D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16.10</w:t>
            </w:r>
          </w:p>
          <w:p w14:paraId="66BD01E9" w14:textId="1315B9B8" w:rsidR="010632BB" w:rsidRDefault="46F6BE5D" w:rsidP="54B185DD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4B185DD">
              <w:rPr>
                <w:rFonts w:ascii="Times New Roman" w:eastAsia="Times New Roman" w:hAnsi="Times New Roman" w:cs="Times New Roman"/>
                <w:sz w:val="24"/>
                <w:szCs w:val="24"/>
              </w:rPr>
              <w:t>29.10</w:t>
            </w:r>
          </w:p>
          <w:p w14:paraId="222E585B" w14:textId="426173EA" w:rsidR="010632BB" w:rsidRDefault="46F6BE5D" w:rsidP="54B185DD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4B185DD">
              <w:rPr>
                <w:rFonts w:ascii="Times New Roman" w:eastAsia="Times New Roman" w:hAnsi="Times New Roman" w:cs="Times New Roman"/>
                <w:sz w:val="24"/>
                <w:szCs w:val="24"/>
              </w:rPr>
              <w:t>6.11</w:t>
            </w:r>
          </w:p>
          <w:p w14:paraId="40C053C5" w14:textId="5F73288C" w:rsidR="010632BB" w:rsidRDefault="46F6BE5D" w:rsidP="54B185DD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4B185DD">
              <w:rPr>
                <w:rFonts w:ascii="Times New Roman" w:eastAsia="Times New Roman" w:hAnsi="Times New Roman" w:cs="Times New Roman"/>
                <w:sz w:val="24"/>
                <w:szCs w:val="24"/>
              </w:rPr>
              <w:t>6.12</w:t>
            </w:r>
          </w:p>
          <w:p w14:paraId="4A174938" w14:textId="6D775149" w:rsidR="010632BB" w:rsidRDefault="46F6BE5D" w:rsidP="2E42BD21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4B185D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15.01</w:t>
            </w:r>
          </w:p>
        </w:tc>
        <w:tc>
          <w:tcPr>
            <w:tcW w:w="19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48202DD" w14:textId="24FC4D74" w:rsidR="010632BB" w:rsidRDefault="3F3E310B" w:rsidP="2BC8210D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2BC8210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03.10.2024;</w:t>
            </w:r>
          </w:p>
          <w:p w14:paraId="717EDC61" w14:textId="0C46E987" w:rsidR="010632BB" w:rsidRDefault="3F3E310B" w:rsidP="2BC8210D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2BC8210D">
              <w:rPr>
                <w:rFonts w:ascii="Times New Roman" w:eastAsia="Times New Roman" w:hAnsi="Times New Roman" w:cs="Times New Roman"/>
                <w:sz w:val="24"/>
                <w:szCs w:val="24"/>
              </w:rPr>
              <w:t>17.10.2024;</w:t>
            </w:r>
          </w:p>
          <w:p w14:paraId="34CFD402" w14:textId="77087E64" w:rsidR="010632BB" w:rsidRDefault="3F3E310B" w:rsidP="2BC8210D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2BC8210D">
              <w:rPr>
                <w:rFonts w:ascii="Times New Roman" w:eastAsia="Times New Roman" w:hAnsi="Times New Roman" w:cs="Times New Roman"/>
                <w:sz w:val="24"/>
                <w:szCs w:val="24"/>
              </w:rPr>
              <w:t>07.11.2024;</w:t>
            </w:r>
          </w:p>
          <w:p w14:paraId="31203D7E" w14:textId="2713AC16" w:rsidR="010632BB" w:rsidRDefault="3F3E310B" w:rsidP="2BC8210D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2BC8210D">
              <w:rPr>
                <w:rFonts w:ascii="Times New Roman" w:eastAsia="Times New Roman" w:hAnsi="Times New Roman" w:cs="Times New Roman"/>
                <w:sz w:val="24"/>
                <w:szCs w:val="24"/>
              </w:rPr>
              <w:t>05.12.2024;</w:t>
            </w:r>
          </w:p>
          <w:p w14:paraId="18873FE1" w14:textId="621B38E0" w:rsidR="010632BB" w:rsidRDefault="3F3E310B" w:rsidP="2E42BD21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2BC8210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09.01.2025</w:t>
            </w:r>
          </w:p>
        </w:tc>
        <w:tc>
          <w:tcPr>
            <w:tcW w:w="4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20D2273" w14:textId="5E0F4D1D" w:rsidR="010632BB" w:rsidRDefault="010632BB" w:rsidP="2E42BD21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10632BB" w14:paraId="30527299" w14:textId="77777777" w:rsidTr="53B81338">
        <w:trPr>
          <w:trHeight w:val="300"/>
        </w:trPr>
        <w:tc>
          <w:tcPr>
            <w:tcW w:w="19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D30202F" w14:textId="05FBDF26" w:rsidR="010632BB" w:rsidRDefault="010632BB" w:rsidP="2E42BD21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3E7BCEB" w14:textId="0B8A66F6" w:rsidR="010632BB" w:rsidRDefault="62D7092D" w:rsidP="53B81338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3B81338">
              <w:rPr>
                <w:rFonts w:ascii="Times New Roman" w:eastAsia="Times New Roman" w:hAnsi="Times New Roman" w:cs="Times New Roman"/>
                <w:sz w:val="24"/>
                <w:szCs w:val="24"/>
              </w:rPr>
              <w:t>Klinika Chirurgii,</w:t>
            </w:r>
          </w:p>
          <w:p w14:paraId="29FDF023" w14:textId="3E0F1684" w:rsidR="010632BB" w:rsidRDefault="62D7092D" w:rsidP="53B81338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3B81338">
              <w:rPr>
                <w:rFonts w:ascii="Times New Roman" w:eastAsia="Times New Roman" w:hAnsi="Times New Roman" w:cs="Times New Roman"/>
                <w:sz w:val="24"/>
                <w:szCs w:val="24"/>
              </w:rPr>
              <w:t>Trynitarska 11,</w:t>
            </w:r>
          </w:p>
          <w:p w14:paraId="46832F64" w14:textId="7A25AD9F" w:rsidR="010632BB" w:rsidRDefault="62D7092D" w:rsidP="53B81338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3B813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Godz.7:00 </w:t>
            </w:r>
          </w:p>
          <w:p w14:paraId="45DE6808" w14:textId="26BB84C5" w:rsidR="010632BB" w:rsidRDefault="62D7092D" w:rsidP="52A0C263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3B81338">
              <w:rPr>
                <w:rFonts w:ascii="Times New Roman" w:eastAsia="Times New Roman" w:hAnsi="Times New Roman" w:cs="Times New Roman"/>
                <w:sz w:val="24"/>
                <w:szCs w:val="24"/>
              </w:rPr>
              <w:t>Po wcześniejszym potwierdzeniu terminu przez e-mail.</w:t>
            </w:r>
          </w:p>
        </w:tc>
        <w:tc>
          <w:tcPr>
            <w:tcW w:w="20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3BF980B" w14:textId="0B8A66F6" w:rsidR="010632BB" w:rsidRDefault="79BC0AF1" w:rsidP="53B81338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3B81338">
              <w:rPr>
                <w:rFonts w:ascii="Times New Roman" w:eastAsia="Times New Roman" w:hAnsi="Times New Roman" w:cs="Times New Roman"/>
                <w:sz w:val="24"/>
                <w:szCs w:val="24"/>
              </w:rPr>
              <w:t>Klinika Chirurgii,</w:t>
            </w:r>
          </w:p>
          <w:p w14:paraId="5D072BC3" w14:textId="3E0F1684" w:rsidR="010632BB" w:rsidRDefault="79BC0AF1" w:rsidP="53B81338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53B81338">
              <w:rPr>
                <w:rFonts w:ascii="Times New Roman" w:eastAsia="Times New Roman" w:hAnsi="Times New Roman" w:cs="Times New Roman"/>
                <w:sz w:val="24"/>
                <w:szCs w:val="24"/>
              </w:rPr>
              <w:t>Trynitarska 11,</w:t>
            </w:r>
          </w:p>
          <w:p w14:paraId="088AC05B" w14:textId="70A7C376" w:rsidR="010632BB" w:rsidRDefault="010632BB" w:rsidP="52A0C263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E55F863" w14:textId="52DDE415" w:rsidR="010632BB" w:rsidRDefault="4AB2A40A" w:rsidP="54B185DD">
            <w:pPr>
              <w:spacing w:line="48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54B185DD">
              <w:rPr>
                <w:rFonts w:ascii="Times New Roman" w:eastAsia="Times New Roman" w:hAnsi="Times New Roman" w:cs="Times New Roman"/>
                <w:color w:val="000000" w:themeColor="text1"/>
              </w:rPr>
              <w:t>Spotkania online;</w:t>
            </w:r>
          </w:p>
          <w:p w14:paraId="155C2B75" w14:textId="11F63B79" w:rsidR="010632BB" w:rsidRDefault="4AB2A40A" w:rsidP="54B185DD">
            <w:pPr>
              <w:spacing w:line="48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54B185DD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Spotkania na ul. Skawinskiej 8. </w:t>
            </w:r>
          </w:p>
        </w:tc>
        <w:tc>
          <w:tcPr>
            <w:tcW w:w="17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4F30F7B" w14:textId="22BA3A83" w:rsidR="010632BB" w:rsidRDefault="010632BB" w:rsidP="52A0C263">
            <w:pPr>
              <w:spacing w:line="480" w:lineRule="auto"/>
              <w:rPr>
                <w:rFonts w:ascii="Calibri" w:eastAsia="Calibri" w:hAnsi="Calibri" w:cs="Calibri"/>
                <w:color w:val="000000" w:themeColor="text1"/>
              </w:rPr>
            </w:pPr>
          </w:p>
        </w:tc>
        <w:tc>
          <w:tcPr>
            <w:tcW w:w="18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4EA3672" w14:textId="08F3EF11" w:rsidR="010632BB" w:rsidRDefault="010632BB" w:rsidP="2E42BD21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17B0A86" w14:textId="3E6A55C2" w:rsidR="010632BB" w:rsidRDefault="3C476984" w:rsidP="2BC8210D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2BC8210D">
              <w:rPr>
                <w:rFonts w:ascii="Times New Roman" w:eastAsia="Times New Roman" w:hAnsi="Times New Roman" w:cs="Times New Roman"/>
                <w:sz w:val="24"/>
                <w:szCs w:val="24"/>
              </w:rPr>
              <w:t>Spotkania online</w:t>
            </w:r>
          </w:p>
          <w:p w14:paraId="0D07D958" w14:textId="33B40B0F" w:rsidR="010632BB" w:rsidRDefault="3C476984" w:rsidP="2E42BD21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2BC8210D">
              <w:rPr>
                <w:rFonts w:ascii="Times New Roman" w:eastAsia="Times New Roman" w:hAnsi="Times New Roman" w:cs="Times New Roman"/>
                <w:sz w:val="24"/>
                <w:szCs w:val="24"/>
              </w:rPr>
              <w:t>Spotkania na ul. Skawińskiej 8</w:t>
            </w:r>
          </w:p>
        </w:tc>
        <w:tc>
          <w:tcPr>
            <w:tcW w:w="4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17E3310" w14:textId="20525D3E" w:rsidR="010632BB" w:rsidRDefault="010632BB" w:rsidP="010632BB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2EE245FC" w14:textId="77777777" w:rsidR="00AD21C6" w:rsidRDefault="00AD21C6"/>
    <w:sectPr w:rsidR="00AD21C6" w:rsidSect="00B43378">
      <w:pgSz w:w="16838" w:h="11906" w:orient="landscape"/>
      <w:pgMar w:top="851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FF1"/>
    <w:rsid w:val="00041254"/>
    <w:rsid w:val="00041D38"/>
    <w:rsid w:val="00093A13"/>
    <w:rsid w:val="001118DF"/>
    <w:rsid w:val="001458A4"/>
    <w:rsid w:val="001B1B6D"/>
    <w:rsid w:val="0026ED5A"/>
    <w:rsid w:val="002843F5"/>
    <w:rsid w:val="004473F3"/>
    <w:rsid w:val="005D7CE5"/>
    <w:rsid w:val="00635C5F"/>
    <w:rsid w:val="00681C13"/>
    <w:rsid w:val="006C1FE7"/>
    <w:rsid w:val="007C0F2A"/>
    <w:rsid w:val="007D0D0A"/>
    <w:rsid w:val="00887FAD"/>
    <w:rsid w:val="008B52D6"/>
    <w:rsid w:val="008B756F"/>
    <w:rsid w:val="00900975"/>
    <w:rsid w:val="00A31FF1"/>
    <w:rsid w:val="00AD21C6"/>
    <w:rsid w:val="00B150A6"/>
    <w:rsid w:val="00B17430"/>
    <w:rsid w:val="00B43378"/>
    <w:rsid w:val="00B6731A"/>
    <w:rsid w:val="00BE139A"/>
    <w:rsid w:val="00C037C3"/>
    <w:rsid w:val="00C96999"/>
    <w:rsid w:val="00CA18B9"/>
    <w:rsid w:val="00D23037"/>
    <w:rsid w:val="00DC6845"/>
    <w:rsid w:val="00EC0628"/>
    <w:rsid w:val="00F37BFE"/>
    <w:rsid w:val="00FC24DC"/>
    <w:rsid w:val="010632BB"/>
    <w:rsid w:val="0124D8B8"/>
    <w:rsid w:val="0151169D"/>
    <w:rsid w:val="0153504A"/>
    <w:rsid w:val="01792648"/>
    <w:rsid w:val="01880AB8"/>
    <w:rsid w:val="01B18DFE"/>
    <w:rsid w:val="0213BCC7"/>
    <w:rsid w:val="033343E4"/>
    <w:rsid w:val="036D6494"/>
    <w:rsid w:val="03A36229"/>
    <w:rsid w:val="042E3C30"/>
    <w:rsid w:val="048AB512"/>
    <w:rsid w:val="04BC9051"/>
    <w:rsid w:val="0592F091"/>
    <w:rsid w:val="07D3C58B"/>
    <w:rsid w:val="07E3651D"/>
    <w:rsid w:val="086036B3"/>
    <w:rsid w:val="086F4B68"/>
    <w:rsid w:val="0886ED0C"/>
    <w:rsid w:val="095E6C1A"/>
    <w:rsid w:val="09FBAE53"/>
    <w:rsid w:val="0A05A64F"/>
    <w:rsid w:val="0B036739"/>
    <w:rsid w:val="0B33EDDB"/>
    <w:rsid w:val="0B4C8C7F"/>
    <w:rsid w:val="0B6D9496"/>
    <w:rsid w:val="0D62E2CC"/>
    <w:rsid w:val="0DA5C9D2"/>
    <w:rsid w:val="0DC1E68C"/>
    <w:rsid w:val="0E92DDC3"/>
    <w:rsid w:val="0EAFD91E"/>
    <w:rsid w:val="0ED178C4"/>
    <w:rsid w:val="0EE21E8D"/>
    <w:rsid w:val="0F150B8B"/>
    <w:rsid w:val="10F396DB"/>
    <w:rsid w:val="1133DF21"/>
    <w:rsid w:val="11CFA328"/>
    <w:rsid w:val="1235274B"/>
    <w:rsid w:val="135F973C"/>
    <w:rsid w:val="13E0F4CA"/>
    <w:rsid w:val="14739E9D"/>
    <w:rsid w:val="14C0F969"/>
    <w:rsid w:val="153680E5"/>
    <w:rsid w:val="157391C1"/>
    <w:rsid w:val="15B7A385"/>
    <w:rsid w:val="167AFD14"/>
    <w:rsid w:val="168E1036"/>
    <w:rsid w:val="1779C8E1"/>
    <w:rsid w:val="17ABA776"/>
    <w:rsid w:val="180C8714"/>
    <w:rsid w:val="18AA2676"/>
    <w:rsid w:val="18FA9229"/>
    <w:rsid w:val="19159942"/>
    <w:rsid w:val="1926DF8E"/>
    <w:rsid w:val="197C737F"/>
    <w:rsid w:val="1983CFAA"/>
    <w:rsid w:val="19AD2013"/>
    <w:rsid w:val="1A6852D7"/>
    <w:rsid w:val="1A838CC4"/>
    <w:rsid w:val="1A971BA4"/>
    <w:rsid w:val="1B0AEAD0"/>
    <w:rsid w:val="1B40A523"/>
    <w:rsid w:val="1BADA23F"/>
    <w:rsid w:val="1C185390"/>
    <w:rsid w:val="1C32EC05"/>
    <w:rsid w:val="1C44277B"/>
    <w:rsid w:val="1C6ADFD9"/>
    <w:rsid w:val="1CB41441"/>
    <w:rsid w:val="1CD1A644"/>
    <w:rsid w:val="1D759F1F"/>
    <w:rsid w:val="1DA07A65"/>
    <w:rsid w:val="1E5C9243"/>
    <w:rsid w:val="1E8F2536"/>
    <w:rsid w:val="1EA2F027"/>
    <w:rsid w:val="1ED0CEFB"/>
    <w:rsid w:val="1F17FB45"/>
    <w:rsid w:val="209E7D27"/>
    <w:rsid w:val="20BE6BFE"/>
    <w:rsid w:val="20C9C995"/>
    <w:rsid w:val="21294CE7"/>
    <w:rsid w:val="21464D4B"/>
    <w:rsid w:val="2149CC27"/>
    <w:rsid w:val="221276EE"/>
    <w:rsid w:val="2214C422"/>
    <w:rsid w:val="2238EC6C"/>
    <w:rsid w:val="22630223"/>
    <w:rsid w:val="23B8C6B2"/>
    <w:rsid w:val="23CA99E5"/>
    <w:rsid w:val="2402093F"/>
    <w:rsid w:val="249D46F5"/>
    <w:rsid w:val="257CFDEC"/>
    <w:rsid w:val="26246748"/>
    <w:rsid w:val="26DDAB7C"/>
    <w:rsid w:val="275FBB05"/>
    <w:rsid w:val="27D313A9"/>
    <w:rsid w:val="28054878"/>
    <w:rsid w:val="28B51D59"/>
    <w:rsid w:val="290D0A32"/>
    <w:rsid w:val="295C2429"/>
    <w:rsid w:val="296C15DC"/>
    <w:rsid w:val="29BBD569"/>
    <w:rsid w:val="29ECD0F2"/>
    <w:rsid w:val="2AC11532"/>
    <w:rsid w:val="2AF05275"/>
    <w:rsid w:val="2AF1E397"/>
    <w:rsid w:val="2AFE18CA"/>
    <w:rsid w:val="2BC8210D"/>
    <w:rsid w:val="2BCC21D5"/>
    <w:rsid w:val="2C97CE20"/>
    <w:rsid w:val="2E42BD21"/>
    <w:rsid w:val="2E5DDCAD"/>
    <w:rsid w:val="2F3A41B7"/>
    <w:rsid w:val="2FD6C413"/>
    <w:rsid w:val="30DC7363"/>
    <w:rsid w:val="31878177"/>
    <w:rsid w:val="31DFAEA5"/>
    <w:rsid w:val="322E2EA5"/>
    <w:rsid w:val="32634E7D"/>
    <w:rsid w:val="3278861B"/>
    <w:rsid w:val="32EB7281"/>
    <w:rsid w:val="3313056D"/>
    <w:rsid w:val="33899AA8"/>
    <w:rsid w:val="33A8C56D"/>
    <w:rsid w:val="33BA70F8"/>
    <w:rsid w:val="33D77B37"/>
    <w:rsid w:val="34141425"/>
    <w:rsid w:val="3492E1BA"/>
    <w:rsid w:val="34D9041D"/>
    <w:rsid w:val="34EBCC79"/>
    <w:rsid w:val="360EFD26"/>
    <w:rsid w:val="36FB9013"/>
    <w:rsid w:val="3729E9CC"/>
    <w:rsid w:val="37330AD1"/>
    <w:rsid w:val="37D71EFB"/>
    <w:rsid w:val="388C6D6C"/>
    <w:rsid w:val="38E7F9CD"/>
    <w:rsid w:val="3A0BE137"/>
    <w:rsid w:val="3A0D23BF"/>
    <w:rsid w:val="3C39F0B3"/>
    <w:rsid w:val="3C476984"/>
    <w:rsid w:val="3CFDF3B6"/>
    <w:rsid w:val="3CFF361A"/>
    <w:rsid w:val="3D95699D"/>
    <w:rsid w:val="3DD5C114"/>
    <w:rsid w:val="3DF65910"/>
    <w:rsid w:val="3E580E88"/>
    <w:rsid w:val="3EB0168D"/>
    <w:rsid w:val="3F11A326"/>
    <w:rsid w:val="3F3E310B"/>
    <w:rsid w:val="3F4B4309"/>
    <w:rsid w:val="3F719175"/>
    <w:rsid w:val="405B7BE6"/>
    <w:rsid w:val="40B2E3E2"/>
    <w:rsid w:val="40C7B526"/>
    <w:rsid w:val="410D61D6"/>
    <w:rsid w:val="411B5383"/>
    <w:rsid w:val="418FAF4A"/>
    <w:rsid w:val="419C4501"/>
    <w:rsid w:val="41BAA5BF"/>
    <w:rsid w:val="421E5D80"/>
    <w:rsid w:val="423E8CAE"/>
    <w:rsid w:val="426646C4"/>
    <w:rsid w:val="426A114C"/>
    <w:rsid w:val="426E7AB6"/>
    <w:rsid w:val="42A18C0A"/>
    <w:rsid w:val="43617582"/>
    <w:rsid w:val="4411197D"/>
    <w:rsid w:val="442CA1A3"/>
    <w:rsid w:val="45179814"/>
    <w:rsid w:val="453CF32D"/>
    <w:rsid w:val="459F8283"/>
    <w:rsid w:val="46786CF8"/>
    <w:rsid w:val="4678932A"/>
    <w:rsid w:val="46C678E4"/>
    <w:rsid w:val="46F6BE5D"/>
    <w:rsid w:val="470B37DC"/>
    <w:rsid w:val="47131B61"/>
    <w:rsid w:val="4727D074"/>
    <w:rsid w:val="47D27ACE"/>
    <w:rsid w:val="4883D688"/>
    <w:rsid w:val="48FAE966"/>
    <w:rsid w:val="49F175F0"/>
    <w:rsid w:val="4AAAC3B7"/>
    <w:rsid w:val="4AB2A40A"/>
    <w:rsid w:val="4AC04386"/>
    <w:rsid w:val="4B2B7719"/>
    <w:rsid w:val="4B30A854"/>
    <w:rsid w:val="4C580203"/>
    <w:rsid w:val="4CE9FD21"/>
    <w:rsid w:val="4F137776"/>
    <w:rsid w:val="4F2D6E64"/>
    <w:rsid w:val="4F3A1A05"/>
    <w:rsid w:val="4F70A4C3"/>
    <w:rsid w:val="4FCD2DEE"/>
    <w:rsid w:val="4FE9E427"/>
    <w:rsid w:val="51E27CCD"/>
    <w:rsid w:val="5281D217"/>
    <w:rsid w:val="52A0C263"/>
    <w:rsid w:val="53B81338"/>
    <w:rsid w:val="53ECDCE6"/>
    <w:rsid w:val="54A51916"/>
    <w:rsid w:val="54B185DD"/>
    <w:rsid w:val="5527A3F0"/>
    <w:rsid w:val="55BD9833"/>
    <w:rsid w:val="57CE744B"/>
    <w:rsid w:val="588FF47D"/>
    <w:rsid w:val="58D1FEA7"/>
    <w:rsid w:val="597968E8"/>
    <w:rsid w:val="59B489A5"/>
    <w:rsid w:val="59F0D126"/>
    <w:rsid w:val="5A6045E9"/>
    <w:rsid w:val="5B5E5C97"/>
    <w:rsid w:val="5BEFC2CD"/>
    <w:rsid w:val="5BF0ADAE"/>
    <w:rsid w:val="5C6CEE07"/>
    <w:rsid w:val="5D89D85C"/>
    <w:rsid w:val="5DF2E5B2"/>
    <w:rsid w:val="5DFACDC4"/>
    <w:rsid w:val="5E42477A"/>
    <w:rsid w:val="5E459A3F"/>
    <w:rsid w:val="5E63EE2E"/>
    <w:rsid w:val="5F8EB613"/>
    <w:rsid w:val="60514C21"/>
    <w:rsid w:val="60AC9304"/>
    <w:rsid w:val="60EC6B9E"/>
    <w:rsid w:val="612A8674"/>
    <w:rsid w:val="62205F28"/>
    <w:rsid w:val="62A59C5B"/>
    <w:rsid w:val="62D7092D"/>
    <w:rsid w:val="63B801E7"/>
    <w:rsid w:val="63FFB2B6"/>
    <w:rsid w:val="644926C6"/>
    <w:rsid w:val="64793F69"/>
    <w:rsid w:val="64AA3D53"/>
    <w:rsid w:val="652BCEFA"/>
    <w:rsid w:val="655699A2"/>
    <w:rsid w:val="65BC2753"/>
    <w:rsid w:val="65D43AED"/>
    <w:rsid w:val="65FAA7F0"/>
    <w:rsid w:val="664836C2"/>
    <w:rsid w:val="67179245"/>
    <w:rsid w:val="6819FD8B"/>
    <w:rsid w:val="683CF84F"/>
    <w:rsid w:val="688B730A"/>
    <w:rsid w:val="691E9855"/>
    <w:rsid w:val="693E3558"/>
    <w:rsid w:val="6996C8C8"/>
    <w:rsid w:val="6A2CA8EF"/>
    <w:rsid w:val="6A712A0C"/>
    <w:rsid w:val="6AB0658F"/>
    <w:rsid w:val="6B1DEE70"/>
    <w:rsid w:val="6BC2F583"/>
    <w:rsid w:val="6BFC426B"/>
    <w:rsid w:val="6C019941"/>
    <w:rsid w:val="6C8D4E21"/>
    <w:rsid w:val="6CDB30FA"/>
    <w:rsid w:val="6D5F480D"/>
    <w:rsid w:val="6D904190"/>
    <w:rsid w:val="6E9F5CAE"/>
    <w:rsid w:val="7050F721"/>
    <w:rsid w:val="705DC142"/>
    <w:rsid w:val="707FCDE8"/>
    <w:rsid w:val="709164A1"/>
    <w:rsid w:val="7105B6F2"/>
    <w:rsid w:val="7162234A"/>
    <w:rsid w:val="71A7B774"/>
    <w:rsid w:val="72D781EE"/>
    <w:rsid w:val="7334A51B"/>
    <w:rsid w:val="744D5869"/>
    <w:rsid w:val="773176BC"/>
    <w:rsid w:val="777617CD"/>
    <w:rsid w:val="780B553E"/>
    <w:rsid w:val="78C0592C"/>
    <w:rsid w:val="790B4DA0"/>
    <w:rsid w:val="793AEA2E"/>
    <w:rsid w:val="79BC0AF1"/>
    <w:rsid w:val="79FE68F9"/>
    <w:rsid w:val="7A0EB7D3"/>
    <w:rsid w:val="7A8ABAA6"/>
    <w:rsid w:val="7CF257A1"/>
    <w:rsid w:val="7D1FEE67"/>
    <w:rsid w:val="7D2BC03B"/>
    <w:rsid w:val="7E5069F5"/>
    <w:rsid w:val="7F85A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42A4FC"/>
  <w15:chartTrackingRefBased/>
  <w15:docId w15:val="{621AD561-1A7A-40CC-A7C5-F965624DAA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A31FF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A31F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A31F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31FF1"/>
    <w:pPr>
      <w:tabs>
        <w:tab w:val="center" w:pos="4536"/>
        <w:tab w:val="right" w:pos="9072"/>
      </w:tabs>
      <w:spacing w:after="0" w:line="240" w:lineRule="auto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A31FF1"/>
    <w:rPr>
      <w:sz w:val="24"/>
      <w:szCs w:val="24"/>
    </w:rPr>
  </w:style>
  <w:style w:type="character" w:customStyle="1" w:styleId="normaltextrun">
    <w:name w:val="normaltextrun"/>
    <w:basedOn w:val="Domylnaczcionkaakapitu"/>
    <w:rsid w:val="00093A13"/>
  </w:style>
  <w:style w:type="character" w:styleId="Odwoaniedokomentarza">
    <w:name w:val="annotation reference"/>
    <w:basedOn w:val="Domylnaczcionkaakapitu"/>
    <w:uiPriority w:val="99"/>
    <w:semiHidden/>
    <w:unhideWhenUsed/>
    <w:rsid w:val="00887FA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87FA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87FA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87FA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87FA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87F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7FA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6574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D9F0484F195264A98B520E1B2CE401A" ma:contentTypeVersion="5" ma:contentTypeDescription="Utwórz nowy dokument." ma:contentTypeScope="" ma:versionID="4695421d6cee13b535129e1da5a2f2f1">
  <xsd:schema xmlns:xsd="http://www.w3.org/2001/XMLSchema" xmlns:xs="http://www.w3.org/2001/XMLSchema" xmlns:p="http://schemas.microsoft.com/office/2006/metadata/properties" xmlns:ns3="6b85f143-7e6e-435b-ae2d-360cf4d57d2f" xmlns:ns4="d9948d31-3bb1-4fbd-83b8-f05a4d6a4b63" targetNamespace="http://schemas.microsoft.com/office/2006/metadata/properties" ma:root="true" ma:fieldsID="609cea67f8bf16e3f382caecb86a99c8" ns3:_="" ns4:_="">
    <xsd:import namespace="6b85f143-7e6e-435b-ae2d-360cf4d57d2f"/>
    <xsd:import namespace="d9948d31-3bb1-4fbd-83b8-f05a4d6a4b6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85f143-7e6e-435b-ae2d-360cf4d57d2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948d31-3bb1-4fbd-83b8-f05a4d6a4b6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436C38A-E4FA-498F-A1C3-D75B98B53E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b85f143-7e6e-435b-ae2d-360cf4d57d2f"/>
    <ds:schemaRef ds:uri="d9948d31-3bb1-4fbd-83b8-f05a4d6a4b6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F0148A4-2F13-4DA3-9821-03B6B944E0A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8050CE3-F768-45DB-AEF2-72BBF971225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145</Words>
  <Characters>876</Characters>
  <Application>Microsoft Office Word</Application>
  <DocSecurity>0</DocSecurity>
  <Lines>7</Lines>
  <Paragraphs>2</Paragraphs>
  <ScaleCrop>false</ScaleCrop>
  <Company/>
  <LinksUpToDate>false</LinksUpToDate>
  <CharactersWithSpaces>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Patrycja Młynarz</dc:creator>
  <cp:keywords/>
  <dc:description/>
  <cp:lastModifiedBy>Monika Wolarek</cp:lastModifiedBy>
  <cp:revision>2</cp:revision>
  <cp:lastPrinted>2021-05-10T20:13:00Z</cp:lastPrinted>
  <dcterms:created xsi:type="dcterms:W3CDTF">2024-11-21T08:45:00Z</dcterms:created>
  <dcterms:modified xsi:type="dcterms:W3CDTF">2024-11-21T08:45:00Z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0x010100AD9F0484F195264A98B520E1B2CE401A</vt:lpwstr>
  </property>
</Properties>
</file>