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B6BD1" w14:textId="77777777" w:rsidR="00FC24DC" w:rsidRPr="005C34D7" w:rsidRDefault="00FC24DC" w:rsidP="00BC634B">
      <w:pPr>
        <w:spacing w:line="240" w:lineRule="auto"/>
        <w:rPr>
          <w:rFonts w:cstheme="minorHAnsi"/>
          <w:i/>
          <w:iCs/>
          <w:sz w:val="20"/>
          <w:szCs w:val="20"/>
        </w:rPr>
      </w:pPr>
    </w:p>
    <w:p w14:paraId="785091EE" w14:textId="16C339C1" w:rsidR="00FC24DC" w:rsidRPr="005C34D7" w:rsidRDefault="00FC24DC" w:rsidP="00BC634B">
      <w:pPr>
        <w:spacing w:line="240" w:lineRule="auto"/>
        <w:jc w:val="right"/>
        <w:rPr>
          <w:rFonts w:cstheme="minorHAnsi"/>
          <w:i/>
          <w:iCs/>
          <w:sz w:val="20"/>
          <w:szCs w:val="20"/>
        </w:rPr>
      </w:pPr>
      <w:r w:rsidRPr="005C34D7">
        <w:rPr>
          <w:rFonts w:cstheme="minorHAnsi"/>
          <w:i/>
          <w:iCs/>
          <w:sz w:val="20"/>
          <w:szCs w:val="20"/>
        </w:rPr>
        <w:t>Załącznik nr. 1  Harmonogram seminariów dyplomowych</w:t>
      </w:r>
    </w:p>
    <w:p w14:paraId="45FB5D6F" w14:textId="77777777" w:rsidR="00FC24DC" w:rsidRPr="005C34D7" w:rsidRDefault="00FC24DC" w:rsidP="00BC634B">
      <w:pPr>
        <w:pStyle w:val="Nagwek"/>
        <w:rPr>
          <w:rFonts w:cstheme="minorHAnsi"/>
          <w:b/>
          <w:bCs/>
          <w:sz w:val="28"/>
          <w:szCs w:val="28"/>
        </w:rPr>
      </w:pPr>
      <w:r w:rsidRPr="005C34D7">
        <w:rPr>
          <w:rFonts w:cstheme="minorHAnsi"/>
          <w:b/>
          <w:bCs/>
          <w:sz w:val="28"/>
          <w:szCs w:val="28"/>
        </w:rPr>
        <w:t>Wydział Nauk o Zdrowiu UJ CM</w:t>
      </w:r>
    </w:p>
    <w:p w14:paraId="3CE8BCEF" w14:textId="1168880E" w:rsidR="00FC24DC" w:rsidRPr="005C34D7" w:rsidRDefault="00FC24DC" w:rsidP="00BC634B">
      <w:pPr>
        <w:pStyle w:val="Nagwek"/>
        <w:rPr>
          <w:rFonts w:cstheme="minorHAnsi"/>
          <w:b/>
          <w:bCs/>
          <w:sz w:val="28"/>
          <w:szCs w:val="28"/>
        </w:rPr>
      </w:pPr>
      <w:r w:rsidRPr="005C34D7">
        <w:rPr>
          <w:rFonts w:cstheme="minorHAnsi"/>
          <w:b/>
          <w:bCs/>
          <w:sz w:val="28"/>
          <w:szCs w:val="28"/>
        </w:rPr>
        <w:t>Instytut/Zakład:</w:t>
      </w:r>
      <w:r w:rsidR="00D14D40" w:rsidRPr="005C34D7">
        <w:rPr>
          <w:rFonts w:cstheme="minorHAnsi"/>
          <w:b/>
          <w:bCs/>
          <w:sz w:val="28"/>
          <w:szCs w:val="28"/>
        </w:rPr>
        <w:t xml:space="preserve"> </w:t>
      </w:r>
      <w:r w:rsidR="00FC321F" w:rsidRPr="005C34D7">
        <w:rPr>
          <w:rFonts w:cstheme="minorHAnsi"/>
          <w:b/>
          <w:bCs/>
          <w:sz w:val="28"/>
          <w:szCs w:val="28"/>
        </w:rPr>
        <w:t xml:space="preserve">Instytut </w:t>
      </w:r>
      <w:r w:rsidR="001342AE" w:rsidRPr="005C34D7">
        <w:rPr>
          <w:rFonts w:cstheme="minorHAnsi"/>
          <w:b/>
          <w:bCs/>
          <w:sz w:val="28"/>
          <w:szCs w:val="28"/>
        </w:rPr>
        <w:t>Pielęgniarstwa i Położnictwa</w:t>
      </w:r>
      <w:r w:rsidR="00573F11" w:rsidRPr="005C34D7">
        <w:rPr>
          <w:rFonts w:cstheme="minorHAnsi"/>
          <w:b/>
          <w:bCs/>
          <w:sz w:val="28"/>
          <w:szCs w:val="28"/>
        </w:rPr>
        <w:t xml:space="preserve"> / Pracownia Podstaw Opieki Położniczej; </w:t>
      </w:r>
    </w:p>
    <w:p w14:paraId="47A4E189" w14:textId="3413E55B" w:rsidR="00FC24DC" w:rsidRPr="005C34D7" w:rsidRDefault="00FC24DC" w:rsidP="00BC634B">
      <w:pPr>
        <w:pStyle w:val="Nagwek"/>
        <w:rPr>
          <w:rFonts w:cstheme="minorHAnsi"/>
          <w:b/>
          <w:bCs/>
          <w:sz w:val="28"/>
          <w:szCs w:val="28"/>
        </w:rPr>
      </w:pPr>
      <w:r w:rsidRPr="005C34D7">
        <w:rPr>
          <w:rFonts w:cstheme="minorHAnsi"/>
          <w:b/>
          <w:bCs/>
          <w:sz w:val="28"/>
          <w:szCs w:val="28"/>
        </w:rPr>
        <w:t>Rok akademicki</w:t>
      </w:r>
      <w:r w:rsidR="00D14D40" w:rsidRPr="005C34D7">
        <w:rPr>
          <w:rFonts w:cstheme="minorHAnsi"/>
          <w:b/>
          <w:bCs/>
          <w:sz w:val="28"/>
          <w:szCs w:val="28"/>
        </w:rPr>
        <w:t xml:space="preserve"> 202</w:t>
      </w:r>
      <w:r w:rsidR="00540FC1">
        <w:rPr>
          <w:rFonts w:cstheme="minorHAnsi"/>
          <w:b/>
          <w:bCs/>
          <w:sz w:val="28"/>
          <w:szCs w:val="28"/>
        </w:rPr>
        <w:t>4</w:t>
      </w:r>
      <w:r w:rsidR="00D14D40" w:rsidRPr="005C34D7">
        <w:rPr>
          <w:rFonts w:cstheme="minorHAnsi"/>
          <w:b/>
          <w:bCs/>
          <w:sz w:val="28"/>
          <w:szCs w:val="28"/>
        </w:rPr>
        <w:t>/202</w:t>
      </w:r>
      <w:r w:rsidR="00540FC1">
        <w:rPr>
          <w:rFonts w:cstheme="minorHAnsi"/>
          <w:b/>
          <w:bCs/>
          <w:sz w:val="28"/>
          <w:szCs w:val="28"/>
        </w:rPr>
        <w:t>5</w:t>
      </w:r>
      <w:r w:rsidRPr="005C34D7">
        <w:rPr>
          <w:rFonts w:cstheme="minorHAnsi"/>
          <w:b/>
          <w:bCs/>
          <w:sz w:val="28"/>
          <w:szCs w:val="28"/>
        </w:rPr>
        <w:t xml:space="preserve"> </w:t>
      </w:r>
    </w:p>
    <w:p w14:paraId="1B6D0DE7" w14:textId="77777777" w:rsidR="00FC24DC" w:rsidRPr="005C34D7" w:rsidRDefault="00FC24DC" w:rsidP="00BC634B">
      <w:pPr>
        <w:pStyle w:val="Nagwek"/>
        <w:rPr>
          <w:rFonts w:cstheme="minorHAnsi"/>
          <w:b/>
          <w:bCs/>
          <w:sz w:val="28"/>
          <w:szCs w:val="28"/>
        </w:rPr>
      </w:pPr>
    </w:p>
    <w:p w14:paraId="0AA52976" w14:textId="279DB571" w:rsidR="00EA71F2" w:rsidRDefault="00540FC1" w:rsidP="00BC634B">
      <w:pPr>
        <w:pStyle w:val="Nagwek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8"/>
          <w:szCs w:val="28"/>
        </w:rPr>
        <w:t xml:space="preserve">III i </w:t>
      </w:r>
      <w:r w:rsidR="001A095D" w:rsidRPr="005C34D7">
        <w:rPr>
          <w:rFonts w:cstheme="minorHAnsi"/>
          <w:b/>
          <w:bCs/>
          <w:sz w:val="28"/>
          <w:szCs w:val="28"/>
        </w:rPr>
        <w:t>I</w:t>
      </w:r>
      <w:r w:rsidR="00C12AC6">
        <w:rPr>
          <w:rFonts w:cstheme="minorHAnsi"/>
          <w:b/>
          <w:bCs/>
          <w:sz w:val="28"/>
          <w:szCs w:val="28"/>
        </w:rPr>
        <w:t>V</w:t>
      </w:r>
      <w:r w:rsidR="00D14D40" w:rsidRPr="005C34D7">
        <w:rPr>
          <w:rFonts w:cstheme="minorHAnsi"/>
          <w:b/>
          <w:bCs/>
          <w:sz w:val="28"/>
          <w:szCs w:val="28"/>
        </w:rPr>
        <w:t xml:space="preserve"> </w:t>
      </w:r>
      <w:r w:rsidR="00FC24DC" w:rsidRPr="005C34D7">
        <w:rPr>
          <w:rFonts w:cstheme="minorHAnsi"/>
          <w:b/>
          <w:bCs/>
          <w:sz w:val="28"/>
          <w:szCs w:val="28"/>
        </w:rPr>
        <w:t xml:space="preserve">semestr </w:t>
      </w:r>
      <w:r w:rsidR="00D14D40" w:rsidRPr="005C34D7">
        <w:rPr>
          <w:rFonts w:cstheme="minorHAnsi"/>
          <w:b/>
          <w:bCs/>
          <w:sz w:val="28"/>
          <w:szCs w:val="28"/>
        </w:rPr>
        <w:t>II</w:t>
      </w:r>
      <w:r w:rsidR="00FC24DC" w:rsidRPr="005C34D7">
        <w:rPr>
          <w:rFonts w:cstheme="minorHAnsi"/>
          <w:b/>
          <w:bCs/>
          <w:sz w:val="28"/>
          <w:szCs w:val="28"/>
        </w:rPr>
        <w:t xml:space="preserve"> rok   </w:t>
      </w:r>
    </w:p>
    <w:p w14:paraId="16477E58" w14:textId="77777777" w:rsidR="00130E11" w:rsidRDefault="00130E11" w:rsidP="00BC634B">
      <w:pPr>
        <w:pStyle w:val="Nagwek"/>
        <w:rPr>
          <w:rFonts w:cstheme="minorHAnsi"/>
          <w:sz w:val="20"/>
          <w:szCs w:val="20"/>
        </w:rPr>
      </w:pPr>
    </w:p>
    <w:tbl>
      <w:tblPr>
        <w:tblStyle w:val="Tabela-Siatka"/>
        <w:tblW w:w="15060" w:type="dxa"/>
        <w:tblInd w:w="-827" w:type="dxa"/>
        <w:tblLayout w:type="fixed"/>
        <w:tblLook w:val="04A0" w:firstRow="1" w:lastRow="0" w:firstColumn="1" w:lastColumn="0" w:noHBand="0" w:noVBand="1"/>
      </w:tblPr>
      <w:tblGrid>
        <w:gridCol w:w="2647"/>
        <w:gridCol w:w="1436"/>
        <w:gridCol w:w="1417"/>
        <w:gridCol w:w="1275"/>
        <w:gridCol w:w="1277"/>
        <w:gridCol w:w="1276"/>
        <w:gridCol w:w="1275"/>
        <w:gridCol w:w="1559"/>
        <w:gridCol w:w="1560"/>
        <w:gridCol w:w="1275"/>
        <w:gridCol w:w="63"/>
      </w:tblGrid>
      <w:tr w:rsidR="00BC74EA" w:rsidRPr="00556C1F" w14:paraId="767CDCEE" w14:textId="77777777" w:rsidTr="00BA58C7">
        <w:tc>
          <w:tcPr>
            <w:tcW w:w="2647" w:type="dxa"/>
          </w:tcPr>
          <w:p w14:paraId="2D6ADC22" w14:textId="77777777" w:rsidR="00BC74EA" w:rsidRPr="00556C1F" w:rsidRDefault="00BC74EA" w:rsidP="00BC634B">
            <w:pPr>
              <w:rPr>
                <w:rFonts w:cstheme="minorHAnsi"/>
                <w:sz w:val="20"/>
                <w:szCs w:val="20"/>
              </w:rPr>
            </w:pPr>
            <w:r w:rsidRPr="00556C1F">
              <w:rPr>
                <w:rFonts w:cstheme="minorHAnsi"/>
                <w:sz w:val="20"/>
                <w:szCs w:val="20"/>
              </w:rPr>
              <w:t xml:space="preserve">Nazwa seminarium dyplomowego </w:t>
            </w:r>
          </w:p>
        </w:tc>
        <w:tc>
          <w:tcPr>
            <w:tcW w:w="12413" w:type="dxa"/>
            <w:gridSpan w:val="10"/>
          </w:tcPr>
          <w:p w14:paraId="778BD173" w14:textId="77777777" w:rsidR="00BC74EA" w:rsidRPr="00556C1F" w:rsidRDefault="00BC74EA" w:rsidP="00BC634B">
            <w:pPr>
              <w:rPr>
                <w:rFonts w:cstheme="minorHAnsi"/>
                <w:sz w:val="20"/>
                <w:szCs w:val="20"/>
              </w:rPr>
            </w:pPr>
          </w:p>
          <w:p w14:paraId="49EF2575" w14:textId="77777777" w:rsidR="00BC74EA" w:rsidRPr="00556C1F" w:rsidRDefault="00BC74EA" w:rsidP="00BC634B">
            <w:pPr>
              <w:spacing w:line="480" w:lineRule="auto"/>
              <w:rPr>
                <w:rFonts w:cstheme="minorHAnsi"/>
                <w:b/>
                <w:bCs/>
                <w:sz w:val="20"/>
                <w:szCs w:val="20"/>
              </w:rPr>
            </w:pPr>
            <w:hyperlink r:id="rId8" w:history="1">
              <w:r w:rsidRPr="00556C1F">
                <w:rPr>
                  <w:rFonts w:eastAsia="Times New Roman" w:cstheme="minorHAnsi"/>
                  <w:b/>
                  <w:bCs/>
                  <w:kern w:val="36"/>
                  <w:sz w:val="20"/>
                  <w:szCs w:val="20"/>
                  <w:lang w:eastAsia="pl-PL"/>
                </w:rPr>
                <w:t xml:space="preserve">Seminarium dyplomowe: Opieka </w:t>
              </w:r>
            </w:hyperlink>
            <w:r w:rsidRPr="00556C1F">
              <w:rPr>
                <w:rFonts w:eastAsia="Times New Roman" w:cstheme="minorHAnsi"/>
                <w:b/>
                <w:bCs/>
                <w:kern w:val="36"/>
                <w:sz w:val="20"/>
                <w:szCs w:val="20"/>
                <w:lang w:eastAsia="pl-PL"/>
              </w:rPr>
              <w:t>ginekologiczna</w:t>
            </w:r>
          </w:p>
        </w:tc>
      </w:tr>
      <w:tr w:rsidR="00BC74EA" w:rsidRPr="00556C1F" w14:paraId="193DC48F" w14:textId="77777777" w:rsidTr="00BC634B">
        <w:tc>
          <w:tcPr>
            <w:tcW w:w="2647" w:type="dxa"/>
          </w:tcPr>
          <w:p w14:paraId="2F349817" w14:textId="77777777" w:rsidR="00BC74EA" w:rsidRPr="00556C1F" w:rsidRDefault="00BC74EA" w:rsidP="00BC634B">
            <w:pPr>
              <w:rPr>
                <w:rFonts w:cstheme="minorHAnsi"/>
                <w:sz w:val="20"/>
                <w:szCs w:val="20"/>
              </w:rPr>
            </w:pPr>
            <w:r w:rsidRPr="00556C1F">
              <w:rPr>
                <w:rFonts w:cstheme="minorHAnsi"/>
                <w:sz w:val="20"/>
                <w:szCs w:val="20"/>
              </w:rPr>
              <w:t>Koordynator seminarium dyplomowego</w:t>
            </w:r>
          </w:p>
        </w:tc>
        <w:tc>
          <w:tcPr>
            <w:tcW w:w="12413" w:type="dxa"/>
            <w:gridSpan w:val="10"/>
            <w:shd w:val="clear" w:color="auto" w:fill="auto"/>
          </w:tcPr>
          <w:p w14:paraId="0FBB6720" w14:textId="77777777" w:rsidR="00BC74EA" w:rsidRDefault="00BC74EA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 Barbara Prażmowska</w:t>
            </w:r>
          </w:p>
          <w:p w14:paraId="236FF604" w14:textId="77777777" w:rsidR="00BC74EA" w:rsidRPr="00556C1F" w:rsidRDefault="00BC74EA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 Katarzyna Kopeć-Godlewska</w:t>
            </w:r>
            <w:r w:rsidRPr="00556C1F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C74EA" w:rsidRPr="00556C1F" w14:paraId="2A6ABA3C" w14:textId="77777777" w:rsidTr="00BC634B">
        <w:trPr>
          <w:gridAfter w:val="1"/>
          <w:wAfter w:w="63" w:type="dxa"/>
        </w:trPr>
        <w:tc>
          <w:tcPr>
            <w:tcW w:w="2647" w:type="dxa"/>
            <w:vMerge w:val="restart"/>
          </w:tcPr>
          <w:p w14:paraId="71AA51E7" w14:textId="77777777" w:rsidR="00BC74EA" w:rsidRPr="00556C1F" w:rsidRDefault="00BC74EA" w:rsidP="00BC634B">
            <w:pPr>
              <w:rPr>
                <w:rFonts w:cstheme="minorHAnsi"/>
                <w:sz w:val="20"/>
                <w:szCs w:val="20"/>
              </w:rPr>
            </w:pPr>
            <w:r w:rsidRPr="00556C1F">
              <w:rPr>
                <w:rFonts w:cstheme="minorHAnsi"/>
                <w:sz w:val="20"/>
                <w:szCs w:val="20"/>
              </w:rPr>
              <w:t xml:space="preserve">Promotor (opiekun grupy seminaryjnej) </w:t>
            </w:r>
          </w:p>
        </w:tc>
        <w:tc>
          <w:tcPr>
            <w:tcW w:w="1436" w:type="dxa"/>
          </w:tcPr>
          <w:p w14:paraId="2E14EE59" w14:textId="77777777" w:rsidR="00BC74EA" w:rsidRPr="00556C1F" w:rsidRDefault="00BC74EA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Grupa 1</w:t>
            </w:r>
          </w:p>
        </w:tc>
        <w:tc>
          <w:tcPr>
            <w:tcW w:w="1417" w:type="dxa"/>
            <w:shd w:val="clear" w:color="auto" w:fill="auto"/>
          </w:tcPr>
          <w:p w14:paraId="7408A7AB" w14:textId="77777777" w:rsidR="00BC74EA" w:rsidRPr="00556C1F" w:rsidRDefault="00BC74EA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Grupa 2</w:t>
            </w:r>
          </w:p>
        </w:tc>
        <w:tc>
          <w:tcPr>
            <w:tcW w:w="1275" w:type="dxa"/>
            <w:shd w:val="clear" w:color="auto" w:fill="auto"/>
          </w:tcPr>
          <w:p w14:paraId="0B153513" w14:textId="77777777" w:rsidR="00BC74EA" w:rsidRPr="00556C1F" w:rsidRDefault="00BC74EA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Grupa 5</w:t>
            </w:r>
          </w:p>
        </w:tc>
        <w:tc>
          <w:tcPr>
            <w:tcW w:w="1277" w:type="dxa"/>
            <w:shd w:val="clear" w:color="auto" w:fill="auto"/>
          </w:tcPr>
          <w:p w14:paraId="47A1C762" w14:textId="77777777" w:rsidR="00BC74EA" w:rsidRPr="00556C1F" w:rsidRDefault="00BC74EA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Grupa 6 </w:t>
            </w:r>
          </w:p>
        </w:tc>
        <w:tc>
          <w:tcPr>
            <w:tcW w:w="1276" w:type="dxa"/>
            <w:shd w:val="clear" w:color="auto" w:fill="auto"/>
          </w:tcPr>
          <w:p w14:paraId="246ADE42" w14:textId="77777777" w:rsidR="00BC74EA" w:rsidRPr="00556C1F" w:rsidRDefault="00BC74EA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Grupa 7 </w:t>
            </w:r>
          </w:p>
        </w:tc>
        <w:tc>
          <w:tcPr>
            <w:tcW w:w="1275" w:type="dxa"/>
            <w:shd w:val="clear" w:color="auto" w:fill="auto"/>
          </w:tcPr>
          <w:p w14:paraId="32DD53C8" w14:textId="77777777" w:rsidR="00BC74EA" w:rsidRPr="00556C1F" w:rsidRDefault="00BC74EA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Grupa 8</w:t>
            </w:r>
          </w:p>
        </w:tc>
        <w:tc>
          <w:tcPr>
            <w:tcW w:w="1559" w:type="dxa"/>
            <w:shd w:val="clear" w:color="auto" w:fill="auto"/>
          </w:tcPr>
          <w:p w14:paraId="6FE3F645" w14:textId="77777777" w:rsidR="00BC74EA" w:rsidRPr="00556C1F" w:rsidRDefault="00BC74EA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Grupa 9</w:t>
            </w:r>
          </w:p>
        </w:tc>
        <w:tc>
          <w:tcPr>
            <w:tcW w:w="1560" w:type="dxa"/>
            <w:shd w:val="clear" w:color="auto" w:fill="auto"/>
          </w:tcPr>
          <w:p w14:paraId="176BB45F" w14:textId="77777777" w:rsidR="00BC74EA" w:rsidRPr="00556C1F" w:rsidRDefault="00BC74EA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Grupa 11</w:t>
            </w:r>
          </w:p>
        </w:tc>
        <w:tc>
          <w:tcPr>
            <w:tcW w:w="1275" w:type="dxa"/>
            <w:shd w:val="clear" w:color="auto" w:fill="auto"/>
          </w:tcPr>
          <w:p w14:paraId="19F36B5E" w14:textId="77777777" w:rsidR="00BC74EA" w:rsidRPr="00556C1F" w:rsidRDefault="00BC74EA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Grupa 12</w:t>
            </w:r>
          </w:p>
        </w:tc>
      </w:tr>
      <w:tr w:rsidR="00BC74EA" w:rsidRPr="00556C1F" w14:paraId="08D4962D" w14:textId="77777777" w:rsidTr="00BC634B">
        <w:trPr>
          <w:gridAfter w:val="1"/>
          <w:wAfter w:w="63" w:type="dxa"/>
        </w:trPr>
        <w:tc>
          <w:tcPr>
            <w:tcW w:w="2647" w:type="dxa"/>
            <w:vMerge/>
          </w:tcPr>
          <w:p w14:paraId="5B775567" w14:textId="77777777" w:rsidR="00BC74EA" w:rsidRPr="00556C1F" w:rsidRDefault="00BC74EA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14:paraId="0C1446CF" w14:textId="77777777" w:rsidR="00BC74EA" w:rsidRPr="00556C1F" w:rsidRDefault="00BC74EA" w:rsidP="00BC63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Dr Anna Mierzwa</w:t>
            </w:r>
          </w:p>
        </w:tc>
        <w:tc>
          <w:tcPr>
            <w:tcW w:w="1417" w:type="dxa"/>
            <w:shd w:val="clear" w:color="auto" w:fill="auto"/>
          </w:tcPr>
          <w:p w14:paraId="00ED2661" w14:textId="77777777" w:rsidR="00BC74EA" w:rsidRDefault="00BC74EA" w:rsidP="00BC634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Dr Barbara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Prażmowska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4E60D0A" w14:textId="77777777" w:rsidR="00BC74EA" w:rsidRPr="00556C1F" w:rsidRDefault="00BC74EA" w:rsidP="00BC634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Dr Małgorzata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Dziubak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14:paraId="288EFC25" w14:textId="77777777" w:rsidR="00BC74EA" w:rsidRPr="00556C1F" w:rsidRDefault="00BC74EA" w:rsidP="00BC63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 Dominika </w:t>
            </w:r>
            <w:proofErr w:type="spellStart"/>
            <w:r>
              <w:rPr>
                <w:rFonts w:cstheme="minorHAnsi"/>
                <w:sz w:val="20"/>
                <w:szCs w:val="20"/>
              </w:rPr>
              <w:t>Trojnarska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06BEFAC" w14:textId="77777777" w:rsidR="00BC74EA" w:rsidRPr="00556C1F" w:rsidRDefault="00BC74EA" w:rsidP="00BC63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 hab. Paweł Kawalec prof. UJ</w:t>
            </w:r>
          </w:p>
        </w:tc>
        <w:tc>
          <w:tcPr>
            <w:tcW w:w="1275" w:type="dxa"/>
            <w:shd w:val="clear" w:color="auto" w:fill="auto"/>
          </w:tcPr>
          <w:p w14:paraId="17D65B9D" w14:textId="77777777" w:rsidR="00BC74EA" w:rsidRPr="00EE793A" w:rsidRDefault="00BC74EA" w:rsidP="00BC63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 Katarzyna Kopeć-Godlewska</w:t>
            </w:r>
          </w:p>
        </w:tc>
        <w:tc>
          <w:tcPr>
            <w:tcW w:w="1559" w:type="dxa"/>
            <w:shd w:val="clear" w:color="auto" w:fill="auto"/>
          </w:tcPr>
          <w:p w14:paraId="158541C2" w14:textId="77777777" w:rsidR="00BC74EA" w:rsidRPr="00556C1F" w:rsidRDefault="00BC74EA" w:rsidP="00BC634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 hab. Anna Leja-Szpak</w:t>
            </w:r>
          </w:p>
        </w:tc>
        <w:tc>
          <w:tcPr>
            <w:tcW w:w="1560" w:type="dxa"/>
            <w:shd w:val="clear" w:color="auto" w:fill="auto"/>
          </w:tcPr>
          <w:p w14:paraId="343875A6" w14:textId="77777777" w:rsidR="00BC74EA" w:rsidRPr="00EE793A" w:rsidRDefault="00BC74EA" w:rsidP="00BC63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 Justyna Kot</w:t>
            </w:r>
          </w:p>
        </w:tc>
        <w:tc>
          <w:tcPr>
            <w:tcW w:w="1275" w:type="dxa"/>
            <w:shd w:val="clear" w:color="auto" w:fill="auto"/>
          </w:tcPr>
          <w:p w14:paraId="75062C0B" w14:textId="77777777" w:rsidR="00BC74EA" w:rsidRPr="00EE793A" w:rsidRDefault="00BC74EA" w:rsidP="00BC63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 Klaudia Sieńko-Hans</w:t>
            </w:r>
          </w:p>
        </w:tc>
      </w:tr>
      <w:tr w:rsidR="00BC74EA" w:rsidRPr="00556C1F" w14:paraId="685D1124" w14:textId="77777777" w:rsidTr="00BC634B">
        <w:trPr>
          <w:gridAfter w:val="1"/>
          <w:wAfter w:w="63" w:type="dxa"/>
        </w:trPr>
        <w:tc>
          <w:tcPr>
            <w:tcW w:w="2647" w:type="dxa"/>
          </w:tcPr>
          <w:p w14:paraId="5E91F511" w14:textId="77777777" w:rsidR="00BC74EA" w:rsidRPr="00556C1F" w:rsidRDefault="00BC74EA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556C1F">
              <w:rPr>
                <w:rFonts w:cstheme="minorHAnsi"/>
                <w:sz w:val="20"/>
                <w:szCs w:val="20"/>
              </w:rPr>
              <w:t>Termin zajęć</w:t>
            </w:r>
          </w:p>
        </w:tc>
        <w:tc>
          <w:tcPr>
            <w:tcW w:w="1436" w:type="dxa"/>
            <w:shd w:val="clear" w:color="auto" w:fill="auto"/>
          </w:tcPr>
          <w:p w14:paraId="20737A46" w14:textId="77777777" w:rsidR="00BC74EA" w:rsidRPr="00556C1F" w:rsidRDefault="00BC74EA" w:rsidP="00BC634B">
            <w:pPr>
              <w:rPr>
                <w:rFonts w:cstheme="minorHAnsi"/>
                <w:sz w:val="20"/>
                <w:szCs w:val="20"/>
              </w:rPr>
            </w:pPr>
            <w:r w:rsidRPr="00EE793A">
              <w:rPr>
                <w:rFonts w:cstheme="minorHAnsi"/>
                <w:sz w:val="20"/>
                <w:szCs w:val="20"/>
              </w:rPr>
              <w:t>Pierwszy wtorek miesiąca od 15.00- 16.00 po wcześniejszym kontakcie telefonicznym</w:t>
            </w:r>
          </w:p>
        </w:tc>
        <w:tc>
          <w:tcPr>
            <w:tcW w:w="1417" w:type="dxa"/>
            <w:shd w:val="clear" w:color="auto" w:fill="auto"/>
          </w:tcPr>
          <w:p w14:paraId="092694E4" w14:textId="77777777" w:rsidR="00BC74EA" w:rsidRPr="00393E7A" w:rsidRDefault="00BC74EA" w:rsidP="00BC634B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Zawsze w razie potrzeby </w:t>
            </w:r>
            <w:r w:rsidRPr="00393E7A">
              <w:rPr>
                <w:rFonts w:ascii="Aptos Narrow" w:hAnsi="Aptos Narrow"/>
                <w:color w:val="000000"/>
                <w:sz w:val="20"/>
                <w:szCs w:val="20"/>
              </w:rPr>
              <w:t xml:space="preserve">po wcześniejszym umówieniu spotkania </w:t>
            </w:r>
          </w:p>
          <w:p w14:paraId="282AB0EB" w14:textId="77777777" w:rsidR="00BC74EA" w:rsidRPr="00393E7A" w:rsidRDefault="00BC74EA" w:rsidP="00BC63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78E47C8" w14:textId="77777777" w:rsidR="00BC74EA" w:rsidRPr="00BC74EA" w:rsidRDefault="00BC74EA" w:rsidP="00BC634B">
            <w:pPr>
              <w:spacing w:after="160" w:line="259" w:lineRule="auto"/>
              <w:rPr>
                <w:rFonts w:ascii="Aptos Narrow" w:hAnsi="Aptos Narrow" w:cs="Times New Roman"/>
                <w:sz w:val="20"/>
                <w:szCs w:val="20"/>
              </w:rPr>
            </w:pPr>
            <w:r w:rsidRPr="00BC74EA">
              <w:rPr>
                <w:rFonts w:ascii="Aptos Narrow" w:hAnsi="Aptos Narrow" w:cs="Times New Roman"/>
                <w:sz w:val="20"/>
                <w:szCs w:val="20"/>
              </w:rPr>
              <w:t>10.X.2024r. godz.15.00</w:t>
            </w:r>
          </w:p>
          <w:p w14:paraId="3864B0D4" w14:textId="77777777" w:rsidR="00BC74EA" w:rsidRPr="00BC74EA" w:rsidRDefault="00BC74EA" w:rsidP="00BC634B">
            <w:pPr>
              <w:spacing w:after="160" w:line="259" w:lineRule="auto"/>
              <w:rPr>
                <w:rFonts w:ascii="Aptos Narrow" w:hAnsi="Aptos Narrow" w:cs="Times New Roman"/>
                <w:sz w:val="20"/>
                <w:szCs w:val="20"/>
              </w:rPr>
            </w:pPr>
            <w:r w:rsidRPr="00BC74EA">
              <w:rPr>
                <w:rFonts w:ascii="Aptos Narrow" w:hAnsi="Aptos Narrow" w:cs="Times New Roman"/>
                <w:sz w:val="20"/>
                <w:szCs w:val="20"/>
              </w:rPr>
              <w:t>14.XI.2024r. godz.15.00</w:t>
            </w:r>
          </w:p>
          <w:p w14:paraId="09E08CE9" w14:textId="77777777" w:rsidR="00BC74EA" w:rsidRPr="00BC74EA" w:rsidRDefault="00BC74EA" w:rsidP="00BC634B">
            <w:pPr>
              <w:spacing w:after="160" w:line="259" w:lineRule="auto"/>
              <w:rPr>
                <w:rFonts w:ascii="Aptos Narrow" w:hAnsi="Aptos Narrow" w:cs="Times New Roman"/>
                <w:sz w:val="20"/>
                <w:szCs w:val="20"/>
              </w:rPr>
            </w:pPr>
            <w:r w:rsidRPr="00BC74EA">
              <w:rPr>
                <w:rFonts w:ascii="Aptos Narrow" w:hAnsi="Aptos Narrow" w:cs="Times New Roman"/>
                <w:sz w:val="20"/>
                <w:szCs w:val="20"/>
              </w:rPr>
              <w:t>10.XII.2024r. godz.15.00</w:t>
            </w:r>
          </w:p>
          <w:p w14:paraId="068A7C99" w14:textId="77777777" w:rsidR="00BC74EA" w:rsidRPr="00BC74EA" w:rsidRDefault="00BC74EA" w:rsidP="00BC634B">
            <w:pPr>
              <w:spacing w:after="160" w:line="259" w:lineRule="auto"/>
              <w:rPr>
                <w:rFonts w:ascii="Aptos Narrow" w:hAnsi="Aptos Narrow" w:cs="Times New Roman"/>
                <w:sz w:val="20"/>
                <w:szCs w:val="20"/>
              </w:rPr>
            </w:pPr>
            <w:r w:rsidRPr="00BC74EA">
              <w:rPr>
                <w:rFonts w:ascii="Aptos Narrow" w:hAnsi="Aptos Narrow" w:cs="Times New Roman"/>
                <w:sz w:val="20"/>
                <w:szCs w:val="20"/>
              </w:rPr>
              <w:t>10.I.2025r. godz.15.00</w:t>
            </w:r>
          </w:p>
          <w:p w14:paraId="09DAA4AB" w14:textId="77777777" w:rsidR="00BC74EA" w:rsidRPr="00BC74EA" w:rsidRDefault="00BC74EA" w:rsidP="00BC634B">
            <w:pPr>
              <w:rPr>
                <w:rFonts w:ascii="Aptos Narrow" w:hAnsi="Aptos Narrow" w:cs="Times New Roman"/>
                <w:sz w:val="20"/>
                <w:szCs w:val="20"/>
              </w:rPr>
            </w:pPr>
            <w:r w:rsidRPr="00BC74EA">
              <w:rPr>
                <w:rFonts w:ascii="Aptos Narrow" w:hAnsi="Aptos Narrow" w:cs="Times New Roman"/>
                <w:sz w:val="20"/>
                <w:szCs w:val="20"/>
              </w:rPr>
              <w:t>5.II.2025r. godz.15.00</w:t>
            </w:r>
          </w:p>
          <w:p w14:paraId="08D1E2CB" w14:textId="77777777" w:rsidR="00BC74EA" w:rsidRPr="00BC74EA" w:rsidRDefault="00BC74EA" w:rsidP="00BC634B">
            <w:pPr>
              <w:rPr>
                <w:rFonts w:ascii="Aptos Narrow" w:hAnsi="Aptos Narrow" w:cstheme="minorHAnsi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76F63ACB" w14:textId="77777777" w:rsidR="00BC74EA" w:rsidRPr="00556C1F" w:rsidRDefault="00BC74EA" w:rsidP="00BC63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Każdy poniedziałek </w:t>
            </w:r>
          </w:p>
        </w:tc>
        <w:tc>
          <w:tcPr>
            <w:tcW w:w="1276" w:type="dxa"/>
            <w:shd w:val="clear" w:color="auto" w:fill="auto"/>
          </w:tcPr>
          <w:p w14:paraId="5F3A6EA9" w14:textId="77777777" w:rsidR="00BC74EA" w:rsidRPr="00556C1F" w:rsidRDefault="00BC74EA" w:rsidP="00BC634B">
            <w:pPr>
              <w:rPr>
                <w:rFonts w:cstheme="minorHAnsi"/>
                <w:sz w:val="20"/>
                <w:szCs w:val="20"/>
              </w:rPr>
            </w:pPr>
            <w:r w:rsidRPr="00EE793A">
              <w:rPr>
                <w:rFonts w:cstheme="minorHAnsi"/>
                <w:sz w:val="20"/>
                <w:szCs w:val="20"/>
              </w:rPr>
              <w:t>ostatni poniedziałek każdego miesiąca godz. 16.00-17.00 </w:t>
            </w:r>
          </w:p>
        </w:tc>
        <w:tc>
          <w:tcPr>
            <w:tcW w:w="1275" w:type="dxa"/>
            <w:shd w:val="clear" w:color="auto" w:fill="auto"/>
          </w:tcPr>
          <w:p w14:paraId="5FB43F68" w14:textId="77777777" w:rsidR="00BC74EA" w:rsidRPr="00556C1F" w:rsidRDefault="00BC74EA" w:rsidP="00BC63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Każdy poniedziałek 11;00-12;00 oraz wg potrzeb studenta po wcześniejszym umówieniu spotkania</w:t>
            </w:r>
          </w:p>
        </w:tc>
        <w:tc>
          <w:tcPr>
            <w:tcW w:w="1559" w:type="dxa"/>
            <w:shd w:val="clear" w:color="auto" w:fill="auto"/>
          </w:tcPr>
          <w:p w14:paraId="20F155D8" w14:textId="77777777" w:rsidR="00BC74EA" w:rsidRDefault="00BC74EA" w:rsidP="00BC63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Wtorek 8-11-2024 g. 14;00</w:t>
            </w:r>
          </w:p>
          <w:p w14:paraId="657709DF" w14:textId="77777777" w:rsidR="00BC74EA" w:rsidRDefault="00BC74EA" w:rsidP="00BC634B">
            <w:pPr>
              <w:rPr>
                <w:rFonts w:cstheme="minorHAnsi"/>
                <w:sz w:val="20"/>
                <w:szCs w:val="20"/>
              </w:rPr>
            </w:pPr>
          </w:p>
          <w:p w14:paraId="22C29804" w14:textId="77777777" w:rsidR="00BC74EA" w:rsidRDefault="00BC74EA" w:rsidP="00BC63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Wtorek 3-12-2024 g. 14;00</w:t>
            </w:r>
          </w:p>
          <w:p w14:paraId="1E4E896D" w14:textId="77777777" w:rsidR="00BC74EA" w:rsidRDefault="00BC74EA" w:rsidP="00BC634B">
            <w:pPr>
              <w:rPr>
                <w:rFonts w:cstheme="minorHAnsi"/>
                <w:sz w:val="20"/>
                <w:szCs w:val="20"/>
              </w:rPr>
            </w:pPr>
          </w:p>
          <w:p w14:paraId="45FAE860" w14:textId="77777777" w:rsidR="00BC74EA" w:rsidRPr="00556C1F" w:rsidRDefault="00BC74EA" w:rsidP="00BC63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Środa 8-01-2025 g. 14;00</w:t>
            </w:r>
          </w:p>
        </w:tc>
        <w:tc>
          <w:tcPr>
            <w:tcW w:w="1560" w:type="dxa"/>
            <w:shd w:val="clear" w:color="auto" w:fill="auto"/>
          </w:tcPr>
          <w:p w14:paraId="45B1732E" w14:textId="77777777" w:rsidR="00BC74EA" w:rsidRPr="00556C1F" w:rsidRDefault="00BC74EA" w:rsidP="00BC63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Pierwszy wtorek miesiąca 9;00-10;00 lub inny dogodny dla studenta termin po wcześniejszym ustaleniu</w:t>
            </w:r>
          </w:p>
        </w:tc>
        <w:tc>
          <w:tcPr>
            <w:tcW w:w="1275" w:type="dxa"/>
            <w:shd w:val="clear" w:color="auto" w:fill="auto"/>
          </w:tcPr>
          <w:p w14:paraId="439C906A" w14:textId="060E35BF" w:rsidR="00BC74EA" w:rsidRPr="00556C1F" w:rsidRDefault="00BC74EA" w:rsidP="00BC63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Każdy pierwszy  poniedziałek miesiąca g. 14.00</w:t>
            </w:r>
          </w:p>
        </w:tc>
      </w:tr>
      <w:tr w:rsidR="00BC74EA" w:rsidRPr="00556C1F" w14:paraId="39E25370" w14:textId="77777777" w:rsidTr="00BC634B">
        <w:trPr>
          <w:gridAfter w:val="1"/>
          <w:wAfter w:w="63" w:type="dxa"/>
        </w:trPr>
        <w:tc>
          <w:tcPr>
            <w:tcW w:w="2647" w:type="dxa"/>
          </w:tcPr>
          <w:p w14:paraId="55677BBA" w14:textId="77777777" w:rsidR="00BC74EA" w:rsidRPr="00556C1F" w:rsidRDefault="00BC74EA" w:rsidP="00BC634B">
            <w:pPr>
              <w:rPr>
                <w:rFonts w:cstheme="minorHAnsi"/>
                <w:sz w:val="20"/>
                <w:szCs w:val="20"/>
              </w:rPr>
            </w:pPr>
            <w:r w:rsidRPr="00556C1F">
              <w:rPr>
                <w:rFonts w:cstheme="minorHAnsi"/>
                <w:sz w:val="20"/>
                <w:szCs w:val="20"/>
              </w:rPr>
              <w:t>Miejsce realizacji zajęć</w:t>
            </w:r>
          </w:p>
          <w:p w14:paraId="7E026CC0" w14:textId="77777777" w:rsidR="00BC74EA" w:rsidRPr="00556C1F" w:rsidRDefault="00BC74EA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14:paraId="3E130E51" w14:textId="77777777" w:rsidR="00BC74EA" w:rsidRPr="00556C1F" w:rsidRDefault="00BC74EA" w:rsidP="00BC63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Zamoyskiego 58 lub </w:t>
            </w:r>
            <w:proofErr w:type="spellStart"/>
            <w:r>
              <w:rPr>
                <w:rFonts w:cstheme="minorHAnsi"/>
                <w:sz w:val="20"/>
                <w:szCs w:val="20"/>
              </w:rPr>
              <w:t>MsTeams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C1909F8" w14:textId="77777777" w:rsidR="00BC74EA" w:rsidRPr="00393E7A" w:rsidRDefault="00BC74EA" w:rsidP="00BC634B">
            <w:pPr>
              <w:rPr>
                <w:rFonts w:cstheme="minorHAnsi"/>
                <w:sz w:val="20"/>
                <w:szCs w:val="20"/>
              </w:rPr>
            </w:pPr>
            <w:r w:rsidRPr="00393E7A">
              <w:rPr>
                <w:rFonts w:ascii="Aptos Narrow" w:hAnsi="Aptos Narrow"/>
                <w:color w:val="000000"/>
                <w:sz w:val="20"/>
                <w:szCs w:val="20"/>
              </w:rPr>
              <w:t xml:space="preserve">poprzez </w:t>
            </w:r>
            <w:proofErr w:type="spellStart"/>
            <w:r w:rsidRPr="00393E7A">
              <w:rPr>
                <w:rFonts w:ascii="Aptos Narrow" w:hAnsi="Aptos Narrow"/>
                <w:color w:val="000000"/>
                <w:sz w:val="20"/>
                <w:szCs w:val="20"/>
              </w:rPr>
              <w:t>MsTeams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3EBF89C" w14:textId="77777777" w:rsidR="00BC74EA" w:rsidRPr="00BC74EA" w:rsidRDefault="00BC74EA" w:rsidP="00BC634B">
            <w:pPr>
              <w:rPr>
                <w:rFonts w:ascii="Aptos Narrow" w:hAnsi="Aptos Narrow" w:cs="Times New Roman"/>
                <w:bCs/>
                <w:sz w:val="20"/>
                <w:szCs w:val="20"/>
                <w:shd w:val="clear" w:color="auto" w:fill="FFFFFF"/>
              </w:rPr>
            </w:pPr>
            <w:r w:rsidRPr="00BC74EA">
              <w:rPr>
                <w:rFonts w:ascii="Aptos Narrow" w:hAnsi="Aptos Narrow" w:cs="Times New Roman"/>
                <w:sz w:val="20"/>
                <w:szCs w:val="20"/>
              </w:rPr>
              <w:t xml:space="preserve">ul. Zamoyskiego 58 s. 22 </w:t>
            </w:r>
          </w:p>
          <w:p w14:paraId="2EAD2CE6" w14:textId="77777777" w:rsidR="00BC74EA" w:rsidRPr="00BC74EA" w:rsidRDefault="00BC74EA" w:rsidP="00BC634B">
            <w:pPr>
              <w:rPr>
                <w:rFonts w:ascii="Aptos Narrow" w:hAnsi="Aptos Narrow" w:cs="Times New Roman"/>
                <w:sz w:val="20"/>
                <w:szCs w:val="20"/>
              </w:rPr>
            </w:pPr>
            <w:r w:rsidRPr="00BC74EA">
              <w:rPr>
                <w:rFonts w:ascii="Aptos Narrow" w:hAnsi="Aptos Narrow" w:cs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lub </w:t>
            </w:r>
            <w:r w:rsidRPr="00BC74EA">
              <w:rPr>
                <w:rFonts w:ascii="Aptos Narrow" w:hAnsi="Aptos Narrow" w:cs="Times New Roman"/>
                <w:sz w:val="20"/>
                <w:szCs w:val="20"/>
                <w:shd w:val="clear" w:color="auto" w:fill="FFFFFF"/>
              </w:rPr>
              <w:t xml:space="preserve">Aplikacja Microsoft </w:t>
            </w:r>
            <w:proofErr w:type="spellStart"/>
            <w:r w:rsidRPr="00BC74EA">
              <w:rPr>
                <w:rFonts w:ascii="Aptos Narrow" w:hAnsi="Aptos Narrow" w:cs="Times New Roman"/>
                <w:sz w:val="20"/>
                <w:szCs w:val="20"/>
                <w:shd w:val="clear" w:color="auto" w:fill="FFFFFF"/>
              </w:rPr>
              <w:t>Teams</w:t>
            </w:r>
            <w:proofErr w:type="spellEnd"/>
            <w:r w:rsidRPr="00BC74EA">
              <w:rPr>
                <w:rFonts w:ascii="Aptos Narrow" w:hAnsi="Aptos Narrow" w:cs="Times New Roman"/>
                <w:bCs/>
                <w:sz w:val="20"/>
                <w:szCs w:val="20"/>
                <w:shd w:val="clear" w:color="auto" w:fill="FFFFFF"/>
              </w:rPr>
              <w:t>.</w:t>
            </w:r>
            <w:r w:rsidRPr="00BC74EA">
              <w:rPr>
                <w:rFonts w:ascii="Aptos Narrow" w:hAnsi="Aptos Narrow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         </w:t>
            </w:r>
            <w:r w:rsidRPr="00BC74EA">
              <w:rPr>
                <w:rFonts w:ascii="Aptos Narrow" w:hAnsi="Aptos Narrow" w:cs="Times New Roman"/>
                <w:bCs/>
                <w:sz w:val="20"/>
                <w:szCs w:val="20"/>
                <w:shd w:val="clear" w:color="auto" w:fill="FFFFFF"/>
              </w:rPr>
              <w:t>(Terminy mogą ulec zmianie na prośbę studentów</w:t>
            </w:r>
            <w:r w:rsidRPr="00BC74EA">
              <w:rPr>
                <w:rFonts w:ascii="Aptos Narrow" w:hAnsi="Aptos Narrow" w:cs="Times New Roman"/>
                <w:b/>
                <w:bCs/>
                <w:sz w:val="20"/>
                <w:szCs w:val="20"/>
                <w:shd w:val="clear" w:color="auto" w:fill="FFFFFF"/>
              </w:rPr>
              <w:t>)</w:t>
            </w:r>
          </w:p>
          <w:p w14:paraId="67A07969" w14:textId="77777777" w:rsidR="00BC74EA" w:rsidRPr="00BC74EA" w:rsidRDefault="00BC74EA" w:rsidP="00BC634B">
            <w:pPr>
              <w:rPr>
                <w:rFonts w:ascii="Aptos Narrow" w:hAnsi="Aptos Narrow" w:cstheme="minorHAnsi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125E96FA" w14:textId="1BE8CD1C" w:rsidR="00BC74EA" w:rsidRPr="00556C1F" w:rsidRDefault="00BC74EA" w:rsidP="00BC634B">
            <w:pPr>
              <w:rPr>
                <w:rFonts w:cstheme="minorHAnsi"/>
                <w:sz w:val="20"/>
                <w:szCs w:val="20"/>
              </w:rPr>
            </w:pPr>
            <w:r w:rsidRPr="00AD43E9">
              <w:rPr>
                <w:rFonts w:ascii="Aptos Narrow" w:hAnsi="Aptos Narrow"/>
                <w:color w:val="000000"/>
                <w:sz w:val="20"/>
                <w:szCs w:val="20"/>
              </w:rPr>
              <w:lastRenderedPageBreak/>
              <w:t xml:space="preserve">poprzez </w:t>
            </w:r>
            <w:proofErr w:type="spellStart"/>
            <w:r w:rsidRPr="00AD43E9">
              <w:rPr>
                <w:rFonts w:ascii="Aptos Narrow" w:hAnsi="Aptos Narrow"/>
                <w:color w:val="000000"/>
                <w:sz w:val="20"/>
                <w:szCs w:val="20"/>
              </w:rPr>
              <w:t>MsTeams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1D2A287" w14:textId="4D116CBC" w:rsidR="00BC74EA" w:rsidRPr="00556C1F" w:rsidRDefault="00BC74EA" w:rsidP="00BC634B">
            <w:pPr>
              <w:rPr>
                <w:rFonts w:cstheme="minorHAnsi"/>
                <w:sz w:val="20"/>
                <w:szCs w:val="20"/>
              </w:rPr>
            </w:pPr>
            <w:r w:rsidRPr="00AD43E9">
              <w:rPr>
                <w:rFonts w:ascii="Aptos Narrow" w:hAnsi="Aptos Narrow"/>
                <w:color w:val="000000"/>
                <w:sz w:val="20"/>
                <w:szCs w:val="20"/>
              </w:rPr>
              <w:t xml:space="preserve">poprzez </w:t>
            </w:r>
            <w:proofErr w:type="spellStart"/>
            <w:r w:rsidRPr="00AD43E9">
              <w:rPr>
                <w:rFonts w:ascii="Aptos Narrow" w:hAnsi="Aptos Narrow"/>
                <w:color w:val="000000"/>
                <w:sz w:val="20"/>
                <w:szCs w:val="20"/>
              </w:rPr>
              <w:t>MsTeams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8B1E73E" w14:textId="77777777" w:rsidR="00BC74EA" w:rsidRPr="00556C1F" w:rsidRDefault="00BC74EA" w:rsidP="00BC634B">
            <w:pPr>
              <w:pStyle w:val="NormalnyWeb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Zamoyskiego 58 lub </w:t>
            </w:r>
            <w:proofErr w:type="spellStart"/>
            <w:r>
              <w:rPr>
                <w:rFonts w:cstheme="minorHAnsi"/>
                <w:sz w:val="20"/>
                <w:szCs w:val="20"/>
              </w:rPr>
              <w:t>MsTeams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C00F2F6" w14:textId="1DDFB61A" w:rsidR="00BC74EA" w:rsidRPr="00556C1F" w:rsidRDefault="00BC74EA" w:rsidP="00BC634B">
            <w:pPr>
              <w:rPr>
                <w:rFonts w:cstheme="minorHAnsi"/>
                <w:sz w:val="20"/>
                <w:szCs w:val="20"/>
              </w:rPr>
            </w:pPr>
            <w:r w:rsidRPr="00393E7A">
              <w:rPr>
                <w:rFonts w:ascii="Aptos Narrow" w:hAnsi="Aptos Narrow"/>
                <w:color w:val="000000"/>
                <w:sz w:val="20"/>
                <w:szCs w:val="20"/>
              </w:rPr>
              <w:t xml:space="preserve">poprzez </w:t>
            </w:r>
            <w:proofErr w:type="spellStart"/>
            <w:r w:rsidRPr="00393E7A">
              <w:rPr>
                <w:rFonts w:ascii="Aptos Narrow" w:hAnsi="Aptos Narrow"/>
                <w:color w:val="000000"/>
                <w:sz w:val="20"/>
                <w:szCs w:val="20"/>
              </w:rPr>
              <w:t>MsTeams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B75C579" w14:textId="77777777" w:rsidR="00BC74EA" w:rsidRPr="00556C1F" w:rsidRDefault="00BC74EA" w:rsidP="00BC63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Ul. Kopernika 25</w:t>
            </w:r>
          </w:p>
        </w:tc>
        <w:tc>
          <w:tcPr>
            <w:tcW w:w="1275" w:type="dxa"/>
            <w:shd w:val="clear" w:color="auto" w:fill="auto"/>
          </w:tcPr>
          <w:p w14:paraId="00258169" w14:textId="6A308480" w:rsidR="00BC74EA" w:rsidRPr="00556C1F" w:rsidRDefault="00BC74EA" w:rsidP="00BC63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MS </w:t>
            </w:r>
            <w:proofErr w:type="spellStart"/>
            <w:r>
              <w:rPr>
                <w:rFonts w:cstheme="minorHAnsi"/>
                <w:sz w:val="20"/>
                <w:szCs w:val="20"/>
              </w:rPr>
              <w:t>Teams</w:t>
            </w:r>
            <w:proofErr w:type="spellEnd"/>
          </w:p>
        </w:tc>
      </w:tr>
    </w:tbl>
    <w:p w14:paraId="140044D9" w14:textId="77777777" w:rsidR="00130E11" w:rsidRDefault="00130E11" w:rsidP="00BC634B">
      <w:pPr>
        <w:pStyle w:val="Nagwek"/>
        <w:rPr>
          <w:rFonts w:cstheme="minorHAnsi"/>
          <w:sz w:val="20"/>
          <w:szCs w:val="20"/>
        </w:rPr>
      </w:pPr>
    </w:p>
    <w:p w14:paraId="0B4FDDB1" w14:textId="77777777" w:rsidR="00473365" w:rsidRPr="00556C1F" w:rsidRDefault="00473365" w:rsidP="00BC634B">
      <w:pPr>
        <w:spacing w:after="0" w:line="240" w:lineRule="auto"/>
        <w:jc w:val="right"/>
        <w:rPr>
          <w:rFonts w:cstheme="minorHAnsi"/>
          <w:i/>
          <w:iCs/>
          <w:sz w:val="20"/>
          <w:szCs w:val="20"/>
        </w:rPr>
      </w:pPr>
    </w:p>
    <w:tbl>
      <w:tblPr>
        <w:tblStyle w:val="Tabela-Siatka"/>
        <w:tblW w:w="31680" w:type="dxa"/>
        <w:tblInd w:w="-714" w:type="dxa"/>
        <w:tblLook w:val="04A0" w:firstRow="1" w:lastRow="0" w:firstColumn="1" w:lastColumn="0" w:noHBand="0" w:noVBand="1"/>
      </w:tblPr>
      <w:tblGrid>
        <w:gridCol w:w="1471"/>
        <w:gridCol w:w="1523"/>
        <w:gridCol w:w="334"/>
        <w:gridCol w:w="1351"/>
        <w:gridCol w:w="973"/>
        <w:gridCol w:w="828"/>
        <w:gridCol w:w="1591"/>
        <w:gridCol w:w="267"/>
        <w:gridCol w:w="1281"/>
        <w:gridCol w:w="1155"/>
        <w:gridCol w:w="498"/>
        <w:gridCol w:w="1285"/>
        <w:gridCol w:w="469"/>
        <w:gridCol w:w="1676"/>
        <w:gridCol w:w="331"/>
        <w:gridCol w:w="1139"/>
        <w:gridCol w:w="4009"/>
        <w:gridCol w:w="6304"/>
        <w:gridCol w:w="432"/>
        <w:gridCol w:w="432"/>
        <w:gridCol w:w="432"/>
        <w:gridCol w:w="432"/>
        <w:gridCol w:w="432"/>
        <w:gridCol w:w="3035"/>
      </w:tblGrid>
      <w:tr w:rsidR="00046F9D" w:rsidRPr="00556C1F" w14:paraId="4905760B" w14:textId="77777777" w:rsidTr="00046F9D">
        <w:trPr>
          <w:gridAfter w:val="7"/>
          <w:wAfter w:w="11499" w:type="dxa"/>
        </w:trPr>
        <w:tc>
          <w:tcPr>
            <w:tcW w:w="3328" w:type="dxa"/>
            <w:gridSpan w:val="3"/>
          </w:tcPr>
          <w:p w14:paraId="56E22B6A" w14:textId="77777777" w:rsidR="007C5316" w:rsidRPr="00556C1F" w:rsidRDefault="007C5316" w:rsidP="00BC634B">
            <w:pPr>
              <w:rPr>
                <w:rFonts w:cstheme="minorHAnsi"/>
                <w:sz w:val="20"/>
                <w:szCs w:val="20"/>
              </w:rPr>
            </w:pPr>
            <w:r w:rsidRPr="00556C1F">
              <w:rPr>
                <w:rFonts w:cstheme="minorHAnsi"/>
                <w:sz w:val="20"/>
                <w:szCs w:val="20"/>
              </w:rPr>
              <w:t xml:space="preserve">Nazwa seminarium dyplomowego </w:t>
            </w:r>
          </w:p>
        </w:tc>
        <w:tc>
          <w:tcPr>
            <w:tcW w:w="16853" w:type="dxa"/>
            <w:gridSpan w:val="14"/>
          </w:tcPr>
          <w:p w14:paraId="3DA86C48" w14:textId="77777777" w:rsidR="007C5316" w:rsidRPr="00556C1F" w:rsidRDefault="007C5316" w:rsidP="00BC634B">
            <w:pPr>
              <w:rPr>
                <w:rFonts w:cstheme="minorHAnsi"/>
                <w:sz w:val="20"/>
                <w:szCs w:val="20"/>
              </w:rPr>
            </w:pPr>
          </w:p>
          <w:p w14:paraId="6F755931" w14:textId="2AF3518B" w:rsidR="009D0D37" w:rsidRPr="00556C1F" w:rsidRDefault="009D0D37" w:rsidP="00BC634B">
            <w:pPr>
              <w:spacing w:line="48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56C1F">
              <w:rPr>
                <w:rFonts w:cstheme="minorHAnsi"/>
                <w:b/>
                <w:bCs/>
                <w:sz w:val="20"/>
                <w:szCs w:val="20"/>
              </w:rPr>
              <w:t xml:space="preserve">Opieka psychologiczna nad kobietą i noworodkiem </w:t>
            </w:r>
            <w:r w:rsidR="00766999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556C1F">
              <w:rPr>
                <w:rFonts w:cstheme="minorHAnsi"/>
                <w:b/>
                <w:bCs/>
                <w:sz w:val="20"/>
                <w:szCs w:val="20"/>
              </w:rPr>
              <w:t>Zakład Psychologii Zdrowia</w:t>
            </w:r>
          </w:p>
          <w:p w14:paraId="014ED9C8" w14:textId="03EB91F5" w:rsidR="007C5316" w:rsidRPr="00556C1F" w:rsidRDefault="007C5316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46F9D" w:rsidRPr="00556C1F" w14:paraId="30CABF9E" w14:textId="77777777" w:rsidTr="00046F9D">
        <w:trPr>
          <w:gridAfter w:val="7"/>
          <w:wAfter w:w="11499" w:type="dxa"/>
        </w:trPr>
        <w:tc>
          <w:tcPr>
            <w:tcW w:w="3328" w:type="dxa"/>
            <w:gridSpan w:val="3"/>
          </w:tcPr>
          <w:p w14:paraId="718E5A29" w14:textId="77777777" w:rsidR="007C5316" w:rsidRPr="00556C1F" w:rsidRDefault="007C5316" w:rsidP="00BC634B">
            <w:pPr>
              <w:rPr>
                <w:rFonts w:cstheme="minorHAnsi"/>
                <w:sz w:val="20"/>
                <w:szCs w:val="20"/>
              </w:rPr>
            </w:pPr>
            <w:r w:rsidRPr="00556C1F">
              <w:rPr>
                <w:rFonts w:cstheme="minorHAnsi"/>
                <w:sz w:val="20"/>
                <w:szCs w:val="20"/>
              </w:rPr>
              <w:t>Koordynator seminarium dyplomowego</w:t>
            </w:r>
          </w:p>
        </w:tc>
        <w:tc>
          <w:tcPr>
            <w:tcW w:w="16853" w:type="dxa"/>
            <w:gridSpan w:val="14"/>
            <w:shd w:val="clear" w:color="auto" w:fill="auto"/>
          </w:tcPr>
          <w:p w14:paraId="7D25DE36" w14:textId="1ACA60F6" w:rsidR="007C5316" w:rsidRPr="00556C1F" w:rsidRDefault="00076FE1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556C1F">
              <w:rPr>
                <w:rFonts w:cstheme="minorHAnsi"/>
                <w:sz w:val="20"/>
                <w:szCs w:val="20"/>
              </w:rPr>
              <w:t xml:space="preserve"> Dr Joanna Biegańska-Banaś</w:t>
            </w:r>
          </w:p>
        </w:tc>
      </w:tr>
      <w:tr w:rsidR="00046F9D" w:rsidRPr="00556C1F" w14:paraId="060EDFB3" w14:textId="77777777" w:rsidTr="00046F9D">
        <w:trPr>
          <w:gridAfter w:val="7"/>
          <w:wAfter w:w="11499" w:type="dxa"/>
        </w:trPr>
        <w:tc>
          <w:tcPr>
            <w:tcW w:w="3328" w:type="dxa"/>
            <w:gridSpan w:val="3"/>
            <w:vMerge w:val="restart"/>
          </w:tcPr>
          <w:p w14:paraId="6D25EFEE" w14:textId="77777777" w:rsidR="00060B54" w:rsidRPr="00556C1F" w:rsidRDefault="00060B54" w:rsidP="00BC634B">
            <w:pPr>
              <w:rPr>
                <w:rFonts w:cstheme="minorHAnsi"/>
                <w:sz w:val="20"/>
                <w:szCs w:val="20"/>
              </w:rPr>
            </w:pPr>
            <w:r w:rsidRPr="00556C1F">
              <w:rPr>
                <w:rFonts w:cstheme="minorHAnsi"/>
                <w:sz w:val="20"/>
                <w:szCs w:val="20"/>
              </w:rPr>
              <w:t xml:space="preserve">Promotor (opiekun grupy seminaryjnej) 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63726E00" w14:textId="17C33790" w:rsidR="00060B54" w:rsidRPr="00556C1F" w:rsidRDefault="00060B54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556C1F">
              <w:rPr>
                <w:rFonts w:cstheme="minorHAnsi"/>
                <w:sz w:val="20"/>
                <w:szCs w:val="20"/>
              </w:rPr>
              <w:t xml:space="preserve">Grupa </w:t>
            </w:r>
            <w:r w:rsidR="008A71A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686" w:type="dxa"/>
            <w:gridSpan w:val="3"/>
          </w:tcPr>
          <w:p w14:paraId="37F2EF9C" w14:textId="37160A80" w:rsidR="00060B54" w:rsidRPr="00556C1F" w:rsidRDefault="00060B54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gridSpan w:val="2"/>
          </w:tcPr>
          <w:p w14:paraId="7DDF05F1" w14:textId="31CC7097" w:rsidR="00060B54" w:rsidRPr="00556C1F" w:rsidRDefault="00060B54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3" w:type="dxa"/>
            <w:gridSpan w:val="2"/>
          </w:tcPr>
          <w:p w14:paraId="6FF3D952" w14:textId="23D88D44" w:rsidR="00060B54" w:rsidRPr="00556C1F" w:rsidRDefault="00060B54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6" w:type="dxa"/>
            <w:gridSpan w:val="3"/>
          </w:tcPr>
          <w:p w14:paraId="78E518D8" w14:textId="45B031EF" w:rsidR="00060B54" w:rsidRPr="00556C1F" w:rsidRDefault="00060B54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7F712A1" w14:textId="13788959" w:rsidR="00060B54" w:rsidRPr="00556C1F" w:rsidRDefault="00060B54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9" w:type="dxa"/>
          </w:tcPr>
          <w:p w14:paraId="2C925D37" w14:textId="1239E7E9" w:rsidR="00060B54" w:rsidRPr="00556C1F" w:rsidRDefault="00060B54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46F9D" w:rsidRPr="00556C1F" w14:paraId="2FEA12FE" w14:textId="77777777" w:rsidTr="00046F9D">
        <w:trPr>
          <w:gridAfter w:val="7"/>
          <w:wAfter w:w="11499" w:type="dxa"/>
        </w:trPr>
        <w:tc>
          <w:tcPr>
            <w:tcW w:w="3328" w:type="dxa"/>
            <w:gridSpan w:val="3"/>
            <w:vMerge/>
          </w:tcPr>
          <w:p w14:paraId="03A88BE8" w14:textId="77777777" w:rsidR="008A71A6" w:rsidRPr="00556C1F" w:rsidRDefault="008A71A6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shd w:val="clear" w:color="auto" w:fill="auto"/>
          </w:tcPr>
          <w:p w14:paraId="740BE765" w14:textId="434BA1DB" w:rsidR="008A71A6" w:rsidRPr="00556C1F" w:rsidRDefault="008A71A6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556C1F">
              <w:rPr>
                <w:rFonts w:cstheme="minorHAnsi"/>
                <w:sz w:val="20"/>
                <w:szCs w:val="20"/>
              </w:rPr>
              <w:t>Dr Joanna Biegańska-Banaś</w:t>
            </w:r>
          </w:p>
        </w:tc>
        <w:tc>
          <w:tcPr>
            <w:tcW w:w="2686" w:type="dxa"/>
            <w:gridSpan w:val="3"/>
            <w:shd w:val="clear" w:color="auto" w:fill="auto"/>
          </w:tcPr>
          <w:p w14:paraId="07B8FCAA" w14:textId="189B4E5A" w:rsidR="008A71A6" w:rsidRPr="00556C1F" w:rsidRDefault="008A71A6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gridSpan w:val="2"/>
          </w:tcPr>
          <w:p w14:paraId="5EC1B9AE" w14:textId="0B0821B5" w:rsidR="008A71A6" w:rsidRPr="00556C1F" w:rsidRDefault="008A71A6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3" w:type="dxa"/>
            <w:gridSpan w:val="2"/>
          </w:tcPr>
          <w:p w14:paraId="48FD43B1" w14:textId="77777777" w:rsidR="008A71A6" w:rsidRPr="00556C1F" w:rsidRDefault="008A71A6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6" w:type="dxa"/>
            <w:gridSpan w:val="3"/>
          </w:tcPr>
          <w:p w14:paraId="371AC454" w14:textId="77777777" w:rsidR="008A71A6" w:rsidRPr="00556C1F" w:rsidRDefault="008A71A6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8EA9AFE" w14:textId="77777777" w:rsidR="008A71A6" w:rsidRPr="00556C1F" w:rsidRDefault="008A71A6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9" w:type="dxa"/>
          </w:tcPr>
          <w:p w14:paraId="7B48B8E5" w14:textId="5282A18C" w:rsidR="008A71A6" w:rsidRPr="00556C1F" w:rsidRDefault="008A71A6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46F9D" w:rsidRPr="00556C1F" w14:paraId="4C8D76B5" w14:textId="77777777" w:rsidTr="00046F9D">
        <w:trPr>
          <w:gridAfter w:val="7"/>
          <w:wAfter w:w="11499" w:type="dxa"/>
        </w:trPr>
        <w:tc>
          <w:tcPr>
            <w:tcW w:w="3328" w:type="dxa"/>
            <w:gridSpan w:val="3"/>
          </w:tcPr>
          <w:p w14:paraId="41E76008" w14:textId="77777777" w:rsidR="008A71A6" w:rsidRPr="00556C1F" w:rsidRDefault="008A71A6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556C1F">
              <w:rPr>
                <w:rFonts w:cstheme="minorHAnsi"/>
                <w:sz w:val="20"/>
                <w:szCs w:val="20"/>
              </w:rPr>
              <w:t>Termin zajęć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363445F2" w14:textId="42B50F3A" w:rsidR="008A71A6" w:rsidRPr="00556C1F" w:rsidRDefault="008A71A6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Semestr zimowy: poniedziałki 17.00-18.30</w:t>
            </w:r>
            <w:r>
              <w:rPr>
                <w:rFonts w:cstheme="minorHAnsi"/>
                <w:sz w:val="20"/>
                <w:szCs w:val="20"/>
              </w:rPr>
              <w:br/>
              <w:t>Semestr letni poniedziałki 8.30-10.00</w:t>
            </w:r>
          </w:p>
        </w:tc>
        <w:tc>
          <w:tcPr>
            <w:tcW w:w="2686" w:type="dxa"/>
            <w:gridSpan w:val="3"/>
            <w:shd w:val="clear" w:color="auto" w:fill="auto"/>
          </w:tcPr>
          <w:p w14:paraId="3F1CC5AF" w14:textId="1919A019" w:rsidR="008A71A6" w:rsidRPr="00556C1F" w:rsidRDefault="008A71A6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gridSpan w:val="2"/>
          </w:tcPr>
          <w:p w14:paraId="3A404416" w14:textId="5201CFDB" w:rsidR="008A71A6" w:rsidRPr="00556C1F" w:rsidRDefault="008A71A6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3" w:type="dxa"/>
            <w:gridSpan w:val="2"/>
          </w:tcPr>
          <w:p w14:paraId="4E80D183" w14:textId="77777777" w:rsidR="008A71A6" w:rsidRPr="00556C1F" w:rsidRDefault="008A71A6" w:rsidP="00BC63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6" w:type="dxa"/>
            <w:gridSpan w:val="3"/>
          </w:tcPr>
          <w:p w14:paraId="3EF28068" w14:textId="77777777" w:rsidR="008A71A6" w:rsidRPr="00556C1F" w:rsidRDefault="008A71A6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834EC3F" w14:textId="77777777" w:rsidR="008A71A6" w:rsidRPr="00556C1F" w:rsidRDefault="008A71A6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9" w:type="dxa"/>
          </w:tcPr>
          <w:p w14:paraId="21581E41" w14:textId="787C51C5" w:rsidR="008A71A6" w:rsidRPr="00556C1F" w:rsidRDefault="008A71A6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46F9D" w:rsidRPr="00556C1F" w14:paraId="20590032" w14:textId="77777777" w:rsidTr="00046F9D">
        <w:trPr>
          <w:gridAfter w:val="7"/>
          <w:wAfter w:w="11499" w:type="dxa"/>
        </w:trPr>
        <w:tc>
          <w:tcPr>
            <w:tcW w:w="3328" w:type="dxa"/>
            <w:gridSpan w:val="3"/>
          </w:tcPr>
          <w:p w14:paraId="6A0FE873" w14:textId="77777777" w:rsidR="008A71A6" w:rsidRPr="00556C1F" w:rsidRDefault="008A71A6" w:rsidP="00BC634B">
            <w:pPr>
              <w:rPr>
                <w:rFonts w:cstheme="minorHAnsi"/>
                <w:sz w:val="20"/>
                <w:szCs w:val="20"/>
              </w:rPr>
            </w:pPr>
            <w:r w:rsidRPr="00556C1F">
              <w:rPr>
                <w:rFonts w:cstheme="minorHAnsi"/>
                <w:sz w:val="20"/>
                <w:szCs w:val="20"/>
              </w:rPr>
              <w:t>Miejsce realizacji zajęć</w:t>
            </w:r>
          </w:p>
          <w:p w14:paraId="77383274" w14:textId="77777777" w:rsidR="008A71A6" w:rsidRDefault="008A71A6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  <w:p w14:paraId="7F5576CA" w14:textId="77777777" w:rsidR="00046F9D" w:rsidRPr="00556C1F" w:rsidRDefault="00046F9D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shd w:val="clear" w:color="auto" w:fill="auto"/>
          </w:tcPr>
          <w:p w14:paraId="0CBB1C9F" w14:textId="4C2A802C" w:rsidR="008A71A6" w:rsidRPr="00556C1F" w:rsidRDefault="008A71A6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MS </w:t>
            </w:r>
            <w:proofErr w:type="spellStart"/>
            <w:r>
              <w:rPr>
                <w:rFonts w:cstheme="minorHAnsi"/>
                <w:sz w:val="20"/>
                <w:szCs w:val="20"/>
              </w:rPr>
              <w:t>Teams</w:t>
            </w:r>
            <w:proofErr w:type="spellEnd"/>
            <w:r>
              <w:rPr>
                <w:rFonts w:cstheme="minorHAnsi"/>
                <w:sz w:val="20"/>
                <w:szCs w:val="20"/>
              </w:rPr>
              <w:t>, lub ul. Kopernika 25 s. 36</w:t>
            </w:r>
          </w:p>
        </w:tc>
        <w:tc>
          <w:tcPr>
            <w:tcW w:w="2686" w:type="dxa"/>
            <w:gridSpan w:val="3"/>
            <w:shd w:val="clear" w:color="auto" w:fill="auto"/>
          </w:tcPr>
          <w:p w14:paraId="0145AF58" w14:textId="071FAAEA" w:rsidR="008A71A6" w:rsidRPr="00556C1F" w:rsidRDefault="008A71A6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gridSpan w:val="2"/>
          </w:tcPr>
          <w:p w14:paraId="6964838E" w14:textId="2A8FD9C1" w:rsidR="008A71A6" w:rsidRPr="00556C1F" w:rsidRDefault="008A71A6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3" w:type="dxa"/>
            <w:gridSpan w:val="2"/>
          </w:tcPr>
          <w:p w14:paraId="5017CE74" w14:textId="77777777" w:rsidR="008A71A6" w:rsidRPr="00556C1F" w:rsidRDefault="008A71A6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6" w:type="dxa"/>
            <w:gridSpan w:val="3"/>
          </w:tcPr>
          <w:p w14:paraId="3C5824B6" w14:textId="77777777" w:rsidR="008A71A6" w:rsidRPr="00556C1F" w:rsidRDefault="008A71A6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C853B87" w14:textId="77777777" w:rsidR="008A71A6" w:rsidRPr="00556C1F" w:rsidRDefault="008A71A6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9" w:type="dxa"/>
          </w:tcPr>
          <w:p w14:paraId="3E49629D" w14:textId="5459F192" w:rsidR="008A71A6" w:rsidRPr="00556C1F" w:rsidRDefault="008A71A6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46F9D" w:rsidRPr="00556C1F" w14:paraId="584EF262" w14:textId="77777777" w:rsidTr="00046F9D">
        <w:tc>
          <w:tcPr>
            <w:tcW w:w="1471" w:type="dxa"/>
          </w:tcPr>
          <w:p w14:paraId="4744F756" w14:textId="77777777" w:rsidR="00BC634B" w:rsidRPr="00556C1F" w:rsidRDefault="00BC634B" w:rsidP="003B1FD1">
            <w:pPr>
              <w:rPr>
                <w:rFonts w:cstheme="minorHAnsi"/>
                <w:sz w:val="20"/>
                <w:szCs w:val="20"/>
              </w:rPr>
            </w:pPr>
            <w:r w:rsidRPr="00556C1F">
              <w:rPr>
                <w:rFonts w:cstheme="minorHAnsi"/>
                <w:sz w:val="20"/>
                <w:szCs w:val="20"/>
              </w:rPr>
              <w:lastRenderedPageBreak/>
              <w:t xml:space="preserve">Nazwa seminarium dyplomowego </w:t>
            </w:r>
          </w:p>
        </w:tc>
        <w:tc>
          <w:tcPr>
            <w:tcW w:w="25014" w:type="dxa"/>
            <w:gridSpan w:val="17"/>
          </w:tcPr>
          <w:p w14:paraId="3BD17A08" w14:textId="77777777" w:rsidR="00BC634B" w:rsidRPr="00556C1F" w:rsidRDefault="00BC634B" w:rsidP="003B1FD1">
            <w:pPr>
              <w:rPr>
                <w:rFonts w:cstheme="minorHAnsi"/>
                <w:sz w:val="20"/>
                <w:szCs w:val="20"/>
              </w:rPr>
            </w:pPr>
          </w:p>
          <w:p w14:paraId="6E434BF0" w14:textId="77777777" w:rsidR="00BC634B" w:rsidRPr="00556C1F" w:rsidRDefault="00BC634B" w:rsidP="003B1FD1">
            <w:pPr>
              <w:pStyle w:val="Nagwek1"/>
              <w:spacing w:before="0" w:beforeAutospacing="0" w:after="161" w:afterAutospacing="0"/>
              <w:rPr>
                <w:rFonts w:asciiTheme="minorHAnsi" w:hAnsiTheme="minorHAnsi" w:cstheme="minorHAnsi"/>
                <w:b w:val="0"/>
                <w:bCs w:val="0"/>
                <w:color w:val="06022E"/>
                <w:sz w:val="20"/>
                <w:szCs w:val="20"/>
              </w:rPr>
            </w:pPr>
            <w:hyperlink r:id="rId9" w:history="1">
              <w:r w:rsidRPr="00556C1F">
                <w:rPr>
                  <w:rFonts w:asciiTheme="minorHAnsi" w:hAnsiTheme="minorHAnsi" w:cstheme="minorHAnsi"/>
                  <w:sz w:val="20"/>
                  <w:szCs w:val="20"/>
                </w:rPr>
                <w:t>Seminarium dyplomowe: Opieka położnicza</w:t>
              </w:r>
            </w:hyperlink>
            <w:r w:rsidRPr="0055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56C1F">
              <w:rPr>
                <w:rStyle w:val="note"/>
                <w:rFonts w:asciiTheme="minorHAnsi" w:hAnsiTheme="minorHAnsi" w:cstheme="minorHAnsi"/>
                <w:b w:val="0"/>
                <w:bCs w:val="0"/>
                <w:color w:val="06022E"/>
                <w:sz w:val="20"/>
                <w:szCs w:val="20"/>
              </w:rPr>
              <w:t> NZ.PO.2S.1f1450</w:t>
            </w:r>
          </w:p>
          <w:p w14:paraId="26C51785" w14:textId="77777777" w:rsidR="00BC634B" w:rsidRPr="00556C1F" w:rsidRDefault="00BC634B" w:rsidP="003B1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</w:tcPr>
          <w:p w14:paraId="7224215B" w14:textId="77777777" w:rsidR="00BC634B" w:rsidRPr="00556C1F" w:rsidRDefault="00BC634B" w:rsidP="003B1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</w:tcPr>
          <w:p w14:paraId="6F208A4E" w14:textId="77777777" w:rsidR="00BC634B" w:rsidRPr="00556C1F" w:rsidRDefault="00BC634B" w:rsidP="003B1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</w:tcPr>
          <w:p w14:paraId="4E66C20E" w14:textId="77777777" w:rsidR="00BC634B" w:rsidRPr="00556C1F" w:rsidRDefault="00BC634B" w:rsidP="003B1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</w:tcPr>
          <w:p w14:paraId="572F6655" w14:textId="77777777" w:rsidR="00BC634B" w:rsidRPr="00556C1F" w:rsidRDefault="00BC634B" w:rsidP="003B1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</w:tcPr>
          <w:p w14:paraId="50759D26" w14:textId="77777777" w:rsidR="00BC634B" w:rsidRPr="00556C1F" w:rsidRDefault="00BC634B" w:rsidP="003B1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5" w:type="dxa"/>
          </w:tcPr>
          <w:p w14:paraId="4B1AA594" w14:textId="77777777" w:rsidR="00BC634B" w:rsidRPr="00556C1F" w:rsidRDefault="00BC634B" w:rsidP="003B1F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46F9D" w:rsidRPr="00046F9D" w14:paraId="0377FAFC" w14:textId="77777777" w:rsidTr="00046F9D">
        <w:tc>
          <w:tcPr>
            <w:tcW w:w="1471" w:type="dxa"/>
          </w:tcPr>
          <w:p w14:paraId="67B58EB6" w14:textId="77777777" w:rsidR="00BC634B" w:rsidRPr="00046F9D" w:rsidRDefault="00BC634B" w:rsidP="003B1FD1">
            <w:pPr>
              <w:rPr>
                <w:rFonts w:cstheme="minorHAnsi"/>
                <w:sz w:val="20"/>
                <w:szCs w:val="20"/>
              </w:rPr>
            </w:pPr>
            <w:r w:rsidRPr="00046F9D">
              <w:rPr>
                <w:rFonts w:cstheme="minorHAnsi"/>
                <w:sz w:val="20"/>
                <w:szCs w:val="20"/>
              </w:rPr>
              <w:t>Koordynator seminarium dyplomowego</w:t>
            </w:r>
          </w:p>
        </w:tc>
        <w:tc>
          <w:tcPr>
            <w:tcW w:w="11555" w:type="dxa"/>
            <w:gridSpan w:val="12"/>
            <w:shd w:val="clear" w:color="auto" w:fill="auto"/>
          </w:tcPr>
          <w:p w14:paraId="3B30D8A6" w14:textId="77777777" w:rsidR="00BC634B" w:rsidRPr="00046F9D" w:rsidRDefault="00BC634B" w:rsidP="003B1FD1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046F9D">
              <w:rPr>
                <w:rFonts w:cstheme="minorHAnsi"/>
                <w:sz w:val="20"/>
                <w:szCs w:val="20"/>
              </w:rPr>
              <w:t>Dr Klaudia Sieńko-Hans</w:t>
            </w:r>
          </w:p>
        </w:tc>
        <w:tc>
          <w:tcPr>
            <w:tcW w:w="1676" w:type="dxa"/>
          </w:tcPr>
          <w:p w14:paraId="5BF42DCC" w14:textId="77777777" w:rsidR="00BC634B" w:rsidRPr="00046F9D" w:rsidRDefault="00BC634B" w:rsidP="003B1FD1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0" w:type="dxa"/>
            <w:gridSpan w:val="2"/>
          </w:tcPr>
          <w:p w14:paraId="418DCE9D" w14:textId="77777777" w:rsidR="00BC634B" w:rsidRPr="00046F9D" w:rsidRDefault="00BC634B" w:rsidP="003B1FD1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3" w:type="dxa"/>
            <w:gridSpan w:val="2"/>
          </w:tcPr>
          <w:p w14:paraId="783C3F43" w14:textId="77777777" w:rsidR="00BC634B" w:rsidRPr="00046F9D" w:rsidRDefault="00BC634B" w:rsidP="003B1FD1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</w:tcPr>
          <w:p w14:paraId="3A53F290" w14:textId="77777777" w:rsidR="00BC634B" w:rsidRPr="00046F9D" w:rsidRDefault="00BC634B" w:rsidP="003B1FD1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</w:tcPr>
          <w:p w14:paraId="418D56A7" w14:textId="77777777" w:rsidR="00BC634B" w:rsidRPr="00046F9D" w:rsidRDefault="00BC634B" w:rsidP="003B1FD1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</w:tcPr>
          <w:p w14:paraId="6642246D" w14:textId="77777777" w:rsidR="00BC634B" w:rsidRPr="00046F9D" w:rsidRDefault="00BC634B" w:rsidP="003B1FD1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</w:tcPr>
          <w:p w14:paraId="127C48AF" w14:textId="77777777" w:rsidR="00BC634B" w:rsidRPr="00046F9D" w:rsidRDefault="00BC634B" w:rsidP="003B1FD1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</w:tcPr>
          <w:p w14:paraId="44FD284E" w14:textId="77777777" w:rsidR="00BC634B" w:rsidRPr="00046F9D" w:rsidRDefault="00BC634B" w:rsidP="003B1FD1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5" w:type="dxa"/>
          </w:tcPr>
          <w:p w14:paraId="3F002428" w14:textId="77777777" w:rsidR="00BC634B" w:rsidRPr="00046F9D" w:rsidRDefault="00BC634B" w:rsidP="003B1FD1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46F9D" w:rsidRPr="00046F9D" w14:paraId="73668A53" w14:textId="77777777" w:rsidTr="00046F9D">
        <w:tc>
          <w:tcPr>
            <w:tcW w:w="1471" w:type="dxa"/>
            <w:vMerge w:val="restart"/>
          </w:tcPr>
          <w:p w14:paraId="2CE450F7" w14:textId="77777777" w:rsidR="00BC634B" w:rsidRPr="00046F9D" w:rsidRDefault="00BC634B" w:rsidP="003B1FD1">
            <w:pPr>
              <w:rPr>
                <w:rFonts w:cstheme="minorHAnsi"/>
                <w:sz w:val="20"/>
                <w:szCs w:val="20"/>
              </w:rPr>
            </w:pPr>
            <w:r w:rsidRPr="00046F9D">
              <w:rPr>
                <w:rFonts w:cstheme="minorHAnsi"/>
                <w:sz w:val="20"/>
                <w:szCs w:val="20"/>
              </w:rPr>
              <w:t xml:space="preserve">Promotor (opiekun grupy seminaryjnej) </w:t>
            </w:r>
          </w:p>
          <w:p w14:paraId="4E02EF24" w14:textId="77777777" w:rsidR="00BC634B" w:rsidRPr="00046F9D" w:rsidRDefault="00BC634B" w:rsidP="003B1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19D28FE" w14:textId="757D0BBA" w:rsidR="00BC634B" w:rsidRPr="00046F9D" w:rsidRDefault="00BC634B" w:rsidP="003B1F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9D">
              <w:rPr>
                <w:rFonts w:ascii="Times New Roman" w:hAnsi="Times New Roman" w:cs="Times New Roman"/>
                <w:sz w:val="20"/>
                <w:szCs w:val="20"/>
              </w:rPr>
              <w:t xml:space="preserve">Grupa </w:t>
            </w:r>
            <w:r w:rsidR="00046F9D" w:rsidRPr="00046F9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685" w:type="dxa"/>
            <w:gridSpan w:val="2"/>
          </w:tcPr>
          <w:p w14:paraId="653A8E35" w14:textId="1E92FDB1" w:rsidR="00BC634B" w:rsidRPr="00046F9D" w:rsidRDefault="00BC634B" w:rsidP="003B1F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9D">
              <w:rPr>
                <w:rFonts w:ascii="Times New Roman" w:hAnsi="Times New Roman" w:cs="Times New Roman"/>
                <w:sz w:val="20"/>
                <w:szCs w:val="20"/>
              </w:rPr>
              <w:t xml:space="preserve">Grupa </w:t>
            </w:r>
            <w:r w:rsidR="00046F9D" w:rsidRPr="00046F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1" w:type="dxa"/>
            <w:gridSpan w:val="2"/>
          </w:tcPr>
          <w:p w14:paraId="126E83B7" w14:textId="0FB49548" w:rsidR="00BC634B" w:rsidRPr="00046F9D" w:rsidRDefault="00BC634B" w:rsidP="003B1F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9D">
              <w:rPr>
                <w:rFonts w:ascii="Times New Roman" w:hAnsi="Times New Roman" w:cs="Times New Roman"/>
                <w:sz w:val="20"/>
                <w:szCs w:val="20"/>
              </w:rPr>
              <w:t xml:space="preserve">Grupa </w:t>
            </w:r>
            <w:r w:rsidR="00046F9D" w:rsidRPr="00046F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1" w:type="dxa"/>
          </w:tcPr>
          <w:p w14:paraId="34BFABA5" w14:textId="7CC336AC" w:rsidR="00BC634B" w:rsidRPr="00046F9D" w:rsidRDefault="00BC634B" w:rsidP="003B1F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9D">
              <w:rPr>
                <w:rFonts w:ascii="Times New Roman" w:hAnsi="Times New Roman" w:cs="Times New Roman"/>
                <w:sz w:val="20"/>
                <w:szCs w:val="20"/>
              </w:rPr>
              <w:t xml:space="preserve">Grupa </w:t>
            </w:r>
            <w:r w:rsidR="00046F9D" w:rsidRPr="00046F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8" w:type="dxa"/>
            <w:gridSpan w:val="2"/>
          </w:tcPr>
          <w:p w14:paraId="38289A34" w14:textId="3699458B" w:rsidR="00BC634B" w:rsidRPr="00046F9D" w:rsidRDefault="00BC634B" w:rsidP="003B1F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9D">
              <w:rPr>
                <w:rFonts w:ascii="Times New Roman" w:hAnsi="Times New Roman" w:cs="Times New Roman"/>
                <w:sz w:val="20"/>
                <w:szCs w:val="20"/>
              </w:rPr>
              <w:t xml:space="preserve">Grupa </w:t>
            </w:r>
            <w:r w:rsidR="00046F9D" w:rsidRPr="00046F9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3" w:type="dxa"/>
            <w:gridSpan w:val="2"/>
          </w:tcPr>
          <w:p w14:paraId="08B09EC0" w14:textId="495521D7" w:rsidR="00BC634B" w:rsidRPr="00046F9D" w:rsidRDefault="00BC634B" w:rsidP="003B1F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9D">
              <w:rPr>
                <w:rFonts w:ascii="Times New Roman" w:hAnsi="Times New Roman" w:cs="Times New Roman"/>
                <w:sz w:val="20"/>
                <w:szCs w:val="20"/>
              </w:rPr>
              <w:t xml:space="preserve">Grupa </w:t>
            </w:r>
            <w:r w:rsidR="00046F9D" w:rsidRPr="00046F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54" w:type="dxa"/>
            <w:gridSpan w:val="2"/>
          </w:tcPr>
          <w:p w14:paraId="7AC6E7C4" w14:textId="7C9B6688" w:rsidR="00BC634B" w:rsidRPr="00046F9D" w:rsidRDefault="00BC634B" w:rsidP="003B1F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9D">
              <w:rPr>
                <w:rFonts w:ascii="Times New Roman" w:hAnsi="Times New Roman" w:cs="Times New Roman"/>
                <w:sz w:val="20"/>
                <w:szCs w:val="20"/>
              </w:rPr>
              <w:t xml:space="preserve">Grupa </w:t>
            </w:r>
            <w:r w:rsidR="00046F9D" w:rsidRPr="00046F9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6" w:type="dxa"/>
          </w:tcPr>
          <w:p w14:paraId="3BB63700" w14:textId="3A8798CE" w:rsidR="00BC634B" w:rsidRPr="00046F9D" w:rsidRDefault="00BC634B" w:rsidP="003B1F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9D">
              <w:rPr>
                <w:rFonts w:ascii="Times New Roman" w:hAnsi="Times New Roman" w:cs="Times New Roman"/>
                <w:sz w:val="20"/>
                <w:szCs w:val="20"/>
              </w:rPr>
              <w:t xml:space="preserve">Grupa </w:t>
            </w:r>
            <w:r w:rsidR="00046F9D" w:rsidRPr="00046F9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046F9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470" w:type="dxa"/>
            <w:gridSpan w:val="2"/>
          </w:tcPr>
          <w:p w14:paraId="5868CAF3" w14:textId="0640A91A" w:rsidR="00BC634B" w:rsidRPr="00046F9D" w:rsidRDefault="00BC634B" w:rsidP="003B1FD1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3" w:type="dxa"/>
            <w:gridSpan w:val="2"/>
          </w:tcPr>
          <w:p w14:paraId="473E9ED9" w14:textId="44B30882" w:rsidR="00BC634B" w:rsidRPr="00046F9D" w:rsidRDefault="00BC634B" w:rsidP="003B1FD1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046F9D">
              <w:rPr>
                <w:rFonts w:cstheme="minorHAnsi"/>
                <w:sz w:val="20"/>
                <w:szCs w:val="20"/>
              </w:rPr>
              <w:t>grupa 1</w:t>
            </w:r>
            <w:r w:rsidR="00E440E6" w:rsidRPr="00046F9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32" w:type="dxa"/>
          </w:tcPr>
          <w:p w14:paraId="4860CB1D" w14:textId="77777777" w:rsidR="00BC634B" w:rsidRPr="00046F9D" w:rsidRDefault="00BC634B" w:rsidP="003B1FD1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</w:tcPr>
          <w:p w14:paraId="445D0109" w14:textId="77777777" w:rsidR="00BC634B" w:rsidRPr="00046F9D" w:rsidRDefault="00BC634B" w:rsidP="003B1FD1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</w:tcPr>
          <w:p w14:paraId="3EFD8685" w14:textId="77777777" w:rsidR="00BC634B" w:rsidRPr="00046F9D" w:rsidRDefault="00BC634B" w:rsidP="003B1FD1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</w:tcPr>
          <w:p w14:paraId="1F1E6466" w14:textId="77777777" w:rsidR="00BC634B" w:rsidRPr="00046F9D" w:rsidRDefault="00BC634B" w:rsidP="003B1FD1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</w:tcPr>
          <w:p w14:paraId="6BFE6CDA" w14:textId="77777777" w:rsidR="00BC634B" w:rsidRPr="00046F9D" w:rsidRDefault="00BC634B" w:rsidP="003B1FD1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5" w:type="dxa"/>
          </w:tcPr>
          <w:p w14:paraId="1AA2D232" w14:textId="77777777" w:rsidR="00BC634B" w:rsidRPr="00046F9D" w:rsidRDefault="00BC634B" w:rsidP="003B1FD1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46F9D" w:rsidRPr="00046F9D" w14:paraId="58F79FE2" w14:textId="77777777" w:rsidTr="00046F9D">
        <w:trPr>
          <w:trHeight w:val="820"/>
        </w:trPr>
        <w:tc>
          <w:tcPr>
            <w:tcW w:w="1471" w:type="dxa"/>
            <w:vMerge/>
          </w:tcPr>
          <w:p w14:paraId="3FD57AE7" w14:textId="77777777" w:rsidR="00046F9D" w:rsidRPr="00046F9D" w:rsidRDefault="00046F9D" w:rsidP="00046F9D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7BD8C75B" w14:textId="53AFB5F8" w:rsidR="00046F9D" w:rsidRPr="00046F9D" w:rsidRDefault="00046F9D" w:rsidP="00046F9D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440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  <w14:ligatures w14:val="standardContextual"/>
              </w:rPr>
              <w:t xml:space="preserve">Prof. Dorota </w:t>
            </w:r>
            <w:proofErr w:type="spellStart"/>
            <w:r w:rsidRPr="00E440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  <w14:ligatures w14:val="standardContextual"/>
              </w:rPr>
              <w:t>Matuszyk</w:t>
            </w:r>
            <w:proofErr w:type="spellEnd"/>
          </w:p>
        </w:tc>
        <w:tc>
          <w:tcPr>
            <w:tcW w:w="1685" w:type="dxa"/>
            <w:gridSpan w:val="2"/>
            <w:shd w:val="clear" w:color="auto" w:fill="auto"/>
          </w:tcPr>
          <w:p w14:paraId="4664ED49" w14:textId="6B7CCB47" w:rsidR="00046F9D" w:rsidRPr="00046F9D" w:rsidRDefault="00046F9D" w:rsidP="0004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9D">
              <w:rPr>
                <w:rFonts w:ascii="Times New Roman" w:hAnsi="Times New Roman" w:cs="Times New Roman"/>
                <w:sz w:val="20"/>
                <w:szCs w:val="20"/>
              </w:rPr>
              <w:t xml:space="preserve">Prof. Marek Klimek </w:t>
            </w:r>
          </w:p>
        </w:tc>
        <w:tc>
          <w:tcPr>
            <w:tcW w:w="1801" w:type="dxa"/>
            <w:gridSpan w:val="2"/>
            <w:shd w:val="clear" w:color="auto" w:fill="auto"/>
          </w:tcPr>
          <w:p w14:paraId="28EFF3D8" w14:textId="6851BF22" w:rsidR="00046F9D" w:rsidRPr="00046F9D" w:rsidRDefault="00046F9D" w:rsidP="0004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9D">
              <w:rPr>
                <w:rFonts w:ascii="Times New Roman" w:hAnsi="Times New Roman" w:cs="Times New Roman"/>
                <w:sz w:val="20"/>
                <w:szCs w:val="20"/>
              </w:rPr>
              <w:t xml:space="preserve">Prof. Hubert </w:t>
            </w:r>
            <w:proofErr w:type="spellStart"/>
            <w:r w:rsidRPr="00046F9D">
              <w:rPr>
                <w:rFonts w:ascii="Times New Roman" w:hAnsi="Times New Roman" w:cs="Times New Roman"/>
                <w:sz w:val="20"/>
                <w:szCs w:val="20"/>
              </w:rPr>
              <w:t>Huras</w:t>
            </w:r>
            <w:proofErr w:type="spellEnd"/>
            <w:r w:rsidRPr="00046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14:paraId="186A75A5" w14:textId="2C6C07E6" w:rsidR="00046F9D" w:rsidRPr="00046F9D" w:rsidRDefault="00046F9D" w:rsidP="0004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  <w14:ligatures w14:val="standardContextual"/>
              </w:rPr>
              <w:t xml:space="preserve">Dr Dominika </w:t>
            </w:r>
            <w:proofErr w:type="spellStart"/>
            <w:r w:rsidRPr="00E440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  <w14:ligatures w14:val="standardContextual"/>
              </w:rPr>
              <w:t>Trojnarska</w:t>
            </w:r>
            <w:proofErr w:type="spellEnd"/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1ADD" w14:textId="77777777" w:rsidR="00046F9D" w:rsidRPr="00046F9D" w:rsidRDefault="00046F9D" w:rsidP="0004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9D">
              <w:rPr>
                <w:rFonts w:ascii="Times New Roman" w:hAnsi="Times New Roman" w:cs="Times New Roman"/>
                <w:sz w:val="20"/>
                <w:szCs w:val="20"/>
              </w:rPr>
              <w:t xml:space="preserve"> Dr  Kopeć - </w:t>
            </w:r>
            <w:r w:rsidRPr="00046F9D">
              <w:rPr>
                <w:rFonts w:ascii="Times New Roman" w:hAnsi="Times New Roman" w:cs="Times New Roman"/>
                <w:sz w:val="20"/>
                <w:szCs w:val="20"/>
              </w:rPr>
              <w:br/>
              <w:t>Godlewska</w:t>
            </w:r>
          </w:p>
          <w:p w14:paraId="472FFC0E" w14:textId="6E0C921C" w:rsidR="00046F9D" w:rsidRPr="00046F9D" w:rsidRDefault="00046F9D" w:rsidP="00046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7902" w14:textId="71AA48B7" w:rsidR="00046F9D" w:rsidRPr="00046F9D" w:rsidRDefault="00046F9D" w:rsidP="0004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9D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proofErr w:type="spellStart"/>
            <w:r w:rsidRPr="00046F9D">
              <w:rPr>
                <w:rFonts w:ascii="Times New Roman" w:hAnsi="Times New Roman" w:cs="Times New Roman"/>
                <w:sz w:val="20"/>
                <w:szCs w:val="20"/>
              </w:rPr>
              <w:t>Justna</w:t>
            </w:r>
            <w:proofErr w:type="spellEnd"/>
            <w:r w:rsidRPr="00046F9D">
              <w:rPr>
                <w:rFonts w:ascii="Times New Roman" w:hAnsi="Times New Roman" w:cs="Times New Roman"/>
                <w:sz w:val="20"/>
                <w:szCs w:val="20"/>
              </w:rPr>
              <w:t xml:space="preserve"> Kot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05FC" w14:textId="17D5B051" w:rsidR="00046F9D" w:rsidRPr="00046F9D" w:rsidRDefault="00046F9D" w:rsidP="0004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9D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proofErr w:type="spellStart"/>
            <w:r w:rsidRPr="00046F9D">
              <w:rPr>
                <w:rFonts w:ascii="Times New Roman" w:hAnsi="Times New Roman" w:cs="Times New Roman"/>
                <w:sz w:val="20"/>
                <w:szCs w:val="20"/>
              </w:rPr>
              <w:t>Kaludia</w:t>
            </w:r>
            <w:proofErr w:type="spellEnd"/>
            <w:r w:rsidRPr="00046F9D">
              <w:rPr>
                <w:rFonts w:ascii="Times New Roman" w:hAnsi="Times New Roman" w:cs="Times New Roman"/>
                <w:sz w:val="20"/>
                <w:szCs w:val="20"/>
              </w:rPr>
              <w:t xml:space="preserve"> Sieńko-Has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8099" w14:textId="71D680A5" w:rsidR="00046F9D" w:rsidRPr="00046F9D" w:rsidRDefault="00046F9D" w:rsidP="0004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9D">
              <w:rPr>
                <w:rFonts w:ascii="Times New Roman" w:hAnsi="Times New Roman" w:cs="Times New Roman"/>
                <w:sz w:val="20"/>
                <w:szCs w:val="20"/>
              </w:rPr>
              <w:t xml:space="preserve">Dr Patrycja </w:t>
            </w:r>
            <w:r w:rsidRPr="00E440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  <w14:ligatures w14:val="standardContextual"/>
              </w:rPr>
              <w:t>Ostrogórska-</w:t>
            </w:r>
            <w:proofErr w:type="spellStart"/>
            <w:r w:rsidRPr="00E440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  <w14:ligatures w14:val="standardContextual"/>
              </w:rPr>
              <w:t>Gonszewska</w:t>
            </w:r>
            <w:proofErr w:type="spellEnd"/>
          </w:p>
        </w:tc>
        <w:tc>
          <w:tcPr>
            <w:tcW w:w="1470" w:type="dxa"/>
            <w:gridSpan w:val="2"/>
            <w:shd w:val="clear" w:color="auto" w:fill="auto"/>
          </w:tcPr>
          <w:p w14:paraId="489C1E5C" w14:textId="00C85A75" w:rsidR="00046F9D" w:rsidRPr="00046F9D" w:rsidRDefault="00046F9D" w:rsidP="00046F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B097" w14:textId="77777777" w:rsidR="00046F9D" w:rsidRPr="00046F9D" w:rsidRDefault="00046F9D" w:rsidP="00046F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</w:tcPr>
          <w:p w14:paraId="37AF5198" w14:textId="77777777" w:rsidR="00046F9D" w:rsidRPr="00046F9D" w:rsidRDefault="00046F9D" w:rsidP="00046F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</w:tcPr>
          <w:p w14:paraId="5BDA0BA9" w14:textId="77777777" w:rsidR="00046F9D" w:rsidRPr="00046F9D" w:rsidRDefault="00046F9D" w:rsidP="00046F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</w:tcPr>
          <w:p w14:paraId="56FE2B42" w14:textId="77777777" w:rsidR="00046F9D" w:rsidRPr="00046F9D" w:rsidRDefault="00046F9D" w:rsidP="00046F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</w:tcPr>
          <w:p w14:paraId="6FCE6D26" w14:textId="77777777" w:rsidR="00046F9D" w:rsidRPr="00046F9D" w:rsidRDefault="00046F9D" w:rsidP="00046F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</w:tcPr>
          <w:p w14:paraId="5D3E3367" w14:textId="77777777" w:rsidR="00046F9D" w:rsidRPr="00046F9D" w:rsidRDefault="00046F9D" w:rsidP="00046F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5" w:type="dxa"/>
          </w:tcPr>
          <w:p w14:paraId="3646E623" w14:textId="77777777" w:rsidR="00046F9D" w:rsidRPr="00046F9D" w:rsidRDefault="00046F9D" w:rsidP="00046F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46F9D" w:rsidRPr="00046F9D" w14:paraId="75D34B6D" w14:textId="77777777" w:rsidTr="00046F9D">
        <w:tc>
          <w:tcPr>
            <w:tcW w:w="1471" w:type="dxa"/>
          </w:tcPr>
          <w:p w14:paraId="2EBD92C5" w14:textId="77777777" w:rsidR="00046F9D" w:rsidRPr="00046F9D" w:rsidRDefault="00046F9D" w:rsidP="00046F9D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046F9D">
              <w:rPr>
                <w:rFonts w:cstheme="minorHAnsi"/>
                <w:sz w:val="20"/>
                <w:szCs w:val="20"/>
              </w:rPr>
              <w:t>Termin zajęć</w:t>
            </w:r>
          </w:p>
        </w:tc>
        <w:tc>
          <w:tcPr>
            <w:tcW w:w="1523" w:type="dxa"/>
            <w:shd w:val="clear" w:color="auto" w:fill="auto"/>
          </w:tcPr>
          <w:p w14:paraId="16E4C576" w14:textId="77777777" w:rsidR="00046F9D" w:rsidRPr="00E440E6" w:rsidRDefault="00046F9D" w:rsidP="00046F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  <w14:ligatures w14:val="standardContextual"/>
              </w:rPr>
            </w:pPr>
            <w:r w:rsidRPr="00E440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  <w14:ligatures w14:val="standardContextual"/>
              </w:rPr>
              <w:t>w każdą 1 środę miesiąca w godzinach od 15.00-16.00</w:t>
            </w:r>
          </w:p>
          <w:p w14:paraId="39B45819" w14:textId="77777777" w:rsidR="00046F9D" w:rsidRPr="00046F9D" w:rsidRDefault="00046F9D" w:rsidP="00046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shd w:val="clear" w:color="auto" w:fill="auto"/>
          </w:tcPr>
          <w:p w14:paraId="56A48A54" w14:textId="2D8F5CA1" w:rsidR="00046F9D" w:rsidRPr="00046F9D" w:rsidRDefault="00046F9D" w:rsidP="0004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  <w14:ligatures w14:val="standardContextual"/>
              </w:rPr>
              <w:t>Pierwszy wtorek miesiąca godzina 15.00 lub inny termin po uzgodnieniu telefonicznym</w:t>
            </w:r>
          </w:p>
        </w:tc>
        <w:tc>
          <w:tcPr>
            <w:tcW w:w="1801" w:type="dxa"/>
            <w:gridSpan w:val="2"/>
            <w:shd w:val="clear" w:color="auto" w:fill="auto"/>
          </w:tcPr>
          <w:p w14:paraId="015B8ACB" w14:textId="231E6E38" w:rsidR="00046F9D" w:rsidRPr="00046F9D" w:rsidRDefault="00046F9D" w:rsidP="0004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  <w14:ligatures w14:val="standardContextual"/>
              </w:rPr>
              <w:t>we wtorki g.12.00</w:t>
            </w:r>
          </w:p>
        </w:tc>
        <w:tc>
          <w:tcPr>
            <w:tcW w:w="1591" w:type="dxa"/>
            <w:shd w:val="clear" w:color="auto" w:fill="auto"/>
          </w:tcPr>
          <w:p w14:paraId="4777C457" w14:textId="77777777" w:rsidR="00046F9D" w:rsidRPr="00046F9D" w:rsidRDefault="00046F9D" w:rsidP="00046F9D">
            <w:pPr>
              <w:pStyle w:val="NormalnyWeb"/>
              <w:spacing w:before="0" w:beforeAutospacing="0" w:after="0" w:afterAutospacing="0"/>
              <w:rPr>
                <w:color w:val="242424"/>
                <w:sz w:val="20"/>
                <w:szCs w:val="20"/>
              </w:rPr>
            </w:pPr>
          </w:p>
          <w:p w14:paraId="58B429E0" w14:textId="77777777" w:rsidR="00046F9D" w:rsidRPr="00E440E6" w:rsidRDefault="00046F9D" w:rsidP="00046F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40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Pierwszy wtorek miesiąca. </w:t>
            </w:r>
          </w:p>
          <w:p w14:paraId="2FE82BCB" w14:textId="4FCB0E62" w:rsidR="00046F9D" w:rsidRPr="00046F9D" w:rsidRDefault="00046F9D" w:rsidP="00046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5F55" w14:textId="77777777" w:rsidR="00046F9D" w:rsidRPr="00046F9D" w:rsidRDefault="00046F9D" w:rsidP="00046F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6F9D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br/>
            </w:r>
            <w:r w:rsidRPr="00E440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Każdy poniedziałe</w:t>
            </w:r>
            <w:r w:rsidRPr="00046F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</w:p>
          <w:p w14:paraId="63B931EB" w14:textId="77777777" w:rsidR="00046F9D" w:rsidRPr="00046F9D" w:rsidRDefault="00046F9D" w:rsidP="00046F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40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11;00-12;00</w:t>
            </w:r>
          </w:p>
          <w:p w14:paraId="78E4DE5D" w14:textId="449AAE91" w:rsidR="00046F9D" w:rsidRPr="00046F9D" w:rsidRDefault="00046F9D" w:rsidP="00E51A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440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wg potrzeb studenta po wcześniejszym umówieniu spotkania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9163" w14:textId="77777777" w:rsidR="00046F9D" w:rsidRPr="00E440E6" w:rsidRDefault="00046F9D" w:rsidP="00046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  <w14:ligatures w14:val="standardContextual"/>
              </w:rPr>
            </w:pPr>
            <w:r w:rsidRPr="00E440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  <w14:ligatures w14:val="standardContextual"/>
              </w:rPr>
              <w:t>Pierwszy wtorek miesiąca godz. 9:00-10:00, lub w innym dogodnym dla studenta terminie po indywidualnym ustaleniu</w:t>
            </w:r>
          </w:p>
          <w:p w14:paraId="263A5503" w14:textId="77777777" w:rsidR="00046F9D" w:rsidRPr="00E440E6" w:rsidRDefault="00046F9D" w:rsidP="00046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  <w14:ligatures w14:val="standardContextual"/>
              </w:rPr>
            </w:pPr>
            <w:r w:rsidRPr="00E440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  <w14:ligatures w14:val="standardContextual"/>
              </w:rPr>
              <w:t> </w:t>
            </w:r>
          </w:p>
          <w:p w14:paraId="7F339665" w14:textId="77777777" w:rsidR="00046F9D" w:rsidRPr="00046F9D" w:rsidRDefault="00046F9D" w:rsidP="00046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C5B3" w14:textId="77777777" w:rsidR="00046F9D" w:rsidRPr="00E440E6" w:rsidRDefault="00046F9D" w:rsidP="00046F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40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Każdy pierwszy poniedziałek miesiąca g. 14.00 lub w innym terminie dogodnym dla studenta</w:t>
            </w:r>
          </w:p>
          <w:p w14:paraId="791DABFB" w14:textId="77777777" w:rsidR="00046F9D" w:rsidRPr="00046F9D" w:rsidRDefault="00046F9D" w:rsidP="00046F9D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3935" w14:textId="77777777" w:rsidR="00046F9D" w:rsidRPr="00E440E6" w:rsidRDefault="00046F9D" w:rsidP="00046F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4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Seminarium dyplomowe będzie odbywać się w godz. 18:15-19:00 w drugie piątki miesiąca</w:t>
            </w:r>
          </w:p>
          <w:p w14:paraId="12740971" w14:textId="77777777" w:rsidR="00046F9D" w:rsidRPr="00046F9D" w:rsidRDefault="00046F9D" w:rsidP="00046F9D">
            <w:pPr>
              <w:pStyle w:val="NormalnyWeb"/>
              <w:rPr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shd w:val="clear" w:color="auto" w:fill="auto"/>
          </w:tcPr>
          <w:p w14:paraId="089AEFDA" w14:textId="77777777" w:rsidR="00046F9D" w:rsidRPr="00046F9D" w:rsidRDefault="00046F9D" w:rsidP="00046F9D">
            <w:pPr>
              <w:pStyle w:val="Normalny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205D" w14:textId="56F131D7" w:rsidR="00046F9D" w:rsidRPr="00046F9D" w:rsidRDefault="00046F9D" w:rsidP="00046F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</w:tcPr>
          <w:p w14:paraId="29166308" w14:textId="77777777" w:rsidR="00046F9D" w:rsidRPr="00046F9D" w:rsidRDefault="00046F9D" w:rsidP="00046F9D">
            <w:pPr>
              <w:pStyle w:val="Normalny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</w:tcPr>
          <w:p w14:paraId="5AE1FC2D" w14:textId="77777777" w:rsidR="00046F9D" w:rsidRPr="00046F9D" w:rsidRDefault="00046F9D" w:rsidP="00046F9D">
            <w:pPr>
              <w:pStyle w:val="Normalny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</w:tcPr>
          <w:p w14:paraId="2A94351F" w14:textId="77777777" w:rsidR="00046F9D" w:rsidRPr="00046F9D" w:rsidRDefault="00046F9D" w:rsidP="00046F9D">
            <w:pPr>
              <w:pStyle w:val="Normalny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</w:tcPr>
          <w:p w14:paraId="12C6B9E3" w14:textId="77777777" w:rsidR="00046F9D" w:rsidRPr="00046F9D" w:rsidRDefault="00046F9D" w:rsidP="00046F9D">
            <w:pPr>
              <w:pStyle w:val="Normalny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</w:tcPr>
          <w:p w14:paraId="6CD5E1D9" w14:textId="77777777" w:rsidR="00046F9D" w:rsidRPr="00046F9D" w:rsidRDefault="00046F9D" w:rsidP="00046F9D">
            <w:pPr>
              <w:pStyle w:val="Normalny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35" w:type="dxa"/>
          </w:tcPr>
          <w:p w14:paraId="64463E5C" w14:textId="77777777" w:rsidR="00046F9D" w:rsidRPr="00046F9D" w:rsidRDefault="00046F9D" w:rsidP="00046F9D">
            <w:pPr>
              <w:pStyle w:val="Normalny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46F9D" w:rsidRPr="00046F9D" w14:paraId="77DB2052" w14:textId="77777777" w:rsidTr="00046F9D">
        <w:tc>
          <w:tcPr>
            <w:tcW w:w="1471" w:type="dxa"/>
          </w:tcPr>
          <w:p w14:paraId="4601860A" w14:textId="77777777" w:rsidR="00046F9D" w:rsidRPr="00046F9D" w:rsidRDefault="00046F9D" w:rsidP="00046F9D">
            <w:pPr>
              <w:rPr>
                <w:rFonts w:cstheme="minorHAnsi"/>
                <w:sz w:val="20"/>
                <w:szCs w:val="20"/>
              </w:rPr>
            </w:pPr>
            <w:r w:rsidRPr="00046F9D">
              <w:rPr>
                <w:rFonts w:cstheme="minorHAnsi"/>
                <w:sz w:val="20"/>
                <w:szCs w:val="20"/>
              </w:rPr>
              <w:t>Miejsce realizacji zajęć</w:t>
            </w:r>
          </w:p>
          <w:p w14:paraId="438007C6" w14:textId="77777777" w:rsidR="00046F9D" w:rsidRPr="00046F9D" w:rsidRDefault="00046F9D" w:rsidP="00046F9D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21B6FE1D" w14:textId="6177F597" w:rsidR="00046F9D" w:rsidRPr="00046F9D" w:rsidRDefault="00046F9D" w:rsidP="0004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  <w14:ligatures w14:val="standardContextual"/>
              </w:rPr>
              <w:t>ul. Kopernika 25, oraz każdorazowo na życzenie magistrantów po uprzednim umówieniu się mailowym</w:t>
            </w:r>
          </w:p>
        </w:tc>
        <w:tc>
          <w:tcPr>
            <w:tcW w:w="1685" w:type="dxa"/>
            <w:gridSpan w:val="2"/>
            <w:shd w:val="clear" w:color="auto" w:fill="auto"/>
          </w:tcPr>
          <w:p w14:paraId="043F6772" w14:textId="6FE14D73" w:rsidR="00046F9D" w:rsidRPr="00046F9D" w:rsidRDefault="00046F9D" w:rsidP="0004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  <w14:ligatures w14:val="standardContextual"/>
              </w:rPr>
              <w:t xml:space="preserve">Zakład Zdrowia Matki i Dziecka, ul. Kopernika 25 lub za pośrednictwem MS </w:t>
            </w:r>
            <w:proofErr w:type="spellStart"/>
            <w:r w:rsidRPr="00E440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  <w14:ligatures w14:val="standardContextual"/>
              </w:rPr>
              <w:t>Teams</w:t>
            </w:r>
            <w:proofErr w:type="spellEnd"/>
          </w:p>
        </w:tc>
        <w:tc>
          <w:tcPr>
            <w:tcW w:w="1801" w:type="dxa"/>
            <w:gridSpan w:val="2"/>
            <w:shd w:val="clear" w:color="auto" w:fill="auto"/>
          </w:tcPr>
          <w:p w14:paraId="0F7029C7" w14:textId="61771F47" w:rsidR="00046F9D" w:rsidRPr="00046F9D" w:rsidRDefault="00046F9D" w:rsidP="0004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  <w14:ligatures w14:val="standardContextual"/>
              </w:rPr>
              <w:t>Szpital Uniwersytecki, Kopernika</w:t>
            </w:r>
          </w:p>
        </w:tc>
        <w:tc>
          <w:tcPr>
            <w:tcW w:w="1591" w:type="dxa"/>
            <w:shd w:val="clear" w:color="auto" w:fill="auto"/>
          </w:tcPr>
          <w:p w14:paraId="5CFF74F5" w14:textId="12B76246" w:rsidR="00046F9D" w:rsidRPr="00046F9D" w:rsidRDefault="00046F9D" w:rsidP="0004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MS </w:t>
            </w:r>
            <w:proofErr w:type="spellStart"/>
            <w:r w:rsidRPr="00046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C7A6" w14:textId="15927D1B" w:rsidR="00046F9D" w:rsidRPr="00046F9D" w:rsidRDefault="00046F9D" w:rsidP="0004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  <w14:ligatures w14:val="standardContextual"/>
              </w:rPr>
              <w:t xml:space="preserve">Zamojskiego 58 lub w MS </w:t>
            </w:r>
            <w:proofErr w:type="spellStart"/>
            <w:r w:rsidRPr="00E440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  <w14:ligatures w14:val="standardContextual"/>
              </w:rPr>
              <w:t>Teams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13AF" w14:textId="26DC29F6" w:rsidR="00046F9D" w:rsidRPr="00046F9D" w:rsidRDefault="00046F9D" w:rsidP="0004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  <w14:ligatures w14:val="standardContextual"/>
              </w:rPr>
              <w:t>Zakład</w:t>
            </w:r>
            <w:r w:rsidRPr="00046F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  <w14:ligatures w14:val="standardContextual"/>
              </w:rPr>
              <w:t xml:space="preserve"> </w:t>
            </w:r>
            <w:r w:rsidRPr="00E440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  <w14:ligatures w14:val="standardContextual"/>
              </w:rPr>
              <w:t>Zdrowia Matki i Dziecka ul. Kopernika 25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D506" w14:textId="0613BC9A" w:rsidR="00046F9D" w:rsidRPr="00046F9D" w:rsidRDefault="00046F9D" w:rsidP="0004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0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  <w14:ligatures w14:val="standardContextual"/>
              </w:rPr>
              <w:t>Zak</w:t>
            </w:r>
            <w:r w:rsidR="00E51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  <w14:ligatures w14:val="standardContextual"/>
              </w:rPr>
              <w:t>ład</w:t>
            </w:r>
            <w:r w:rsidRPr="00E440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  <w14:ligatures w14:val="standardContextual"/>
              </w:rPr>
              <w:t xml:space="preserve"> Zdrowia Matki i Dziecka, Kopernika 25 lub za pośrednictwem MS </w:t>
            </w:r>
            <w:proofErr w:type="spellStart"/>
            <w:r w:rsidRPr="00E440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  <w14:ligatures w14:val="standardContextual"/>
              </w:rPr>
              <w:t>Teams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26B8" w14:textId="4F2980D7" w:rsidR="00046F9D" w:rsidRPr="00046F9D" w:rsidRDefault="00046F9D" w:rsidP="00046F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F9D">
              <w:rPr>
                <w:rFonts w:ascii="Times New Roman" w:hAnsi="Times New Roman" w:cs="Times New Roman"/>
                <w:sz w:val="20"/>
                <w:szCs w:val="20"/>
              </w:rPr>
              <w:t xml:space="preserve">MS Teams </w:t>
            </w:r>
          </w:p>
        </w:tc>
        <w:tc>
          <w:tcPr>
            <w:tcW w:w="1470" w:type="dxa"/>
            <w:gridSpan w:val="2"/>
            <w:shd w:val="clear" w:color="auto" w:fill="auto"/>
          </w:tcPr>
          <w:p w14:paraId="157404AA" w14:textId="2142E238" w:rsidR="00046F9D" w:rsidRPr="00046F9D" w:rsidRDefault="00046F9D" w:rsidP="00046F9D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9A7E" w14:textId="6104A173" w:rsidR="00046F9D" w:rsidRPr="00046F9D" w:rsidRDefault="00046F9D" w:rsidP="00046F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</w:tcPr>
          <w:p w14:paraId="1CAA981C" w14:textId="77777777" w:rsidR="00046F9D" w:rsidRPr="00046F9D" w:rsidRDefault="00046F9D" w:rsidP="00046F9D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</w:tcPr>
          <w:p w14:paraId="579A36D3" w14:textId="77777777" w:rsidR="00046F9D" w:rsidRPr="00046F9D" w:rsidRDefault="00046F9D" w:rsidP="00046F9D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</w:tcPr>
          <w:p w14:paraId="52360F86" w14:textId="77777777" w:rsidR="00046F9D" w:rsidRPr="00046F9D" w:rsidRDefault="00046F9D" w:rsidP="00046F9D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</w:tcPr>
          <w:p w14:paraId="7EFE5D78" w14:textId="77777777" w:rsidR="00046F9D" w:rsidRPr="00046F9D" w:rsidRDefault="00046F9D" w:rsidP="00046F9D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</w:tcPr>
          <w:p w14:paraId="7F54C3F8" w14:textId="77777777" w:rsidR="00046F9D" w:rsidRPr="00046F9D" w:rsidRDefault="00046F9D" w:rsidP="00046F9D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35" w:type="dxa"/>
          </w:tcPr>
          <w:p w14:paraId="71EEF933" w14:textId="77777777" w:rsidR="00046F9D" w:rsidRPr="00046F9D" w:rsidRDefault="00046F9D" w:rsidP="00046F9D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09577C48" w14:textId="77777777" w:rsidR="005C34D7" w:rsidRPr="00046F9D" w:rsidRDefault="005C34D7" w:rsidP="00BC634B">
      <w:pPr>
        <w:spacing w:line="240" w:lineRule="auto"/>
        <w:rPr>
          <w:rFonts w:cstheme="minorHAnsi"/>
          <w:sz w:val="20"/>
          <w:szCs w:val="20"/>
        </w:rPr>
      </w:pPr>
    </w:p>
    <w:p w14:paraId="6CCF9475" w14:textId="77777777" w:rsidR="00E440E6" w:rsidRPr="00E440E6" w:rsidRDefault="00E440E6" w:rsidP="00E440E6">
      <w:pPr>
        <w:rPr>
          <w:rFonts w:ascii="Times New Roman" w:hAnsi="Times New Roman" w:cs="Times New Roman"/>
          <w:kern w:val="2"/>
          <w14:ligatures w14:val="standardContextual"/>
        </w:rPr>
      </w:pPr>
    </w:p>
    <w:p w14:paraId="3E5EA038" w14:textId="77777777" w:rsidR="00E440E6" w:rsidRDefault="00E440E6" w:rsidP="00BC634B">
      <w:pPr>
        <w:spacing w:line="240" w:lineRule="auto"/>
        <w:rPr>
          <w:rFonts w:cstheme="minorHAnsi"/>
          <w:sz w:val="20"/>
          <w:szCs w:val="20"/>
        </w:rPr>
      </w:pPr>
    </w:p>
    <w:p w14:paraId="7A407F3E" w14:textId="77777777" w:rsidR="00E51AE9" w:rsidRDefault="00E51AE9" w:rsidP="00BC634B">
      <w:pPr>
        <w:spacing w:line="240" w:lineRule="auto"/>
        <w:rPr>
          <w:rFonts w:cstheme="minorHAnsi"/>
          <w:sz w:val="20"/>
          <w:szCs w:val="20"/>
        </w:rPr>
      </w:pPr>
    </w:p>
    <w:p w14:paraId="1CA44A52" w14:textId="77777777" w:rsidR="00E51AE9" w:rsidRDefault="00E51AE9" w:rsidP="00BC634B">
      <w:pPr>
        <w:spacing w:line="240" w:lineRule="auto"/>
        <w:rPr>
          <w:rFonts w:cstheme="minorHAnsi"/>
          <w:sz w:val="20"/>
          <w:szCs w:val="20"/>
        </w:rPr>
      </w:pPr>
    </w:p>
    <w:p w14:paraId="4A82843E" w14:textId="77777777" w:rsidR="00E440E6" w:rsidRPr="00556C1F" w:rsidRDefault="00E440E6" w:rsidP="00BC634B">
      <w:pPr>
        <w:spacing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16131" w:type="dxa"/>
        <w:tblInd w:w="-827" w:type="dxa"/>
        <w:tblLayout w:type="fixed"/>
        <w:tblLook w:val="04A0" w:firstRow="1" w:lastRow="0" w:firstColumn="1" w:lastColumn="0" w:noHBand="0" w:noVBand="1"/>
      </w:tblPr>
      <w:tblGrid>
        <w:gridCol w:w="2647"/>
        <w:gridCol w:w="1436"/>
        <w:gridCol w:w="1701"/>
        <w:gridCol w:w="1134"/>
        <w:gridCol w:w="1134"/>
        <w:gridCol w:w="1275"/>
        <w:gridCol w:w="993"/>
        <w:gridCol w:w="992"/>
        <w:gridCol w:w="1134"/>
        <w:gridCol w:w="1134"/>
        <w:gridCol w:w="1134"/>
        <w:gridCol w:w="1417"/>
      </w:tblGrid>
      <w:tr w:rsidR="009D6A61" w:rsidRPr="00556C1F" w14:paraId="1D680000" w14:textId="77777777" w:rsidTr="00D11D1D">
        <w:tc>
          <w:tcPr>
            <w:tcW w:w="2647" w:type="dxa"/>
          </w:tcPr>
          <w:p w14:paraId="298FBB5A" w14:textId="77777777" w:rsidR="009D6A61" w:rsidRPr="00556C1F" w:rsidRDefault="009D6A61" w:rsidP="00BC634B">
            <w:pPr>
              <w:rPr>
                <w:rFonts w:cstheme="minorHAnsi"/>
                <w:sz w:val="20"/>
                <w:szCs w:val="20"/>
              </w:rPr>
            </w:pPr>
            <w:r w:rsidRPr="00556C1F">
              <w:rPr>
                <w:rFonts w:cstheme="minorHAnsi"/>
                <w:sz w:val="20"/>
                <w:szCs w:val="20"/>
              </w:rPr>
              <w:lastRenderedPageBreak/>
              <w:t xml:space="preserve">Nazwa seminarium dyplomowego </w:t>
            </w:r>
          </w:p>
        </w:tc>
        <w:tc>
          <w:tcPr>
            <w:tcW w:w="13484" w:type="dxa"/>
            <w:gridSpan w:val="11"/>
          </w:tcPr>
          <w:p w14:paraId="0A133C3F" w14:textId="77777777" w:rsidR="009D6A61" w:rsidRPr="00556C1F" w:rsidRDefault="009D6A61" w:rsidP="00BC634B">
            <w:pPr>
              <w:rPr>
                <w:rFonts w:cstheme="minorHAnsi"/>
                <w:sz w:val="20"/>
                <w:szCs w:val="20"/>
              </w:rPr>
            </w:pPr>
          </w:p>
          <w:p w14:paraId="29774269" w14:textId="77777777" w:rsidR="00F16470" w:rsidRPr="00556C1F" w:rsidRDefault="00F16470" w:rsidP="00BC634B">
            <w:pPr>
              <w:pStyle w:val="Nagwek"/>
              <w:rPr>
                <w:rFonts w:cstheme="minorHAnsi"/>
                <w:b/>
                <w:bCs/>
                <w:sz w:val="20"/>
                <w:szCs w:val="20"/>
              </w:rPr>
            </w:pPr>
            <w:r w:rsidRPr="00556C1F">
              <w:rPr>
                <w:rFonts w:cstheme="minorHAnsi"/>
                <w:b/>
                <w:bCs/>
                <w:sz w:val="20"/>
                <w:szCs w:val="20"/>
              </w:rPr>
              <w:t>Opieka nad matką i dzieckiem</w:t>
            </w:r>
            <w:r w:rsidRPr="00556C1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EFAFA7B" w14:textId="4817C085" w:rsidR="009D6A61" w:rsidRPr="00556C1F" w:rsidRDefault="009D6A61" w:rsidP="00BC634B">
            <w:pPr>
              <w:spacing w:line="48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D6A61" w:rsidRPr="00556C1F" w14:paraId="52D98870" w14:textId="77777777" w:rsidTr="00BC634B">
        <w:tc>
          <w:tcPr>
            <w:tcW w:w="2647" w:type="dxa"/>
          </w:tcPr>
          <w:p w14:paraId="39D4C622" w14:textId="77777777" w:rsidR="009D6A61" w:rsidRPr="00556C1F" w:rsidRDefault="009D6A61" w:rsidP="00BC634B">
            <w:pPr>
              <w:rPr>
                <w:rFonts w:cstheme="minorHAnsi"/>
                <w:sz w:val="20"/>
                <w:szCs w:val="20"/>
              </w:rPr>
            </w:pPr>
            <w:r w:rsidRPr="00556C1F">
              <w:rPr>
                <w:rFonts w:cstheme="minorHAnsi"/>
                <w:sz w:val="20"/>
                <w:szCs w:val="20"/>
              </w:rPr>
              <w:t>Koordynator seminarium dyplomowego</w:t>
            </w:r>
          </w:p>
        </w:tc>
        <w:tc>
          <w:tcPr>
            <w:tcW w:w="13484" w:type="dxa"/>
            <w:gridSpan w:val="11"/>
            <w:shd w:val="clear" w:color="auto" w:fill="auto"/>
          </w:tcPr>
          <w:p w14:paraId="32C1E0CB" w14:textId="6F6FE8AF" w:rsidR="009D6A61" w:rsidRPr="00556C1F" w:rsidRDefault="00D11D1D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 </w:t>
            </w:r>
            <w:r w:rsidR="00EA0326">
              <w:rPr>
                <w:rFonts w:cstheme="minorHAnsi"/>
                <w:sz w:val="20"/>
                <w:szCs w:val="20"/>
              </w:rPr>
              <w:t xml:space="preserve"> Stanisława Morawska</w:t>
            </w:r>
            <w:r>
              <w:rPr>
                <w:rFonts w:cstheme="minorHAnsi"/>
                <w:sz w:val="20"/>
                <w:szCs w:val="20"/>
              </w:rPr>
              <w:t>, dr Kazimiera Płoch</w:t>
            </w:r>
          </w:p>
        </w:tc>
      </w:tr>
      <w:tr w:rsidR="00E81585" w:rsidRPr="00556C1F" w14:paraId="62B0A442" w14:textId="73ABBECB" w:rsidTr="00BC634B">
        <w:tc>
          <w:tcPr>
            <w:tcW w:w="2647" w:type="dxa"/>
            <w:vMerge w:val="restart"/>
          </w:tcPr>
          <w:p w14:paraId="7E540F78" w14:textId="77777777" w:rsidR="00D11D1D" w:rsidRPr="00556C1F" w:rsidRDefault="00D11D1D" w:rsidP="00BC634B">
            <w:pPr>
              <w:rPr>
                <w:rFonts w:cstheme="minorHAnsi"/>
                <w:sz w:val="20"/>
                <w:szCs w:val="20"/>
              </w:rPr>
            </w:pPr>
            <w:r w:rsidRPr="00556C1F">
              <w:rPr>
                <w:rFonts w:cstheme="minorHAnsi"/>
                <w:sz w:val="20"/>
                <w:szCs w:val="20"/>
              </w:rPr>
              <w:t xml:space="preserve">Promotor (opiekun grupy seminaryjnej) </w:t>
            </w:r>
          </w:p>
        </w:tc>
        <w:tc>
          <w:tcPr>
            <w:tcW w:w="1436" w:type="dxa"/>
            <w:shd w:val="clear" w:color="auto" w:fill="auto"/>
          </w:tcPr>
          <w:p w14:paraId="79E2662D" w14:textId="2FFB178B" w:rsidR="00D11D1D" w:rsidRPr="00766999" w:rsidRDefault="00D11D1D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76C8A6" w14:textId="1B260137" w:rsidR="00D11D1D" w:rsidRPr="00EA71F2" w:rsidRDefault="00D11D1D" w:rsidP="00BC634B">
            <w:pPr>
              <w:spacing w:line="48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766999">
              <w:rPr>
                <w:rFonts w:ascii="Times New Roman" w:hAnsi="Times New Roman" w:cs="Times New Roman"/>
                <w:sz w:val="20"/>
                <w:szCs w:val="20"/>
              </w:rPr>
              <w:t xml:space="preserve">Grupa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0FC95B2" w14:textId="6A8C35C6" w:rsidR="00D11D1D" w:rsidRPr="00556C1F" w:rsidRDefault="00D11D1D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Grupa 3</w:t>
            </w:r>
          </w:p>
        </w:tc>
        <w:tc>
          <w:tcPr>
            <w:tcW w:w="1134" w:type="dxa"/>
          </w:tcPr>
          <w:p w14:paraId="05079E37" w14:textId="0C5DAA5F" w:rsidR="00D11D1D" w:rsidRPr="00556C1F" w:rsidRDefault="00D11D1D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Grupa 4</w:t>
            </w:r>
          </w:p>
        </w:tc>
        <w:tc>
          <w:tcPr>
            <w:tcW w:w="1275" w:type="dxa"/>
          </w:tcPr>
          <w:p w14:paraId="104D6193" w14:textId="39F84122" w:rsidR="00D11D1D" w:rsidRPr="00556C1F" w:rsidRDefault="00D11D1D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Grupa 5</w:t>
            </w:r>
          </w:p>
        </w:tc>
        <w:tc>
          <w:tcPr>
            <w:tcW w:w="993" w:type="dxa"/>
          </w:tcPr>
          <w:p w14:paraId="03A503B9" w14:textId="27D23A49" w:rsidR="00D11D1D" w:rsidRPr="00556C1F" w:rsidRDefault="00D11D1D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Grupa 6 </w:t>
            </w:r>
          </w:p>
        </w:tc>
        <w:tc>
          <w:tcPr>
            <w:tcW w:w="992" w:type="dxa"/>
          </w:tcPr>
          <w:p w14:paraId="0F3635C4" w14:textId="4067D8F7" w:rsidR="00D11D1D" w:rsidRPr="00556C1F" w:rsidRDefault="00D11D1D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Grupa 8 </w:t>
            </w:r>
          </w:p>
        </w:tc>
        <w:tc>
          <w:tcPr>
            <w:tcW w:w="1134" w:type="dxa"/>
          </w:tcPr>
          <w:p w14:paraId="6C8C6FF9" w14:textId="46B0F96E" w:rsidR="00D11D1D" w:rsidRPr="00556C1F" w:rsidRDefault="00D11D1D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Grupa 9</w:t>
            </w:r>
          </w:p>
        </w:tc>
        <w:tc>
          <w:tcPr>
            <w:tcW w:w="1134" w:type="dxa"/>
          </w:tcPr>
          <w:p w14:paraId="026465BF" w14:textId="6DCEE72A" w:rsidR="00D11D1D" w:rsidRPr="00556C1F" w:rsidRDefault="00E81585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Grupa 10</w:t>
            </w:r>
          </w:p>
        </w:tc>
        <w:tc>
          <w:tcPr>
            <w:tcW w:w="1134" w:type="dxa"/>
          </w:tcPr>
          <w:p w14:paraId="687258FE" w14:textId="4628A1F4" w:rsidR="00D11D1D" w:rsidRPr="00556C1F" w:rsidRDefault="00E81585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Grupa 11</w:t>
            </w:r>
          </w:p>
        </w:tc>
        <w:tc>
          <w:tcPr>
            <w:tcW w:w="1417" w:type="dxa"/>
          </w:tcPr>
          <w:p w14:paraId="1EC365AA" w14:textId="19367EF1" w:rsidR="00D11D1D" w:rsidRPr="00556C1F" w:rsidRDefault="00E81585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Grupa 12</w:t>
            </w:r>
          </w:p>
        </w:tc>
      </w:tr>
      <w:tr w:rsidR="00E81585" w:rsidRPr="00556C1F" w14:paraId="5EC8DFCB" w14:textId="3FD8C28D" w:rsidTr="00BC634B">
        <w:tc>
          <w:tcPr>
            <w:tcW w:w="2647" w:type="dxa"/>
            <w:vMerge/>
          </w:tcPr>
          <w:p w14:paraId="2D9A5B1C" w14:textId="77777777" w:rsidR="00D11D1D" w:rsidRPr="00556C1F" w:rsidRDefault="00D11D1D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14:paraId="15A60090" w14:textId="4EC2F82D" w:rsidR="00D11D1D" w:rsidRPr="00766999" w:rsidRDefault="00D11D1D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70616B" w14:textId="65C3E5C8" w:rsidR="00D11D1D" w:rsidRPr="00EA71F2" w:rsidRDefault="00D11D1D" w:rsidP="00BC634B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Dr Stanisława Moraw</w:t>
            </w:r>
            <w:r w:rsidR="00E51AE9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134" w:type="dxa"/>
          </w:tcPr>
          <w:p w14:paraId="1E55F5D4" w14:textId="2B08A670" w:rsidR="00D11D1D" w:rsidRPr="00556C1F" w:rsidRDefault="00D11D1D" w:rsidP="00BC63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C48315" w14:textId="28B7B788" w:rsidR="00D11D1D" w:rsidRPr="00556C1F" w:rsidRDefault="00D11D1D" w:rsidP="00BC63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E597E5" w14:textId="28861D5E" w:rsidR="00D11D1D" w:rsidRPr="00556C1F" w:rsidRDefault="00D11D1D" w:rsidP="00BC634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2E00E8CF" w14:textId="23C98526" w:rsidR="00D11D1D" w:rsidRPr="00556C1F" w:rsidRDefault="00D11D1D" w:rsidP="00BC634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 Anna Mierzwa</w:t>
            </w:r>
          </w:p>
        </w:tc>
        <w:tc>
          <w:tcPr>
            <w:tcW w:w="992" w:type="dxa"/>
          </w:tcPr>
          <w:p w14:paraId="7A34BF13" w14:textId="40C69A4C" w:rsidR="00D11D1D" w:rsidRPr="00556C1F" w:rsidRDefault="00D11D1D" w:rsidP="00BC634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Prof. dr hab. Hubert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Huras</w:t>
            </w:r>
            <w:proofErr w:type="spellEnd"/>
          </w:p>
        </w:tc>
        <w:tc>
          <w:tcPr>
            <w:tcW w:w="1134" w:type="dxa"/>
          </w:tcPr>
          <w:p w14:paraId="73F02503" w14:textId="27531A20" w:rsidR="00D11D1D" w:rsidRPr="00556C1F" w:rsidRDefault="00D11D1D" w:rsidP="00BC634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6011382" w14:textId="050B1170" w:rsidR="00D11D1D" w:rsidRPr="00556C1F" w:rsidRDefault="00E81585" w:rsidP="00BC634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Dr Justyna Kot</w:t>
            </w:r>
          </w:p>
        </w:tc>
        <w:tc>
          <w:tcPr>
            <w:tcW w:w="1134" w:type="dxa"/>
          </w:tcPr>
          <w:p w14:paraId="5DEFC48E" w14:textId="1BE02F21" w:rsidR="00D11D1D" w:rsidRPr="00556C1F" w:rsidRDefault="00E81585" w:rsidP="00BC634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Dr Klaudia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Sieńko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-Hans</w:t>
            </w:r>
          </w:p>
        </w:tc>
        <w:tc>
          <w:tcPr>
            <w:tcW w:w="1417" w:type="dxa"/>
          </w:tcPr>
          <w:p w14:paraId="79AC7C1A" w14:textId="281469AE" w:rsidR="00D11D1D" w:rsidRPr="00556C1F" w:rsidRDefault="00E81585" w:rsidP="00BC634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Dr Patrycja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Ostrogórsa-Gonszewska</w:t>
            </w:r>
            <w:proofErr w:type="spellEnd"/>
          </w:p>
        </w:tc>
      </w:tr>
      <w:tr w:rsidR="00E81585" w:rsidRPr="00556C1F" w14:paraId="54F31400" w14:textId="6FB60553" w:rsidTr="00BC634B">
        <w:tc>
          <w:tcPr>
            <w:tcW w:w="2647" w:type="dxa"/>
          </w:tcPr>
          <w:p w14:paraId="5B3E6AC0" w14:textId="77777777" w:rsidR="00D11D1D" w:rsidRPr="00556C1F" w:rsidRDefault="00D11D1D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556C1F">
              <w:rPr>
                <w:rFonts w:cstheme="minorHAnsi"/>
                <w:sz w:val="20"/>
                <w:szCs w:val="20"/>
              </w:rPr>
              <w:t>Termin zajęć</w:t>
            </w:r>
          </w:p>
        </w:tc>
        <w:tc>
          <w:tcPr>
            <w:tcW w:w="1436" w:type="dxa"/>
            <w:shd w:val="clear" w:color="auto" w:fill="auto"/>
          </w:tcPr>
          <w:p w14:paraId="67881FD3" w14:textId="0478CE1D" w:rsidR="00D11D1D" w:rsidRPr="00766999" w:rsidRDefault="00D11D1D" w:rsidP="00BC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23932" w14:textId="5D1A69F5" w:rsidR="00D11D1D" w:rsidRPr="00766999" w:rsidRDefault="00D11D1D" w:rsidP="00BC63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0270F4" w14:textId="77777777" w:rsidR="00D11D1D" w:rsidRPr="00766999" w:rsidRDefault="00D11D1D" w:rsidP="00BC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Pierwszy wtorek miesiąca; godz.: 8.00-9.00 lub gdy studentka wyraża taką potrzebę/ możliwość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  <w:p w14:paraId="78A8E6C9" w14:textId="7279E88D" w:rsidR="00D11D1D" w:rsidRPr="00EA71F2" w:rsidRDefault="00D11D1D" w:rsidP="00BC634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02AAB2FF" w14:textId="77777777" w:rsidR="00D11D1D" w:rsidRPr="00556C1F" w:rsidRDefault="00D11D1D" w:rsidP="00BC63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A18B6B" w14:textId="0403B9E4" w:rsidR="00D11D1D" w:rsidRPr="00556C1F" w:rsidRDefault="00D11D1D" w:rsidP="00BC63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17E4372" w14:textId="2C20A5E5" w:rsidR="00D11D1D" w:rsidRPr="00556C1F" w:rsidRDefault="00D11D1D" w:rsidP="00BC63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3EE27FB" w14:textId="48DF8D06" w:rsidR="00D11D1D" w:rsidRPr="00556C1F" w:rsidRDefault="00D11D1D" w:rsidP="00BC634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939D2B" w14:textId="68AABC97" w:rsidR="00D11D1D" w:rsidRPr="00556C1F" w:rsidRDefault="00E32BAF" w:rsidP="00BC634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Pierwszy wtorek miesiąca 15-16.00 po wcześniejszym kontakcie telefonicznym</w:t>
            </w:r>
          </w:p>
        </w:tc>
        <w:tc>
          <w:tcPr>
            <w:tcW w:w="992" w:type="dxa"/>
          </w:tcPr>
          <w:p w14:paraId="645C5720" w14:textId="77777777" w:rsidR="00D11D1D" w:rsidRDefault="00D11D1D" w:rsidP="00BC634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D0A6F4B" w14:textId="4ABBF158" w:rsidR="00D11D1D" w:rsidRPr="00556C1F" w:rsidRDefault="00693C77" w:rsidP="00BC634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Wtorki g.12 </w:t>
            </w:r>
          </w:p>
        </w:tc>
        <w:tc>
          <w:tcPr>
            <w:tcW w:w="1134" w:type="dxa"/>
          </w:tcPr>
          <w:p w14:paraId="070138F7" w14:textId="3111A597" w:rsidR="00D11D1D" w:rsidRPr="00556C1F" w:rsidRDefault="00D11D1D" w:rsidP="00BC634B">
            <w:pPr>
              <w:pStyle w:val="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7F5B9B" w14:textId="40FFD1CA" w:rsidR="00D11D1D" w:rsidRPr="00556C1F" w:rsidRDefault="00693C77" w:rsidP="00BC63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Pierwszy wtorek miesiąca 9.00-10.00 (lub inny ustalony indywidualnie)</w:t>
            </w:r>
          </w:p>
        </w:tc>
        <w:tc>
          <w:tcPr>
            <w:tcW w:w="1134" w:type="dxa"/>
          </w:tcPr>
          <w:p w14:paraId="0811B776" w14:textId="37C50A99" w:rsidR="00D11D1D" w:rsidRPr="00556C1F" w:rsidRDefault="00D156B3" w:rsidP="00BC63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Każdy pierwszy  poniedziałek miesiąca g. 14.00</w:t>
            </w:r>
          </w:p>
        </w:tc>
        <w:tc>
          <w:tcPr>
            <w:tcW w:w="1417" w:type="dxa"/>
          </w:tcPr>
          <w:p w14:paraId="34F7367E" w14:textId="79A4300E" w:rsidR="00D11D1D" w:rsidRPr="00556C1F" w:rsidRDefault="00693C77" w:rsidP="00BC63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Każdy drugi piątek miesiąca 18.15-19.00 </w:t>
            </w:r>
          </w:p>
        </w:tc>
      </w:tr>
      <w:tr w:rsidR="00E81585" w:rsidRPr="00556C1F" w14:paraId="231216F8" w14:textId="0F6509A1" w:rsidTr="00BC634B">
        <w:tc>
          <w:tcPr>
            <w:tcW w:w="2647" w:type="dxa"/>
          </w:tcPr>
          <w:p w14:paraId="0C532DA7" w14:textId="77777777" w:rsidR="00D11D1D" w:rsidRPr="00556C1F" w:rsidRDefault="00D11D1D" w:rsidP="00BC634B">
            <w:pPr>
              <w:rPr>
                <w:rFonts w:cstheme="minorHAnsi"/>
                <w:sz w:val="20"/>
                <w:szCs w:val="20"/>
              </w:rPr>
            </w:pPr>
            <w:r w:rsidRPr="00556C1F">
              <w:rPr>
                <w:rFonts w:cstheme="minorHAnsi"/>
                <w:sz w:val="20"/>
                <w:szCs w:val="20"/>
              </w:rPr>
              <w:t>Miejsce realizacji zajęć</w:t>
            </w:r>
          </w:p>
          <w:p w14:paraId="6E0B177D" w14:textId="77777777" w:rsidR="00D11D1D" w:rsidRPr="00556C1F" w:rsidRDefault="00D11D1D" w:rsidP="00BC634B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14:paraId="3A90FC9D" w14:textId="64E32933" w:rsidR="00D11D1D" w:rsidRPr="00766999" w:rsidRDefault="00D11D1D" w:rsidP="00BC63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37E395" w14:textId="74B40C64" w:rsidR="00D11D1D" w:rsidRPr="00EA71F2" w:rsidRDefault="00D11D1D" w:rsidP="00BC634B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Kopernika 25, s. 6</w:t>
            </w:r>
          </w:p>
        </w:tc>
        <w:tc>
          <w:tcPr>
            <w:tcW w:w="1134" w:type="dxa"/>
          </w:tcPr>
          <w:p w14:paraId="6622AF15" w14:textId="77777777" w:rsidR="00D11D1D" w:rsidRPr="00556C1F" w:rsidRDefault="00D11D1D" w:rsidP="00BC63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A39E4E" w14:textId="47D30937" w:rsidR="00D11D1D" w:rsidRPr="00556C1F" w:rsidRDefault="00D11D1D" w:rsidP="00BC63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FD02D5" w14:textId="061562E4" w:rsidR="00D11D1D" w:rsidRPr="00556C1F" w:rsidRDefault="00D11D1D" w:rsidP="00BC63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B627FD1" w14:textId="55CB9134" w:rsidR="00D11D1D" w:rsidRPr="00556C1F" w:rsidRDefault="00E32BAF" w:rsidP="00BC63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Ul. Zamoyskiego 55 s.22 lub MS </w:t>
            </w:r>
            <w:proofErr w:type="spellStart"/>
            <w:r>
              <w:rPr>
                <w:rFonts w:cstheme="minorHAnsi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992" w:type="dxa"/>
          </w:tcPr>
          <w:p w14:paraId="001015DF" w14:textId="66352C2A" w:rsidR="00D11D1D" w:rsidRPr="00556C1F" w:rsidRDefault="00693C77" w:rsidP="00BC63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Klinika Poł. I Perinatologii CM UJ ul Kopernika 23 </w:t>
            </w:r>
          </w:p>
        </w:tc>
        <w:tc>
          <w:tcPr>
            <w:tcW w:w="1134" w:type="dxa"/>
          </w:tcPr>
          <w:p w14:paraId="4CCE57FB" w14:textId="7F3DC734" w:rsidR="00D11D1D" w:rsidRPr="00556C1F" w:rsidRDefault="00D11D1D" w:rsidP="00BC63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0A4F21" w14:textId="397DC566" w:rsidR="00D11D1D" w:rsidRPr="00556C1F" w:rsidRDefault="00693C77" w:rsidP="00BC63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Zakład Zdrowia Matki i Dziecka ul. Kopernika 25 </w:t>
            </w:r>
          </w:p>
        </w:tc>
        <w:tc>
          <w:tcPr>
            <w:tcW w:w="1134" w:type="dxa"/>
          </w:tcPr>
          <w:p w14:paraId="370A1377" w14:textId="79BFFE76" w:rsidR="00D11D1D" w:rsidRPr="00556C1F" w:rsidRDefault="00D156B3" w:rsidP="00BC63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MS </w:t>
            </w:r>
            <w:proofErr w:type="spellStart"/>
            <w:r>
              <w:rPr>
                <w:rFonts w:cstheme="minorHAnsi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1417" w:type="dxa"/>
          </w:tcPr>
          <w:p w14:paraId="322F0D34" w14:textId="6066B3EE" w:rsidR="00D11D1D" w:rsidRPr="00556C1F" w:rsidRDefault="00693C77" w:rsidP="00BC63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MS </w:t>
            </w:r>
            <w:proofErr w:type="spellStart"/>
            <w:r>
              <w:rPr>
                <w:rFonts w:cstheme="minorHAnsi"/>
                <w:sz w:val="20"/>
                <w:szCs w:val="20"/>
              </w:rPr>
              <w:t>Teams</w:t>
            </w:r>
            <w:proofErr w:type="spellEnd"/>
          </w:p>
        </w:tc>
      </w:tr>
    </w:tbl>
    <w:p w14:paraId="7F3C61DF" w14:textId="4A83916F" w:rsidR="00364C80" w:rsidRPr="00556C1F" w:rsidRDefault="00364C80" w:rsidP="00BC634B">
      <w:pPr>
        <w:spacing w:after="0" w:line="240" w:lineRule="auto"/>
        <w:jc w:val="right"/>
        <w:rPr>
          <w:rFonts w:cstheme="minorHAnsi"/>
          <w:i/>
          <w:iCs/>
          <w:sz w:val="20"/>
          <w:szCs w:val="20"/>
        </w:rPr>
      </w:pPr>
    </w:p>
    <w:p w14:paraId="346F3F0B" w14:textId="2AD25C2B" w:rsidR="00364C80" w:rsidRPr="00556C1F" w:rsidRDefault="00364C80" w:rsidP="00BC634B">
      <w:pPr>
        <w:spacing w:after="0" w:line="240" w:lineRule="auto"/>
        <w:jc w:val="right"/>
        <w:rPr>
          <w:rFonts w:cstheme="minorHAnsi"/>
          <w:i/>
          <w:iCs/>
          <w:sz w:val="20"/>
          <w:szCs w:val="20"/>
        </w:rPr>
      </w:pPr>
    </w:p>
    <w:p w14:paraId="6326A8EC" w14:textId="650A492A" w:rsidR="00364C80" w:rsidRPr="00556C1F" w:rsidRDefault="00364C80" w:rsidP="00BC634B">
      <w:pPr>
        <w:spacing w:after="0" w:line="240" w:lineRule="auto"/>
        <w:jc w:val="right"/>
        <w:rPr>
          <w:rFonts w:cstheme="minorHAnsi"/>
          <w:i/>
          <w:iCs/>
          <w:sz w:val="20"/>
          <w:szCs w:val="20"/>
        </w:rPr>
      </w:pPr>
    </w:p>
    <w:p w14:paraId="625A77BB" w14:textId="77777777" w:rsidR="00364C80" w:rsidRPr="00556C1F" w:rsidRDefault="00364C80" w:rsidP="00BC634B">
      <w:pPr>
        <w:spacing w:after="0" w:line="240" w:lineRule="auto"/>
        <w:jc w:val="right"/>
        <w:rPr>
          <w:rFonts w:cstheme="minorHAnsi"/>
          <w:i/>
          <w:iCs/>
          <w:sz w:val="20"/>
          <w:szCs w:val="20"/>
        </w:rPr>
      </w:pPr>
    </w:p>
    <w:p w14:paraId="0B91615A" w14:textId="77777777" w:rsidR="00364C80" w:rsidRPr="00556C1F" w:rsidRDefault="00364C80" w:rsidP="00BC634B">
      <w:pPr>
        <w:spacing w:after="0" w:line="240" w:lineRule="auto"/>
        <w:jc w:val="right"/>
        <w:rPr>
          <w:rFonts w:cstheme="minorHAnsi"/>
          <w:i/>
          <w:iCs/>
          <w:sz w:val="20"/>
          <w:szCs w:val="20"/>
        </w:rPr>
      </w:pPr>
      <w:r w:rsidRPr="00556C1F">
        <w:rPr>
          <w:rFonts w:cstheme="minorHAnsi"/>
          <w:i/>
          <w:iCs/>
          <w:sz w:val="20"/>
          <w:szCs w:val="20"/>
        </w:rPr>
        <w:t xml:space="preserve">Opracował Wydziałowy Zespół Doskonalenia Jakości Kształcenia </w:t>
      </w:r>
      <w:r w:rsidRPr="00556C1F">
        <w:rPr>
          <w:rFonts w:cstheme="minorHAnsi"/>
          <w:i/>
          <w:iCs/>
          <w:sz w:val="20"/>
          <w:szCs w:val="20"/>
        </w:rPr>
        <w:br/>
        <w:t>wraz z Kierunkowymi Zespołami Doskonalenia Jakości Kształcenia w dniu 19.05.2021 r.</w:t>
      </w:r>
    </w:p>
    <w:p w14:paraId="635066E0" w14:textId="77777777" w:rsidR="00364C80" w:rsidRPr="00556C1F" w:rsidRDefault="00364C80" w:rsidP="00BC634B">
      <w:pPr>
        <w:spacing w:line="240" w:lineRule="auto"/>
        <w:rPr>
          <w:rFonts w:cstheme="minorHAnsi"/>
          <w:sz w:val="20"/>
          <w:szCs w:val="20"/>
        </w:rPr>
      </w:pPr>
    </w:p>
    <w:sectPr w:rsidR="00364C80" w:rsidRPr="00556C1F" w:rsidSect="00FC24DC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69302" w14:textId="77777777" w:rsidR="00D009F1" w:rsidRDefault="00D009F1" w:rsidP="00364C80">
      <w:pPr>
        <w:spacing w:after="0" w:line="240" w:lineRule="auto"/>
      </w:pPr>
      <w:r>
        <w:separator/>
      </w:r>
    </w:p>
  </w:endnote>
  <w:endnote w:type="continuationSeparator" w:id="0">
    <w:p w14:paraId="7F251FA8" w14:textId="77777777" w:rsidR="00D009F1" w:rsidRDefault="00D009F1" w:rsidP="0036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AA944" w14:textId="77777777" w:rsidR="00D009F1" w:rsidRDefault="00D009F1" w:rsidP="00364C80">
      <w:pPr>
        <w:spacing w:after="0" w:line="240" w:lineRule="auto"/>
      </w:pPr>
      <w:r>
        <w:separator/>
      </w:r>
    </w:p>
  </w:footnote>
  <w:footnote w:type="continuationSeparator" w:id="0">
    <w:p w14:paraId="3D343F86" w14:textId="77777777" w:rsidR="00D009F1" w:rsidRDefault="00D009F1" w:rsidP="00364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647AFE"/>
    <w:multiLevelType w:val="multilevel"/>
    <w:tmpl w:val="5548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0335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F1"/>
    <w:rsid w:val="00006C66"/>
    <w:rsid w:val="00013F0E"/>
    <w:rsid w:val="0002398C"/>
    <w:rsid w:val="000361DD"/>
    <w:rsid w:val="00041D38"/>
    <w:rsid w:val="0004650B"/>
    <w:rsid w:val="0004675B"/>
    <w:rsid w:val="00046F9D"/>
    <w:rsid w:val="00056400"/>
    <w:rsid w:val="00060B54"/>
    <w:rsid w:val="00074E9F"/>
    <w:rsid w:val="00076FE1"/>
    <w:rsid w:val="00093A13"/>
    <w:rsid w:val="000956A7"/>
    <w:rsid w:val="000A625A"/>
    <w:rsid w:val="000C314E"/>
    <w:rsid w:val="000C5477"/>
    <w:rsid w:val="000C684E"/>
    <w:rsid w:val="000E332E"/>
    <w:rsid w:val="000F0F09"/>
    <w:rsid w:val="000F0FE5"/>
    <w:rsid w:val="0010493B"/>
    <w:rsid w:val="00107EC8"/>
    <w:rsid w:val="001118DF"/>
    <w:rsid w:val="00127D16"/>
    <w:rsid w:val="00130E11"/>
    <w:rsid w:val="001342AE"/>
    <w:rsid w:val="00141D35"/>
    <w:rsid w:val="001458A4"/>
    <w:rsid w:val="0015114B"/>
    <w:rsid w:val="001578EE"/>
    <w:rsid w:val="00183709"/>
    <w:rsid w:val="0018594C"/>
    <w:rsid w:val="0019366C"/>
    <w:rsid w:val="001A095D"/>
    <w:rsid w:val="001B1B6D"/>
    <w:rsid w:val="001C1729"/>
    <w:rsid w:val="001C37A0"/>
    <w:rsid w:val="001D18A8"/>
    <w:rsid w:val="001E243B"/>
    <w:rsid w:val="002010F9"/>
    <w:rsid w:val="00205200"/>
    <w:rsid w:val="0021263A"/>
    <w:rsid w:val="00224F3A"/>
    <w:rsid w:val="00233FF1"/>
    <w:rsid w:val="00242FB6"/>
    <w:rsid w:val="00252D0A"/>
    <w:rsid w:val="002567FA"/>
    <w:rsid w:val="002B2E55"/>
    <w:rsid w:val="002E7D13"/>
    <w:rsid w:val="0030131F"/>
    <w:rsid w:val="0031733C"/>
    <w:rsid w:val="00323DC0"/>
    <w:rsid w:val="00331F18"/>
    <w:rsid w:val="00335E4C"/>
    <w:rsid w:val="00343917"/>
    <w:rsid w:val="00364C80"/>
    <w:rsid w:val="003902DF"/>
    <w:rsid w:val="003A6B94"/>
    <w:rsid w:val="003A7D71"/>
    <w:rsid w:val="003D2802"/>
    <w:rsid w:val="003D3C62"/>
    <w:rsid w:val="003F60E4"/>
    <w:rsid w:val="004007DB"/>
    <w:rsid w:val="004218F9"/>
    <w:rsid w:val="00422ED8"/>
    <w:rsid w:val="004241F7"/>
    <w:rsid w:val="004473F3"/>
    <w:rsid w:val="00473365"/>
    <w:rsid w:val="004A26CD"/>
    <w:rsid w:val="004A516C"/>
    <w:rsid w:val="004A5328"/>
    <w:rsid w:val="004A752A"/>
    <w:rsid w:val="004B0000"/>
    <w:rsid w:val="004C376C"/>
    <w:rsid w:val="004D6CCA"/>
    <w:rsid w:val="004D75BF"/>
    <w:rsid w:val="00503BB7"/>
    <w:rsid w:val="0051661D"/>
    <w:rsid w:val="0053076B"/>
    <w:rsid w:val="00540FC1"/>
    <w:rsid w:val="00556C1F"/>
    <w:rsid w:val="00573F11"/>
    <w:rsid w:val="00583694"/>
    <w:rsid w:val="005B4E6A"/>
    <w:rsid w:val="005C34D7"/>
    <w:rsid w:val="005D7CE5"/>
    <w:rsid w:val="005E4947"/>
    <w:rsid w:val="005F7123"/>
    <w:rsid w:val="0060295F"/>
    <w:rsid w:val="00635C5F"/>
    <w:rsid w:val="006416BA"/>
    <w:rsid w:val="006445C7"/>
    <w:rsid w:val="00644865"/>
    <w:rsid w:val="00645852"/>
    <w:rsid w:val="00647776"/>
    <w:rsid w:val="00681C13"/>
    <w:rsid w:val="0069354D"/>
    <w:rsid w:val="00693C77"/>
    <w:rsid w:val="00695616"/>
    <w:rsid w:val="006A43D5"/>
    <w:rsid w:val="006B488A"/>
    <w:rsid w:val="006B730E"/>
    <w:rsid w:val="006B7889"/>
    <w:rsid w:val="006D4E46"/>
    <w:rsid w:val="0070266A"/>
    <w:rsid w:val="00721546"/>
    <w:rsid w:val="00732688"/>
    <w:rsid w:val="007335BC"/>
    <w:rsid w:val="00751471"/>
    <w:rsid w:val="00763CF2"/>
    <w:rsid w:val="00766999"/>
    <w:rsid w:val="00790451"/>
    <w:rsid w:val="007A3136"/>
    <w:rsid w:val="007A43CB"/>
    <w:rsid w:val="007A51EC"/>
    <w:rsid w:val="007A780B"/>
    <w:rsid w:val="007C0F2A"/>
    <w:rsid w:val="007C1D2D"/>
    <w:rsid w:val="007C5316"/>
    <w:rsid w:val="007E2927"/>
    <w:rsid w:val="007E3877"/>
    <w:rsid w:val="007F5DEE"/>
    <w:rsid w:val="00823C57"/>
    <w:rsid w:val="00844D11"/>
    <w:rsid w:val="0086419F"/>
    <w:rsid w:val="00876B48"/>
    <w:rsid w:val="00883A96"/>
    <w:rsid w:val="00884A75"/>
    <w:rsid w:val="00887FAD"/>
    <w:rsid w:val="008A71A6"/>
    <w:rsid w:val="008B3282"/>
    <w:rsid w:val="008B3B6B"/>
    <w:rsid w:val="008B52D6"/>
    <w:rsid w:val="008C0E00"/>
    <w:rsid w:val="008E0C3F"/>
    <w:rsid w:val="00900975"/>
    <w:rsid w:val="00902B0D"/>
    <w:rsid w:val="009257CD"/>
    <w:rsid w:val="00977947"/>
    <w:rsid w:val="00982A07"/>
    <w:rsid w:val="009A0F9E"/>
    <w:rsid w:val="009D0D37"/>
    <w:rsid w:val="009D618F"/>
    <w:rsid w:val="009D6A61"/>
    <w:rsid w:val="009F0775"/>
    <w:rsid w:val="009F4E50"/>
    <w:rsid w:val="00A06459"/>
    <w:rsid w:val="00A27A3A"/>
    <w:rsid w:val="00A31FF1"/>
    <w:rsid w:val="00A44C4D"/>
    <w:rsid w:val="00A44E2F"/>
    <w:rsid w:val="00A45142"/>
    <w:rsid w:val="00A60D18"/>
    <w:rsid w:val="00A635BB"/>
    <w:rsid w:val="00A648B5"/>
    <w:rsid w:val="00A719B5"/>
    <w:rsid w:val="00A74280"/>
    <w:rsid w:val="00A815EA"/>
    <w:rsid w:val="00A912B1"/>
    <w:rsid w:val="00AA5132"/>
    <w:rsid w:val="00AA6F86"/>
    <w:rsid w:val="00AC2497"/>
    <w:rsid w:val="00AC53C3"/>
    <w:rsid w:val="00AC5C0B"/>
    <w:rsid w:val="00AD5CBE"/>
    <w:rsid w:val="00B032B9"/>
    <w:rsid w:val="00B17430"/>
    <w:rsid w:val="00B256CD"/>
    <w:rsid w:val="00B43D36"/>
    <w:rsid w:val="00B52A49"/>
    <w:rsid w:val="00B61FD2"/>
    <w:rsid w:val="00B6731A"/>
    <w:rsid w:val="00B832CC"/>
    <w:rsid w:val="00B929BB"/>
    <w:rsid w:val="00BB1650"/>
    <w:rsid w:val="00BB46A8"/>
    <w:rsid w:val="00BC634B"/>
    <w:rsid w:val="00BC74EA"/>
    <w:rsid w:val="00BC758F"/>
    <w:rsid w:val="00C0367B"/>
    <w:rsid w:val="00C037C3"/>
    <w:rsid w:val="00C12AC6"/>
    <w:rsid w:val="00C20644"/>
    <w:rsid w:val="00C23016"/>
    <w:rsid w:val="00C334DD"/>
    <w:rsid w:val="00C377C7"/>
    <w:rsid w:val="00C520B2"/>
    <w:rsid w:val="00C61317"/>
    <w:rsid w:val="00C80D8D"/>
    <w:rsid w:val="00C96999"/>
    <w:rsid w:val="00C97E80"/>
    <w:rsid w:val="00CA18B9"/>
    <w:rsid w:val="00CD64F7"/>
    <w:rsid w:val="00CF13E9"/>
    <w:rsid w:val="00D009F1"/>
    <w:rsid w:val="00D01B6E"/>
    <w:rsid w:val="00D0372E"/>
    <w:rsid w:val="00D11D1D"/>
    <w:rsid w:val="00D14D40"/>
    <w:rsid w:val="00D156B3"/>
    <w:rsid w:val="00D23037"/>
    <w:rsid w:val="00D2329B"/>
    <w:rsid w:val="00D7049D"/>
    <w:rsid w:val="00D7164D"/>
    <w:rsid w:val="00D76E09"/>
    <w:rsid w:val="00DC6845"/>
    <w:rsid w:val="00DD2A0C"/>
    <w:rsid w:val="00DD4A3F"/>
    <w:rsid w:val="00E1239A"/>
    <w:rsid w:val="00E15B99"/>
    <w:rsid w:val="00E26597"/>
    <w:rsid w:val="00E32BAF"/>
    <w:rsid w:val="00E34CFC"/>
    <w:rsid w:val="00E43ECF"/>
    <w:rsid w:val="00E440E6"/>
    <w:rsid w:val="00E51AE9"/>
    <w:rsid w:val="00E746A0"/>
    <w:rsid w:val="00E81585"/>
    <w:rsid w:val="00EA0326"/>
    <w:rsid w:val="00EA71F2"/>
    <w:rsid w:val="00ED6CC5"/>
    <w:rsid w:val="00EE6B8C"/>
    <w:rsid w:val="00EF72E3"/>
    <w:rsid w:val="00F02DDC"/>
    <w:rsid w:val="00F07E58"/>
    <w:rsid w:val="00F15DE3"/>
    <w:rsid w:val="00F16470"/>
    <w:rsid w:val="00F21782"/>
    <w:rsid w:val="00F339C1"/>
    <w:rsid w:val="00F355ED"/>
    <w:rsid w:val="00F37BFE"/>
    <w:rsid w:val="00F553C7"/>
    <w:rsid w:val="00FA433C"/>
    <w:rsid w:val="00FC24DC"/>
    <w:rsid w:val="00FC321F"/>
    <w:rsid w:val="00FC505B"/>
    <w:rsid w:val="00FD0A08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A4FC"/>
  <w15:chartTrackingRefBased/>
  <w15:docId w15:val="{29BC61CC-A594-48EA-A317-06B0FDA0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14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32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4C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1F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3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3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1FF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31FF1"/>
    <w:rPr>
      <w:sz w:val="24"/>
      <w:szCs w:val="24"/>
    </w:rPr>
  </w:style>
  <w:style w:type="character" w:customStyle="1" w:styleId="normaltextrun">
    <w:name w:val="normaltextrun"/>
    <w:basedOn w:val="Domylnaczcionkaakapitu"/>
    <w:rsid w:val="00093A13"/>
  </w:style>
  <w:style w:type="character" w:styleId="Odwoaniedokomentarza">
    <w:name w:val="annotation reference"/>
    <w:basedOn w:val="Domylnaczcionkaakapitu"/>
    <w:uiPriority w:val="99"/>
    <w:semiHidden/>
    <w:unhideWhenUsed/>
    <w:rsid w:val="00887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F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F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F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F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FA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14D4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14D40"/>
    <w:rPr>
      <w:color w:val="0000FF"/>
      <w:u w:val="single"/>
    </w:rPr>
  </w:style>
  <w:style w:type="character" w:customStyle="1" w:styleId="note">
    <w:name w:val="note"/>
    <w:basedOn w:val="Domylnaczcionkaakapitu"/>
    <w:rsid w:val="00D14D40"/>
  </w:style>
  <w:style w:type="character" w:styleId="Pogrubienie">
    <w:name w:val="Strong"/>
    <w:basedOn w:val="Domylnaczcionkaakapitu"/>
    <w:uiPriority w:val="22"/>
    <w:qFormat/>
    <w:rsid w:val="0015114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32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364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C8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64C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ny"/>
    <w:rsid w:val="003D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3D2802"/>
  </w:style>
  <w:style w:type="character" w:customStyle="1" w:styleId="eop">
    <w:name w:val="eop"/>
    <w:basedOn w:val="Domylnaczcionkaakapitu"/>
    <w:rsid w:val="003D2802"/>
  </w:style>
  <w:style w:type="paragraph" w:styleId="Akapitzlist">
    <w:name w:val="List Paragraph"/>
    <w:basedOn w:val="Normalny"/>
    <w:uiPriority w:val="34"/>
    <w:qFormat/>
    <w:rsid w:val="00252D0A"/>
    <w:pPr>
      <w:ind w:left="720"/>
      <w:contextualSpacing/>
    </w:pPr>
  </w:style>
  <w:style w:type="table" w:styleId="Tabelasiatki4">
    <w:name w:val="Grid Table 4"/>
    <w:basedOn w:val="Standardowy"/>
    <w:uiPriority w:val="49"/>
    <w:rsid w:val="00E440E6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317C4-495D-42C6-8629-22518CD1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Młynarz</dc:creator>
  <cp:keywords/>
  <dc:description/>
  <cp:lastModifiedBy>Anna Kalinowska</cp:lastModifiedBy>
  <cp:revision>15</cp:revision>
  <cp:lastPrinted>2021-10-26T18:37:00Z</cp:lastPrinted>
  <dcterms:created xsi:type="dcterms:W3CDTF">2024-10-28T06:50:00Z</dcterms:created>
  <dcterms:modified xsi:type="dcterms:W3CDTF">2024-11-28T10:38:00Z</dcterms:modified>
</cp:coreProperties>
</file>