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3DFD6" w14:textId="02BBEE27" w:rsidR="009068ED" w:rsidRPr="002428D3" w:rsidRDefault="00F06F34" w:rsidP="000847B6">
      <w:pPr>
        <w:jc w:val="center"/>
        <w:rPr>
          <w:b/>
          <w:sz w:val="20"/>
          <w:szCs w:val="20"/>
          <w:u w:val="single"/>
        </w:rPr>
      </w:pPr>
      <w:r w:rsidRPr="002428D3">
        <w:rPr>
          <w:b/>
          <w:sz w:val="20"/>
          <w:szCs w:val="20"/>
          <w:u w:val="single"/>
        </w:rPr>
        <w:t xml:space="preserve">LISTA STUDENTÓW </w:t>
      </w:r>
      <w:r w:rsidR="00C70691" w:rsidRPr="002428D3">
        <w:rPr>
          <w:b/>
          <w:sz w:val="20"/>
          <w:szCs w:val="20"/>
          <w:u w:val="single"/>
        </w:rPr>
        <w:t xml:space="preserve"> 1 ROK POŁOŻNICTWO   STUDIA STACJONARNE I STOPNIA   </w:t>
      </w:r>
      <w:r w:rsidR="004125A1" w:rsidRPr="002428D3">
        <w:rPr>
          <w:b/>
          <w:sz w:val="20"/>
          <w:szCs w:val="20"/>
          <w:u w:val="single"/>
        </w:rPr>
        <w:t>1 SEMESTR   2024/2025</w:t>
      </w:r>
    </w:p>
    <w:p w14:paraId="106FA4FE" w14:textId="77777777" w:rsidR="00B6700B" w:rsidRPr="002428D3" w:rsidRDefault="00B6700B" w:rsidP="00F06F34">
      <w:pPr>
        <w:jc w:val="center"/>
        <w:rPr>
          <w:b/>
          <w:sz w:val="20"/>
          <w:szCs w:val="20"/>
          <w:u w:val="single"/>
        </w:rPr>
      </w:pPr>
    </w:p>
    <w:p w14:paraId="22F4B51F" w14:textId="77777777" w:rsidR="007F37B5" w:rsidRPr="002428D3" w:rsidRDefault="007F37B5" w:rsidP="00F06F34">
      <w:pPr>
        <w:jc w:val="center"/>
        <w:rPr>
          <w:b/>
          <w:sz w:val="20"/>
          <w:szCs w:val="20"/>
          <w:u w:val="single"/>
        </w:rPr>
      </w:pPr>
    </w:p>
    <w:p w14:paraId="4529AE81" w14:textId="0B66EF0E" w:rsidR="00F06F34" w:rsidRPr="002428D3" w:rsidRDefault="00F06F34" w:rsidP="00F06F34">
      <w:pPr>
        <w:jc w:val="center"/>
        <w:rPr>
          <w:b/>
          <w:color w:val="00B050"/>
          <w:sz w:val="20"/>
          <w:szCs w:val="20"/>
        </w:rPr>
      </w:pPr>
      <w:r w:rsidRPr="002428D3">
        <w:rPr>
          <w:b/>
          <w:sz w:val="20"/>
          <w:szCs w:val="20"/>
          <w:u w:val="single"/>
        </w:rPr>
        <w:t xml:space="preserve">PODZIAŁ NA GRUPY </w:t>
      </w:r>
      <w:r w:rsidR="0025631D">
        <w:rPr>
          <w:b/>
          <w:sz w:val="20"/>
          <w:szCs w:val="20"/>
          <w:u w:val="single"/>
        </w:rPr>
        <w:t xml:space="preserve">WG </w:t>
      </w:r>
      <w:r w:rsidR="00EC109A" w:rsidRPr="0025631D">
        <w:rPr>
          <w:b/>
          <w:sz w:val="20"/>
          <w:szCs w:val="20"/>
          <w:u w:val="single"/>
        </w:rPr>
        <w:t>NUMERÓW INDEKSU</w:t>
      </w:r>
      <w:r w:rsidR="00DB16A2" w:rsidRPr="0025631D">
        <w:rPr>
          <w:b/>
          <w:sz w:val="20"/>
          <w:szCs w:val="20"/>
          <w:u w:val="single"/>
        </w:rPr>
        <w:t xml:space="preserve"> </w:t>
      </w:r>
      <w:r w:rsidRPr="0025631D">
        <w:rPr>
          <w:b/>
          <w:sz w:val="20"/>
          <w:szCs w:val="20"/>
          <w:u w:val="single"/>
        </w:rPr>
        <w:t xml:space="preserve"> </w:t>
      </w:r>
      <w:r w:rsidR="004125A1" w:rsidRPr="0025631D">
        <w:rPr>
          <w:b/>
          <w:sz w:val="20"/>
          <w:szCs w:val="20"/>
        </w:rPr>
        <w:t xml:space="preserve">     </w:t>
      </w:r>
      <w:r w:rsidR="00415A07">
        <w:rPr>
          <w:b/>
          <w:color w:val="FF0000"/>
          <w:sz w:val="20"/>
          <w:szCs w:val="20"/>
        </w:rPr>
        <w:t>2</w:t>
      </w:r>
      <w:r w:rsidR="00CC787A">
        <w:rPr>
          <w:b/>
          <w:color w:val="FF0000"/>
          <w:sz w:val="20"/>
          <w:szCs w:val="20"/>
        </w:rPr>
        <w:t>6</w:t>
      </w:r>
      <w:r w:rsidR="009A044D" w:rsidRPr="002428D3">
        <w:rPr>
          <w:b/>
          <w:color w:val="FF0000"/>
          <w:sz w:val="20"/>
          <w:szCs w:val="20"/>
        </w:rPr>
        <w:t>.09</w:t>
      </w:r>
      <w:r w:rsidR="00B73FEF" w:rsidRPr="002428D3">
        <w:rPr>
          <w:b/>
          <w:color w:val="FF0000"/>
          <w:sz w:val="20"/>
          <w:szCs w:val="20"/>
        </w:rPr>
        <w:t>.20</w:t>
      </w:r>
      <w:r w:rsidR="004125A1" w:rsidRPr="002428D3">
        <w:rPr>
          <w:b/>
          <w:color w:val="FF0000"/>
          <w:sz w:val="20"/>
          <w:szCs w:val="20"/>
        </w:rPr>
        <w:t>24</w:t>
      </w:r>
      <w:r w:rsidR="004736F1" w:rsidRPr="002428D3">
        <w:rPr>
          <w:b/>
          <w:color w:val="FF0000"/>
          <w:sz w:val="20"/>
          <w:szCs w:val="20"/>
        </w:rPr>
        <w:t xml:space="preserve">  </w:t>
      </w:r>
      <w:r w:rsidR="004736F1" w:rsidRPr="002428D3">
        <w:rPr>
          <w:b/>
          <w:color w:val="00B050"/>
          <w:sz w:val="20"/>
          <w:szCs w:val="20"/>
        </w:rPr>
        <w:t xml:space="preserve">/ </w:t>
      </w:r>
      <w:r w:rsidR="00CC787A" w:rsidRPr="00CC787A">
        <w:rPr>
          <w:b/>
          <w:sz w:val="20"/>
          <w:szCs w:val="20"/>
          <w:highlight w:val="yellow"/>
        </w:rPr>
        <w:t>68</w:t>
      </w:r>
      <w:r w:rsidR="0095781D" w:rsidRPr="00CC787A">
        <w:rPr>
          <w:b/>
          <w:sz w:val="20"/>
          <w:szCs w:val="20"/>
          <w:highlight w:val="yellow"/>
        </w:rPr>
        <w:t xml:space="preserve"> </w:t>
      </w:r>
      <w:r w:rsidR="004125A1" w:rsidRPr="00CC787A">
        <w:rPr>
          <w:b/>
          <w:sz w:val="20"/>
          <w:szCs w:val="20"/>
          <w:highlight w:val="yellow"/>
        </w:rPr>
        <w:t>OSÓB</w:t>
      </w:r>
    </w:p>
    <w:p w14:paraId="64B0441A" w14:textId="77777777" w:rsidR="00B6700B" w:rsidRPr="002428D3" w:rsidRDefault="00B6700B" w:rsidP="00F06F34">
      <w:pPr>
        <w:jc w:val="center"/>
        <w:rPr>
          <w:b/>
          <w:sz w:val="20"/>
          <w:szCs w:val="20"/>
        </w:rPr>
      </w:pPr>
    </w:p>
    <w:p w14:paraId="6B186D2B" w14:textId="53F47819" w:rsidR="004775D1" w:rsidRPr="002428D3" w:rsidRDefault="008846B1" w:rsidP="00F06F34">
      <w:pPr>
        <w:jc w:val="center"/>
        <w:rPr>
          <w:b/>
          <w:sz w:val="20"/>
          <w:szCs w:val="20"/>
        </w:rPr>
      </w:pPr>
      <w:r w:rsidRPr="002428D3">
        <w:rPr>
          <w:b/>
          <w:sz w:val="20"/>
          <w:szCs w:val="20"/>
        </w:rPr>
        <w:t xml:space="preserve">                                                                       </w:t>
      </w: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6F4DBF" w:rsidRPr="002428D3" w14:paraId="616219E6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58561F" w14:textId="37FEF106" w:rsidR="006F4DBF" w:rsidRPr="002428D3" w:rsidRDefault="005811D0" w:rsidP="00BE336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2428D3">
              <w:rPr>
                <w:b/>
                <w:color w:val="00B050"/>
                <w:sz w:val="20"/>
                <w:szCs w:val="20"/>
              </w:rPr>
              <w:t xml:space="preserve">I   </w:t>
            </w:r>
            <w:r w:rsidR="006F4DBF" w:rsidRPr="002428D3">
              <w:rPr>
                <w:b/>
                <w:color w:val="00B050"/>
                <w:sz w:val="20"/>
                <w:szCs w:val="20"/>
              </w:rPr>
              <w:t xml:space="preserve">GRUPA </w:t>
            </w:r>
          </w:p>
          <w:p w14:paraId="17DBFAA6" w14:textId="77777777" w:rsidR="00C70691" w:rsidRPr="002428D3" w:rsidRDefault="00C70691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 xml:space="preserve">Ćwiczenia teoretyczne / </w:t>
            </w:r>
            <w:r w:rsidR="007B5B08" w:rsidRPr="002428D3">
              <w:rPr>
                <w:b/>
                <w:color w:val="0070C0"/>
                <w:sz w:val="20"/>
                <w:szCs w:val="20"/>
              </w:rPr>
              <w:t xml:space="preserve">Seminarium </w:t>
            </w:r>
            <w:r w:rsidRPr="002428D3">
              <w:rPr>
                <w:b/>
                <w:color w:val="0070C0"/>
                <w:sz w:val="20"/>
                <w:szCs w:val="20"/>
              </w:rPr>
              <w:t>/ WF</w:t>
            </w:r>
          </w:p>
          <w:p w14:paraId="41B53FEC" w14:textId="1A17A32F" w:rsidR="007F37B5" w:rsidRPr="002428D3" w:rsidRDefault="007F37B5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</w:tr>
      <w:tr w:rsidR="009C6111" w:rsidRPr="002428D3" w14:paraId="42559364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886C3E" w14:textId="0D7AACE4" w:rsidR="009C6111" w:rsidRPr="002428D3" w:rsidRDefault="009C6111" w:rsidP="009C6111">
            <w:pPr>
              <w:jc w:val="center"/>
              <w:rPr>
                <w:b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CA9170" w14:textId="2B4544F3" w:rsidR="009C6111" w:rsidRPr="002428D3" w:rsidRDefault="009C6111" w:rsidP="00BE336E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2428D3">
              <w:rPr>
                <w:b/>
                <w:color w:val="00B050"/>
                <w:sz w:val="20"/>
                <w:szCs w:val="20"/>
              </w:rPr>
              <w:t xml:space="preserve">Grupa </w:t>
            </w:r>
            <w:r w:rsidR="007B5B08" w:rsidRPr="002428D3">
              <w:rPr>
                <w:b/>
                <w:color w:val="00B050"/>
                <w:sz w:val="20"/>
                <w:szCs w:val="20"/>
              </w:rPr>
              <w:t>A</w:t>
            </w:r>
          </w:p>
          <w:p w14:paraId="0BAD3848" w14:textId="1423ED6E" w:rsidR="009C6111" w:rsidRPr="002428D3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>Ćw</w:t>
            </w:r>
            <w:r w:rsidR="00A0317D" w:rsidRPr="002428D3">
              <w:rPr>
                <w:b/>
                <w:color w:val="0070C0"/>
                <w:sz w:val="20"/>
                <w:szCs w:val="20"/>
              </w:rPr>
              <w:t xml:space="preserve">iczenia pracownia umiejętności </w:t>
            </w:r>
            <w:r w:rsidRPr="002428D3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0AF129" w14:textId="13883296" w:rsidR="009C6111" w:rsidRPr="002428D3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 xml:space="preserve"> 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2EEB95" w14:textId="7C91A893" w:rsidR="009C6111" w:rsidRPr="002428D3" w:rsidRDefault="009C6111" w:rsidP="009A044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2428D3">
              <w:rPr>
                <w:b/>
                <w:color w:val="00B050"/>
                <w:sz w:val="20"/>
                <w:szCs w:val="20"/>
              </w:rPr>
              <w:t>Grupa</w:t>
            </w:r>
            <w:r w:rsidR="007B5B08" w:rsidRPr="002428D3">
              <w:rPr>
                <w:b/>
                <w:color w:val="00B050"/>
                <w:sz w:val="20"/>
                <w:szCs w:val="20"/>
              </w:rPr>
              <w:t xml:space="preserve"> B</w:t>
            </w:r>
          </w:p>
          <w:p w14:paraId="0F54C6A6" w14:textId="4EB849C5" w:rsidR="009C6111" w:rsidRPr="002428D3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2428D3">
              <w:rPr>
                <w:b/>
                <w:color w:val="0070C0"/>
                <w:sz w:val="20"/>
                <w:szCs w:val="20"/>
              </w:rPr>
              <w:t>Ćwiczenia pracownia umiejętności</w:t>
            </w:r>
          </w:p>
        </w:tc>
      </w:tr>
      <w:tr w:rsidR="009C6111" w:rsidRPr="002428D3" w14:paraId="22006EB3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0428EF" w14:textId="77777777" w:rsidR="009C6111" w:rsidRPr="002428D3" w:rsidRDefault="009C6111" w:rsidP="004775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2A34F37" w14:textId="01354572" w:rsidR="009C6111" w:rsidRPr="002428D3" w:rsidRDefault="002428D3" w:rsidP="008808FA">
            <w:pPr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XXX0976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668E70E" w14:textId="6EAD24F3" w:rsidR="009C6111" w:rsidRPr="002428D3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E22A428" w14:textId="1FCFF049" w:rsidR="009C6111" w:rsidRPr="002428D3" w:rsidRDefault="00DC743B" w:rsidP="009F580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XXX1446</w:t>
            </w:r>
          </w:p>
        </w:tc>
      </w:tr>
      <w:tr w:rsidR="009C6111" w:rsidRPr="002428D3" w14:paraId="73A5441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A37D2E" w14:textId="77777777" w:rsidR="009C6111" w:rsidRPr="002428D3" w:rsidRDefault="009C6111" w:rsidP="004775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C06115E" w14:textId="172D3E1A" w:rsidR="009C6111" w:rsidRPr="002428D3" w:rsidRDefault="002428D3" w:rsidP="004775D1">
            <w:pPr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XXX4108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264CA0" w14:textId="33E085CB" w:rsidR="009C6111" w:rsidRPr="002428D3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D5442D" w14:textId="7B37BCAE" w:rsidR="009C6111" w:rsidRPr="002428D3" w:rsidRDefault="00DC743B" w:rsidP="00D9753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XXX2752</w:t>
            </w:r>
          </w:p>
        </w:tc>
      </w:tr>
      <w:tr w:rsidR="009C6111" w:rsidRPr="002428D3" w14:paraId="3AA0C9F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322D14" w14:textId="77777777" w:rsidR="009C6111" w:rsidRPr="002428D3" w:rsidRDefault="009C6111" w:rsidP="00275C4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DF82284" w14:textId="03829F64" w:rsidR="009C6111" w:rsidRPr="002428D3" w:rsidRDefault="002428D3" w:rsidP="001F40E9">
            <w:pPr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XX04815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90551E0" w14:textId="6F78972A" w:rsidR="009C6111" w:rsidRPr="002428D3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3512261" w14:textId="41A42475" w:rsidR="009C6111" w:rsidRPr="002428D3" w:rsidRDefault="00DC743B" w:rsidP="001F40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XXX4070</w:t>
            </w:r>
          </w:p>
        </w:tc>
      </w:tr>
      <w:tr w:rsidR="009C6111" w:rsidRPr="002428D3" w14:paraId="2A326B7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70E3B2" w14:textId="77777777" w:rsidR="009C6111" w:rsidRPr="001C2AA1" w:rsidRDefault="009C6111" w:rsidP="003F4B0E">
            <w:pPr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CC787A">
              <w:rPr>
                <w:strike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DBEAC6" w14:textId="623677CE" w:rsidR="009C6111" w:rsidRPr="001C2AA1" w:rsidRDefault="00CC787A" w:rsidP="003F4B0E">
            <w:pPr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2428D3">
              <w:rPr>
                <w:sz w:val="20"/>
                <w:szCs w:val="20"/>
              </w:rPr>
              <w:t>XXX2330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36411E" w14:textId="00558978" w:rsidR="009C6111" w:rsidRPr="002428D3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DCA6FDF" w14:textId="677FF17E" w:rsidR="009C6111" w:rsidRPr="002428D3" w:rsidRDefault="00DC743B" w:rsidP="001F40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XXX1000</w:t>
            </w:r>
          </w:p>
        </w:tc>
      </w:tr>
      <w:tr w:rsidR="00F60F9F" w:rsidRPr="002428D3" w14:paraId="20A664D2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09C976" w14:textId="207FC216" w:rsidR="00F60F9F" w:rsidRPr="002428D3" w:rsidRDefault="00F60F9F" w:rsidP="003F4B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88274D5" w14:textId="5A57A604" w:rsidR="00F60F9F" w:rsidRPr="002428D3" w:rsidRDefault="00CC787A" w:rsidP="003F4B0E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X1</w:t>
            </w:r>
            <w:r w:rsidRPr="002428D3">
              <w:rPr>
                <w:color w:val="000000" w:themeColor="text1"/>
                <w:sz w:val="20"/>
                <w:szCs w:val="20"/>
              </w:rPr>
              <w:t>70150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FC8D55D" w14:textId="242687EC" w:rsidR="00F60F9F" w:rsidRPr="002428D3" w:rsidRDefault="00F60F9F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AE1D49" w14:textId="7BB7554F" w:rsidR="00F60F9F" w:rsidRPr="002428D3" w:rsidRDefault="00DC743B" w:rsidP="001F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XXX2074</w:t>
            </w:r>
          </w:p>
        </w:tc>
      </w:tr>
      <w:tr w:rsidR="000F6615" w:rsidRPr="002428D3" w14:paraId="730BD31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B52A46D" w14:textId="7FD4B246" w:rsidR="000F6615" w:rsidRPr="002428D3" w:rsidRDefault="00F60F9F" w:rsidP="000F66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C7AD9C4" w14:textId="09594787" w:rsidR="000F6615" w:rsidRPr="002428D3" w:rsidRDefault="00CC787A" w:rsidP="001F40E9">
            <w:pPr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sz w:val="20"/>
                <w:szCs w:val="20"/>
              </w:rPr>
              <w:t>XXX1881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D077528" w14:textId="3FD5E95E" w:rsidR="000F6615" w:rsidRPr="002428D3" w:rsidRDefault="00F60F9F" w:rsidP="000F66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010AE4" w14:textId="5339D1FE" w:rsidR="000F6615" w:rsidRPr="002428D3" w:rsidRDefault="00DC743B" w:rsidP="001F40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XXX3291</w:t>
            </w:r>
          </w:p>
        </w:tc>
      </w:tr>
      <w:tr w:rsidR="00F60F9F" w:rsidRPr="002428D3" w14:paraId="16BE7BD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7C2599C" w14:textId="0D86D544" w:rsidR="00F60F9F" w:rsidRPr="002428D3" w:rsidRDefault="00F60F9F" w:rsidP="000F66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F487A6" w14:textId="4045EA0E" w:rsidR="00F60F9F" w:rsidRPr="002428D3" w:rsidRDefault="00CC787A" w:rsidP="001F40E9">
            <w:pPr>
              <w:rPr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XXX0940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0493D8" w14:textId="7B25B82C" w:rsidR="00F60F9F" w:rsidRPr="002428D3" w:rsidRDefault="00F60F9F" w:rsidP="000F66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8D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7A88335" w14:textId="60F2F75B" w:rsidR="00F60F9F" w:rsidRPr="002428D3" w:rsidRDefault="00DC743B" w:rsidP="00BE0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XXX1865</w:t>
            </w:r>
          </w:p>
        </w:tc>
      </w:tr>
      <w:tr w:rsidR="002A4410" w:rsidRPr="00F504DB" w14:paraId="389F7902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AE531B" w14:textId="677B6B79" w:rsidR="002A4410" w:rsidRPr="00F504DB" w:rsidRDefault="00F60F9F" w:rsidP="002A44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5B6F15F" w14:textId="13B449D0" w:rsidR="002A4410" w:rsidRPr="00F504DB" w:rsidRDefault="00417268" w:rsidP="001F40E9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XXX3368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F72B28C" w14:textId="6DBB8D32" w:rsidR="002A4410" w:rsidRPr="00CC787A" w:rsidRDefault="00F60F9F" w:rsidP="002A4410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C787A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656BD0D" w14:textId="60FE5A23" w:rsidR="002A4410" w:rsidRPr="001C2AA1" w:rsidRDefault="00CC787A" w:rsidP="001F40E9">
            <w:pPr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XXX2946</w:t>
            </w:r>
          </w:p>
        </w:tc>
      </w:tr>
      <w:tr w:rsidR="002A4410" w:rsidRPr="00F504DB" w14:paraId="214B34CF" w14:textId="77777777" w:rsidTr="00F60F9F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21BB03" w14:textId="622DBC8A" w:rsidR="002A4410" w:rsidRPr="00F504DB" w:rsidRDefault="007F37B5" w:rsidP="002A44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103EA0" w14:textId="27882AC6" w:rsidR="002A4410" w:rsidRPr="00F504DB" w:rsidRDefault="003F09DC" w:rsidP="002A4410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XX04933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A32706" w14:textId="386284A0" w:rsidR="002A4410" w:rsidRPr="00F504DB" w:rsidRDefault="007F37B5" w:rsidP="002A441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3F667A" w14:textId="18D4D7AB" w:rsidR="002A4410" w:rsidRPr="00F504DB" w:rsidRDefault="00CC787A" w:rsidP="001F40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5150F3E4" w14:textId="6CCB87DE" w:rsidR="009068ED" w:rsidRPr="00F504DB" w:rsidRDefault="009068ED">
      <w:pPr>
        <w:rPr>
          <w:color w:val="000000" w:themeColor="text1"/>
          <w:sz w:val="20"/>
          <w:szCs w:val="20"/>
        </w:rPr>
      </w:pPr>
    </w:p>
    <w:p w14:paraId="57284B5B" w14:textId="77777777" w:rsidR="00382D79" w:rsidRPr="00F504DB" w:rsidRDefault="00382D79">
      <w:pPr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F504DB" w14:paraId="734BCD7B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A8297" w14:textId="3458489A" w:rsidR="007F6EE6" w:rsidRPr="00F504DB" w:rsidRDefault="005811D0" w:rsidP="0028281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II   GRUPA</w:t>
            </w:r>
          </w:p>
          <w:p w14:paraId="39C81FD1" w14:textId="77777777" w:rsidR="007F6EE6" w:rsidRPr="00F504DB" w:rsidRDefault="007F6EE6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Ćwiczenia teoretyczne / </w:t>
            </w:r>
            <w:r w:rsidR="007B5B08" w:rsidRPr="00F504DB">
              <w:rPr>
                <w:b/>
                <w:color w:val="0070C0"/>
                <w:sz w:val="20"/>
                <w:szCs w:val="20"/>
              </w:rPr>
              <w:t>Seminarium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/ WF</w:t>
            </w:r>
          </w:p>
          <w:p w14:paraId="0A8A3625" w14:textId="70A66045" w:rsidR="007F37B5" w:rsidRPr="00F504DB" w:rsidRDefault="007F37B5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</w:tr>
      <w:tr w:rsidR="009C6111" w:rsidRPr="00F504DB" w14:paraId="614437D6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16CFAF" w14:textId="22755846" w:rsidR="009C6111" w:rsidRPr="00F504DB" w:rsidRDefault="00D0199D" w:rsidP="0028281D">
            <w:pPr>
              <w:rPr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2A4AEA" w14:textId="091D0C7B" w:rsidR="009C6111" w:rsidRPr="00F504DB" w:rsidRDefault="009C6111" w:rsidP="0028281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 xml:space="preserve">Grupa 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>C</w:t>
            </w:r>
          </w:p>
          <w:p w14:paraId="4D889A6B" w14:textId="7E96D1A3" w:rsidR="009C6111" w:rsidRPr="00F504DB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Ćw</w:t>
            </w:r>
            <w:r w:rsidR="00A0317D" w:rsidRPr="00F504DB">
              <w:rPr>
                <w:b/>
                <w:color w:val="0070C0"/>
                <w:sz w:val="20"/>
                <w:szCs w:val="20"/>
              </w:rPr>
              <w:t xml:space="preserve">iczenia pracownia umiejętności 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C503DD" w14:textId="6C464359" w:rsidR="009C6111" w:rsidRPr="00F504DB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  <w:r w:rsidR="00D0199D" w:rsidRPr="00F504DB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7D227A" w14:textId="02AED8F1" w:rsidR="009C6111" w:rsidRPr="00F504DB" w:rsidRDefault="009C6111" w:rsidP="009C6111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Grupa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 xml:space="preserve"> D</w:t>
            </w:r>
          </w:p>
          <w:p w14:paraId="0C98E98B" w14:textId="17A097BC" w:rsidR="009C6111" w:rsidRPr="00F504DB" w:rsidRDefault="009C6111" w:rsidP="009C6111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Ćwiczenia pracownia umiejętności</w:t>
            </w:r>
          </w:p>
        </w:tc>
      </w:tr>
      <w:tr w:rsidR="009C6111" w:rsidRPr="00F504DB" w14:paraId="66A2FB10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987795" w14:textId="16EE2E9C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F307435" w14:textId="78457E27" w:rsidR="009C6111" w:rsidRPr="00F504DB" w:rsidRDefault="00DC743B" w:rsidP="00835BA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XXX4442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E252EB" w14:textId="5540564B" w:rsidR="009C6111" w:rsidRPr="00F504DB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E6F070" w14:textId="19BD6E70" w:rsidR="009C6111" w:rsidRPr="00F504DB" w:rsidRDefault="000F3472" w:rsidP="001F40E9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XXX0445</w:t>
            </w:r>
          </w:p>
        </w:tc>
      </w:tr>
      <w:tr w:rsidR="009C6111" w:rsidRPr="00F504DB" w14:paraId="64EED23F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2754AC" w14:textId="3D045B24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0E818A2" w14:textId="1E3F798B" w:rsidR="009C6111" w:rsidRPr="00F504DB" w:rsidRDefault="00DC743B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XX06677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0160163" w14:textId="6DEECD04" w:rsidR="009C6111" w:rsidRPr="00F504DB" w:rsidRDefault="009C611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305EA01" w14:textId="3C9FC500" w:rsidR="009C6111" w:rsidRPr="00F504DB" w:rsidRDefault="000F3472" w:rsidP="00835BA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XXX4290</w:t>
            </w:r>
          </w:p>
        </w:tc>
      </w:tr>
      <w:tr w:rsidR="00835BA1" w:rsidRPr="00F504DB" w14:paraId="5C6C6F50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B9D86AB" w14:textId="492021C9" w:rsidR="00835BA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5441AA0" w14:textId="2E9D97CE" w:rsidR="00835BA1" w:rsidRPr="00F504DB" w:rsidRDefault="00DC743B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XXX1424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BE3110" w14:textId="6308AEAD" w:rsidR="00835BA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B6CEA7C" w14:textId="6C408C64" w:rsidR="00835BA1" w:rsidRPr="00F504DB" w:rsidRDefault="000F347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XXX4314</w:t>
            </w:r>
          </w:p>
        </w:tc>
      </w:tr>
      <w:tr w:rsidR="009C6111" w:rsidRPr="00F504DB" w14:paraId="650FDACE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8A3AB6" w14:textId="5F53948D" w:rsidR="009C611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4FB4AD6" w14:textId="56FD4A57" w:rsidR="009C6111" w:rsidRPr="00F504DB" w:rsidRDefault="00DC743B" w:rsidP="00835BA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XXX5322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6E5E56" w14:textId="08030E22" w:rsidR="009C611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772AAD0" w14:textId="6D5309D8" w:rsidR="009C6111" w:rsidRPr="00F504DB" w:rsidRDefault="000F3472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XXX4091</w:t>
            </w:r>
          </w:p>
        </w:tc>
      </w:tr>
      <w:tr w:rsidR="009C6111" w:rsidRPr="00F504DB" w14:paraId="360C4DB5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AA58F5" w14:textId="09B645B3" w:rsidR="009C611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02392F6" w14:textId="43949DEC" w:rsidR="009C6111" w:rsidRPr="00F504DB" w:rsidRDefault="00DC743B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XXX3722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7429ED" w14:textId="3AB8BFCA" w:rsidR="009C611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C9A6AF" w14:textId="0B989CE6" w:rsidR="009C6111" w:rsidRPr="00F504DB" w:rsidRDefault="00A06B5E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XX01065</w:t>
            </w:r>
          </w:p>
        </w:tc>
      </w:tr>
      <w:tr w:rsidR="009C6111" w:rsidRPr="00F504DB" w14:paraId="3EA43A3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0DF332" w14:textId="1E377F33" w:rsidR="009C611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F3781DB" w14:textId="5AD27828" w:rsidR="009C6111" w:rsidRPr="00F504DB" w:rsidRDefault="008D2A04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XXX3447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1A5307" w14:textId="5ACDF2A9" w:rsidR="009C611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F7D8D57" w14:textId="3027F215" w:rsidR="009C6111" w:rsidRPr="00F504DB" w:rsidRDefault="00A06B5E" w:rsidP="00084FBF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XXX4616</w:t>
            </w:r>
          </w:p>
        </w:tc>
      </w:tr>
      <w:tr w:rsidR="009C6111" w:rsidRPr="00F504DB" w14:paraId="0A6F6343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D593FBE" w14:textId="7BBDD52B" w:rsidR="009C611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3EF42FA" w14:textId="0E801A41" w:rsidR="009C6111" w:rsidRPr="00F504DB" w:rsidRDefault="008D2A04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XX09389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B77B39" w14:textId="7A8CE807" w:rsidR="009C611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CE93A54" w14:textId="6681652F" w:rsidR="009C6111" w:rsidRPr="00F504DB" w:rsidRDefault="00A06B5E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XXX1398</w:t>
            </w:r>
          </w:p>
        </w:tc>
      </w:tr>
      <w:tr w:rsidR="009C6111" w:rsidRPr="00F504DB" w14:paraId="44F8F59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3FC466" w14:textId="7C28F430" w:rsidR="009C6111" w:rsidRPr="00F504DB" w:rsidRDefault="00835BA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F5E6CB3" w14:textId="77EB2D92" w:rsidR="009C6111" w:rsidRPr="00F504DB" w:rsidRDefault="008D2A04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X196891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75D08E1" w14:textId="00CBB8A7" w:rsidR="009C6111" w:rsidRPr="00F504DB" w:rsidRDefault="00835BA1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47CDB62" w14:textId="6694C493" w:rsidR="009C6111" w:rsidRPr="00F504DB" w:rsidRDefault="00417268" w:rsidP="008808FA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XXX1768</w:t>
            </w:r>
          </w:p>
        </w:tc>
      </w:tr>
      <w:tr w:rsidR="009C6111" w:rsidRPr="00F504DB" w14:paraId="10CB240F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348CC1" w14:textId="39394223" w:rsidR="009C6111" w:rsidRPr="00F504DB" w:rsidRDefault="007F37B5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0879CB" w14:textId="14403E84" w:rsidR="009C6111" w:rsidRPr="00F504DB" w:rsidRDefault="008D2A04" w:rsidP="008808F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2654C" w14:textId="1BC2664B" w:rsidR="009C6111" w:rsidRPr="00F504DB" w:rsidRDefault="007F37B5" w:rsidP="009C61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3524A2" w14:textId="22912070" w:rsidR="009C6111" w:rsidRPr="00F504DB" w:rsidRDefault="00A06B5E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XXX3507</w:t>
            </w:r>
          </w:p>
        </w:tc>
      </w:tr>
    </w:tbl>
    <w:p w14:paraId="0156F16F" w14:textId="073CE199" w:rsidR="009068ED" w:rsidRPr="00F504DB" w:rsidRDefault="009068ED">
      <w:pPr>
        <w:rPr>
          <w:i/>
          <w:color w:val="000000" w:themeColor="text1"/>
          <w:sz w:val="20"/>
          <w:szCs w:val="20"/>
        </w:rPr>
      </w:pPr>
    </w:p>
    <w:p w14:paraId="45A7718A" w14:textId="77777777" w:rsidR="00382D79" w:rsidRPr="00F504DB" w:rsidRDefault="00382D79">
      <w:pPr>
        <w:rPr>
          <w:i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F504DB" w14:paraId="4F4A0945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8F9F2A" w14:textId="6967A4BE" w:rsidR="007F6EE6" w:rsidRPr="00F504DB" w:rsidRDefault="005811D0" w:rsidP="0028281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 xml:space="preserve">III   </w:t>
            </w:r>
            <w:r w:rsidR="007F6EE6" w:rsidRPr="00F504DB">
              <w:rPr>
                <w:b/>
                <w:color w:val="00B050"/>
                <w:sz w:val="20"/>
                <w:szCs w:val="20"/>
              </w:rPr>
              <w:t xml:space="preserve">GRUPA </w:t>
            </w:r>
          </w:p>
          <w:p w14:paraId="4DF46AFE" w14:textId="77777777" w:rsidR="007F6EE6" w:rsidRPr="00F504DB" w:rsidRDefault="007F6EE6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Ćwiczenia teoretyczne / </w:t>
            </w:r>
            <w:r w:rsidR="007B5B08" w:rsidRPr="00F504DB">
              <w:rPr>
                <w:b/>
                <w:color w:val="0070C0"/>
                <w:sz w:val="20"/>
                <w:szCs w:val="20"/>
              </w:rPr>
              <w:t>Seminarium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/ WF</w:t>
            </w:r>
          </w:p>
          <w:p w14:paraId="35065725" w14:textId="5D70DDA8" w:rsidR="007F37B5" w:rsidRPr="00F504DB" w:rsidRDefault="007F37B5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</w:tr>
      <w:tr w:rsidR="009C6111" w:rsidRPr="00F504DB" w14:paraId="05F27470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528C4F" w14:textId="37D442BD" w:rsidR="009C6111" w:rsidRPr="00F504DB" w:rsidRDefault="00D0199D" w:rsidP="0028281D">
            <w:pPr>
              <w:rPr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D904A" w14:textId="79BA914B" w:rsidR="009C6111" w:rsidRPr="00F504DB" w:rsidRDefault="009C6111" w:rsidP="0028281D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504DB">
              <w:rPr>
                <w:b/>
                <w:color w:val="00B050"/>
                <w:sz w:val="20"/>
                <w:szCs w:val="20"/>
              </w:rPr>
              <w:t xml:space="preserve">Grupa 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>E</w:t>
            </w:r>
          </w:p>
          <w:p w14:paraId="59F51556" w14:textId="0AA07FD5" w:rsidR="009C6111" w:rsidRPr="00F504DB" w:rsidRDefault="00D0199D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</w:t>
            </w:r>
            <w:r w:rsidR="009C6111" w:rsidRPr="00F504DB">
              <w:rPr>
                <w:b/>
                <w:color w:val="0070C0"/>
                <w:sz w:val="20"/>
                <w:szCs w:val="20"/>
              </w:rPr>
              <w:t>w</w:t>
            </w:r>
            <w:r w:rsidR="00A0317D" w:rsidRPr="00F504DB">
              <w:rPr>
                <w:b/>
                <w:color w:val="0070C0"/>
                <w:sz w:val="20"/>
                <w:szCs w:val="20"/>
              </w:rPr>
              <w:t xml:space="preserve">iczenia pracownia umiejętności </w:t>
            </w:r>
            <w:r w:rsidR="009C6111"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EC2380" w14:textId="6B90DF93" w:rsidR="009C6111" w:rsidRPr="00F504DB" w:rsidRDefault="009C6111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  <w:r w:rsidR="00D0199D" w:rsidRPr="00F504DB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0C7F02" w14:textId="3184B0D7" w:rsidR="009C6111" w:rsidRPr="00F504DB" w:rsidRDefault="009C6111" w:rsidP="009C6111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Grupa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 xml:space="preserve"> F</w:t>
            </w:r>
          </w:p>
          <w:p w14:paraId="2A4075C3" w14:textId="6E71229A" w:rsidR="009C6111" w:rsidRPr="00F504DB" w:rsidRDefault="009C6111" w:rsidP="009C6111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Ćwiczenia pracownia umiejętności</w:t>
            </w:r>
          </w:p>
        </w:tc>
      </w:tr>
      <w:tr w:rsidR="009C6111" w:rsidRPr="00F504DB" w14:paraId="658B10E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169A1D0" w14:textId="77777777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C717A17" w14:textId="410E83E9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XXX6251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27E9BD" w14:textId="336124B6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8656971" w14:textId="647C16C3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XXX6110</w:t>
            </w:r>
          </w:p>
        </w:tc>
      </w:tr>
      <w:tr w:rsidR="009C6111" w:rsidRPr="00F504DB" w14:paraId="312C6148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BD86EB2" w14:textId="7BA910D3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91B784F" w14:textId="337DDB7D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XX04471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ACAC994" w14:textId="41592836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DE339C8" w14:textId="2D995681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XXX1320</w:t>
            </w:r>
          </w:p>
        </w:tc>
      </w:tr>
      <w:tr w:rsidR="009C6111" w:rsidRPr="00F504DB" w14:paraId="18F8C39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3137942" w14:textId="6EA7CAC9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1F9392" w14:textId="278E299B" w:rsidR="009C6111" w:rsidRPr="00F504DB" w:rsidRDefault="00F54298" w:rsidP="009044D7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XXX0545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4A2334" w14:textId="44FF40EF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F6D2386" w14:textId="7BFC1F75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XX01759</w:t>
            </w:r>
          </w:p>
        </w:tc>
      </w:tr>
      <w:tr w:rsidR="009C6111" w:rsidRPr="00F504DB" w14:paraId="5AFD4E3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A735D22" w14:textId="4FC37546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6C89174" w14:textId="5EA51A85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XXX1354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2066EAC" w14:textId="05BE3110" w:rsidR="009C6111" w:rsidRPr="00F504DB" w:rsidRDefault="007A3FC0" w:rsidP="007A3FC0">
            <w:pPr>
              <w:jc w:val="center"/>
              <w:rPr>
                <w:strike/>
                <w:color w:val="000000" w:themeColor="text1"/>
                <w:sz w:val="20"/>
                <w:szCs w:val="20"/>
              </w:rPr>
            </w:pPr>
            <w:r w:rsidRPr="00F504DB">
              <w:rPr>
                <w:strike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7810081" w14:textId="4E34C1F3" w:rsidR="009C6111" w:rsidRPr="00F504DB" w:rsidRDefault="00F54298" w:rsidP="0071657B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XXX6499</w:t>
            </w:r>
          </w:p>
        </w:tc>
      </w:tr>
      <w:tr w:rsidR="009C6111" w:rsidRPr="00F504DB" w14:paraId="3DD40A00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2AFAA9E" w14:textId="2FABE657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831402B" w14:textId="4B71ACF9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XXX2904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41F8A62" w14:textId="03D2D641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477AA7B" w14:textId="3D3D3D0A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XXX4711</w:t>
            </w:r>
          </w:p>
        </w:tc>
      </w:tr>
      <w:tr w:rsidR="009C6111" w:rsidRPr="00F504DB" w14:paraId="4A736594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C317F90" w14:textId="22F2F662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1F79952" w14:textId="40274AD0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XXX2008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F76BA61" w14:textId="3934746D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2C1A8BF" w14:textId="35F6EC07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XXX0707</w:t>
            </w:r>
          </w:p>
        </w:tc>
      </w:tr>
      <w:tr w:rsidR="009C6111" w:rsidRPr="00F504DB" w14:paraId="6006EC83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A906943" w14:textId="2309525D" w:rsidR="009C6111" w:rsidRPr="00F504DB" w:rsidRDefault="009C6111" w:rsidP="006060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122D8D9" w14:textId="170D21DB" w:rsidR="009C6111" w:rsidRPr="001C2AA1" w:rsidRDefault="008D2A04" w:rsidP="0019190F">
            <w:pPr>
              <w:rPr>
                <w:strike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X192016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7BA444" w14:textId="7A665B58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0E5EECD" w14:textId="24B252C9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XXX2275</w:t>
            </w:r>
          </w:p>
        </w:tc>
      </w:tr>
      <w:tr w:rsidR="009C6111" w:rsidRPr="00F504DB" w14:paraId="71522A1C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AC46B8" w14:textId="7C87D711" w:rsidR="009C6111" w:rsidRPr="00F504DB" w:rsidRDefault="009C6111" w:rsidP="006060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021AE40" w14:textId="23567C3B" w:rsidR="009C6111" w:rsidRPr="00F504DB" w:rsidRDefault="008D2A0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XX09305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B0A3AB" w14:textId="06AFBD71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726A9F1" w14:textId="08070241" w:rsidR="009C6111" w:rsidRPr="00F504DB" w:rsidRDefault="00F5429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XXX0749</w:t>
            </w:r>
          </w:p>
        </w:tc>
      </w:tr>
      <w:tr w:rsidR="009C6111" w:rsidRPr="00F504DB" w14:paraId="36B99B2F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F92954" w14:textId="509256AE" w:rsidR="009C6111" w:rsidRPr="00F504DB" w:rsidRDefault="007F37B5" w:rsidP="006060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B337FC" w14:textId="47E89D5A" w:rsidR="009C6111" w:rsidRPr="00F504DB" w:rsidRDefault="008D2A04" w:rsidP="00282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F324" w14:textId="14E016FD" w:rsidR="009C6111" w:rsidRPr="00F504DB" w:rsidRDefault="007F37B5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77886D" w14:textId="7E5D6BA6" w:rsidR="009C6111" w:rsidRPr="00F504DB" w:rsidRDefault="00F54298" w:rsidP="00CF1E6B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XXX4730</w:t>
            </w:r>
          </w:p>
        </w:tc>
      </w:tr>
    </w:tbl>
    <w:p w14:paraId="3E19F17A" w14:textId="2065185B" w:rsidR="007F6EE6" w:rsidRPr="00F504DB" w:rsidRDefault="007F6EE6" w:rsidP="0034733A">
      <w:pPr>
        <w:rPr>
          <w:b/>
          <w:color w:val="0070C0"/>
          <w:sz w:val="20"/>
          <w:szCs w:val="20"/>
          <w:lang w:val="en-US"/>
        </w:rPr>
      </w:pPr>
    </w:p>
    <w:p w14:paraId="61641CB2" w14:textId="740537C7" w:rsidR="00B2771A" w:rsidRPr="00F504DB" w:rsidRDefault="00B2771A" w:rsidP="0034733A">
      <w:pPr>
        <w:rPr>
          <w:b/>
          <w:color w:val="0070C0"/>
          <w:sz w:val="20"/>
          <w:szCs w:val="20"/>
          <w:lang w:val="en-US"/>
        </w:rPr>
      </w:pPr>
    </w:p>
    <w:p w14:paraId="0739CAF4" w14:textId="77777777" w:rsidR="00B2771A" w:rsidRPr="00F504DB" w:rsidRDefault="00B2771A" w:rsidP="0034733A">
      <w:pPr>
        <w:rPr>
          <w:b/>
          <w:color w:val="0070C0"/>
          <w:sz w:val="20"/>
          <w:szCs w:val="20"/>
          <w:lang w:val="en-US"/>
        </w:rPr>
      </w:pPr>
    </w:p>
    <w:p w14:paraId="2389BD41" w14:textId="77777777" w:rsidR="00B6700B" w:rsidRPr="00F504DB" w:rsidRDefault="00B6700B" w:rsidP="0034733A">
      <w:pPr>
        <w:rPr>
          <w:b/>
          <w:color w:val="0070C0"/>
          <w:sz w:val="20"/>
          <w:szCs w:val="20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F504DB" w14:paraId="1B32909F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51AF9D" w14:textId="29B4150F" w:rsidR="007F6EE6" w:rsidRPr="00F504DB" w:rsidRDefault="005811D0" w:rsidP="0028281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lastRenderedPageBreak/>
              <w:t xml:space="preserve">IV   </w:t>
            </w:r>
            <w:r w:rsidR="007F6EE6" w:rsidRPr="00F504DB">
              <w:rPr>
                <w:b/>
                <w:color w:val="00B050"/>
                <w:sz w:val="20"/>
                <w:szCs w:val="20"/>
              </w:rPr>
              <w:t xml:space="preserve">GRUPA </w:t>
            </w:r>
          </w:p>
          <w:p w14:paraId="1EC58C44" w14:textId="77777777" w:rsidR="007F6EE6" w:rsidRPr="00F504DB" w:rsidRDefault="007F6EE6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Ćwiczenia teoretyczne / </w:t>
            </w:r>
            <w:r w:rsidR="007B5B08" w:rsidRPr="00F504DB">
              <w:rPr>
                <w:b/>
                <w:color w:val="0070C0"/>
                <w:sz w:val="20"/>
                <w:szCs w:val="20"/>
              </w:rPr>
              <w:t>Seminarium</w:t>
            </w:r>
            <w:r w:rsidRPr="00F504DB">
              <w:rPr>
                <w:b/>
                <w:color w:val="0070C0"/>
                <w:sz w:val="20"/>
                <w:szCs w:val="20"/>
              </w:rPr>
              <w:t>/ WF</w:t>
            </w:r>
          </w:p>
          <w:p w14:paraId="1A85D469" w14:textId="3E4CAE3F" w:rsidR="00BE6565" w:rsidRPr="00F504DB" w:rsidRDefault="00BE6565" w:rsidP="007B5B08">
            <w:pPr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</w:tr>
      <w:tr w:rsidR="009C6111" w:rsidRPr="00F504DB" w14:paraId="7FA2FEFD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E2DA62" w14:textId="04D8B353" w:rsidR="009C6111" w:rsidRPr="00F504DB" w:rsidRDefault="00D0199D" w:rsidP="0028281D">
            <w:pPr>
              <w:rPr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E0CB68" w14:textId="4D541518" w:rsidR="009C6111" w:rsidRPr="00F504DB" w:rsidRDefault="009C6111" w:rsidP="0028281D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504DB">
              <w:rPr>
                <w:b/>
                <w:color w:val="00B050"/>
                <w:sz w:val="20"/>
                <w:szCs w:val="20"/>
              </w:rPr>
              <w:t xml:space="preserve">Grupa 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>G</w:t>
            </w:r>
          </w:p>
          <w:p w14:paraId="04E7F42E" w14:textId="0C51C289" w:rsidR="009C6111" w:rsidRPr="00F504DB" w:rsidRDefault="00D0199D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</w:t>
            </w:r>
            <w:r w:rsidR="009C6111" w:rsidRPr="00F504DB">
              <w:rPr>
                <w:b/>
                <w:color w:val="0070C0"/>
                <w:sz w:val="20"/>
                <w:szCs w:val="20"/>
              </w:rPr>
              <w:t>w</w:t>
            </w:r>
            <w:r w:rsidR="00A0317D" w:rsidRPr="00F504DB">
              <w:rPr>
                <w:b/>
                <w:color w:val="0070C0"/>
                <w:sz w:val="20"/>
                <w:szCs w:val="20"/>
              </w:rPr>
              <w:t xml:space="preserve">iczenia pracownia umiejętności </w:t>
            </w:r>
            <w:r w:rsidR="009C6111"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09BCF8" w14:textId="5957892F" w:rsidR="009C6111" w:rsidRPr="00F504DB" w:rsidRDefault="00D0199D" w:rsidP="009A044D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Lp</w:t>
            </w:r>
            <w:r w:rsidR="009C6111"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C05B2F" w14:textId="6AAD00EB" w:rsidR="009C6111" w:rsidRPr="00F504DB" w:rsidRDefault="009C6111" w:rsidP="009C6111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Grupa</w:t>
            </w:r>
            <w:r w:rsidR="007B5B08" w:rsidRPr="00F504DB">
              <w:rPr>
                <w:b/>
                <w:color w:val="00B050"/>
                <w:sz w:val="20"/>
                <w:szCs w:val="20"/>
              </w:rPr>
              <w:t xml:space="preserve"> H</w:t>
            </w:r>
          </w:p>
          <w:p w14:paraId="518F404F" w14:textId="1776FA96" w:rsidR="009C6111" w:rsidRPr="00F504DB" w:rsidRDefault="009C6111" w:rsidP="009C6111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Ćwiczenia pracownia umiejętności</w:t>
            </w:r>
          </w:p>
        </w:tc>
      </w:tr>
      <w:tr w:rsidR="009C6111" w:rsidRPr="00F504DB" w14:paraId="44DA447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B1D1AD6" w14:textId="77777777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9B3F03" w14:textId="4FF6CDBC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XXX4557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E23EF4" w14:textId="7BFE1681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CCD2390" w14:textId="1694400A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XX08717</w:t>
            </w:r>
          </w:p>
        </w:tc>
      </w:tr>
      <w:tr w:rsidR="009C6111" w:rsidRPr="00F504DB" w14:paraId="0AF7B8C8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6B33AC" w14:textId="7AAF8A21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FAA0E26" w14:textId="56525C08" w:rsidR="009C6111" w:rsidRPr="00F504DB" w:rsidRDefault="002B38C2" w:rsidP="00E97E38">
            <w:pPr>
              <w:rPr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XXX3213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394870" w14:textId="3D727D01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9ED9847" w14:textId="50698DA2" w:rsidR="009C6111" w:rsidRPr="00F504DB" w:rsidRDefault="002B38C2" w:rsidP="00ED36E4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XXX4760</w:t>
            </w:r>
          </w:p>
        </w:tc>
      </w:tr>
      <w:tr w:rsidR="009C6111" w:rsidRPr="00F504DB" w14:paraId="4E5EFCED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81A4C9" w14:textId="22EC1F9D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C9B69CA" w14:textId="30A1876F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XXX3346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34FF71" w14:textId="65624C95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136621E" w14:textId="71123748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XXX3330</w:t>
            </w:r>
          </w:p>
        </w:tc>
      </w:tr>
      <w:tr w:rsidR="009C6111" w:rsidRPr="00F504DB" w14:paraId="46614062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19FCD2" w14:textId="6F8F2609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904CD45" w14:textId="7A2B7068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XXX3792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C2417B" w14:textId="2B85EB9C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843A6C3" w14:textId="456214F5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XXX3862</w:t>
            </w:r>
          </w:p>
        </w:tc>
      </w:tr>
      <w:tr w:rsidR="009C6111" w:rsidRPr="00F504DB" w14:paraId="57AFA6B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BEFDCA0" w14:textId="7FE79EF9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BEFA49D" w14:textId="60C206DF" w:rsidR="009C6111" w:rsidRPr="00F504DB" w:rsidRDefault="00DF43EE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6509AAD" w14:textId="02B9D99B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38B079C" w14:textId="213226B2" w:rsidR="009C6111" w:rsidRPr="00F504DB" w:rsidRDefault="002B38C2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XXX3581</w:t>
            </w:r>
          </w:p>
        </w:tc>
      </w:tr>
      <w:tr w:rsidR="009C6111" w:rsidRPr="00F504DB" w14:paraId="04F27EFE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89B996B" w14:textId="77903010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45956AA" w14:textId="6695673B" w:rsidR="009C6111" w:rsidRPr="00F504DB" w:rsidRDefault="00DF43EE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X193806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7570F6" w14:textId="1A33FF52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25EABD3" w14:textId="22DD0F3A" w:rsidR="009C6111" w:rsidRPr="00F504DB" w:rsidRDefault="002547A4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XXX6132</w:t>
            </w:r>
          </w:p>
        </w:tc>
      </w:tr>
      <w:tr w:rsidR="009C6111" w:rsidRPr="00F504DB" w14:paraId="7D49B025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5FE98BC" w14:textId="4CDB4EDF" w:rsidR="009C6111" w:rsidRPr="00F504DB" w:rsidRDefault="009C6111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336598C" w14:textId="55D01B75" w:rsidR="009C6111" w:rsidRPr="00F504DB" w:rsidRDefault="00DF43EE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7458B30" w14:textId="011D1353" w:rsidR="009C6111" w:rsidRPr="00F504DB" w:rsidRDefault="007A3FC0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7164B0C" w14:textId="5048C749" w:rsidR="009C6111" w:rsidRPr="00F504DB" w:rsidRDefault="002547A4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X186995</w:t>
            </w:r>
          </w:p>
        </w:tc>
      </w:tr>
      <w:tr w:rsidR="000F6615" w:rsidRPr="00F504DB" w14:paraId="2A4EFB5E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DF03B9" w14:textId="6A639335" w:rsidR="000F6615" w:rsidRPr="00F504DB" w:rsidRDefault="000F6615" w:rsidP="00282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49EAF23" w14:textId="40396622" w:rsidR="000F6615" w:rsidRPr="00F504DB" w:rsidRDefault="00DF43EE" w:rsidP="007D241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XXX1214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6B1D73E" w14:textId="02408276" w:rsidR="000F6615" w:rsidRPr="00F504DB" w:rsidRDefault="000F6615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F9B0D02" w14:textId="0F51BCE2" w:rsidR="000F6615" w:rsidRPr="00F504DB" w:rsidRDefault="002547A4" w:rsidP="0028281D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XXX5830</w:t>
            </w:r>
          </w:p>
        </w:tc>
      </w:tr>
      <w:tr w:rsidR="009C6111" w:rsidRPr="00F504DB" w14:paraId="03DFE8F3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882FDE" w14:textId="1AE63403" w:rsidR="009C6111" w:rsidRPr="00F504DB" w:rsidRDefault="00BE6565" w:rsidP="000447C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A11B9C" w14:textId="1DBD9207" w:rsidR="009C6111" w:rsidRPr="00F504DB" w:rsidRDefault="00DF43EE" w:rsidP="000447C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636CA" w14:textId="37A447A7" w:rsidR="009C6111" w:rsidRPr="00F504DB" w:rsidRDefault="00BE6565" w:rsidP="007A3F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ACFFD9" w14:textId="3DDE0727" w:rsidR="009C6111" w:rsidRPr="00F504DB" w:rsidRDefault="002547A4" w:rsidP="000447C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1E6F07DB" w14:textId="4AD33CAA" w:rsidR="003F4B0E" w:rsidRPr="00F504DB" w:rsidRDefault="003F4B0E" w:rsidP="0034733A">
      <w:pPr>
        <w:rPr>
          <w:b/>
          <w:color w:val="0070C0"/>
          <w:sz w:val="20"/>
          <w:szCs w:val="20"/>
          <w:lang w:val="en-US"/>
        </w:rPr>
      </w:pPr>
    </w:p>
    <w:p w14:paraId="39A888DB" w14:textId="1F4117BC" w:rsidR="00DC6933" w:rsidRPr="00F504DB" w:rsidRDefault="00DC6933" w:rsidP="009A044D">
      <w:pPr>
        <w:rPr>
          <w:b/>
          <w:color w:val="0070C0"/>
          <w:sz w:val="20"/>
          <w:szCs w:val="20"/>
          <w:lang w:val="en-US"/>
        </w:rPr>
      </w:pPr>
    </w:p>
    <w:p w14:paraId="1F38511B" w14:textId="2533301D" w:rsidR="00C07659" w:rsidRPr="00F504DB" w:rsidRDefault="00C07659" w:rsidP="009A044D">
      <w:pPr>
        <w:rPr>
          <w:b/>
          <w:color w:val="0070C0"/>
          <w:sz w:val="20"/>
          <w:szCs w:val="20"/>
          <w:lang w:val="en-US"/>
        </w:rPr>
      </w:pPr>
    </w:p>
    <w:p w14:paraId="37C99410" w14:textId="35E41AF8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0AEB6F7E" w14:textId="6FE1839F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39836545" w14:textId="246CA19C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7680AE37" w14:textId="6BC47713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6B191560" w14:textId="221C5D2C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352F1F8D" w14:textId="4ACE1513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</w:tblGrid>
      <w:tr w:rsidR="00BE6565" w:rsidRPr="00F504DB" w14:paraId="1C5B69C2" w14:textId="77777777" w:rsidTr="000F0C9C">
        <w:tc>
          <w:tcPr>
            <w:tcW w:w="76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70F1BB" w14:textId="77777777" w:rsidR="00BE6565" w:rsidRPr="00F504DB" w:rsidRDefault="00BE6565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</w:p>
          <w:p w14:paraId="75F65E29" w14:textId="600037D7" w:rsidR="00BE6565" w:rsidRPr="00F504DB" w:rsidRDefault="00BE6565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47E1C">
              <w:rPr>
                <w:b/>
                <w:color w:val="00B050"/>
                <w:sz w:val="20"/>
                <w:szCs w:val="20"/>
              </w:rPr>
              <w:t xml:space="preserve">PODZIAŁ NA </w:t>
            </w:r>
            <w:r w:rsidR="00EB3954" w:rsidRPr="00F47E1C">
              <w:rPr>
                <w:b/>
                <w:color w:val="00B050"/>
                <w:sz w:val="20"/>
                <w:szCs w:val="20"/>
              </w:rPr>
              <w:t>4</w:t>
            </w:r>
            <w:r w:rsidRPr="00F47E1C">
              <w:rPr>
                <w:b/>
                <w:color w:val="00B050"/>
                <w:sz w:val="20"/>
                <w:szCs w:val="20"/>
              </w:rPr>
              <w:t xml:space="preserve"> GRUP  LEKTORATU JĘZYKA ANGIELSKIEGO</w:t>
            </w:r>
          </w:p>
          <w:p w14:paraId="078732D3" w14:textId="77777777" w:rsidR="00BE6565" w:rsidRPr="00F504DB" w:rsidRDefault="00BE6565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</w:p>
          <w:p w14:paraId="68B579BA" w14:textId="77777777" w:rsidR="00BE6565" w:rsidRPr="00F504DB" w:rsidRDefault="00BE6565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 xml:space="preserve"> WG WYNIKÓW TESTU WSTĘPNEGO PO ZAREJESTROWANIU </w:t>
            </w:r>
          </w:p>
          <w:p w14:paraId="150BD3CD" w14:textId="77777777" w:rsidR="00BE6565" w:rsidRPr="00F504DB" w:rsidRDefault="00BE6565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W USOS UJ CM</w:t>
            </w:r>
          </w:p>
          <w:p w14:paraId="01C92349" w14:textId="77777777" w:rsidR="00BE6565" w:rsidRPr="00F504DB" w:rsidRDefault="00BE6565" w:rsidP="000F0C9C">
            <w:pPr>
              <w:rPr>
                <w:b/>
                <w:sz w:val="20"/>
                <w:szCs w:val="20"/>
              </w:rPr>
            </w:pPr>
          </w:p>
        </w:tc>
      </w:tr>
    </w:tbl>
    <w:p w14:paraId="5F0B4FB2" w14:textId="1C673426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3E4845D6" w14:textId="7A4E0D16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1F58FCCE" w14:textId="1C12B8C3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1546C165" w14:textId="216FEF0D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5E329CC0" w14:textId="70BC010D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778154A4" w14:textId="32213038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3E43A7BD" w14:textId="16AE6915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3C021256" w14:textId="6E8CBBDB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280FB8F8" w14:textId="25D9B8D1" w:rsidR="00BE6565" w:rsidRPr="00F504DB" w:rsidRDefault="00BE6565" w:rsidP="009A044D">
      <w:pPr>
        <w:rPr>
          <w:b/>
          <w:color w:val="0070C0"/>
          <w:sz w:val="20"/>
          <w:szCs w:val="20"/>
          <w:lang w:val="en-US"/>
        </w:rPr>
      </w:pPr>
    </w:p>
    <w:p w14:paraId="2C93E439" w14:textId="1FF2D7D2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424E55AD" w14:textId="1161FA30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76C7BFC0" w14:textId="6F059618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445C0F47" w14:textId="3566BCC4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41646C64" w14:textId="0D98409C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24F364EF" w14:textId="0E0619BC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1B16014A" w14:textId="32D00555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71694CF7" w14:textId="24C26C61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51C48C1F" w14:textId="4BAA8080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2EEA13F9" w14:textId="77777777" w:rsidR="00F33E9C" w:rsidRPr="00F504DB" w:rsidRDefault="00F33E9C" w:rsidP="00F33E9C">
      <w:pPr>
        <w:rPr>
          <w:sz w:val="20"/>
          <w:szCs w:val="20"/>
        </w:rPr>
      </w:pPr>
      <w:r w:rsidRPr="00F504DB">
        <w:rPr>
          <w:sz w:val="20"/>
          <w:szCs w:val="20"/>
        </w:rPr>
        <w:t xml:space="preserve">Opiekun 1 roku Położnictwa    </w:t>
      </w:r>
    </w:p>
    <w:p w14:paraId="650CF434" w14:textId="77777777" w:rsidR="00F33E9C" w:rsidRPr="00F504DB" w:rsidRDefault="00F33E9C" w:rsidP="00F33E9C">
      <w:pPr>
        <w:rPr>
          <w:sz w:val="20"/>
          <w:szCs w:val="20"/>
          <w:lang w:val="nb-NO"/>
        </w:rPr>
      </w:pPr>
      <w:r w:rsidRPr="00F504DB">
        <w:rPr>
          <w:sz w:val="20"/>
          <w:szCs w:val="20"/>
        </w:rPr>
        <w:t>Dr n. o zdr. Anna Mierzwa</w:t>
      </w:r>
      <w:r w:rsidRPr="00F504DB">
        <w:rPr>
          <w:sz w:val="20"/>
          <w:szCs w:val="20"/>
          <w:lang w:val="nb-NO"/>
        </w:rPr>
        <w:t xml:space="preserve">      </w:t>
      </w:r>
    </w:p>
    <w:p w14:paraId="3D015C83" w14:textId="77777777" w:rsidR="00F33E9C" w:rsidRPr="00F504DB" w:rsidRDefault="00F33E9C" w:rsidP="00F33E9C">
      <w:pPr>
        <w:rPr>
          <w:b/>
          <w:sz w:val="20"/>
          <w:szCs w:val="20"/>
        </w:rPr>
      </w:pPr>
      <w:r w:rsidRPr="00F504DB">
        <w:rPr>
          <w:sz w:val="20"/>
          <w:szCs w:val="20"/>
          <w:lang w:val="nb-NO"/>
        </w:rPr>
        <w:t xml:space="preserve">e-mail: </w:t>
      </w:r>
      <w:hyperlink r:id="rId7" w:history="1">
        <w:r w:rsidRPr="00F504DB">
          <w:rPr>
            <w:sz w:val="20"/>
            <w:szCs w:val="20"/>
            <w:u w:val="single"/>
            <w:lang w:val="nb-NO"/>
          </w:rPr>
          <w:t>a.mierzwa@uj.edu.pl</w:t>
        </w:r>
      </w:hyperlink>
    </w:p>
    <w:p w14:paraId="7846DD76" w14:textId="77777777" w:rsidR="00F33E9C" w:rsidRPr="00F504DB" w:rsidRDefault="00F33E9C" w:rsidP="00F33E9C">
      <w:pPr>
        <w:rPr>
          <w:b/>
          <w:sz w:val="20"/>
          <w:szCs w:val="20"/>
        </w:rPr>
      </w:pPr>
    </w:p>
    <w:p w14:paraId="67109526" w14:textId="0F5D5DCD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0BE4480F" w14:textId="2C4D000E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2107D52E" w14:textId="6DCE5B79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20982AA5" w14:textId="20C41876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1DEB2ECD" w14:textId="2B14C681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57100E77" w14:textId="45A2E497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1528518B" w14:textId="742484EB" w:rsidR="00F33E9C" w:rsidRPr="00F504DB" w:rsidRDefault="00F33E9C" w:rsidP="009A044D">
      <w:pPr>
        <w:rPr>
          <w:b/>
          <w:color w:val="0070C0"/>
          <w:sz w:val="20"/>
          <w:szCs w:val="20"/>
          <w:lang w:val="en-US"/>
        </w:rPr>
      </w:pPr>
    </w:p>
    <w:p w14:paraId="31262A5A" w14:textId="27045401" w:rsidR="00F33E9C" w:rsidRPr="00F504DB" w:rsidRDefault="00F33E9C" w:rsidP="00F33E9C">
      <w:pPr>
        <w:rPr>
          <w:b/>
          <w:color w:val="FF0000"/>
          <w:sz w:val="20"/>
          <w:szCs w:val="20"/>
        </w:rPr>
      </w:pPr>
    </w:p>
    <w:p w14:paraId="20337CAA" w14:textId="77777777" w:rsidR="00F33E9C" w:rsidRPr="00F504DB" w:rsidRDefault="00F33E9C" w:rsidP="00F33E9C">
      <w:pPr>
        <w:rPr>
          <w:b/>
          <w:color w:val="00B050"/>
          <w:sz w:val="20"/>
          <w:szCs w:val="20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F33E9C" w:rsidRPr="00F504DB" w14:paraId="2060B2ED" w14:textId="77777777" w:rsidTr="000F0C9C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42418C" w14:textId="495E8492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 xml:space="preserve">PODZIAŁ NA 5   GRUP ĆWICZENIA W PROSEKTORIUM - ANATOMIA </w:t>
            </w:r>
          </w:p>
          <w:p w14:paraId="72D9961C" w14:textId="77777777" w:rsidR="00F33E9C" w:rsidRPr="00F504DB" w:rsidRDefault="00F33E9C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</w:p>
        </w:tc>
      </w:tr>
      <w:tr w:rsidR="00F33E9C" w:rsidRPr="00F504DB" w14:paraId="279A09C8" w14:textId="77777777" w:rsidTr="000F0C9C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BCE03A" w14:textId="77777777" w:rsidR="00F33E9C" w:rsidRPr="00F504DB" w:rsidRDefault="00F33E9C" w:rsidP="000F0C9C">
            <w:pPr>
              <w:rPr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2D867" w14:textId="77777777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504DB">
              <w:rPr>
                <w:b/>
                <w:color w:val="FF0000"/>
                <w:sz w:val="20"/>
                <w:szCs w:val="20"/>
              </w:rPr>
              <w:t>Grupa 1</w:t>
            </w:r>
          </w:p>
          <w:p w14:paraId="3F64BE43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3D7D3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DB7811" w14:textId="77777777" w:rsidR="00F33E9C" w:rsidRPr="00F504DB" w:rsidRDefault="00F33E9C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>Grupa 2</w:t>
            </w:r>
          </w:p>
        </w:tc>
      </w:tr>
      <w:tr w:rsidR="00F33E9C" w:rsidRPr="00F504DB" w14:paraId="2EE61705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75FCD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870E2D9" w14:textId="222CD4BA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XXX0976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BB818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D6460E6" w14:textId="4FCA6B79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XXX2074</w:t>
            </w:r>
          </w:p>
        </w:tc>
      </w:tr>
      <w:tr w:rsidR="00F33E9C" w:rsidRPr="00F504DB" w14:paraId="7FC7DC70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C0DEEE3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D924CA9" w14:textId="38F94AEB" w:rsidR="00F33E9C" w:rsidRPr="00F504DB" w:rsidRDefault="00447DE4" w:rsidP="000F0C9C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XXX4109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093D33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21A2345" w14:textId="47E3D41A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XXX3291</w:t>
            </w:r>
          </w:p>
        </w:tc>
      </w:tr>
      <w:tr w:rsidR="00F33E9C" w:rsidRPr="00F504DB" w14:paraId="3707620A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160C035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7BA6D1F" w14:textId="6674FCD9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XX04815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5F91D1E" w14:textId="77777777" w:rsidR="00F33E9C" w:rsidRPr="00412311" w:rsidRDefault="00F33E9C" w:rsidP="000F0C9C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1231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DF0673" w14:textId="1A986C79" w:rsidR="00F33E9C" w:rsidRPr="001C2AA1" w:rsidRDefault="00412311" w:rsidP="000F0C9C">
            <w:pPr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XXX1865</w:t>
            </w:r>
          </w:p>
        </w:tc>
      </w:tr>
      <w:tr w:rsidR="00F33E9C" w:rsidRPr="00F504DB" w14:paraId="10F089AA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148E1A4" w14:textId="77777777" w:rsidR="00F33E9C" w:rsidRPr="001C2AA1" w:rsidRDefault="00F33E9C" w:rsidP="000F0C9C">
            <w:pPr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F47E1C">
              <w:rPr>
                <w:strike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4051968" w14:textId="7F31077D" w:rsidR="00F33E9C" w:rsidRPr="001C2AA1" w:rsidRDefault="00412311" w:rsidP="000F0C9C">
            <w:pPr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XXX2330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2AC99E6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298F4B5" w14:textId="56EDA71C" w:rsidR="00F33E9C" w:rsidRPr="00F504DB" w:rsidRDefault="007718D1" w:rsidP="007718D1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XXX2946</w:t>
            </w:r>
          </w:p>
        </w:tc>
      </w:tr>
      <w:tr w:rsidR="00F33E9C" w:rsidRPr="00F504DB" w14:paraId="292E5F81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6DE044A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E577A4D" w14:textId="5009744F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X170150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CFBB9B5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0103783" w14:textId="10B56C5A" w:rsidR="00F33E9C" w:rsidRPr="00F504DB" w:rsidRDefault="007718D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XXX4442</w:t>
            </w:r>
          </w:p>
        </w:tc>
      </w:tr>
      <w:tr w:rsidR="00F33E9C" w:rsidRPr="00F504DB" w14:paraId="6D26D15C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12933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AA62CB3" w14:textId="33615053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XXX1881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40D9DC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96AB176" w14:textId="36E8CE99" w:rsidR="00F33E9C" w:rsidRPr="00F504DB" w:rsidRDefault="007718D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XX06677</w:t>
            </w:r>
          </w:p>
        </w:tc>
      </w:tr>
      <w:tr w:rsidR="00F33E9C" w:rsidRPr="00F504DB" w14:paraId="3E1B90FF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3A99EE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42FFB54" w14:textId="43298845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XXX0940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FC9A46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5B3CF10" w14:textId="6E546D74" w:rsidR="00F33E9C" w:rsidRPr="00F504DB" w:rsidRDefault="007718D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XXX1424</w:t>
            </w:r>
          </w:p>
        </w:tc>
      </w:tr>
      <w:tr w:rsidR="00F33E9C" w:rsidRPr="00F504DB" w14:paraId="634196B7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2966DF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00562B7" w14:textId="4E48D7FE" w:rsidR="00F33E9C" w:rsidRPr="00F504DB" w:rsidRDefault="00417268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XXX3368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9A8D2FC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CB2D27B" w14:textId="61178006" w:rsidR="00F33E9C" w:rsidRPr="00F504DB" w:rsidRDefault="007718D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XXX5322</w:t>
            </w:r>
          </w:p>
        </w:tc>
      </w:tr>
      <w:tr w:rsidR="00F33E9C" w:rsidRPr="00F504DB" w14:paraId="5C1DA5D2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63FE91B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CDEAFF6" w14:textId="22FEC72D" w:rsidR="00F33E9C" w:rsidRPr="00F504DB" w:rsidRDefault="003F09DC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XX04933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11539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1BFF4C3" w14:textId="72D3C293" w:rsidR="00F33E9C" w:rsidRPr="00F504DB" w:rsidRDefault="007718D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XXX3722</w:t>
            </w:r>
          </w:p>
        </w:tc>
      </w:tr>
      <w:tr w:rsidR="00F33E9C" w:rsidRPr="00F504DB" w14:paraId="2D690E25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86F3FFA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EF66017" w14:textId="6A737E9F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XXX1446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CD13F61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2792ABA" w14:textId="5FE785A3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XXX3447</w:t>
            </w:r>
          </w:p>
        </w:tc>
      </w:tr>
      <w:tr w:rsidR="00F33E9C" w:rsidRPr="00F504DB" w14:paraId="4509FF31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2505C9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FFBBFDA" w14:textId="780D827B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XXX2752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7FBE93D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62F70DF" w14:textId="44382A83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XX09389</w:t>
            </w:r>
          </w:p>
        </w:tc>
      </w:tr>
      <w:tr w:rsidR="00F33E9C" w:rsidRPr="00F504DB" w14:paraId="64AFCBE9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B8FCF06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705D2F3" w14:textId="13063FD4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XXX4070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7A8FD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9ED0399" w14:textId="0FFF1D6D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XXX0445</w:t>
            </w:r>
          </w:p>
        </w:tc>
      </w:tr>
      <w:tr w:rsidR="00F33E9C" w:rsidRPr="00F504DB" w14:paraId="7A41A118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72EA6D9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3C3C0AD" w14:textId="1C0A1D32" w:rsidR="00F33E9C" w:rsidRPr="00F504DB" w:rsidRDefault="00447DE4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XXX1000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7C391A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4B68CBA" w14:textId="5339CF30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X196891</w:t>
            </w:r>
          </w:p>
        </w:tc>
      </w:tr>
      <w:tr w:rsidR="00F33E9C" w:rsidRPr="00F504DB" w14:paraId="17F66EAE" w14:textId="77777777" w:rsidTr="000F0C9C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A61686" w14:textId="21AC7AED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D392" w14:textId="2389DA80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53470D" w14:textId="12DB9E4E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D9B4B7" w14:textId="6BCE416C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F33E9C" w:rsidRPr="00F504DB" w14:paraId="7ECDB618" w14:textId="77777777" w:rsidTr="000F0C9C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00C468" w14:textId="13B367CC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>5   GRUP ĆWICZENIA W PROSEKTORIUM – ANATOMIA</w:t>
            </w:r>
          </w:p>
          <w:p w14:paraId="0C7BA74C" w14:textId="77777777" w:rsidR="00F33E9C" w:rsidRPr="00F504DB" w:rsidRDefault="00F33E9C" w:rsidP="000F0C9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F33E9C" w:rsidRPr="00F504DB" w14:paraId="79DDB283" w14:textId="77777777" w:rsidTr="000F0C9C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CFAC5B" w14:textId="77777777" w:rsidR="00F33E9C" w:rsidRPr="00F504DB" w:rsidRDefault="00F33E9C" w:rsidP="000F0C9C">
            <w:pPr>
              <w:rPr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13FFCB" w14:textId="77777777" w:rsidR="00F33E9C" w:rsidRPr="00F504DB" w:rsidRDefault="00F33E9C" w:rsidP="000F0C9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504DB">
              <w:rPr>
                <w:b/>
                <w:color w:val="FF0000"/>
                <w:sz w:val="20"/>
                <w:szCs w:val="20"/>
              </w:rPr>
              <w:t>Grupa 3</w:t>
            </w:r>
          </w:p>
          <w:p w14:paraId="0048D555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2CD568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039AC0" w14:textId="77777777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>Grupa 4</w:t>
            </w:r>
          </w:p>
          <w:p w14:paraId="395480CB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3E9C" w:rsidRPr="00F504DB" w14:paraId="7EFF5103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9164E1D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7BF988E" w14:textId="0BF55C6B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XXX4290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C4C809E" w14:textId="77777777" w:rsidR="00F33E9C" w:rsidRPr="00412311" w:rsidRDefault="00F33E9C" w:rsidP="000F0C9C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41231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DEED8C8" w14:textId="5D10BACE" w:rsidR="00F33E9C" w:rsidRPr="001C2AA1" w:rsidRDefault="00412311" w:rsidP="000F0C9C">
            <w:pPr>
              <w:rPr>
                <w:strike/>
                <w:color w:val="000000" w:themeColor="text1"/>
                <w:sz w:val="20"/>
                <w:szCs w:val="20"/>
                <w:highlight w:val="yellow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X192016</w:t>
            </w:r>
          </w:p>
        </w:tc>
      </w:tr>
      <w:tr w:rsidR="00F33E9C" w:rsidRPr="00F504DB" w14:paraId="7709EC60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3D3D0B6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FFA89E5" w14:textId="65CD0FE3" w:rsidR="00F33E9C" w:rsidRPr="00F504DB" w:rsidRDefault="00F4248D" w:rsidP="000F0C9C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XXX4314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988DD6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2A174C8" w14:textId="5A29714F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XX09305</w:t>
            </w:r>
          </w:p>
        </w:tc>
      </w:tr>
      <w:tr w:rsidR="00F33E9C" w:rsidRPr="00F504DB" w14:paraId="014B746B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2BE294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442026C" w14:textId="17837F4C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XXX4091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363D89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8787C75" w14:textId="1BD1D660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XXX6110</w:t>
            </w:r>
          </w:p>
        </w:tc>
      </w:tr>
      <w:tr w:rsidR="00F33E9C" w:rsidRPr="00F504DB" w14:paraId="1D7FF0E9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BDCD2A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A74A91C" w14:textId="2A133E17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XX01065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888F3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9EABDCB" w14:textId="1F1509B6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XXX1320</w:t>
            </w:r>
          </w:p>
        </w:tc>
      </w:tr>
      <w:tr w:rsidR="00F33E9C" w:rsidRPr="00F504DB" w14:paraId="24581820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049DE2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CDC7142" w14:textId="730A1479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XXX4616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F1CAD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9FE8599" w14:textId="50C5CA7C" w:rsidR="00F33E9C" w:rsidRPr="00F504DB" w:rsidRDefault="0041231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XX01759</w:t>
            </w:r>
          </w:p>
        </w:tc>
      </w:tr>
      <w:tr w:rsidR="00F33E9C" w:rsidRPr="00F504DB" w14:paraId="18A8D55E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2A2396C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481CE1D" w14:textId="2475D339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XXX1398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2CCD4E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7105566" w14:textId="67BBF34C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XXX6499</w:t>
            </w:r>
          </w:p>
        </w:tc>
      </w:tr>
      <w:tr w:rsidR="00F33E9C" w:rsidRPr="00F504DB" w14:paraId="5DBF9494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0E412C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DE6EAE5" w14:textId="79365222" w:rsidR="00F33E9C" w:rsidRPr="00F504DB" w:rsidRDefault="00417268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XXX1768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CE3455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7BAA102" w14:textId="2BD91A91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XXX4711</w:t>
            </w:r>
          </w:p>
        </w:tc>
      </w:tr>
      <w:tr w:rsidR="00F33E9C" w:rsidRPr="00F504DB" w14:paraId="518E9907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9B3DD37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43A4C97" w14:textId="1EB37C05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XXX3507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B990CE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98FED46" w14:textId="5BD4BC29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XXX0707</w:t>
            </w:r>
          </w:p>
        </w:tc>
      </w:tr>
      <w:tr w:rsidR="00F33E9C" w:rsidRPr="00F504DB" w14:paraId="25E0BE10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691926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9A9A891" w14:textId="108D1842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XXX6251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CB4C340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DB362C4" w14:textId="4A8A6583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XXX2275</w:t>
            </w:r>
          </w:p>
        </w:tc>
      </w:tr>
      <w:tr w:rsidR="00F33E9C" w:rsidRPr="00F504DB" w14:paraId="161C3C63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9E842E1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E5A8E21" w14:textId="62853602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XX04471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0B3A0B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0BE785C" w14:textId="02F8254B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XXX0749</w:t>
            </w:r>
          </w:p>
        </w:tc>
      </w:tr>
      <w:tr w:rsidR="00F33E9C" w:rsidRPr="00F504DB" w14:paraId="198BF1A2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445691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DCBFD8" w14:textId="40A6EBB2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XXX0545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0B86EF4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E8543EF" w14:textId="420C0472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XXX4730</w:t>
            </w:r>
          </w:p>
        </w:tc>
      </w:tr>
      <w:tr w:rsidR="00F33E9C" w:rsidRPr="00F504DB" w14:paraId="116320DE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8C18F92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4ADA4F7" w14:textId="7826E9A2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XXX1354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49E51CD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8B4F68C" w14:textId="25D47301" w:rsidR="00F33E9C" w:rsidRPr="00F504DB" w:rsidRDefault="00176DDA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XXX4557</w:t>
            </w:r>
          </w:p>
        </w:tc>
      </w:tr>
      <w:tr w:rsidR="00F33E9C" w:rsidRPr="00F504DB" w14:paraId="690524FC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F0AD7B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63C1071" w14:textId="22B5EE65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XXX2904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94F80D6" w14:textId="77777777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A0E7E04" w14:textId="37097767" w:rsidR="00F33E9C" w:rsidRPr="00F504DB" w:rsidRDefault="00611EEB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XXX3213</w:t>
            </w:r>
          </w:p>
        </w:tc>
      </w:tr>
      <w:tr w:rsidR="00F33E9C" w:rsidRPr="00F504DB" w14:paraId="41203E08" w14:textId="77777777" w:rsidTr="000F0C9C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812736" w14:textId="748BA0DB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CA1B08" w14:textId="485FBF9F" w:rsidR="00F33E9C" w:rsidRPr="00F504DB" w:rsidRDefault="00F4248D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XXX2008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7BE8A2" w14:textId="405A96D0" w:rsidR="00F33E9C" w:rsidRPr="00F504DB" w:rsidRDefault="00F33E9C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9869D1" w14:textId="3B434954" w:rsidR="00F33E9C" w:rsidRPr="00F504DB" w:rsidRDefault="00611EEB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XXX3346</w:t>
            </w:r>
          </w:p>
        </w:tc>
      </w:tr>
      <w:tr w:rsidR="00F33E9C" w:rsidRPr="00F504DB" w14:paraId="63ED9CBC" w14:textId="77777777" w:rsidTr="000F0C9C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F8A136" w14:textId="7469E09B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504DB">
              <w:rPr>
                <w:b/>
                <w:color w:val="FF0000"/>
                <w:sz w:val="20"/>
                <w:szCs w:val="20"/>
              </w:rPr>
              <w:t xml:space="preserve">5   GRUP ĆWCZENIA W PROSEKTORIUM - ANATOMIA </w:t>
            </w:r>
          </w:p>
          <w:p w14:paraId="394D4219" w14:textId="77777777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F33E9C" w:rsidRPr="00F504DB" w14:paraId="07C98BB2" w14:textId="77777777" w:rsidTr="000F0C9C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A2C877" w14:textId="77777777" w:rsidR="00F33E9C" w:rsidRPr="00F504DB" w:rsidRDefault="00F33E9C" w:rsidP="000F0C9C">
            <w:pPr>
              <w:rPr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F153D9" w14:textId="77777777" w:rsidR="00F33E9C" w:rsidRPr="00F504DB" w:rsidRDefault="00F33E9C" w:rsidP="000F0C9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504DB">
              <w:rPr>
                <w:b/>
                <w:color w:val="FF0000"/>
                <w:sz w:val="20"/>
                <w:szCs w:val="20"/>
              </w:rPr>
              <w:t>Grupa 5</w:t>
            </w:r>
          </w:p>
          <w:p w14:paraId="3D2A84C6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346AB6" w14:textId="77777777" w:rsidR="00F33E9C" w:rsidRPr="00F504DB" w:rsidRDefault="00F33E9C" w:rsidP="000F0C9C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sz w:val="20"/>
                <w:szCs w:val="20"/>
              </w:rPr>
              <w:t>Lp</w:t>
            </w:r>
            <w:r w:rsidRPr="00F504DB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EE863C" w14:textId="77777777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14:paraId="55A07586" w14:textId="77777777" w:rsidR="00F33E9C" w:rsidRPr="00F504DB" w:rsidRDefault="00F33E9C" w:rsidP="000F0C9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9E5B61" w:rsidRPr="00F504DB" w14:paraId="685623F4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A00E25C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EF8D430" w14:textId="0349BDBA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XXX3792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AF11D70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6F033005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2DC4904F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BAE3676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56C1924" w14:textId="40E2681B" w:rsidR="009E5B61" w:rsidRPr="00F504DB" w:rsidRDefault="005B51C1" w:rsidP="000F0C9C">
            <w:pPr>
              <w:rPr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F0D76D5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294B3DA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290B1B01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E0DF91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5EDB8B6" w14:textId="4495F927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X193806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D3DB55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923513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01F416E2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A17CDEE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E43F1C2" w14:textId="034F5B91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XXX3221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F9E9890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24F942B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1010FC32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C1E86BD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A23C1B4" w14:textId="34F7EB60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XXX1214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8CAD3FA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32CDE1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2713ABE0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6A7BA44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BA1B412" w14:textId="4E6431F4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85E9A3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60D68D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19180949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8B5833F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678DDAE" w14:textId="416EAE20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XX08717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DD353B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24FC3D2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7A973151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A28FFA0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1E36941" w14:textId="4D4F8181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XXX4760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C49AB12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1349DD1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04EFB8D7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54BDAD4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A16A7CC" w14:textId="6A9B0F79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XXX3330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22FFA19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9A8BBE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4790A9BE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B92C826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1554E9" w14:textId="3BAFCC82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XXX3862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2675944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1D871BF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437EB25A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CCB372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F0CD297" w14:textId="0238E6D5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XXX3581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9F7AAD9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61FEF4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00630753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8D0D1F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43D43B7" w14:textId="62DC258D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XXX6132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5B9B39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5EA815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105F4E56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21C9886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E142E50" w14:textId="013DD729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X186995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418EFF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17C7F8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15CF7505" w14:textId="77777777" w:rsidTr="000F0C9C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4CF988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B0DAA67" w14:textId="774AE6E1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XXX5830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4EFCA5" w14:textId="77777777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F3F2DDE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E5B61" w:rsidRPr="00F504DB" w14:paraId="4F202654" w14:textId="77777777" w:rsidTr="000F0C9C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74AB8" w14:textId="00451DF4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6A4C36" w14:textId="0F88480B" w:rsidR="009E5B61" w:rsidRPr="00F504DB" w:rsidRDefault="005B51C1" w:rsidP="000F0C9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FA8584" w14:textId="7296EFB9" w:rsidR="009E5B61" w:rsidRPr="00F504DB" w:rsidRDefault="009E5B61" w:rsidP="000F0C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E0E0E2" w14:textId="77777777" w:rsidR="009E5B61" w:rsidRPr="00F504DB" w:rsidRDefault="009E5B61" w:rsidP="000F0C9C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F6B3178" w14:textId="77777777" w:rsidR="00F33E9C" w:rsidRPr="00F504DB" w:rsidRDefault="00F33E9C" w:rsidP="00F33E9C">
      <w:pPr>
        <w:rPr>
          <w:sz w:val="20"/>
          <w:szCs w:val="20"/>
        </w:rPr>
      </w:pPr>
    </w:p>
    <w:p w14:paraId="537DFFCA" w14:textId="22BD5715" w:rsidR="00C07659" w:rsidRPr="00F504DB" w:rsidRDefault="00C07659" w:rsidP="009A044D">
      <w:pPr>
        <w:rPr>
          <w:b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567"/>
        <w:gridCol w:w="3260"/>
      </w:tblGrid>
      <w:tr w:rsidR="000F6615" w:rsidRPr="00F504DB" w14:paraId="24EBE0FF" w14:textId="77777777" w:rsidTr="009044D7">
        <w:tc>
          <w:tcPr>
            <w:tcW w:w="7650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986BA7F" w14:textId="4538A22A" w:rsidR="000F0C9C" w:rsidRPr="00F504DB" w:rsidRDefault="000F6615" w:rsidP="004A42AC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PODZIAŁ NA 24 GRUP CIEM Ćwiczenia w warunkach symulowanych</w:t>
            </w:r>
            <w:r w:rsidR="000F0C9C" w:rsidRPr="00F504DB">
              <w:rPr>
                <w:b/>
                <w:color w:val="00B050"/>
                <w:sz w:val="20"/>
                <w:szCs w:val="20"/>
              </w:rPr>
              <w:t xml:space="preserve"> –</w:t>
            </w:r>
          </w:p>
          <w:p w14:paraId="4A8B182A" w14:textId="28FDBEA0" w:rsidR="000F6615" w:rsidRPr="00F504DB" w:rsidRDefault="000F0C9C" w:rsidP="000F6615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B050"/>
                <w:sz w:val="20"/>
                <w:szCs w:val="20"/>
              </w:rPr>
              <w:t>ZDROWIE PUBLICZNE</w:t>
            </w:r>
          </w:p>
          <w:p w14:paraId="4675813D" w14:textId="12C5C034" w:rsidR="001972B6" w:rsidRPr="00F504DB" w:rsidRDefault="001972B6" w:rsidP="000F6615">
            <w:pPr>
              <w:rPr>
                <w:b/>
                <w:color w:val="0070C0"/>
                <w:sz w:val="20"/>
                <w:szCs w:val="20"/>
              </w:rPr>
            </w:pPr>
          </w:p>
        </w:tc>
      </w:tr>
      <w:tr w:rsidR="000F6615" w:rsidRPr="00F504DB" w14:paraId="344F8F84" w14:textId="77777777" w:rsidTr="00DF7A2E">
        <w:tc>
          <w:tcPr>
            <w:tcW w:w="56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63F9F0B3" w14:textId="77777777" w:rsidR="000F6615" w:rsidRPr="00F504DB" w:rsidRDefault="000F6615" w:rsidP="0028281D">
            <w:pPr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0693EFE7" w14:textId="1158BA5E" w:rsidR="000F6615" w:rsidRPr="00F504DB" w:rsidRDefault="000F6615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 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4672178" w14:textId="77777777" w:rsidR="000F6615" w:rsidRPr="00F504DB" w:rsidRDefault="000F6615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337BED68" w14:textId="683F5C9F" w:rsidR="000F6615" w:rsidRPr="00F504DB" w:rsidRDefault="000F6615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 a</w:t>
            </w:r>
          </w:p>
        </w:tc>
      </w:tr>
      <w:tr w:rsidR="00D0199D" w:rsidRPr="00F504DB" w14:paraId="1C426738" w14:textId="77777777" w:rsidTr="00DF7A2E">
        <w:tc>
          <w:tcPr>
            <w:tcW w:w="562" w:type="dxa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14:paraId="08235654" w14:textId="7D1F483E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14:paraId="4EB39720" w14:textId="6910854D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XXX0976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14:paraId="2265DC6F" w14:textId="0BA4F9E9" w:rsidR="00D0199D" w:rsidRPr="005B51C1" w:rsidRDefault="00087CC7" w:rsidP="00087CC7">
            <w:pPr>
              <w:jc w:val="center"/>
              <w:rPr>
                <w:sz w:val="20"/>
                <w:szCs w:val="20"/>
                <w:highlight w:val="yellow"/>
              </w:rPr>
            </w:pPr>
            <w:r w:rsidRPr="005B51C1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14:paraId="5AB992D2" w14:textId="7D40A1E9" w:rsidR="00D0199D" w:rsidRPr="001C2AA1" w:rsidRDefault="005B51C1" w:rsidP="0028281D">
            <w:pPr>
              <w:rPr>
                <w:strike/>
                <w:sz w:val="20"/>
                <w:szCs w:val="20"/>
                <w:highlight w:val="yellow"/>
              </w:rPr>
            </w:pPr>
            <w:r w:rsidRPr="00F504DB">
              <w:rPr>
                <w:sz w:val="20"/>
                <w:szCs w:val="20"/>
              </w:rPr>
              <w:t>XXX2330</w:t>
            </w:r>
          </w:p>
        </w:tc>
      </w:tr>
      <w:tr w:rsidR="00D0199D" w:rsidRPr="00F504DB" w14:paraId="672F4F40" w14:textId="77777777" w:rsidTr="00DC6933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3A7E9C85" w14:textId="0A097186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647779B" w14:textId="31802E89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XXX4108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45B227" w14:textId="2B1D6220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EC42E42" w14:textId="5B469F73" w:rsidR="00D0199D" w:rsidRPr="00F504DB" w:rsidRDefault="005B51C1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X170150</w:t>
            </w:r>
          </w:p>
        </w:tc>
      </w:tr>
      <w:tr w:rsidR="00D0199D" w:rsidRPr="00F504DB" w14:paraId="4DB06742" w14:textId="77777777" w:rsidTr="00DC6933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0029B6" w14:textId="31420C40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4CEE54" w14:textId="5D0AD767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XX04815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57192" w14:textId="0AE3C0E9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5FE3BB" w14:textId="1E933A23" w:rsidR="001972B6" w:rsidRPr="00F504DB" w:rsidRDefault="005B51C1" w:rsidP="0028281D">
            <w:pPr>
              <w:rPr>
                <w:color w:val="0070C0"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XXX1881</w:t>
            </w:r>
          </w:p>
        </w:tc>
      </w:tr>
      <w:tr w:rsidR="00D0199D" w:rsidRPr="00F504DB" w14:paraId="7E2DE586" w14:textId="77777777" w:rsidTr="00DC6933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3761F27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95DC47" w14:textId="4CFA0A16" w:rsidR="00D0199D" w:rsidRPr="00F504DB" w:rsidRDefault="00D0199D" w:rsidP="00C138EB">
            <w:pPr>
              <w:jc w:val="center"/>
              <w:rPr>
                <w:b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</w:t>
            </w:r>
            <w:r w:rsidR="00FD75A9" w:rsidRPr="00F504DB">
              <w:rPr>
                <w:b/>
                <w:color w:val="0070C0"/>
                <w:sz w:val="20"/>
                <w:szCs w:val="20"/>
              </w:rPr>
              <w:t>RUPA 3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15317E8" w14:textId="76BF8C21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1308A14" w14:textId="505200BE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4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b</w:t>
            </w:r>
          </w:p>
        </w:tc>
      </w:tr>
      <w:tr w:rsidR="00D0199D" w:rsidRPr="00F504DB" w14:paraId="0460B641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41CB31BA" w14:textId="1FC2B0BB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B3F83B7" w14:textId="5D6B7DE8" w:rsidR="00D0199D" w:rsidRPr="00F504DB" w:rsidRDefault="005B51C1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XXX0940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8E7EFF8" w14:textId="77A093B7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EACC079" w14:textId="55539AC7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XXX1446</w:t>
            </w:r>
          </w:p>
        </w:tc>
      </w:tr>
      <w:tr w:rsidR="00D0199D" w:rsidRPr="00F504DB" w14:paraId="33DE72F1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0D3C9C5B" w14:textId="507F8A91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9470022" w14:textId="4C387BDD" w:rsidR="00D0199D" w:rsidRPr="00F504DB" w:rsidRDefault="0041726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XXX3368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1D79855" w14:textId="6091D4D6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3DD1794" w14:textId="57B124B3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XXX2752</w:t>
            </w:r>
          </w:p>
        </w:tc>
      </w:tr>
      <w:tr w:rsidR="00D0199D" w:rsidRPr="00F504DB" w14:paraId="4069728E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EC49C9" w14:textId="6EAA148B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D793BD" w14:textId="262638FB" w:rsidR="00D0199D" w:rsidRPr="00F504DB" w:rsidRDefault="003F09DC" w:rsidP="0028281D">
            <w:pPr>
              <w:rPr>
                <w:color w:val="0070C0"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XX04933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19B9D8" w14:textId="7A91E89F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4B8CE7" w14:textId="5604A0B9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XXX4070</w:t>
            </w:r>
          </w:p>
        </w:tc>
      </w:tr>
      <w:tr w:rsidR="00D0199D" w:rsidRPr="00F504DB" w14:paraId="4B172338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85C7626" w14:textId="77777777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2D4AFF" w14:textId="6762C864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5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D57AE84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AA30582" w14:textId="03D15C22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6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b</w:t>
            </w:r>
          </w:p>
        </w:tc>
      </w:tr>
      <w:tr w:rsidR="00D0199D" w:rsidRPr="00F504DB" w14:paraId="254B418F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51AEF0C3" w14:textId="1056F197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F574560" w14:textId="7E447F40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XXX1000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A5A907" w14:textId="3E37C7E4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20D5A3B" w14:textId="7DE1D7C4" w:rsidR="00D0199D" w:rsidRPr="00F504DB" w:rsidRDefault="00631BF4" w:rsidP="00D902C6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XXX1865</w:t>
            </w:r>
          </w:p>
        </w:tc>
      </w:tr>
      <w:tr w:rsidR="00D0199D" w:rsidRPr="00F504DB" w14:paraId="5CD6F0CC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531EC04C" w14:textId="5EF347B9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DC40A09" w14:textId="6C1CAE04" w:rsidR="00D0199D" w:rsidRPr="00F504DB" w:rsidRDefault="007B4382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XXX2074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C19898" w14:textId="71E1B8CF" w:rsidR="00D0199D" w:rsidRPr="005B51C1" w:rsidRDefault="00087CC7" w:rsidP="00087CC7">
            <w:pPr>
              <w:jc w:val="center"/>
              <w:rPr>
                <w:sz w:val="20"/>
                <w:szCs w:val="20"/>
                <w:highlight w:val="yellow"/>
              </w:rPr>
            </w:pPr>
            <w:r w:rsidRPr="005B51C1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4C1E0B9" w14:textId="65A3CD0D" w:rsidR="00D0199D" w:rsidRPr="001C2AA1" w:rsidRDefault="005B51C1" w:rsidP="0028281D">
            <w:pPr>
              <w:rPr>
                <w:strike/>
                <w:sz w:val="20"/>
                <w:szCs w:val="20"/>
                <w:highlight w:val="yellow"/>
              </w:rPr>
            </w:pPr>
            <w:r w:rsidRPr="00F504DB">
              <w:rPr>
                <w:sz w:val="20"/>
                <w:szCs w:val="20"/>
              </w:rPr>
              <w:t>XXX2946</w:t>
            </w:r>
          </w:p>
        </w:tc>
      </w:tr>
      <w:tr w:rsidR="00D0199D" w:rsidRPr="00F504DB" w14:paraId="2841526D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E0A8E9" w14:textId="5A1CCE03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BCD494" w14:textId="02A87ABC" w:rsidR="00D0199D" w:rsidRPr="00F504DB" w:rsidRDefault="007B4382" w:rsidP="0028281D">
            <w:pPr>
              <w:rPr>
                <w:color w:val="0070C0"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XXX3291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4E257A" w14:textId="443F6600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33F4C1" w14:textId="57FE5273" w:rsidR="001972B6" w:rsidRPr="00F504DB" w:rsidRDefault="005B51C1" w:rsidP="00282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99D" w:rsidRPr="00F504DB" w14:paraId="4697B0E8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D03EFEB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B17FFC9" w14:textId="62CC7087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7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c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FCB41DA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2BC8DC5" w14:textId="0DB7018C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8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c</w:t>
            </w:r>
          </w:p>
        </w:tc>
      </w:tr>
      <w:tr w:rsidR="00D0199D" w:rsidRPr="00F504DB" w14:paraId="3F754DAC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446A9550" w14:textId="45B24889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7EF0085" w14:textId="635AF0D1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XXX4442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60FEB48" w14:textId="154F302D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6F3BBB8" w14:textId="7A5DE0AA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XXX5322</w:t>
            </w:r>
          </w:p>
        </w:tc>
      </w:tr>
      <w:tr w:rsidR="00D0199D" w:rsidRPr="00F504DB" w14:paraId="04EA3F92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1231926F" w14:textId="0C830D51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2CB62BA" w14:textId="23CD13F7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XX06677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89D8AB" w14:textId="3EA3BB24" w:rsidR="00D0199D" w:rsidRPr="00F504DB" w:rsidRDefault="00087CC7" w:rsidP="000F6615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F97281A" w14:textId="52700D20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XXX3722</w:t>
            </w:r>
          </w:p>
        </w:tc>
      </w:tr>
      <w:tr w:rsidR="00D0199D" w:rsidRPr="00F504DB" w14:paraId="2130394B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957A83" w14:textId="681A91A0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9CF73" w14:textId="00997044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XXX1424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0FF0A8" w14:textId="7495665A" w:rsidR="00D0199D" w:rsidRPr="00F504DB" w:rsidRDefault="001972B6" w:rsidP="000F6615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86324" w14:textId="52ADE0BD" w:rsidR="001972B6" w:rsidRPr="00F504DB" w:rsidRDefault="005B51C1" w:rsidP="00282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99D" w:rsidRPr="00F504DB" w14:paraId="0387BC29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212A439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032FE77" w14:textId="76017568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9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c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5EB8497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F58FA51" w14:textId="4F073D85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10</w:t>
            </w:r>
            <w:r w:rsidR="000F6615" w:rsidRPr="00F504DB">
              <w:rPr>
                <w:b/>
                <w:color w:val="0070C0"/>
                <w:sz w:val="20"/>
                <w:szCs w:val="20"/>
              </w:rPr>
              <w:t xml:space="preserve"> d</w:t>
            </w:r>
          </w:p>
        </w:tc>
      </w:tr>
      <w:tr w:rsidR="00D0199D" w:rsidRPr="00F504DB" w14:paraId="76E25A31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094A365B" w14:textId="22CAE43F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F140324" w14:textId="6D653F60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XXX3447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7EA6BEF" w14:textId="03B8FAEF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DC98439" w14:textId="6F4A9D5C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XXX0445</w:t>
            </w:r>
          </w:p>
        </w:tc>
      </w:tr>
      <w:tr w:rsidR="00D0199D" w:rsidRPr="00F504DB" w14:paraId="4A116F1D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64AB01AF" w14:textId="4126C268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F6C8865" w14:textId="7C04AA5B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XX09389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6993C41" w14:textId="4CB14BD1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1B93ACB" w14:textId="59748108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XXX4290</w:t>
            </w:r>
          </w:p>
        </w:tc>
      </w:tr>
      <w:tr w:rsidR="00D0199D" w:rsidRPr="00F504DB" w14:paraId="01C25407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07E8F" w14:textId="397D46E8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3F151" w14:textId="27D0AF69" w:rsidR="00D0199D" w:rsidRPr="00F504DB" w:rsidRDefault="003F09DC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X196891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B8F994" w14:textId="7BCB00F6" w:rsidR="001972B6" w:rsidRPr="00F504DB" w:rsidRDefault="001972B6" w:rsidP="004A42AC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2D8134" w14:textId="39E25E2D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XXX4314</w:t>
            </w:r>
          </w:p>
        </w:tc>
      </w:tr>
      <w:tr w:rsidR="00D0199D" w:rsidRPr="00F504DB" w14:paraId="2763BEA7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71E437F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F102664" w14:textId="63826EDC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11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d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4E6BB6C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99DD792" w14:textId="2B191000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12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d</w:t>
            </w:r>
          </w:p>
        </w:tc>
      </w:tr>
      <w:tr w:rsidR="00D0199D" w:rsidRPr="00F504DB" w14:paraId="31BEA600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3895D280" w14:textId="555F2527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6B95D6D" w14:textId="23FB467D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XXX4091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845E22B" w14:textId="3C9CF7E5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421222" w14:textId="032A2477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XXX1398</w:t>
            </w:r>
          </w:p>
        </w:tc>
      </w:tr>
      <w:tr w:rsidR="00D0199D" w:rsidRPr="00F504DB" w14:paraId="0D5129CF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79F32D61" w14:textId="7C4911D0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120EB36" w14:textId="7148E08F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XX01065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969904" w14:textId="155C790C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6EC2B97" w14:textId="1F79D441" w:rsidR="00D0199D" w:rsidRPr="00F504DB" w:rsidRDefault="00417268" w:rsidP="0028281D">
            <w:pPr>
              <w:rPr>
                <w:sz w:val="20"/>
                <w:szCs w:val="20"/>
              </w:rPr>
            </w:pPr>
            <w:r w:rsidRPr="00F504DB">
              <w:rPr>
                <w:color w:val="000000" w:themeColor="text1"/>
                <w:sz w:val="20"/>
                <w:szCs w:val="20"/>
              </w:rPr>
              <w:t>XXX1768</w:t>
            </w:r>
          </w:p>
        </w:tc>
      </w:tr>
      <w:tr w:rsidR="00D0199D" w:rsidRPr="00F504DB" w14:paraId="69D49652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BDA2FE" w14:textId="29CF892E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22DE56" w14:textId="7C41EF7F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XXX4616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02806C" w14:textId="5A9BE667" w:rsidR="001972B6" w:rsidRPr="00F504DB" w:rsidRDefault="001972B6" w:rsidP="004A42AC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B87105" w14:textId="3825CC22" w:rsidR="00D0199D" w:rsidRPr="00F504DB" w:rsidRDefault="00631BF4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XXX3507</w:t>
            </w:r>
          </w:p>
        </w:tc>
      </w:tr>
      <w:tr w:rsidR="00D0199D" w:rsidRPr="00F504DB" w14:paraId="5A068F69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B97A8E6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437429E" w14:textId="76305BF9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13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6587D0C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70370AD" w14:textId="790FB091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14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e</w:t>
            </w:r>
          </w:p>
        </w:tc>
      </w:tr>
      <w:tr w:rsidR="00D0199D" w:rsidRPr="00F504DB" w14:paraId="75FDF46E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48B8A502" w14:textId="681C249C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E9F0CD9" w14:textId="7FE332D6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XXX6251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E76C72B" w14:textId="40622286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6BCD9D7" w14:textId="522CD352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XXX1354</w:t>
            </w:r>
          </w:p>
        </w:tc>
      </w:tr>
      <w:tr w:rsidR="00D0199D" w:rsidRPr="00F504DB" w14:paraId="296D7A9F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2A970C4F" w14:textId="219E8A23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FBFFF59" w14:textId="2651449F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XX04471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5B394CA" w14:textId="3FAA2528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3B3F292" w14:textId="6E608951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XXX2904</w:t>
            </w:r>
          </w:p>
        </w:tc>
      </w:tr>
      <w:tr w:rsidR="00D0199D" w:rsidRPr="00F504DB" w14:paraId="1A73F547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05E659" w14:textId="31505B9F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62D433" w14:textId="10348353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XXX0545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23A59B" w14:textId="0FB8F774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7389A2" w14:textId="122B0C8C" w:rsidR="001972B6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XXX2008</w:t>
            </w:r>
          </w:p>
        </w:tc>
      </w:tr>
      <w:tr w:rsidR="00D0199D" w:rsidRPr="00F504DB" w14:paraId="66FE17E5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D956E25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8AF7AFA" w14:textId="17D29D26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15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BA1D22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F0D9447" w14:textId="59A88577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16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f</w:t>
            </w:r>
          </w:p>
        </w:tc>
      </w:tr>
      <w:tr w:rsidR="00D0199D" w:rsidRPr="00F504DB" w14:paraId="4B9B796D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3CE79D8F" w14:textId="5CC69CB8" w:rsidR="00D0199D" w:rsidRPr="00846C58" w:rsidRDefault="00D0199D" w:rsidP="0028281D">
            <w:pPr>
              <w:jc w:val="center"/>
              <w:rPr>
                <w:sz w:val="20"/>
                <w:szCs w:val="20"/>
                <w:highlight w:val="yellow"/>
              </w:rPr>
            </w:pPr>
            <w:r w:rsidRPr="00846C58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C9449F9" w14:textId="104FAC21" w:rsidR="00D0199D" w:rsidRPr="001C2AA1" w:rsidRDefault="00846C58" w:rsidP="0028281D">
            <w:pPr>
              <w:rPr>
                <w:strike/>
                <w:sz w:val="20"/>
                <w:szCs w:val="20"/>
                <w:highlight w:val="yellow"/>
              </w:rPr>
            </w:pPr>
            <w:r w:rsidRPr="00F504DB">
              <w:rPr>
                <w:sz w:val="20"/>
                <w:szCs w:val="20"/>
              </w:rPr>
              <w:t>X192016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B96E2A8" w14:textId="59F001D7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FE692D2" w14:textId="21785436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XXX6110</w:t>
            </w:r>
          </w:p>
        </w:tc>
      </w:tr>
      <w:tr w:rsidR="00D0199D" w:rsidRPr="00F504DB" w14:paraId="2F1D5E53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268E1D3F" w14:textId="5B4F12BC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504BAC7" w14:textId="2146F4E1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XX09305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975E3E5" w14:textId="116875DB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17E2350" w14:textId="6025B663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XXX1320</w:t>
            </w:r>
          </w:p>
        </w:tc>
      </w:tr>
      <w:tr w:rsidR="00D0199D" w:rsidRPr="00F504DB" w14:paraId="31FC321E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385B67" w14:textId="6248946A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75748" w14:textId="3A2D3115" w:rsidR="00D0199D" w:rsidRPr="00F504DB" w:rsidRDefault="00846C58" w:rsidP="002828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08C4AB" w14:textId="5E6BB8B4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7C4F54" w14:textId="16F8E866" w:rsidR="001972B6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XX01759</w:t>
            </w:r>
          </w:p>
        </w:tc>
      </w:tr>
      <w:tr w:rsidR="00D0199D" w:rsidRPr="00F504DB" w14:paraId="692A10A6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44AE238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7D53B7C" w14:textId="1E435F94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17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f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0212BB5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A57E648" w14:textId="0AAB7772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18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f</w:t>
            </w:r>
          </w:p>
        </w:tc>
      </w:tr>
      <w:tr w:rsidR="00D0199D" w:rsidRPr="00F504DB" w14:paraId="17AE59AE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0DCDAEDD" w14:textId="3B8BC4B1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6B9FFBF" w14:textId="35AF95E1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XXX6499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EFC1BC3" w14:textId="38006FEF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8950359" w14:textId="3F143D32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XXX2275</w:t>
            </w:r>
          </w:p>
        </w:tc>
      </w:tr>
      <w:tr w:rsidR="00D0199D" w:rsidRPr="00F504DB" w14:paraId="14EEE9D7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16B334B7" w14:textId="06A96103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3FA1569" w14:textId="7EF1E512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XXX4711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A3274C8" w14:textId="29634D9F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C14618B" w14:textId="74E72789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XXX0749</w:t>
            </w:r>
          </w:p>
        </w:tc>
      </w:tr>
      <w:tr w:rsidR="00D0199D" w:rsidRPr="00F504DB" w14:paraId="0AC156E3" w14:textId="77777777" w:rsidTr="0028281D">
        <w:trPr>
          <w:trHeight w:val="197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BE3855" w14:textId="254ACC16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83DFF6" w14:textId="2494A4F1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XXX0707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6A6571" w14:textId="4DB265BC" w:rsidR="001972B6" w:rsidRPr="00F504DB" w:rsidRDefault="001972B6" w:rsidP="004A42AC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3393FE" w14:textId="2E1AFC8F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XXX4730</w:t>
            </w:r>
          </w:p>
        </w:tc>
      </w:tr>
      <w:tr w:rsidR="00D0199D" w:rsidRPr="00F504DB" w14:paraId="5F0E3555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55D5C17E" w14:textId="77777777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46CE0B5" w14:textId="7D70C45E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19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g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9A581FA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FF542BD" w14:textId="6E1F86F5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20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g</w:t>
            </w:r>
          </w:p>
        </w:tc>
      </w:tr>
      <w:tr w:rsidR="00D0199D" w:rsidRPr="00F504DB" w14:paraId="1CC5D069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3F20F491" w14:textId="4BD51BDD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E532DB9" w14:textId="1856DA7A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XXX4557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15A0DA2" w14:textId="55CB2313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80E0440" w14:textId="7F230BD2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XXX3792</w:t>
            </w:r>
          </w:p>
        </w:tc>
      </w:tr>
      <w:tr w:rsidR="00D0199D" w:rsidRPr="00F504DB" w14:paraId="6E0B4581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6BD918B8" w14:textId="0DC33C9D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2963D1D" w14:textId="57084579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XXX3213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3D5528B" w14:textId="68D5A04D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8B33529" w14:textId="3A29286D" w:rsidR="00D0199D" w:rsidRPr="00F504DB" w:rsidRDefault="00312E09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XXX3224</w:t>
            </w:r>
          </w:p>
        </w:tc>
      </w:tr>
      <w:tr w:rsidR="00D0199D" w:rsidRPr="00F504DB" w14:paraId="66F890B9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FC665E" w14:textId="161A1ECC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EFE5DD" w14:textId="4066B24D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XXX3346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4870DB" w14:textId="22E1A3B8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520E3B" w14:textId="28015978" w:rsidR="001972B6" w:rsidRPr="00F504DB" w:rsidRDefault="00312E09" w:rsidP="0028281D">
            <w:pPr>
              <w:rPr>
                <w:color w:val="0070C0"/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X193806</w:t>
            </w:r>
          </w:p>
        </w:tc>
      </w:tr>
      <w:tr w:rsidR="00D0199D" w:rsidRPr="00F504DB" w14:paraId="68692687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E9ECC47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0F8C4C" w14:textId="55A80122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</w:t>
            </w:r>
            <w:r w:rsidR="00D0199D" w:rsidRPr="00F504DB">
              <w:rPr>
                <w:b/>
                <w:color w:val="0070C0"/>
                <w:sz w:val="20"/>
                <w:szCs w:val="20"/>
              </w:rPr>
              <w:t>1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g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3444276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886048C" w14:textId="3B9E8533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22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h</w:t>
            </w:r>
          </w:p>
        </w:tc>
      </w:tr>
      <w:tr w:rsidR="00D0199D" w:rsidRPr="00F504DB" w14:paraId="62677929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13126E51" w14:textId="5C477ED3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51EE5A1" w14:textId="1694A1B8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XXX3221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608D18" w14:textId="65C4E055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D5C20E9" w14:textId="6A97DC3B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XX08717</w:t>
            </w:r>
          </w:p>
        </w:tc>
      </w:tr>
      <w:tr w:rsidR="00D0199D" w:rsidRPr="00F504DB" w14:paraId="36A0752D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52A201E5" w14:textId="15DD73B2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C2F8D80" w14:textId="4DEA21A1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XXX1214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68592B" w14:textId="729D34D4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7544323" w14:textId="5EE8B8C5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XXX4760</w:t>
            </w:r>
          </w:p>
        </w:tc>
      </w:tr>
      <w:tr w:rsidR="00D0199D" w:rsidRPr="00F504DB" w14:paraId="3DB45D83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C4AAC5" w14:textId="3CED811A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D81BEF" w14:textId="6A80F335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B5C194" w14:textId="61235365" w:rsidR="001972B6" w:rsidRPr="00F504DB" w:rsidRDefault="001972B6" w:rsidP="004A42AC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B48DE5" w14:textId="24802FC2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XXX3330</w:t>
            </w:r>
          </w:p>
        </w:tc>
      </w:tr>
      <w:tr w:rsidR="00D0199D" w:rsidRPr="00F504DB" w14:paraId="754D3F44" w14:textId="77777777" w:rsidTr="0028281D"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228B6DD" w14:textId="77777777" w:rsidR="00D0199D" w:rsidRPr="00F504DB" w:rsidRDefault="00D0199D" w:rsidP="002828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EFC00B1" w14:textId="7BE18DDD" w:rsidR="00D0199D" w:rsidRPr="00F504DB" w:rsidRDefault="00D0199D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</w:t>
            </w:r>
            <w:r w:rsidR="00FD75A9" w:rsidRPr="00F504DB">
              <w:rPr>
                <w:b/>
                <w:color w:val="0070C0"/>
                <w:sz w:val="20"/>
                <w:szCs w:val="20"/>
              </w:rPr>
              <w:t>3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h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16C5275" w14:textId="77777777" w:rsidR="00D0199D" w:rsidRPr="00F504DB" w:rsidRDefault="00D0199D" w:rsidP="0008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B3804A" w14:textId="57273338" w:rsidR="00D0199D" w:rsidRPr="00F504DB" w:rsidRDefault="00FD75A9" w:rsidP="00C138EB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504DB">
              <w:rPr>
                <w:b/>
                <w:color w:val="0070C0"/>
                <w:sz w:val="20"/>
                <w:szCs w:val="20"/>
              </w:rPr>
              <w:t>GRUPA 24</w:t>
            </w:r>
            <w:r w:rsidR="00D72B1E" w:rsidRPr="00F504DB">
              <w:rPr>
                <w:b/>
                <w:color w:val="0070C0"/>
                <w:sz w:val="20"/>
                <w:szCs w:val="20"/>
              </w:rPr>
              <w:t xml:space="preserve"> h</w:t>
            </w:r>
          </w:p>
        </w:tc>
      </w:tr>
      <w:tr w:rsidR="00D0199D" w:rsidRPr="00F504DB" w14:paraId="23E90D93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24F807AC" w14:textId="35ED2845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A4B2A46" w14:textId="4F7841CD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XXX3862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9AD4F3D" w14:textId="7F9E030A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0A1A2A3" w14:textId="7197C6F9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X186995</w:t>
            </w:r>
          </w:p>
        </w:tc>
      </w:tr>
      <w:tr w:rsidR="00D0199D" w:rsidRPr="00F504DB" w14:paraId="1476E3E0" w14:textId="77777777" w:rsidTr="0028281D">
        <w:tc>
          <w:tcPr>
            <w:tcW w:w="562" w:type="dxa"/>
            <w:tcBorders>
              <w:left w:val="single" w:sz="18" w:space="0" w:color="auto"/>
              <w:right w:val="single" w:sz="18" w:space="0" w:color="auto"/>
            </w:tcBorders>
          </w:tcPr>
          <w:p w14:paraId="0EC0E2AB" w14:textId="3D3D0C34" w:rsidR="00D0199D" w:rsidRPr="00F504DB" w:rsidRDefault="00D0199D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8C4844E" w14:textId="011D0288" w:rsidR="00D0199D" w:rsidRPr="00F504DB" w:rsidRDefault="00846C58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XXX3581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86D303" w14:textId="60521F6F" w:rsidR="00D0199D" w:rsidRPr="00F504DB" w:rsidRDefault="00087CC7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145111" w14:textId="3E501E0F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XXX5830</w:t>
            </w:r>
          </w:p>
        </w:tc>
      </w:tr>
      <w:tr w:rsidR="00D0199D" w:rsidRPr="00F504DB" w14:paraId="60499337" w14:textId="77777777" w:rsidTr="0028281D"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C6C959" w14:textId="2EFAF02A" w:rsidR="00D0199D" w:rsidRPr="00F504DB" w:rsidRDefault="001972B6" w:rsidP="0028281D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275C48" w14:textId="1892DCBD" w:rsidR="00D0199D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XXX6132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DCC6C8" w14:textId="4F7057B8" w:rsidR="00D0199D" w:rsidRPr="00F504DB" w:rsidRDefault="001972B6" w:rsidP="00087CC7">
            <w:pPr>
              <w:jc w:val="center"/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0C273A" w14:textId="47BAC181" w:rsidR="001972B6" w:rsidRPr="00F504DB" w:rsidRDefault="00047260" w:rsidP="0028281D">
            <w:pPr>
              <w:rPr>
                <w:sz w:val="20"/>
                <w:szCs w:val="20"/>
              </w:rPr>
            </w:pPr>
            <w:r w:rsidRPr="00F504DB">
              <w:rPr>
                <w:sz w:val="20"/>
                <w:szCs w:val="20"/>
              </w:rPr>
              <w:t>---</w:t>
            </w:r>
          </w:p>
        </w:tc>
      </w:tr>
    </w:tbl>
    <w:p w14:paraId="5DE23F5C" w14:textId="6AC972E7" w:rsidR="00D1224B" w:rsidRPr="00F504DB" w:rsidRDefault="00D1224B" w:rsidP="009A044D">
      <w:pPr>
        <w:rPr>
          <w:b/>
          <w:color w:val="0070C0"/>
          <w:sz w:val="20"/>
          <w:szCs w:val="20"/>
        </w:rPr>
      </w:pPr>
    </w:p>
    <w:p w14:paraId="10CFC90E" w14:textId="77777777" w:rsidR="00D1224B" w:rsidRPr="00F504DB" w:rsidRDefault="00D1224B" w:rsidP="00D1224B">
      <w:pPr>
        <w:rPr>
          <w:sz w:val="20"/>
          <w:szCs w:val="20"/>
        </w:rPr>
      </w:pPr>
    </w:p>
    <w:p w14:paraId="3553FBF7" w14:textId="77777777" w:rsidR="00D1224B" w:rsidRPr="00F504DB" w:rsidRDefault="00D1224B" w:rsidP="00D1224B">
      <w:pPr>
        <w:rPr>
          <w:sz w:val="20"/>
          <w:szCs w:val="20"/>
        </w:rPr>
      </w:pPr>
    </w:p>
    <w:p w14:paraId="06899782" w14:textId="77777777" w:rsidR="00D1224B" w:rsidRPr="00F504DB" w:rsidRDefault="00D1224B" w:rsidP="00D1224B">
      <w:pPr>
        <w:rPr>
          <w:sz w:val="20"/>
          <w:szCs w:val="20"/>
        </w:rPr>
      </w:pPr>
    </w:p>
    <w:p w14:paraId="1DE3FC68" w14:textId="77777777" w:rsidR="00D1224B" w:rsidRPr="00F504DB" w:rsidRDefault="00D1224B" w:rsidP="00D1224B">
      <w:pPr>
        <w:rPr>
          <w:sz w:val="20"/>
          <w:szCs w:val="20"/>
        </w:rPr>
      </w:pPr>
    </w:p>
    <w:p w14:paraId="780BAAEF" w14:textId="77777777" w:rsidR="00D1224B" w:rsidRPr="00F504DB" w:rsidRDefault="00D1224B" w:rsidP="00D1224B">
      <w:pPr>
        <w:rPr>
          <w:sz w:val="20"/>
          <w:szCs w:val="20"/>
        </w:rPr>
      </w:pPr>
    </w:p>
    <w:p w14:paraId="6CA2DA7F" w14:textId="77777777" w:rsidR="00D1224B" w:rsidRPr="00F504DB" w:rsidRDefault="00D1224B" w:rsidP="00D1224B">
      <w:pPr>
        <w:rPr>
          <w:sz w:val="20"/>
          <w:szCs w:val="20"/>
        </w:rPr>
      </w:pPr>
    </w:p>
    <w:p w14:paraId="62857B51" w14:textId="77777777" w:rsidR="00D1224B" w:rsidRPr="00F504DB" w:rsidRDefault="00D1224B" w:rsidP="00D1224B">
      <w:pPr>
        <w:rPr>
          <w:sz w:val="20"/>
          <w:szCs w:val="20"/>
        </w:rPr>
      </w:pPr>
    </w:p>
    <w:p w14:paraId="58C4EB4A" w14:textId="77777777" w:rsidR="00D1224B" w:rsidRPr="00F504DB" w:rsidRDefault="00D1224B" w:rsidP="00D1224B">
      <w:pPr>
        <w:rPr>
          <w:sz w:val="20"/>
          <w:szCs w:val="20"/>
        </w:rPr>
      </w:pPr>
    </w:p>
    <w:p w14:paraId="6CC97905" w14:textId="77777777" w:rsidR="00D1224B" w:rsidRPr="00F504DB" w:rsidRDefault="00D1224B" w:rsidP="00D1224B">
      <w:pPr>
        <w:rPr>
          <w:sz w:val="20"/>
          <w:szCs w:val="20"/>
        </w:rPr>
      </w:pPr>
    </w:p>
    <w:p w14:paraId="65769C26" w14:textId="77777777" w:rsidR="00D1224B" w:rsidRPr="00F504DB" w:rsidRDefault="00D1224B" w:rsidP="00D1224B">
      <w:pPr>
        <w:rPr>
          <w:sz w:val="20"/>
          <w:szCs w:val="20"/>
        </w:rPr>
      </w:pPr>
    </w:p>
    <w:p w14:paraId="559BEF64" w14:textId="77777777" w:rsidR="00D1224B" w:rsidRPr="00F504DB" w:rsidRDefault="00D1224B" w:rsidP="00D1224B">
      <w:pPr>
        <w:rPr>
          <w:sz w:val="20"/>
          <w:szCs w:val="20"/>
        </w:rPr>
      </w:pPr>
    </w:p>
    <w:p w14:paraId="3E850068" w14:textId="77777777" w:rsidR="00D1224B" w:rsidRPr="00F504DB" w:rsidRDefault="00D1224B" w:rsidP="00D1224B">
      <w:pPr>
        <w:rPr>
          <w:sz w:val="20"/>
          <w:szCs w:val="20"/>
        </w:rPr>
      </w:pPr>
    </w:p>
    <w:p w14:paraId="71213DCE" w14:textId="77777777" w:rsidR="00D1224B" w:rsidRPr="00F504DB" w:rsidRDefault="00D1224B" w:rsidP="00D1224B">
      <w:pPr>
        <w:rPr>
          <w:sz w:val="20"/>
          <w:szCs w:val="20"/>
        </w:rPr>
      </w:pPr>
    </w:p>
    <w:p w14:paraId="5D6B171B" w14:textId="77777777" w:rsidR="00D1224B" w:rsidRPr="00F504DB" w:rsidRDefault="00D1224B" w:rsidP="00D1224B">
      <w:pPr>
        <w:rPr>
          <w:sz w:val="20"/>
          <w:szCs w:val="20"/>
        </w:rPr>
      </w:pPr>
    </w:p>
    <w:p w14:paraId="0545873F" w14:textId="77777777" w:rsidR="00D1224B" w:rsidRPr="00F504DB" w:rsidRDefault="00D1224B" w:rsidP="00D1224B">
      <w:pPr>
        <w:rPr>
          <w:sz w:val="20"/>
          <w:szCs w:val="20"/>
        </w:rPr>
      </w:pPr>
    </w:p>
    <w:p w14:paraId="6D2D0F8A" w14:textId="77777777" w:rsidR="00D1224B" w:rsidRPr="00F504DB" w:rsidRDefault="00D1224B" w:rsidP="00D1224B">
      <w:pPr>
        <w:rPr>
          <w:sz w:val="20"/>
          <w:szCs w:val="20"/>
        </w:rPr>
      </w:pPr>
    </w:p>
    <w:p w14:paraId="2313B833" w14:textId="77777777" w:rsidR="00D1224B" w:rsidRPr="00F504DB" w:rsidRDefault="00D1224B" w:rsidP="00D1224B">
      <w:pPr>
        <w:rPr>
          <w:sz w:val="20"/>
          <w:szCs w:val="20"/>
        </w:rPr>
      </w:pPr>
    </w:p>
    <w:p w14:paraId="59B7524F" w14:textId="77777777" w:rsidR="00D1224B" w:rsidRPr="00F504DB" w:rsidRDefault="00D1224B" w:rsidP="00D1224B">
      <w:pPr>
        <w:rPr>
          <w:sz w:val="20"/>
          <w:szCs w:val="20"/>
        </w:rPr>
      </w:pPr>
    </w:p>
    <w:p w14:paraId="135C95B0" w14:textId="77777777" w:rsidR="00D1224B" w:rsidRPr="00F504DB" w:rsidRDefault="00D1224B" w:rsidP="00D1224B">
      <w:pPr>
        <w:rPr>
          <w:sz w:val="20"/>
          <w:szCs w:val="20"/>
        </w:rPr>
      </w:pPr>
    </w:p>
    <w:p w14:paraId="7F090A35" w14:textId="77777777" w:rsidR="00D1224B" w:rsidRPr="00F504DB" w:rsidRDefault="00D1224B" w:rsidP="00D1224B">
      <w:pPr>
        <w:rPr>
          <w:sz w:val="20"/>
          <w:szCs w:val="20"/>
        </w:rPr>
      </w:pPr>
    </w:p>
    <w:p w14:paraId="7033E7A4" w14:textId="77777777" w:rsidR="00D1224B" w:rsidRPr="00F504DB" w:rsidRDefault="00D1224B" w:rsidP="00D1224B">
      <w:pPr>
        <w:rPr>
          <w:sz w:val="20"/>
          <w:szCs w:val="20"/>
        </w:rPr>
      </w:pPr>
    </w:p>
    <w:p w14:paraId="4E5BF6EC" w14:textId="77777777" w:rsidR="00D1224B" w:rsidRPr="00F504DB" w:rsidRDefault="00D1224B" w:rsidP="00D1224B">
      <w:pPr>
        <w:rPr>
          <w:sz w:val="20"/>
          <w:szCs w:val="20"/>
        </w:rPr>
      </w:pPr>
    </w:p>
    <w:p w14:paraId="1B51FB2B" w14:textId="77777777" w:rsidR="00D1224B" w:rsidRPr="00F504DB" w:rsidRDefault="00D1224B" w:rsidP="00D1224B">
      <w:pPr>
        <w:rPr>
          <w:sz w:val="20"/>
          <w:szCs w:val="20"/>
        </w:rPr>
      </w:pPr>
    </w:p>
    <w:p w14:paraId="08FEDFF0" w14:textId="77777777" w:rsidR="00D1224B" w:rsidRPr="00F504DB" w:rsidRDefault="00D1224B" w:rsidP="00D1224B">
      <w:pPr>
        <w:rPr>
          <w:sz w:val="20"/>
          <w:szCs w:val="20"/>
        </w:rPr>
      </w:pPr>
    </w:p>
    <w:p w14:paraId="4F0CD8BC" w14:textId="77777777" w:rsidR="00D1224B" w:rsidRPr="00F504DB" w:rsidRDefault="00D1224B" w:rsidP="00D1224B">
      <w:pPr>
        <w:rPr>
          <w:sz w:val="20"/>
          <w:szCs w:val="20"/>
        </w:rPr>
      </w:pPr>
    </w:p>
    <w:p w14:paraId="43934016" w14:textId="77777777" w:rsidR="00D1224B" w:rsidRPr="00F504DB" w:rsidRDefault="00D1224B" w:rsidP="00D1224B">
      <w:pPr>
        <w:rPr>
          <w:sz w:val="20"/>
          <w:szCs w:val="20"/>
        </w:rPr>
      </w:pPr>
    </w:p>
    <w:p w14:paraId="5AA78B13" w14:textId="7497B852" w:rsidR="00D1224B" w:rsidRPr="00F504DB" w:rsidRDefault="00D1224B" w:rsidP="00D1224B">
      <w:pPr>
        <w:rPr>
          <w:sz w:val="20"/>
          <w:szCs w:val="20"/>
        </w:rPr>
      </w:pPr>
    </w:p>
    <w:p w14:paraId="7B871A92" w14:textId="77777777" w:rsidR="00A671EE" w:rsidRPr="00F504DB" w:rsidRDefault="00A671EE" w:rsidP="00D1224B">
      <w:pPr>
        <w:rPr>
          <w:sz w:val="20"/>
          <w:szCs w:val="20"/>
        </w:rPr>
      </w:pPr>
    </w:p>
    <w:p w14:paraId="5B6DEC6D" w14:textId="77777777" w:rsidR="00D1224B" w:rsidRPr="00F504DB" w:rsidRDefault="00D1224B" w:rsidP="00D1224B">
      <w:pPr>
        <w:rPr>
          <w:sz w:val="20"/>
          <w:szCs w:val="20"/>
        </w:rPr>
      </w:pPr>
    </w:p>
    <w:p w14:paraId="24C79970" w14:textId="0E1465A8" w:rsidR="00CA0711" w:rsidRPr="00F504DB" w:rsidRDefault="00CA0711" w:rsidP="0034733A">
      <w:pPr>
        <w:rPr>
          <w:sz w:val="20"/>
          <w:szCs w:val="20"/>
        </w:rPr>
      </w:pPr>
    </w:p>
    <w:p w14:paraId="39C42FF2" w14:textId="77777777" w:rsidR="004A42AC" w:rsidRPr="00F504DB" w:rsidRDefault="004A42AC" w:rsidP="0034733A">
      <w:pPr>
        <w:rPr>
          <w:sz w:val="20"/>
          <w:szCs w:val="20"/>
        </w:rPr>
      </w:pPr>
    </w:p>
    <w:p w14:paraId="0BB5547B" w14:textId="77777777" w:rsidR="004A42AC" w:rsidRPr="00F504DB" w:rsidRDefault="004A42AC" w:rsidP="0034733A">
      <w:pPr>
        <w:rPr>
          <w:sz w:val="20"/>
          <w:szCs w:val="20"/>
        </w:rPr>
      </w:pPr>
    </w:p>
    <w:p w14:paraId="249D80BE" w14:textId="77777777" w:rsidR="004A42AC" w:rsidRPr="00F504DB" w:rsidRDefault="004A42AC" w:rsidP="0034733A">
      <w:pPr>
        <w:rPr>
          <w:sz w:val="20"/>
          <w:szCs w:val="20"/>
        </w:rPr>
      </w:pPr>
    </w:p>
    <w:p w14:paraId="38485489" w14:textId="77777777" w:rsidR="004A42AC" w:rsidRPr="00F504DB" w:rsidRDefault="004A42AC" w:rsidP="0034733A">
      <w:pPr>
        <w:rPr>
          <w:sz w:val="20"/>
          <w:szCs w:val="20"/>
        </w:rPr>
      </w:pPr>
    </w:p>
    <w:p w14:paraId="3969179C" w14:textId="77777777" w:rsidR="004A42AC" w:rsidRPr="00F504DB" w:rsidRDefault="004A42AC" w:rsidP="0034733A">
      <w:pPr>
        <w:rPr>
          <w:sz w:val="20"/>
          <w:szCs w:val="20"/>
        </w:rPr>
      </w:pPr>
    </w:p>
    <w:p w14:paraId="7E150DC1" w14:textId="77777777" w:rsidR="004A42AC" w:rsidRPr="00F504DB" w:rsidRDefault="004A42AC" w:rsidP="0034733A">
      <w:pPr>
        <w:rPr>
          <w:sz w:val="20"/>
          <w:szCs w:val="20"/>
        </w:rPr>
      </w:pPr>
    </w:p>
    <w:p w14:paraId="4EA5EAA8" w14:textId="77777777" w:rsidR="004A42AC" w:rsidRPr="00F504DB" w:rsidRDefault="004A42AC" w:rsidP="0034733A">
      <w:pPr>
        <w:rPr>
          <w:sz w:val="20"/>
          <w:szCs w:val="20"/>
        </w:rPr>
      </w:pPr>
    </w:p>
    <w:p w14:paraId="46154605" w14:textId="77777777" w:rsidR="004A42AC" w:rsidRPr="00F504DB" w:rsidRDefault="004A42AC" w:rsidP="0034733A">
      <w:pPr>
        <w:rPr>
          <w:sz w:val="20"/>
          <w:szCs w:val="20"/>
        </w:rPr>
      </w:pPr>
    </w:p>
    <w:p w14:paraId="66759F77" w14:textId="77777777" w:rsidR="004A42AC" w:rsidRPr="00F504DB" w:rsidRDefault="004A42AC" w:rsidP="0034733A">
      <w:pPr>
        <w:rPr>
          <w:sz w:val="20"/>
          <w:szCs w:val="20"/>
        </w:rPr>
      </w:pPr>
    </w:p>
    <w:p w14:paraId="0203E80A" w14:textId="77777777" w:rsidR="004A42AC" w:rsidRPr="00F504DB" w:rsidRDefault="004A42AC" w:rsidP="0034733A">
      <w:pPr>
        <w:rPr>
          <w:sz w:val="20"/>
          <w:szCs w:val="20"/>
        </w:rPr>
      </w:pPr>
    </w:p>
    <w:p w14:paraId="38748D8B" w14:textId="77777777" w:rsidR="004A42AC" w:rsidRPr="00F504DB" w:rsidRDefault="004A42AC" w:rsidP="0034733A">
      <w:pPr>
        <w:rPr>
          <w:sz w:val="20"/>
          <w:szCs w:val="20"/>
        </w:rPr>
      </w:pPr>
    </w:p>
    <w:p w14:paraId="50523E63" w14:textId="77777777" w:rsidR="004A42AC" w:rsidRPr="00F504DB" w:rsidRDefault="004A42AC" w:rsidP="0034733A">
      <w:pPr>
        <w:rPr>
          <w:sz w:val="20"/>
          <w:szCs w:val="20"/>
        </w:rPr>
      </w:pPr>
    </w:p>
    <w:p w14:paraId="56A7EF4A" w14:textId="77777777" w:rsidR="004A42AC" w:rsidRPr="00F504DB" w:rsidRDefault="004A42AC" w:rsidP="0034733A">
      <w:pPr>
        <w:rPr>
          <w:sz w:val="20"/>
          <w:szCs w:val="20"/>
        </w:rPr>
      </w:pPr>
    </w:p>
    <w:p w14:paraId="1E0157A8" w14:textId="77777777" w:rsidR="004A42AC" w:rsidRPr="00F504DB" w:rsidRDefault="004A42AC" w:rsidP="0034733A">
      <w:pPr>
        <w:rPr>
          <w:sz w:val="20"/>
          <w:szCs w:val="20"/>
        </w:rPr>
      </w:pPr>
    </w:p>
    <w:p w14:paraId="4A76FE7C" w14:textId="77777777" w:rsidR="004A42AC" w:rsidRPr="00F504DB" w:rsidRDefault="004A42AC" w:rsidP="0034733A">
      <w:pPr>
        <w:rPr>
          <w:sz w:val="20"/>
          <w:szCs w:val="20"/>
        </w:rPr>
      </w:pPr>
    </w:p>
    <w:p w14:paraId="2A045D23" w14:textId="77777777" w:rsidR="004A42AC" w:rsidRPr="00F504DB" w:rsidRDefault="004A42AC" w:rsidP="0034733A">
      <w:pPr>
        <w:rPr>
          <w:sz w:val="20"/>
          <w:szCs w:val="20"/>
        </w:rPr>
      </w:pPr>
    </w:p>
    <w:p w14:paraId="139FA2B0" w14:textId="77777777" w:rsidR="004A42AC" w:rsidRPr="00F504DB" w:rsidRDefault="004A42AC" w:rsidP="0034733A">
      <w:pPr>
        <w:rPr>
          <w:sz w:val="20"/>
          <w:szCs w:val="20"/>
        </w:rPr>
      </w:pPr>
    </w:p>
    <w:p w14:paraId="46A30D99" w14:textId="77777777" w:rsidR="004A42AC" w:rsidRPr="00F504DB" w:rsidRDefault="004A42AC" w:rsidP="0034733A">
      <w:pPr>
        <w:rPr>
          <w:sz w:val="20"/>
          <w:szCs w:val="20"/>
        </w:rPr>
      </w:pPr>
    </w:p>
    <w:p w14:paraId="14E91A50" w14:textId="77777777" w:rsidR="004A42AC" w:rsidRPr="00F504DB" w:rsidRDefault="004A42AC" w:rsidP="0034733A">
      <w:pPr>
        <w:rPr>
          <w:sz w:val="20"/>
          <w:szCs w:val="20"/>
        </w:rPr>
      </w:pPr>
    </w:p>
    <w:p w14:paraId="4A2AFFEC" w14:textId="77777777" w:rsidR="004A42AC" w:rsidRPr="00F504DB" w:rsidRDefault="004A42AC" w:rsidP="0034733A">
      <w:pPr>
        <w:rPr>
          <w:sz w:val="20"/>
          <w:szCs w:val="20"/>
        </w:rPr>
      </w:pPr>
    </w:p>
    <w:p w14:paraId="2FD9657A" w14:textId="2FA67B98" w:rsidR="004A42AC" w:rsidRPr="00F504DB" w:rsidRDefault="004A42AC" w:rsidP="0034733A">
      <w:pPr>
        <w:rPr>
          <w:sz w:val="20"/>
          <w:szCs w:val="20"/>
        </w:rPr>
      </w:pPr>
    </w:p>
    <w:p w14:paraId="02A2C70F" w14:textId="77777777" w:rsidR="002428D3" w:rsidRPr="00F504DB" w:rsidRDefault="002428D3" w:rsidP="0034733A">
      <w:pPr>
        <w:rPr>
          <w:sz w:val="20"/>
          <w:szCs w:val="20"/>
        </w:rPr>
      </w:pPr>
    </w:p>
    <w:p w14:paraId="23E8B5EF" w14:textId="77777777" w:rsidR="002428D3" w:rsidRPr="00F504DB" w:rsidRDefault="002428D3" w:rsidP="0034733A">
      <w:pPr>
        <w:rPr>
          <w:sz w:val="20"/>
          <w:szCs w:val="20"/>
        </w:rPr>
      </w:pPr>
    </w:p>
    <w:p w14:paraId="126066A9" w14:textId="77777777" w:rsidR="002428D3" w:rsidRPr="00F504DB" w:rsidRDefault="002428D3" w:rsidP="0034733A">
      <w:pPr>
        <w:rPr>
          <w:sz w:val="20"/>
          <w:szCs w:val="20"/>
        </w:rPr>
      </w:pPr>
    </w:p>
    <w:p w14:paraId="088FB859" w14:textId="77777777" w:rsidR="002428D3" w:rsidRPr="00F504DB" w:rsidRDefault="002428D3" w:rsidP="0034733A">
      <w:pPr>
        <w:rPr>
          <w:sz w:val="20"/>
          <w:szCs w:val="20"/>
        </w:rPr>
      </w:pPr>
    </w:p>
    <w:p w14:paraId="19789C15" w14:textId="07A6FA55" w:rsidR="00C07659" w:rsidRPr="00F504DB" w:rsidRDefault="009429BA" w:rsidP="0034733A">
      <w:pPr>
        <w:rPr>
          <w:sz w:val="20"/>
          <w:szCs w:val="20"/>
        </w:rPr>
      </w:pPr>
      <w:r w:rsidRPr="00F504DB">
        <w:rPr>
          <w:sz w:val="20"/>
          <w:szCs w:val="20"/>
        </w:rPr>
        <w:t xml:space="preserve">Opiekun 1 roku Położnictwa </w:t>
      </w:r>
      <w:r w:rsidR="00E83657" w:rsidRPr="00F504DB">
        <w:rPr>
          <w:sz w:val="20"/>
          <w:szCs w:val="20"/>
        </w:rPr>
        <w:t xml:space="preserve">   </w:t>
      </w:r>
    </w:p>
    <w:p w14:paraId="289DD93C" w14:textId="1B8D5EC0" w:rsidR="00C07659" w:rsidRPr="00F504DB" w:rsidRDefault="009429BA" w:rsidP="0034733A">
      <w:pPr>
        <w:rPr>
          <w:sz w:val="20"/>
          <w:szCs w:val="20"/>
          <w:lang w:val="nb-NO"/>
        </w:rPr>
      </w:pPr>
      <w:r w:rsidRPr="00F504DB">
        <w:rPr>
          <w:sz w:val="20"/>
          <w:szCs w:val="20"/>
        </w:rPr>
        <w:t>Dr n. o zdr. Anna Mierzwa</w:t>
      </w:r>
      <w:r w:rsidRPr="00F504DB">
        <w:rPr>
          <w:sz w:val="20"/>
          <w:szCs w:val="20"/>
          <w:lang w:val="nb-NO"/>
        </w:rPr>
        <w:t xml:space="preserve">     </w:t>
      </w:r>
      <w:r w:rsidR="00853BFE" w:rsidRPr="00F504DB">
        <w:rPr>
          <w:sz w:val="20"/>
          <w:szCs w:val="20"/>
          <w:lang w:val="nb-NO"/>
        </w:rPr>
        <w:t xml:space="preserve"> </w:t>
      </w:r>
    </w:p>
    <w:p w14:paraId="005C5D25" w14:textId="747B09F9" w:rsidR="00AA3406" w:rsidRPr="002428D3" w:rsidRDefault="00853BFE" w:rsidP="0034733A">
      <w:pPr>
        <w:rPr>
          <w:color w:val="0070C0"/>
          <w:sz w:val="20"/>
          <w:szCs w:val="20"/>
        </w:rPr>
      </w:pPr>
      <w:r w:rsidRPr="00F504DB">
        <w:rPr>
          <w:sz w:val="20"/>
          <w:szCs w:val="20"/>
          <w:lang w:val="nb-NO"/>
        </w:rPr>
        <w:t xml:space="preserve">e-mail: </w:t>
      </w:r>
      <w:hyperlink r:id="rId8" w:history="1">
        <w:r w:rsidRPr="00F504DB">
          <w:rPr>
            <w:rStyle w:val="Hipercze"/>
            <w:color w:val="auto"/>
            <w:sz w:val="20"/>
            <w:szCs w:val="20"/>
            <w:lang w:val="nb-NO"/>
          </w:rPr>
          <w:t>a.mierzwa@uj.edu.pl</w:t>
        </w:r>
      </w:hyperlink>
      <w:r w:rsidR="00765CE8" w:rsidRPr="002428D3">
        <w:rPr>
          <w:rStyle w:val="Hipercze"/>
          <w:color w:val="auto"/>
          <w:sz w:val="20"/>
          <w:szCs w:val="20"/>
          <w:lang w:val="nb-NO"/>
        </w:rPr>
        <w:t xml:space="preserve"> </w:t>
      </w:r>
      <w:r w:rsidR="009429BA" w:rsidRPr="002428D3">
        <w:rPr>
          <w:sz w:val="20"/>
          <w:szCs w:val="20"/>
          <w:lang w:val="nb-NO"/>
        </w:rPr>
        <w:t xml:space="preserve"> </w:t>
      </w:r>
      <w:r w:rsidRPr="002428D3">
        <w:rPr>
          <w:sz w:val="20"/>
          <w:szCs w:val="20"/>
          <w:lang w:val="nb-NO"/>
        </w:rPr>
        <w:t xml:space="preserve">  </w:t>
      </w:r>
      <w:r w:rsidR="009429BA" w:rsidRPr="002428D3">
        <w:rPr>
          <w:sz w:val="20"/>
          <w:szCs w:val="20"/>
          <w:lang w:val="nb-NO"/>
        </w:rPr>
        <w:t xml:space="preserve"> </w:t>
      </w:r>
    </w:p>
    <w:sectPr w:rsidR="00AA3406" w:rsidRPr="002428D3" w:rsidSect="00F06F34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393C6" w14:textId="77777777" w:rsidR="0062606F" w:rsidRDefault="0062606F" w:rsidP="00B51ECA">
      <w:r>
        <w:separator/>
      </w:r>
    </w:p>
  </w:endnote>
  <w:endnote w:type="continuationSeparator" w:id="0">
    <w:p w14:paraId="2BC16745" w14:textId="77777777" w:rsidR="0062606F" w:rsidRDefault="0062606F" w:rsidP="00B5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6935840"/>
      <w:docPartObj>
        <w:docPartGallery w:val="Page Numbers (Bottom of Page)"/>
        <w:docPartUnique/>
      </w:docPartObj>
    </w:sdtPr>
    <w:sdtContent>
      <w:p w14:paraId="6705B55F" w14:textId="7BF0882C" w:rsidR="000F3472" w:rsidRDefault="000F34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07">
          <w:rPr>
            <w:noProof/>
          </w:rPr>
          <w:t>2</w:t>
        </w:r>
        <w:r>
          <w:fldChar w:fldCharType="end"/>
        </w:r>
      </w:p>
    </w:sdtContent>
  </w:sdt>
  <w:p w14:paraId="537E3769" w14:textId="77777777" w:rsidR="000F3472" w:rsidRDefault="000F3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694ED" w14:textId="77777777" w:rsidR="0062606F" w:rsidRDefault="0062606F" w:rsidP="00B51ECA">
      <w:r>
        <w:separator/>
      </w:r>
    </w:p>
  </w:footnote>
  <w:footnote w:type="continuationSeparator" w:id="0">
    <w:p w14:paraId="57B0D254" w14:textId="77777777" w:rsidR="0062606F" w:rsidRDefault="0062606F" w:rsidP="00B51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34"/>
    <w:rsid w:val="0000101A"/>
    <w:rsid w:val="00005DD0"/>
    <w:rsid w:val="00011382"/>
    <w:rsid w:val="00012FC1"/>
    <w:rsid w:val="000172C4"/>
    <w:rsid w:val="000174A3"/>
    <w:rsid w:val="00023366"/>
    <w:rsid w:val="00034B22"/>
    <w:rsid w:val="00035E12"/>
    <w:rsid w:val="000447C1"/>
    <w:rsid w:val="00047260"/>
    <w:rsid w:val="000509B4"/>
    <w:rsid w:val="00052BB4"/>
    <w:rsid w:val="00061DA1"/>
    <w:rsid w:val="000709E0"/>
    <w:rsid w:val="000847B6"/>
    <w:rsid w:val="00084FBF"/>
    <w:rsid w:val="000863FA"/>
    <w:rsid w:val="00087CC7"/>
    <w:rsid w:val="000B7075"/>
    <w:rsid w:val="000C02CC"/>
    <w:rsid w:val="000C6988"/>
    <w:rsid w:val="000D1566"/>
    <w:rsid w:val="000D3534"/>
    <w:rsid w:val="000E2E33"/>
    <w:rsid w:val="000F0C9C"/>
    <w:rsid w:val="000F3472"/>
    <w:rsid w:val="000F6615"/>
    <w:rsid w:val="00105F92"/>
    <w:rsid w:val="00106281"/>
    <w:rsid w:val="00111532"/>
    <w:rsid w:val="00112A28"/>
    <w:rsid w:val="00144B87"/>
    <w:rsid w:val="001450BC"/>
    <w:rsid w:val="001743FD"/>
    <w:rsid w:val="00176DDA"/>
    <w:rsid w:val="00177904"/>
    <w:rsid w:val="00182C0B"/>
    <w:rsid w:val="0019190F"/>
    <w:rsid w:val="0019644D"/>
    <w:rsid w:val="001972B6"/>
    <w:rsid w:val="001A33DB"/>
    <w:rsid w:val="001B5D62"/>
    <w:rsid w:val="001B6921"/>
    <w:rsid w:val="001C2AA1"/>
    <w:rsid w:val="001C47C9"/>
    <w:rsid w:val="001D2250"/>
    <w:rsid w:val="001D4A89"/>
    <w:rsid w:val="001E1899"/>
    <w:rsid w:val="001E5328"/>
    <w:rsid w:val="001F40E9"/>
    <w:rsid w:val="00200E9B"/>
    <w:rsid w:val="00207A8A"/>
    <w:rsid w:val="002202A4"/>
    <w:rsid w:val="0022795E"/>
    <w:rsid w:val="0023751B"/>
    <w:rsid w:val="002410A4"/>
    <w:rsid w:val="0024146F"/>
    <w:rsid w:val="00241BCB"/>
    <w:rsid w:val="002428D3"/>
    <w:rsid w:val="002547A4"/>
    <w:rsid w:val="0025631D"/>
    <w:rsid w:val="002575F3"/>
    <w:rsid w:val="00264C59"/>
    <w:rsid w:val="002658D1"/>
    <w:rsid w:val="0026776C"/>
    <w:rsid w:val="00275C48"/>
    <w:rsid w:val="0028281D"/>
    <w:rsid w:val="002919CD"/>
    <w:rsid w:val="002A05A8"/>
    <w:rsid w:val="002A4410"/>
    <w:rsid w:val="002B21B1"/>
    <w:rsid w:val="002B38C2"/>
    <w:rsid w:val="002B42B4"/>
    <w:rsid w:val="002C035A"/>
    <w:rsid w:val="002C4923"/>
    <w:rsid w:val="002C4ECB"/>
    <w:rsid w:val="002E2A40"/>
    <w:rsid w:val="002F59B0"/>
    <w:rsid w:val="002F5C1E"/>
    <w:rsid w:val="00300C69"/>
    <w:rsid w:val="00304015"/>
    <w:rsid w:val="00312E09"/>
    <w:rsid w:val="00317D55"/>
    <w:rsid w:val="003212D9"/>
    <w:rsid w:val="00331729"/>
    <w:rsid w:val="00334AFC"/>
    <w:rsid w:val="0034069F"/>
    <w:rsid w:val="0034733A"/>
    <w:rsid w:val="00351D43"/>
    <w:rsid w:val="00355E4E"/>
    <w:rsid w:val="00357329"/>
    <w:rsid w:val="00365BDA"/>
    <w:rsid w:val="003716A4"/>
    <w:rsid w:val="003742C4"/>
    <w:rsid w:val="00382D79"/>
    <w:rsid w:val="003954AE"/>
    <w:rsid w:val="003A7603"/>
    <w:rsid w:val="003B2AF7"/>
    <w:rsid w:val="003C0328"/>
    <w:rsid w:val="003D6F90"/>
    <w:rsid w:val="003E6366"/>
    <w:rsid w:val="003F09DC"/>
    <w:rsid w:val="003F4B0E"/>
    <w:rsid w:val="00412311"/>
    <w:rsid w:val="004125A1"/>
    <w:rsid w:val="00415A07"/>
    <w:rsid w:val="0041674E"/>
    <w:rsid w:val="00417268"/>
    <w:rsid w:val="004245E0"/>
    <w:rsid w:val="00425FEE"/>
    <w:rsid w:val="00430516"/>
    <w:rsid w:val="00436E28"/>
    <w:rsid w:val="004419C7"/>
    <w:rsid w:val="00447DE4"/>
    <w:rsid w:val="0047179F"/>
    <w:rsid w:val="00471D7E"/>
    <w:rsid w:val="004736F1"/>
    <w:rsid w:val="00475F51"/>
    <w:rsid w:val="00477069"/>
    <w:rsid w:val="004775D1"/>
    <w:rsid w:val="00484A2C"/>
    <w:rsid w:val="004971A8"/>
    <w:rsid w:val="004A1799"/>
    <w:rsid w:val="004A42AC"/>
    <w:rsid w:val="004A5D18"/>
    <w:rsid w:val="004A77FD"/>
    <w:rsid w:val="004B0301"/>
    <w:rsid w:val="004B5FEB"/>
    <w:rsid w:val="004E06C6"/>
    <w:rsid w:val="004E470D"/>
    <w:rsid w:val="004F644C"/>
    <w:rsid w:val="004F67C8"/>
    <w:rsid w:val="00523DB2"/>
    <w:rsid w:val="0052405C"/>
    <w:rsid w:val="005513AF"/>
    <w:rsid w:val="00573045"/>
    <w:rsid w:val="005811D0"/>
    <w:rsid w:val="005852FD"/>
    <w:rsid w:val="00585AB7"/>
    <w:rsid w:val="00585F05"/>
    <w:rsid w:val="00586CA3"/>
    <w:rsid w:val="00587E80"/>
    <w:rsid w:val="00590981"/>
    <w:rsid w:val="0059203B"/>
    <w:rsid w:val="005B51C1"/>
    <w:rsid w:val="005D2651"/>
    <w:rsid w:val="005D29D9"/>
    <w:rsid w:val="005D2AD7"/>
    <w:rsid w:val="005D7C63"/>
    <w:rsid w:val="005D7CF4"/>
    <w:rsid w:val="005E02FA"/>
    <w:rsid w:val="006060B0"/>
    <w:rsid w:val="00610510"/>
    <w:rsid w:val="00611EEB"/>
    <w:rsid w:val="006131F9"/>
    <w:rsid w:val="0062606F"/>
    <w:rsid w:val="00631952"/>
    <w:rsid w:val="00631BF4"/>
    <w:rsid w:val="00633A8A"/>
    <w:rsid w:val="006535C9"/>
    <w:rsid w:val="0066174B"/>
    <w:rsid w:val="00672F0A"/>
    <w:rsid w:val="0068301E"/>
    <w:rsid w:val="00683F5C"/>
    <w:rsid w:val="00684FBD"/>
    <w:rsid w:val="006864EF"/>
    <w:rsid w:val="00694C1F"/>
    <w:rsid w:val="006A7CFE"/>
    <w:rsid w:val="006E67EA"/>
    <w:rsid w:val="006E6F78"/>
    <w:rsid w:val="006F08C6"/>
    <w:rsid w:val="006F0E9E"/>
    <w:rsid w:val="006F4DBF"/>
    <w:rsid w:val="00704F5D"/>
    <w:rsid w:val="00710408"/>
    <w:rsid w:val="0071657B"/>
    <w:rsid w:val="007265BC"/>
    <w:rsid w:val="00731216"/>
    <w:rsid w:val="0073603D"/>
    <w:rsid w:val="0076139D"/>
    <w:rsid w:val="007649DD"/>
    <w:rsid w:val="00765CE8"/>
    <w:rsid w:val="0076614F"/>
    <w:rsid w:val="007718D1"/>
    <w:rsid w:val="00775150"/>
    <w:rsid w:val="00777585"/>
    <w:rsid w:val="0077777C"/>
    <w:rsid w:val="00783B6E"/>
    <w:rsid w:val="0078442B"/>
    <w:rsid w:val="00785EC9"/>
    <w:rsid w:val="00786E50"/>
    <w:rsid w:val="00790BCD"/>
    <w:rsid w:val="007941C5"/>
    <w:rsid w:val="007943F5"/>
    <w:rsid w:val="00794709"/>
    <w:rsid w:val="007A05A8"/>
    <w:rsid w:val="007A3FC0"/>
    <w:rsid w:val="007B2DAA"/>
    <w:rsid w:val="007B4382"/>
    <w:rsid w:val="007B5B08"/>
    <w:rsid w:val="007C05A3"/>
    <w:rsid w:val="007C144F"/>
    <w:rsid w:val="007C33A9"/>
    <w:rsid w:val="007D1487"/>
    <w:rsid w:val="007D2411"/>
    <w:rsid w:val="007D5840"/>
    <w:rsid w:val="007D71C6"/>
    <w:rsid w:val="007E1BCB"/>
    <w:rsid w:val="007F2891"/>
    <w:rsid w:val="007F336B"/>
    <w:rsid w:val="007F37B5"/>
    <w:rsid w:val="007F6EE6"/>
    <w:rsid w:val="00806252"/>
    <w:rsid w:val="008136F6"/>
    <w:rsid w:val="00823DD5"/>
    <w:rsid w:val="008251E1"/>
    <w:rsid w:val="008259BF"/>
    <w:rsid w:val="00835BA1"/>
    <w:rsid w:val="0084151C"/>
    <w:rsid w:val="00846C58"/>
    <w:rsid w:val="008504AE"/>
    <w:rsid w:val="00852D05"/>
    <w:rsid w:val="00853BFE"/>
    <w:rsid w:val="00860B5A"/>
    <w:rsid w:val="00864D17"/>
    <w:rsid w:val="00866089"/>
    <w:rsid w:val="008716AA"/>
    <w:rsid w:val="00876546"/>
    <w:rsid w:val="008808FA"/>
    <w:rsid w:val="0088434D"/>
    <w:rsid w:val="008846B1"/>
    <w:rsid w:val="00886512"/>
    <w:rsid w:val="008879F9"/>
    <w:rsid w:val="008967DD"/>
    <w:rsid w:val="008A7DD0"/>
    <w:rsid w:val="008B5CA5"/>
    <w:rsid w:val="008D2A04"/>
    <w:rsid w:val="008D4B8D"/>
    <w:rsid w:val="008D4BB9"/>
    <w:rsid w:val="008F580B"/>
    <w:rsid w:val="008F5B0E"/>
    <w:rsid w:val="00902957"/>
    <w:rsid w:val="009044D7"/>
    <w:rsid w:val="009068ED"/>
    <w:rsid w:val="00911AFC"/>
    <w:rsid w:val="00914EDB"/>
    <w:rsid w:val="00917CE2"/>
    <w:rsid w:val="009368BD"/>
    <w:rsid w:val="009429BA"/>
    <w:rsid w:val="0095781D"/>
    <w:rsid w:val="00960D18"/>
    <w:rsid w:val="00967BCF"/>
    <w:rsid w:val="009732A4"/>
    <w:rsid w:val="009937D6"/>
    <w:rsid w:val="00995F55"/>
    <w:rsid w:val="009A044D"/>
    <w:rsid w:val="009A20FA"/>
    <w:rsid w:val="009A644E"/>
    <w:rsid w:val="009B316F"/>
    <w:rsid w:val="009C478B"/>
    <w:rsid w:val="009C6111"/>
    <w:rsid w:val="009C7CD7"/>
    <w:rsid w:val="009E5B61"/>
    <w:rsid w:val="009F0C3E"/>
    <w:rsid w:val="009F580F"/>
    <w:rsid w:val="009F721E"/>
    <w:rsid w:val="00A0317D"/>
    <w:rsid w:val="00A06B5E"/>
    <w:rsid w:val="00A153E1"/>
    <w:rsid w:val="00A17963"/>
    <w:rsid w:val="00A23903"/>
    <w:rsid w:val="00A250AC"/>
    <w:rsid w:val="00A36983"/>
    <w:rsid w:val="00A471F4"/>
    <w:rsid w:val="00A671EE"/>
    <w:rsid w:val="00A810A1"/>
    <w:rsid w:val="00A84486"/>
    <w:rsid w:val="00A94F45"/>
    <w:rsid w:val="00AA0EF8"/>
    <w:rsid w:val="00AA3406"/>
    <w:rsid w:val="00AB1C2B"/>
    <w:rsid w:val="00AB5998"/>
    <w:rsid w:val="00AB7719"/>
    <w:rsid w:val="00AE22F2"/>
    <w:rsid w:val="00AE3F8A"/>
    <w:rsid w:val="00AE68E3"/>
    <w:rsid w:val="00AE76B8"/>
    <w:rsid w:val="00AF3548"/>
    <w:rsid w:val="00AF370C"/>
    <w:rsid w:val="00AF7FCF"/>
    <w:rsid w:val="00B0349A"/>
    <w:rsid w:val="00B05DBA"/>
    <w:rsid w:val="00B07FE4"/>
    <w:rsid w:val="00B14111"/>
    <w:rsid w:val="00B1640D"/>
    <w:rsid w:val="00B2771A"/>
    <w:rsid w:val="00B3393C"/>
    <w:rsid w:val="00B51ECA"/>
    <w:rsid w:val="00B634A1"/>
    <w:rsid w:val="00B6700B"/>
    <w:rsid w:val="00B73FEF"/>
    <w:rsid w:val="00BB0EE7"/>
    <w:rsid w:val="00BB1BB8"/>
    <w:rsid w:val="00BB27DA"/>
    <w:rsid w:val="00BB45D6"/>
    <w:rsid w:val="00BE0032"/>
    <w:rsid w:val="00BE336E"/>
    <w:rsid w:val="00BE6565"/>
    <w:rsid w:val="00C0004E"/>
    <w:rsid w:val="00C07659"/>
    <w:rsid w:val="00C10430"/>
    <w:rsid w:val="00C138EB"/>
    <w:rsid w:val="00C33EC8"/>
    <w:rsid w:val="00C70691"/>
    <w:rsid w:val="00C74B27"/>
    <w:rsid w:val="00C903BE"/>
    <w:rsid w:val="00C9577D"/>
    <w:rsid w:val="00CA0711"/>
    <w:rsid w:val="00CA176D"/>
    <w:rsid w:val="00CA2055"/>
    <w:rsid w:val="00CA71F2"/>
    <w:rsid w:val="00CC66F4"/>
    <w:rsid w:val="00CC787A"/>
    <w:rsid w:val="00CF1E6B"/>
    <w:rsid w:val="00CF57B5"/>
    <w:rsid w:val="00CF5EA1"/>
    <w:rsid w:val="00D0199D"/>
    <w:rsid w:val="00D1224B"/>
    <w:rsid w:val="00D270AF"/>
    <w:rsid w:val="00D4004D"/>
    <w:rsid w:val="00D65E89"/>
    <w:rsid w:val="00D72B1E"/>
    <w:rsid w:val="00D76A24"/>
    <w:rsid w:val="00D81422"/>
    <w:rsid w:val="00D83040"/>
    <w:rsid w:val="00D87060"/>
    <w:rsid w:val="00D902C6"/>
    <w:rsid w:val="00D90BC0"/>
    <w:rsid w:val="00D95E7E"/>
    <w:rsid w:val="00D97539"/>
    <w:rsid w:val="00DA5009"/>
    <w:rsid w:val="00DB0803"/>
    <w:rsid w:val="00DB16A2"/>
    <w:rsid w:val="00DB30FB"/>
    <w:rsid w:val="00DC6933"/>
    <w:rsid w:val="00DC743B"/>
    <w:rsid w:val="00DE4193"/>
    <w:rsid w:val="00DE42A0"/>
    <w:rsid w:val="00DE439C"/>
    <w:rsid w:val="00DE6FAC"/>
    <w:rsid w:val="00DF43EE"/>
    <w:rsid w:val="00DF5BCD"/>
    <w:rsid w:val="00DF7A2E"/>
    <w:rsid w:val="00E040F6"/>
    <w:rsid w:val="00E0681B"/>
    <w:rsid w:val="00E144C6"/>
    <w:rsid w:val="00E22F36"/>
    <w:rsid w:val="00E33E5F"/>
    <w:rsid w:val="00E373DA"/>
    <w:rsid w:val="00E40F82"/>
    <w:rsid w:val="00E47F20"/>
    <w:rsid w:val="00E60758"/>
    <w:rsid w:val="00E61190"/>
    <w:rsid w:val="00E70CBC"/>
    <w:rsid w:val="00E72419"/>
    <w:rsid w:val="00E81CE6"/>
    <w:rsid w:val="00E83657"/>
    <w:rsid w:val="00E86084"/>
    <w:rsid w:val="00E94B3F"/>
    <w:rsid w:val="00E97E38"/>
    <w:rsid w:val="00EB3954"/>
    <w:rsid w:val="00EC109A"/>
    <w:rsid w:val="00ED0192"/>
    <w:rsid w:val="00ED36E4"/>
    <w:rsid w:val="00EE0083"/>
    <w:rsid w:val="00EF2918"/>
    <w:rsid w:val="00F01AC1"/>
    <w:rsid w:val="00F02388"/>
    <w:rsid w:val="00F06F34"/>
    <w:rsid w:val="00F1790F"/>
    <w:rsid w:val="00F24DFB"/>
    <w:rsid w:val="00F310D8"/>
    <w:rsid w:val="00F33E9C"/>
    <w:rsid w:val="00F4248D"/>
    <w:rsid w:val="00F47E1C"/>
    <w:rsid w:val="00F504DB"/>
    <w:rsid w:val="00F54298"/>
    <w:rsid w:val="00F60F9F"/>
    <w:rsid w:val="00F7168F"/>
    <w:rsid w:val="00F74530"/>
    <w:rsid w:val="00F8166B"/>
    <w:rsid w:val="00F84F47"/>
    <w:rsid w:val="00F92873"/>
    <w:rsid w:val="00F9784C"/>
    <w:rsid w:val="00FA0025"/>
    <w:rsid w:val="00FA56EC"/>
    <w:rsid w:val="00FA5B54"/>
    <w:rsid w:val="00FA762A"/>
    <w:rsid w:val="00FB69BE"/>
    <w:rsid w:val="00FD335B"/>
    <w:rsid w:val="00FD5794"/>
    <w:rsid w:val="00FD75A9"/>
    <w:rsid w:val="00FE0E37"/>
    <w:rsid w:val="00FF099D"/>
    <w:rsid w:val="00FF4125"/>
    <w:rsid w:val="00FF665E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81B9"/>
  <w15:chartTrackingRefBased/>
  <w15:docId w15:val="{71E85DF5-17C8-4E4D-A91C-F7B3E450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4733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9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9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3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ierzwa@uj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mierzwa@uj.edu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D0B0B-13B3-4BFC-8B8C-89B31A53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12</cp:revision>
  <cp:lastPrinted>2024-09-26T19:09:00Z</cp:lastPrinted>
  <dcterms:created xsi:type="dcterms:W3CDTF">2024-09-25T11:25:00Z</dcterms:created>
  <dcterms:modified xsi:type="dcterms:W3CDTF">2024-09-26T21:00:00Z</dcterms:modified>
</cp:coreProperties>
</file>