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C07D2" w14:textId="261168FD" w:rsidR="00B779F2" w:rsidRPr="00B723E2" w:rsidRDefault="00F23280" w:rsidP="00055E61">
      <w:pPr>
        <w:spacing w:after="0"/>
        <w:rPr>
          <w:rFonts w:cstheme="minorHAnsi"/>
          <w:sz w:val="16"/>
          <w:szCs w:val="16"/>
        </w:rPr>
      </w:pPr>
      <w:r w:rsidRPr="00885AD4">
        <w:rPr>
          <w:rFonts w:cstheme="minorHAnsi"/>
          <w:b/>
          <w:sz w:val="16"/>
          <w:szCs w:val="16"/>
        </w:rPr>
        <w:t>HARMONOGRAM ZAJĘĆ PRAKTYCZNYCH</w:t>
      </w:r>
      <w:r w:rsidRPr="00885AD4">
        <w:rPr>
          <w:rFonts w:cstheme="minorHAnsi"/>
          <w:sz w:val="16"/>
          <w:szCs w:val="16"/>
        </w:rPr>
        <w:t xml:space="preserve"> – II rok</w:t>
      </w:r>
      <w:r w:rsidR="00383760" w:rsidRPr="00885AD4">
        <w:rPr>
          <w:rFonts w:cstheme="minorHAnsi"/>
          <w:sz w:val="16"/>
          <w:szCs w:val="16"/>
        </w:rPr>
        <w:t>, Pielęgniarstwo,</w:t>
      </w:r>
      <w:r w:rsidRPr="00885AD4">
        <w:rPr>
          <w:rFonts w:cstheme="minorHAnsi"/>
          <w:sz w:val="16"/>
          <w:szCs w:val="16"/>
        </w:rPr>
        <w:t xml:space="preserve"> studia </w:t>
      </w:r>
      <w:r w:rsidRPr="00171904">
        <w:rPr>
          <w:rFonts w:cstheme="minorHAnsi"/>
          <w:b/>
          <w:bCs/>
          <w:sz w:val="16"/>
          <w:szCs w:val="16"/>
        </w:rPr>
        <w:t>stacjonarne</w:t>
      </w:r>
      <w:r w:rsidRPr="00885AD4">
        <w:rPr>
          <w:rFonts w:cstheme="minorHAnsi"/>
          <w:sz w:val="16"/>
          <w:szCs w:val="16"/>
        </w:rPr>
        <w:t xml:space="preserve"> pierwszego stopnia</w:t>
      </w:r>
      <w:r w:rsidR="00A0577F" w:rsidRPr="00885AD4">
        <w:rPr>
          <w:rFonts w:cstheme="minorHAnsi"/>
          <w:sz w:val="16"/>
          <w:szCs w:val="16"/>
        </w:rPr>
        <w:t>;</w:t>
      </w:r>
      <w:r w:rsidRPr="00885AD4">
        <w:rPr>
          <w:rFonts w:cstheme="minorHAnsi"/>
          <w:sz w:val="16"/>
          <w:szCs w:val="16"/>
        </w:rPr>
        <w:t xml:space="preserve"> </w:t>
      </w:r>
      <w:r w:rsidR="00A0577F" w:rsidRPr="00885AD4">
        <w:rPr>
          <w:rFonts w:cstheme="minorHAnsi"/>
          <w:sz w:val="16"/>
          <w:szCs w:val="16"/>
        </w:rPr>
        <w:t>r</w:t>
      </w:r>
      <w:r w:rsidR="00383760" w:rsidRPr="00885AD4">
        <w:rPr>
          <w:rFonts w:cstheme="minorHAnsi"/>
          <w:sz w:val="16"/>
          <w:szCs w:val="16"/>
        </w:rPr>
        <w:t xml:space="preserve">ok </w:t>
      </w:r>
      <w:r w:rsidR="00A0577F" w:rsidRPr="00885AD4">
        <w:rPr>
          <w:rFonts w:cstheme="minorHAnsi"/>
          <w:sz w:val="16"/>
          <w:szCs w:val="16"/>
        </w:rPr>
        <w:t>akad</w:t>
      </w:r>
      <w:r w:rsidR="00383760" w:rsidRPr="00885AD4">
        <w:rPr>
          <w:rFonts w:cstheme="minorHAnsi"/>
          <w:sz w:val="16"/>
          <w:szCs w:val="16"/>
        </w:rPr>
        <w:t xml:space="preserve">emicki </w:t>
      </w:r>
      <w:r w:rsidR="00D30951">
        <w:rPr>
          <w:rFonts w:cstheme="minorHAnsi"/>
          <w:sz w:val="16"/>
          <w:szCs w:val="16"/>
        </w:rPr>
        <w:t>202</w:t>
      </w:r>
      <w:r w:rsidR="00114BC4">
        <w:rPr>
          <w:rFonts w:cstheme="minorHAnsi"/>
          <w:sz w:val="16"/>
          <w:szCs w:val="16"/>
        </w:rPr>
        <w:t>4</w:t>
      </w:r>
      <w:r w:rsidRPr="00885AD4">
        <w:rPr>
          <w:rFonts w:cstheme="minorHAnsi"/>
          <w:sz w:val="16"/>
          <w:szCs w:val="16"/>
        </w:rPr>
        <w:t>/</w:t>
      </w:r>
      <w:r w:rsidR="00A0577F" w:rsidRPr="00885AD4">
        <w:rPr>
          <w:rFonts w:cstheme="minorHAnsi"/>
          <w:sz w:val="16"/>
          <w:szCs w:val="16"/>
        </w:rPr>
        <w:t>20</w:t>
      </w:r>
      <w:r w:rsidRPr="00885AD4">
        <w:rPr>
          <w:rFonts w:cstheme="minorHAnsi"/>
          <w:sz w:val="16"/>
          <w:szCs w:val="16"/>
        </w:rPr>
        <w:t>2</w:t>
      </w:r>
      <w:r w:rsidR="00114BC4">
        <w:rPr>
          <w:rFonts w:cstheme="minorHAnsi"/>
          <w:sz w:val="16"/>
          <w:szCs w:val="16"/>
        </w:rPr>
        <w:t>5</w:t>
      </w:r>
    </w:p>
    <w:tbl>
      <w:tblPr>
        <w:tblStyle w:val="Tabela-Siatka"/>
        <w:tblW w:w="1457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848"/>
        <w:gridCol w:w="849"/>
        <w:gridCol w:w="849"/>
        <w:gridCol w:w="848"/>
        <w:gridCol w:w="849"/>
        <w:gridCol w:w="849"/>
        <w:gridCol w:w="848"/>
        <w:gridCol w:w="849"/>
        <w:gridCol w:w="849"/>
        <w:gridCol w:w="848"/>
        <w:gridCol w:w="849"/>
        <w:gridCol w:w="849"/>
        <w:gridCol w:w="848"/>
        <w:gridCol w:w="849"/>
        <w:gridCol w:w="849"/>
        <w:gridCol w:w="849"/>
      </w:tblGrid>
      <w:tr w:rsidR="0053239B" w:rsidRPr="001A0800" w14:paraId="61FC4156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7E84D0C3" w14:textId="77777777" w:rsidR="0053239B" w:rsidRPr="001A0800" w:rsidRDefault="1DC17BB0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bookmarkStart w:id="0" w:name="_Hlk156075322"/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Grupy</w:t>
            </w:r>
          </w:p>
          <w:p w14:paraId="4849C200" w14:textId="77777777" w:rsidR="0053239B" w:rsidRPr="001A0800" w:rsidRDefault="0053239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50A448E6" w14:textId="2DB7ACD6" w:rsidR="0053239B" w:rsidRPr="00F108E6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00B1345A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7</w:t>
            </w:r>
            <w:r w:rsidR="1DC17BB0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.II.</w:t>
            </w:r>
            <w:r w:rsidR="008E2693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-</w:t>
            </w:r>
          </w:p>
          <w:p w14:paraId="498D83A9" w14:textId="773DFFAC" w:rsidR="0053239B" w:rsidRPr="001A0800" w:rsidRDefault="38A50258" w:rsidP="00114BC4">
            <w:pPr>
              <w:jc w:val="center"/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</w:rPr>
            </w:pPr>
            <w:r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B1345A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1DC17BB0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.II.</w:t>
            </w:r>
          </w:p>
        </w:tc>
        <w:tc>
          <w:tcPr>
            <w:tcW w:w="849" w:type="dxa"/>
            <w:vAlign w:val="center"/>
          </w:tcPr>
          <w:p w14:paraId="5500B7A5" w14:textId="5BCB8223" w:rsidR="0053239B" w:rsidRPr="001A0800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B1345A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4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.II.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-</w:t>
            </w:r>
          </w:p>
          <w:p w14:paraId="17921933" w14:textId="718BF1CC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B1345A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8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849" w:type="dxa"/>
            <w:vAlign w:val="center"/>
          </w:tcPr>
          <w:p w14:paraId="5ADD6E5A" w14:textId="77F20F22" w:rsidR="0053239B" w:rsidRPr="001A0800" w:rsidRDefault="058A2152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0</w:t>
            </w:r>
            <w:r w:rsidR="007C7B9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3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</w:p>
          <w:p w14:paraId="7BDF4EB4" w14:textId="77777777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7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.III.</w:t>
            </w:r>
          </w:p>
        </w:tc>
        <w:tc>
          <w:tcPr>
            <w:tcW w:w="848" w:type="dxa"/>
            <w:vAlign w:val="center"/>
          </w:tcPr>
          <w:p w14:paraId="40DB51B1" w14:textId="3123D267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007C7B9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0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 III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</w:p>
          <w:p w14:paraId="38D9C858" w14:textId="77777777" w:rsidR="0053239B" w:rsidRPr="001A0800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4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.III.</w:t>
            </w:r>
          </w:p>
        </w:tc>
        <w:tc>
          <w:tcPr>
            <w:tcW w:w="849" w:type="dxa"/>
            <w:vAlign w:val="center"/>
          </w:tcPr>
          <w:p w14:paraId="15E7B808" w14:textId="5C09C066" w:rsidR="0053239B" w:rsidRPr="001A0800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007C7B9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7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</w:p>
          <w:p w14:paraId="758BB922" w14:textId="77777777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21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.III.</w:t>
            </w:r>
          </w:p>
        </w:tc>
        <w:tc>
          <w:tcPr>
            <w:tcW w:w="849" w:type="dxa"/>
            <w:vAlign w:val="center"/>
          </w:tcPr>
          <w:p w14:paraId="0C4A5054" w14:textId="58739602" w:rsidR="0053239B" w:rsidRPr="001A0800" w:rsidRDefault="1DC17BB0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7C7B9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4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</w:p>
          <w:p w14:paraId="19F86D7A" w14:textId="33AF51B5" w:rsidR="0053239B" w:rsidRPr="001A0800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FB3BEB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8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</w:p>
          <w:p w14:paraId="2E4946E1" w14:textId="3A259A60" w:rsidR="0042129B" w:rsidRPr="001A0800" w:rsidRDefault="0042129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4C30E248" w14:textId="42F880D8" w:rsidR="0053239B" w:rsidRPr="001A0800" w:rsidRDefault="00FB3BEB" w:rsidP="00114BC4">
            <w:pPr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31</w:t>
            </w:r>
            <w:r w:rsidR="1B07DA0B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II</w:t>
            </w:r>
            <w:r w:rsidR="1B07DA0B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4</w:t>
            </w:r>
            <w:r w:rsidR="1B07DA0B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849" w:type="dxa"/>
            <w:vAlign w:val="center"/>
          </w:tcPr>
          <w:p w14:paraId="0A65B502" w14:textId="097D7D30" w:rsidR="00CA48AA" w:rsidRPr="001A0800" w:rsidRDefault="00C93DBC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7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-1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49" w:type="dxa"/>
            <w:vAlign w:val="center"/>
          </w:tcPr>
          <w:p w14:paraId="7ADDC0D3" w14:textId="506D3B78" w:rsidR="0053239B" w:rsidRPr="001A0800" w:rsidRDefault="00C93DBC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14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-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16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(</w:t>
            </w:r>
            <w:r w:rsidR="00726828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3 dni), 23-25.IV.</w:t>
            </w:r>
          </w:p>
        </w:tc>
        <w:tc>
          <w:tcPr>
            <w:tcW w:w="848" w:type="dxa"/>
            <w:vAlign w:val="center"/>
          </w:tcPr>
          <w:p w14:paraId="283B5A36" w14:textId="535F5980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1775FD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8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-30.IV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.+</w:t>
            </w:r>
          </w:p>
          <w:p w14:paraId="08009154" w14:textId="2D9BB2DB" w:rsidR="0042129B" w:rsidRPr="001A0800" w:rsidRDefault="001775FD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5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.V.</w:t>
            </w:r>
          </w:p>
        </w:tc>
        <w:tc>
          <w:tcPr>
            <w:tcW w:w="849" w:type="dxa"/>
            <w:vAlign w:val="center"/>
          </w:tcPr>
          <w:p w14:paraId="18D3F07A" w14:textId="12C5C23B" w:rsidR="0053239B" w:rsidRPr="001A0800" w:rsidRDefault="00640DA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6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-</w:t>
            </w:r>
            <w:r w:rsidR="003768FA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12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.V.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+</w:t>
            </w:r>
          </w:p>
          <w:p w14:paraId="15BD2B33" w14:textId="47B917F1" w:rsidR="0042129B" w:rsidRPr="001A0800" w:rsidRDefault="0042129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14:paraId="152F03D2" w14:textId="7814FEF2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  <w:r w:rsidR="003768FA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3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-1</w:t>
            </w:r>
            <w:r w:rsidR="003768FA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9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.V.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48" w:type="dxa"/>
            <w:vAlign w:val="center"/>
          </w:tcPr>
          <w:p w14:paraId="47B23CEC" w14:textId="7C22E02E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</w:t>
            </w:r>
            <w:r w:rsidR="009D0B24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-2</w:t>
            </w:r>
            <w:r w:rsidR="009D0B24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6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.V.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+</w:t>
            </w:r>
          </w:p>
          <w:p w14:paraId="1BD7F4F7" w14:textId="60FF4AB8" w:rsidR="0042129B" w:rsidRPr="001A0800" w:rsidRDefault="0042129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14:paraId="46DD694B" w14:textId="563D1DF0" w:rsidR="0008087E" w:rsidRPr="001A0800" w:rsidRDefault="009D0B24" w:rsidP="00114BC4">
            <w:pP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27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-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.VI.</w:t>
            </w:r>
          </w:p>
        </w:tc>
        <w:tc>
          <w:tcPr>
            <w:tcW w:w="849" w:type="dxa"/>
            <w:vAlign w:val="center"/>
          </w:tcPr>
          <w:p w14:paraId="371D399D" w14:textId="0FBB4727" w:rsidR="0053239B" w:rsidRPr="001A0800" w:rsidRDefault="007D3643" w:rsidP="00114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3-9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.VI.</w:t>
            </w:r>
          </w:p>
        </w:tc>
        <w:tc>
          <w:tcPr>
            <w:tcW w:w="849" w:type="dxa"/>
            <w:vAlign w:val="center"/>
          </w:tcPr>
          <w:p w14:paraId="77380DEE" w14:textId="46367DEB" w:rsidR="0053239B" w:rsidRPr="001A0800" w:rsidRDefault="027A36AD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  <w:r w:rsidR="007D364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.-</w:t>
            </w:r>
          </w:p>
          <w:p w14:paraId="3C7B51C2" w14:textId="0A7D4F73" w:rsidR="0053239B" w:rsidRPr="001A0800" w:rsidRDefault="007D3643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16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 VI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</w:t>
            </w:r>
          </w:p>
        </w:tc>
      </w:tr>
      <w:bookmarkEnd w:id="0"/>
      <w:tr w:rsidR="00EB43D3" w:rsidRPr="001A0800" w14:paraId="636CCA23" w14:textId="77777777" w:rsidTr="003309F6">
        <w:trPr>
          <w:trHeight w:val="283"/>
        </w:trPr>
        <w:tc>
          <w:tcPr>
            <w:tcW w:w="993" w:type="dxa"/>
            <w:vAlign w:val="center"/>
          </w:tcPr>
          <w:p w14:paraId="2563737C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3521D7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041014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8DB9AB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2BCC7EE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F2E5FB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11B58A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6125090F" w14:textId="48116F11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4D97118" w14:textId="6D8B084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04D48E19" w14:textId="4532D3D2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95C0988" w14:textId="31AEF170" w:rsidR="00EB43D3" w:rsidRPr="00830B27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shd w:val="clear" w:color="auto" w:fill="28D0F8"/>
            <w:vAlign w:val="center"/>
          </w:tcPr>
          <w:p w14:paraId="0AE685F2" w14:textId="1A72AF92" w:rsidR="00EB43D3" w:rsidRPr="00DD2EF7" w:rsidRDefault="00EB43D3" w:rsidP="00EB43D3">
            <w:pPr>
              <w:jc w:val="center"/>
              <w:rPr>
                <w:sz w:val="16"/>
                <w:szCs w:val="16"/>
              </w:rPr>
            </w:pPr>
            <w:r w:rsidRPr="00DD2EF7">
              <w:rPr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8AD38BB" w14:textId="38B10D91" w:rsidR="00EB43D3" w:rsidRPr="00C976D4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C976D4">
              <w:rPr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38663108" w14:textId="7B6252FB" w:rsidR="00EB43D3" w:rsidRPr="00C976D4" w:rsidRDefault="00EB43D3" w:rsidP="00EB43D3">
            <w:pPr>
              <w:jc w:val="center"/>
              <w:rPr>
                <w:b/>
                <w:bCs/>
                <w:sz w:val="16"/>
                <w:szCs w:val="16"/>
                <w:highlight w:val="cyan"/>
              </w:rPr>
            </w:pPr>
            <w:r w:rsidRPr="00C976D4">
              <w:rPr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4373C43E" w14:textId="7B49C95C" w:rsidR="00EB43D3" w:rsidRPr="003868B1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3868B1">
              <w:rPr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4B3C4B2D" w14:textId="452DD8B1" w:rsidR="00EB43D3" w:rsidRPr="00C13768" w:rsidRDefault="00EB43D3" w:rsidP="00EB43D3">
            <w:pPr>
              <w:jc w:val="center"/>
              <w:rPr>
                <w:color w:val="FF0000"/>
                <w:sz w:val="16"/>
                <w:szCs w:val="16"/>
              </w:rPr>
            </w:pPr>
            <w:r w:rsidRPr="00C13768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vAlign w:val="center"/>
          </w:tcPr>
          <w:p w14:paraId="631CD03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B43D3" w:rsidRPr="001A0800" w14:paraId="437C5E0F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5F9379BA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37B1CCA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B060F9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2901E24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DE13D9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503D27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EAF1E6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7F2E9EE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A92C7F4" w14:textId="6F21A41A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92D050"/>
            <w:vAlign w:val="center"/>
          </w:tcPr>
          <w:p w14:paraId="2C0DB2C9" w14:textId="10ABDF79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24908603" w14:textId="09C953F4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5771F562" w14:textId="192579E4" w:rsidR="00EB43D3" w:rsidRPr="00DD2EF7" w:rsidRDefault="00EB43D3" w:rsidP="00EB43D3">
            <w:pPr>
              <w:jc w:val="center"/>
              <w:rPr>
                <w:sz w:val="16"/>
                <w:szCs w:val="16"/>
              </w:rPr>
            </w:pPr>
            <w:r w:rsidRPr="00DD2EF7">
              <w:rPr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9DF97B4" w14:textId="06166930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21CBABD6" w14:textId="24CE0F9C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1D8BE33F" w14:textId="2BEE3FD2" w:rsidR="00EB43D3" w:rsidRPr="003868B1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3868B1">
              <w:rPr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1A99ABB3" w14:textId="0ADEC9C2" w:rsidR="00EB43D3" w:rsidRPr="00C13768" w:rsidRDefault="00EB43D3" w:rsidP="00EB43D3">
            <w:pPr>
              <w:jc w:val="center"/>
              <w:rPr>
                <w:color w:val="FF0000"/>
                <w:sz w:val="16"/>
                <w:szCs w:val="16"/>
              </w:rPr>
            </w:pPr>
            <w:r w:rsidRPr="00C13768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vAlign w:val="center"/>
          </w:tcPr>
          <w:p w14:paraId="145CB444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EB43D3" w:rsidRPr="001A0800" w14:paraId="0675D6AC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1531389F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C55F711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8F40FB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60B6600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E54E04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92CA1D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04988C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3011F631" w14:textId="51E9B539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C1E87D9" w14:textId="63B0ACAD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1C7FD"/>
            <w:vAlign w:val="center"/>
          </w:tcPr>
          <w:p w14:paraId="7A4E65B2" w14:textId="27FC733B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2CA06403" w14:textId="1ADD7833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02994CB" w14:textId="3BF9217F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63DF115" w14:textId="61FCD80C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41569B74" w14:textId="7AB91D14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3868B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32968F7A" w14:textId="1FEEC79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550B0918" w14:textId="76575D1B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368CC64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</w:rPr>
            </w:pPr>
          </w:p>
        </w:tc>
      </w:tr>
      <w:tr w:rsidR="00EB43D3" w:rsidRPr="001A0800" w14:paraId="7EBE6363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71B93CC1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</w:rPr>
            </w:pPr>
            <w:bookmarkStart w:id="1" w:name="_Hlk179639278"/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A5CA1C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EB6942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D5F5020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0C91A41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A5085E8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E2DEBA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12B70FE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13E9283F" w14:textId="4EF4201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72B9B5E0" w14:textId="3D59073B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59834D08" w14:textId="1B773FF2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1D2F1316" w14:textId="630BC06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  <w:highlight w:val="yellow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1FBEB0A" w14:textId="4D2CDECC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48" w:type="dxa"/>
            <w:shd w:val="clear" w:color="auto" w:fill="92D050"/>
            <w:vAlign w:val="center"/>
          </w:tcPr>
          <w:p w14:paraId="2874B361" w14:textId="10AEB0C2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012546D" w14:textId="0F3B11BA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7A3D984F" w14:textId="12D3184B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vAlign w:val="center"/>
          </w:tcPr>
          <w:p w14:paraId="2809102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bookmarkEnd w:id="1"/>
      <w:tr w:rsidR="00EB43D3" w:rsidRPr="001A0800" w14:paraId="4B5BD6CC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68F7D362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V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067551B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DCC774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809AA0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5CD8FD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6A13D9C9" w14:textId="089C87E5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1696D428" w14:textId="781601A7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3355B7BB" w14:textId="58704CF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A76596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95171E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348C8E4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0F3C0DD2" w14:textId="1B614720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DEAEFB5" w14:textId="1C27597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8FAB1FF" w14:textId="41E5616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92D050"/>
            <w:vAlign w:val="center"/>
          </w:tcPr>
          <w:p w14:paraId="148B42CE" w14:textId="5E57523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3D8E9108" w14:textId="56F8D2CE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215EC297" w14:textId="09344336" w:rsidR="00EB43D3" w:rsidRPr="00171904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171904">
              <w:rPr>
                <w:b/>
                <w:bCs/>
                <w:sz w:val="16"/>
                <w:szCs w:val="16"/>
              </w:rPr>
              <w:t>poł</w:t>
            </w:r>
          </w:p>
        </w:tc>
      </w:tr>
      <w:tr w:rsidR="00EB43D3" w:rsidRPr="001A0800" w14:paraId="090E9AB0" w14:textId="77777777" w:rsidTr="00A36ED9">
        <w:trPr>
          <w:trHeight w:val="283"/>
        </w:trPr>
        <w:tc>
          <w:tcPr>
            <w:tcW w:w="993" w:type="dxa"/>
            <w:vAlign w:val="center"/>
          </w:tcPr>
          <w:p w14:paraId="1D4C35F0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VI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28D0F8"/>
            <w:vAlign w:val="center"/>
          </w:tcPr>
          <w:p w14:paraId="0FBE0C43" w14:textId="78B0F16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14:paraId="08E9122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06B05C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4C9EE1F" w14:textId="649649D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1C1101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692898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EB418E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E2D1E1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03E8BBC4" w14:textId="4279175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12780C6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22804F64" w14:textId="7DF25629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F727ADB" w14:textId="506FE7A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55E000FE" w14:textId="1AB1D30F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1C7FD"/>
            <w:vAlign w:val="center"/>
          </w:tcPr>
          <w:p w14:paraId="0D92FD86" w14:textId="0484560C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5B14AAB6" w14:textId="219C0F80" w:rsidR="00EB43D3" w:rsidRPr="001A0800" w:rsidRDefault="00A36ED9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</w:t>
            </w:r>
            <w:r>
              <w:rPr>
                <w:rFonts w:cstheme="minorHAnsi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42E5E853" w14:textId="4A61DB1A" w:rsidR="00EB43D3" w:rsidRPr="00171904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171904">
              <w:rPr>
                <w:b/>
                <w:bCs/>
                <w:sz w:val="16"/>
                <w:szCs w:val="16"/>
              </w:rPr>
              <w:t>poł</w:t>
            </w:r>
          </w:p>
        </w:tc>
      </w:tr>
      <w:tr w:rsidR="00EB43D3" w:rsidRPr="001A0800" w14:paraId="59E8F869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1050FFF2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VII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28D0F8"/>
            <w:vAlign w:val="center"/>
          </w:tcPr>
          <w:p w14:paraId="0E77AEA0" w14:textId="4094E4E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CC"/>
            <w:vAlign w:val="center"/>
          </w:tcPr>
          <w:p w14:paraId="2072DD1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19847D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7A09F64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B3ABC1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74FA42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5558B971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7CEFF0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6B1A038F" w14:textId="329EDAFB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60076D3F" w14:textId="13438D61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7F70419" w14:textId="6513CE6A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A64F05F" w14:textId="7C66ADBE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665CAF" w14:textId="6B277DD9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D87DE"/>
            <w:vAlign w:val="center"/>
          </w:tcPr>
          <w:p w14:paraId="2AFE55E8" w14:textId="3566EAF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A325ED3" w14:textId="31AF50F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EE23C"/>
            <w:vAlign w:val="center"/>
          </w:tcPr>
          <w:p w14:paraId="796CB1AB" w14:textId="2DC14219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</w:tr>
      <w:tr w:rsidR="00EB43D3" w:rsidRPr="001A0800" w14:paraId="444060E1" w14:textId="77777777" w:rsidTr="00664B7B">
        <w:trPr>
          <w:trHeight w:val="283"/>
        </w:trPr>
        <w:tc>
          <w:tcPr>
            <w:tcW w:w="993" w:type="dxa"/>
            <w:vAlign w:val="center"/>
          </w:tcPr>
          <w:p w14:paraId="598EC7C2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VIII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559241BB" w14:textId="1D86C1BB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DD2EF7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CC"/>
            <w:vAlign w:val="center"/>
          </w:tcPr>
          <w:p w14:paraId="66F07E1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3323474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6B72245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4E9FF1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FECFB2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16B545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D906E4B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8E40C7C" w14:textId="55EC6EC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EE23C"/>
            <w:vAlign w:val="center"/>
          </w:tcPr>
          <w:p w14:paraId="0FBFD7B4" w14:textId="6CA928E1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DC2C205" w14:textId="087525E3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39A2B68" w14:textId="5B426E3F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0C801CB6" w14:textId="18BFC02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9DA231F" w14:textId="6823CE94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0822E29" w14:textId="7D1E5BBF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D31A2D4" w14:textId="637F280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</w:tr>
      <w:tr w:rsidR="00EB43D3" w:rsidRPr="001A0800" w14:paraId="03196970" w14:textId="77777777" w:rsidTr="00664B7B">
        <w:trPr>
          <w:trHeight w:val="283"/>
        </w:trPr>
        <w:tc>
          <w:tcPr>
            <w:tcW w:w="993" w:type="dxa"/>
            <w:vAlign w:val="center"/>
          </w:tcPr>
          <w:p w14:paraId="74D1649D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IX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EE23C"/>
            <w:vAlign w:val="center"/>
          </w:tcPr>
          <w:p w14:paraId="200DC2D0" w14:textId="411494D2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4AF76F11" w14:textId="7F502761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16CC049" w14:textId="51EC1BEC" w:rsidR="00EB43D3" w:rsidRPr="001A0800" w:rsidRDefault="00EB43D3" w:rsidP="00EB43D3">
            <w:pPr>
              <w:spacing w:after="100"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197395" w14:textId="414EF17B" w:rsidR="00EB43D3" w:rsidRPr="001A0800" w:rsidRDefault="00EB43D3" w:rsidP="00EB43D3">
            <w:pPr>
              <w:spacing w:after="100"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2F73E46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C0E5C5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DF991C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A5987A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7B5289F" w14:textId="16FA77B2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28D0F8"/>
            <w:vAlign w:val="center"/>
          </w:tcPr>
          <w:p w14:paraId="6BE41C46" w14:textId="55E64F1D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91D925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E8385B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46AEB313" w14:textId="1D4D65FC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3718ACDB" w14:textId="5D80CB5A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8AC15F0" w14:textId="31062F3C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0CD283DD" w14:textId="50786F5C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</w:tr>
      <w:tr w:rsidR="004D62FC" w:rsidRPr="001A0800" w14:paraId="3DFF2943" w14:textId="77777777" w:rsidTr="00664B7B">
        <w:trPr>
          <w:trHeight w:val="283"/>
        </w:trPr>
        <w:tc>
          <w:tcPr>
            <w:tcW w:w="993" w:type="dxa"/>
            <w:vAlign w:val="center"/>
          </w:tcPr>
          <w:p w14:paraId="00EEB15A" w14:textId="77777777" w:rsidR="004D62FC" w:rsidRPr="001A0800" w:rsidRDefault="004D62FC" w:rsidP="004D62FC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67DFF" w14:textId="77777777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59EC883B" w14:textId="77777777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2331C0B" w14:textId="77777777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DC7BF51" w14:textId="77777777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30360CA" w14:textId="77777777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3A50178" w14:textId="77777777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2C363B80" w14:textId="77777777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7956E59" w14:textId="77777777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7AB725CB" w14:textId="77F80592" w:rsidR="004D62FC" w:rsidRPr="00832018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5F31D84D" w14:textId="0BA6681F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643F00C" w14:textId="3762BCDA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75CA951" w14:textId="2219E66D" w:rsidR="004D62FC" w:rsidRPr="00C976D4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D1C7FD"/>
            <w:vAlign w:val="center"/>
          </w:tcPr>
          <w:p w14:paraId="48D861AA" w14:textId="4793738C" w:rsidR="004D62FC" w:rsidRPr="00C976D4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30279D69" w14:textId="7EC4A057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7ACE9923" w14:textId="65AE3D9D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62D5C54E" w14:textId="76BEBA4F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</w:tr>
      <w:tr w:rsidR="00EB43D3" w:rsidRPr="001A0800" w14:paraId="5A5903B3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00DEC6B6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9DFA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14:paraId="4785D19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3C6CE58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2CE6F82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3CB0FD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02B87D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108248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06EBA9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2FA1C3D" w14:textId="72D4203F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EE23C"/>
            <w:vAlign w:val="center"/>
          </w:tcPr>
          <w:p w14:paraId="201A05A9" w14:textId="32DB79E9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157F266" w14:textId="33E0E0B5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5FAE9E7" w14:textId="7D3CC7B5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tcBorders>
              <w:right w:val="single" w:sz="4" w:space="0" w:color="auto"/>
            </w:tcBorders>
            <w:shd w:val="clear" w:color="auto" w:fill="28D0F8"/>
            <w:vAlign w:val="center"/>
          </w:tcPr>
          <w:p w14:paraId="45EC1B42" w14:textId="1AEEDCE4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DE92BD" w14:textId="6D466D28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EB01562" w14:textId="41D6891F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4311756" w14:textId="2BB71EA9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proofErr w:type="spellStart"/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  <w:proofErr w:type="spellEnd"/>
          </w:p>
        </w:tc>
      </w:tr>
      <w:tr w:rsidR="00EB43D3" w:rsidRPr="001A0800" w14:paraId="1F3BD71F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23EFD27B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426A741A" w14:textId="0C599488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08F4E4DD" w14:textId="25D5879D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35FC967A" w14:textId="3E93B4DF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362595E5" w14:textId="36D904A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AF44848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885E70B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73FD789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5E094D9E" w14:textId="2633D8E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5F388E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0AD8E6D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E1C411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CF9BC50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vAlign w:val="center"/>
          </w:tcPr>
          <w:p w14:paraId="73BA224D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FEE23C"/>
            <w:vAlign w:val="center"/>
          </w:tcPr>
          <w:p w14:paraId="46C2CAA0" w14:textId="567D0B5F" w:rsidR="00EB43D3" w:rsidRPr="004B0DF0" w:rsidRDefault="00EB43D3" w:rsidP="00EB43D3">
            <w:pPr>
              <w:jc w:val="center"/>
            </w:pPr>
            <w:r w:rsidRPr="00832018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9E43045" w14:textId="725C357E" w:rsidR="00EB43D3" w:rsidRPr="00C976D4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C976D4">
              <w:rPr>
                <w:b/>
                <w:bCs/>
                <w:sz w:val="16"/>
                <w:szCs w:val="16"/>
              </w:rPr>
              <w:t>pol</w:t>
            </w:r>
            <w:proofErr w:type="spellEnd"/>
          </w:p>
        </w:tc>
        <w:tc>
          <w:tcPr>
            <w:tcW w:w="849" w:type="dxa"/>
            <w:shd w:val="clear" w:color="auto" w:fill="auto"/>
            <w:vAlign w:val="center"/>
          </w:tcPr>
          <w:p w14:paraId="021CA03C" w14:textId="6BB4A9D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B43D3" w:rsidRPr="001E2D53" w14:paraId="349E517A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55B87204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1FFAE550" w14:textId="30FA950E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773BEA14" w14:textId="1835149A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508FEE10" w14:textId="1DBA42D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FEE23C"/>
            <w:vAlign w:val="center"/>
          </w:tcPr>
          <w:p w14:paraId="3CACABC3" w14:textId="31599B54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7462A69" w14:textId="4BCB719E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69D5DE6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92D050"/>
            <w:vAlign w:val="center"/>
          </w:tcPr>
          <w:p w14:paraId="4CC2E519" w14:textId="64801C7A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00B05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BDBC054" w14:textId="0F7A9AA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86E44F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9586150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E9A32F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CA340EB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1DFE60F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2D9FB3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3F86EB2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5F93621" w14:textId="54175C12" w:rsidR="00EB43D3" w:rsidRPr="00C976D4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C976D4">
              <w:rPr>
                <w:b/>
                <w:bCs/>
                <w:sz w:val="16"/>
                <w:szCs w:val="16"/>
              </w:rPr>
              <w:t>poł</w:t>
            </w:r>
          </w:p>
        </w:tc>
      </w:tr>
      <w:tr w:rsidR="00EB43D3" w:rsidRPr="001A0800" w14:paraId="68291224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38A885B8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XIV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41EB9DD" w14:textId="7082199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2D050"/>
                <w:sz w:val="16"/>
                <w:szCs w:val="16"/>
                <w:highlight w:val="green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9CD1AD8" w14:textId="363F740A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2D050"/>
                <w:sz w:val="16"/>
                <w:szCs w:val="16"/>
                <w:highlight w:val="green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6C8B95DA" w14:textId="060C63BE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4200ADAD" w14:textId="2F67088D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F13ABD4" w14:textId="1EBFCF5C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0B39FA9" w14:textId="278B74B1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D87DE"/>
            <w:vAlign w:val="center"/>
          </w:tcPr>
          <w:p w14:paraId="2600E05A" w14:textId="12D396B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0AAB9AE4" w14:textId="7B16AAFB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461C72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62261C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00E3974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CBF046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7181D5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32B32A1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3B422D05" w14:textId="09EA2F94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vAlign w:val="center"/>
          </w:tcPr>
          <w:p w14:paraId="74C5ED2F" w14:textId="33705F1A" w:rsidR="00EB43D3" w:rsidRPr="001A0800" w:rsidRDefault="00EB43D3" w:rsidP="00EB43D3">
            <w:pPr>
              <w:shd w:val="clear" w:color="auto" w:fill="FFFFFF" w:themeFill="background1"/>
              <w:spacing w:afterAutospacing="1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EB43D3" w:rsidRPr="001A0800" w14:paraId="6E5103C7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0AA9E8D7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XV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EE23C"/>
            <w:vAlign w:val="center"/>
          </w:tcPr>
          <w:p w14:paraId="335639F4" w14:textId="2A730B9C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0DFA01D0" w14:textId="3B5384BE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4B243691" w14:textId="3FAF2BE1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474E46BF" w14:textId="5BC2A2E9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0FCE0B6" w14:textId="54F0A214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204558FF" w14:textId="08EC2C88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F73EEE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D87DE"/>
            <w:vAlign w:val="center"/>
          </w:tcPr>
          <w:p w14:paraId="3DA1CE18" w14:textId="02FF9967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36C39F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9F7E0D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5796F78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EB646D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vAlign w:val="center"/>
          </w:tcPr>
          <w:p w14:paraId="31C9077E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08312EA4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1D6F01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DC58A2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</w:tr>
      <w:tr w:rsidR="00EB43D3" w:rsidRPr="001A0800" w14:paraId="676CCF0E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350AE9CC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XVI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7EB7FE5D" w14:textId="1FED8018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D1C7FD"/>
            <w:vAlign w:val="center"/>
          </w:tcPr>
          <w:p w14:paraId="73A62C05" w14:textId="7557ED03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8F3ADEF" w14:textId="2024E01C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92D050"/>
            <w:vAlign w:val="center"/>
          </w:tcPr>
          <w:p w14:paraId="476475E0" w14:textId="09762AC8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40AFA39" w14:textId="0E18301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00B05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642E5377" w14:textId="021A5196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6044F8AF" w14:textId="39B223F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51054676" w14:textId="6C10913E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26D047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3B5237A1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C2CFDD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5141A7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vAlign w:val="center"/>
          </w:tcPr>
          <w:p w14:paraId="2F47575D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5EEF5D5B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FDD4C58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7C68F1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</w:tr>
      <w:tr w:rsidR="00EB43D3" w:rsidRPr="001A0800" w14:paraId="7F5B2F51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54503A88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XVII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24E24335" w14:textId="7A8B70A9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17390CE4" w14:textId="526DFD74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02B048FE" w14:textId="283A2F82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3FECFAA9" w14:textId="2D0BD2C8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0158FCB1" w14:textId="50F9854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4DE2CDDE" w14:textId="2BD783DC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FEE23C"/>
            <w:vAlign w:val="center"/>
          </w:tcPr>
          <w:p w14:paraId="1100A701" w14:textId="6AF2A28D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11378C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430D329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C5AFC4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98D5B2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EEED0E4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6AD0A00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099222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DBF65A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vAlign w:val="center"/>
          </w:tcPr>
          <w:p w14:paraId="62AC1980" w14:textId="16E27CAB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EB43D3" w:rsidRPr="001A0800" w14:paraId="0EB20F20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6833453D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XVIII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1F41718" w14:textId="00D29CC3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 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5C26B6B4" w14:textId="2AD48AAE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543C0011" w14:textId="151FDC97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1CDB5C80" w14:textId="5C04129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678698D" w14:textId="265F48CE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747611E6" w14:textId="1F96930D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70998FED" w14:textId="75460949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E335C2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364058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4F3534C8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vAlign w:val="center"/>
          </w:tcPr>
          <w:p w14:paraId="4736B898" w14:textId="513613F3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19547431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CC"/>
            <w:vAlign w:val="center"/>
          </w:tcPr>
          <w:p w14:paraId="57FA2E8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3D7C9C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863F3B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D897DF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EB43D3" w:rsidRPr="001A0800" w14:paraId="2B1C772D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5FFB0069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XIX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EE23C"/>
            <w:vAlign w:val="center"/>
          </w:tcPr>
          <w:p w14:paraId="3B4BA86B" w14:textId="386CDF7C" w:rsidR="00EB43D3" w:rsidRPr="007175FC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7175FC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28D0F8"/>
            <w:vAlign w:val="center"/>
          </w:tcPr>
          <w:p w14:paraId="6088D667" w14:textId="799C5318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C961CD5" w14:textId="438EB4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25DD1B68" w14:textId="38D44FC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E711A5B" w14:textId="2FE1D6D4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40CEA07" w14:textId="483EFB2C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7AE7A2" w14:textId="7B278E9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D87DE"/>
            <w:vAlign w:val="center"/>
          </w:tcPr>
          <w:p w14:paraId="0C150A92" w14:textId="60054AA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E4338E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13EB337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1230B04" w14:textId="17A27984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9" w:type="dxa"/>
            <w:vAlign w:val="center"/>
          </w:tcPr>
          <w:p w14:paraId="786A72A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CC"/>
            <w:vAlign w:val="center"/>
          </w:tcPr>
          <w:p w14:paraId="26BDD84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C1EBA4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1DD7FF4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98269A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EB43D3" w:rsidRPr="001A0800" w14:paraId="4EEE68BC" w14:textId="77777777" w:rsidTr="003D1F21">
        <w:trPr>
          <w:trHeight w:val="283"/>
        </w:trPr>
        <w:tc>
          <w:tcPr>
            <w:tcW w:w="993" w:type="dxa"/>
            <w:vAlign w:val="center"/>
          </w:tcPr>
          <w:p w14:paraId="7E14B9B5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55614" w14:textId="09918210" w:rsidR="00EB43D3" w:rsidRPr="007175FC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28D0F8"/>
            <w:vAlign w:val="center"/>
          </w:tcPr>
          <w:p w14:paraId="3F642AE3" w14:textId="57998AC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00CE166B" w14:textId="60BB8BB7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7D3EB313" w14:textId="15EBD6DB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  <w:highlight w:val="cyan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968E68C" w14:textId="54AE10D2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8617DF8" w14:textId="2769679A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00B05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4F2A8FA0" w14:textId="312C6C81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00B050"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ED4C2C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3340CAA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7AAF5E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4A98B1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074902B1" w14:textId="2E376785" w:rsidR="00EB43D3" w:rsidRPr="001A0800" w:rsidRDefault="007063AF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  <w:r w:rsidRPr="003D1F21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6F8E8E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60C1DB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9DCE4F8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A49091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EB43D3" w:rsidRPr="001A0800" w14:paraId="78B2101E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2B34C2AC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47B9F" w14:textId="3F0783BF" w:rsidR="00EB43D3" w:rsidRPr="001A0800" w:rsidRDefault="00EB43D3" w:rsidP="00EB43D3">
            <w:pPr>
              <w:spacing w:afterAutospacing="1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EE23C"/>
            <w:vAlign w:val="center"/>
          </w:tcPr>
          <w:p w14:paraId="67844176" w14:textId="66DC651E" w:rsidR="00EB43D3" w:rsidRPr="001A0800" w:rsidRDefault="00EB43D3" w:rsidP="00EB43D3">
            <w:pPr>
              <w:spacing w:afterAutospacing="1" w:line="276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EB97FF2" w14:textId="35C8A062" w:rsidR="00EB43D3" w:rsidRPr="001A0800" w:rsidRDefault="00EB43D3" w:rsidP="00EB43D3">
            <w:pPr>
              <w:spacing w:afterAutospacing="1" w:line="276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303C878A" w14:textId="6CBDA3F8" w:rsidR="00EB43D3" w:rsidRPr="001A0800" w:rsidRDefault="00EB43D3" w:rsidP="00EB43D3">
            <w:pPr>
              <w:spacing w:afterAutospacing="1" w:line="276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E4C82B9" w14:textId="42484F2A" w:rsidR="00EB43D3" w:rsidRPr="001A0800" w:rsidRDefault="00EB43D3" w:rsidP="00EB43D3">
            <w:pPr>
              <w:jc w:val="center"/>
              <w:rPr>
                <w:rFonts w:cstheme="minorHAnsi"/>
                <w:b/>
                <w:bCs/>
                <w:sz w:val="16"/>
                <w:szCs w:val="16"/>
                <w:highlight w:val="cyan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63164639" w14:textId="6C9A342E" w:rsidR="00EB43D3" w:rsidRPr="001A0800" w:rsidRDefault="00EB43D3" w:rsidP="00EB43D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5677D64D" w14:textId="62F84558" w:rsidR="00EB43D3" w:rsidRPr="0094624E" w:rsidRDefault="00EB43D3" w:rsidP="00EB43D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7E8E2A3" w14:textId="15E4E8A2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6C4B7E0D" w14:textId="077BF43B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272FACB7" w14:textId="39552C37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6B01A2D9" w14:textId="3C94DECF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8D14BC7" w14:textId="4489E648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48" w:type="dxa"/>
            <w:shd w:val="clear" w:color="auto" w:fill="FFFFCC"/>
            <w:vAlign w:val="center"/>
          </w:tcPr>
          <w:p w14:paraId="5054EF54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56E41C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1DE6E7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D3FEE9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EB43D3" w:rsidRPr="001A0800" w14:paraId="068D2CFB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62213E3D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XXII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5DA75E" w14:textId="1B985BD4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FEE23C"/>
            <w:vAlign w:val="center"/>
          </w:tcPr>
          <w:p w14:paraId="13EA88A2" w14:textId="583B3D5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7886D45" w14:textId="753AD9BD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37D4AF4F" w14:textId="6DC0210B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755628DC" w14:textId="20E04EC9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56A84D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6277354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24494DB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C0F4CC7" w14:textId="213E110D" w:rsidR="00EB43D3" w:rsidRPr="001A0800" w:rsidRDefault="00EB43D3" w:rsidP="00EB43D3">
            <w:pPr>
              <w:spacing w:afterAutospacing="1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28D0F8"/>
            <w:vAlign w:val="center"/>
          </w:tcPr>
          <w:p w14:paraId="2201697A" w14:textId="627D98F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B38387A" w14:textId="08B2E859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6DB5AEB" w14:textId="52885AA6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483B9E7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23C3FA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C6301D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D4AB84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EB43D3" w:rsidRPr="001A0800" w14:paraId="5C69D50E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710345D7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XXIII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9B2CD6" w14:textId="39786392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EE23C"/>
            <w:vAlign w:val="center"/>
          </w:tcPr>
          <w:p w14:paraId="4D13DE97" w14:textId="1D60B33F" w:rsidR="00EB43D3" w:rsidRPr="001A0800" w:rsidRDefault="00EB43D3" w:rsidP="00EB43D3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0E4F2053" w14:textId="56BD58A5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0C97BEFC" w14:textId="38FE936D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3486912E" w14:textId="62938CB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97C5E11" w14:textId="4103AD8C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2331692D" w14:textId="3D686AA8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99CA343" w14:textId="5DF12A5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93018DB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CCCC"/>
            <w:vAlign w:val="center"/>
          </w:tcPr>
          <w:p w14:paraId="55366964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376076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205FD38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val="en-US"/>
              </w:rPr>
              <w:t>INT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3ACFECD0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5BCCC7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6FDE1F4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4D221D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EB43D3" w:rsidRPr="001A0800" w14:paraId="73AAA6B2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64E78209" w14:textId="29324EB0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XXIV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20746CD0" w14:textId="362A57E2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D7F1D5D" w14:textId="117A58DD" w:rsidR="00EB43D3" w:rsidRPr="001A0800" w:rsidRDefault="00EB43D3" w:rsidP="00EB43D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0963C4D" w14:textId="1DAFCF02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E93FC57" w14:textId="7CA54675" w:rsidR="00EB43D3" w:rsidRPr="001A0800" w:rsidRDefault="00EB43D3" w:rsidP="00EB43D3">
            <w:pPr>
              <w:spacing w:afterAutospacing="1"/>
              <w:rPr>
                <w:rFonts w:cstheme="minorHAnsi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2E444915" w14:textId="6C0941C7" w:rsidR="00EB43D3" w:rsidRPr="003216B8" w:rsidRDefault="00EB43D3" w:rsidP="00EB43D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3216B8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0CB487CE" w14:textId="182BE60B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04CAAB84" w14:textId="6724F2DC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E228F3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3EDD82F8" w14:textId="2F888D5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2F62CB3" w14:textId="24A2F29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91DA93E" w14:textId="1A403B62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1F27DAD" w14:textId="0A244976" w:rsidR="00EB43D3" w:rsidRPr="001A0800" w:rsidRDefault="00EB43D3" w:rsidP="00EB43D3">
            <w:pPr>
              <w:spacing w:afterAutospacing="1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1ECC1AA2" w14:textId="2627CAC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172688F4" w14:textId="6C4BFFB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C60B2C9" w14:textId="77746FC3" w:rsidR="00EB43D3" w:rsidRPr="003216B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823E26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4B7A10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4D62FC" w:rsidRPr="001A0800" w14:paraId="625CD999" w14:textId="77777777" w:rsidTr="0096409A">
        <w:trPr>
          <w:trHeight w:val="283"/>
        </w:trPr>
        <w:tc>
          <w:tcPr>
            <w:tcW w:w="993" w:type="dxa"/>
            <w:vAlign w:val="center"/>
          </w:tcPr>
          <w:p w14:paraId="0608C224" w14:textId="61280956" w:rsidR="004D62FC" w:rsidRPr="001A0800" w:rsidRDefault="004D62FC" w:rsidP="004D62FC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XXV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90C86CB" w14:textId="255CD520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09BD791" w14:textId="756900EB" w:rsidR="004D62FC" w:rsidRPr="001A0800" w:rsidRDefault="004D62FC" w:rsidP="004D62F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5A98388" w14:textId="58551E79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327D88B" w14:textId="547EDF66" w:rsidR="004D62FC" w:rsidRPr="001A0800" w:rsidRDefault="004D62FC" w:rsidP="004D62FC">
            <w:pPr>
              <w:spacing w:afterAutospacing="1"/>
              <w:rPr>
                <w:rFonts w:cstheme="minorHAnsi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7AAB01B1" w14:textId="6CFAB5D4" w:rsidR="004D62FC" w:rsidRPr="003216B8" w:rsidRDefault="004D62FC" w:rsidP="004D62F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3216B8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0D6CE228" w14:textId="0B57188F" w:rsidR="004D62FC" w:rsidRPr="00625D31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252CDFF1" w14:textId="2755D9A7" w:rsidR="004D62FC" w:rsidRPr="00625D31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4597D7FF" w14:textId="0701C132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D463B5C" w14:textId="695D3E4E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3A601D93" w14:textId="6EA28124" w:rsidR="004D62FC" w:rsidRPr="0094624E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145B72A3" w14:textId="792EABD9" w:rsidR="004D62FC" w:rsidRPr="0094624E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EE23C"/>
            <w:vAlign w:val="center"/>
          </w:tcPr>
          <w:p w14:paraId="13498FB7" w14:textId="00F1BDF7" w:rsidR="004D62FC" w:rsidRPr="001E2D53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E2D53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14:paraId="081B1150" w14:textId="774A0B5A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1173D586" w14:textId="246C3226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3D336A5" w14:textId="65CCA04A" w:rsidR="004D62FC" w:rsidRPr="003216B8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3216B8"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8E41DEC" w14:textId="762E1178" w:rsidR="004D62FC" w:rsidRPr="001A0800" w:rsidRDefault="004D62FC" w:rsidP="004D62FC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</w:tr>
      <w:tr w:rsidR="00F75E26" w:rsidRPr="001A0800" w14:paraId="249A3DB3" w14:textId="77777777" w:rsidTr="00F75E26">
        <w:trPr>
          <w:trHeight w:val="283"/>
        </w:trPr>
        <w:tc>
          <w:tcPr>
            <w:tcW w:w="993" w:type="dxa"/>
            <w:vAlign w:val="center"/>
          </w:tcPr>
          <w:p w14:paraId="49131174" w14:textId="25E83971" w:rsidR="00F75E26" w:rsidRPr="001A0800" w:rsidRDefault="00F75E26" w:rsidP="00F75E26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XXVI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7B916B39" w14:textId="1ACBBAE4" w:rsidR="00F75E26" w:rsidRPr="001A0800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4CB72FB" w14:textId="14CD751A" w:rsidR="00F75E26" w:rsidRPr="001A0800" w:rsidRDefault="00F75E26" w:rsidP="00F75E26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C06B1AB" w14:textId="291229BC" w:rsidR="00F75E26" w:rsidRPr="001A0800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EE23C"/>
            <w:vAlign w:val="center"/>
          </w:tcPr>
          <w:p w14:paraId="07DAC697" w14:textId="14A751CD" w:rsidR="00F75E26" w:rsidRPr="001A0800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F013DAF" w14:textId="44D60442" w:rsidR="00F75E26" w:rsidRPr="001A0800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  <w:highlight w:val="cyan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DA85092" w14:textId="616E1FFB" w:rsidR="00F75E26" w:rsidRPr="001A0800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5D27BD64" w14:textId="58CDCF60" w:rsidR="00F75E26" w:rsidRPr="001A0800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89982B0" w14:textId="6A9984FE" w:rsidR="00F75E26" w:rsidRPr="001A0800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4378038" w14:textId="07E4D513" w:rsidR="00F75E26" w:rsidRPr="001A0800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303E957F" w14:textId="43F422B8" w:rsidR="00F75E26" w:rsidRPr="00EB43D3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1C7FD"/>
            <w:vAlign w:val="center"/>
          </w:tcPr>
          <w:p w14:paraId="6BFA08F8" w14:textId="470C00C0" w:rsidR="00F75E26" w:rsidRPr="00625D31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7236F825" w14:textId="35DBE6DC" w:rsidR="00F75E26" w:rsidRPr="00625D31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41DA8C91" w14:textId="19D5A60A" w:rsidR="00F75E26" w:rsidRPr="00625D31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784F6A84" w14:textId="24C21D71" w:rsidR="00F75E26" w:rsidRPr="001A0800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9B653F9" w14:textId="52600D31" w:rsidR="00F75E26" w:rsidRPr="00F75E26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75E26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02C0416A" w14:textId="49E7035E" w:rsidR="00F75E26" w:rsidRPr="00F75E26" w:rsidRDefault="00F75E26" w:rsidP="00F75E26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75E26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</w:tr>
    </w:tbl>
    <w:p w14:paraId="48A439B3" w14:textId="77777777" w:rsidR="00C13768" w:rsidRDefault="00C13768" w:rsidP="006B4D16">
      <w:pPr>
        <w:spacing w:after="0" w:line="240" w:lineRule="auto"/>
        <w:rPr>
          <w:rFonts w:eastAsia="Times New Roman" w:cstheme="minorHAnsi"/>
          <w:b/>
        </w:rPr>
      </w:pPr>
    </w:p>
    <w:p w14:paraId="7262B26A" w14:textId="5D05F566" w:rsidR="00444F82" w:rsidRDefault="00823E26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D – </w:t>
      </w:r>
      <w:r w:rsidR="00C615A0">
        <w:rPr>
          <w:rFonts w:eastAsia="Times New Roman" w:cstheme="minorHAnsi"/>
          <w:b/>
        </w:rPr>
        <w:t xml:space="preserve">Pielęgniarstwo opieki </w:t>
      </w:r>
      <w:r>
        <w:rPr>
          <w:rFonts w:eastAsia="Times New Roman" w:cstheme="minorHAnsi"/>
          <w:b/>
        </w:rPr>
        <w:t>długoterminow</w:t>
      </w:r>
      <w:r w:rsidR="00C615A0">
        <w:rPr>
          <w:rFonts w:eastAsia="Times New Roman" w:cstheme="minorHAnsi"/>
          <w:b/>
        </w:rPr>
        <w:t>ej</w:t>
      </w:r>
    </w:p>
    <w:p w14:paraId="52A89FB9" w14:textId="3C190FF8" w:rsidR="00C615A0" w:rsidRDefault="00C615A0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PAL – Opieka paliatywna</w:t>
      </w:r>
    </w:p>
    <w:p w14:paraId="4A709647" w14:textId="0F7927A3" w:rsidR="00C615A0" w:rsidRDefault="00C615A0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POŁ </w:t>
      </w:r>
      <w:r w:rsidR="00496FA3">
        <w:rPr>
          <w:rFonts w:eastAsia="Times New Roman" w:cstheme="minorHAnsi"/>
          <w:b/>
        </w:rPr>
        <w:t>–</w:t>
      </w:r>
      <w:r>
        <w:rPr>
          <w:rFonts w:eastAsia="Times New Roman" w:cstheme="minorHAnsi"/>
          <w:b/>
        </w:rPr>
        <w:t xml:space="preserve"> </w:t>
      </w:r>
      <w:r w:rsidR="00496FA3">
        <w:rPr>
          <w:rFonts w:eastAsia="Times New Roman" w:cstheme="minorHAnsi"/>
          <w:b/>
        </w:rPr>
        <w:t>Położnictwo, Ginekologia i Pielęgniarstwo Położniczo-ginekologiczne (zajęcia praktyczne)</w:t>
      </w:r>
    </w:p>
    <w:p w14:paraId="2BB33273" w14:textId="67FD2EA5" w:rsidR="00496FA3" w:rsidRDefault="00860CDF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lastRenderedPageBreak/>
        <w:t>p</w:t>
      </w:r>
      <w:r w:rsidR="00496FA3">
        <w:rPr>
          <w:rFonts w:eastAsia="Times New Roman" w:cstheme="minorHAnsi"/>
          <w:b/>
        </w:rPr>
        <w:t>oł - Położnictwo, Ginekologia i Pielęgniarstwo Położniczo-ginekologiczne (pra</w:t>
      </w:r>
      <w:r>
        <w:rPr>
          <w:rFonts w:eastAsia="Times New Roman" w:cstheme="minorHAnsi"/>
          <w:b/>
        </w:rPr>
        <w:t>ktyka zawodowa)</w:t>
      </w:r>
    </w:p>
    <w:p w14:paraId="4153E40C" w14:textId="4225DBFE" w:rsidR="00823E26" w:rsidRDefault="00823E26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PED – Pediatria i </w:t>
      </w:r>
      <w:r w:rsidR="00C615A0">
        <w:rPr>
          <w:rFonts w:eastAsia="Times New Roman" w:cstheme="minorHAnsi"/>
          <w:b/>
        </w:rPr>
        <w:t>pielęgniarstwo pediatryczne</w:t>
      </w:r>
    </w:p>
    <w:p w14:paraId="2F9EEE54" w14:textId="517348F6" w:rsidR="00A10F29" w:rsidRDefault="00860CDF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GER – Geriatria i pielęgniarstwo geriatryczne</w:t>
      </w:r>
    </w:p>
    <w:p w14:paraId="268F13B1" w14:textId="4A2434FC" w:rsidR="00860CDF" w:rsidRDefault="00860CDF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INT – Choroby wewnętrzne i pielęgniarstwo internistyczne</w:t>
      </w:r>
    </w:p>
    <w:p w14:paraId="2D9A432D" w14:textId="77777777" w:rsidR="00984F74" w:rsidRDefault="00984F74" w:rsidP="006B4D16">
      <w:pPr>
        <w:spacing w:after="0" w:line="240" w:lineRule="auto"/>
        <w:rPr>
          <w:rFonts w:eastAsia="Times New Roman" w:cstheme="minorHAnsi"/>
          <w:b/>
        </w:rPr>
      </w:pPr>
    </w:p>
    <w:p w14:paraId="04FC5CC8" w14:textId="0E3EBFFD" w:rsidR="00984F74" w:rsidRDefault="00984F74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1</w:t>
      </w:r>
      <w:r w:rsidR="0016452C">
        <w:rPr>
          <w:rFonts w:eastAsia="Times New Roman" w:cstheme="minorHAnsi"/>
          <w:b/>
        </w:rPr>
        <w:t>7</w:t>
      </w:r>
      <w:r>
        <w:rPr>
          <w:rFonts w:eastAsia="Times New Roman" w:cstheme="minorHAnsi"/>
          <w:b/>
        </w:rPr>
        <w:t>.04-2</w:t>
      </w:r>
      <w:r w:rsidR="0016452C">
        <w:rPr>
          <w:rFonts w:eastAsia="Times New Roman" w:cstheme="minorHAnsi"/>
          <w:b/>
        </w:rPr>
        <w:t>2</w:t>
      </w:r>
      <w:r>
        <w:rPr>
          <w:rFonts w:eastAsia="Times New Roman" w:cstheme="minorHAnsi"/>
          <w:b/>
        </w:rPr>
        <w:t>.04 – przerwa świąteczna</w:t>
      </w:r>
    </w:p>
    <w:p w14:paraId="4A3BF785" w14:textId="77777777" w:rsidR="000D640F" w:rsidRDefault="000D640F" w:rsidP="006B4D16">
      <w:pPr>
        <w:spacing w:after="0" w:line="240" w:lineRule="auto"/>
        <w:rPr>
          <w:rFonts w:eastAsia="Times New Roman" w:cstheme="minorHAnsi"/>
          <w:b/>
        </w:rPr>
      </w:pPr>
    </w:p>
    <w:p w14:paraId="2A0D335D" w14:textId="425A0A5C" w:rsidR="000D640F" w:rsidRDefault="000D640F" w:rsidP="006B4D16">
      <w:pPr>
        <w:spacing w:after="0" w:line="240" w:lineRule="auto"/>
        <w:rPr>
          <w:rFonts w:eastAsia="Times New Roman" w:cstheme="minorHAnsi"/>
          <w:b/>
          <w:color w:val="FF0000"/>
        </w:rPr>
      </w:pPr>
      <w:r>
        <w:rPr>
          <w:rFonts w:eastAsia="Times New Roman" w:cstheme="minorHAnsi"/>
          <w:b/>
        </w:rPr>
        <w:t>Piątki – j. angielski do 12.00</w:t>
      </w:r>
      <w:r w:rsidRPr="000D640F">
        <w:rPr>
          <w:rFonts w:eastAsia="Times New Roman" w:cstheme="minorHAnsi"/>
          <w:b/>
          <w:color w:val="FF0000"/>
        </w:rPr>
        <w:t>!</w:t>
      </w:r>
    </w:p>
    <w:p w14:paraId="60011440" w14:textId="77777777" w:rsidR="00A25824" w:rsidRDefault="00A25824" w:rsidP="006B4D16">
      <w:pPr>
        <w:spacing w:after="0" w:line="240" w:lineRule="auto"/>
        <w:rPr>
          <w:rFonts w:eastAsia="Times New Roman" w:cstheme="minorHAnsi"/>
          <w:b/>
          <w:color w:val="FF0000"/>
        </w:rPr>
      </w:pPr>
    </w:p>
    <w:p w14:paraId="6869F939" w14:textId="77777777" w:rsidR="00476798" w:rsidRDefault="00476798" w:rsidP="00A25824">
      <w:pPr>
        <w:spacing w:after="0"/>
        <w:rPr>
          <w:rFonts w:ascii="Times New Roman" w:hAnsi="Times New Roman"/>
          <w:sz w:val="16"/>
          <w:szCs w:val="16"/>
          <w:u w:val="single"/>
        </w:rPr>
      </w:pPr>
    </w:p>
    <w:p w14:paraId="4A4B7FB2" w14:textId="6D68CC13" w:rsidR="00A25824" w:rsidRPr="00B5765B" w:rsidRDefault="00A25824" w:rsidP="00A25824">
      <w:pPr>
        <w:spacing w:after="0"/>
        <w:rPr>
          <w:rFonts w:ascii="Times New Roman" w:hAnsi="Times New Roman"/>
        </w:rPr>
      </w:pPr>
      <w:r w:rsidRPr="00B5765B">
        <w:rPr>
          <w:rFonts w:ascii="Times New Roman" w:hAnsi="Times New Roman"/>
          <w:sz w:val="16"/>
          <w:szCs w:val="16"/>
        </w:rPr>
        <w:t>Zgodnie z zarządzeniem nr 79 Rektora UJ z dnia 23 listopada 2010 roku osoby prowadzące zajęcia są zobowiązane do informowania mailowo Prodziekana o następujących zdarzeniach:</w:t>
      </w:r>
      <w:r w:rsidRPr="00B5765B">
        <w:rPr>
          <w:rFonts w:ascii="Times New Roman" w:hAnsi="Times New Roman"/>
          <w:sz w:val="16"/>
          <w:szCs w:val="16"/>
        </w:rPr>
        <w:br/>
        <w:t>– nieodbyciu zajęć dydaktycznych przewidzianych w programie z podaniem powodu,</w:t>
      </w:r>
      <w:r w:rsidRPr="00B5765B">
        <w:rPr>
          <w:rFonts w:ascii="Times New Roman" w:hAnsi="Times New Roman"/>
          <w:sz w:val="16"/>
          <w:szCs w:val="16"/>
        </w:rPr>
        <w:br/>
        <w:t>– zastąpienie prowadzącego zajęcia przez inną osobę,</w:t>
      </w:r>
      <w:r w:rsidRPr="00B5765B">
        <w:rPr>
          <w:rFonts w:ascii="Times New Roman" w:hAnsi="Times New Roman"/>
          <w:sz w:val="16"/>
          <w:szCs w:val="16"/>
        </w:rPr>
        <w:br/>
        <w:t>– odwołaniu wyznaczonego terminu konsultacji ze studentami,</w:t>
      </w:r>
      <w:r w:rsidRPr="00B5765B">
        <w:rPr>
          <w:rFonts w:ascii="Times New Roman" w:hAnsi="Times New Roman"/>
          <w:sz w:val="16"/>
          <w:szCs w:val="16"/>
        </w:rPr>
        <w:br/>
        <w:t>– odwołaniu wyznaczonego terminu egzaminu.</w:t>
      </w:r>
      <w:r w:rsidRPr="00B5765B">
        <w:rPr>
          <w:rFonts w:ascii="Times New Roman" w:hAnsi="Times New Roman"/>
          <w:sz w:val="16"/>
          <w:szCs w:val="16"/>
        </w:rPr>
        <w:br/>
      </w:r>
    </w:p>
    <w:p w14:paraId="4D6EB6B1" w14:textId="77777777" w:rsidR="00A25824" w:rsidRPr="00B5765B" w:rsidRDefault="00A25824" w:rsidP="00A25824">
      <w:pPr>
        <w:rPr>
          <w:rFonts w:ascii="Times New Roman" w:hAnsi="Times New Roman"/>
        </w:rPr>
      </w:pPr>
      <w:r w:rsidRPr="00B5765B">
        <w:rPr>
          <w:rFonts w:ascii="Times New Roman" w:hAnsi="Times New Roman"/>
          <w:sz w:val="16"/>
          <w:szCs w:val="16"/>
        </w:rPr>
        <w:t>Dane do kontaktu:</w:t>
      </w:r>
      <w:r w:rsidRPr="00B5765B">
        <w:rPr>
          <w:rFonts w:ascii="Times New Roman" w:hAnsi="Times New Roman"/>
          <w:sz w:val="16"/>
          <w:szCs w:val="16"/>
        </w:rPr>
        <w:br/>
      </w:r>
      <w:r>
        <w:rPr>
          <w:rFonts w:ascii="Times New Roman" w:hAnsi="Times New Roman"/>
          <w:sz w:val="16"/>
          <w:szCs w:val="16"/>
        </w:rPr>
        <w:t xml:space="preserve">Prof. </w:t>
      </w:r>
      <w:r w:rsidRPr="00B5765B">
        <w:rPr>
          <w:rFonts w:ascii="Times New Roman" w:hAnsi="Times New Roman"/>
          <w:sz w:val="16"/>
          <w:szCs w:val="16"/>
        </w:rPr>
        <w:t xml:space="preserve">Dr hab. </w:t>
      </w:r>
      <w:r>
        <w:rPr>
          <w:rFonts w:ascii="Times New Roman" w:hAnsi="Times New Roman"/>
          <w:sz w:val="16"/>
          <w:szCs w:val="16"/>
        </w:rPr>
        <w:t>Agnieszka Gniadek</w:t>
      </w:r>
      <w:r w:rsidRPr="00B5765B">
        <w:rPr>
          <w:rFonts w:ascii="Times New Roman" w:hAnsi="Times New Roman"/>
          <w:sz w:val="16"/>
          <w:szCs w:val="16"/>
        </w:rPr>
        <w:t xml:space="preserve"> – Prodziekan WNZ ds. dydaktycznych – studia stacjonarne </w:t>
      </w:r>
      <w:r w:rsidRPr="0001686C">
        <w:rPr>
          <w:rFonts w:ascii="Times New Roman" w:hAnsi="Times New Roman"/>
          <w:sz w:val="16"/>
          <w:szCs w:val="16"/>
        </w:rPr>
        <w:t>agnieszka.gniadek@uj.edu.pl</w:t>
      </w:r>
    </w:p>
    <w:p w14:paraId="2B6374C6" w14:textId="77777777" w:rsidR="00A25824" w:rsidRDefault="00A25824" w:rsidP="00A25824">
      <w:pPr>
        <w:spacing w:after="0"/>
        <w:rPr>
          <w:rStyle w:val="Hipercze"/>
          <w:rFonts w:ascii="Times New Roman" w:hAnsi="Times New Roman"/>
          <w:sz w:val="16"/>
          <w:szCs w:val="16"/>
        </w:rPr>
      </w:pPr>
      <w:r w:rsidRPr="00B5765B">
        <w:rPr>
          <w:rFonts w:ascii="Times New Roman" w:hAnsi="Times New Roman"/>
          <w:sz w:val="16"/>
          <w:szCs w:val="16"/>
        </w:rPr>
        <w:t xml:space="preserve">Opiekun roku: </w:t>
      </w:r>
      <w:r>
        <w:rPr>
          <w:rFonts w:ascii="Times New Roman" w:hAnsi="Times New Roman"/>
          <w:sz w:val="16"/>
          <w:szCs w:val="16"/>
        </w:rPr>
        <w:t>mgr Agnieszka Wołek:</w:t>
      </w:r>
      <w:r w:rsidRPr="00D645AF">
        <w:rPr>
          <w:rFonts w:ascii="Times New Roman" w:hAnsi="Times New Roman"/>
          <w:sz w:val="16"/>
          <w:szCs w:val="16"/>
        </w:rPr>
        <w:t xml:space="preserve"> </w:t>
      </w:r>
      <w:hyperlink r:id="rId8" w:history="1">
        <w:r w:rsidRPr="00545837">
          <w:rPr>
            <w:rStyle w:val="Hipercze"/>
            <w:rFonts w:ascii="Times New Roman" w:hAnsi="Times New Roman"/>
            <w:sz w:val="16"/>
            <w:szCs w:val="16"/>
          </w:rPr>
          <w:t>agnieszka.wolek@uj.edu.pl</w:t>
        </w:r>
      </w:hyperlink>
    </w:p>
    <w:p w14:paraId="2183ACEB" w14:textId="77777777" w:rsidR="00A25824" w:rsidRPr="001D1760" w:rsidRDefault="00A25824" w:rsidP="00A25824">
      <w:pPr>
        <w:spacing w:after="0"/>
        <w:rPr>
          <w:rFonts w:ascii="Times New Roman" w:hAnsi="Times New Roman"/>
          <w:sz w:val="16"/>
          <w:szCs w:val="16"/>
        </w:rPr>
      </w:pPr>
      <w:r w:rsidRPr="001D1760">
        <w:rPr>
          <w:rStyle w:val="Hipercze"/>
          <w:rFonts w:ascii="Times New Roman" w:hAnsi="Times New Roman"/>
          <w:sz w:val="16"/>
          <w:szCs w:val="16"/>
        </w:rPr>
        <w:t>Zastępca Opiekuna:</w:t>
      </w:r>
      <w:r>
        <w:rPr>
          <w:rStyle w:val="Hipercze"/>
          <w:rFonts w:ascii="Times New Roman" w:hAnsi="Times New Roman"/>
          <w:sz w:val="16"/>
          <w:szCs w:val="16"/>
        </w:rPr>
        <w:t xml:space="preserve"> dr Ilona </w:t>
      </w:r>
      <w:proofErr w:type="spellStart"/>
      <w:r>
        <w:rPr>
          <w:rStyle w:val="Hipercze"/>
          <w:rFonts w:ascii="Times New Roman" w:hAnsi="Times New Roman"/>
          <w:sz w:val="16"/>
          <w:szCs w:val="16"/>
        </w:rPr>
        <w:t>Kuźmicz</w:t>
      </w:r>
      <w:proofErr w:type="spellEnd"/>
      <w:r>
        <w:rPr>
          <w:rStyle w:val="Hipercze"/>
          <w:rFonts w:ascii="Times New Roman" w:hAnsi="Times New Roman"/>
          <w:sz w:val="16"/>
          <w:szCs w:val="16"/>
        </w:rPr>
        <w:t xml:space="preserve">: </w:t>
      </w:r>
      <w:hyperlink r:id="rId9" w:history="1">
        <w:r w:rsidRPr="00F03D16">
          <w:rPr>
            <w:rStyle w:val="Hipercze"/>
            <w:rFonts w:ascii="Times New Roman" w:hAnsi="Times New Roman"/>
            <w:sz w:val="16"/>
            <w:szCs w:val="16"/>
          </w:rPr>
          <w:t>ilona.kuzmicz@uj.edu.pl</w:t>
        </w:r>
      </w:hyperlink>
      <w:r>
        <w:rPr>
          <w:rStyle w:val="Hipercze"/>
          <w:rFonts w:ascii="Times New Roman" w:hAnsi="Times New Roman"/>
          <w:sz w:val="16"/>
          <w:szCs w:val="16"/>
        </w:rPr>
        <w:t xml:space="preserve"> </w:t>
      </w:r>
    </w:p>
    <w:p w14:paraId="63C4750C" w14:textId="77777777" w:rsidR="00A25824" w:rsidRPr="00D30951" w:rsidRDefault="00A25824" w:rsidP="006B4D16">
      <w:pPr>
        <w:spacing w:after="0" w:line="240" w:lineRule="auto"/>
        <w:rPr>
          <w:rFonts w:eastAsia="Times New Roman" w:cstheme="minorHAnsi"/>
          <w:b/>
        </w:rPr>
      </w:pPr>
    </w:p>
    <w:sectPr w:rsidR="00A25824" w:rsidRPr="00D30951" w:rsidSect="00114BC4">
      <w:pgSz w:w="16838" w:h="11906" w:orient="landscape"/>
      <w:pgMar w:top="568" w:right="70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214D6"/>
    <w:multiLevelType w:val="hybridMultilevel"/>
    <w:tmpl w:val="89C4B27A"/>
    <w:lvl w:ilvl="0" w:tplc="37C8627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96E3F"/>
    <w:multiLevelType w:val="hybridMultilevel"/>
    <w:tmpl w:val="8ECCA4EC"/>
    <w:lvl w:ilvl="0" w:tplc="876839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2724558">
    <w:abstractNumId w:val="0"/>
  </w:num>
  <w:num w:numId="2" w16cid:durableId="2011521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9F2"/>
    <w:rsid w:val="000113ED"/>
    <w:rsid w:val="00027D3E"/>
    <w:rsid w:val="00030F0F"/>
    <w:rsid w:val="0003282A"/>
    <w:rsid w:val="0003286E"/>
    <w:rsid w:val="00043EB8"/>
    <w:rsid w:val="00055E61"/>
    <w:rsid w:val="00064B2E"/>
    <w:rsid w:val="0008087E"/>
    <w:rsid w:val="00082A2C"/>
    <w:rsid w:val="00096100"/>
    <w:rsid w:val="00097317"/>
    <w:rsid w:val="000D640F"/>
    <w:rsid w:val="000E52CE"/>
    <w:rsid w:val="000F486A"/>
    <w:rsid w:val="000F4D9D"/>
    <w:rsid w:val="000F7EA2"/>
    <w:rsid w:val="00102FBE"/>
    <w:rsid w:val="001033F7"/>
    <w:rsid w:val="00104E07"/>
    <w:rsid w:val="0010700D"/>
    <w:rsid w:val="001141CD"/>
    <w:rsid w:val="00114BC4"/>
    <w:rsid w:val="00124406"/>
    <w:rsid w:val="00136910"/>
    <w:rsid w:val="001417FC"/>
    <w:rsid w:val="001427B5"/>
    <w:rsid w:val="00142AE9"/>
    <w:rsid w:val="001504A5"/>
    <w:rsid w:val="00157C31"/>
    <w:rsid w:val="00163F53"/>
    <w:rsid w:val="0016452C"/>
    <w:rsid w:val="00164BBE"/>
    <w:rsid w:val="001673E8"/>
    <w:rsid w:val="00170CF3"/>
    <w:rsid w:val="00171904"/>
    <w:rsid w:val="001775FD"/>
    <w:rsid w:val="001919C1"/>
    <w:rsid w:val="001A0674"/>
    <w:rsid w:val="001A0800"/>
    <w:rsid w:val="001C077F"/>
    <w:rsid w:val="001D28E7"/>
    <w:rsid w:val="001E0959"/>
    <w:rsid w:val="001E2D53"/>
    <w:rsid w:val="001E6A3B"/>
    <w:rsid w:val="001E7588"/>
    <w:rsid w:val="001F1C34"/>
    <w:rsid w:val="00233BA0"/>
    <w:rsid w:val="00234159"/>
    <w:rsid w:val="00280891"/>
    <w:rsid w:val="002A1108"/>
    <w:rsid w:val="002A6E6F"/>
    <w:rsid w:val="002E11F6"/>
    <w:rsid w:val="002E4525"/>
    <w:rsid w:val="00306DF2"/>
    <w:rsid w:val="00313337"/>
    <w:rsid w:val="00315219"/>
    <w:rsid w:val="003216B8"/>
    <w:rsid w:val="0032705C"/>
    <w:rsid w:val="00333C8C"/>
    <w:rsid w:val="00335ABA"/>
    <w:rsid w:val="003551B3"/>
    <w:rsid w:val="003768FA"/>
    <w:rsid w:val="00383760"/>
    <w:rsid w:val="003868B1"/>
    <w:rsid w:val="00392752"/>
    <w:rsid w:val="003A2222"/>
    <w:rsid w:val="003A2A96"/>
    <w:rsid w:val="003B0C32"/>
    <w:rsid w:val="003C60C0"/>
    <w:rsid w:val="003D1F21"/>
    <w:rsid w:val="003D3EED"/>
    <w:rsid w:val="003E2B0F"/>
    <w:rsid w:val="003E38B6"/>
    <w:rsid w:val="003E5953"/>
    <w:rsid w:val="003F0FA3"/>
    <w:rsid w:val="0040446F"/>
    <w:rsid w:val="00406CDC"/>
    <w:rsid w:val="00407BC0"/>
    <w:rsid w:val="0042129B"/>
    <w:rsid w:val="004438B4"/>
    <w:rsid w:val="00443F57"/>
    <w:rsid w:val="00444F82"/>
    <w:rsid w:val="00460FC1"/>
    <w:rsid w:val="00464A87"/>
    <w:rsid w:val="004650DE"/>
    <w:rsid w:val="00476798"/>
    <w:rsid w:val="00483113"/>
    <w:rsid w:val="00485508"/>
    <w:rsid w:val="00496FA3"/>
    <w:rsid w:val="004A2115"/>
    <w:rsid w:val="004A2188"/>
    <w:rsid w:val="004B0DF0"/>
    <w:rsid w:val="004C1646"/>
    <w:rsid w:val="004D62FC"/>
    <w:rsid w:val="004E5C88"/>
    <w:rsid w:val="004F7547"/>
    <w:rsid w:val="0052110C"/>
    <w:rsid w:val="00522336"/>
    <w:rsid w:val="005232B1"/>
    <w:rsid w:val="00524A05"/>
    <w:rsid w:val="0053239B"/>
    <w:rsid w:val="00532DA7"/>
    <w:rsid w:val="00555F31"/>
    <w:rsid w:val="005756C6"/>
    <w:rsid w:val="005824F6"/>
    <w:rsid w:val="00587D22"/>
    <w:rsid w:val="0059175B"/>
    <w:rsid w:val="00596723"/>
    <w:rsid w:val="005A7520"/>
    <w:rsid w:val="005B4322"/>
    <w:rsid w:val="005D1133"/>
    <w:rsid w:val="005E0272"/>
    <w:rsid w:val="005E5FA9"/>
    <w:rsid w:val="005F0351"/>
    <w:rsid w:val="00603E3F"/>
    <w:rsid w:val="0061040C"/>
    <w:rsid w:val="00625D31"/>
    <w:rsid w:val="00632AC6"/>
    <w:rsid w:val="006354C2"/>
    <w:rsid w:val="00640DAE"/>
    <w:rsid w:val="00664A6F"/>
    <w:rsid w:val="00664B7B"/>
    <w:rsid w:val="00664D3C"/>
    <w:rsid w:val="006740C7"/>
    <w:rsid w:val="0068150D"/>
    <w:rsid w:val="00683E72"/>
    <w:rsid w:val="006868E1"/>
    <w:rsid w:val="00692D97"/>
    <w:rsid w:val="006B05F9"/>
    <w:rsid w:val="006B4D16"/>
    <w:rsid w:val="006D7859"/>
    <w:rsid w:val="006E0F64"/>
    <w:rsid w:val="006E3A47"/>
    <w:rsid w:val="006F2E60"/>
    <w:rsid w:val="007063AF"/>
    <w:rsid w:val="00714643"/>
    <w:rsid w:val="00717045"/>
    <w:rsid w:val="007175FC"/>
    <w:rsid w:val="00724AB4"/>
    <w:rsid w:val="00726828"/>
    <w:rsid w:val="00726B0E"/>
    <w:rsid w:val="00731ACD"/>
    <w:rsid w:val="00736173"/>
    <w:rsid w:val="00741A50"/>
    <w:rsid w:val="00742731"/>
    <w:rsid w:val="00745FBD"/>
    <w:rsid w:val="00774414"/>
    <w:rsid w:val="007840BF"/>
    <w:rsid w:val="0078707A"/>
    <w:rsid w:val="007A4A6D"/>
    <w:rsid w:val="007C7B9E"/>
    <w:rsid w:val="007D2C4E"/>
    <w:rsid w:val="007D2F2D"/>
    <w:rsid w:val="007D3643"/>
    <w:rsid w:val="007E3372"/>
    <w:rsid w:val="007F5A4B"/>
    <w:rsid w:val="008113B7"/>
    <w:rsid w:val="00811F8A"/>
    <w:rsid w:val="00823E26"/>
    <w:rsid w:val="00830B27"/>
    <w:rsid w:val="00830E0C"/>
    <w:rsid w:val="00832018"/>
    <w:rsid w:val="008446A2"/>
    <w:rsid w:val="00846824"/>
    <w:rsid w:val="00856570"/>
    <w:rsid w:val="00860CDF"/>
    <w:rsid w:val="008620F8"/>
    <w:rsid w:val="0087737B"/>
    <w:rsid w:val="00885AD4"/>
    <w:rsid w:val="00893E3D"/>
    <w:rsid w:val="008B0A48"/>
    <w:rsid w:val="008B4844"/>
    <w:rsid w:val="008C676C"/>
    <w:rsid w:val="008D4380"/>
    <w:rsid w:val="008D5D81"/>
    <w:rsid w:val="008E2693"/>
    <w:rsid w:val="008E403C"/>
    <w:rsid w:val="008F14F1"/>
    <w:rsid w:val="009211CB"/>
    <w:rsid w:val="0093140A"/>
    <w:rsid w:val="0094624E"/>
    <w:rsid w:val="00954964"/>
    <w:rsid w:val="0096409A"/>
    <w:rsid w:val="00972575"/>
    <w:rsid w:val="00976C11"/>
    <w:rsid w:val="009810D4"/>
    <w:rsid w:val="00984F74"/>
    <w:rsid w:val="009B5E15"/>
    <w:rsid w:val="009C7110"/>
    <w:rsid w:val="009D0B24"/>
    <w:rsid w:val="009D5B66"/>
    <w:rsid w:val="009D736F"/>
    <w:rsid w:val="009F3EED"/>
    <w:rsid w:val="009F4B81"/>
    <w:rsid w:val="009F5AC1"/>
    <w:rsid w:val="009F7DF9"/>
    <w:rsid w:val="00A0577F"/>
    <w:rsid w:val="00A07696"/>
    <w:rsid w:val="00A10F29"/>
    <w:rsid w:val="00A25824"/>
    <w:rsid w:val="00A25F57"/>
    <w:rsid w:val="00A30D3E"/>
    <w:rsid w:val="00A36ED9"/>
    <w:rsid w:val="00A55352"/>
    <w:rsid w:val="00A657F3"/>
    <w:rsid w:val="00A707D6"/>
    <w:rsid w:val="00AA02E3"/>
    <w:rsid w:val="00AA1F77"/>
    <w:rsid w:val="00AB6632"/>
    <w:rsid w:val="00AB77F1"/>
    <w:rsid w:val="00AC43F3"/>
    <w:rsid w:val="00AD01B6"/>
    <w:rsid w:val="00AD61B7"/>
    <w:rsid w:val="00AD69A6"/>
    <w:rsid w:val="00B00630"/>
    <w:rsid w:val="00B1087E"/>
    <w:rsid w:val="00B1345A"/>
    <w:rsid w:val="00B23FD1"/>
    <w:rsid w:val="00B360FC"/>
    <w:rsid w:val="00B61077"/>
    <w:rsid w:val="00B67400"/>
    <w:rsid w:val="00B723E2"/>
    <w:rsid w:val="00B734B5"/>
    <w:rsid w:val="00B779A7"/>
    <w:rsid w:val="00B779F2"/>
    <w:rsid w:val="00B90139"/>
    <w:rsid w:val="00BB6EAB"/>
    <w:rsid w:val="00BC14EA"/>
    <w:rsid w:val="00BC2349"/>
    <w:rsid w:val="00BC7433"/>
    <w:rsid w:val="00BE3FE6"/>
    <w:rsid w:val="00BE49C9"/>
    <w:rsid w:val="00BE50C9"/>
    <w:rsid w:val="00BE7763"/>
    <w:rsid w:val="00C01F1F"/>
    <w:rsid w:val="00C13768"/>
    <w:rsid w:val="00C1655D"/>
    <w:rsid w:val="00C226E1"/>
    <w:rsid w:val="00C44F45"/>
    <w:rsid w:val="00C46811"/>
    <w:rsid w:val="00C47790"/>
    <w:rsid w:val="00C52576"/>
    <w:rsid w:val="00C611F9"/>
    <w:rsid w:val="00C615A0"/>
    <w:rsid w:val="00C65E70"/>
    <w:rsid w:val="00C6699C"/>
    <w:rsid w:val="00C77366"/>
    <w:rsid w:val="00C854F1"/>
    <w:rsid w:val="00C874F8"/>
    <w:rsid w:val="00C93DBC"/>
    <w:rsid w:val="00C976D4"/>
    <w:rsid w:val="00CA48AA"/>
    <w:rsid w:val="00CC30FB"/>
    <w:rsid w:val="00CD5570"/>
    <w:rsid w:val="00CF1E3A"/>
    <w:rsid w:val="00CF689E"/>
    <w:rsid w:val="00D225F5"/>
    <w:rsid w:val="00D25AFD"/>
    <w:rsid w:val="00D30951"/>
    <w:rsid w:val="00D31EF6"/>
    <w:rsid w:val="00D46BF8"/>
    <w:rsid w:val="00D540D6"/>
    <w:rsid w:val="00D5753D"/>
    <w:rsid w:val="00D70BA0"/>
    <w:rsid w:val="00D90F8D"/>
    <w:rsid w:val="00D93285"/>
    <w:rsid w:val="00DB76E7"/>
    <w:rsid w:val="00DC6A09"/>
    <w:rsid w:val="00DD2EF7"/>
    <w:rsid w:val="00DD6EC1"/>
    <w:rsid w:val="00DE241F"/>
    <w:rsid w:val="00DE5311"/>
    <w:rsid w:val="00DF3D48"/>
    <w:rsid w:val="00E02FD5"/>
    <w:rsid w:val="00E10A2D"/>
    <w:rsid w:val="00E1411D"/>
    <w:rsid w:val="00E159DB"/>
    <w:rsid w:val="00E24EC7"/>
    <w:rsid w:val="00E4121E"/>
    <w:rsid w:val="00E5073B"/>
    <w:rsid w:val="00E508F9"/>
    <w:rsid w:val="00E50F7E"/>
    <w:rsid w:val="00E5284C"/>
    <w:rsid w:val="00E547B7"/>
    <w:rsid w:val="00E60B36"/>
    <w:rsid w:val="00E6296D"/>
    <w:rsid w:val="00E636ED"/>
    <w:rsid w:val="00E84557"/>
    <w:rsid w:val="00E8647B"/>
    <w:rsid w:val="00E94671"/>
    <w:rsid w:val="00E952DC"/>
    <w:rsid w:val="00E97CC7"/>
    <w:rsid w:val="00EA6D51"/>
    <w:rsid w:val="00EA76A2"/>
    <w:rsid w:val="00EB43D3"/>
    <w:rsid w:val="00EB4F41"/>
    <w:rsid w:val="00ED4376"/>
    <w:rsid w:val="00ED61AE"/>
    <w:rsid w:val="00EE55A6"/>
    <w:rsid w:val="00EF6570"/>
    <w:rsid w:val="00F108E6"/>
    <w:rsid w:val="00F13C1E"/>
    <w:rsid w:val="00F13E0A"/>
    <w:rsid w:val="00F16FB4"/>
    <w:rsid w:val="00F17685"/>
    <w:rsid w:val="00F23280"/>
    <w:rsid w:val="00F23CD6"/>
    <w:rsid w:val="00F30DE3"/>
    <w:rsid w:val="00F31A28"/>
    <w:rsid w:val="00F37B99"/>
    <w:rsid w:val="00F75E26"/>
    <w:rsid w:val="00F7717C"/>
    <w:rsid w:val="00F85700"/>
    <w:rsid w:val="00F92687"/>
    <w:rsid w:val="00FB3BEB"/>
    <w:rsid w:val="00FC0116"/>
    <w:rsid w:val="00FC0B2C"/>
    <w:rsid w:val="00FD1D53"/>
    <w:rsid w:val="00FD7185"/>
    <w:rsid w:val="00FE6F7A"/>
    <w:rsid w:val="01A80A6F"/>
    <w:rsid w:val="027A36AD"/>
    <w:rsid w:val="0343DAD0"/>
    <w:rsid w:val="0465E314"/>
    <w:rsid w:val="0586F991"/>
    <w:rsid w:val="058A2152"/>
    <w:rsid w:val="09BEC2A2"/>
    <w:rsid w:val="0AAF63DE"/>
    <w:rsid w:val="0F00BD8E"/>
    <w:rsid w:val="15669CB1"/>
    <w:rsid w:val="156E4A37"/>
    <w:rsid w:val="16F5AD17"/>
    <w:rsid w:val="17B59F5B"/>
    <w:rsid w:val="18917D78"/>
    <w:rsid w:val="19080A53"/>
    <w:rsid w:val="1B07DA0B"/>
    <w:rsid w:val="1CC42BA8"/>
    <w:rsid w:val="1CDE8B85"/>
    <w:rsid w:val="1D3726D0"/>
    <w:rsid w:val="1DC17BB0"/>
    <w:rsid w:val="1F5326FF"/>
    <w:rsid w:val="207FD093"/>
    <w:rsid w:val="29985E34"/>
    <w:rsid w:val="2B342E95"/>
    <w:rsid w:val="2BADC171"/>
    <w:rsid w:val="2CCFFEF6"/>
    <w:rsid w:val="301C1DF9"/>
    <w:rsid w:val="315F53CE"/>
    <w:rsid w:val="35059B8A"/>
    <w:rsid w:val="380872B3"/>
    <w:rsid w:val="38632CC2"/>
    <w:rsid w:val="38A50258"/>
    <w:rsid w:val="3A0EE79A"/>
    <w:rsid w:val="3DCE6639"/>
    <w:rsid w:val="4076A61D"/>
    <w:rsid w:val="460D4193"/>
    <w:rsid w:val="4A4D0E8B"/>
    <w:rsid w:val="4CC7BF83"/>
    <w:rsid w:val="4DAC9904"/>
    <w:rsid w:val="57362077"/>
    <w:rsid w:val="5899CF27"/>
    <w:rsid w:val="5AE77836"/>
    <w:rsid w:val="5E94E6D1"/>
    <w:rsid w:val="5F0910AB"/>
    <w:rsid w:val="5FA0F59E"/>
    <w:rsid w:val="64575AD6"/>
    <w:rsid w:val="67F7DF78"/>
    <w:rsid w:val="6807E583"/>
    <w:rsid w:val="6A676CB5"/>
    <w:rsid w:val="6C3DF84A"/>
    <w:rsid w:val="6C3FFB20"/>
    <w:rsid w:val="70874DD1"/>
    <w:rsid w:val="70F6AD79"/>
    <w:rsid w:val="731EA277"/>
    <w:rsid w:val="74119D43"/>
    <w:rsid w:val="770811F3"/>
    <w:rsid w:val="7D00196E"/>
    <w:rsid w:val="7D4E2408"/>
    <w:rsid w:val="7F1D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C49A6"/>
  <w15:docId w15:val="{5E37C2EB-36F3-46F8-B030-1EE49B69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79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3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D48"/>
    <w:rPr>
      <w:rFonts w:ascii="Segoe UI" w:hAnsi="Segoe UI" w:cs="Segoe UI"/>
      <w:sz w:val="18"/>
      <w:szCs w:val="18"/>
    </w:rPr>
  </w:style>
  <w:style w:type="character" w:styleId="Wyrnieniedelikatne">
    <w:name w:val="Subtle Emphasis"/>
    <w:basedOn w:val="Domylnaczcionkaakapitu"/>
    <w:uiPriority w:val="19"/>
    <w:qFormat/>
    <w:rsid w:val="00E508F9"/>
    <w:rPr>
      <w:i/>
      <w:iCs/>
      <w:color w:val="404040" w:themeColor="text1" w:themeTint="BF"/>
    </w:rPr>
  </w:style>
  <w:style w:type="character" w:styleId="Hipercze">
    <w:name w:val="Hyperlink"/>
    <w:rsid w:val="0048311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26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70BA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44F8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73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wolek@uj.edu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ilona.kuzmicz@uj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e401d1e-354b-4d98-b737-6a5220c4e72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82D9DA9054E44EA9EBAD9D010886D7" ma:contentTypeVersion="9" ma:contentTypeDescription="Utwórz nowy dokument." ma:contentTypeScope="" ma:versionID="91163b2da39ab860d21b77ad9c0ba1b1">
  <xsd:schema xmlns:xsd="http://www.w3.org/2001/XMLSchema" xmlns:xs="http://www.w3.org/2001/XMLSchema" xmlns:p="http://schemas.microsoft.com/office/2006/metadata/properties" xmlns:ns3="2eefe897-44f6-42a8-a21a-a0afe01782c0" xmlns:ns4="de401d1e-354b-4d98-b737-6a5220c4e727" targetNamespace="http://schemas.microsoft.com/office/2006/metadata/properties" ma:root="true" ma:fieldsID="158dadaa3ab95205be66c70b1b4928f1" ns3:_="" ns4:_="">
    <xsd:import namespace="2eefe897-44f6-42a8-a21a-a0afe01782c0"/>
    <xsd:import namespace="de401d1e-354b-4d98-b737-6a5220c4e7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fe897-44f6-42a8-a21a-a0afe01782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01d1e-354b-4d98-b737-6a5220c4e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FA9EBB-7E5B-4896-99C9-5EB536437B8C}">
  <ds:schemaRefs>
    <ds:schemaRef ds:uri="http://schemas.microsoft.com/office/2006/metadata/properties"/>
    <ds:schemaRef ds:uri="http://schemas.microsoft.com/office/infopath/2007/PartnerControls"/>
    <ds:schemaRef ds:uri="de401d1e-354b-4d98-b737-6a5220c4e727"/>
  </ds:schemaRefs>
</ds:datastoreItem>
</file>

<file path=customXml/itemProps2.xml><?xml version="1.0" encoding="utf-8"?>
<ds:datastoreItem xmlns:ds="http://schemas.openxmlformats.org/officeDocument/2006/customXml" ds:itemID="{04943114-8AAF-4820-875A-B35AD7E1CA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50BF7B-F194-4606-9BAA-CB3BD1184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fe897-44f6-42a8-a21a-a0afe01782c0"/>
    <ds:schemaRef ds:uri="de401d1e-354b-4d98-b737-6a5220c4e7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Agnieszka Wołek</cp:lastModifiedBy>
  <cp:revision>3</cp:revision>
  <cp:lastPrinted>2024-09-24T07:44:00Z</cp:lastPrinted>
  <dcterms:created xsi:type="dcterms:W3CDTF">2024-10-24T14:45:00Z</dcterms:created>
  <dcterms:modified xsi:type="dcterms:W3CDTF">2025-01-12T19:03:00Z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0x0101009282D9DA9054E44EA9EBAD9D010886D7</vt:lpwstr>
  </property>
</Properties>
</file>