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D5A7" w14:textId="77777777" w:rsidR="00B173B2" w:rsidRPr="001D06A1" w:rsidRDefault="00B173B2" w:rsidP="009473CD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06A1">
        <w:rPr>
          <w:rFonts w:ascii="Times New Roman" w:hAnsi="Times New Roman" w:cs="Times New Roman"/>
          <w:i/>
          <w:iCs/>
          <w:sz w:val="24"/>
          <w:szCs w:val="24"/>
        </w:rPr>
        <w:t>Załącznik nr 1 Harmonogram seminariów dyplomowych</w:t>
      </w:r>
    </w:p>
    <w:p w14:paraId="66A4313F" w14:textId="77777777" w:rsidR="00B173B2" w:rsidRPr="001D06A1" w:rsidRDefault="00B173B2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Wydział Nauk o Zdrowiu UJ CM</w:t>
      </w:r>
    </w:p>
    <w:p w14:paraId="440225F6" w14:textId="77777777" w:rsidR="00B173B2" w:rsidRPr="001D06A1" w:rsidRDefault="00B173B2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Instytut/Zakład: Instytut Pielęgniarstwa i Położnictwa</w:t>
      </w:r>
    </w:p>
    <w:p w14:paraId="217733AC" w14:textId="77777777" w:rsidR="00B173B2" w:rsidRPr="001D06A1" w:rsidRDefault="00B173B2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Kierunek: POŁOŻNICTWO</w:t>
      </w:r>
    </w:p>
    <w:p w14:paraId="75061723" w14:textId="10886238" w:rsidR="00B173B2" w:rsidRPr="001D06A1" w:rsidRDefault="00B173B2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 xml:space="preserve">Rok akademicki </w:t>
      </w:r>
      <w:r w:rsidR="00F60786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14:paraId="05B288C3" w14:textId="77777777" w:rsidR="00B173B2" w:rsidRPr="001D06A1" w:rsidRDefault="00B173B2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355BCF" w14:textId="51FFB651" w:rsidR="00B173B2" w:rsidRPr="001D06A1" w:rsidRDefault="00B173B2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06A1">
        <w:rPr>
          <w:rFonts w:ascii="Times New Roman" w:hAnsi="Times New Roman" w:cs="Times New Roman"/>
          <w:sz w:val="24"/>
          <w:szCs w:val="24"/>
        </w:rPr>
        <w:t xml:space="preserve">V semestr (III rok)   stan na </w:t>
      </w:r>
      <w:r w:rsidR="00BF0DD7">
        <w:rPr>
          <w:rFonts w:ascii="Times New Roman" w:hAnsi="Times New Roman" w:cs="Times New Roman"/>
          <w:sz w:val="24"/>
          <w:szCs w:val="24"/>
        </w:rPr>
        <w:t>13.01</w:t>
      </w:r>
      <w:r w:rsidR="00A34FBA">
        <w:rPr>
          <w:rFonts w:ascii="Times New Roman" w:hAnsi="Times New Roman" w:cs="Times New Roman"/>
          <w:sz w:val="24"/>
          <w:szCs w:val="24"/>
        </w:rPr>
        <w:t>.2025</w:t>
      </w:r>
    </w:p>
    <w:p w14:paraId="730FEC2A" w14:textId="77777777" w:rsidR="00B173B2" w:rsidRPr="001D06A1" w:rsidRDefault="00B173B2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6381" w:type="dxa"/>
        <w:tblLayout w:type="fixed"/>
        <w:tblLook w:val="04A0" w:firstRow="1" w:lastRow="0" w:firstColumn="1" w:lastColumn="0" w:noHBand="0" w:noVBand="1"/>
      </w:tblPr>
      <w:tblGrid>
        <w:gridCol w:w="1987"/>
        <w:gridCol w:w="1427"/>
        <w:gridCol w:w="1427"/>
        <w:gridCol w:w="1427"/>
        <w:gridCol w:w="1428"/>
        <w:gridCol w:w="1427"/>
        <w:gridCol w:w="1427"/>
        <w:gridCol w:w="1428"/>
        <w:gridCol w:w="1548"/>
        <w:gridCol w:w="1427"/>
        <w:gridCol w:w="1428"/>
      </w:tblGrid>
      <w:tr w:rsidR="001D06A1" w:rsidRPr="001D06A1" w14:paraId="376F7E8E" w14:textId="77777777" w:rsidTr="003F0421">
        <w:tc>
          <w:tcPr>
            <w:tcW w:w="1987" w:type="dxa"/>
            <w:vAlign w:val="center"/>
          </w:tcPr>
          <w:p w14:paraId="5BF7C540" w14:textId="5B28D09B" w:rsidR="004C703F" w:rsidRPr="001D06A1" w:rsidRDefault="004C703F" w:rsidP="009473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sz w:val="20"/>
                <w:szCs w:val="20"/>
              </w:rPr>
              <w:t>Nazwa seminarium dyplomowego</w:t>
            </w:r>
          </w:p>
        </w:tc>
        <w:tc>
          <w:tcPr>
            <w:tcW w:w="14394" w:type="dxa"/>
            <w:gridSpan w:val="10"/>
            <w:vAlign w:val="center"/>
          </w:tcPr>
          <w:p w14:paraId="51DD721C" w14:textId="2A9D41CA" w:rsidR="004C703F" w:rsidRPr="001D06A1" w:rsidRDefault="004C703F" w:rsidP="009473CD">
            <w:pPr>
              <w:pStyle w:val="Bezodstpw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shd w:val="clear" w:color="auto" w:fill="FFFFFF"/>
              </w:rPr>
              <w:t>Seminarium dyplomowe: Opieka nad matką i dzieckiem</w:t>
            </w:r>
          </w:p>
        </w:tc>
      </w:tr>
      <w:tr w:rsidR="001D06A1" w:rsidRPr="001D06A1" w14:paraId="514BA6D4" w14:textId="77777777" w:rsidTr="003F0421">
        <w:tc>
          <w:tcPr>
            <w:tcW w:w="1987" w:type="dxa"/>
            <w:vAlign w:val="center"/>
          </w:tcPr>
          <w:p w14:paraId="4D87BC07" w14:textId="47D7C14B" w:rsidR="004C703F" w:rsidRPr="001D06A1" w:rsidRDefault="004C703F" w:rsidP="009473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sz w:val="20"/>
                <w:szCs w:val="20"/>
              </w:rPr>
              <w:t>Koordynator seminarium dyplomowego</w:t>
            </w:r>
          </w:p>
        </w:tc>
        <w:tc>
          <w:tcPr>
            <w:tcW w:w="14394" w:type="dxa"/>
            <w:gridSpan w:val="10"/>
            <w:vAlign w:val="center"/>
          </w:tcPr>
          <w:p w14:paraId="4B6087EF" w14:textId="6DF1BBEB" w:rsidR="004C703F" w:rsidRPr="001D06A1" w:rsidRDefault="004C703F" w:rsidP="009473CD">
            <w:pPr>
              <w:pStyle w:val="Bezodstpw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shd w:val="clear" w:color="auto" w:fill="FFFFFF"/>
              </w:rPr>
              <w:t>dr Kazimiera Płoch, dr Małgorzata Dziedzic</w:t>
            </w:r>
          </w:p>
        </w:tc>
      </w:tr>
      <w:tr w:rsidR="001D3B3A" w:rsidRPr="001D3B3A" w14:paraId="3D5FA156" w14:textId="77777777" w:rsidTr="003F0421">
        <w:tc>
          <w:tcPr>
            <w:tcW w:w="1987" w:type="dxa"/>
            <w:vMerge w:val="restart"/>
          </w:tcPr>
          <w:p w14:paraId="0C2811B7" w14:textId="406D20AD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Promotor (opiekun grupy seminaryjnej)</w:t>
            </w:r>
          </w:p>
        </w:tc>
        <w:tc>
          <w:tcPr>
            <w:tcW w:w="1427" w:type="dxa"/>
          </w:tcPr>
          <w:p w14:paraId="783C5CEA" w14:textId="142CBFF5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1</w:t>
            </w:r>
          </w:p>
        </w:tc>
        <w:tc>
          <w:tcPr>
            <w:tcW w:w="1427" w:type="dxa"/>
          </w:tcPr>
          <w:p w14:paraId="3EC56921" w14:textId="13CCC3E4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2</w:t>
            </w:r>
          </w:p>
        </w:tc>
        <w:tc>
          <w:tcPr>
            <w:tcW w:w="1427" w:type="dxa"/>
          </w:tcPr>
          <w:p w14:paraId="365EF506" w14:textId="3183C9E9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3</w:t>
            </w:r>
          </w:p>
        </w:tc>
        <w:tc>
          <w:tcPr>
            <w:tcW w:w="1428" w:type="dxa"/>
          </w:tcPr>
          <w:p w14:paraId="73EABF71" w14:textId="27E5BF72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4</w:t>
            </w:r>
          </w:p>
        </w:tc>
        <w:tc>
          <w:tcPr>
            <w:tcW w:w="1427" w:type="dxa"/>
          </w:tcPr>
          <w:p w14:paraId="0FBF5135" w14:textId="33EE3D0D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5</w:t>
            </w:r>
          </w:p>
        </w:tc>
        <w:tc>
          <w:tcPr>
            <w:tcW w:w="1427" w:type="dxa"/>
          </w:tcPr>
          <w:p w14:paraId="399B1B2C" w14:textId="55A8DDE2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6</w:t>
            </w:r>
          </w:p>
        </w:tc>
        <w:tc>
          <w:tcPr>
            <w:tcW w:w="1428" w:type="dxa"/>
          </w:tcPr>
          <w:p w14:paraId="0E6E3450" w14:textId="15A268A4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7</w:t>
            </w:r>
          </w:p>
        </w:tc>
        <w:tc>
          <w:tcPr>
            <w:tcW w:w="1548" w:type="dxa"/>
          </w:tcPr>
          <w:p w14:paraId="34D9A5EC" w14:textId="2416FD3D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8</w:t>
            </w:r>
          </w:p>
        </w:tc>
        <w:tc>
          <w:tcPr>
            <w:tcW w:w="1427" w:type="dxa"/>
          </w:tcPr>
          <w:p w14:paraId="1CBF25CE" w14:textId="72DADA48" w:rsidR="004C703F" w:rsidRPr="001D3B3A" w:rsidRDefault="00A552FA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="004C703F"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rupa 9</w:t>
            </w:r>
          </w:p>
        </w:tc>
        <w:tc>
          <w:tcPr>
            <w:tcW w:w="1428" w:type="dxa"/>
          </w:tcPr>
          <w:p w14:paraId="6C1A05DB" w14:textId="71395A45" w:rsidR="004C703F" w:rsidRPr="001D3B3A" w:rsidRDefault="004C703F" w:rsidP="009473C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3B3A" w:rsidRPr="001D3B3A" w14:paraId="2AEE6B05" w14:textId="77777777" w:rsidTr="003F0421">
        <w:tc>
          <w:tcPr>
            <w:tcW w:w="1987" w:type="dxa"/>
            <w:vMerge/>
          </w:tcPr>
          <w:p w14:paraId="6D098907" w14:textId="77777777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DABDBE" w14:textId="563A4CD5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Małgorzata Dziedzic</w:t>
            </w:r>
          </w:p>
        </w:tc>
        <w:tc>
          <w:tcPr>
            <w:tcW w:w="1427" w:type="dxa"/>
          </w:tcPr>
          <w:p w14:paraId="5FADE096" w14:textId="5C161541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Katarzyna Kopeć-Godlewska </w:t>
            </w:r>
          </w:p>
        </w:tc>
        <w:tc>
          <w:tcPr>
            <w:tcW w:w="1427" w:type="dxa"/>
          </w:tcPr>
          <w:p w14:paraId="2C8DCE08" w14:textId="18D4ABA6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Dorota </w:t>
            </w:r>
            <w:proofErr w:type="spellStart"/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Matuszyk</w:t>
            </w:r>
            <w:proofErr w:type="spellEnd"/>
          </w:p>
        </w:tc>
        <w:tc>
          <w:tcPr>
            <w:tcW w:w="1428" w:type="dxa"/>
          </w:tcPr>
          <w:p w14:paraId="5725E631" w14:textId="54C1356B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Anna Mierzwa</w:t>
            </w:r>
          </w:p>
        </w:tc>
        <w:tc>
          <w:tcPr>
            <w:tcW w:w="1427" w:type="dxa"/>
          </w:tcPr>
          <w:p w14:paraId="63FCC51C" w14:textId="68293C64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Justyna Kot</w:t>
            </w:r>
          </w:p>
        </w:tc>
        <w:tc>
          <w:tcPr>
            <w:tcW w:w="1427" w:type="dxa"/>
          </w:tcPr>
          <w:p w14:paraId="73229ECE" w14:textId="3A25D4F5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Barbara Prażmowska</w:t>
            </w:r>
          </w:p>
        </w:tc>
        <w:tc>
          <w:tcPr>
            <w:tcW w:w="1428" w:type="dxa"/>
          </w:tcPr>
          <w:p w14:paraId="12334AA9" w14:textId="4D4A318D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Patrycja Ostrogórska-Gonszewska </w:t>
            </w:r>
          </w:p>
        </w:tc>
        <w:tc>
          <w:tcPr>
            <w:tcW w:w="1548" w:type="dxa"/>
          </w:tcPr>
          <w:p w14:paraId="54C3F8C1" w14:textId="324AC932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Klaudia Sieńko-Hans</w:t>
            </w:r>
          </w:p>
        </w:tc>
        <w:tc>
          <w:tcPr>
            <w:tcW w:w="1427" w:type="dxa"/>
          </w:tcPr>
          <w:p w14:paraId="7D2AE943" w14:textId="2A0E45B9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Kazimiera Płoch</w:t>
            </w:r>
          </w:p>
        </w:tc>
        <w:tc>
          <w:tcPr>
            <w:tcW w:w="1428" w:type="dxa"/>
          </w:tcPr>
          <w:p w14:paraId="7243B7C8" w14:textId="63178438" w:rsidR="008F2843" w:rsidRPr="001D3B3A" w:rsidRDefault="008F2843" w:rsidP="008F284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3B3A" w:rsidRPr="001D3B3A" w14:paraId="2A72A628" w14:textId="77777777" w:rsidTr="003F0421">
        <w:tc>
          <w:tcPr>
            <w:tcW w:w="1987" w:type="dxa"/>
          </w:tcPr>
          <w:p w14:paraId="4530563D" w14:textId="6E498D37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Termin zajęć</w:t>
            </w:r>
          </w:p>
        </w:tc>
        <w:tc>
          <w:tcPr>
            <w:tcW w:w="1427" w:type="dxa"/>
          </w:tcPr>
          <w:p w14:paraId="6A694EBB" w14:textId="57E5F655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7" w:type="dxa"/>
          </w:tcPr>
          <w:p w14:paraId="64FE3D57" w14:textId="6A271167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7" w:type="dxa"/>
          </w:tcPr>
          <w:p w14:paraId="0884118B" w14:textId="0C68AEB9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8" w:type="dxa"/>
          </w:tcPr>
          <w:p w14:paraId="4DA1BA4B" w14:textId="7E9C1BDF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7" w:type="dxa"/>
          </w:tcPr>
          <w:p w14:paraId="50749CF2" w14:textId="3BD5EE22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7" w:type="dxa"/>
          </w:tcPr>
          <w:p w14:paraId="24B5D79E" w14:textId="5BB789DD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  <w:r w:rsidRPr="001D3B3A">
              <w:rPr>
                <w:rFonts w:ascii="Times New Roman" w:hAnsi="Times New Roman" w:cs="Times New Roman"/>
                <w:sz w:val="20"/>
                <w:szCs w:val="20"/>
              </w:rPr>
              <w:br/>
              <w:t>po telefonicznym umówieniu się</w:t>
            </w:r>
          </w:p>
        </w:tc>
        <w:tc>
          <w:tcPr>
            <w:tcW w:w="1428" w:type="dxa"/>
          </w:tcPr>
          <w:p w14:paraId="6F1D8ADB" w14:textId="34ABBCAA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drugi piątek miesiąca</w:t>
            </w:r>
            <w:r w:rsidRPr="001D3B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pl-PL"/>
              </w:rPr>
              <w:br/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g. 19:00-19:45</w:t>
            </w:r>
          </w:p>
        </w:tc>
        <w:tc>
          <w:tcPr>
            <w:tcW w:w="1548" w:type="dxa"/>
          </w:tcPr>
          <w:p w14:paraId="5B64F82E" w14:textId="5EADF78B" w:rsidR="001D3B3A" w:rsidRPr="001D3B3A" w:rsidRDefault="001D3B3A" w:rsidP="001D3B3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7" w:type="dxa"/>
          </w:tcPr>
          <w:p w14:paraId="4B91EA08" w14:textId="5B84D118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8" w:type="dxa"/>
          </w:tcPr>
          <w:p w14:paraId="37CC0F45" w14:textId="39D0804B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B3A" w:rsidRPr="001D3B3A" w14:paraId="2BED3D5E" w14:textId="77777777" w:rsidTr="003F0421">
        <w:tc>
          <w:tcPr>
            <w:tcW w:w="1987" w:type="dxa"/>
          </w:tcPr>
          <w:p w14:paraId="7A36D7BE" w14:textId="0FFF5994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Miejsce realizacji zajęć</w:t>
            </w:r>
          </w:p>
        </w:tc>
        <w:tc>
          <w:tcPr>
            <w:tcW w:w="1427" w:type="dxa"/>
          </w:tcPr>
          <w:p w14:paraId="24FF7A87" w14:textId="4FFDF6D5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780C5319" w14:textId="5CF33A25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0BDCDFEB" w14:textId="49B9AAD0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14:paraId="3386FB56" w14:textId="2AECD1F8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5C64D839" w14:textId="16A08395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23C7F593" w14:textId="09FF0D57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ul. Zamoyskiego 58 lub aplikacja Microsoft </w:t>
            </w:r>
            <w:proofErr w:type="spellStart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(terminy mogą ulec zmianie na prośbę studentów)</w:t>
            </w:r>
          </w:p>
        </w:tc>
        <w:tc>
          <w:tcPr>
            <w:tcW w:w="1428" w:type="dxa"/>
          </w:tcPr>
          <w:p w14:paraId="4924CD56" w14:textId="3F4DB678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aplikacja Microsoft </w:t>
            </w:r>
            <w:proofErr w:type="spellStart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(terminy mogą ulec zmianie</w:t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na prośbę studentów)</w:t>
            </w:r>
          </w:p>
        </w:tc>
        <w:tc>
          <w:tcPr>
            <w:tcW w:w="1548" w:type="dxa"/>
          </w:tcPr>
          <w:p w14:paraId="23E63A47" w14:textId="079CDD14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52568E0F" w14:textId="115660E9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14:paraId="5D94AE3D" w14:textId="0ED69930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0C9C6F" w14:textId="5E2117BE" w:rsidR="003F0421" w:rsidRPr="001D06A1" w:rsidRDefault="003F0421" w:rsidP="009473C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D3B3A">
        <w:rPr>
          <w:rFonts w:cstheme="minorHAnsi"/>
          <w:sz w:val="16"/>
          <w:szCs w:val="16"/>
        </w:rPr>
        <w:t>Opracował Wydziałowy Zespół Doskonalenia Jakości Kształcenia</w:t>
      </w:r>
      <w:r w:rsidRPr="001D3B3A">
        <w:rPr>
          <w:rFonts w:cstheme="minorHAnsi"/>
          <w:sz w:val="16"/>
          <w:szCs w:val="16"/>
        </w:rPr>
        <w:br/>
        <w:t>wraz z Kierunkowy</w:t>
      </w:r>
      <w:r w:rsidRPr="001D06A1">
        <w:rPr>
          <w:rFonts w:cstheme="minorHAnsi"/>
          <w:sz w:val="16"/>
          <w:szCs w:val="16"/>
        </w:rPr>
        <w:t>mi Zespołami Doskonalenia Jakości Kształcenia w dniu 19.05.2021 r.</w:t>
      </w:r>
      <w:r w:rsidRPr="001D06A1">
        <w:rPr>
          <w:rFonts w:ascii="Times New Roman" w:hAnsi="Times New Roman" w:cs="Times New Roman"/>
          <w:sz w:val="24"/>
          <w:szCs w:val="24"/>
        </w:rPr>
        <w:br w:type="page"/>
      </w:r>
    </w:p>
    <w:p w14:paraId="5B9C8BAF" w14:textId="77777777" w:rsidR="003F0421" w:rsidRPr="001D06A1" w:rsidRDefault="003F0421" w:rsidP="009473CD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06A1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 Harmonogram seminariów dyplomowych</w:t>
      </w:r>
    </w:p>
    <w:p w14:paraId="1FA7B063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Wydział Nauk o Zdrowiu UJ CM</w:t>
      </w:r>
    </w:p>
    <w:p w14:paraId="7F268A72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Instytut/Zakład: Instytut Pielęgniarstwa i Położnictwa</w:t>
      </w:r>
    </w:p>
    <w:p w14:paraId="049A385F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Kierunek: POŁOŻNICTWO</w:t>
      </w:r>
    </w:p>
    <w:p w14:paraId="2B7138DB" w14:textId="5BD420CA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 xml:space="preserve">Rok akademicki </w:t>
      </w:r>
      <w:r w:rsidR="00F60786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14:paraId="319EE0B5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1F4D9B" w14:textId="1F6C5F67" w:rsidR="003F0421" w:rsidRPr="001D06A1" w:rsidRDefault="003F0421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06A1">
        <w:rPr>
          <w:rFonts w:ascii="Times New Roman" w:hAnsi="Times New Roman" w:cs="Times New Roman"/>
          <w:sz w:val="24"/>
          <w:szCs w:val="24"/>
        </w:rPr>
        <w:t xml:space="preserve">V semestr (III rok)   stan na </w:t>
      </w:r>
      <w:r w:rsidR="00BF0DD7">
        <w:rPr>
          <w:rFonts w:ascii="Times New Roman" w:hAnsi="Times New Roman" w:cs="Times New Roman"/>
          <w:sz w:val="24"/>
          <w:szCs w:val="24"/>
        </w:rPr>
        <w:t>13.01</w:t>
      </w:r>
      <w:r w:rsidR="00A34FBA">
        <w:rPr>
          <w:rFonts w:ascii="Times New Roman" w:hAnsi="Times New Roman" w:cs="Times New Roman"/>
          <w:sz w:val="24"/>
          <w:szCs w:val="24"/>
        </w:rPr>
        <w:t>.2025</w:t>
      </w:r>
    </w:p>
    <w:p w14:paraId="46F10295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6381" w:type="dxa"/>
        <w:tblLayout w:type="fixed"/>
        <w:tblLook w:val="04A0" w:firstRow="1" w:lastRow="0" w:firstColumn="1" w:lastColumn="0" w:noHBand="0" w:noVBand="1"/>
      </w:tblPr>
      <w:tblGrid>
        <w:gridCol w:w="1987"/>
        <w:gridCol w:w="1427"/>
        <w:gridCol w:w="1427"/>
        <w:gridCol w:w="1427"/>
        <w:gridCol w:w="1428"/>
        <w:gridCol w:w="1427"/>
        <w:gridCol w:w="1427"/>
        <w:gridCol w:w="1428"/>
        <w:gridCol w:w="1548"/>
        <w:gridCol w:w="1427"/>
        <w:gridCol w:w="1428"/>
      </w:tblGrid>
      <w:tr w:rsidR="001D06A1" w:rsidRPr="001D06A1" w14:paraId="587200C0" w14:textId="77777777" w:rsidTr="003F0421">
        <w:tc>
          <w:tcPr>
            <w:tcW w:w="1987" w:type="dxa"/>
            <w:vAlign w:val="center"/>
          </w:tcPr>
          <w:p w14:paraId="26FCEEB7" w14:textId="77777777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sz w:val="20"/>
                <w:szCs w:val="20"/>
              </w:rPr>
              <w:t>Nazwa seminarium dyplomowego</w:t>
            </w:r>
          </w:p>
        </w:tc>
        <w:tc>
          <w:tcPr>
            <w:tcW w:w="14394" w:type="dxa"/>
            <w:gridSpan w:val="10"/>
            <w:vAlign w:val="center"/>
          </w:tcPr>
          <w:p w14:paraId="505E9B20" w14:textId="57B0D17C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shd w:val="clear" w:color="auto" w:fill="FFFFFF"/>
              </w:rPr>
              <w:t>Seminarium dyplomowe: Opieka położnicza</w:t>
            </w:r>
          </w:p>
        </w:tc>
      </w:tr>
      <w:tr w:rsidR="001D06A1" w:rsidRPr="001D06A1" w14:paraId="465C5B2E" w14:textId="77777777" w:rsidTr="003F0421">
        <w:tc>
          <w:tcPr>
            <w:tcW w:w="1987" w:type="dxa"/>
            <w:vAlign w:val="center"/>
          </w:tcPr>
          <w:p w14:paraId="2893B5B2" w14:textId="77777777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sz w:val="20"/>
                <w:szCs w:val="20"/>
              </w:rPr>
              <w:t>Koordynator seminarium dyplomowego</w:t>
            </w:r>
          </w:p>
        </w:tc>
        <w:tc>
          <w:tcPr>
            <w:tcW w:w="14394" w:type="dxa"/>
            <w:gridSpan w:val="10"/>
            <w:vAlign w:val="center"/>
          </w:tcPr>
          <w:p w14:paraId="45AE2F60" w14:textId="6246F9B1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shd w:val="clear" w:color="auto" w:fill="FFFFFF"/>
              </w:rPr>
              <w:t xml:space="preserve">dr Dorota </w:t>
            </w:r>
            <w:proofErr w:type="spellStart"/>
            <w:r w:rsidRPr="001D06A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shd w:val="clear" w:color="auto" w:fill="FFFFFF"/>
              </w:rPr>
              <w:t>Matuszyk</w:t>
            </w:r>
            <w:proofErr w:type="spellEnd"/>
            <w:r w:rsidRPr="001D06A1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shd w:val="clear" w:color="auto" w:fill="FFFFFF"/>
              </w:rPr>
              <w:t xml:space="preserve">, </w:t>
            </w:r>
            <w:r w:rsidR="001D3B3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shd w:val="clear" w:color="auto" w:fill="FFFFFF"/>
              </w:rPr>
              <w:t>prof. UJ, dr Klaudia Sieńsko-Hans</w:t>
            </w:r>
          </w:p>
        </w:tc>
      </w:tr>
      <w:tr w:rsidR="001D3B3A" w:rsidRPr="001D3B3A" w14:paraId="0DBA5F91" w14:textId="77777777" w:rsidTr="003F0421">
        <w:tc>
          <w:tcPr>
            <w:tcW w:w="1987" w:type="dxa"/>
            <w:vMerge w:val="restart"/>
          </w:tcPr>
          <w:p w14:paraId="6022BD5D" w14:textId="77777777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Promotor (opiekun grupy seminaryjnej)</w:t>
            </w:r>
          </w:p>
        </w:tc>
        <w:tc>
          <w:tcPr>
            <w:tcW w:w="1427" w:type="dxa"/>
          </w:tcPr>
          <w:p w14:paraId="2FC787D5" w14:textId="53638730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1</w:t>
            </w:r>
          </w:p>
        </w:tc>
        <w:tc>
          <w:tcPr>
            <w:tcW w:w="1427" w:type="dxa"/>
          </w:tcPr>
          <w:p w14:paraId="14B2B133" w14:textId="16DA3E97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2</w:t>
            </w:r>
          </w:p>
        </w:tc>
        <w:tc>
          <w:tcPr>
            <w:tcW w:w="1427" w:type="dxa"/>
          </w:tcPr>
          <w:p w14:paraId="2644BB8F" w14:textId="09D5318D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3</w:t>
            </w:r>
          </w:p>
        </w:tc>
        <w:tc>
          <w:tcPr>
            <w:tcW w:w="1428" w:type="dxa"/>
          </w:tcPr>
          <w:p w14:paraId="35DC221C" w14:textId="2B823EC8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4</w:t>
            </w:r>
          </w:p>
        </w:tc>
        <w:tc>
          <w:tcPr>
            <w:tcW w:w="1427" w:type="dxa"/>
          </w:tcPr>
          <w:p w14:paraId="591558BF" w14:textId="67CBD2D7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5</w:t>
            </w:r>
          </w:p>
        </w:tc>
        <w:tc>
          <w:tcPr>
            <w:tcW w:w="1427" w:type="dxa"/>
          </w:tcPr>
          <w:p w14:paraId="22FA89A8" w14:textId="5707AC75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6</w:t>
            </w:r>
          </w:p>
        </w:tc>
        <w:tc>
          <w:tcPr>
            <w:tcW w:w="1428" w:type="dxa"/>
          </w:tcPr>
          <w:p w14:paraId="007FA596" w14:textId="4CCE0F54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7</w:t>
            </w:r>
          </w:p>
        </w:tc>
        <w:tc>
          <w:tcPr>
            <w:tcW w:w="1548" w:type="dxa"/>
          </w:tcPr>
          <w:p w14:paraId="3C001DC5" w14:textId="58A43970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8</w:t>
            </w:r>
          </w:p>
        </w:tc>
        <w:tc>
          <w:tcPr>
            <w:tcW w:w="1427" w:type="dxa"/>
          </w:tcPr>
          <w:p w14:paraId="6B82E3D5" w14:textId="3B1E8EE3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9</w:t>
            </w:r>
          </w:p>
        </w:tc>
        <w:tc>
          <w:tcPr>
            <w:tcW w:w="1428" w:type="dxa"/>
          </w:tcPr>
          <w:p w14:paraId="176B62CF" w14:textId="3204F701" w:rsidR="008D7D5D" w:rsidRPr="001D3B3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3B3A" w:rsidRPr="001D3B3A" w14:paraId="0586F707" w14:textId="77777777" w:rsidTr="003F0421">
        <w:tc>
          <w:tcPr>
            <w:tcW w:w="1987" w:type="dxa"/>
            <w:vMerge/>
          </w:tcPr>
          <w:p w14:paraId="41F0F247" w14:textId="77777777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8B54E6" w14:textId="583D902B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Małgorzata Dziedzic</w:t>
            </w:r>
          </w:p>
        </w:tc>
        <w:tc>
          <w:tcPr>
            <w:tcW w:w="1427" w:type="dxa"/>
          </w:tcPr>
          <w:p w14:paraId="2344E3DB" w14:textId="79F44F05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Katarzyna Kopeć-Godlewska </w:t>
            </w:r>
          </w:p>
        </w:tc>
        <w:tc>
          <w:tcPr>
            <w:tcW w:w="1427" w:type="dxa"/>
          </w:tcPr>
          <w:p w14:paraId="24E61C68" w14:textId="0727B5CB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Dorota </w:t>
            </w:r>
            <w:proofErr w:type="spellStart"/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Matuszyk</w:t>
            </w:r>
            <w:proofErr w:type="spellEnd"/>
          </w:p>
        </w:tc>
        <w:tc>
          <w:tcPr>
            <w:tcW w:w="1428" w:type="dxa"/>
          </w:tcPr>
          <w:p w14:paraId="2ADC7F13" w14:textId="5CB9FEC3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Anna Mierzwa</w:t>
            </w:r>
          </w:p>
        </w:tc>
        <w:tc>
          <w:tcPr>
            <w:tcW w:w="1427" w:type="dxa"/>
          </w:tcPr>
          <w:p w14:paraId="6803C5B4" w14:textId="7ECD9AC3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Barbara Prażmowska</w:t>
            </w:r>
          </w:p>
        </w:tc>
        <w:tc>
          <w:tcPr>
            <w:tcW w:w="1427" w:type="dxa"/>
          </w:tcPr>
          <w:p w14:paraId="73C4875E" w14:textId="1DD09DB3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Justyna Kot</w:t>
            </w:r>
          </w:p>
        </w:tc>
        <w:tc>
          <w:tcPr>
            <w:tcW w:w="1428" w:type="dxa"/>
          </w:tcPr>
          <w:p w14:paraId="558A2073" w14:textId="3352D879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Patrycja Ostrogórska-Gonszewska </w:t>
            </w:r>
          </w:p>
        </w:tc>
        <w:tc>
          <w:tcPr>
            <w:tcW w:w="1548" w:type="dxa"/>
          </w:tcPr>
          <w:p w14:paraId="2F0BCCFF" w14:textId="2BA27140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Klaudia Sieńko-Hans</w:t>
            </w:r>
          </w:p>
        </w:tc>
        <w:tc>
          <w:tcPr>
            <w:tcW w:w="1427" w:type="dxa"/>
          </w:tcPr>
          <w:p w14:paraId="72C417B8" w14:textId="42463472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Kazimiera Płoch</w:t>
            </w:r>
          </w:p>
        </w:tc>
        <w:tc>
          <w:tcPr>
            <w:tcW w:w="1428" w:type="dxa"/>
          </w:tcPr>
          <w:p w14:paraId="67CED9D0" w14:textId="6F6C0389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3B3A" w:rsidRPr="001D3B3A" w14:paraId="780830A2" w14:textId="77777777" w:rsidTr="009473CD">
        <w:tc>
          <w:tcPr>
            <w:tcW w:w="1987" w:type="dxa"/>
          </w:tcPr>
          <w:p w14:paraId="25BF81B0" w14:textId="77777777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Termin zajęć</w:t>
            </w:r>
          </w:p>
        </w:tc>
        <w:tc>
          <w:tcPr>
            <w:tcW w:w="1427" w:type="dxa"/>
          </w:tcPr>
          <w:p w14:paraId="3EDF14FB" w14:textId="57D317D1" w:rsidR="001D3B3A" w:rsidRPr="001D3B3A" w:rsidRDefault="001D3B3A" w:rsidP="001D3B3A"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druga środa miesiąca</w:t>
            </w:r>
            <w:r w:rsidRPr="001D3B3A">
              <w:rPr>
                <w:rFonts w:ascii="Times New Roman" w:hAnsi="Times New Roman" w:cs="Times New Roman"/>
                <w:sz w:val="20"/>
                <w:szCs w:val="20"/>
              </w:rPr>
              <w:br/>
              <w:t>g. 9:00-10:00 oraz</w:t>
            </w:r>
            <w:r w:rsidRPr="001D3B3A">
              <w:rPr>
                <w:rFonts w:ascii="Times New Roman" w:hAnsi="Times New Roman" w:cs="Times New Roman"/>
                <w:sz w:val="20"/>
                <w:szCs w:val="20"/>
              </w:rPr>
              <w:br/>
              <w:t>po telefonicznym umówieniu się</w:t>
            </w:r>
          </w:p>
        </w:tc>
        <w:tc>
          <w:tcPr>
            <w:tcW w:w="1427" w:type="dxa"/>
          </w:tcPr>
          <w:p w14:paraId="0F34A512" w14:textId="5178DAFC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23.10.2024</w:t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g. 12:15-13:30</w:t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ul. Kopernika 25</w:t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oraz</w:t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każdy piątek g. 11:00-12:00 ul. Zamoyskiego 58</w:t>
            </w:r>
          </w:p>
        </w:tc>
        <w:tc>
          <w:tcPr>
            <w:tcW w:w="1427" w:type="dxa"/>
          </w:tcPr>
          <w:p w14:paraId="71AD6CBE" w14:textId="57990F83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drugi wtorek miesiąca</w:t>
            </w:r>
            <w:r w:rsidRPr="001D3B3A">
              <w:rPr>
                <w:rFonts w:ascii="Times New Roman" w:hAnsi="Times New Roman" w:cs="Times New Roman"/>
                <w:sz w:val="20"/>
                <w:szCs w:val="20"/>
              </w:rPr>
              <w:br/>
              <w:t>g. 13:00-15:00</w:t>
            </w:r>
          </w:p>
        </w:tc>
        <w:tc>
          <w:tcPr>
            <w:tcW w:w="1428" w:type="dxa"/>
          </w:tcPr>
          <w:p w14:paraId="2531A09F" w14:textId="44BB91F9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pierwszy wtorek miesiąca</w:t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g. 15:00-16:00</w:t>
            </w:r>
          </w:p>
        </w:tc>
        <w:tc>
          <w:tcPr>
            <w:tcW w:w="1427" w:type="dxa"/>
          </w:tcPr>
          <w:p w14:paraId="7BEBC74E" w14:textId="30B71876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  <w:r w:rsidRPr="001D3B3A">
              <w:rPr>
                <w:rFonts w:ascii="Times New Roman" w:hAnsi="Times New Roman" w:cs="Times New Roman"/>
                <w:sz w:val="20"/>
                <w:szCs w:val="20"/>
              </w:rPr>
              <w:br/>
              <w:t>po telefonicznym umówieniu się</w:t>
            </w:r>
          </w:p>
        </w:tc>
        <w:tc>
          <w:tcPr>
            <w:tcW w:w="1427" w:type="dxa"/>
            <w:shd w:val="clear" w:color="auto" w:fill="auto"/>
          </w:tcPr>
          <w:p w14:paraId="77FDE489" w14:textId="7E25A1BF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8" w:type="dxa"/>
            <w:shd w:val="clear" w:color="auto" w:fill="auto"/>
          </w:tcPr>
          <w:p w14:paraId="62355C7F" w14:textId="2E84C69C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548" w:type="dxa"/>
            <w:shd w:val="clear" w:color="auto" w:fill="auto"/>
          </w:tcPr>
          <w:p w14:paraId="5BF7782E" w14:textId="22A6DC55" w:rsidR="001D3B3A" w:rsidRPr="001D3B3A" w:rsidRDefault="001D3B3A" w:rsidP="001D3B3A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pierwszy poniedziałek lub piątek miesiąca</w:t>
            </w: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g. 14:00-15:00</w:t>
            </w:r>
          </w:p>
        </w:tc>
        <w:tc>
          <w:tcPr>
            <w:tcW w:w="1427" w:type="dxa"/>
          </w:tcPr>
          <w:p w14:paraId="3FCA66F6" w14:textId="28ED9FE1" w:rsidR="001D3B3A" w:rsidRPr="001D3B3A" w:rsidRDefault="00BF0DD7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oniedział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00-13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8" w:type="dxa"/>
          </w:tcPr>
          <w:p w14:paraId="52DCB492" w14:textId="47F1CBDA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B3A" w:rsidRPr="001D3B3A" w14:paraId="3A60899D" w14:textId="77777777" w:rsidTr="009473CD">
        <w:tc>
          <w:tcPr>
            <w:tcW w:w="1987" w:type="dxa"/>
          </w:tcPr>
          <w:p w14:paraId="6D3EB0C2" w14:textId="77777777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Miejsce realizacji zajęć</w:t>
            </w:r>
          </w:p>
        </w:tc>
        <w:tc>
          <w:tcPr>
            <w:tcW w:w="1427" w:type="dxa"/>
          </w:tcPr>
          <w:p w14:paraId="190FF0B3" w14:textId="544C0E91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Zamoyskiego 58</w:t>
            </w:r>
          </w:p>
        </w:tc>
        <w:tc>
          <w:tcPr>
            <w:tcW w:w="1427" w:type="dxa"/>
          </w:tcPr>
          <w:p w14:paraId="1391BE00" w14:textId="23899706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aplikacja Microsoft </w:t>
            </w:r>
            <w:proofErr w:type="spellStart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 razie potrzeby</w:t>
            </w:r>
          </w:p>
        </w:tc>
        <w:tc>
          <w:tcPr>
            <w:tcW w:w="1427" w:type="dxa"/>
          </w:tcPr>
          <w:p w14:paraId="5932B79A" w14:textId="1909FA4D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14:paraId="09BA723B" w14:textId="186CFFEF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ul. Zamoyskiego 58 lub aplikacja Microsoft </w:t>
            </w:r>
            <w:proofErr w:type="spellStart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(terminy mogą ulec zmianie na prośbę studentów)</w:t>
            </w:r>
          </w:p>
        </w:tc>
        <w:tc>
          <w:tcPr>
            <w:tcW w:w="1427" w:type="dxa"/>
          </w:tcPr>
          <w:p w14:paraId="50BCE865" w14:textId="7B3236D0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ul. Zamoyskiego 58 lub aplikacja Microsoft </w:t>
            </w:r>
            <w:proofErr w:type="spellStart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(terminy mogą ulec zmianie na prośbę studentów)</w:t>
            </w:r>
          </w:p>
        </w:tc>
        <w:tc>
          <w:tcPr>
            <w:tcW w:w="1427" w:type="dxa"/>
            <w:shd w:val="clear" w:color="auto" w:fill="auto"/>
          </w:tcPr>
          <w:p w14:paraId="7A2C55E9" w14:textId="04BB1374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14:paraId="11E8C914" w14:textId="197C1301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14:paraId="2A76BA71" w14:textId="5F7659CE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Zamoyskiego 58 (terminy mogą ulec zmianie na prośbę studentów)</w:t>
            </w:r>
          </w:p>
        </w:tc>
        <w:tc>
          <w:tcPr>
            <w:tcW w:w="1427" w:type="dxa"/>
          </w:tcPr>
          <w:p w14:paraId="27DB410B" w14:textId="226E4C2C" w:rsidR="001D3B3A" w:rsidRPr="001D3B3A" w:rsidRDefault="00BF0DD7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Zamoyskiego 58 (terminy mogą ulec zmianie na prośbę studentów)</w:t>
            </w:r>
          </w:p>
        </w:tc>
        <w:tc>
          <w:tcPr>
            <w:tcW w:w="1428" w:type="dxa"/>
          </w:tcPr>
          <w:p w14:paraId="215AFB1F" w14:textId="222656C5" w:rsidR="001D3B3A" w:rsidRPr="001D3B3A" w:rsidRDefault="001D3B3A" w:rsidP="001D3B3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95CF0C" w14:textId="6B349D7A" w:rsidR="003F0421" w:rsidRPr="001D06A1" w:rsidRDefault="003F0421" w:rsidP="009473CD">
      <w:pPr>
        <w:pStyle w:val="Bezodstpw"/>
        <w:jc w:val="right"/>
        <w:rPr>
          <w:rFonts w:cstheme="minorHAnsi"/>
          <w:sz w:val="16"/>
          <w:szCs w:val="16"/>
        </w:rPr>
      </w:pPr>
      <w:r w:rsidRPr="001D06A1">
        <w:rPr>
          <w:rFonts w:cstheme="minorHAnsi"/>
          <w:sz w:val="16"/>
          <w:szCs w:val="16"/>
        </w:rPr>
        <w:t>Opracował Wydziałowy Zespół Doskonalenia Jakości Kształcenia</w:t>
      </w:r>
      <w:r w:rsidRPr="001D06A1">
        <w:rPr>
          <w:rFonts w:cstheme="minorHAnsi"/>
          <w:sz w:val="16"/>
          <w:szCs w:val="16"/>
        </w:rPr>
        <w:br/>
        <w:t>wraz z Kierunkowymi Zespołami Doskonalenia Jakości Kształcenia w dniu 19.05.2021 r.</w:t>
      </w:r>
      <w:r w:rsidRPr="001D06A1">
        <w:rPr>
          <w:rFonts w:cstheme="minorHAnsi"/>
          <w:sz w:val="16"/>
          <w:szCs w:val="16"/>
        </w:rPr>
        <w:br w:type="page"/>
      </w:r>
    </w:p>
    <w:p w14:paraId="759973B2" w14:textId="77777777" w:rsidR="003F0421" w:rsidRPr="001D06A1" w:rsidRDefault="003F0421" w:rsidP="009473CD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06A1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 Harmonogram seminariów dyplomowych</w:t>
      </w:r>
    </w:p>
    <w:p w14:paraId="1AF8627C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Wydział Nauk o Zdrowiu UJ CM</w:t>
      </w:r>
    </w:p>
    <w:p w14:paraId="45E6FB66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Instytut/Zakład: Instytut Pielęgniarstwa i Położnictwa</w:t>
      </w:r>
    </w:p>
    <w:p w14:paraId="4947556A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>Kierunek: POŁOŻNICTWO</w:t>
      </w:r>
    </w:p>
    <w:p w14:paraId="50A4A9C9" w14:textId="7666F54A" w:rsidR="003F0421" w:rsidRPr="001D06A1" w:rsidRDefault="003F0421" w:rsidP="009473C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D06A1">
        <w:rPr>
          <w:rFonts w:ascii="Times New Roman" w:hAnsi="Times New Roman" w:cs="Times New Roman"/>
          <w:b/>
          <w:bCs/>
          <w:sz w:val="24"/>
          <w:szCs w:val="24"/>
        </w:rPr>
        <w:t xml:space="preserve">Rok akademicki </w:t>
      </w:r>
      <w:r w:rsidR="00F60786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14:paraId="58125B89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4E769A" w14:textId="3100701D" w:rsidR="003F0421" w:rsidRPr="001D06A1" w:rsidRDefault="003F0421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06A1">
        <w:rPr>
          <w:rFonts w:ascii="Times New Roman" w:hAnsi="Times New Roman" w:cs="Times New Roman"/>
          <w:sz w:val="24"/>
          <w:szCs w:val="24"/>
        </w:rPr>
        <w:t xml:space="preserve">V semestr (III rok)   stan na </w:t>
      </w:r>
      <w:r w:rsidR="00BF0DD7">
        <w:rPr>
          <w:rFonts w:ascii="Times New Roman" w:hAnsi="Times New Roman" w:cs="Times New Roman"/>
          <w:sz w:val="24"/>
          <w:szCs w:val="24"/>
        </w:rPr>
        <w:t>13.01</w:t>
      </w:r>
      <w:r w:rsidR="00A34FBA">
        <w:rPr>
          <w:rFonts w:ascii="Times New Roman" w:hAnsi="Times New Roman" w:cs="Times New Roman"/>
          <w:sz w:val="24"/>
          <w:szCs w:val="24"/>
        </w:rPr>
        <w:t>.2025</w:t>
      </w:r>
    </w:p>
    <w:p w14:paraId="0428D800" w14:textId="77777777" w:rsidR="003F0421" w:rsidRPr="001D06A1" w:rsidRDefault="003F0421" w:rsidP="009473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6381" w:type="dxa"/>
        <w:tblLayout w:type="fixed"/>
        <w:tblLook w:val="04A0" w:firstRow="1" w:lastRow="0" w:firstColumn="1" w:lastColumn="0" w:noHBand="0" w:noVBand="1"/>
      </w:tblPr>
      <w:tblGrid>
        <w:gridCol w:w="1987"/>
        <w:gridCol w:w="1427"/>
        <w:gridCol w:w="1427"/>
        <w:gridCol w:w="1427"/>
        <w:gridCol w:w="1428"/>
        <w:gridCol w:w="1427"/>
        <w:gridCol w:w="1427"/>
        <w:gridCol w:w="1428"/>
        <w:gridCol w:w="1548"/>
        <w:gridCol w:w="1427"/>
        <w:gridCol w:w="1428"/>
      </w:tblGrid>
      <w:tr w:rsidR="001D06A1" w:rsidRPr="001D06A1" w14:paraId="46704F94" w14:textId="77777777" w:rsidTr="003F0421">
        <w:tc>
          <w:tcPr>
            <w:tcW w:w="1987" w:type="dxa"/>
            <w:vAlign w:val="center"/>
          </w:tcPr>
          <w:p w14:paraId="2DF33A9D" w14:textId="77777777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sz w:val="20"/>
                <w:szCs w:val="20"/>
              </w:rPr>
              <w:t>Nazwa seminarium dyplomowego</w:t>
            </w:r>
          </w:p>
        </w:tc>
        <w:tc>
          <w:tcPr>
            <w:tcW w:w="14394" w:type="dxa"/>
            <w:gridSpan w:val="10"/>
            <w:vAlign w:val="center"/>
          </w:tcPr>
          <w:p w14:paraId="671C5EDE" w14:textId="37413218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shd w:val="clear" w:color="auto" w:fill="FFFFFF"/>
              </w:rPr>
              <w:t>Seminarium dyplomowe: Opieka ginekologiczna</w:t>
            </w:r>
          </w:p>
        </w:tc>
      </w:tr>
      <w:tr w:rsidR="001D06A1" w:rsidRPr="001D06A1" w14:paraId="2305980E" w14:textId="77777777" w:rsidTr="003F0421">
        <w:tc>
          <w:tcPr>
            <w:tcW w:w="1987" w:type="dxa"/>
            <w:vAlign w:val="center"/>
          </w:tcPr>
          <w:p w14:paraId="5DA9ADF1" w14:textId="77777777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sz w:val="20"/>
                <w:szCs w:val="20"/>
              </w:rPr>
              <w:t>Koordynator seminarium dyplomowego</w:t>
            </w:r>
          </w:p>
        </w:tc>
        <w:tc>
          <w:tcPr>
            <w:tcW w:w="14394" w:type="dxa"/>
            <w:gridSpan w:val="10"/>
            <w:vAlign w:val="center"/>
          </w:tcPr>
          <w:p w14:paraId="5182D3D6" w14:textId="342A5FB9" w:rsidR="003F0421" w:rsidRPr="001D06A1" w:rsidRDefault="003F0421" w:rsidP="009473CD">
            <w:pPr>
              <w:pStyle w:val="Bezodstpw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06A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dr Barbara Prażmowska, </w:t>
            </w:r>
            <w:r w:rsidRPr="001D06A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dr Katarzyna Kopeć-Godlewska</w:t>
            </w:r>
          </w:p>
        </w:tc>
      </w:tr>
      <w:tr w:rsidR="00A34FBA" w:rsidRPr="00A34FBA" w14:paraId="78454D17" w14:textId="77777777" w:rsidTr="003F0421">
        <w:tc>
          <w:tcPr>
            <w:tcW w:w="1987" w:type="dxa"/>
            <w:vMerge w:val="restart"/>
          </w:tcPr>
          <w:p w14:paraId="28A7065D" w14:textId="77777777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Promotor (opiekun grupy seminaryjnej)</w:t>
            </w:r>
          </w:p>
        </w:tc>
        <w:tc>
          <w:tcPr>
            <w:tcW w:w="1427" w:type="dxa"/>
          </w:tcPr>
          <w:p w14:paraId="2AABD6E2" w14:textId="2DFFC702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1</w:t>
            </w:r>
          </w:p>
        </w:tc>
        <w:tc>
          <w:tcPr>
            <w:tcW w:w="1427" w:type="dxa"/>
          </w:tcPr>
          <w:p w14:paraId="1D5F5F51" w14:textId="50039F75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2</w:t>
            </w:r>
          </w:p>
        </w:tc>
        <w:tc>
          <w:tcPr>
            <w:tcW w:w="1427" w:type="dxa"/>
          </w:tcPr>
          <w:p w14:paraId="6ED85747" w14:textId="17D9336B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3</w:t>
            </w:r>
          </w:p>
        </w:tc>
        <w:tc>
          <w:tcPr>
            <w:tcW w:w="1428" w:type="dxa"/>
          </w:tcPr>
          <w:p w14:paraId="7C99291D" w14:textId="5D45D51A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4</w:t>
            </w:r>
          </w:p>
        </w:tc>
        <w:tc>
          <w:tcPr>
            <w:tcW w:w="1427" w:type="dxa"/>
          </w:tcPr>
          <w:p w14:paraId="1ACB3426" w14:textId="22AAAD0A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5</w:t>
            </w:r>
          </w:p>
        </w:tc>
        <w:tc>
          <w:tcPr>
            <w:tcW w:w="1427" w:type="dxa"/>
          </w:tcPr>
          <w:p w14:paraId="009C5DF7" w14:textId="5B495485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6</w:t>
            </w:r>
          </w:p>
        </w:tc>
        <w:tc>
          <w:tcPr>
            <w:tcW w:w="1428" w:type="dxa"/>
          </w:tcPr>
          <w:p w14:paraId="09CD7D23" w14:textId="4F454C13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7</w:t>
            </w:r>
          </w:p>
        </w:tc>
        <w:tc>
          <w:tcPr>
            <w:tcW w:w="1548" w:type="dxa"/>
          </w:tcPr>
          <w:p w14:paraId="2B46683B" w14:textId="5E1E4895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8</w:t>
            </w:r>
          </w:p>
        </w:tc>
        <w:tc>
          <w:tcPr>
            <w:tcW w:w="1427" w:type="dxa"/>
          </w:tcPr>
          <w:p w14:paraId="47196D79" w14:textId="2BB218F2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9</w:t>
            </w:r>
          </w:p>
        </w:tc>
        <w:tc>
          <w:tcPr>
            <w:tcW w:w="1428" w:type="dxa"/>
          </w:tcPr>
          <w:p w14:paraId="35898879" w14:textId="45BA64AF" w:rsidR="008D7D5D" w:rsidRPr="00A34FBA" w:rsidRDefault="008D7D5D" w:rsidP="008D7D5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4FBA" w:rsidRPr="00A34FBA" w14:paraId="50168802" w14:textId="77777777" w:rsidTr="003F0421">
        <w:tc>
          <w:tcPr>
            <w:tcW w:w="1987" w:type="dxa"/>
            <w:vMerge/>
          </w:tcPr>
          <w:p w14:paraId="15AB61F8" w14:textId="77777777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DA2F3F" w14:textId="7472719B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Małgorzata Dziedzic</w:t>
            </w:r>
          </w:p>
        </w:tc>
        <w:tc>
          <w:tcPr>
            <w:tcW w:w="1427" w:type="dxa"/>
          </w:tcPr>
          <w:p w14:paraId="4F538104" w14:textId="135B10AF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Katarzyna Kopeć-Godlewska </w:t>
            </w:r>
          </w:p>
        </w:tc>
        <w:tc>
          <w:tcPr>
            <w:tcW w:w="1427" w:type="dxa"/>
          </w:tcPr>
          <w:p w14:paraId="51895D7B" w14:textId="20C3DE74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Dorota </w:t>
            </w:r>
            <w:proofErr w:type="spellStart"/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Matuszyk</w:t>
            </w:r>
            <w:proofErr w:type="spellEnd"/>
          </w:p>
        </w:tc>
        <w:tc>
          <w:tcPr>
            <w:tcW w:w="1428" w:type="dxa"/>
          </w:tcPr>
          <w:p w14:paraId="1DD40829" w14:textId="62D6CE75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Anna Mierzwa</w:t>
            </w:r>
          </w:p>
        </w:tc>
        <w:tc>
          <w:tcPr>
            <w:tcW w:w="1427" w:type="dxa"/>
          </w:tcPr>
          <w:p w14:paraId="6A49C384" w14:textId="38BAAA94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Barbara Prażmowska</w:t>
            </w:r>
          </w:p>
        </w:tc>
        <w:tc>
          <w:tcPr>
            <w:tcW w:w="1427" w:type="dxa"/>
          </w:tcPr>
          <w:p w14:paraId="2ADE88C1" w14:textId="657D2AAA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Kazimiera Płoch</w:t>
            </w:r>
          </w:p>
        </w:tc>
        <w:tc>
          <w:tcPr>
            <w:tcW w:w="1428" w:type="dxa"/>
          </w:tcPr>
          <w:p w14:paraId="363119DF" w14:textId="5483EFCD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Justyna Kot</w:t>
            </w:r>
          </w:p>
        </w:tc>
        <w:tc>
          <w:tcPr>
            <w:tcW w:w="1548" w:type="dxa"/>
          </w:tcPr>
          <w:p w14:paraId="14BA5DFA" w14:textId="31F1F428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Patrycja Ostrogórska-Gonszewska </w:t>
            </w:r>
          </w:p>
        </w:tc>
        <w:tc>
          <w:tcPr>
            <w:tcW w:w="1427" w:type="dxa"/>
          </w:tcPr>
          <w:p w14:paraId="4CB3EAC1" w14:textId="413D3B19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Klaudia Sieńko-Hans</w:t>
            </w:r>
          </w:p>
        </w:tc>
        <w:tc>
          <w:tcPr>
            <w:tcW w:w="1428" w:type="dxa"/>
          </w:tcPr>
          <w:p w14:paraId="2D41CB07" w14:textId="16DC0511" w:rsidR="00A34FBA" w:rsidRPr="00A34FBA" w:rsidRDefault="00A34FBA" w:rsidP="00A34FB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0DD7" w:rsidRPr="00A34FBA" w14:paraId="6E701E63" w14:textId="77777777" w:rsidTr="003F0421">
        <w:tc>
          <w:tcPr>
            <w:tcW w:w="1987" w:type="dxa"/>
          </w:tcPr>
          <w:p w14:paraId="0B6CA4F9" w14:textId="77777777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Termin zajęć</w:t>
            </w:r>
          </w:p>
        </w:tc>
        <w:tc>
          <w:tcPr>
            <w:tcW w:w="1427" w:type="dxa"/>
          </w:tcPr>
          <w:p w14:paraId="62019BAD" w14:textId="77597267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pierwsza środa miesiąca</w:t>
            </w:r>
            <w:r w:rsidRPr="00A34FBA">
              <w:rPr>
                <w:rFonts w:ascii="Times New Roman" w:hAnsi="Times New Roman" w:cs="Times New Roman"/>
                <w:sz w:val="20"/>
                <w:szCs w:val="20"/>
              </w:rPr>
              <w:br/>
              <w:t>g. 9:00-10:00 oraz</w:t>
            </w:r>
            <w:r w:rsidRPr="00A34FBA">
              <w:rPr>
                <w:rFonts w:ascii="Times New Roman" w:hAnsi="Times New Roman" w:cs="Times New Roman"/>
                <w:sz w:val="20"/>
                <w:szCs w:val="20"/>
              </w:rPr>
              <w:br/>
              <w:t>po telefonicznym umówieniu się</w:t>
            </w:r>
          </w:p>
        </w:tc>
        <w:tc>
          <w:tcPr>
            <w:tcW w:w="1427" w:type="dxa"/>
          </w:tcPr>
          <w:p w14:paraId="72BE3707" w14:textId="4C558358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23.10.2024</w:t>
            </w: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g. 12:15-13:30</w:t>
            </w: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ul. Kopernika 25</w:t>
            </w: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oraz</w:t>
            </w: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każdy piątek g. 11:00-12:00 ul. Zamoyskiego 58</w:t>
            </w:r>
          </w:p>
        </w:tc>
        <w:tc>
          <w:tcPr>
            <w:tcW w:w="1427" w:type="dxa"/>
          </w:tcPr>
          <w:p w14:paraId="0651F910" w14:textId="1FC36C03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drugi wtorek miesiąca</w:t>
            </w:r>
            <w:r w:rsidRPr="00A34FBA">
              <w:rPr>
                <w:rFonts w:ascii="Times New Roman" w:hAnsi="Times New Roman" w:cs="Times New Roman"/>
                <w:sz w:val="20"/>
                <w:szCs w:val="20"/>
              </w:rPr>
              <w:br/>
              <w:t>g. 13:00-15:00</w:t>
            </w:r>
          </w:p>
        </w:tc>
        <w:tc>
          <w:tcPr>
            <w:tcW w:w="1428" w:type="dxa"/>
          </w:tcPr>
          <w:p w14:paraId="11CC957C" w14:textId="2D8568AD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pierwszy wtorek miesiąca</w:t>
            </w: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g. 15:00-16:00</w:t>
            </w:r>
          </w:p>
        </w:tc>
        <w:tc>
          <w:tcPr>
            <w:tcW w:w="1427" w:type="dxa"/>
          </w:tcPr>
          <w:p w14:paraId="708F7223" w14:textId="6C2EB78B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  <w:r w:rsidRPr="00A34FBA">
              <w:rPr>
                <w:rFonts w:ascii="Times New Roman" w:hAnsi="Times New Roman" w:cs="Times New Roman"/>
                <w:sz w:val="20"/>
                <w:szCs w:val="20"/>
              </w:rPr>
              <w:br/>
              <w:t>po telefonicznym umówieniu się</w:t>
            </w:r>
          </w:p>
        </w:tc>
        <w:tc>
          <w:tcPr>
            <w:tcW w:w="1427" w:type="dxa"/>
          </w:tcPr>
          <w:p w14:paraId="4E9DA64D" w14:textId="152361BC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oniedział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00-13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F0D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8" w:type="dxa"/>
          </w:tcPr>
          <w:p w14:paraId="1101B9AF" w14:textId="64937079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pierwszy wtorek miesiąca</w:t>
            </w:r>
            <w:r w:rsidRPr="00A34FBA">
              <w:rPr>
                <w:rFonts w:ascii="Times New Roman" w:hAnsi="Times New Roman" w:cs="Times New Roman"/>
                <w:sz w:val="20"/>
                <w:szCs w:val="20"/>
              </w:rPr>
              <w:br/>
              <w:t>g. 10:00-11:00</w:t>
            </w:r>
          </w:p>
        </w:tc>
        <w:tc>
          <w:tcPr>
            <w:tcW w:w="1548" w:type="dxa"/>
          </w:tcPr>
          <w:p w14:paraId="029C8529" w14:textId="29BB92FC" w:rsidR="00BF0DD7" w:rsidRPr="00A34FBA" w:rsidRDefault="00BF0DD7" w:rsidP="00BF0DD7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7" w:type="dxa"/>
          </w:tcPr>
          <w:p w14:paraId="49AD2ACB" w14:textId="740B47A9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Nie ma przypisanych studentów.</w:t>
            </w:r>
          </w:p>
        </w:tc>
        <w:tc>
          <w:tcPr>
            <w:tcW w:w="1428" w:type="dxa"/>
          </w:tcPr>
          <w:p w14:paraId="134F90BB" w14:textId="11BB1D9E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DD7" w:rsidRPr="00A34FBA" w14:paraId="4EDB45BF" w14:textId="77777777" w:rsidTr="003F0421">
        <w:tc>
          <w:tcPr>
            <w:tcW w:w="1987" w:type="dxa"/>
          </w:tcPr>
          <w:p w14:paraId="5E4AAE9B" w14:textId="77777777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Miejsce realizacji zajęć</w:t>
            </w:r>
          </w:p>
        </w:tc>
        <w:tc>
          <w:tcPr>
            <w:tcW w:w="1427" w:type="dxa"/>
          </w:tcPr>
          <w:p w14:paraId="721946D9" w14:textId="7A37B06B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Zamoyskiego 58</w:t>
            </w:r>
          </w:p>
        </w:tc>
        <w:tc>
          <w:tcPr>
            <w:tcW w:w="1427" w:type="dxa"/>
          </w:tcPr>
          <w:p w14:paraId="4EBFEB2B" w14:textId="3DE4C5FE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aplikacja Microsoft </w:t>
            </w:r>
            <w:proofErr w:type="spellStart"/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 razie potrzeby</w:t>
            </w:r>
          </w:p>
        </w:tc>
        <w:tc>
          <w:tcPr>
            <w:tcW w:w="1427" w:type="dxa"/>
          </w:tcPr>
          <w:p w14:paraId="33AD9FAC" w14:textId="01BB3779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14:paraId="26D3552A" w14:textId="263FFBB9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ul. Zamoyskiego 58 lub aplikacja Microsoft </w:t>
            </w:r>
            <w:proofErr w:type="spellStart"/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(terminy mogą ulec zmianie na prośbę studentów)</w:t>
            </w:r>
          </w:p>
        </w:tc>
        <w:tc>
          <w:tcPr>
            <w:tcW w:w="1427" w:type="dxa"/>
          </w:tcPr>
          <w:p w14:paraId="1476F145" w14:textId="57445026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ul. Zamoyskiego 58 lub aplikacja Microsoft </w:t>
            </w:r>
            <w:proofErr w:type="spellStart"/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Teams</w:t>
            </w:r>
            <w:proofErr w:type="spellEnd"/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(terminy mogą ulec zmianie na prośbę studentów)</w:t>
            </w:r>
          </w:p>
        </w:tc>
        <w:tc>
          <w:tcPr>
            <w:tcW w:w="1427" w:type="dxa"/>
          </w:tcPr>
          <w:p w14:paraId="3212A2B5" w14:textId="09693833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D3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Zamoyskiego 58 (terminy mogą ulec zmianie na prośbę studentów)</w:t>
            </w:r>
          </w:p>
        </w:tc>
        <w:tc>
          <w:tcPr>
            <w:tcW w:w="1428" w:type="dxa"/>
          </w:tcPr>
          <w:p w14:paraId="0FF8CDE7" w14:textId="074ECC78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Kopernika 25</w:t>
            </w:r>
          </w:p>
        </w:tc>
        <w:tc>
          <w:tcPr>
            <w:tcW w:w="1548" w:type="dxa"/>
          </w:tcPr>
          <w:p w14:paraId="56FFC9B8" w14:textId="29BA56B8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2DEA7787" w14:textId="10E9EDDE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</w:tcPr>
          <w:p w14:paraId="16F84E29" w14:textId="526BF1F7" w:rsidR="00BF0DD7" w:rsidRPr="00A34FBA" w:rsidRDefault="00BF0DD7" w:rsidP="00BF0DD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CC4C2" w14:textId="1DA0D50D" w:rsidR="00B173B2" w:rsidRPr="001D06A1" w:rsidRDefault="003F0421" w:rsidP="009473CD">
      <w:pPr>
        <w:jc w:val="right"/>
        <w:rPr>
          <w:rFonts w:ascii="Times New Roman" w:hAnsi="Times New Roman" w:cs="Times New Roman"/>
          <w:sz w:val="16"/>
          <w:szCs w:val="16"/>
        </w:rPr>
      </w:pPr>
      <w:r w:rsidRPr="001D06A1">
        <w:rPr>
          <w:rFonts w:cstheme="minorHAnsi"/>
          <w:sz w:val="16"/>
          <w:szCs w:val="16"/>
        </w:rPr>
        <w:t>Opracował Wydziałowy Zespół Doskonalenia Jakości Kształcenia</w:t>
      </w:r>
      <w:r w:rsidRPr="001D06A1">
        <w:rPr>
          <w:rFonts w:cstheme="minorHAnsi"/>
          <w:sz w:val="16"/>
          <w:szCs w:val="16"/>
        </w:rPr>
        <w:br/>
        <w:t>wraz z Kierunkowymi Zespołami Doskonalenia Jakości Kształcenia w dniu 19.05.2021 r.</w:t>
      </w:r>
    </w:p>
    <w:sectPr w:rsidR="00B173B2" w:rsidRPr="001D06A1" w:rsidSect="004C703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F1"/>
    <w:rsid w:val="00041D38"/>
    <w:rsid w:val="00093A13"/>
    <w:rsid w:val="000971F5"/>
    <w:rsid w:val="000B2FBA"/>
    <w:rsid w:val="000D5BFB"/>
    <w:rsid w:val="000F7B5C"/>
    <w:rsid w:val="001118DF"/>
    <w:rsid w:val="001247C4"/>
    <w:rsid w:val="001458A4"/>
    <w:rsid w:val="001B1B6D"/>
    <w:rsid w:val="001D028F"/>
    <w:rsid w:val="001D06A1"/>
    <w:rsid w:val="001D3B3A"/>
    <w:rsid w:val="001E0D82"/>
    <w:rsid w:val="002543CB"/>
    <w:rsid w:val="003F0421"/>
    <w:rsid w:val="003F3B12"/>
    <w:rsid w:val="00437485"/>
    <w:rsid w:val="004473F3"/>
    <w:rsid w:val="00453E44"/>
    <w:rsid w:val="004A2C64"/>
    <w:rsid w:val="004C703F"/>
    <w:rsid w:val="004D42B9"/>
    <w:rsid w:val="004F4254"/>
    <w:rsid w:val="00595130"/>
    <w:rsid w:val="005D7CE5"/>
    <w:rsid w:val="005E50A9"/>
    <w:rsid w:val="00635C5F"/>
    <w:rsid w:val="006747C2"/>
    <w:rsid w:val="00681C13"/>
    <w:rsid w:val="007C0F2A"/>
    <w:rsid w:val="00887FAD"/>
    <w:rsid w:val="008B52D6"/>
    <w:rsid w:val="008D1A7A"/>
    <w:rsid w:val="008D7D5D"/>
    <w:rsid w:val="008F2843"/>
    <w:rsid w:val="00900975"/>
    <w:rsid w:val="009473CD"/>
    <w:rsid w:val="009756CF"/>
    <w:rsid w:val="009C1B34"/>
    <w:rsid w:val="00A31FF1"/>
    <w:rsid w:val="00A34FBA"/>
    <w:rsid w:val="00A552FA"/>
    <w:rsid w:val="00AA1BAE"/>
    <w:rsid w:val="00AC10F1"/>
    <w:rsid w:val="00B173B2"/>
    <w:rsid w:val="00B17430"/>
    <w:rsid w:val="00B51652"/>
    <w:rsid w:val="00B6731A"/>
    <w:rsid w:val="00BD7493"/>
    <w:rsid w:val="00BF0DD7"/>
    <w:rsid w:val="00C02FE6"/>
    <w:rsid w:val="00C037C3"/>
    <w:rsid w:val="00C96999"/>
    <w:rsid w:val="00CA18B9"/>
    <w:rsid w:val="00D23037"/>
    <w:rsid w:val="00D34E3F"/>
    <w:rsid w:val="00D51B25"/>
    <w:rsid w:val="00DC3F79"/>
    <w:rsid w:val="00DC6845"/>
    <w:rsid w:val="00DF04D3"/>
    <w:rsid w:val="00F37BFE"/>
    <w:rsid w:val="00F60786"/>
    <w:rsid w:val="00FC24DC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A4FC"/>
  <w15:chartTrackingRefBased/>
  <w15:docId w15:val="{29BC61CC-A594-48EA-A317-06B0FDA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1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FF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1FF1"/>
    <w:rPr>
      <w:sz w:val="24"/>
      <w:szCs w:val="24"/>
    </w:rPr>
  </w:style>
  <w:style w:type="character" w:customStyle="1" w:styleId="normaltextrun">
    <w:name w:val="normaltextrun"/>
    <w:basedOn w:val="Domylnaczcionkaakapitu"/>
    <w:rsid w:val="00093A13"/>
  </w:style>
  <w:style w:type="character" w:styleId="Odwoaniedokomentarza">
    <w:name w:val="annotation reference"/>
    <w:basedOn w:val="Domylnaczcionkaakapitu"/>
    <w:uiPriority w:val="99"/>
    <w:semiHidden/>
    <w:unhideWhenUsed/>
    <w:rsid w:val="00887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9513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D74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Młynarz</dc:creator>
  <cp:keywords/>
  <dc:description/>
  <cp:lastModifiedBy>Patrycja Ostrogórska-Gonszewska</cp:lastModifiedBy>
  <cp:revision>3</cp:revision>
  <cp:lastPrinted>2025-01-07T15:16:00Z</cp:lastPrinted>
  <dcterms:created xsi:type="dcterms:W3CDTF">2025-01-13T09:00:00Z</dcterms:created>
  <dcterms:modified xsi:type="dcterms:W3CDTF">2025-01-13T09:25:00Z</dcterms:modified>
</cp:coreProperties>
</file>