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61CE" w14:textId="77777777" w:rsidR="00970844" w:rsidRDefault="00970844" w:rsidP="00970844">
      <w:pPr>
        <w:tabs>
          <w:tab w:val="right" w:pos="9072"/>
        </w:tabs>
        <w:spacing w:after="0"/>
        <w:outlineLvl w:val="0"/>
      </w:pPr>
      <w:r w:rsidRPr="1C456A40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C456A40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</w:t>
      </w:r>
    </w:p>
    <w:p w14:paraId="6B28178A" w14:textId="77777777" w:rsidR="00970844" w:rsidRPr="00224C2C" w:rsidRDefault="00970844" w:rsidP="00970844">
      <w:pPr>
        <w:pStyle w:val="Textbody"/>
        <w:outlineLvl w:val="0"/>
        <w:rPr>
          <w:lang w:val="pl-PL"/>
        </w:rPr>
      </w:pPr>
      <w:r>
        <w:rPr>
          <w:rFonts w:eastAsia="Times New Roman" w:cs="Times New Roman"/>
          <w:b/>
          <w:bCs/>
          <w:color w:val="000000"/>
          <w:lang w:val="pl-PL"/>
        </w:rPr>
        <w:t xml:space="preserve">Kryteria oceny egzaminu dyplomowego teoretycznego (obrona pracy dyplomowej) - nie dotyczy kierunku </w:t>
      </w:r>
      <w:proofErr w:type="spellStart"/>
      <w:r>
        <w:rPr>
          <w:rFonts w:eastAsia="Times New Roman" w:cs="Times New Roman"/>
          <w:b/>
          <w:bCs/>
          <w:color w:val="000000"/>
          <w:lang w:val="pl-PL"/>
        </w:rPr>
        <w:t>elektroradiologia</w:t>
      </w:r>
      <w:proofErr w:type="spellEnd"/>
      <w:r>
        <w:rPr>
          <w:rFonts w:eastAsia="Times New Roman" w:cs="Times New Roman"/>
          <w:b/>
          <w:bCs/>
          <w:color w:val="000000"/>
          <w:lang w:val="pl-PL"/>
        </w:rPr>
        <w:t xml:space="preserve"> i ratownictwo medyczne</w:t>
      </w:r>
    </w:p>
    <w:p w14:paraId="7C1C0510" w14:textId="77777777" w:rsidR="00970844" w:rsidRDefault="00970844" w:rsidP="00970844">
      <w:pPr>
        <w:jc w:val="both"/>
      </w:pPr>
    </w:p>
    <w:p w14:paraId="59FB216F" w14:textId="77777777" w:rsidR="00970844" w:rsidRDefault="00970844" w:rsidP="00970844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Ocena bardzo dobra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odpowiedź w pełni wyczerpująca, zgodna z aktualną wiedzą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treścią pytania, język poprawny, naukowy</w:t>
      </w:r>
    </w:p>
    <w:p w14:paraId="123E8B73" w14:textId="77777777" w:rsidR="00970844" w:rsidRDefault="00970844" w:rsidP="00970844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Ocena dobry plus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odpowiedź prawie wyczerpująca, zgodna z aktualną wiedzą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treścią pytania, język poprawny, naukowy</w:t>
      </w:r>
    </w:p>
    <w:p w14:paraId="04787261" w14:textId="77777777" w:rsidR="00970844" w:rsidRDefault="00970844" w:rsidP="00970844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Ocena dobra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odpowiedź prawie wyczerpująca, zgodna z aktualną wiedzą i treścią pytania, język w zdecydowanej większości poprawny, naukowy</w:t>
      </w:r>
    </w:p>
    <w:p w14:paraId="1BC89E2D" w14:textId="77777777" w:rsidR="00970844" w:rsidRDefault="00970844" w:rsidP="00970844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Ocena dostateczny plus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odpowiedź niepełna, zgodna z aktualną wiedzą i treścią pytania, język prawie poprawny, pojedyncze słownictwo potoczne</w:t>
      </w:r>
    </w:p>
    <w:p w14:paraId="7A68DAE4" w14:textId="77777777" w:rsidR="00970844" w:rsidRDefault="00970844" w:rsidP="00970844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Ocena dostateczna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braki w wypowiedzi, wypowiedź nie w pełni zgodna z aktualną wiedzą, język poprawny</w:t>
      </w:r>
    </w:p>
    <w:p w14:paraId="23A26606" w14:textId="77777777" w:rsidR="00970844" w:rsidRDefault="00970844" w:rsidP="00970844">
      <w:pPr>
        <w:pStyle w:val="Akapitzlist"/>
        <w:numPr>
          <w:ilvl w:val="0"/>
          <w:numId w:val="1"/>
        </w:numPr>
        <w:suppressAutoHyphens/>
        <w:autoSpaceDN w:val="0"/>
        <w:spacing w:after="280"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Ocena niedostateczna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brak odpowiedzi na pytanie lub odpowiedź fragmentaryczna, braki w aktualnej wiedzy, język w zdecydowanej większości potoczny</w:t>
      </w:r>
    </w:p>
    <w:p w14:paraId="2830BE23" w14:textId="77777777" w:rsidR="00970844" w:rsidRDefault="00970844" w:rsidP="00970844">
      <w:pPr>
        <w:spacing w:after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FB02E7" w14:textId="77777777" w:rsidR="00970844" w:rsidRDefault="00970844" w:rsidP="00970844">
      <w:pPr>
        <w:spacing w:after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AB4EFA" w14:textId="77777777" w:rsidR="00970844" w:rsidRDefault="00970844" w:rsidP="00970844"/>
    <w:p w14:paraId="28ADAF7B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704A3"/>
    <w:multiLevelType w:val="multilevel"/>
    <w:tmpl w:val="2E62B4B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362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44"/>
    <w:rsid w:val="000823E7"/>
    <w:rsid w:val="00804D37"/>
    <w:rsid w:val="00887B6D"/>
    <w:rsid w:val="009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3AF"/>
  <w15:chartTrackingRefBased/>
  <w15:docId w15:val="{73A687A7-26F7-4EBF-999F-DF4A146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4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8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8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0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0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084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708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08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8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0844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rsid w:val="00970844"/>
    <w:pPr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2025-01-09T10:08:00Z</dcterms:created>
  <dcterms:modified xsi:type="dcterms:W3CDTF">2025-01-09T10:08:00Z</dcterms:modified>
</cp:coreProperties>
</file>