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0ABE" w14:textId="77777777" w:rsidR="00103B03" w:rsidRPr="003A2B53" w:rsidRDefault="00103B03" w:rsidP="00103B03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380CE64" wp14:editId="6F7AADF6">
            <wp:extent cx="1924053" cy="1336679"/>
            <wp:effectExtent l="0" t="0" r="0" b="0"/>
            <wp:docPr id="1885234098" name="Obraz 1000315859" descr="Obraz zawierający tekst, logo, symbol, godł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34098" name="Obraz 1000315859" descr="Obraz zawierający tekst, logo, symbol, godło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3" cy="1336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E591442" w14:textId="77777777" w:rsidR="00103B03" w:rsidRPr="0029431D" w:rsidRDefault="00103B03" w:rsidP="00103B03">
      <w:pPr>
        <w:spacing w:line="247" w:lineRule="auto"/>
        <w:jc w:val="center"/>
        <w:rPr>
          <w:sz w:val="16"/>
          <w:szCs w:val="16"/>
        </w:rPr>
      </w:pPr>
    </w:p>
    <w:p w14:paraId="4A6AFDEB" w14:textId="77777777" w:rsidR="00103B03" w:rsidRPr="0029431D" w:rsidRDefault="00103B03" w:rsidP="00103B03">
      <w:pPr>
        <w:spacing w:line="247" w:lineRule="auto"/>
        <w:jc w:val="right"/>
        <w:rPr>
          <w:sz w:val="16"/>
          <w:szCs w:val="16"/>
        </w:rPr>
      </w:pPr>
      <w:r w:rsidRPr="64EB7B24">
        <w:rPr>
          <w:rFonts w:ascii="Times New Roman" w:eastAsia="Times New Roman" w:hAnsi="Times New Roman" w:cs="Times New Roman"/>
          <w:i/>
          <w:iCs/>
          <w:sz w:val="16"/>
          <w:szCs w:val="16"/>
        </w:rPr>
        <w:t>Załącznik nr. 3.1</w:t>
      </w:r>
    </w:p>
    <w:p w14:paraId="059C0754" w14:textId="77777777" w:rsidR="00103B03" w:rsidRPr="0029431D" w:rsidRDefault="00103B03" w:rsidP="00103B03">
      <w:pPr>
        <w:spacing w:line="247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b/>
          <w:bCs/>
          <w:sz w:val="16"/>
          <w:szCs w:val="16"/>
        </w:rPr>
        <w:t>Wniosek o wyrażenie zgody na udostępnienie materiałów do pracy dyplomowej</w:t>
      </w:r>
    </w:p>
    <w:p w14:paraId="4DD1C4A8" w14:textId="77777777" w:rsidR="00103B03" w:rsidRPr="0029431D" w:rsidRDefault="00103B03" w:rsidP="00103B03">
      <w:pPr>
        <w:spacing w:line="247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3724224" w14:textId="77777777" w:rsidR="00103B03" w:rsidRPr="0029431D" w:rsidRDefault="00103B03" w:rsidP="00103B03">
      <w:pPr>
        <w:spacing w:line="247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znak: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Kraków, dnia....................</w:t>
      </w:r>
    </w:p>
    <w:p w14:paraId="51602223" w14:textId="77777777" w:rsidR="00103B03" w:rsidRPr="0029431D" w:rsidRDefault="00103B03" w:rsidP="00103B03">
      <w:pPr>
        <w:spacing w:line="247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(uzupełnia Dziekanat)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(uzupełnia Dziekanat)</w:t>
      </w:r>
    </w:p>
    <w:p w14:paraId="700A885B" w14:textId="77777777" w:rsidR="00103B03" w:rsidRPr="0029431D" w:rsidRDefault="00103B03" w:rsidP="00103B03">
      <w:pPr>
        <w:spacing w:line="247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5F1DFD9F" w14:textId="77777777" w:rsidR="00103B03" w:rsidRPr="0029431D" w:rsidRDefault="00103B03" w:rsidP="00103B0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</w:t>
      </w:r>
    </w:p>
    <w:p w14:paraId="1C97B2A0" w14:textId="77777777" w:rsidR="00103B03" w:rsidRPr="0029431D" w:rsidRDefault="00103B03" w:rsidP="00103B0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(dane Dyrektora/Kierownika Instytucji/Jednostki oraz pełna nazwa Instytucji/Jednostki)</w:t>
      </w:r>
    </w:p>
    <w:p w14:paraId="02AC7341" w14:textId="77777777" w:rsidR="00103B03" w:rsidRPr="0029431D" w:rsidRDefault="00103B03" w:rsidP="00103B0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Dziekanat Wydziału Nauk o Zdrowiu Uniwersytetu Jagiellońskiego Collegium Medicum  zaświadcza, że Pan/Pani.............................................................................nr albumu ....................... student (ka) .............roku, kierunek........................................................................................................., pisze pracę dyplomową, której wstępny tytuł brzmi:…………………………………………………………………………………………</w:t>
      </w:r>
      <w:r w:rsidRPr="0029431D">
        <w:rPr>
          <w:sz w:val="16"/>
          <w:szCs w:val="16"/>
        </w:rPr>
        <w:br/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W związku z tym Wydział Nauk o Zdrowiu UJ CM prosi o zgodę na udostępnienie potrzebnych danych w ramach badań, których przeprowadzenie będzie możliwe po uzyskaniu pozytywnej opinii Komisji ds. Etyki Badań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N</w:t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aukowych UJ CM.</w:t>
      </w:r>
    </w:p>
    <w:p w14:paraId="2CCE30E6" w14:textId="77777777" w:rsidR="00103B03" w:rsidRPr="0029431D" w:rsidRDefault="00103B03" w:rsidP="00103B03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Uzyskane dane będą podlegać rygorom wynikającym z ustawy o ochronie danych. </w:t>
      </w:r>
    </w:p>
    <w:p w14:paraId="7D36A871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.................................................................................</w:t>
      </w:r>
    </w:p>
    <w:p w14:paraId="34E8F36F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imię i nazwisko promotora pracy </w:t>
      </w:r>
      <w:r w:rsidRPr="0029431D">
        <w:rPr>
          <w:sz w:val="16"/>
          <w:szCs w:val="16"/>
        </w:rPr>
        <w:br/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(czytelny podpis)</w:t>
      </w:r>
    </w:p>
    <w:p w14:paraId="67CFB0E1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..................................................</w:t>
      </w:r>
    </w:p>
    <w:p w14:paraId="25C1937D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pieczęć i podpis Dziekana</w:t>
      </w:r>
    </w:p>
    <w:p w14:paraId="0E43DD88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..........................................................................</w:t>
      </w:r>
    </w:p>
    <w:p w14:paraId="5C9669F2" w14:textId="77777777" w:rsidR="00103B03" w:rsidRPr="0029431D" w:rsidRDefault="00103B03" w:rsidP="00103B03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podpis i zgoda Dyrektora/Kierownika Instytucji/Jednostki, w której </w:t>
      </w:r>
      <w:r w:rsidRPr="0029431D">
        <w:rPr>
          <w:rFonts w:ascii="Times New Roman" w:eastAsia="Times New Roman" w:hAnsi="Times New Roman" w:cs="Times New Roman"/>
          <w:color w:val="333333"/>
          <w:sz w:val="16"/>
          <w:szCs w:val="16"/>
        </w:rPr>
        <w:t>realizowane będą zadania badawcze.</w:t>
      </w:r>
      <w:r w:rsidRPr="0029431D">
        <w:rPr>
          <w:sz w:val="16"/>
          <w:szCs w:val="16"/>
        </w:rPr>
        <w:br/>
      </w:r>
      <w:r w:rsidRPr="0029431D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(czytelny podpis)</w:t>
      </w:r>
    </w:p>
    <w:p w14:paraId="116B43F5" w14:textId="77777777" w:rsidR="00103B03" w:rsidRPr="0029431D" w:rsidRDefault="00103B03" w:rsidP="00103B03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W załączniku: - krótka charakterystyka grupy badanej i metody badania (proszę dołączyć narzędzie planowane do zbierania danych np. kwestionariusz ankiety, lista pytań do wywiadu)</w:t>
      </w:r>
    </w:p>
    <w:p w14:paraId="5B1AB5B7" w14:textId="77777777" w:rsidR="00103B03" w:rsidRPr="0029431D" w:rsidRDefault="00103B03" w:rsidP="00103B03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29431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⃰</w:t>
      </w:r>
      <w:r w:rsidRPr="0029431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  </w:t>
      </w:r>
      <w:r w:rsidRPr="002943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druk wypełnić elektronicznie w 2 egzemplarzach</w:t>
      </w:r>
      <w:r w:rsidRPr="0029431D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</w:p>
    <w:p w14:paraId="2ABA11A9" w14:textId="77777777" w:rsidR="00103B03" w:rsidRPr="0029431D" w:rsidRDefault="00103B03" w:rsidP="00103B03">
      <w:pPr>
        <w:spacing w:line="247" w:lineRule="auto"/>
        <w:jc w:val="right"/>
        <w:rPr>
          <w:sz w:val="16"/>
          <w:szCs w:val="16"/>
        </w:rPr>
      </w:pPr>
    </w:p>
    <w:p w14:paraId="3F44549D" w14:textId="77777777" w:rsidR="00103B03" w:rsidRPr="0029431D" w:rsidRDefault="00103B03" w:rsidP="00103B03">
      <w:pPr>
        <w:rPr>
          <w:sz w:val="16"/>
          <w:szCs w:val="16"/>
        </w:rPr>
      </w:pPr>
      <w:r w:rsidRPr="0029431D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070BC30" wp14:editId="0FF0672A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4241801" cy="447041"/>
            <wp:effectExtent l="0" t="0" r="6350" b="0"/>
            <wp:wrapNone/>
            <wp:docPr id="984032295" name="Obraz 984032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1801" cy="447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B6EEB2B" w14:textId="77777777" w:rsidR="00103B03" w:rsidRDefault="00103B03" w:rsidP="00103B03"/>
    <w:p w14:paraId="2940AC2F" w14:textId="77777777" w:rsidR="00103B03" w:rsidRDefault="00103B03" w:rsidP="00103B03"/>
    <w:p w14:paraId="7CB9F491" w14:textId="77777777" w:rsidR="00103B03" w:rsidRDefault="00103B03" w:rsidP="00103B03"/>
    <w:p w14:paraId="10676123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3"/>
    <w:rsid w:val="000823E7"/>
    <w:rsid w:val="00103B03"/>
    <w:rsid w:val="00701A8E"/>
    <w:rsid w:val="00804D37"/>
    <w:rsid w:val="00887B6D"/>
    <w:rsid w:val="009D2A49"/>
    <w:rsid w:val="00A829DE"/>
    <w:rsid w:val="00E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0190"/>
  <w15:chartTrackingRefBased/>
  <w15:docId w15:val="{E4D1829F-3835-4169-95B0-FBA62792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B03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B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B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3B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B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B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B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B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B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B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3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B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B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B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B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B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B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3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B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3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3B0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03B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3B03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03B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B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3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Katarzyna Barta</cp:lastModifiedBy>
  <cp:revision>3</cp:revision>
  <dcterms:created xsi:type="dcterms:W3CDTF">2025-01-22T13:04:00Z</dcterms:created>
  <dcterms:modified xsi:type="dcterms:W3CDTF">2025-01-22T13:04:00Z</dcterms:modified>
</cp:coreProperties>
</file>