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62B" w14:textId="77777777" w:rsidR="005843C0" w:rsidRDefault="005843C0"/>
    <w:p w14:paraId="33F6B5BE" w14:textId="77777777" w:rsidR="005843C0" w:rsidRDefault="005843C0"/>
    <w:p w14:paraId="152DC86B" w14:textId="77777777" w:rsidR="005843C0" w:rsidRDefault="005843C0" w:rsidP="005843C0">
      <w:pPr>
        <w:jc w:val="center"/>
      </w:pPr>
    </w:p>
    <w:p w14:paraId="60DDFB8B" w14:textId="77777777" w:rsidR="005843C0" w:rsidRDefault="005843C0" w:rsidP="005843C0">
      <w:pPr>
        <w:jc w:val="center"/>
      </w:pPr>
    </w:p>
    <w:p w14:paraId="2BE85C3C" w14:textId="77777777" w:rsidR="005843C0" w:rsidRPr="005843C0" w:rsidRDefault="005843C0" w:rsidP="005843C0">
      <w:pPr>
        <w:jc w:val="center"/>
        <w:rPr>
          <w:sz w:val="48"/>
          <w:szCs w:val="48"/>
        </w:rPr>
      </w:pPr>
    </w:p>
    <w:p w14:paraId="3F18109F" w14:textId="7B81B5DB" w:rsidR="005843C0" w:rsidRPr="005843C0" w:rsidRDefault="005843C0" w:rsidP="005843C0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5843C0">
        <w:rPr>
          <w:rFonts w:ascii="Times New Roman" w:hAnsi="Times New Roman"/>
          <w:b/>
          <w:bCs/>
          <w:sz w:val="48"/>
          <w:szCs w:val="48"/>
        </w:rPr>
        <w:t>Harmonogram</w:t>
      </w:r>
    </w:p>
    <w:p w14:paraId="24DF6561" w14:textId="3A2A8533" w:rsidR="005843C0" w:rsidRDefault="005843C0" w:rsidP="005843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CF4">
        <w:rPr>
          <w:rFonts w:ascii="Times New Roman" w:hAnsi="Times New Roman"/>
          <w:b/>
          <w:bCs/>
          <w:sz w:val="24"/>
          <w:szCs w:val="24"/>
        </w:rPr>
        <w:t>POŁOŻNICTWO STUDIA STACJONARNE</w:t>
      </w:r>
    </w:p>
    <w:p w14:paraId="4010DBEC" w14:textId="0C44CC13" w:rsidR="005843C0" w:rsidRDefault="005843C0" w:rsidP="005843C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DRUGIEGO </w:t>
      </w:r>
      <w:r w:rsidRPr="002B1CF4">
        <w:rPr>
          <w:rFonts w:ascii="Times New Roman" w:hAnsi="Times New Roman"/>
          <w:b/>
          <w:bCs/>
          <w:sz w:val="24"/>
          <w:szCs w:val="24"/>
        </w:rPr>
        <w:t>STOPNIA</w:t>
      </w:r>
    </w:p>
    <w:p w14:paraId="4685550B" w14:textId="5DFB907D" w:rsidR="005843C0" w:rsidRDefault="005843C0" w:rsidP="005843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CF4">
        <w:rPr>
          <w:rFonts w:ascii="Times New Roman" w:hAnsi="Times New Roman"/>
          <w:b/>
          <w:bCs/>
          <w:sz w:val="24"/>
          <w:szCs w:val="24"/>
        </w:rPr>
        <w:t>ROK I</w:t>
      </w:r>
    </w:p>
    <w:p w14:paraId="4D601E92" w14:textId="16E2EF84" w:rsidR="005843C0" w:rsidRDefault="005843C0" w:rsidP="005843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CF4">
        <w:rPr>
          <w:rFonts w:ascii="Times New Roman" w:hAnsi="Times New Roman"/>
          <w:b/>
          <w:bCs/>
          <w:sz w:val="24"/>
          <w:szCs w:val="24"/>
        </w:rPr>
        <w:t xml:space="preserve">SEMESTR 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14:paraId="5701D0EA" w14:textId="041C511B" w:rsidR="005843C0" w:rsidRDefault="005843C0" w:rsidP="005843C0">
      <w:pPr>
        <w:jc w:val="center"/>
      </w:pPr>
      <w:r w:rsidRPr="002B1CF4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B1CF4">
        <w:rPr>
          <w:rFonts w:ascii="Times New Roman" w:hAnsi="Times New Roman"/>
          <w:b/>
          <w:bCs/>
          <w:sz w:val="24"/>
          <w:szCs w:val="24"/>
        </w:rPr>
        <w:t>/202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71D46B67" w14:textId="77777777" w:rsidR="005843C0" w:rsidRDefault="005843C0"/>
    <w:p w14:paraId="33B18768" w14:textId="77777777" w:rsidR="005843C0" w:rsidRDefault="005843C0"/>
    <w:p w14:paraId="0D5173D1" w14:textId="77777777" w:rsidR="005843C0" w:rsidRDefault="005843C0"/>
    <w:p w14:paraId="66959E62" w14:textId="77777777" w:rsidR="005843C0" w:rsidRDefault="005843C0"/>
    <w:p w14:paraId="6DEF8F95" w14:textId="77777777" w:rsidR="005843C0" w:rsidRDefault="005843C0"/>
    <w:p w14:paraId="117C3760" w14:textId="77777777" w:rsidR="005843C0" w:rsidRDefault="005843C0"/>
    <w:p w14:paraId="63885427" w14:textId="77777777" w:rsidR="005843C0" w:rsidRDefault="005843C0"/>
    <w:p w14:paraId="2F771AB8" w14:textId="77777777" w:rsidR="005843C0" w:rsidRDefault="005843C0"/>
    <w:p w14:paraId="0F3AF9EA" w14:textId="77777777" w:rsidR="005843C0" w:rsidRDefault="005843C0"/>
    <w:p w14:paraId="5B911ABD" w14:textId="77777777" w:rsidR="005843C0" w:rsidRDefault="005843C0"/>
    <w:p w14:paraId="04291EBB" w14:textId="77777777" w:rsidR="005843C0" w:rsidRDefault="005843C0"/>
    <w:p w14:paraId="3956B92A" w14:textId="4CB4381D" w:rsidR="005843C0" w:rsidRPr="005843C0" w:rsidRDefault="005843C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3C0">
        <w:rPr>
          <w:b/>
          <w:bCs/>
        </w:rPr>
        <w:t>Opiekun Roku: Klaudia Sieńko-Hans</w:t>
      </w:r>
    </w:p>
    <w:p w14:paraId="0ABE4C26" w14:textId="20C37E18" w:rsidR="005843C0" w:rsidRPr="005843C0" w:rsidRDefault="005843C0">
      <w:pPr>
        <w:rPr>
          <w:b/>
          <w:bCs/>
        </w:rPr>
      </w:pPr>
      <w:r w:rsidRPr="005843C0">
        <w:rPr>
          <w:b/>
          <w:bCs/>
        </w:rPr>
        <w:tab/>
      </w:r>
      <w:r w:rsidRPr="005843C0">
        <w:rPr>
          <w:b/>
          <w:bCs/>
        </w:rPr>
        <w:tab/>
      </w:r>
      <w:r w:rsidRPr="005843C0">
        <w:rPr>
          <w:b/>
          <w:bCs/>
        </w:rPr>
        <w:tab/>
      </w:r>
      <w:r w:rsidRPr="005843C0">
        <w:rPr>
          <w:b/>
          <w:bCs/>
        </w:rPr>
        <w:tab/>
      </w:r>
      <w:r w:rsidRPr="005843C0">
        <w:rPr>
          <w:b/>
          <w:bCs/>
        </w:rPr>
        <w:tab/>
      </w:r>
      <w:r w:rsidRPr="005843C0">
        <w:rPr>
          <w:b/>
          <w:bCs/>
        </w:rPr>
        <w:tab/>
      </w:r>
      <w:r w:rsidRPr="005843C0">
        <w:rPr>
          <w:b/>
          <w:bCs/>
        </w:rPr>
        <w:tab/>
        <w:t>Zastępca: Justyna Szumnicka</w:t>
      </w:r>
    </w:p>
    <w:p w14:paraId="184967F9" w14:textId="77777777" w:rsidR="005843C0" w:rsidRDefault="005843C0"/>
    <w:p w14:paraId="04EAB375" w14:textId="77777777" w:rsidR="005843C0" w:rsidRDefault="005843C0"/>
    <w:p w14:paraId="2035562E" w14:textId="77777777" w:rsidR="005843C0" w:rsidRDefault="005843C0"/>
    <w:p w14:paraId="2E6E5D9E" w14:textId="77777777" w:rsidR="005843C0" w:rsidRDefault="005843C0"/>
    <w:p w14:paraId="36366003" w14:textId="77777777" w:rsidR="005843C0" w:rsidRDefault="005843C0"/>
    <w:p w14:paraId="3F8A3D0E" w14:textId="77777777" w:rsidR="005843C0" w:rsidRDefault="005843C0"/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18"/>
        <w:gridCol w:w="2254"/>
        <w:gridCol w:w="2268"/>
        <w:gridCol w:w="2126"/>
        <w:gridCol w:w="1696"/>
      </w:tblGrid>
      <w:tr w:rsidR="00590883" w14:paraId="586CD249" w14:textId="77777777" w:rsidTr="001200F2">
        <w:tc>
          <w:tcPr>
            <w:tcW w:w="9062" w:type="dxa"/>
            <w:gridSpan w:val="5"/>
          </w:tcPr>
          <w:p w14:paraId="2EC1B5EB" w14:textId="650D38EF" w:rsidR="00590883" w:rsidRPr="00FB2C3C" w:rsidRDefault="005843C0" w:rsidP="00590883">
            <w:pPr>
              <w:jc w:val="center"/>
              <w:rPr>
                <w:sz w:val="18"/>
                <w:szCs w:val="18"/>
              </w:rPr>
            </w:pPr>
            <w:r w:rsidRPr="00FB2C3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PONIEDZIAŁEK</w:t>
            </w:r>
          </w:p>
        </w:tc>
      </w:tr>
      <w:tr w:rsidR="005843C0" w14:paraId="4DA60DFA" w14:textId="77777777" w:rsidTr="001200F2">
        <w:tc>
          <w:tcPr>
            <w:tcW w:w="9062" w:type="dxa"/>
            <w:gridSpan w:val="5"/>
            <w:shd w:val="clear" w:color="auto" w:fill="E2EFD9" w:themeFill="accent6" w:themeFillTint="33"/>
          </w:tcPr>
          <w:p w14:paraId="5D02C0A9" w14:textId="21105F3B" w:rsidR="005843C0" w:rsidRPr="00FB2C3C" w:rsidRDefault="005843C0" w:rsidP="005843C0">
            <w:pPr>
              <w:jc w:val="both"/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10.03, 17.03, 24.03, 31.03,07.04, 14.04, 28.04,  05.05,12.05, 19.05,26.05,02.06.,09.06.,16.06</w:t>
            </w:r>
          </w:p>
        </w:tc>
      </w:tr>
      <w:tr w:rsidR="00150933" w14:paraId="20B2A985" w14:textId="77777777" w:rsidTr="00FB2C3C">
        <w:tc>
          <w:tcPr>
            <w:tcW w:w="718" w:type="dxa"/>
          </w:tcPr>
          <w:p w14:paraId="3F1812F6" w14:textId="073E95E2" w:rsidR="005843C0" w:rsidRPr="00FB2C3C" w:rsidRDefault="005843C0" w:rsidP="005843C0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07.00</w:t>
            </w:r>
          </w:p>
        </w:tc>
        <w:tc>
          <w:tcPr>
            <w:tcW w:w="2254" w:type="dxa"/>
          </w:tcPr>
          <w:p w14:paraId="199C458E" w14:textId="77777777" w:rsidR="005843C0" w:rsidRDefault="005843C0" w:rsidP="005843C0"/>
        </w:tc>
        <w:tc>
          <w:tcPr>
            <w:tcW w:w="2268" w:type="dxa"/>
          </w:tcPr>
          <w:p w14:paraId="1B25186D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26DE24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3251565" w14:textId="77777777" w:rsidR="005843C0" w:rsidRDefault="005843C0" w:rsidP="005843C0"/>
        </w:tc>
      </w:tr>
      <w:tr w:rsidR="00150933" w14:paraId="783EB666" w14:textId="77777777" w:rsidTr="00FB2C3C">
        <w:tc>
          <w:tcPr>
            <w:tcW w:w="718" w:type="dxa"/>
          </w:tcPr>
          <w:p w14:paraId="011E2764" w14:textId="30F85511" w:rsidR="005843C0" w:rsidRPr="00FB2C3C" w:rsidRDefault="005843C0" w:rsidP="005843C0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07.15</w:t>
            </w:r>
          </w:p>
        </w:tc>
        <w:tc>
          <w:tcPr>
            <w:tcW w:w="2254" w:type="dxa"/>
          </w:tcPr>
          <w:p w14:paraId="7CD9D328" w14:textId="77777777" w:rsidR="005843C0" w:rsidRDefault="005843C0" w:rsidP="005843C0"/>
        </w:tc>
        <w:tc>
          <w:tcPr>
            <w:tcW w:w="2268" w:type="dxa"/>
          </w:tcPr>
          <w:p w14:paraId="4B86AFB3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0F4950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A7C2907" w14:textId="77777777" w:rsidR="005843C0" w:rsidRDefault="005843C0" w:rsidP="005843C0"/>
        </w:tc>
      </w:tr>
      <w:tr w:rsidR="00150933" w14:paraId="1FAE084F" w14:textId="77777777" w:rsidTr="00FB2C3C">
        <w:tc>
          <w:tcPr>
            <w:tcW w:w="718" w:type="dxa"/>
          </w:tcPr>
          <w:p w14:paraId="18E8647D" w14:textId="616237A0" w:rsidR="005843C0" w:rsidRPr="00FB2C3C" w:rsidRDefault="005843C0" w:rsidP="005843C0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07.30</w:t>
            </w:r>
          </w:p>
        </w:tc>
        <w:tc>
          <w:tcPr>
            <w:tcW w:w="2254" w:type="dxa"/>
          </w:tcPr>
          <w:p w14:paraId="2663C596" w14:textId="77777777" w:rsidR="005843C0" w:rsidRDefault="005843C0" w:rsidP="005843C0"/>
        </w:tc>
        <w:tc>
          <w:tcPr>
            <w:tcW w:w="2268" w:type="dxa"/>
          </w:tcPr>
          <w:p w14:paraId="5C9FCB7B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4E0C2A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235A955" w14:textId="77777777" w:rsidR="005843C0" w:rsidRDefault="005843C0" w:rsidP="005843C0"/>
        </w:tc>
      </w:tr>
      <w:tr w:rsidR="00150933" w14:paraId="3E1EF142" w14:textId="77777777" w:rsidTr="00FB2C3C">
        <w:tc>
          <w:tcPr>
            <w:tcW w:w="718" w:type="dxa"/>
          </w:tcPr>
          <w:p w14:paraId="72817DC9" w14:textId="671073EC" w:rsidR="005843C0" w:rsidRPr="00FB2C3C" w:rsidRDefault="005843C0" w:rsidP="005843C0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07.45</w:t>
            </w:r>
          </w:p>
        </w:tc>
        <w:tc>
          <w:tcPr>
            <w:tcW w:w="2254" w:type="dxa"/>
          </w:tcPr>
          <w:p w14:paraId="6CC385F9" w14:textId="77777777" w:rsidR="005843C0" w:rsidRDefault="005843C0" w:rsidP="005843C0"/>
        </w:tc>
        <w:tc>
          <w:tcPr>
            <w:tcW w:w="2268" w:type="dxa"/>
          </w:tcPr>
          <w:p w14:paraId="23F78856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360DDA" w14:textId="77777777" w:rsidR="005843C0" w:rsidRPr="00FB2C3C" w:rsidRDefault="005843C0" w:rsidP="005843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6BE5065" w14:textId="77777777" w:rsidR="005843C0" w:rsidRDefault="005843C0" w:rsidP="005843C0"/>
        </w:tc>
      </w:tr>
      <w:tr w:rsidR="00434599" w:rsidRPr="00FB2C3C" w14:paraId="53F661DB" w14:textId="77777777" w:rsidTr="00FB2C3C">
        <w:tc>
          <w:tcPr>
            <w:tcW w:w="718" w:type="dxa"/>
          </w:tcPr>
          <w:p w14:paraId="52055BFD" w14:textId="226FC7CB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08.00</w:t>
            </w:r>
          </w:p>
        </w:tc>
        <w:tc>
          <w:tcPr>
            <w:tcW w:w="2254" w:type="dxa"/>
            <w:vMerge w:val="restart"/>
          </w:tcPr>
          <w:p w14:paraId="312B1EBB" w14:textId="06ECCA6A" w:rsidR="00434599" w:rsidRPr="00FB2C3C" w:rsidRDefault="00434599" w:rsidP="00CF3E05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FB2C3C">
              <w:rPr>
                <w:b/>
                <w:bCs/>
                <w:color w:val="002060"/>
                <w:sz w:val="18"/>
                <w:szCs w:val="18"/>
              </w:rPr>
              <w:t xml:space="preserve">BADANIA NAUKOWE </w:t>
            </w:r>
          </w:p>
          <w:p w14:paraId="136B79E7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Wykład e-learning -cały rok</w:t>
            </w:r>
          </w:p>
          <w:p w14:paraId="5E46C8EC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08:00 - 09:30</w:t>
            </w:r>
          </w:p>
          <w:p w14:paraId="38EF698B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10.03, 17.03,24.03,31.03</w:t>
            </w:r>
          </w:p>
          <w:p w14:paraId="75BF09D2" w14:textId="341DB7B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prof. Agnieszka Gniadek</w:t>
            </w:r>
          </w:p>
          <w:p w14:paraId="107BDB32" w14:textId="77777777" w:rsidR="00FB2C3C" w:rsidRDefault="00FB2C3C" w:rsidP="00CF3E05">
            <w:pPr>
              <w:rPr>
                <w:b/>
                <w:bCs/>
                <w:sz w:val="18"/>
                <w:szCs w:val="18"/>
              </w:rPr>
            </w:pPr>
          </w:p>
          <w:p w14:paraId="5C96E02C" w14:textId="5CB16327" w:rsidR="00434599" w:rsidRPr="00FB2C3C" w:rsidRDefault="00FB2C3C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08.00- 9.30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34599" w:rsidRPr="00FB2C3C">
              <w:rPr>
                <w:b/>
                <w:bCs/>
                <w:sz w:val="18"/>
                <w:szCs w:val="18"/>
              </w:rPr>
              <w:t>07.04</w:t>
            </w:r>
          </w:p>
          <w:p w14:paraId="32A6ECD3" w14:textId="4BEB6F11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Karolina Strzebońska</w:t>
            </w:r>
          </w:p>
        </w:tc>
        <w:tc>
          <w:tcPr>
            <w:tcW w:w="2268" w:type="dxa"/>
            <w:vMerge w:val="restart"/>
          </w:tcPr>
          <w:p w14:paraId="41173D42" w14:textId="77777777" w:rsidR="00434599" w:rsidRPr="00FB2C3C" w:rsidRDefault="00434599" w:rsidP="00CF3E05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FB2C3C">
              <w:rPr>
                <w:b/>
                <w:bCs/>
                <w:color w:val="002060"/>
                <w:sz w:val="18"/>
                <w:szCs w:val="18"/>
              </w:rPr>
              <w:t xml:space="preserve">BADANIA NAUKOWE </w:t>
            </w:r>
          </w:p>
          <w:p w14:paraId="1A851D6D" w14:textId="4AA80AB0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</w:t>
            </w:r>
          </w:p>
          <w:p w14:paraId="1AB59FE1" w14:textId="5CE317C2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08.00-10.20(5min)</w:t>
            </w:r>
          </w:p>
          <w:p w14:paraId="4ED73399" w14:textId="66925ACD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14.04, 05.05,12.05, 19.05</w:t>
            </w:r>
            <w:r w:rsidR="005B0759">
              <w:rPr>
                <w:b/>
                <w:bCs/>
                <w:sz w:val="18"/>
                <w:szCs w:val="18"/>
              </w:rPr>
              <w:t>,16.06</w:t>
            </w:r>
          </w:p>
          <w:p w14:paraId="4A12939A" w14:textId="15DCE2DD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prof. Agnieszka GniadeK</w:t>
            </w:r>
          </w:p>
          <w:p w14:paraId="1172C35C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49832788" w14:textId="7E86B8F6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08.00-10.20</w:t>
            </w:r>
            <w:r w:rsidRPr="00FB2C3C">
              <w:rPr>
                <w:b/>
                <w:bCs/>
                <w:sz w:val="18"/>
                <w:szCs w:val="18"/>
              </w:rPr>
              <w:t xml:space="preserve"> (5min)     26.05</w:t>
            </w:r>
          </w:p>
          <w:p w14:paraId="07C37A4A" w14:textId="124960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08.00-09.3</w:t>
            </w:r>
            <w:r w:rsidRPr="00FB2C3C">
              <w:rPr>
                <w:b/>
                <w:bCs/>
                <w:sz w:val="18"/>
                <w:szCs w:val="18"/>
              </w:rPr>
              <w:t>0                  02.06</w:t>
            </w:r>
          </w:p>
          <w:p w14:paraId="394D7465" w14:textId="7777777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Karolina Strzebońska</w:t>
            </w:r>
          </w:p>
          <w:p w14:paraId="731EA9C8" w14:textId="77777777" w:rsidR="00434599" w:rsidRPr="00FB2C3C" w:rsidRDefault="00434599" w:rsidP="00CF3E05">
            <w:pPr>
              <w:rPr>
                <w:i/>
                <w:iCs/>
                <w:sz w:val="18"/>
                <w:szCs w:val="18"/>
              </w:rPr>
            </w:pPr>
          </w:p>
          <w:p w14:paraId="48D8346B" w14:textId="7DC7D9B9" w:rsidR="00434599" w:rsidRPr="00FB2C3C" w:rsidRDefault="00434599" w:rsidP="00CF3E05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</w:t>
            </w:r>
            <w:r w:rsidR="002A2CBF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1</w:t>
            </w:r>
            <w:r w:rsidR="002A2CB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</w:tcPr>
          <w:p w14:paraId="1F47BEA0" w14:textId="77777777" w:rsidR="00434599" w:rsidRPr="00FB2C3C" w:rsidRDefault="00434599" w:rsidP="00CF3E05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B2C3C">
              <w:rPr>
                <w:b/>
                <w:bCs/>
                <w:color w:val="00B050"/>
                <w:sz w:val="18"/>
                <w:szCs w:val="18"/>
              </w:rPr>
              <w:t>PSYCHOLOGIA ZDROWIA</w:t>
            </w:r>
          </w:p>
          <w:p w14:paraId="151A814F" w14:textId="0F72270A" w:rsidR="00434599" w:rsidRPr="00FB2C3C" w:rsidRDefault="00434599" w:rsidP="00CF3E0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Ćwiczenia gr. II</w:t>
            </w:r>
          </w:p>
          <w:p w14:paraId="34DF6886" w14:textId="404FA86F" w:rsidR="00434599" w:rsidRPr="00FB2C3C" w:rsidRDefault="00434599" w:rsidP="00CF3E0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08.00 – 10.20 (5min)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9B9B8B0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14.04, 28.04, 05.05, 12.05, 19.05</w:t>
            </w:r>
          </w:p>
          <w:p w14:paraId="404020B8" w14:textId="7777777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Agata Madej</w:t>
            </w:r>
          </w:p>
          <w:p w14:paraId="4F8C9B5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  <w:p w14:paraId="295FB794" w14:textId="41D0F33A" w:rsidR="00434599" w:rsidRPr="00FB2C3C" w:rsidRDefault="00434599" w:rsidP="00CF3E05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</w:t>
            </w:r>
            <w:r w:rsidR="002A2CBF">
              <w:rPr>
                <w:i/>
                <w:iCs/>
                <w:sz w:val="18"/>
                <w:szCs w:val="18"/>
              </w:rPr>
              <w:t>Zamojskiego</w:t>
            </w:r>
            <w:r w:rsidRPr="00FB2C3C">
              <w:rPr>
                <w:i/>
                <w:iCs/>
                <w:sz w:val="18"/>
                <w:szCs w:val="18"/>
              </w:rPr>
              <w:t xml:space="preserve">  </w:t>
            </w:r>
            <w:r w:rsidR="008B7B3C">
              <w:rPr>
                <w:i/>
                <w:iCs/>
                <w:sz w:val="18"/>
                <w:szCs w:val="18"/>
              </w:rPr>
              <w:t>58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24 </w:t>
            </w:r>
          </w:p>
        </w:tc>
        <w:tc>
          <w:tcPr>
            <w:tcW w:w="1696" w:type="dxa"/>
          </w:tcPr>
          <w:p w14:paraId="58125FE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28E8F9BA" w14:textId="77777777" w:rsidTr="00FB2C3C">
        <w:tc>
          <w:tcPr>
            <w:tcW w:w="718" w:type="dxa"/>
          </w:tcPr>
          <w:p w14:paraId="2E150433" w14:textId="59F75032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08.15</w:t>
            </w:r>
          </w:p>
        </w:tc>
        <w:tc>
          <w:tcPr>
            <w:tcW w:w="2254" w:type="dxa"/>
            <w:vMerge/>
          </w:tcPr>
          <w:p w14:paraId="774ED2B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F7C86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DCFB0D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3BF31D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373F404D" w14:textId="77777777" w:rsidTr="00FB2C3C">
        <w:tc>
          <w:tcPr>
            <w:tcW w:w="718" w:type="dxa"/>
          </w:tcPr>
          <w:p w14:paraId="0CC11383" w14:textId="72C92948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08.30</w:t>
            </w:r>
          </w:p>
        </w:tc>
        <w:tc>
          <w:tcPr>
            <w:tcW w:w="2254" w:type="dxa"/>
            <w:vMerge/>
          </w:tcPr>
          <w:p w14:paraId="6616523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5E039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EBBB2D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1C96BF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3277FED0" w14:textId="77777777" w:rsidTr="00FB2C3C">
        <w:tc>
          <w:tcPr>
            <w:tcW w:w="718" w:type="dxa"/>
          </w:tcPr>
          <w:p w14:paraId="3813FA82" w14:textId="23CEB73F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08.45</w:t>
            </w:r>
          </w:p>
        </w:tc>
        <w:tc>
          <w:tcPr>
            <w:tcW w:w="2254" w:type="dxa"/>
            <w:vMerge/>
          </w:tcPr>
          <w:p w14:paraId="717E2A9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34A2C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E553728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631E05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4AF609A5" w14:textId="77777777" w:rsidTr="00FB2C3C">
        <w:tc>
          <w:tcPr>
            <w:tcW w:w="718" w:type="dxa"/>
          </w:tcPr>
          <w:p w14:paraId="6CD84A7E" w14:textId="61B01AC8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09.00</w:t>
            </w:r>
          </w:p>
        </w:tc>
        <w:tc>
          <w:tcPr>
            <w:tcW w:w="2254" w:type="dxa"/>
            <w:vMerge/>
          </w:tcPr>
          <w:p w14:paraId="40AEA30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6B0587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63EDE2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4DCF02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1E62CC27" w14:textId="77777777" w:rsidTr="00FB2C3C">
        <w:tc>
          <w:tcPr>
            <w:tcW w:w="718" w:type="dxa"/>
          </w:tcPr>
          <w:p w14:paraId="5BDCD3FC" w14:textId="0A4FA7BF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09.15</w:t>
            </w:r>
          </w:p>
        </w:tc>
        <w:tc>
          <w:tcPr>
            <w:tcW w:w="2254" w:type="dxa"/>
            <w:vMerge/>
          </w:tcPr>
          <w:p w14:paraId="41BD4A9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5E3F0E8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49DAA8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FA3EA5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109C2BF4" w14:textId="77777777" w:rsidTr="00FB2C3C">
        <w:tc>
          <w:tcPr>
            <w:tcW w:w="718" w:type="dxa"/>
          </w:tcPr>
          <w:p w14:paraId="4F3EA9E4" w14:textId="693193D9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09.30</w:t>
            </w:r>
          </w:p>
        </w:tc>
        <w:tc>
          <w:tcPr>
            <w:tcW w:w="2254" w:type="dxa"/>
            <w:vMerge/>
          </w:tcPr>
          <w:p w14:paraId="320872B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926672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14FCFE8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DE7CC7A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603104CA" w14:textId="77777777" w:rsidTr="00FB2C3C">
        <w:tc>
          <w:tcPr>
            <w:tcW w:w="718" w:type="dxa"/>
          </w:tcPr>
          <w:p w14:paraId="524EFBFE" w14:textId="2541E630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09.45</w:t>
            </w:r>
          </w:p>
        </w:tc>
        <w:tc>
          <w:tcPr>
            <w:tcW w:w="2254" w:type="dxa"/>
            <w:vMerge w:val="restart"/>
          </w:tcPr>
          <w:p w14:paraId="59C07C7F" w14:textId="77777777" w:rsidR="00434599" w:rsidRPr="00FB2C3C" w:rsidRDefault="00434599" w:rsidP="00CF3E05">
            <w:pPr>
              <w:rPr>
                <w:b/>
                <w:bCs/>
                <w:color w:val="008000"/>
                <w:sz w:val="18"/>
                <w:szCs w:val="18"/>
              </w:rPr>
            </w:pPr>
          </w:p>
          <w:p w14:paraId="6910EBAD" w14:textId="3967AF65" w:rsidR="00434599" w:rsidRPr="00FB2C3C" w:rsidRDefault="00434599" w:rsidP="00CF3E05">
            <w:pPr>
              <w:rPr>
                <w:b/>
                <w:bCs/>
                <w:color w:val="008000"/>
                <w:sz w:val="18"/>
                <w:szCs w:val="18"/>
              </w:rPr>
            </w:pPr>
            <w:r w:rsidRPr="00FB2C3C">
              <w:rPr>
                <w:b/>
                <w:bCs/>
                <w:color w:val="008000"/>
                <w:sz w:val="18"/>
                <w:szCs w:val="18"/>
              </w:rPr>
              <w:t>PSYCHOLOGIA ZDROWIA</w:t>
            </w:r>
          </w:p>
          <w:p w14:paraId="0EB870F4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Wykład e-learning -cały rok</w:t>
            </w:r>
          </w:p>
          <w:p w14:paraId="0C5E91C0" w14:textId="77777777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09.45-13.45(15min)</w:t>
            </w:r>
          </w:p>
          <w:p w14:paraId="7DB7F946" w14:textId="4544716A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17.03, 24.03</w:t>
            </w:r>
            <w:r w:rsidR="006C37B5">
              <w:rPr>
                <w:b/>
                <w:bCs/>
                <w:sz w:val="18"/>
                <w:szCs w:val="18"/>
              </w:rPr>
              <w:t>, 31.03</w:t>
            </w:r>
          </w:p>
          <w:p w14:paraId="3B261CA2" w14:textId="51DC928E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hab. Jakub Lickiewicz</w:t>
            </w:r>
          </w:p>
        </w:tc>
        <w:tc>
          <w:tcPr>
            <w:tcW w:w="2268" w:type="dxa"/>
            <w:vMerge/>
          </w:tcPr>
          <w:p w14:paraId="40255921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3D91E8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B741AB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633A7914" w14:textId="77777777" w:rsidTr="00FB2C3C">
        <w:tc>
          <w:tcPr>
            <w:tcW w:w="718" w:type="dxa"/>
          </w:tcPr>
          <w:p w14:paraId="5391A966" w14:textId="6E1C19EF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10.00</w:t>
            </w:r>
          </w:p>
        </w:tc>
        <w:tc>
          <w:tcPr>
            <w:tcW w:w="2254" w:type="dxa"/>
            <w:vMerge/>
          </w:tcPr>
          <w:p w14:paraId="161C9D1A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2C3A94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7415FB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202747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4CDD5150" w14:textId="77777777" w:rsidTr="00FB2C3C">
        <w:tc>
          <w:tcPr>
            <w:tcW w:w="718" w:type="dxa"/>
          </w:tcPr>
          <w:p w14:paraId="5543E6AE" w14:textId="1CDBE7D4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10.15</w:t>
            </w:r>
          </w:p>
        </w:tc>
        <w:tc>
          <w:tcPr>
            <w:tcW w:w="2254" w:type="dxa"/>
            <w:vMerge/>
          </w:tcPr>
          <w:p w14:paraId="28F5891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97FB3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78D1CA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B9060C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2A5A1E65" w14:textId="77777777" w:rsidTr="00FB2C3C">
        <w:tc>
          <w:tcPr>
            <w:tcW w:w="718" w:type="dxa"/>
          </w:tcPr>
          <w:p w14:paraId="61854B8B" w14:textId="4172323D" w:rsidR="00CF3E05" w:rsidRPr="00FB2C3C" w:rsidRDefault="00CF3E05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10.30</w:t>
            </w:r>
          </w:p>
        </w:tc>
        <w:tc>
          <w:tcPr>
            <w:tcW w:w="2254" w:type="dxa"/>
            <w:vMerge/>
          </w:tcPr>
          <w:p w14:paraId="51AFF966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F9917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0FBCB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8E87EEE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63840AC0" w14:textId="77777777" w:rsidTr="00FB2C3C">
        <w:tc>
          <w:tcPr>
            <w:tcW w:w="718" w:type="dxa"/>
          </w:tcPr>
          <w:p w14:paraId="5E4CC96E" w14:textId="014330F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10.45</w:t>
            </w:r>
          </w:p>
        </w:tc>
        <w:tc>
          <w:tcPr>
            <w:tcW w:w="2254" w:type="dxa"/>
            <w:vMerge/>
          </w:tcPr>
          <w:p w14:paraId="42D8586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AF3D8EB" w14:textId="77777777" w:rsidR="00434599" w:rsidRPr="00FB2C3C" w:rsidRDefault="00434599" w:rsidP="00CF3E05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FB2C3C">
              <w:rPr>
                <w:b/>
                <w:bCs/>
                <w:color w:val="002060"/>
                <w:sz w:val="18"/>
                <w:szCs w:val="18"/>
              </w:rPr>
              <w:t xml:space="preserve">BADANIA NAUKOWE </w:t>
            </w:r>
          </w:p>
          <w:p w14:paraId="07D5871E" w14:textId="4374EA1F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II</w:t>
            </w:r>
          </w:p>
          <w:p w14:paraId="25AD31E9" w14:textId="46D028A6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10.40-13.00(5min)</w:t>
            </w:r>
          </w:p>
          <w:p w14:paraId="00609157" w14:textId="6843E4E6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14.04, 05.05,12.05, 19.05</w:t>
            </w:r>
            <w:r w:rsidR="005B0759">
              <w:rPr>
                <w:b/>
                <w:bCs/>
                <w:sz w:val="18"/>
                <w:szCs w:val="18"/>
              </w:rPr>
              <w:t>,16.06</w:t>
            </w:r>
          </w:p>
          <w:p w14:paraId="13B453FB" w14:textId="7777777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prof. Agnieszka Gniadek</w:t>
            </w:r>
          </w:p>
          <w:p w14:paraId="08067F7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  <w:p w14:paraId="322F5978" w14:textId="3E442240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10.40-13.00</w:t>
            </w:r>
            <w:r w:rsidRPr="00FB2C3C">
              <w:rPr>
                <w:b/>
                <w:bCs/>
                <w:sz w:val="18"/>
                <w:szCs w:val="18"/>
              </w:rPr>
              <w:t xml:space="preserve"> (5min)     26.05</w:t>
            </w:r>
          </w:p>
          <w:p w14:paraId="732527C3" w14:textId="747344CC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10.00-11.30</w:t>
            </w:r>
            <w:r w:rsidRPr="00FB2C3C">
              <w:rPr>
                <w:b/>
                <w:bCs/>
                <w:sz w:val="18"/>
                <w:szCs w:val="18"/>
              </w:rPr>
              <w:t xml:space="preserve">                  02.06</w:t>
            </w:r>
          </w:p>
          <w:p w14:paraId="73735C19" w14:textId="7777777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Karolina Strzebońska</w:t>
            </w:r>
          </w:p>
          <w:p w14:paraId="3449D9A2" w14:textId="77777777" w:rsidR="00434599" w:rsidRPr="00FB2C3C" w:rsidRDefault="00434599" w:rsidP="00CF3E05">
            <w:pPr>
              <w:rPr>
                <w:i/>
                <w:iCs/>
                <w:sz w:val="18"/>
                <w:szCs w:val="18"/>
              </w:rPr>
            </w:pPr>
          </w:p>
          <w:p w14:paraId="00C44049" w14:textId="6013AAF1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 </w:t>
            </w:r>
            <w:r w:rsidR="008B7B3C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11</w:t>
            </w:r>
          </w:p>
        </w:tc>
        <w:tc>
          <w:tcPr>
            <w:tcW w:w="2126" w:type="dxa"/>
            <w:vMerge w:val="restart"/>
          </w:tcPr>
          <w:p w14:paraId="32ACE120" w14:textId="77777777" w:rsidR="00434599" w:rsidRPr="00FB2C3C" w:rsidRDefault="00434599" w:rsidP="0043459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B2C3C">
              <w:rPr>
                <w:b/>
                <w:bCs/>
                <w:color w:val="00B050"/>
                <w:sz w:val="18"/>
                <w:szCs w:val="18"/>
              </w:rPr>
              <w:t>PSYCHOLOGIA ZDROWIA</w:t>
            </w:r>
          </w:p>
          <w:p w14:paraId="2D4565C3" w14:textId="0F0AEEEB" w:rsidR="00434599" w:rsidRPr="00FB2C3C" w:rsidRDefault="00434599" w:rsidP="0043459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Ćwiczenia gr. III</w:t>
            </w:r>
          </w:p>
          <w:p w14:paraId="5A5DBB36" w14:textId="1CE4BC09" w:rsidR="00434599" w:rsidRPr="00FB2C3C" w:rsidRDefault="00434599" w:rsidP="0043459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10.40 – 13.00 (5min)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8E3EA7F" w14:textId="77777777" w:rsidR="00434599" w:rsidRPr="00FB2C3C" w:rsidRDefault="00434599" w:rsidP="00434599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14.04, 28.04, 05.05, 12.05, 19.05</w:t>
            </w:r>
          </w:p>
          <w:p w14:paraId="3AA7E8D9" w14:textId="77777777" w:rsidR="00434599" w:rsidRPr="00FB2C3C" w:rsidRDefault="00434599" w:rsidP="00434599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Agata Madej</w:t>
            </w:r>
          </w:p>
          <w:p w14:paraId="569C9716" w14:textId="77777777" w:rsidR="00434599" w:rsidRPr="00FB2C3C" w:rsidRDefault="00434599" w:rsidP="00434599">
            <w:pPr>
              <w:rPr>
                <w:sz w:val="18"/>
                <w:szCs w:val="18"/>
              </w:rPr>
            </w:pPr>
          </w:p>
          <w:p w14:paraId="03E2F455" w14:textId="43B5E71B" w:rsidR="00434599" w:rsidRPr="00FB2C3C" w:rsidRDefault="00434599" w:rsidP="00434599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 </w:t>
            </w:r>
            <w:r w:rsidR="008B7B3C">
              <w:rPr>
                <w:i/>
                <w:iCs/>
                <w:sz w:val="18"/>
                <w:szCs w:val="18"/>
              </w:rPr>
              <w:t>Zamojskiego 58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24</w:t>
            </w:r>
          </w:p>
        </w:tc>
        <w:tc>
          <w:tcPr>
            <w:tcW w:w="1696" w:type="dxa"/>
          </w:tcPr>
          <w:p w14:paraId="34C4231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22B76063" w14:textId="77777777" w:rsidTr="00FB2C3C">
        <w:tc>
          <w:tcPr>
            <w:tcW w:w="718" w:type="dxa"/>
          </w:tcPr>
          <w:p w14:paraId="6C9AA72D" w14:textId="780C5535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11.00</w:t>
            </w:r>
          </w:p>
        </w:tc>
        <w:tc>
          <w:tcPr>
            <w:tcW w:w="2254" w:type="dxa"/>
            <w:vMerge/>
          </w:tcPr>
          <w:p w14:paraId="040C555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31FAE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072B6F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BE2468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1057597D" w14:textId="77777777" w:rsidTr="00FB2C3C">
        <w:tc>
          <w:tcPr>
            <w:tcW w:w="718" w:type="dxa"/>
          </w:tcPr>
          <w:p w14:paraId="6FF97F2B" w14:textId="7B627A74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11.15</w:t>
            </w:r>
          </w:p>
        </w:tc>
        <w:tc>
          <w:tcPr>
            <w:tcW w:w="2254" w:type="dxa"/>
            <w:vMerge/>
          </w:tcPr>
          <w:p w14:paraId="51908038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F93B7E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026D9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533D3F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62C4FE1F" w14:textId="77777777" w:rsidTr="00FB2C3C">
        <w:tc>
          <w:tcPr>
            <w:tcW w:w="718" w:type="dxa"/>
          </w:tcPr>
          <w:p w14:paraId="0210D114" w14:textId="03773FAA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11.30</w:t>
            </w:r>
          </w:p>
        </w:tc>
        <w:tc>
          <w:tcPr>
            <w:tcW w:w="2254" w:type="dxa"/>
            <w:vMerge/>
          </w:tcPr>
          <w:p w14:paraId="5A31966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62BDDD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61AA1B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6BB194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33C447EF" w14:textId="77777777" w:rsidTr="00FB2C3C">
        <w:tc>
          <w:tcPr>
            <w:tcW w:w="718" w:type="dxa"/>
          </w:tcPr>
          <w:p w14:paraId="3A55E2D9" w14:textId="5173F17E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11.45</w:t>
            </w:r>
          </w:p>
        </w:tc>
        <w:tc>
          <w:tcPr>
            <w:tcW w:w="2254" w:type="dxa"/>
            <w:vMerge/>
          </w:tcPr>
          <w:p w14:paraId="0BEC74C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948B6E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59CC59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A55AC6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AE0D8EF" w14:textId="77777777" w:rsidTr="00FB2C3C">
        <w:tc>
          <w:tcPr>
            <w:tcW w:w="718" w:type="dxa"/>
          </w:tcPr>
          <w:p w14:paraId="0C08651C" w14:textId="06EFCE3E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12.00</w:t>
            </w:r>
          </w:p>
        </w:tc>
        <w:tc>
          <w:tcPr>
            <w:tcW w:w="2254" w:type="dxa"/>
            <w:vMerge/>
          </w:tcPr>
          <w:p w14:paraId="391B890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064078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8811B1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BF9D80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02120CBB" w14:textId="77777777" w:rsidTr="00FB2C3C">
        <w:tc>
          <w:tcPr>
            <w:tcW w:w="718" w:type="dxa"/>
          </w:tcPr>
          <w:p w14:paraId="7EEF2D99" w14:textId="743D8745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12.15</w:t>
            </w:r>
          </w:p>
        </w:tc>
        <w:tc>
          <w:tcPr>
            <w:tcW w:w="2254" w:type="dxa"/>
            <w:vMerge/>
          </w:tcPr>
          <w:p w14:paraId="38B5528D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F2CAA6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91768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A7CD55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4950C48A" w14:textId="77777777" w:rsidTr="00FB2C3C">
        <w:tc>
          <w:tcPr>
            <w:tcW w:w="718" w:type="dxa"/>
          </w:tcPr>
          <w:p w14:paraId="097F2167" w14:textId="4CA046F0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12.30</w:t>
            </w:r>
          </w:p>
        </w:tc>
        <w:tc>
          <w:tcPr>
            <w:tcW w:w="2254" w:type="dxa"/>
            <w:vMerge/>
          </w:tcPr>
          <w:p w14:paraId="6D311A2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FC426D1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311EB8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1857E73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D52A0F0" w14:textId="77777777" w:rsidTr="00FB2C3C">
        <w:tc>
          <w:tcPr>
            <w:tcW w:w="718" w:type="dxa"/>
          </w:tcPr>
          <w:p w14:paraId="4BE1FE38" w14:textId="44113C29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12.45</w:t>
            </w:r>
          </w:p>
        </w:tc>
        <w:tc>
          <w:tcPr>
            <w:tcW w:w="2254" w:type="dxa"/>
            <w:vMerge/>
          </w:tcPr>
          <w:p w14:paraId="37E2956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A8AF301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992BA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22B972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0BF05CE3" w14:textId="77777777" w:rsidTr="00FB2C3C">
        <w:tc>
          <w:tcPr>
            <w:tcW w:w="718" w:type="dxa"/>
          </w:tcPr>
          <w:p w14:paraId="45F4F500" w14:textId="65AE75B0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13.00</w:t>
            </w:r>
          </w:p>
        </w:tc>
        <w:tc>
          <w:tcPr>
            <w:tcW w:w="2254" w:type="dxa"/>
            <w:vMerge/>
          </w:tcPr>
          <w:p w14:paraId="6167DB5D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575AD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45FFEA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A77AB37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131A5138" w14:textId="77777777" w:rsidTr="00FB2C3C">
        <w:tc>
          <w:tcPr>
            <w:tcW w:w="718" w:type="dxa"/>
          </w:tcPr>
          <w:p w14:paraId="1F282644" w14:textId="37D5B876" w:rsidR="00CF3E05" w:rsidRPr="00FB2C3C" w:rsidRDefault="00CF3E05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13.15</w:t>
            </w:r>
          </w:p>
        </w:tc>
        <w:tc>
          <w:tcPr>
            <w:tcW w:w="2254" w:type="dxa"/>
            <w:vMerge/>
          </w:tcPr>
          <w:p w14:paraId="6250C236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F3784B5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EAED98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2A9B1E5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2CAD2B1D" w14:textId="77777777" w:rsidTr="00FB2C3C">
        <w:tc>
          <w:tcPr>
            <w:tcW w:w="718" w:type="dxa"/>
          </w:tcPr>
          <w:p w14:paraId="73AA9F91" w14:textId="7848F54E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13.30</w:t>
            </w:r>
          </w:p>
        </w:tc>
        <w:tc>
          <w:tcPr>
            <w:tcW w:w="2254" w:type="dxa"/>
            <w:vMerge/>
          </w:tcPr>
          <w:p w14:paraId="73B86FCA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3084C44" w14:textId="77777777" w:rsidR="00434599" w:rsidRPr="00FB2C3C" w:rsidRDefault="00434599" w:rsidP="00CF3E05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FB2C3C">
              <w:rPr>
                <w:b/>
                <w:bCs/>
                <w:color w:val="002060"/>
                <w:sz w:val="18"/>
                <w:szCs w:val="18"/>
              </w:rPr>
              <w:t xml:space="preserve">BADANIA NAUKOWE </w:t>
            </w:r>
          </w:p>
          <w:p w14:paraId="2062C557" w14:textId="20FA4C1F" w:rsidR="00434599" w:rsidRPr="00FB2C3C" w:rsidRDefault="00434599" w:rsidP="00CF3E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III</w:t>
            </w:r>
          </w:p>
          <w:p w14:paraId="08395F2B" w14:textId="594AE5A8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13.20-15.40(5min)</w:t>
            </w:r>
          </w:p>
          <w:p w14:paraId="7AD9AB6E" w14:textId="5F3C18F0" w:rsidR="00434599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14.04, 28.04, 05.05,12.05, 19.05</w:t>
            </w:r>
          </w:p>
          <w:p w14:paraId="4B768C82" w14:textId="1B62243F" w:rsidR="002731A7" w:rsidRPr="002731A7" w:rsidRDefault="002731A7" w:rsidP="00CF3E05">
            <w:pPr>
              <w:rPr>
                <w:sz w:val="18"/>
                <w:szCs w:val="18"/>
              </w:rPr>
            </w:pPr>
            <w:r w:rsidRPr="002731A7">
              <w:rPr>
                <w:sz w:val="18"/>
                <w:szCs w:val="18"/>
              </w:rPr>
              <w:t>Dr Justyna Kot</w:t>
            </w:r>
          </w:p>
          <w:p w14:paraId="0B92983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  <w:p w14:paraId="721A411D" w14:textId="2907E46E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13.20-15.40</w:t>
            </w:r>
            <w:r w:rsidRPr="00FB2C3C">
              <w:rPr>
                <w:b/>
                <w:bCs/>
                <w:sz w:val="18"/>
                <w:szCs w:val="18"/>
              </w:rPr>
              <w:t xml:space="preserve"> (5min)     26.05</w:t>
            </w:r>
          </w:p>
          <w:p w14:paraId="773212AB" w14:textId="41EB4D03" w:rsidR="00434599" w:rsidRPr="00FB2C3C" w:rsidRDefault="0043459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10.00-11.30</w:t>
            </w:r>
            <w:r w:rsidRPr="00FB2C3C">
              <w:rPr>
                <w:b/>
                <w:bCs/>
                <w:sz w:val="18"/>
                <w:szCs w:val="18"/>
              </w:rPr>
              <w:t xml:space="preserve">                  02.06</w:t>
            </w:r>
          </w:p>
          <w:p w14:paraId="5703217B" w14:textId="77777777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Karolina Strzebońska</w:t>
            </w:r>
          </w:p>
          <w:p w14:paraId="2B3D62C8" w14:textId="77777777" w:rsidR="00434599" w:rsidRPr="00FB2C3C" w:rsidRDefault="00434599" w:rsidP="00CF3E05">
            <w:pPr>
              <w:rPr>
                <w:i/>
                <w:iCs/>
                <w:sz w:val="18"/>
                <w:szCs w:val="18"/>
              </w:rPr>
            </w:pPr>
          </w:p>
          <w:p w14:paraId="05A58ACD" w14:textId="7642145A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</w:t>
            </w:r>
            <w:r w:rsidR="008B7B3C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1</w:t>
            </w:r>
            <w:r w:rsidR="008B7B3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</w:tcPr>
          <w:p w14:paraId="7983FF1B" w14:textId="77777777" w:rsidR="00434599" w:rsidRPr="00FB2C3C" w:rsidRDefault="00434599" w:rsidP="0043459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B2C3C">
              <w:rPr>
                <w:b/>
                <w:bCs/>
                <w:color w:val="00B050"/>
                <w:sz w:val="18"/>
                <w:szCs w:val="18"/>
              </w:rPr>
              <w:t>PSYCHOLOGIA ZDROWIA</w:t>
            </w:r>
          </w:p>
          <w:p w14:paraId="57DEA605" w14:textId="09799DE5" w:rsidR="00434599" w:rsidRPr="00FB2C3C" w:rsidRDefault="00434599" w:rsidP="0043459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Ćwiczenia gr. I</w:t>
            </w:r>
          </w:p>
          <w:p w14:paraId="1393E75C" w14:textId="59E68A1E" w:rsidR="00434599" w:rsidRPr="00FB2C3C" w:rsidRDefault="00434599" w:rsidP="0043459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13.20 – 15.40 (5min)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C1F6A39" w14:textId="77777777" w:rsidR="00434599" w:rsidRPr="00FB2C3C" w:rsidRDefault="00434599" w:rsidP="00434599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14.04, 28.04, 05.05, 12.05, 19.05</w:t>
            </w:r>
          </w:p>
          <w:p w14:paraId="4C3AD038" w14:textId="77777777" w:rsidR="00434599" w:rsidRPr="00FB2C3C" w:rsidRDefault="00434599" w:rsidP="00434599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Agata Madej</w:t>
            </w:r>
          </w:p>
          <w:p w14:paraId="0752C113" w14:textId="77777777" w:rsidR="00434599" w:rsidRPr="00FB2C3C" w:rsidRDefault="00434599" w:rsidP="00434599">
            <w:pPr>
              <w:rPr>
                <w:sz w:val="18"/>
                <w:szCs w:val="18"/>
              </w:rPr>
            </w:pPr>
          </w:p>
          <w:p w14:paraId="3ACA9C09" w14:textId="6D7A37C2" w:rsidR="00434599" w:rsidRPr="00FB2C3C" w:rsidRDefault="00434599" w:rsidP="00434599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</w:t>
            </w:r>
            <w:r w:rsidR="008B7B3C">
              <w:rPr>
                <w:i/>
                <w:iCs/>
                <w:sz w:val="18"/>
                <w:szCs w:val="18"/>
              </w:rPr>
              <w:t>Zamojskiego 58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  </w:t>
            </w:r>
            <w:r w:rsidR="00C0384D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C0384D">
              <w:rPr>
                <w:i/>
                <w:iCs/>
                <w:sz w:val="18"/>
                <w:szCs w:val="18"/>
              </w:rPr>
              <w:t xml:space="preserve">   24</w:t>
            </w:r>
          </w:p>
        </w:tc>
        <w:tc>
          <w:tcPr>
            <w:tcW w:w="1696" w:type="dxa"/>
          </w:tcPr>
          <w:p w14:paraId="09D0DCA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673A805" w14:textId="77777777" w:rsidTr="00FB2C3C">
        <w:tc>
          <w:tcPr>
            <w:tcW w:w="718" w:type="dxa"/>
          </w:tcPr>
          <w:p w14:paraId="0A5BBF78" w14:textId="40C06B92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14.00</w:t>
            </w:r>
          </w:p>
        </w:tc>
        <w:tc>
          <w:tcPr>
            <w:tcW w:w="2254" w:type="dxa"/>
          </w:tcPr>
          <w:p w14:paraId="7CCD207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462F561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36C722A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2648CA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83A5331" w14:textId="77777777" w:rsidTr="00FB2C3C">
        <w:tc>
          <w:tcPr>
            <w:tcW w:w="718" w:type="dxa"/>
          </w:tcPr>
          <w:p w14:paraId="5B9D41ED" w14:textId="6074AC8C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14.15</w:t>
            </w:r>
          </w:p>
        </w:tc>
        <w:tc>
          <w:tcPr>
            <w:tcW w:w="2254" w:type="dxa"/>
          </w:tcPr>
          <w:p w14:paraId="3AF6FEE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9DF40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6A6AF8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3A83D0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2843749A" w14:textId="77777777" w:rsidTr="00FB2C3C">
        <w:tc>
          <w:tcPr>
            <w:tcW w:w="718" w:type="dxa"/>
          </w:tcPr>
          <w:p w14:paraId="50965F3C" w14:textId="47786325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14.30</w:t>
            </w:r>
          </w:p>
        </w:tc>
        <w:tc>
          <w:tcPr>
            <w:tcW w:w="2254" w:type="dxa"/>
          </w:tcPr>
          <w:p w14:paraId="33D051D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9E1A004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FC4A8A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686B10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F3E08DC" w14:textId="77777777" w:rsidTr="00FB2C3C">
        <w:tc>
          <w:tcPr>
            <w:tcW w:w="718" w:type="dxa"/>
          </w:tcPr>
          <w:p w14:paraId="3EDCFE01" w14:textId="5C1D181C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14.45</w:t>
            </w:r>
          </w:p>
        </w:tc>
        <w:tc>
          <w:tcPr>
            <w:tcW w:w="2254" w:type="dxa"/>
          </w:tcPr>
          <w:p w14:paraId="3F093FD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0E2B58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45BE6F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4B99962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56FCA4CC" w14:textId="77777777" w:rsidTr="00FB2C3C">
        <w:tc>
          <w:tcPr>
            <w:tcW w:w="718" w:type="dxa"/>
          </w:tcPr>
          <w:p w14:paraId="69E6CBF7" w14:textId="1660B443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15.00</w:t>
            </w:r>
          </w:p>
        </w:tc>
        <w:tc>
          <w:tcPr>
            <w:tcW w:w="2254" w:type="dxa"/>
          </w:tcPr>
          <w:p w14:paraId="562BC01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774E169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9F855A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6FBDA91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03E7E5A2" w14:textId="77777777" w:rsidTr="00FB2C3C">
        <w:tc>
          <w:tcPr>
            <w:tcW w:w="718" w:type="dxa"/>
          </w:tcPr>
          <w:p w14:paraId="354B01D3" w14:textId="2A5AF15F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15.15</w:t>
            </w:r>
          </w:p>
        </w:tc>
        <w:tc>
          <w:tcPr>
            <w:tcW w:w="2254" w:type="dxa"/>
          </w:tcPr>
          <w:p w14:paraId="1991BBB8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6DB40F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456E86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51F114F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72372B9B" w14:textId="77777777" w:rsidTr="00FB2C3C">
        <w:tc>
          <w:tcPr>
            <w:tcW w:w="718" w:type="dxa"/>
          </w:tcPr>
          <w:p w14:paraId="72613AD6" w14:textId="62B50DC0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15.30</w:t>
            </w:r>
          </w:p>
        </w:tc>
        <w:tc>
          <w:tcPr>
            <w:tcW w:w="2254" w:type="dxa"/>
          </w:tcPr>
          <w:p w14:paraId="171B0C6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3B83546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CE06E15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8EC098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434599" w:rsidRPr="00FB2C3C" w14:paraId="05153704" w14:textId="77777777" w:rsidTr="00FB2C3C">
        <w:trPr>
          <w:trHeight w:val="557"/>
        </w:trPr>
        <w:tc>
          <w:tcPr>
            <w:tcW w:w="718" w:type="dxa"/>
          </w:tcPr>
          <w:p w14:paraId="4990BACA" w14:textId="49E3732E" w:rsidR="00434599" w:rsidRPr="00FB2C3C" w:rsidRDefault="0043459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15.45</w:t>
            </w:r>
          </w:p>
        </w:tc>
        <w:tc>
          <w:tcPr>
            <w:tcW w:w="2254" w:type="dxa"/>
          </w:tcPr>
          <w:p w14:paraId="505ABD5C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41F546E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0F6C9EB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6ACFA90" w14:textId="77777777" w:rsidR="00434599" w:rsidRPr="00FB2C3C" w:rsidRDefault="00434599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18B7F749" w14:textId="77777777" w:rsidTr="00FB2C3C">
        <w:tc>
          <w:tcPr>
            <w:tcW w:w="718" w:type="dxa"/>
          </w:tcPr>
          <w:p w14:paraId="19EC451F" w14:textId="0DCCD8D6" w:rsidR="00CF3E05" w:rsidRPr="00FB2C3C" w:rsidRDefault="00CF3E05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16.00</w:t>
            </w:r>
          </w:p>
        </w:tc>
        <w:tc>
          <w:tcPr>
            <w:tcW w:w="2254" w:type="dxa"/>
          </w:tcPr>
          <w:p w14:paraId="18247BFC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B539D7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78D3A6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75C3DB4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4294E398" w14:textId="77777777" w:rsidTr="00FB2C3C">
        <w:tc>
          <w:tcPr>
            <w:tcW w:w="718" w:type="dxa"/>
          </w:tcPr>
          <w:p w14:paraId="64967DA4" w14:textId="58FE0219" w:rsidR="00CF3E05" w:rsidRPr="00FB2C3C" w:rsidRDefault="00CF3E05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16.15</w:t>
            </w:r>
          </w:p>
        </w:tc>
        <w:tc>
          <w:tcPr>
            <w:tcW w:w="2254" w:type="dxa"/>
          </w:tcPr>
          <w:p w14:paraId="7C5ED969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C7935E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6D71A9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DAE4B8B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025B6184" w14:textId="77777777" w:rsidTr="00FB2C3C">
        <w:tc>
          <w:tcPr>
            <w:tcW w:w="718" w:type="dxa"/>
          </w:tcPr>
          <w:p w14:paraId="64EC1EB9" w14:textId="0F729563" w:rsidR="00CF3E05" w:rsidRPr="00FB2C3C" w:rsidRDefault="00CF3E05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16.30</w:t>
            </w:r>
          </w:p>
        </w:tc>
        <w:tc>
          <w:tcPr>
            <w:tcW w:w="2254" w:type="dxa"/>
          </w:tcPr>
          <w:p w14:paraId="51639D9C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5A253EB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F7A4DF0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20CDBDC" w14:textId="77777777" w:rsidR="00CF3E05" w:rsidRPr="00FB2C3C" w:rsidRDefault="00CF3E05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0683133E" w14:textId="77777777" w:rsidTr="00FB2C3C">
        <w:tc>
          <w:tcPr>
            <w:tcW w:w="718" w:type="dxa"/>
          </w:tcPr>
          <w:p w14:paraId="06B8A939" w14:textId="67ADB89D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16.45</w:t>
            </w:r>
          </w:p>
        </w:tc>
        <w:tc>
          <w:tcPr>
            <w:tcW w:w="2254" w:type="dxa"/>
            <w:vMerge w:val="restart"/>
          </w:tcPr>
          <w:p w14:paraId="106035FD" w14:textId="77777777" w:rsidR="002979C9" w:rsidRPr="00FB2C3C" w:rsidRDefault="002979C9" w:rsidP="00CF3E0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TERAPIA BÓLU OSTREGO </w:t>
            </w:r>
          </w:p>
          <w:p w14:paraId="5603D1DF" w14:textId="77777777" w:rsidR="002979C9" w:rsidRPr="00FB2C3C" w:rsidRDefault="002979C9" w:rsidP="00CF3E05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I PRZEWLEKŁEGO </w:t>
            </w:r>
          </w:p>
          <w:p w14:paraId="46847A66" w14:textId="60F06A0B" w:rsidR="002979C9" w:rsidRPr="00FB2C3C" w:rsidRDefault="002979C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Wykład e-learning -cały rok</w:t>
            </w:r>
          </w:p>
          <w:p w14:paraId="473F0131" w14:textId="7C7BD353" w:rsidR="002979C9" w:rsidRPr="00FB2C3C" w:rsidRDefault="002979C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16.45-19.50 (5min)</w:t>
            </w:r>
          </w:p>
          <w:p w14:paraId="4F5C6B5A" w14:textId="70577F8F" w:rsidR="002979C9" w:rsidRPr="00FB2C3C" w:rsidRDefault="002979C9" w:rsidP="00CF3E05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10.03, 17.03, 24.03, 31.03, 07.04</w:t>
            </w:r>
          </w:p>
          <w:p w14:paraId="75409FE3" w14:textId="73E1F0A7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Dr Patrycja Ostrogórska</w:t>
            </w:r>
          </w:p>
        </w:tc>
        <w:tc>
          <w:tcPr>
            <w:tcW w:w="2268" w:type="dxa"/>
            <w:vMerge w:val="restart"/>
          </w:tcPr>
          <w:p w14:paraId="7EC7339F" w14:textId="77777777" w:rsidR="002979C9" w:rsidRPr="00FB2C3C" w:rsidRDefault="002979C9" w:rsidP="002979C9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3B145C3D" w14:textId="77777777" w:rsidR="002979C9" w:rsidRPr="00FB2C3C" w:rsidRDefault="002979C9" w:rsidP="002979C9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Wykład e-learning -cały rok</w:t>
            </w:r>
          </w:p>
          <w:p w14:paraId="589F76BF" w14:textId="77777777" w:rsidR="002979C9" w:rsidRPr="002979C9" w:rsidRDefault="002979C9" w:rsidP="00CF3E05">
            <w:pPr>
              <w:rPr>
                <w:b/>
                <w:bCs/>
                <w:sz w:val="18"/>
                <w:szCs w:val="18"/>
              </w:rPr>
            </w:pPr>
            <w:r w:rsidRPr="002979C9">
              <w:rPr>
                <w:b/>
                <w:bCs/>
                <w:sz w:val="18"/>
                <w:szCs w:val="18"/>
                <w:highlight w:val="yellow"/>
              </w:rPr>
              <w:t>16.45-20.00 (15min)</w:t>
            </w:r>
          </w:p>
          <w:p w14:paraId="61D786D9" w14:textId="77777777" w:rsidR="002979C9" w:rsidRDefault="002979C9" w:rsidP="00CF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  <w:p w14:paraId="25CC59D5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3521FDD5" w14:textId="0222663C" w:rsidR="002979C9" w:rsidRPr="008B7B3C" w:rsidRDefault="002979C9" w:rsidP="00CF3E05">
            <w:pPr>
              <w:rPr>
                <w:b/>
                <w:bCs/>
                <w:sz w:val="18"/>
                <w:szCs w:val="18"/>
              </w:rPr>
            </w:pPr>
            <w:r w:rsidRPr="008B7B3C">
              <w:rPr>
                <w:b/>
                <w:bCs/>
                <w:sz w:val="18"/>
                <w:szCs w:val="18"/>
                <w:highlight w:val="yellow"/>
              </w:rPr>
              <w:t>17.00-19.20 (5min)</w:t>
            </w:r>
          </w:p>
          <w:p w14:paraId="3B7A06C4" w14:textId="77777777" w:rsidR="002979C9" w:rsidRPr="00FB2C3C" w:rsidRDefault="002979C9" w:rsidP="00CF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28.04, 26.05</w:t>
            </w:r>
          </w:p>
          <w:p w14:paraId="53627308" w14:textId="5C646B6E" w:rsidR="002979C9" w:rsidRDefault="002154CA" w:rsidP="002D036F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Dr hab.</w:t>
            </w:r>
            <w:r w:rsidR="002979C9">
              <w:t xml:space="preserve"> </w:t>
            </w:r>
            <w:proofErr w:type="spellStart"/>
            <w:r w:rsidR="002D036F">
              <w:t>Lukasz</w:t>
            </w:r>
            <w:proofErr w:type="spellEnd"/>
            <w:r w:rsidR="002D036F">
              <w:t xml:space="preserve"> </w:t>
            </w:r>
            <w:proofErr w:type="spellStart"/>
            <w:r w:rsidR="002979C9">
              <w:t>Dobrek</w:t>
            </w:r>
            <w:proofErr w:type="spellEnd"/>
          </w:p>
          <w:p w14:paraId="02E3CDFB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7861C203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4B42B06E" w14:textId="3D4AAA78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7748F2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33655B6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1974392C" w14:textId="77777777" w:rsidTr="00FB2C3C">
        <w:tc>
          <w:tcPr>
            <w:tcW w:w="718" w:type="dxa"/>
          </w:tcPr>
          <w:p w14:paraId="6D85E931" w14:textId="3E203D06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17.00</w:t>
            </w:r>
          </w:p>
        </w:tc>
        <w:tc>
          <w:tcPr>
            <w:tcW w:w="2254" w:type="dxa"/>
            <w:vMerge/>
          </w:tcPr>
          <w:p w14:paraId="454FFB6E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6D83E7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C69FFB3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9833424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37B34F12" w14:textId="77777777" w:rsidTr="00FB2C3C">
        <w:tc>
          <w:tcPr>
            <w:tcW w:w="718" w:type="dxa"/>
          </w:tcPr>
          <w:p w14:paraId="1AC21CA3" w14:textId="7C5F4572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17.15</w:t>
            </w:r>
          </w:p>
        </w:tc>
        <w:tc>
          <w:tcPr>
            <w:tcW w:w="2254" w:type="dxa"/>
            <w:vMerge/>
          </w:tcPr>
          <w:p w14:paraId="23D14FEA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FF38E6A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DAB3A25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CE27BC7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5EFFB5B2" w14:textId="77777777" w:rsidTr="00FB2C3C">
        <w:tc>
          <w:tcPr>
            <w:tcW w:w="718" w:type="dxa"/>
          </w:tcPr>
          <w:p w14:paraId="74ED2DD8" w14:textId="3747BBAB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17.30</w:t>
            </w:r>
          </w:p>
        </w:tc>
        <w:tc>
          <w:tcPr>
            <w:tcW w:w="2254" w:type="dxa"/>
            <w:vMerge/>
          </w:tcPr>
          <w:p w14:paraId="4A049C2C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DE8229F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D84F10C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020378C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026E4B22" w14:textId="77777777" w:rsidTr="00FB2C3C">
        <w:tc>
          <w:tcPr>
            <w:tcW w:w="718" w:type="dxa"/>
          </w:tcPr>
          <w:p w14:paraId="12EA6494" w14:textId="6F171138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17.45</w:t>
            </w:r>
          </w:p>
        </w:tc>
        <w:tc>
          <w:tcPr>
            <w:tcW w:w="2254" w:type="dxa"/>
            <w:vMerge/>
          </w:tcPr>
          <w:p w14:paraId="45213F5B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7886BBD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799F7CB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8C40130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4C341958" w14:textId="77777777" w:rsidTr="00FB2C3C">
        <w:tc>
          <w:tcPr>
            <w:tcW w:w="718" w:type="dxa"/>
          </w:tcPr>
          <w:p w14:paraId="5C450FC5" w14:textId="47A494D9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18.00</w:t>
            </w:r>
          </w:p>
        </w:tc>
        <w:tc>
          <w:tcPr>
            <w:tcW w:w="2254" w:type="dxa"/>
            <w:vMerge/>
          </w:tcPr>
          <w:p w14:paraId="607AF027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75BF51D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DD7376B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475F490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15B38CE3" w14:textId="77777777" w:rsidTr="00FB2C3C">
        <w:tc>
          <w:tcPr>
            <w:tcW w:w="718" w:type="dxa"/>
          </w:tcPr>
          <w:p w14:paraId="05BD276E" w14:textId="25739C86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18.15</w:t>
            </w:r>
          </w:p>
        </w:tc>
        <w:tc>
          <w:tcPr>
            <w:tcW w:w="2254" w:type="dxa"/>
            <w:vMerge/>
          </w:tcPr>
          <w:p w14:paraId="449E4E00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82321D5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D594F6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AC07E22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052FCF8A" w14:textId="77777777" w:rsidTr="00FB2C3C">
        <w:tc>
          <w:tcPr>
            <w:tcW w:w="718" w:type="dxa"/>
          </w:tcPr>
          <w:p w14:paraId="24308C3A" w14:textId="70F2A6BA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18.30</w:t>
            </w:r>
          </w:p>
        </w:tc>
        <w:tc>
          <w:tcPr>
            <w:tcW w:w="2254" w:type="dxa"/>
            <w:vMerge/>
          </w:tcPr>
          <w:p w14:paraId="7580438A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4AC075B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6A32292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B722630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03625C1B" w14:textId="77777777" w:rsidTr="00FB2C3C">
        <w:tc>
          <w:tcPr>
            <w:tcW w:w="718" w:type="dxa"/>
          </w:tcPr>
          <w:p w14:paraId="16399B48" w14:textId="6C18B3C3" w:rsidR="002979C9" w:rsidRPr="00FB2C3C" w:rsidRDefault="002979C9" w:rsidP="00CF3E05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18.45</w:t>
            </w:r>
          </w:p>
        </w:tc>
        <w:tc>
          <w:tcPr>
            <w:tcW w:w="2254" w:type="dxa"/>
            <w:vMerge/>
          </w:tcPr>
          <w:p w14:paraId="3B06CAD6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EA037A1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382E4B2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F8C45E6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6DCFCD3F" w14:textId="77777777" w:rsidTr="00FB2C3C">
        <w:tc>
          <w:tcPr>
            <w:tcW w:w="718" w:type="dxa"/>
          </w:tcPr>
          <w:p w14:paraId="57AD302D" w14:textId="25F5CDC4" w:rsidR="002979C9" w:rsidRPr="00FB2C3C" w:rsidRDefault="002979C9" w:rsidP="00CF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</w:tc>
        <w:tc>
          <w:tcPr>
            <w:tcW w:w="2254" w:type="dxa"/>
            <w:vMerge/>
          </w:tcPr>
          <w:p w14:paraId="2A1E22DD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2C3D11" w14:textId="77777777" w:rsidR="002979C9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2FABA2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4D86CB9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2979C9" w:rsidRPr="00FB2C3C" w14:paraId="050D96E4" w14:textId="77777777" w:rsidTr="00FB2C3C">
        <w:tc>
          <w:tcPr>
            <w:tcW w:w="718" w:type="dxa"/>
          </w:tcPr>
          <w:p w14:paraId="0D842730" w14:textId="4813307B" w:rsidR="002979C9" w:rsidRDefault="002979C9" w:rsidP="00CF3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</w:t>
            </w:r>
          </w:p>
        </w:tc>
        <w:tc>
          <w:tcPr>
            <w:tcW w:w="2254" w:type="dxa"/>
            <w:vMerge/>
          </w:tcPr>
          <w:p w14:paraId="21E007D3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A98E3A6" w14:textId="77777777" w:rsidR="002979C9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628179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025FF183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43E13586" w14:textId="77777777" w:rsidR="002979C9" w:rsidRDefault="002979C9" w:rsidP="00CF3E05">
            <w:pPr>
              <w:rPr>
                <w:sz w:val="18"/>
                <w:szCs w:val="18"/>
              </w:rPr>
            </w:pPr>
          </w:p>
          <w:p w14:paraId="46622169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DA88546" w14:textId="77777777" w:rsidR="002979C9" w:rsidRPr="00FB2C3C" w:rsidRDefault="002979C9" w:rsidP="00CF3E05">
            <w:pPr>
              <w:rPr>
                <w:sz w:val="18"/>
                <w:szCs w:val="18"/>
              </w:rPr>
            </w:pPr>
          </w:p>
        </w:tc>
      </w:tr>
      <w:tr w:rsidR="00CF3E05" w:rsidRPr="00FB2C3C" w14:paraId="29F7986E" w14:textId="77777777" w:rsidTr="001200F2">
        <w:tc>
          <w:tcPr>
            <w:tcW w:w="9062" w:type="dxa"/>
            <w:gridSpan w:val="5"/>
          </w:tcPr>
          <w:p w14:paraId="37FAC22A" w14:textId="01B9509B" w:rsidR="00CF3E05" w:rsidRPr="006B5E0A" w:rsidRDefault="00CF3E05" w:rsidP="006B5E0A">
            <w:pPr>
              <w:jc w:val="center"/>
              <w:rPr>
                <w:sz w:val="18"/>
                <w:szCs w:val="18"/>
              </w:rPr>
            </w:pPr>
            <w:r w:rsidRPr="006B5E0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WTOREK</w:t>
            </w:r>
          </w:p>
        </w:tc>
      </w:tr>
      <w:tr w:rsidR="006B5E0A" w:rsidRPr="00FB2C3C" w14:paraId="73E21C3B" w14:textId="77777777" w:rsidTr="001200F2">
        <w:tc>
          <w:tcPr>
            <w:tcW w:w="9062" w:type="dxa"/>
            <w:gridSpan w:val="5"/>
            <w:shd w:val="clear" w:color="auto" w:fill="E2EFD9" w:themeFill="accent6" w:themeFillTint="33"/>
          </w:tcPr>
          <w:p w14:paraId="1A9F7F44" w14:textId="6B356AD3" w:rsidR="006B5E0A" w:rsidRPr="006B5E0A" w:rsidRDefault="006B5E0A" w:rsidP="006B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6B5E0A">
              <w:rPr>
                <w:b/>
                <w:bCs/>
                <w:sz w:val="18"/>
                <w:szCs w:val="18"/>
              </w:rPr>
              <w:t>11.03, 18.03, 25.03, 01.04,08.04, 15.04, 29.04, 06.05,13.05, 20.05,27.05,03.06.,10.06.,17.06</w:t>
            </w:r>
          </w:p>
        </w:tc>
      </w:tr>
      <w:tr w:rsidR="006B5E0A" w:rsidRPr="00FB2C3C" w14:paraId="0295B24B" w14:textId="77777777" w:rsidTr="00FB2C3C">
        <w:tc>
          <w:tcPr>
            <w:tcW w:w="718" w:type="dxa"/>
          </w:tcPr>
          <w:p w14:paraId="4461FD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07.00</w:t>
            </w:r>
          </w:p>
        </w:tc>
        <w:tc>
          <w:tcPr>
            <w:tcW w:w="2254" w:type="dxa"/>
          </w:tcPr>
          <w:p w14:paraId="7E35615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E4385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27DF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DB7E33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14DA1D7" w14:textId="77777777" w:rsidTr="00FB2C3C">
        <w:tc>
          <w:tcPr>
            <w:tcW w:w="718" w:type="dxa"/>
          </w:tcPr>
          <w:p w14:paraId="43E5A8E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07.15</w:t>
            </w:r>
          </w:p>
        </w:tc>
        <w:tc>
          <w:tcPr>
            <w:tcW w:w="2254" w:type="dxa"/>
          </w:tcPr>
          <w:p w14:paraId="5C8CC47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F58E17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FCE77D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ED80BE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D001627" w14:textId="77777777" w:rsidTr="00FB2C3C">
        <w:tc>
          <w:tcPr>
            <w:tcW w:w="718" w:type="dxa"/>
          </w:tcPr>
          <w:p w14:paraId="7A4697C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07.30</w:t>
            </w:r>
          </w:p>
        </w:tc>
        <w:tc>
          <w:tcPr>
            <w:tcW w:w="2254" w:type="dxa"/>
          </w:tcPr>
          <w:p w14:paraId="0139DC5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C641F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7DE0E4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CD5B14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3D89EEB" w14:textId="77777777" w:rsidTr="00FB2C3C">
        <w:tc>
          <w:tcPr>
            <w:tcW w:w="718" w:type="dxa"/>
          </w:tcPr>
          <w:p w14:paraId="675EAE5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07.45</w:t>
            </w:r>
          </w:p>
        </w:tc>
        <w:tc>
          <w:tcPr>
            <w:tcW w:w="2254" w:type="dxa"/>
          </w:tcPr>
          <w:p w14:paraId="3653D13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8F1ED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9F572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CE04C3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2CDA368D" w14:textId="77777777" w:rsidTr="00FB2C3C">
        <w:tc>
          <w:tcPr>
            <w:tcW w:w="718" w:type="dxa"/>
          </w:tcPr>
          <w:p w14:paraId="2855550B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08.00</w:t>
            </w:r>
          </w:p>
        </w:tc>
        <w:tc>
          <w:tcPr>
            <w:tcW w:w="2254" w:type="dxa"/>
            <w:vMerge w:val="restart"/>
          </w:tcPr>
          <w:p w14:paraId="351D0959" w14:textId="24C205B8" w:rsidR="00813418" w:rsidRPr="006B5E0A" w:rsidRDefault="00813418" w:rsidP="006B5E0A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6B5E0A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JĘZYK ANGIELSKI </w:t>
            </w:r>
          </w:p>
          <w:p w14:paraId="0D28E457" w14:textId="734FE7D0" w:rsidR="00813418" w:rsidRPr="00162064" w:rsidRDefault="00813418" w:rsidP="006B5E0A">
            <w:pPr>
              <w:rPr>
                <w:b/>
                <w:bCs/>
                <w:sz w:val="18"/>
                <w:szCs w:val="18"/>
              </w:rPr>
            </w:pPr>
            <w:r w:rsidRPr="006B5E0A">
              <w:rPr>
                <w:b/>
                <w:bCs/>
                <w:sz w:val="18"/>
                <w:szCs w:val="18"/>
              </w:rPr>
              <w:t>Lektorat stacjonarny - gr. I</w:t>
            </w:r>
          </w:p>
          <w:p w14:paraId="2FC21AFA" w14:textId="2F855A77" w:rsidR="006E076C" w:rsidRPr="001C6C45" w:rsidRDefault="00813418" w:rsidP="006B5E0A">
            <w:pPr>
              <w:rPr>
                <w:sz w:val="18"/>
                <w:szCs w:val="18"/>
              </w:rPr>
            </w:pPr>
            <w:r w:rsidRPr="006B5E0A">
              <w:rPr>
                <w:b/>
                <w:bCs/>
                <w:sz w:val="18"/>
                <w:szCs w:val="18"/>
                <w:highlight w:val="yellow"/>
              </w:rPr>
              <w:t>08.00-10.15</w:t>
            </w:r>
            <w:r w:rsidRPr="006B5E0A">
              <w:rPr>
                <w:sz w:val="18"/>
                <w:szCs w:val="18"/>
              </w:rPr>
              <w:t xml:space="preserve"> </w:t>
            </w:r>
            <w:r w:rsidRPr="006B5E0A">
              <w:rPr>
                <w:b/>
                <w:bCs/>
                <w:sz w:val="18"/>
                <w:szCs w:val="18"/>
              </w:rPr>
              <w:t>11.03, 29.04</w:t>
            </w:r>
            <w:r w:rsidRPr="006B5E0A">
              <w:rPr>
                <w:sz w:val="18"/>
                <w:szCs w:val="18"/>
              </w:rPr>
              <w:t xml:space="preserve"> </w:t>
            </w:r>
          </w:p>
          <w:p w14:paraId="4D2F4F55" w14:textId="29EC49FE" w:rsidR="00813418" w:rsidRDefault="00813418" w:rsidP="006B5E0A">
            <w:pPr>
              <w:rPr>
                <w:b/>
                <w:bCs/>
                <w:sz w:val="18"/>
                <w:szCs w:val="18"/>
              </w:rPr>
            </w:pPr>
            <w:r w:rsidRPr="006B5E0A">
              <w:rPr>
                <w:b/>
                <w:bCs/>
                <w:sz w:val="18"/>
                <w:szCs w:val="18"/>
                <w:highlight w:val="yellow"/>
              </w:rPr>
              <w:t>08.</w:t>
            </w:r>
            <w:r w:rsidRPr="00A218CD">
              <w:rPr>
                <w:b/>
                <w:bCs/>
                <w:sz w:val="18"/>
                <w:szCs w:val="18"/>
                <w:highlight w:val="yellow"/>
              </w:rPr>
              <w:t>00-</w:t>
            </w:r>
            <w:r w:rsidR="00A218CD" w:rsidRPr="00A218CD">
              <w:rPr>
                <w:b/>
                <w:bCs/>
                <w:sz w:val="18"/>
                <w:szCs w:val="18"/>
                <w:highlight w:val="yellow"/>
              </w:rPr>
              <w:t>09.30</w:t>
            </w:r>
            <w:r w:rsidR="00A218CD">
              <w:rPr>
                <w:b/>
                <w:bCs/>
                <w:sz w:val="18"/>
                <w:szCs w:val="18"/>
              </w:rPr>
              <w:t xml:space="preserve"> </w:t>
            </w:r>
            <w:r w:rsidR="00A218CD" w:rsidRPr="00813418">
              <w:rPr>
                <w:b/>
                <w:bCs/>
                <w:sz w:val="18"/>
                <w:szCs w:val="18"/>
              </w:rPr>
              <w:t>27.05,03.06</w:t>
            </w:r>
          </w:p>
          <w:p w14:paraId="39665B8D" w14:textId="68788B9D" w:rsidR="00813418" w:rsidRPr="00813418" w:rsidRDefault="00813418" w:rsidP="006B5E0A">
            <w:pPr>
              <w:rPr>
                <w:i/>
                <w:iCs/>
                <w:sz w:val="18"/>
                <w:szCs w:val="18"/>
              </w:rPr>
            </w:pPr>
            <w:r w:rsidRPr="00813418">
              <w:rPr>
                <w:i/>
                <w:iCs/>
                <w:sz w:val="18"/>
                <w:szCs w:val="18"/>
              </w:rPr>
              <w:t xml:space="preserve">Ul.  </w:t>
            </w:r>
            <w:r w:rsidR="008B7B3C">
              <w:rPr>
                <w:i/>
                <w:iCs/>
                <w:sz w:val="18"/>
                <w:szCs w:val="18"/>
              </w:rPr>
              <w:t>Kopernika 25</w:t>
            </w:r>
            <w:r w:rsidRPr="00813418">
              <w:rPr>
                <w:i/>
                <w:iCs/>
                <w:sz w:val="18"/>
                <w:szCs w:val="18"/>
              </w:rPr>
              <w:t xml:space="preserve">                 sala</w:t>
            </w:r>
            <w:r w:rsidR="008B7B3C">
              <w:rPr>
                <w:i/>
                <w:iCs/>
                <w:sz w:val="18"/>
                <w:szCs w:val="18"/>
              </w:rPr>
              <w:t xml:space="preserve"> 8</w:t>
            </w:r>
          </w:p>
          <w:p w14:paraId="77BE8E3E" w14:textId="77777777" w:rsidR="00813418" w:rsidRDefault="00813418" w:rsidP="006B5E0A">
            <w:pPr>
              <w:rPr>
                <w:b/>
                <w:bCs/>
                <w:sz w:val="18"/>
                <w:szCs w:val="18"/>
              </w:rPr>
            </w:pPr>
          </w:p>
          <w:p w14:paraId="16DCE961" w14:textId="77777777" w:rsidR="00680F58" w:rsidRDefault="00680F58" w:rsidP="006B5E0A">
            <w:pPr>
              <w:rPr>
                <w:b/>
                <w:bCs/>
                <w:sz w:val="18"/>
                <w:szCs w:val="18"/>
              </w:rPr>
            </w:pPr>
          </w:p>
          <w:p w14:paraId="46152BF4" w14:textId="77777777" w:rsidR="001C6C45" w:rsidRDefault="001C6C45" w:rsidP="006B5E0A">
            <w:pPr>
              <w:rPr>
                <w:b/>
                <w:bCs/>
                <w:sz w:val="18"/>
                <w:szCs w:val="18"/>
              </w:rPr>
            </w:pPr>
          </w:p>
          <w:p w14:paraId="0E9CA051" w14:textId="77777777" w:rsidR="001C6C45" w:rsidRDefault="001C6C45" w:rsidP="006B5E0A">
            <w:pPr>
              <w:rPr>
                <w:b/>
                <w:bCs/>
                <w:sz w:val="18"/>
                <w:szCs w:val="18"/>
              </w:rPr>
            </w:pPr>
          </w:p>
          <w:p w14:paraId="1CEABAEA" w14:textId="77777777" w:rsidR="001C6C45" w:rsidRDefault="001C6C45" w:rsidP="006B5E0A">
            <w:pPr>
              <w:rPr>
                <w:b/>
                <w:bCs/>
                <w:sz w:val="18"/>
                <w:szCs w:val="18"/>
              </w:rPr>
            </w:pPr>
          </w:p>
          <w:p w14:paraId="0DBCB102" w14:textId="77777777" w:rsidR="001C6C45" w:rsidRDefault="001C6C45" w:rsidP="006B5E0A">
            <w:pPr>
              <w:rPr>
                <w:b/>
                <w:bCs/>
                <w:sz w:val="18"/>
                <w:szCs w:val="18"/>
              </w:rPr>
            </w:pPr>
          </w:p>
          <w:p w14:paraId="0212078B" w14:textId="77777777" w:rsidR="001C6C45" w:rsidRDefault="001C6C45" w:rsidP="006B5E0A">
            <w:pPr>
              <w:rPr>
                <w:b/>
                <w:bCs/>
                <w:sz w:val="18"/>
                <w:szCs w:val="18"/>
              </w:rPr>
            </w:pPr>
          </w:p>
          <w:p w14:paraId="633DD981" w14:textId="1ADF42CA" w:rsidR="00813418" w:rsidRPr="006B5E0A" w:rsidRDefault="00813418" w:rsidP="006B5E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6B5E0A">
              <w:rPr>
                <w:b/>
                <w:bCs/>
                <w:sz w:val="18"/>
                <w:szCs w:val="18"/>
              </w:rPr>
              <w:t>ektorat-e-learning</w:t>
            </w:r>
          </w:p>
          <w:p w14:paraId="56CE0400" w14:textId="77777777" w:rsidR="00813418" w:rsidRPr="00813418" w:rsidRDefault="00813418" w:rsidP="006B5E0A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  <w:highlight w:val="yellow"/>
              </w:rPr>
              <w:t>08.00-09.30</w:t>
            </w:r>
          </w:p>
          <w:p w14:paraId="53CFC191" w14:textId="0D6CBAA1" w:rsidR="00813418" w:rsidRDefault="00813418" w:rsidP="006B5E0A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 xml:space="preserve">18.03, 25.03, 01.04,08.04, 15.04, 06.05, </w:t>
            </w:r>
            <w:r w:rsidR="00A218CD">
              <w:rPr>
                <w:b/>
                <w:bCs/>
                <w:sz w:val="18"/>
                <w:szCs w:val="18"/>
              </w:rPr>
              <w:t>10.06</w:t>
            </w:r>
          </w:p>
          <w:p w14:paraId="78ED3EDD" w14:textId="77777777" w:rsidR="00A218CD" w:rsidRDefault="00A218CD" w:rsidP="006B5E0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74682306" w14:textId="51D524AF" w:rsidR="00A218CD" w:rsidRDefault="00A218CD" w:rsidP="006B5E0A">
            <w:pPr>
              <w:rPr>
                <w:b/>
                <w:bCs/>
                <w:sz w:val="18"/>
                <w:szCs w:val="18"/>
              </w:rPr>
            </w:pPr>
            <w:r w:rsidRPr="00A218CD">
              <w:rPr>
                <w:b/>
                <w:bCs/>
                <w:sz w:val="18"/>
                <w:szCs w:val="18"/>
                <w:highlight w:val="yellow"/>
              </w:rPr>
              <w:t>08.00-10.15</w:t>
            </w:r>
          </w:p>
          <w:p w14:paraId="49B0CAB1" w14:textId="6642052A" w:rsidR="00813418" w:rsidRDefault="00A218CD" w:rsidP="006B5E0A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>13.05, 20.05</w:t>
            </w:r>
          </w:p>
          <w:p w14:paraId="64F11C36" w14:textId="77777777" w:rsidR="00162064" w:rsidRDefault="00162064" w:rsidP="006B5E0A">
            <w:pPr>
              <w:rPr>
                <w:b/>
                <w:bCs/>
                <w:sz w:val="18"/>
                <w:szCs w:val="18"/>
              </w:rPr>
            </w:pPr>
          </w:p>
          <w:p w14:paraId="6CAC5F42" w14:textId="5B7CFC8A" w:rsidR="00813418" w:rsidRPr="0082005B" w:rsidRDefault="00A218CD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dr Jolanta Maroń</w:t>
            </w:r>
          </w:p>
        </w:tc>
        <w:tc>
          <w:tcPr>
            <w:tcW w:w="2268" w:type="dxa"/>
            <w:vMerge w:val="restart"/>
          </w:tcPr>
          <w:p w14:paraId="6EC02810" w14:textId="4DABB6D5" w:rsidR="00813418" w:rsidRPr="006B5E0A" w:rsidRDefault="00813418" w:rsidP="006B5E0A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6B5E0A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JĘZYK ANGIELSKI </w:t>
            </w:r>
          </w:p>
          <w:p w14:paraId="2BF0547D" w14:textId="3D94B2BE" w:rsidR="00813418" w:rsidRPr="000F2C72" w:rsidRDefault="00813418" w:rsidP="006B5E0A">
            <w:pPr>
              <w:rPr>
                <w:b/>
                <w:bCs/>
                <w:sz w:val="18"/>
                <w:szCs w:val="18"/>
                <w:lang w:val="it-IT"/>
              </w:rPr>
            </w:pPr>
            <w:r w:rsidRPr="006B5E0A">
              <w:rPr>
                <w:b/>
                <w:bCs/>
                <w:sz w:val="18"/>
                <w:szCs w:val="18"/>
              </w:rPr>
              <w:t xml:space="preserve">Lektorat stacjonarny - gr.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II</w:t>
            </w:r>
          </w:p>
          <w:p w14:paraId="5BAEE724" w14:textId="6F0F0D7D" w:rsidR="00162064" w:rsidRPr="001C6C45" w:rsidRDefault="00162064" w:rsidP="00162064">
            <w:pPr>
              <w:rPr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08.00-10.15</w:t>
            </w:r>
            <w:r w:rsidRPr="000F2C72">
              <w:rPr>
                <w:sz w:val="18"/>
                <w:szCs w:val="18"/>
                <w:lang w:val="it-IT"/>
              </w:rPr>
              <w:t xml:space="preserve">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11.03, 29.04</w:t>
            </w:r>
            <w:r w:rsidRPr="000F2C72">
              <w:rPr>
                <w:sz w:val="18"/>
                <w:szCs w:val="18"/>
                <w:lang w:val="it-IT"/>
              </w:rPr>
              <w:t xml:space="preserve"> </w:t>
            </w:r>
          </w:p>
          <w:p w14:paraId="1ED40C29" w14:textId="28E6553A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08.00-09.30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 xml:space="preserve"> 27.05</w:t>
            </w:r>
          </w:p>
          <w:p w14:paraId="47E354BD" w14:textId="4EC8EA9D" w:rsidR="00162064" w:rsidRPr="000F2C72" w:rsidRDefault="00162064" w:rsidP="00162064">
            <w:pPr>
              <w:rPr>
                <w:i/>
                <w:iCs/>
                <w:sz w:val="18"/>
                <w:szCs w:val="18"/>
                <w:lang w:val="it-IT"/>
              </w:rPr>
            </w:pPr>
            <w:r w:rsidRPr="000F2C72">
              <w:rPr>
                <w:i/>
                <w:iCs/>
                <w:sz w:val="18"/>
                <w:szCs w:val="18"/>
                <w:lang w:val="it-IT"/>
              </w:rPr>
              <w:t xml:space="preserve">Ul. </w:t>
            </w:r>
            <w:r w:rsidR="008B7B3C">
              <w:rPr>
                <w:i/>
                <w:iCs/>
                <w:sz w:val="18"/>
                <w:szCs w:val="18"/>
                <w:lang w:val="it-IT"/>
              </w:rPr>
              <w:t>Radziwiłłowska 4</w:t>
            </w:r>
            <w:r w:rsidRPr="000F2C72">
              <w:rPr>
                <w:i/>
                <w:iCs/>
                <w:sz w:val="18"/>
                <w:szCs w:val="18"/>
                <w:lang w:val="it-IT"/>
              </w:rPr>
              <w:t xml:space="preserve">                 sala</w:t>
            </w:r>
            <w:r w:rsidR="008B7B3C">
              <w:rPr>
                <w:i/>
                <w:iCs/>
                <w:sz w:val="18"/>
                <w:szCs w:val="18"/>
                <w:lang w:val="it-IT"/>
              </w:rPr>
              <w:t xml:space="preserve"> 103</w:t>
            </w:r>
          </w:p>
          <w:p w14:paraId="7736BA50" w14:textId="77777777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67855BB8" w14:textId="77777777" w:rsidR="001C6C45" w:rsidRDefault="001C6C45" w:rsidP="001C6C45">
            <w:pPr>
              <w:rPr>
                <w:b/>
                <w:bCs/>
                <w:sz w:val="18"/>
                <w:szCs w:val="18"/>
                <w:highlight w:val="yellow"/>
                <w:lang w:val="it-IT"/>
              </w:rPr>
            </w:pPr>
          </w:p>
          <w:p w14:paraId="27605FB3" w14:textId="3EABFFE9" w:rsidR="001C6C45" w:rsidRPr="000F2C72" w:rsidRDefault="001C6C45" w:rsidP="001C6C45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08.00-09.30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03.06</w:t>
            </w:r>
          </w:p>
          <w:p w14:paraId="37441066" w14:textId="77777777" w:rsidR="001C6C45" w:rsidRDefault="001C6C45" w:rsidP="001C6C45">
            <w:pPr>
              <w:rPr>
                <w:b/>
                <w:bCs/>
                <w:sz w:val="18"/>
                <w:szCs w:val="18"/>
                <w:lang w:val="it-IT"/>
              </w:rPr>
            </w:pPr>
            <w:r w:rsidRPr="00813418">
              <w:rPr>
                <w:i/>
                <w:iCs/>
                <w:sz w:val="18"/>
                <w:szCs w:val="18"/>
              </w:rPr>
              <w:t xml:space="preserve">Ul.  </w:t>
            </w:r>
            <w:r>
              <w:rPr>
                <w:i/>
                <w:iCs/>
                <w:sz w:val="18"/>
                <w:szCs w:val="18"/>
              </w:rPr>
              <w:t>Kopernika 25</w:t>
            </w:r>
            <w:r w:rsidRPr="0081341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, sala 9</w:t>
            </w:r>
            <w:r w:rsidRPr="00813418">
              <w:rPr>
                <w:i/>
                <w:iCs/>
                <w:sz w:val="18"/>
                <w:szCs w:val="18"/>
              </w:rPr>
              <w:t xml:space="preserve">                </w:t>
            </w:r>
          </w:p>
          <w:p w14:paraId="6072E667" w14:textId="77777777" w:rsidR="00680F58" w:rsidRDefault="00680F58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587D413A" w14:textId="77777777" w:rsidR="001C6C45" w:rsidRDefault="001C6C45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1B4E6867" w14:textId="77777777" w:rsidR="001C6C45" w:rsidRDefault="001C6C45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09967F3C" w14:textId="021C8607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lang w:val="it-IT"/>
              </w:rPr>
              <w:t>Lektorat-e-learning</w:t>
            </w:r>
          </w:p>
          <w:p w14:paraId="6D9BD120" w14:textId="77777777" w:rsidR="00162064" w:rsidRPr="00813418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  <w:highlight w:val="yellow"/>
              </w:rPr>
              <w:t>08.00-09.30</w:t>
            </w:r>
          </w:p>
          <w:p w14:paraId="0DB29889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 xml:space="preserve">18.03, 25.03, 01.04,08.04, 15.04, 06.05, </w:t>
            </w:r>
            <w:r>
              <w:rPr>
                <w:b/>
                <w:bCs/>
                <w:sz w:val="18"/>
                <w:szCs w:val="18"/>
              </w:rPr>
              <w:t>10.06</w:t>
            </w:r>
          </w:p>
          <w:p w14:paraId="1792866E" w14:textId="77777777" w:rsidR="00162064" w:rsidRDefault="00162064" w:rsidP="00162064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6B3BE873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A218CD">
              <w:rPr>
                <w:b/>
                <w:bCs/>
                <w:sz w:val="18"/>
                <w:szCs w:val="18"/>
                <w:highlight w:val="yellow"/>
              </w:rPr>
              <w:t>08.00-10.15</w:t>
            </w:r>
          </w:p>
          <w:p w14:paraId="74517058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>13.05, 20.05</w:t>
            </w:r>
          </w:p>
          <w:p w14:paraId="0DD03C8B" w14:textId="77777777" w:rsidR="00813418" w:rsidRDefault="00813418" w:rsidP="006B5E0A">
            <w:pPr>
              <w:rPr>
                <w:b/>
                <w:bCs/>
                <w:sz w:val="18"/>
                <w:szCs w:val="18"/>
              </w:rPr>
            </w:pPr>
          </w:p>
          <w:p w14:paraId="2BCF6622" w14:textId="15B9F813" w:rsidR="00813418" w:rsidRPr="0082005B" w:rsidRDefault="00A218CD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Mgr Joanna Kiełbik</w:t>
            </w:r>
          </w:p>
        </w:tc>
        <w:tc>
          <w:tcPr>
            <w:tcW w:w="2126" w:type="dxa"/>
            <w:vMerge w:val="restart"/>
          </w:tcPr>
          <w:p w14:paraId="5ECFEBA6" w14:textId="2B8FE3F7" w:rsidR="00813418" w:rsidRPr="006B5E0A" w:rsidRDefault="00813418" w:rsidP="006B5E0A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6B5E0A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JĘZYK ANGIELSKI </w:t>
            </w:r>
          </w:p>
          <w:p w14:paraId="3DE60D30" w14:textId="0C274935" w:rsidR="00813418" w:rsidRPr="000F2C72" w:rsidRDefault="00813418" w:rsidP="006B5E0A">
            <w:pPr>
              <w:rPr>
                <w:b/>
                <w:bCs/>
                <w:sz w:val="18"/>
                <w:szCs w:val="18"/>
                <w:lang w:val="it-IT"/>
              </w:rPr>
            </w:pPr>
            <w:r w:rsidRPr="006B5E0A">
              <w:rPr>
                <w:b/>
                <w:bCs/>
                <w:sz w:val="18"/>
                <w:szCs w:val="18"/>
              </w:rPr>
              <w:t xml:space="preserve">Lektorat stacjonarny - gr.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III</w:t>
            </w:r>
          </w:p>
          <w:p w14:paraId="011A364C" w14:textId="5DCDA7AE" w:rsidR="00162064" w:rsidRPr="001C6C45" w:rsidRDefault="00162064" w:rsidP="00162064">
            <w:pPr>
              <w:rPr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08.00-10.15</w:t>
            </w:r>
            <w:r w:rsidRPr="000F2C72">
              <w:rPr>
                <w:sz w:val="18"/>
                <w:szCs w:val="18"/>
                <w:lang w:val="it-IT"/>
              </w:rPr>
              <w:t xml:space="preserve">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11.03, 29.04</w:t>
            </w:r>
            <w:r w:rsidRPr="000F2C72">
              <w:rPr>
                <w:sz w:val="18"/>
                <w:szCs w:val="18"/>
                <w:lang w:val="it-IT"/>
              </w:rPr>
              <w:t xml:space="preserve"> </w:t>
            </w:r>
          </w:p>
          <w:p w14:paraId="65A1A892" w14:textId="5B188703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08.00-09.30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 xml:space="preserve"> 27.05</w:t>
            </w:r>
          </w:p>
          <w:p w14:paraId="1DF7F0DF" w14:textId="5CFDA8AE" w:rsidR="00162064" w:rsidRPr="000F2C72" w:rsidRDefault="00162064" w:rsidP="00162064">
            <w:pPr>
              <w:rPr>
                <w:i/>
                <w:iCs/>
                <w:sz w:val="18"/>
                <w:szCs w:val="18"/>
                <w:lang w:val="it-IT"/>
              </w:rPr>
            </w:pPr>
            <w:r w:rsidRPr="000F2C72">
              <w:rPr>
                <w:i/>
                <w:iCs/>
                <w:sz w:val="18"/>
                <w:szCs w:val="18"/>
                <w:lang w:val="it-IT"/>
              </w:rPr>
              <w:t xml:space="preserve">Ul. </w:t>
            </w:r>
            <w:r w:rsidR="008B7B3C">
              <w:rPr>
                <w:i/>
                <w:iCs/>
                <w:sz w:val="18"/>
                <w:szCs w:val="18"/>
                <w:lang w:val="it-IT"/>
              </w:rPr>
              <w:t>Radziwiłłowska</w:t>
            </w:r>
            <w:r w:rsidRPr="000F2C72">
              <w:rPr>
                <w:i/>
                <w:iCs/>
                <w:sz w:val="18"/>
                <w:szCs w:val="18"/>
                <w:lang w:val="it-IT"/>
              </w:rPr>
              <w:t xml:space="preserve">   </w:t>
            </w:r>
            <w:r w:rsidR="008B7B3C">
              <w:rPr>
                <w:i/>
                <w:iCs/>
                <w:sz w:val="18"/>
                <w:szCs w:val="18"/>
                <w:lang w:val="it-IT"/>
              </w:rPr>
              <w:t>4</w:t>
            </w:r>
            <w:r w:rsidRPr="000F2C72">
              <w:rPr>
                <w:i/>
                <w:iCs/>
                <w:sz w:val="18"/>
                <w:szCs w:val="18"/>
                <w:lang w:val="it-IT"/>
              </w:rPr>
              <w:t xml:space="preserve">         sala</w:t>
            </w:r>
            <w:r w:rsidR="008B7B3C">
              <w:rPr>
                <w:i/>
                <w:iCs/>
                <w:sz w:val="18"/>
                <w:szCs w:val="18"/>
                <w:lang w:val="it-IT"/>
              </w:rPr>
              <w:t xml:space="preserve"> 105</w:t>
            </w:r>
          </w:p>
          <w:p w14:paraId="2F21CC6B" w14:textId="77777777" w:rsidR="001C6C45" w:rsidRDefault="001C6C45" w:rsidP="001C6C45">
            <w:pPr>
              <w:rPr>
                <w:b/>
                <w:bCs/>
                <w:sz w:val="18"/>
                <w:szCs w:val="18"/>
                <w:highlight w:val="yellow"/>
                <w:lang w:val="it-IT"/>
              </w:rPr>
            </w:pPr>
          </w:p>
          <w:p w14:paraId="2B04EECA" w14:textId="29049055" w:rsidR="001C6C45" w:rsidRPr="000F2C72" w:rsidRDefault="001C6C45" w:rsidP="001C6C45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highlight w:val="yellow"/>
                <w:lang w:val="it-IT"/>
              </w:rPr>
              <w:t>08.00-09.30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0F2C72">
              <w:rPr>
                <w:b/>
                <w:bCs/>
                <w:sz w:val="18"/>
                <w:szCs w:val="18"/>
                <w:lang w:val="it-IT"/>
              </w:rPr>
              <w:t>03.06</w:t>
            </w:r>
          </w:p>
          <w:p w14:paraId="7749747A" w14:textId="37B4AAAD" w:rsidR="001C6C45" w:rsidRDefault="001C6C45" w:rsidP="001C6C45">
            <w:pPr>
              <w:rPr>
                <w:b/>
                <w:bCs/>
                <w:sz w:val="18"/>
                <w:szCs w:val="18"/>
                <w:lang w:val="it-IT"/>
              </w:rPr>
            </w:pPr>
            <w:r w:rsidRPr="00813418">
              <w:rPr>
                <w:i/>
                <w:iCs/>
                <w:sz w:val="18"/>
                <w:szCs w:val="18"/>
              </w:rPr>
              <w:t xml:space="preserve">Ul.  </w:t>
            </w:r>
            <w:r>
              <w:rPr>
                <w:i/>
                <w:iCs/>
                <w:sz w:val="18"/>
                <w:szCs w:val="18"/>
              </w:rPr>
              <w:t>Kopernika 25</w:t>
            </w:r>
            <w:r w:rsidRPr="0081341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, sala </w:t>
            </w:r>
            <w:r>
              <w:rPr>
                <w:i/>
                <w:iCs/>
                <w:sz w:val="18"/>
                <w:szCs w:val="18"/>
              </w:rPr>
              <w:t>5</w:t>
            </w:r>
            <w:r w:rsidRPr="00813418">
              <w:rPr>
                <w:i/>
                <w:iCs/>
                <w:sz w:val="18"/>
                <w:szCs w:val="18"/>
              </w:rPr>
              <w:t xml:space="preserve">               </w:t>
            </w:r>
          </w:p>
          <w:p w14:paraId="4BE06F61" w14:textId="77777777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51235A88" w14:textId="77777777" w:rsidR="00680F58" w:rsidRDefault="00680F58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1758215F" w14:textId="77777777" w:rsidR="001C6C45" w:rsidRDefault="001C6C45" w:rsidP="00162064">
            <w:pPr>
              <w:rPr>
                <w:b/>
                <w:bCs/>
                <w:sz w:val="18"/>
                <w:szCs w:val="18"/>
                <w:lang w:val="it-IT"/>
              </w:rPr>
            </w:pPr>
          </w:p>
          <w:p w14:paraId="7C1DCA4E" w14:textId="583C2B5B" w:rsidR="00162064" w:rsidRPr="000F2C72" w:rsidRDefault="00162064" w:rsidP="00162064">
            <w:pPr>
              <w:rPr>
                <w:b/>
                <w:bCs/>
                <w:sz w:val="18"/>
                <w:szCs w:val="18"/>
                <w:lang w:val="it-IT"/>
              </w:rPr>
            </w:pPr>
            <w:r w:rsidRPr="000F2C72">
              <w:rPr>
                <w:b/>
                <w:bCs/>
                <w:sz w:val="18"/>
                <w:szCs w:val="18"/>
                <w:lang w:val="it-IT"/>
              </w:rPr>
              <w:t>Lektorat-e-learning</w:t>
            </w:r>
          </w:p>
          <w:p w14:paraId="1DE70C06" w14:textId="77777777" w:rsidR="00162064" w:rsidRPr="00813418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  <w:highlight w:val="yellow"/>
              </w:rPr>
              <w:t>08.00-09.30</w:t>
            </w:r>
          </w:p>
          <w:p w14:paraId="43C4F50E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 xml:space="preserve">18.03, 25.03, 01.04,08.04, 15.04, 06.05, </w:t>
            </w:r>
            <w:r>
              <w:rPr>
                <w:b/>
                <w:bCs/>
                <w:sz w:val="18"/>
                <w:szCs w:val="18"/>
              </w:rPr>
              <w:t>10.06</w:t>
            </w:r>
          </w:p>
          <w:p w14:paraId="75FA00BC" w14:textId="77777777" w:rsidR="00162064" w:rsidRDefault="00162064" w:rsidP="00162064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12FB26A8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A218CD">
              <w:rPr>
                <w:b/>
                <w:bCs/>
                <w:sz w:val="18"/>
                <w:szCs w:val="18"/>
                <w:highlight w:val="yellow"/>
              </w:rPr>
              <w:t>08.00-10.15</w:t>
            </w:r>
          </w:p>
          <w:p w14:paraId="4806C656" w14:textId="77777777" w:rsidR="00162064" w:rsidRDefault="00162064" w:rsidP="00162064">
            <w:pPr>
              <w:rPr>
                <w:b/>
                <w:bCs/>
                <w:sz w:val="18"/>
                <w:szCs w:val="18"/>
              </w:rPr>
            </w:pPr>
            <w:r w:rsidRPr="00813418">
              <w:rPr>
                <w:b/>
                <w:bCs/>
                <w:sz w:val="18"/>
                <w:szCs w:val="18"/>
              </w:rPr>
              <w:t>13.05, 20.05</w:t>
            </w:r>
          </w:p>
          <w:p w14:paraId="694F1607" w14:textId="77777777" w:rsidR="00162064" w:rsidRPr="006B5E0A" w:rsidRDefault="00162064" w:rsidP="006B5E0A">
            <w:pPr>
              <w:rPr>
                <w:b/>
                <w:bCs/>
                <w:sz w:val="18"/>
                <w:szCs w:val="18"/>
              </w:rPr>
            </w:pPr>
          </w:p>
          <w:p w14:paraId="4E8DE345" w14:textId="32E08BAC" w:rsidR="00813418" w:rsidRPr="0082005B" w:rsidRDefault="00A218CD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Mgr Grażyna Golańska-Pawełkowska</w:t>
            </w:r>
          </w:p>
        </w:tc>
        <w:tc>
          <w:tcPr>
            <w:tcW w:w="1696" w:type="dxa"/>
          </w:tcPr>
          <w:p w14:paraId="34549B65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6978BD47" w14:textId="77777777" w:rsidTr="00FB2C3C">
        <w:tc>
          <w:tcPr>
            <w:tcW w:w="718" w:type="dxa"/>
          </w:tcPr>
          <w:p w14:paraId="4A6B964A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08.15</w:t>
            </w:r>
          </w:p>
        </w:tc>
        <w:tc>
          <w:tcPr>
            <w:tcW w:w="2254" w:type="dxa"/>
            <w:vMerge/>
          </w:tcPr>
          <w:p w14:paraId="1C717146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133C7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8042169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182941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64ED21EC" w14:textId="77777777" w:rsidTr="00FB2C3C">
        <w:tc>
          <w:tcPr>
            <w:tcW w:w="718" w:type="dxa"/>
          </w:tcPr>
          <w:p w14:paraId="58023518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08.30</w:t>
            </w:r>
          </w:p>
        </w:tc>
        <w:tc>
          <w:tcPr>
            <w:tcW w:w="2254" w:type="dxa"/>
            <w:vMerge/>
          </w:tcPr>
          <w:p w14:paraId="67BBAD90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FE50F8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87503E6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C23652C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2D394434" w14:textId="77777777" w:rsidTr="00FB2C3C">
        <w:tc>
          <w:tcPr>
            <w:tcW w:w="718" w:type="dxa"/>
          </w:tcPr>
          <w:p w14:paraId="783B4BDF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08.45</w:t>
            </w:r>
          </w:p>
        </w:tc>
        <w:tc>
          <w:tcPr>
            <w:tcW w:w="2254" w:type="dxa"/>
            <w:vMerge/>
          </w:tcPr>
          <w:p w14:paraId="15DAB4D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58FF5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B496967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A5D6D5C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40C6EB29" w14:textId="77777777" w:rsidTr="00FB2C3C">
        <w:tc>
          <w:tcPr>
            <w:tcW w:w="718" w:type="dxa"/>
          </w:tcPr>
          <w:p w14:paraId="08FA5A4F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09.00</w:t>
            </w:r>
          </w:p>
        </w:tc>
        <w:tc>
          <w:tcPr>
            <w:tcW w:w="2254" w:type="dxa"/>
            <w:vMerge/>
          </w:tcPr>
          <w:p w14:paraId="07672CE5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C31F668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3C6A383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67BA71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0CE6C30B" w14:textId="77777777" w:rsidTr="00FB2C3C">
        <w:tc>
          <w:tcPr>
            <w:tcW w:w="718" w:type="dxa"/>
          </w:tcPr>
          <w:p w14:paraId="2A3865C1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09.15</w:t>
            </w:r>
          </w:p>
        </w:tc>
        <w:tc>
          <w:tcPr>
            <w:tcW w:w="2254" w:type="dxa"/>
            <w:vMerge/>
          </w:tcPr>
          <w:p w14:paraId="50A45921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BFC33C9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55B75F8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0C97DAA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280D5079" w14:textId="77777777" w:rsidTr="00FB2C3C">
        <w:tc>
          <w:tcPr>
            <w:tcW w:w="718" w:type="dxa"/>
          </w:tcPr>
          <w:p w14:paraId="0BD54023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09.30</w:t>
            </w:r>
          </w:p>
        </w:tc>
        <w:tc>
          <w:tcPr>
            <w:tcW w:w="2254" w:type="dxa"/>
            <w:vMerge/>
          </w:tcPr>
          <w:p w14:paraId="0F0A289A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C46408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03E3057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CD1649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73545B71" w14:textId="77777777" w:rsidTr="00FB2C3C">
        <w:tc>
          <w:tcPr>
            <w:tcW w:w="718" w:type="dxa"/>
          </w:tcPr>
          <w:p w14:paraId="21D4F458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09.45</w:t>
            </w:r>
          </w:p>
        </w:tc>
        <w:tc>
          <w:tcPr>
            <w:tcW w:w="2254" w:type="dxa"/>
            <w:vMerge/>
          </w:tcPr>
          <w:p w14:paraId="01AEAB44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ECF445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163C71F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BDAC8C0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5DCA5629" w14:textId="77777777" w:rsidTr="00FB2C3C">
        <w:tc>
          <w:tcPr>
            <w:tcW w:w="718" w:type="dxa"/>
          </w:tcPr>
          <w:p w14:paraId="0644FB43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10.00</w:t>
            </w:r>
          </w:p>
        </w:tc>
        <w:tc>
          <w:tcPr>
            <w:tcW w:w="2254" w:type="dxa"/>
            <w:vMerge/>
          </w:tcPr>
          <w:p w14:paraId="1F67DA89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377F27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215DCA6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BBEB247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438B10E0" w14:textId="77777777" w:rsidTr="00FB2C3C">
        <w:tc>
          <w:tcPr>
            <w:tcW w:w="718" w:type="dxa"/>
          </w:tcPr>
          <w:p w14:paraId="36585337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10.15</w:t>
            </w:r>
          </w:p>
        </w:tc>
        <w:tc>
          <w:tcPr>
            <w:tcW w:w="2254" w:type="dxa"/>
            <w:vMerge/>
          </w:tcPr>
          <w:p w14:paraId="757D232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CBB1FA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BB482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8CCCAC0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7364CBB6" w14:textId="77777777" w:rsidTr="00FB2C3C">
        <w:tc>
          <w:tcPr>
            <w:tcW w:w="718" w:type="dxa"/>
          </w:tcPr>
          <w:p w14:paraId="49133525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10.30</w:t>
            </w:r>
          </w:p>
        </w:tc>
        <w:tc>
          <w:tcPr>
            <w:tcW w:w="2254" w:type="dxa"/>
            <w:vMerge/>
          </w:tcPr>
          <w:p w14:paraId="00EAA922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56724EA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0FFFB41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756AE2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51A8F74C" w14:textId="77777777" w:rsidTr="00FB2C3C">
        <w:tc>
          <w:tcPr>
            <w:tcW w:w="718" w:type="dxa"/>
          </w:tcPr>
          <w:p w14:paraId="7CE7FD60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10.45</w:t>
            </w:r>
          </w:p>
        </w:tc>
        <w:tc>
          <w:tcPr>
            <w:tcW w:w="2254" w:type="dxa"/>
            <w:vMerge/>
          </w:tcPr>
          <w:p w14:paraId="6AF03A3E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CF74BC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6237A8B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A21117F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13C57BA4" w14:textId="77777777" w:rsidTr="00FB2C3C">
        <w:tc>
          <w:tcPr>
            <w:tcW w:w="718" w:type="dxa"/>
          </w:tcPr>
          <w:p w14:paraId="5A24075C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11.00</w:t>
            </w:r>
          </w:p>
        </w:tc>
        <w:tc>
          <w:tcPr>
            <w:tcW w:w="2254" w:type="dxa"/>
            <w:vMerge/>
          </w:tcPr>
          <w:p w14:paraId="333B2BB7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008D66A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E164632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78FD404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813418" w:rsidRPr="00FB2C3C" w14:paraId="2BB32788" w14:textId="77777777" w:rsidTr="00FB2C3C">
        <w:tc>
          <w:tcPr>
            <w:tcW w:w="718" w:type="dxa"/>
          </w:tcPr>
          <w:p w14:paraId="1A25026B" w14:textId="77777777" w:rsidR="00813418" w:rsidRPr="00FB2C3C" w:rsidRDefault="00813418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11.15</w:t>
            </w:r>
          </w:p>
        </w:tc>
        <w:tc>
          <w:tcPr>
            <w:tcW w:w="2254" w:type="dxa"/>
            <w:vMerge/>
          </w:tcPr>
          <w:p w14:paraId="18DA936C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5653D4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EDAAB54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5EBA203" w14:textId="77777777" w:rsidR="00813418" w:rsidRPr="00FB2C3C" w:rsidRDefault="00813418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A421698" w14:textId="77777777" w:rsidTr="00FB2C3C">
        <w:tc>
          <w:tcPr>
            <w:tcW w:w="718" w:type="dxa"/>
          </w:tcPr>
          <w:p w14:paraId="1300491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11.30</w:t>
            </w:r>
          </w:p>
        </w:tc>
        <w:tc>
          <w:tcPr>
            <w:tcW w:w="2254" w:type="dxa"/>
          </w:tcPr>
          <w:p w14:paraId="0D0122D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A36FD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C0793F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9C3DEA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FEC33F7" w14:textId="77777777" w:rsidTr="00FB2C3C">
        <w:tc>
          <w:tcPr>
            <w:tcW w:w="718" w:type="dxa"/>
          </w:tcPr>
          <w:p w14:paraId="1469A23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11.45</w:t>
            </w:r>
          </w:p>
        </w:tc>
        <w:tc>
          <w:tcPr>
            <w:tcW w:w="2254" w:type="dxa"/>
          </w:tcPr>
          <w:p w14:paraId="33808EB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5EEE20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863376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151887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E63D4D7" w14:textId="77777777" w:rsidTr="00FB2C3C">
        <w:tc>
          <w:tcPr>
            <w:tcW w:w="718" w:type="dxa"/>
          </w:tcPr>
          <w:p w14:paraId="4392473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12.00</w:t>
            </w:r>
          </w:p>
        </w:tc>
        <w:tc>
          <w:tcPr>
            <w:tcW w:w="2254" w:type="dxa"/>
          </w:tcPr>
          <w:p w14:paraId="5DC2396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21285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1672F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6455F4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7AF6573" w14:textId="77777777" w:rsidTr="00FB2C3C">
        <w:tc>
          <w:tcPr>
            <w:tcW w:w="718" w:type="dxa"/>
          </w:tcPr>
          <w:p w14:paraId="56E93DF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12.15</w:t>
            </w:r>
          </w:p>
        </w:tc>
        <w:tc>
          <w:tcPr>
            <w:tcW w:w="2254" w:type="dxa"/>
          </w:tcPr>
          <w:p w14:paraId="4CFAB19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7C335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FCB6F7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A81268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6114DC1" w14:textId="77777777" w:rsidTr="00FB2C3C">
        <w:tc>
          <w:tcPr>
            <w:tcW w:w="718" w:type="dxa"/>
          </w:tcPr>
          <w:p w14:paraId="4ED3E24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12.30</w:t>
            </w:r>
          </w:p>
        </w:tc>
        <w:tc>
          <w:tcPr>
            <w:tcW w:w="2254" w:type="dxa"/>
          </w:tcPr>
          <w:p w14:paraId="319C1D5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D1EC69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B5278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0B976D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A3A7239" w14:textId="77777777" w:rsidTr="00FB2C3C">
        <w:tc>
          <w:tcPr>
            <w:tcW w:w="718" w:type="dxa"/>
          </w:tcPr>
          <w:p w14:paraId="70E0C6A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12.45</w:t>
            </w:r>
          </w:p>
        </w:tc>
        <w:tc>
          <w:tcPr>
            <w:tcW w:w="2254" w:type="dxa"/>
          </w:tcPr>
          <w:p w14:paraId="7A327A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DA5394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92BB3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62450B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5AE1BFF8" w14:textId="77777777" w:rsidTr="00A6468B">
        <w:tc>
          <w:tcPr>
            <w:tcW w:w="718" w:type="dxa"/>
          </w:tcPr>
          <w:p w14:paraId="6F3CCF71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13.00</w:t>
            </w:r>
          </w:p>
        </w:tc>
        <w:tc>
          <w:tcPr>
            <w:tcW w:w="8344" w:type="dxa"/>
            <w:gridSpan w:val="4"/>
            <w:vMerge w:val="restart"/>
          </w:tcPr>
          <w:p w14:paraId="7D93814C" w14:textId="77777777" w:rsidR="00DA3F0D" w:rsidRPr="00DA3F0D" w:rsidRDefault="00DA3F0D" w:rsidP="00DA3F0D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DA3F0D">
              <w:rPr>
                <w:b/>
                <w:bCs/>
                <w:color w:val="7030A0"/>
                <w:sz w:val="18"/>
                <w:szCs w:val="18"/>
              </w:rPr>
              <w:t>TERAPIA BÓLU OSTREGO I PRZEWLEKŁEGO</w:t>
            </w:r>
          </w:p>
          <w:p w14:paraId="7B117088" w14:textId="1FC218F2" w:rsidR="00DA3F0D" w:rsidRPr="00DA3F0D" w:rsidRDefault="00DA3F0D" w:rsidP="00DA3F0D">
            <w:pPr>
              <w:rPr>
                <w:b/>
                <w:bCs/>
                <w:sz w:val="18"/>
                <w:szCs w:val="18"/>
              </w:rPr>
            </w:pPr>
            <w:r w:rsidRPr="00DA3F0D">
              <w:rPr>
                <w:b/>
                <w:bCs/>
                <w:sz w:val="18"/>
                <w:szCs w:val="18"/>
              </w:rPr>
              <w:t xml:space="preserve">Ćwiczenia kliniczne </w:t>
            </w:r>
            <w:r>
              <w:rPr>
                <w:b/>
                <w:bCs/>
                <w:sz w:val="18"/>
                <w:szCs w:val="18"/>
              </w:rPr>
              <w:t>- szpital</w:t>
            </w:r>
          </w:p>
          <w:p w14:paraId="671701F2" w14:textId="03EF9591" w:rsidR="00DA3F0D" w:rsidRPr="00DA3F0D" w:rsidRDefault="00DA3F0D" w:rsidP="00DA3F0D">
            <w:pPr>
              <w:rPr>
                <w:b/>
                <w:bCs/>
                <w:sz w:val="18"/>
                <w:szCs w:val="18"/>
              </w:rPr>
            </w:pPr>
            <w:r w:rsidRPr="00DA3F0D">
              <w:rPr>
                <w:sz w:val="18"/>
                <w:szCs w:val="18"/>
              </w:rPr>
              <w:t xml:space="preserve"> </w:t>
            </w:r>
            <w:r w:rsidRPr="00DA3F0D">
              <w:rPr>
                <w:b/>
                <w:bCs/>
                <w:sz w:val="18"/>
                <w:szCs w:val="18"/>
                <w:highlight w:val="yellow"/>
              </w:rPr>
              <w:t>13:00 - 17:00 (15min)</w:t>
            </w:r>
            <w:r w:rsidRPr="00DA3F0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E35CD33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1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11.03</w:t>
            </w:r>
          </w:p>
          <w:p w14:paraId="510DFF28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2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18.03</w:t>
            </w:r>
          </w:p>
          <w:p w14:paraId="2102955F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3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25.03</w:t>
            </w:r>
          </w:p>
          <w:p w14:paraId="7B29304E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4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01.04</w:t>
            </w:r>
          </w:p>
          <w:p w14:paraId="762F1585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5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08.04</w:t>
            </w:r>
          </w:p>
          <w:p w14:paraId="075992D2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6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15.04</w:t>
            </w:r>
          </w:p>
          <w:p w14:paraId="12622D60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7 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29.04</w:t>
            </w:r>
          </w:p>
          <w:p w14:paraId="5B73805C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8 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06.05</w:t>
            </w:r>
          </w:p>
          <w:p w14:paraId="79102402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9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13.05</w:t>
            </w:r>
          </w:p>
          <w:p w14:paraId="7B4251B7" w14:textId="77777777" w:rsidR="00DA3F0D" w:rsidRPr="00DA3F0D" w:rsidRDefault="00DA3F0D" w:rsidP="00DA3F0D">
            <w:pPr>
              <w:rPr>
                <w:color w:val="000000" w:themeColor="text1"/>
                <w:sz w:val="18"/>
                <w:szCs w:val="18"/>
              </w:rPr>
            </w:pPr>
            <w:r w:rsidRPr="00DA3F0D">
              <w:rPr>
                <w:color w:val="000000" w:themeColor="text1"/>
                <w:sz w:val="18"/>
                <w:szCs w:val="18"/>
              </w:rPr>
              <w:t xml:space="preserve">Grupa 10 </w:t>
            </w:r>
            <w:r w:rsidRPr="006E076C">
              <w:rPr>
                <w:b/>
                <w:bCs/>
                <w:color w:val="000000" w:themeColor="text1"/>
                <w:sz w:val="18"/>
                <w:szCs w:val="18"/>
              </w:rPr>
              <w:t>20.05</w:t>
            </w:r>
          </w:p>
          <w:p w14:paraId="670CFBCD" w14:textId="77777777" w:rsidR="00DA3F0D" w:rsidRDefault="00DA3F0D" w:rsidP="00DA3F0D">
            <w:pPr>
              <w:rPr>
                <w:sz w:val="18"/>
                <w:szCs w:val="18"/>
              </w:rPr>
            </w:pPr>
          </w:p>
          <w:p w14:paraId="51CEA3F4" w14:textId="7DDECA8A" w:rsidR="00DA3F0D" w:rsidRPr="00DA3F0D" w:rsidRDefault="00DA3F0D" w:rsidP="00DA3F0D">
            <w:pPr>
              <w:rPr>
                <w:sz w:val="18"/>
                <w:szCs w:val="18"/>
              </w:rPr>
            </w:pPr>
            <w:r w:rsidRPr="00DA3F0D">
              <w:rPr>
                <w:sz w:val="18"/>
                <w:szCs w:val="18"/>
              </w:rPr>
              <w:t xml:space="preserve">dr Anna Kliś </w:t>
            </w:r>
            <w:r>
              <w:rPr>
                <w:sz w:val="18"/>
                <w:szCs w:val="18"/>
              </w:rPr>
              <w:t>–</w:t>
            </w:r>
            <w:r w:rsidRPr="00DA3F0D">
              <w:rPr>
                <w:sz w:val="18"/>
                <w:szCs w:val="18"/>
              </w:rPr>
              <w:t xml:space="preserve"> Kalinowska</w:t>
            </w:r>
            <w:r>
              <w:rPr>
                <w:sz w:val="18"/>
                <w:szCs w:val="18"/>
              </w:rPr>
              <w:t xml:space="preserve"> (prowadząca wszystkie grupy)</w:t>
            </w:r>
          </w:p>
          <w:p w14:paraId="7F74AE4A" w14:textId="77777777" w:rsidR="00DA3F0D" w:rsidRPr="00DA3F0D" w:rsidRDefault="00DA3F0D" w:rsidP="00DA3F0D">
            <w:pPr>
              <w:rPr>
                <w:sz w:val="18"/>
                <w:szCs w:val="18"/>
              </w:rPr>
            </w:pPr>
            <w:r w:rsidRPr="00DA3F0D">
              <w:rPr>
                <w:sz w:val="18"/>
                <w:szCs w:val="18"/>
              </w:rPr>
              <w:t>Miejskie Centrum Opieki ul. Wielicka 267</w:t>
            </w:r>
          </w:p>
          <w:p w14:paraId="4BAA2F34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28C44E48" w14:textId="77777777" w:rsidTr="000022F7">
        <w:tc>
          <w:tcPr>
            <w:tcW w:w="718" w:type="dxa"/>
          </w:tcPr>
          <w:p w14:paraId="218E8462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13.15</w:t>
            </w:r>
          </w:p>
        </w:tc>
        <w:tc>
          <w:tcPr>
            <w:tcW w:w="8344" w:type="dxa"/>
            <w:gridSpan w:val="4"/>
            <w:vMerge/>
          </w:tcPr>
          <w:p w14:paraId="3B50E093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1150622E" w14:textId="77777777" w:rsidTr="000022F7">
        <w:tc>
          <w:tcPr>
            <w:tcW w:w="718" w:type="dxa"/>
          </w:tcPr>
          <w:p w14:paraId="0DFBE2B2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13.30</w:t>
            </w:r>
          </w:p>
        </w:tc>
        <w:tc>
          <w:tcPr>
            <w:tcW w:w="8344" w:type="dxa"/>
            <w:gridSpan w:val="4"/>
            <w:vMerge/>
          </w:tcPr>
          <w:p w14:paraId="069B5D21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14F6688A" w14:textId="77777777" w:rsidTr="000022F7">
        <w:tc>
          <w:tcPr>
            <w:tcW w:w="718" w:type="dxa"/>
          </w:tcPr>
          <w:p w14:paraId="53D3321C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14.00</w:t>
            </w:r>
          </w:p>
        </w:tc>
        <w:tc>
          <w:tcPr>
            <w:tcW w:w="8344" w:type="dxa"/>
            <w:gridSpan w:val="4"/>
            <w:vMerge/>
          </w:tcPr>
          <w:p w14:paraId="6050C084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3F1A29F9" w14:textId="77777777" w:rsidTr="000022F7">
        <w:tc>
          <w:tcPr>
            <w:tcW w:w="718" w:type="dxa"/>
          </w:tcPr>
          <w:p w14:paraId="4C152EC7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14.15</w:t>
            </w:r>
          </w:p>
        </w:tc>
        <w:tc>
          <w:tcPr>
            <w:tcW w:w="8344" w:type="dxa"/>
            <w:gridSpan w:val="4"/>
            <w:vMerge/>
          </w:tcPr>
          <w:p w14:paraId="2C331786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76195C35" w14:textId="77777777" w:rsidTr="000022F7">
        <w:tc>
          <w:tcPr>
            <w:tcW w:w="718" w:type="dxa"/>
          </w:tcPr>
          <w:p w14:paraId="69C91B6F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14.30</w:t>
            </w:r>
          </w:p>
        </w:tc>
        <w:tc>
          <w:tcPr>
            <w:tcW w:w="8344" w:type="dxa"/>
            <w:gridSpan w:val="4"/>
            <w:vMerge/>
          </w:tcPr>
          <w:p w14:paraId="43E9A986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7AECE0C2" w14:textId="77777777" w:rsidTr="000022F7">
        <w:tc>
          <w:tcPr>
            <w:tcW w:w="718" w:type="dxa"/>
          </w:tcPr>
          <w:p w14:paraId="45F357FD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14.45</w:t>
            </w:r>
          </w:p>
        </w:tc>
        <w:tc>
          <w:tcPr>
            <w:tcW w:w="8344" w:type="dxa"/>
            <w:gridSpan w:val="4"/>
            <w:vMerge/>
          </w:tcPr>
          <w:p w14:paraId="2A78E4C3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374ECA9C" w14:textId="77777777" w:rsidTr="000022F7">
        <w:tc>
          <w:tcPr>
            <w:tcW w:w="718" w:type="dxa"/>
          </w:tcPr>
          <w:p w14:paraId="6C775D19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15.00</w:t>
            </w:r>
          </w:p>
        </w:tc>
        <w:tc>
          <w:tcPr>
            <w:tcW w:w="8344" w:type="dxa"/>
            <w:gridSpan w:val="4"/>
            <w:vMerge/>
          </w:tcPr>
          <w:p w14:paraId="365D6093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75DE1A9B" w14:textId="77777777" w:rsidTr="000022F7">
        <w:tc>
          <w:tcPr>
            <w:tcW w:w="718" w:type="dxa"/>
          </w:tcPr>
          <w:p w14:paraId="64BF8907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15.15</w:t>
            </w:r>
          </w:p>
        </w:tc>
        <w:tc>
          <w:tcPr>
            <w:tcW w:w="8344" w:type="dxa"/>
            <w:gridSpan w:val="4"/>
            <w:vMerge/>
          </w:tcPr>
          <w:p w14:paraId="57410EB5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08B41C1D" w14:textId="77777777" w:rsidTr="000022F7">
        <w:tc>
          <w:tcPr>
            <w:tcW w:w="718" w:type="dxa"/>
          </w:tcPr>
          <w:p w14:paraId="64AF98E1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15.30</w:t>
            </w:r>
          </w:p>
        </w:tc>
        <w:tc>
          <w:tcPr>
            <w:tcW w:w="8344" w:type="dxa"/>
            <w:gridSpan w:val="4"/>
            <w:vMerge/>
          </w:tcPr>
          <w:p w14:paraId="56B8C03F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42C94665" w14:textId="77777777" w:rsidTr="000022F7">
        <w:tc>
          <w:tcPr>
            <w:tcW w:w="718" w:type="dxa"/>
          </w:tcPr>
          <w:p w14:paraId="00A7353E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15.45</w:t>
            </w:r>
          </w:p>
        </w:tc>
        <w:tc>
          <w:tcPr>
            <w:tcW w:w="8344" w:type="dxa"/>
            <w:gridSpan w:val="4"/>
            <w:vMerge/>
          </w:tcPr>
          <w:p w14:paraId="46BC59AE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46999479" w14:textId="77777777" w:rsidTr="000022F7">
        <w:tc>
          <w:tcPr>
            <w:tcW w:w="718" w:type="dxa"/>
          </w:tcPr>
          <w:p w14:paraId="3E9E76E5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16.00</w:t>
            </w:r>
          </w:p>
        </w:tc>
        <w:tc>
          <w:tcPr>
            <w:tcW w:w="8344" w:type="dxa"/>
            <w:gridSpan w:val="4"/>
            <w:vMerge/>
          </w:tcPr>
          <w:p w14:paraId="1730CF9E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04FE7A5C" w14:textId="77777777" w:rsidTr="000022F7">
        <w:tc>
          <w:tcPr>
            <w:tcW w:w="718" w:type="dxa"/>
          </w:tcPr>
          <w:p w14:paraId="0CE1C904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16.15</w:t>
            </w:r>
          </w:p>
        </w:tc>
        <w:tc>
          <w:tcPr>
            <w:tcW w:w="8344" w:type="dxa"/>
            <w:gridSpan w:val="4"/>
            <w:vMerge/>
          </w:tcPr>
          <w:p w14:paraId="279472A2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43A7C1DC" w14:textId="77777777" w:rsidTr="000022F7">
        <w:tc>
          <w:tcPr>
            <w:tcW w:w="718" w:type="dxa"/>
          </w:tcPr>
          <w:p w14:paraId="31A8D62B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16.30</w:t>
            </w:r>
          </w:p>
        </w:tc>
        <w:tc>
          <w:tcPr>
            <w:tcW w:w="8344" w:type="dxa"/>
            <w:gridSpan w:val="4"/>
            <w:vMerge/>
          </w:tcPr>
          <w:p w14:paraId="79155D43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1F93BF47" w14:textId="77777777" w:rsidTr="000022F7">
        <w:tc>
          <w:tcPr>
            <w:tcW w:w="718" w:type="dxa"/>
          </w:tcPr>
          <w:p w14:paraId="15C4EBC4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16.45</w:t>
            </w:r>
          </w:p>
        </w:tc>
        <w:tc>
          <w:tcPr>
            <w:tcW w:w="8344" w:type="dxa"/>
            <w:gridSpan w:val="4"/>
            <w:vMerge/>
          </w:tcPr>
          <w:p w14:paraId="1AEA0A24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DA3F0D" w:rsidRPr="00FB2C3C" w14:paraId="6525E646" w14:textId="77777777" w:rsidTr="000022F7">
        <w:tc>
          <w:tcPr>
            <w:tcW w:w="718" w:type="dxa"/>
          </w:tcPr>
          <w:p w14:paraId="021DC31D" w14:textId="77777777" w:rsidR="00DA3F0D" w:rsidRPr="00FB2C3C" w:rsidRDefault="00DA3F0D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17.00</w:t>
            </w:r>
          </w:p>
        </w:tc>
        <w:tc>
          <w:tcPr>
            <w:tcW w:w="8344" w:type="dxa"/>
            <w:gridSpan w:val="4"/>
            <w:vMerge/>
          </w:tcPr>
          <w:p w14:paraId="4540E1DE" w14:textId="77777777" w:rsidR="00DA3F0D" w:rsidRPr="00FB2C3C" w:rsidRDefault="00DA3F0D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00AEECB" w14:textId="77777777" w:rsidTr="00FB2C3C">
        <w:tc>
          <w:tcPr>
            <w:tcW w:w="718" w:type="dxa"/>
          </w:tcPr>
          <w:p w14:paraId="7A0009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17.15</w:t>
            </w:r>
          </w:p>
        </w:tc>
        <w:tc>
          <w:tcPr>
            <w:tcW w:w="2254" w:type="dxa"/>
          </w:tcPr>
          <w:p w14:paraId="6E77BB4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2584A5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027CFD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25CE00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5451342" w14:textId="77777777" w:rsidTr="00FB2C3C">
        <w:tc>
          <w:tcPr>
            <w:tcW w:w="718" w:type="dxa"/>
          </w:tcPr>
          <w:p w14:paraId="5E77A6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17.30</w:t>
            </w:r>
          </w:p>
        </w:tc>
        <w:tc>
          <w:tcPr>
            <w:tcW w:w="2254" w:type="dxa"/>
          </w:tcPr>
          <w:p w14:paraId="2F399FA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0ADEE7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BA2BC5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D20901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4359E8F" w14:textId="77777777" w:rsidTr="00FB2C3C">
        <w:tc>
          <w:tcPr>
            <w:tcW w:w="718" w:type="dxa"/>
          </w:tcPr>
          <w:p w14:paraId="16008E5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17.45</w:t>
            </w:r>
          </w:p>
        </w:tc>
        <w:tc>
          <w:tcPr>
            <w:tcW w:w="2254" w:type="dxa"/>
          </w:tcPr>
          <w:p w14:paraId="2E615E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86F2AC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C8BED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F4E91A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1CDA4E5" w14:textId="77777777" w:rsidTr="00FB2C3C">
        <w:tc>
          <w:tcPr>
            <w:tcW w:w="718" w:type="dxa"/>
          </w:tcPr>
          <w:p w14:paraId="4810C25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18.00</w:t>
            </w:r>
          </w:p>
        </w:tc>
        <w:tc>
          <w:tcPr>
            <w:tcW w:w="2254" w:type="dxa"/>
          </w:tcPr>
          <w:p w14:paraId="45FB8CB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51586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1B8B1F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59149E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0E3B1CA" w14:textId="77777777" w:rsidTr="00FB2C3C">
        <w:tc>
          <w:tcPr>
            <w:tcW w:w="718" w:type="dxa"/>
          </w:tcPr>
          <w:p w14:paraId="093BCDF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18.15</w:t>
            </w:r>
          </w:p>
        </w:tc>
        <w:tc>
          <w:tcPr>
            <w:tcW w:w="2254" w:type="dxa"/>
          </w:tcPr>
          <w:p w14:paraId="56586DD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7AC2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808F1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FFEE6A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B2D97EC" w14:textId="77777777" w:rsidTr="00FB2C3C">
        <w:tc>
          <w:tcPr>
            <w:tcW w:w="718" w:type="dxa"/>
          </w:tcPr>
          <w:p w14:paraId="6A288ED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18.30</w:t>
            </w:r>
          </w:p>
        </w:tc>
        <w:tc>
          <w:tcPr>
            <w:tcW w:w="2254" w:type="dxa"/>
          </w:tcPr>
          <w:p w14:paraId="30FC9CB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61493F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7E084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41094E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8950C61" w14:textId="77777777" w:rsidTr="00FB2C3C">
        <w:tc>
          <w:tcPr>
            <w:tcW w:w="718" w:type="dxa"/>
          </w:tcPr>
          <w:p w14:paraId="6F29F41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18.45</w:t>
            </w:r>
          </w:p>
        </w:tc>
        <w:tc>
          <w:tcPr>
            <w:tcW w:w="2254" w:type="dxa"/>
          </w:tcPr>
          <w:p w14:paraId="378577B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64E4FD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ACD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796A0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A96FFF3" w14:textId="77777777" w:rsidTr="00FB2C3C">
        <w:tc>
          <w:tcPr>
            <w:tcW w:w="718" w:type="dxa"/>
          </w:tcPr>
          <w:p w14:paraId="5908A11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19.00</w:t>
            </w:r>
          </w:p>
        </w:tc>
        <w:tc>
          <w:tcPr>
            <w:tcW w:w="2254" w:type="dxa"/>
          </w:tcPr>
          <w:p w14:paraId="3B1967A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AAE34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DF45E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688D66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457845" w:rsidRPr="00FB2C3C" w14:paraId="1EE7CD79" w14:textId="77777777" w:rsidTr="00FB2C3C">
        <w:tc>
          <w:tcPr>
            <w:tcW w:w="718" w:type="dxa"/>
          </w:tcPr>
          <w:p w14:paraId="7AC0998A" w14:textId="77777777" w:rsidR="00457845" w:rsidRPr="00FB2C3C" w:rsidRDefault="00457845" w:rsidP="006B5E0A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</w:tcPr>
          <w:p w14:paraId="49CF4103" w14:textId="77777777" w:rsidR="00457845" w:rsidRPr="00FB2C3C" w:rsidRDefault="00457845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EFDEFED" w14:textId="77777777" w:rsidR="00457845" w:rsidRPr="00FB2C3C" w:rsidRDefault="00457845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EA16C9" w14:textId="77777777" w:rsidR="00457845" w:rsidRPr="00FB2C3C" w:rsidRDefault="00457845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57905FE" w14:textId="77777777" w:rsidR="00457845" w:rsidRPr="00FB2C3C" w:rsidRDefault="00457845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020D4CE" w14:textId="77777777" w:rsidTr="001200F2">
        <w:tc>
          <w:tcPr>
            <w:tcW w:w="9062" w:type="dxa"/>
            <w:gridSpan w:val="5"/>
          </w:tcPr>
          <w:p w14:paraId="405C03C4" w14:textId="77777777" w:rsidR="006B5E0A" w:rsidRPr="00457845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B2CF8F" w14:textId="77777777" w:rsidR="006B5E0A" w:rsidRPr="00457845" w:rsidRDefault="006B5E0A" w:rsidP="004578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D9A627" w14:textId="77777777" w:rsidR="006B5E0A" w:rsidRPr="00457845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0F63AA" w14:textId="77777777" w:rsidR="006B5E0A" w:rsidRPr="00457845" w:rsidRDefault="006B5E0A" w:rsidP="001C6C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54FD63" w14:textId="77777777" w:rsidR="006B5E0A" w:rsidRPr="00457845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DE5B36A" w14:textId="2E6F27C2" w:rsidR="006B5E0A" w:rsidRPr="00457845" w:rsidRDefault="006B5E0A" w:rsidP="006B5E0A">
            <w:pPr>
              <w:jc w:val="center"/>
              <w:rPr>
                <w:sz w:val="18"/>
                <w:szCs w:val="18"/>
              </w:rPr>
            </w:pPr>
            <w:r w:rsidRPr="00457845">
              <w:rPr>
                <w:rFonts w:ascii="Times New Roman" w:hAnsi="Times New Roman"/>
                <w:b/>
                <w:bCs/>
                <w:sz w:val="18"/>
                <w:szCs w:val="18"/>
              </w:rPr>
              <w:t>ŚRODA</w:t>
            </w:r>
          </w:p>
        </w:tc>
      </w:tr>
      <w:tr w:rsidR="006B5E0A" w:rsidRPr="00FB2C3C" w14:paraId="4A440347" w14:textId="77777777" w:rsidTr="001200F2">
        <w:tc>
          <w:tcPr>
            <w:tcW w:w="9062" w:type="dxa"/>
            <w:gridSpan w:val="5"/>
            <w:shd w:val="clear" w:color="auto" w:fill="E2EFD9" w:themeFill="accent6" w:themeFillTint="33"/>
          </w:tcPr>
          <w:p w14:paraId="1690C0E0" w14:textId="0A88758F" w:rsidR="006B5E0A" w:rsidRPr="00457845" w:rsidRDefault="00457845" w:rsidP="006B5E0A">
            <w:pPr>
              <w:jc w:val="both"/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12.03, 19.03, 26.03, 02.04,09.04, 16.04, 23.04, 30.04, 07.05,14.05, 21.05,28.05,04.06.,11.06.,18.06</w:t>
            </w:r>
          </w:p>
        </w:tc>
      </w:tr>
      <w:tr w:rsidR="006B5E0A" w:rsidRPr="00FB2C3C" w14:paraId="54F6DE4A" w14:textId="77777777" w:rsidTr="00FB2C3C">
        <w:tc>
          <w:tcPr>
            <w:tcW w:w="718" w:type="dxa"/>
          </w:tcPr>
          <w:p w14:paraId="2E3E939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07.00</w:t>
            </w:r>
          </w:p>
        </w:tc>
        <w:tc>
          <w:tcPr>
            <w:tcW w:w="2254" w:type="dxa"/>
          </w:tcPr>
          <w:p w14:paraId="31B09E5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FB70F9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CDE4FE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7AD0DC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ACA4253" w14:textId="77777777" w:rsidTr="00FB2C3C">
        <w:tc>
          <w:tcPr>
            <w:tcW w:w="718" w:type="dxa"/>
          </w:tcPr>
          <w:p w14:paraId="1DBAA9E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07.15</w:t>
            </w:r>
          </w:p>
        </w:tc>
        <w:tc>
          <w:tcPr>
            <w:tcW w:w="2254" w:type="dxa"/>
          </w:tcPr>
          <w:p w14:paraId="1D14E7C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60C5D2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35DE91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4C5293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9B08233" w14:textId="77777777" w:rsidTr="00FB2C3C">
        <w:tc>
          <w:tcPr>
            <w:tcW w:w="718" w:type="dxa"/>
          </w:tcPr>
          <w:p w14:paraId="7C5F37D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07.30</w:t>
            </w:r>
          </w:p>
        </w:tc>
        <w:tc>
          <w:tcPr>
            <w:tcW w:w="2254" w:type="dxa"/>
          </w:tcPr>
          <w:p w14:paraId="6BEE8DE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9C6730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D373EC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B70992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5CE9176" w14:textId="77777777" w:rsidTr="00FB2C3C">
        <w:tc>
          <w:tcPr>
            <w:tcW w:w="718" w:type="dxa"/>
          </w:tcPr>
          <w:p w14:paraId="137FC33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07.45</w:t>
            </w:r>
          </w:p>
        </w:tc>
        <w:tc>
          <w:tcPr>
            <w:tcW w:w="2254" w:type="dxa"/>
          </w:tcPr>
          <w:p w14:paraId="27718D1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DAED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B68B2D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AA1A1F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0EF4E218" w14:textId="77777777" w:rsidTr="00FB2C3C">
        <w:tc>
          <w:tcPr>
            <w:tcW w:w="718" w:type="dxa"/>
          </w:tcPr>
          <w:p w14:paraId="40AF3FD2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08.00</w:t>
            </w:r>
          </w:p>
        </w:tc>
        <w:tc>
          <w:tcPr>
            <w:tcW w:w="2254" w:type="dxa"/>
            <w:vMerge w:val="restart"/>
          </w:tcPr>
          <w:p w14:paraId="550D8FBF" w14:textId="77777777" w:rsidR="004D6B0B" w:rsidRPr="00B7767C" w:rsidRDefault="004D6B0B" w:rsidP="0045784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B7767C">
              <w:rPr>
                <w:b/>
                <w:bCs/>
                <w:color w:val="C00000"/>
                <w:sz w:val="18"/>
                <w:szCs w:val="18"/>
              </w:rPr>
              <w:t>PRAKTYKI RODZICIELSKIE</w:t>
            </w:r>
          </w:p>
          <w:p w14:paraId="4805B1A9" w14:textId="77777777" w:rsidR="004D6B0B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E0120C7" w14:textId="77777777" w:rsidR="004D6B0B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F461F62" w14:textId="421DD856" w:rsidR="004D6B0B" w:rsidRPr="00457845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7845">
              <w:rPr>
                <w:b/>
                <w:bCs/>
                <w:color w:val="000000" w:themeColor="text1"/>
                <w:sz w:val="18"/>
                <w:szCs w:val="18"/>
              </w:rPr>
              <w:t>Przedmiot fakultatywny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</w:p>
          <w:p w14:paraId="72E1AA69" w14:textId="65463545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  <w:highlight w:val="yellow"/>
              </w:rPr>
              <w:t>08.</w:t>
            </w:r>
            <w:r w:rsidRPr="00B7767C">
              <w:rPr>
                <w:b/>
                <w:bCs/>
                <w:sz w:val="18"/>
                <w:szCs w:val="18"/>
                <w:highlight w:val="yellow"/>
              </w:rPr>
              <w:t>00.00-11.05 (5 min)</w:t>
            </w:r>
          </w:p>
          <w:p w14:paraId="202ECACB" w14:textId="2B5A2B09" w:rsidR="004D6B0B" w:rsidRPr="00295943" w:rsidRDefault="004D6B0B" w:rsidP="00457845">
            <w:pPr>
              <w:rPr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19.03</w:t>
            </w:r>
            <w:r w:rsidR="00295943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AA8160A" w14:textId="7F81F12F" w:rsidR="004D6B0B" w:rsidRDefault="008B7B3C" w:rsidP="00457845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D6B0B">
              <w:rPr>
                <w:i/>
                <w:iCs/>
                <w:sz w:val="18"/>
                <w:szCs w:val="18"/>
              </w:rPr>
              <w:t xml:space="preserve">Ul.  </w:t>
            </w:r>
            <w:r>
              <w:rPr>
                <w:i/>
                <w:iCs/>
                <w:sz w:val="18"/>
                <w:szCs w:val="18"/>
              </w:rPr>
              <w:t>Kopernika 25</w:t>
            </w:r>
            <w:r w:rsidRPr="004D6B0B">
              <w:rPr>
                <w:i/>
                <w:iCs/>
                <w:sz w:val="18"/>
                <w:szCs w:val="18"/>
              </w:rPr>
              <w:t xml:space="preserve">    sala</w:t>
            </w:r>
            <w:r>
              <w:rPr>
                <w:i/>
                <w:iCs/>
                <w:sz w:val="18"/>
                <w:szCs w:val="18"/>
              </w:rPr>
              <w:t xml:space="preserve"> 27</w:t>
            </w:r>
          </w:p>
          <w:p w14:paraId="43AAC1E6" w14:textId="77777777" w:rsidR="004D6B0B" w:rsidRDefault="004D6B0B" w:rsidP="00457845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6AC46500" w14:textId="4A80A0EF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  <w:highlight w:val="yellow"/>
              </w:rPr>
              <w:t xml:space="preserve">08.00 </w:t>
            </w:r>
            <w:r w:rsidRPr="00B7767C">
              <w:rPr>
                <w:b/>
                <w:bCs/>
                <w:sz w:val="18"/>
                <w:szCs w:val="18"/>
                <w:highlight w:val="yellow"/>
              </w:rPr>
              <w:t>– 10.20 (5min)</w:t>
            </w:r>
            <w:r w:rsidRPr="0045784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C989EF" w14:textId="094845E3" w:rsidR="00A04D9A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26.03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457845">
              <w:rPr>
                <w:b/>
                <w:bCs/>
                <w:sz w:val="18"/>
                <w:szCs w:val="18"/>
              </w:rPr>
              <w:t>02.04,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09.04</w:t>
            </w:r>
            <w:r w:rsidR="00A04D9A">
              <w:rPr>
                <w:b/>
                <w:bCs/>
                <w:sz w:val="18"/>
                <w:szCs w:val="18"/>
              </w:rPr>
              <w:t>,</w:t>
            </w:r>
            <w:r w:rsidR="00050722" w:rsidRPr="00457845">
              <w:rPr>
                <w:b/>
                <w:bCs/>
                <w:sz w:val="18"/>
                <w:szCs w:val="18"/>
              </w:rPr>
              <w:t>14.05</w:t>
            </w:r>
            <w:r w:rsidRPr="00457845">
              <w:rPr>
                <w:b/>
                <w:bCs/>
                <w:sz w:val="18"/>
                <w:szCs w:val="18"/>
              </w:rPr>
              <w:t>,</w:t>
            </w:r>
            <w:r w:rsidR="00A04D9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FB1E0A5" w14:textId="34ADC32C" w:rsidR="00A04D9A" w:rsidRPr="008B7B3C" w:rsidRDefault="008B7B3C" w:rsidP="00457845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D6B0B">
              <w:rPr>
                <w:i/>
                <w:iCs/>
                <w:sz w:val="18"/>
                <w:szCs w:val="18"/>
              </w:rPr>
              <w:t xml:space="preserve">Ul.  </w:t>
            </w:r>
            <w:r>
              <w:rPr>
                <w:i/>
                <w:iCs/>
                <w:sz w:val="18"/>
                <w:szCs w:val="18"/>
              </w:rPr>
              <w:t>Kopernika 25</w:t>
            </w:r>
            <w:r w:rsidRPr="004D6B0B">
              <w:rPr>
                <w:i/>
                <w:iCs/>
                <w:sz w:val="18"/>
                <w:szCs w:val="18"/>
              </w:rPr>
              <w:t xml:space="preserve">    sala</w:t>
            </w:r>
            <w:r>
              <w:rPr>
                <w:i/>
                <w:iCs/>
                <w:sz w:val="18"/>
                <w:szCs w:val="18"/>
              </w:rPr>
              <w:t xml:space="preserve"> 27</w:t>
            </w:r>
          </w:p>
          <w:p w14:paraId="75426583" w14:textId="77777777" w:rsidR="008B7B3C" w:rsidRDefault="008B7B3C" w:rsidP="00457845">
            <w:pPr>
              <w:rPr>
                <w:b/>
                <w:bCs/>
                <w:sz w:val="18"/>
                <w:szCs w:val="18"/>
              </w:rPr>
            </w:pPr>
          </w:p>
          <w:p w14:paraId="0B639D5A" w14:textId="6AAF4E8D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16.04, 30.04, 07.05</w:t>
            </w:r>
          </w:p>
          <w:p w14:paraId="0F3D50B3" w14:textId="3FDEB831" w:rsidR="008B7B3C" w:rsidRDefault="008B7B3C" w:rsidP="008B7B3C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D6B0B">
              <w:rPr>
                <w:i/>
                <w:iCs/>
                <w:sz w:val="18"/>
                <w:szCs w:val="18"/>
              </w:rPr>
              <w:t xml:space="preserve">Ul.  </w:t>
            </w:r>
            <w:r>
              <w:rPr>
                <w:i/>
                <w:iCs/>
                <w:sz w:val="18"/>
                <w:szCs w:val="18"/>
              </w:rPr>
              <w:t>Kopernika 25</w:t>
            </w:r>
            <w:r w:rsidRPr="004D6B0B">
              <w:rPr>
                <w:i/>
                <w:iCs/>
                <w:sz w:val="18"/>
                <w:szCs w:val="18"/>
              </w:rPr>
              <w:t xml:space="preserve">    sala</w:t>
            </w:r>
            <w:r>
              <w:rPr>
                <w:i/>
                <w:iCs/>
                <w:sz w:val="18"/>
                <w:szCs w:val="18"/>
              </w:rPr>
              <w:t xml:space="preserve"> 21</w:t>
            </w:r>
          </w:p>
          <w:p w14:paraId="07982BD6" w14:textId="77777777" w:rsidR="004D6B0B" w:rsidRDefault="004D6B0B" w:rsidP="00457845">
            <w:pPr>
              <w:rPr>
                <w:b/>
                <w:bCs/>
                <w:sz w:val="18"/>
                <w:szCs w:val="18"/>
              </w:rPr>
            </w:pPr>
          </w:p>
          <w:p w14:paraId="48123526" w14:textId="7CE268BD" w:rsidR="004D6B0B" w:rsidRDefault="0082005B" w:rsidP="00457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Natalie Jagło</w:t>
            </w:r>
          </w:p>
          <w:p w14:paraId="1E3040F8" w14:textId="626554A8" w:rsidR="004D6B0B" w:rsidRPr="004D6B0B" w:rsidRDefault="004D6B0B" w:rsidP="0045784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C9949F8" w14:textId="61A335E4" w:rsidR="004D6B0B" w:rsidRPr="00B7767C" w:rsidRDefault="004D6B0B" w:rsidP="0045784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B7767C">
              <w:rPr>
                <w:b/>
                <w:bCs/>
                <w:color w:val="C00000"/>
                <w:sz w:val="18"/>
                <w:szCs w:val="18"/>
              </w:rPr>
              <w:t>TRENING UMIEJĘTNOŚCI MOTYWACYJNYCH</w:t>
            </w:r>
          </w:p>
          <w:p w14:paraId="290BBB51" w14:textId="77777777" w:rsidR="004D6B0B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FB766FD" w14:textId="17155933" w:rsidR="004D6B0B" w:rsidRPr="00457845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7845">
              <w:rPr>
                <w:b/>
                <w:bCs/>
                <w:color w:val="000000" w:themeColor="text1"/>
                <w:sz w:val="18"/>
                <w:szCs w:val="18"/>
              </w:rPr>
              <w:t>Przedmiot fakultatywny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</w:p>
          <w:p w14:paraId="279BC0E7" w14:textId="12FEDFD8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B7767C">
              <w:rPr>
                <w:b/>
                <w:bCs/>
                <w:sz w:val="18"/>
                <w:szCs w:val="18"/>
                <w:highlight w:val="yellow"/>
              </w:rPr>
              <w:t>08.00.00-11.05 (5 min)</w:t>
            </w:r>
          </w:p>
          <w:p w14:paraId="7C7FDE98" w14:textId="02329F72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19.03</w:t>
            </w:r>
            <w:r w:rsidR="00AF53C2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2BFD330" w14:textId="7F29D08D" w:rsidR="004D6B0B" w:rsidRDefault="008B7B3C" w:rsidP="00457845">
            <w:pPr>
              <w:rPr>
                <w:b/>
                <w:bCs/>
                <w:sz w:val="18"/>
                <w:szCs w:val="18"/>
              </w:rPr>
            </w:pPr>
            <w:r w:rsidRPr="004D6B0B">
              <w:rPr>
                <w:i/>
                <w:iCs/>
                <w:sz w:val="18"/>
                <w:szCs w:val="18"/>
              </w:rPr>
              <w:t xml:space="preserve">Ul.   </w:t>
            </w:r>
            <w:r>
              <w:rPr>
                <w:i/>
                <w:iCs/>
                <w:sz w:val="18"/>
                <w:szCs w:val="18"/>
              </w:rPr>
              <w:t>Zamojskiego 58</w:t>
            </w:r>
            <w:r w:rsidRPr="004D6B0B">
              <w:rPr>
                <w:i/>
                <w:iCs/>
                <w:sz w:val="18"/>
                <w:szCs w:val="18"/>
              </w:rPr>
              <w:t xml:space="preserve">                   sala</w:t>
            </w:r>
            <w:r>
              <w:rPr>
                <w:i/>
                <w:iCs/>
                <w:sz w:val="18"/>
                <w:szCs w:val="18"/>
              </w:rPr>
              <w:t xml:space="preserve"> 24</w:t>
            </w:r>
          </w:p>
          <w:p w14:paraId="2F34C925" w14:textId="77777777" w:rsidR="004D6B0B" w:rsidRDefault="004D6B0B" w:rsidP="00457845">
            <w:pPr>
              <w:rPr>
                <w:b/>
                <w:bCs/>
                <w:sz w:val="18"/>
                <w:szCs w:val="18"/>
              </w:rPr>
            </w:pPr>
          </w:p>
          <w:p w14:paraId="69F6E514" w14:textId="08DD5C91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D6B0B">
              <w:rPr>
                <w:b/>
                <w:bCs/>
                <w:sz w:val="18"/>
                <w:szCs w:val="18"/>
                <w:highlight w:val="yellow"/>
              </w:rPr>
              <w:t>08.00 - 10.20  (5 min)</w:t>
            </w:r>
          </w:p>
          <w:p w14:paraId="3FBF2322" w14:textId="342FCF44" w:rsidR="004D6B0B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26.03,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02.04,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09.04,16.04, 30.04,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07.05,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14.05</w:t>
            </w:r>
            <w:r w:rsidR="00AF53C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2148585" w14:textId="58808205" w:rsidR="004D6B0B" w:rsidRDefault="008B7B3C" w:rsidP="00457845">
            <w:pPr>
              <w:rPr>
                <w:b/>
                <w:bCs/>
                <w:sz w:val="18"/>
                <w:szCs w:val="18"/>
              </w:rPr>
            </w:pPr>
            <w:r w:rsidRPr="004D6B0B">
              <w:rPr>
                <w:i/>
                <w:iCs/>
                <w:sz w:val="18"/>
                <w:szCs w:val="18"/>
              </w:rPr>
              <w:t xml:space="preserve">Ul.   </w:t>
            </w:r>
            <w:r>
              <w:rPr>
                <w:i/>
                <w:iCs/>
                <w:sz w:val="18"/>
                <w:szCs w:val="18"/>
              </w:rPr>
              <w:t>Zamojskiego 58</w:t>
            </w:r>
            <w:r w:rsidRPr="004D6B0B">
              <w:rPr>
                <w:i/>
                <w:iCs/>
                <w:sz w:val="18"/>
                <w:szCs w:val="18"/>
              </w:rPr>
              <w:t xml:space="preserve">                   sala</w:t>
            </w:r>
            <w:r w:rsidR="001035D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23</w:t>
            </w:r>
          </w:p>
          <w:p w14:paraId="3925C710" w14:textId="77777777" w:rsidR="008B7B3C" w:rsidRDefault="008B7B3C" w:rsidP="00457845">
            <w:pPr>
              <w:rPr>
                <w:sz w:val="18"/>
                <w:szCs w:val="18"/>
              </w:rPr>
            </w:pPr>
          </w:p>
          <w:p w14:paraId="22B3944A" w14:textId="3D31C37F" w:rsidR="004D6B0B" w:rsidRPr="008B7B3C" w:rsidRDefault="004D6B0B" w:rsidP="00457845">
            <w:pPr>
              <w:rPr>
                <w:sz w:val="18"/>
                <w:szCs w:val="18"/>
              </w:rPr>
            </w:pPr>
            <w:r w:rsidRPr="004D6B0B">
              <w:rPr>
                <w:sz w:val="18"/>
                <w:szCs w:val="18"/>
              </w:rPr>
              <w:t xml:space="preserve">mgr Jacek </w:t>
            </w:r>
            <w:proofErr w:type="spellStart"/>
            <w:r w:rsidRPr="004D6B0B">
              <w:rPr>
                <w:sz w:val="18"/>
                <w:szCs w:val="18"/>
              </w:rPr>
              <w:t>Mesterhazy</w:t>
            </w:r>
            <w:proofErr w:type="spellEnd"/>
          </w:p>
          <w:p w14:paraId="3C39303A" w14:textId="69E01512" w:rsidR="004D6B0B" w:rsidRPr="004D6B0B" w:rsidRDefault="004D6B0B" w:rsidP="0045784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204829A8" w14:textId="2150D8A3" w:rsidR="004D6B0B" w:rsidRPr="00B7767C" w:rsidRDefault="004D6B0B" w:rsidP="0045784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B7767C">
              <w:rPr>
                <w:b/>
                <w:bCs/>
                <w:color w:val="C00000"/>
                <w:sz w:val="18"/>
                <w:szCs w:val="18"/>
              </w:rPr>
              <w:t>DUCHOWOŚĆ, HERMENEUTYKA, DIALOG</w:t>
            </w:r>
          </w:p>
          <w:p w14:paraId="0B72CA4E" w14:textId="1358F5A1" w:rsidR="004D6B0B" w:rsidRPr="00457845" w:rsidRDefault="004D6B0B" w:rsidP="0045784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57845">
              <w:rPr>
                <w:b/>
                <w:bCs/>
                <w:color w:val="000000" w:themeColor="text1"/>
                <w:sz w:val="18"/>
                <w:szCs w:val="18"/>
              </w:rPr>
              <w:t>Przedmiot fakultatywny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7BF40716" w14:textId="57367663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B7767C">
              <w:rPr>
                <w:b/>
                <w:bCs/>
                <w:sz w:val="18"/>
                <w:szCs w:val="18"/>
                <w:highlight w:val="yellow"/>
              </w:rPr>
              <w:t>08.00.00-11.05 (5 min)</w:t>
            </w:r>
          </w:p>
          <w:p w14:paraId="02EB4D0F" w14:textId="77777777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19.03</w:t>
            </w:r>
          </w:p>
          <w:p w14:paraId="41F6BE60" w14:textId="77777777" w:rsidR="004D6B0B" w:rsidRDefault="004D6B0B" w:rsidP="00457845">
            <w:pPr>
              <w:rPr>
                <w:b/>
                <w:bCs/>
                <w:sz w:val="18"/>
                <w:szCs w:val="18"/>
              </w:rPr>
            </w:pPr>
          </w:p>
          <w:p w14:paraId="0018A2FF" w14:textId="77777777" w:rsidR="004D6B0B" w:rsidRDefault="004D6B0B" w:rsidP="00457845">
            <w:pPr>
              <w:rPr>
                <w:b/>
                <w:bCs/>
                <w:sz w:val="18"/>
                <w:szCs w:val="18"/>
              </w:rPr>
            </w:pPr>
          </w:p>
          <w:p w14:paraId="4DC7D59F" w14:textId="5C533B59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D6B0B">
              <w:rPr>
                <w:b/>
                <w:bCs/>
                <w:sz w:val="18"/>
                <w:szCs w:val="18"/>
                <w:highlight w:val="yellow"/>
              </w:rPr>
              <w:t>08.00-10.20 (5 min)</w:t>
            </w:r>
          </w:p>
          <w:p w14:paraId="065B12F3" w14:textId="0B50AF50" w:rsidR="004D6B0B" w:rsidRPr="00457845" w:rsidRDefault="004D6B0B" w:rsidP="00457845">
            <w:pPr>
              <w:rPr>
                <w:b/>
                <w:bCs/>
                <w:sz w:val="18"/>
                <w:szCs w:val="18"/>
              </w:rPr>
            </w:pPr>
            <w:r w:rsidRPr="00457845">
              <w:rPr>
                <w:b/>
                <w:bCs/>
                <w:sz w:val="18"/>
                <w:szCs w:val="18"/>
              </w:rPr>
              <w:t>26.03, 02.04,</w:t>
            </w:r>
            <w:r w:rsidR="00547500"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09.04,</w:t>
            </w:r>
            <w:r w:rsidR="00547500">
              <w:rPr>
                <w:b/>
                <w:bCs/>
                <w:sz w:val="18"/>
                <w:szCs w:val="18"/>
              </w:rPr>
              <w:t xml:space="preserve"> </w:t>
            </w:r>
            <w:r w:rsidRPr="00457845">
              <w:rPr>
                <w:b/>
                <w:bCs/>
                <w:sz w:val="18"/>
                <w:szCs w:val="18"/>
              </w:rPr>
              <w:t>16.04, 30.04, 07.05,14.05</w:t>
            </w:r>
          </w:p>
          <w:p w14:paraId="53AEAB19" w14:textId="77777777" w:rsidR="004D6B0B" w:rsidRDefault="004D6B0B" w:rsidP="00B7767C">
            <w:pPr>
              <w:rPr>
                <w:b/>
                <w:bCs/>
                <w:sz w:val="18"/>
                <w:szCs w:val="18"/>
              </w:rPr>
            </w:pPr>
          </w:p>
          <w:p w14:paraId="25817EF6" w14:textId="68530333" w:rsidR="004D6B0B" w:rsidRPr="004D6B0B" w:rsidRDefault="004D6B0B" w:rsidP="00B7767C">
            <w:pPr>
              <w:rPr>
                <w:sz w:val="18"/>
                <w:szCs w:val="18"/>
              </w:rPr>
            </w:pPr>
            <w:r w:rsidRPr="004D6B0B">
              <w:rPr>
                <w:sz w:val="18"/>
                <w:szCs w:val="18"/>
              </w:rPr>
              <w:t>Dr.hab. Zygmunt Pucko</w:t>
            </w:r>
          </w:p>
          <w:p w14:paraId="6EF2B41D" w14:textId="77777777" w:rsidR="004D6B0B" w:rsidRPr="00457845" w:rsidRDefault="004D6B0B" w:rsidP="00457845">
            <w:pPr>
              <w:rPr>
                <w:sz w:val="18"/>
                <w:szCs w:val="18"/>
              </w:rPr>
            </w:pPr>
          </w:p>
          <w:p w14:paraId="78FBFB81" w14:textId="4167BEB0" w:rsidR="004D6B0B" w:rsidRPr="004D6B0B" w:rsidRDefault="004D6B0B" w:rsidP="00457845">
            <w:pPr>
              <w:rPr>
                <w:i/>
                <w:iCs/>
                <w:sz w:val="18"/>
                <w:szCs w:val="18"/>
              </w:rPr>
            </w:pPr>
            <w:r w:rsidRPr="004D6B0B">
              <w:rPr>
                <w:i/>
                <w:iCs/>
                <w:sz w:val="18"/>
                <w:szCs w:val="18"/>
              </w:rPr>
              <w:t>Ul.</w:t>
            </w:r>
            <w:r w:rsidR="008B7B3C">
              <w:rPr>
                <w:i/>
                <w:iCs/>
                <w:sz w:val="18"/>
                <w:szCs w:val="18"/>
              </w:rPr>
              <w:t xml:space="preserve"> Kopernika 25</w:t>
            </w:r>
            <w:r w:rsidRPr="004D6B0B">
              <w:rPr>
                <w:i/>
                <w:iCs/>
                <w:sz w:val="18"/>
                <w:szCs w:val="18"/>
              </w:rPr>
              <w:t xml:space="preserve">                Sala</w:t>
            </w:r>
            <w:r w:rsidR="00AF53C2">
              <w:rPr>
                <w:i/>
                <w:iCs/>
                <w:sz w:val="18"/>
                <w:szCs w:val="18"/>
              </w:rPr>
              <w:t xml:space="preserve">  11 </w:t>
            </w:r>
          </w:p>
        </w:tc>
        <w:tc>
          <w:tcPr>
            <w:tcW w:w="1696" w:type="dxa"/>
          </w:tcPr>
          <w:p w14:paraId="75EC8D47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172292DB" w14:textId="77777777" w:rsidTr="00FB2C3C">
        <w:tc>
          <w:tcPr>
            <w:tcW w:w="718" w:type="dxa"/>
          </w:tcPr>
          <w:p w14:paraId="63926B96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08.15</w:t>
            </w:r>
          </w:p>
        </w:tc>
        <w:tc>
          <w:tcPr>
            <w:tcW w:w="2254" w:type="dxa"/>
            <w:vMerge/>
          </w:tcPr>
          <w:p w14:paraId="03365487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557C42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88CD92E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E748517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37BA4CAF" w14:textId="77777777" w:rsidTr="00FB2C3C">
        <w:tc>
          <w:tcPr>
            <w:tcW w:w="718" w:type="dxa"/>
          </w:tcPr>
          <w:p w14:paraId="2468AAAF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08.30</w:t>
            </w:r>
          </w:p>
        </w:tc>
        <w:tc>
          <w:tcPr>
            <w:tcW w:w="2254" w:type="dxa"/>
            <w:vMerge/>
          </w:tcPr>
          <w:p w14:paraId="5E68CE3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BC219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D61A999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6B4234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150A1E00" w14:textId="77777777" w:rsidTr="00FB2C3C">
        <w:tc>
          <w:tcPr>
            <w:tcW w:w="718" w:type="dxa"/>
          </w:tcPr>
          <w:p w14:paraId="011CB304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08.45</w:t>
            </w:r>
          </w:p>
        </w:tc>
        <w:tc>
          <w:tcPr>
            <w:tcW w:w="2254" w:type="dxa"/>
            <w:vMerge/>
          </w:tcPr>
          <w:p w14:paraId="450C40F9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2563DC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F748DDD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573582A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406D1169" w14:textId="77777777" w:rsidTr="00FB2C3C">
        <w:tc>
          <w:tcPr>
            <w:tcW w:w="718" w:type="dxa"/>
          </w:tcPr>
          <w:p w14:paraId="402D9834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09.00</w:t>
            </w:r>
          </w:p>
        </w:tc>
        <w:tc>
          <w:tcPr>
            <w:tcW w:w="2254" w:type="dxa"/>
            <w:vMerge/>
          </w:tcPr>
          <w:p w14:paraId="3034D131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4A178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6753789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9E0641A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3051E068" w14:textId="77777777" w:rsidTr="00FB2C3C">
        <w:tc>
          <w:tcPr>
            <w:tcW w:w="718" w:type="dxa"/>
          </w:tcPr>
          <w:p w14:paraId="3341CC6D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09.15</w:t>
            </w:r>
          </w:p>
        </w:tc>
        <w:tc>
          <w:tcPr>
            <w:tcW w:w="2254" w:type="dxa"/>
            <w:vMerge/>
          </w:tcPr>
          <w:p w14:paraId="7E4C3EEC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E16CEF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C0E642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F24C2CC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75E7618B" w14:textId="77777777" w:rsidTr="00FB2C3C">
        <w:tc>
          <w:tcPr>
            <w:tcW w:w="718" w:type="dxa"/>
          </w:tcPr>
          <w:p w14:paraId="501AB685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09.30</w:t>
            </w:r>
          </w:p>
        </w:tc>
        <w:tc>
          <w:tcPr>
            <w:tcW w:w="2254" w:type="dxa"/>
            <w:vMerge/>
          </w:tcPr>
          <w:p w14:paraId="2BD8E3C2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A6625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C178DC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EA6F3E4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21AB17A8" w14:textId="77777777" w:rsidTr="00FB2C3C">
        <w:tc>
          <w:tcPr>
            <w:tcW w:w="718" w:type="dxa"/>
          </w:tcPr>
          <w:p w14:paraId="48960B08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09.45</w:t>
            </w:r>
          </w:p>
        </w:tc>
        <w:tc>
          <w:tcPr>
            <w:tcW w:w="2254" w:type="dxa"/>
            <w:vMerge/>
          </w:tcPr>
          <w:p w14:paraId="3F31FD5C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BD188E3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7D5DD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4858779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33B7CD38" w14:textId="77777777" w:rsidTr="00FB2C3C">
        <w:tc>
          <w:tcPr>
            <w:tcW w:w="718" w:type="dxa"/>
          </w:tcPr>
          <w:p w14:paraId="3BB754AF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10.00</w:t>
            </w:r>
          </w:p>
        </w:tc>
        <w:tc>
          <w:tcPr>
            <w:tcW w:w="2254" w:type="dxa"/>
            <w:vMerge/>
          </w:tcPr>
          <w:p w14:paraId="03389073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0A3B3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F8E3946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E37F4D1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59AAED01" w14:textId="77777777" w:rsidTr="00FB2C3C">
        <w:tc>
          <w:tcPr>
            <w:tcW w:w="718" w:type="dxa"/>
          </w:tcPr>
          <w:p w14:paraId="2D48A846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10.15</w:t>
            </w:r>
          </w:p>
        </w:tc>
        <w:tc>
          <w:tcPr>
            <w:tcW w:w="2254" w:type="dxa"/>
            <w:vMerge/>
          </w:tcPr>
          <w:p w14:paraId="576C517B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17EC388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7202F2B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8BE5AB7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18A490EF" w14:textId="77777777" w:rsidTr="00FB2C3C">
        <w:tc>
          <w:tcPr>
            <w:tcW w:w="718" w:type="dxa"/>
          </w:tcPr>
          <w:p w14:paraId="0D5326FE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10.30</w:t>
            </w:r>
          </w:p>
        </w:tc>
        <w:tc>
          <w:tcPr>
            <w:tcW w:w="2254" w:type="dxa"/>
            <w:vMerge/>
          </w:tcPr>
          <w:p w14:paraId="4A0B99C4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16D696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932FEED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46A9A0C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4D6B0B" w:rsidRPr="00FB2C3C" w14:paraId="517AD001" w14:textId="77777777" w:rsidTr="00FB2C3C">
        <w:tc>
          <w:tcPr>
            <w:tcW w:w="718" w:type="dxa"/>
          </w:tcPr>
          <w:p w14:paraId="7C58DABE" w14:textId="77777777" w:rsidR="004D6B0B" w:rsidRPr="00FB2C3C" w:rsidRDefault="004D6B0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10.45</w:t>
            </w:r>
          </w:p>
        </w:tc>
        <w:tc>
          <w:tcPr>
            <w:tcW w:w="2254" w:type="dxa"/>
            <w:vMerge/>
          </w:tcPr>
          <w:p w14:paraId="77CC9485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E6AA8ED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CDF7A9E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46FD63F" w14:textId="77777777" w:rsidR="004D6B0B" w:rsidRPr="00FB2C3C" w:rsidRDefault="004D6B0B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433CD8F" w14:textId="77777777" w:rsidTr="00FB2C3C">
        <w:tc>
          <w:tcPr>
            <w:tcW w:w="718" w:type="dxa"/>
          </w:tcPr>
          <w:p w14:paraId="6F8A9B2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11.00</w:t>
            </w:r>
          </w:p>
        </w:tc>
        <w:tc>
          <w:tcPr>
            <w:tcW w:w="2254" w:type="dxa"/>
            <w:vMerge w:val="restart"/>
          </w:tcPr>
          <w:p w14:paraId="1FDCD634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TERAPIA BÓLU OSTREGO </w:t>
            </w:r>
          </w:p>
          <w:p w14:paraId="56686CB9" w14:textId="50CE92A6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I PRZEWLEKŁEGO </w:t>
            </w:r>
          </w:p>
          <w:p w14:paraId="44832E4D" w14:textId="4D36F7D5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</w:t>
            </w:r>
          </w:p>
          <w:p w14:paraId="7F1FC65A" w14:textId="7BA4D320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11.30-15.30 (15min)</w:t>
            </w:r>
          </w:p>
          <w:p w14:paraId="0109600A" w14:textId="0D69D524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14.05</w:t>
            </w:r>
          </w:p>
          <w:p w14:paraId="76FD7E4F" w14:textId="5FDC7023" w:rsidR="006B5E0A" w:rsidRPr="0082005B" w:rsidRDefault="006B5E0A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Dr Magdalena Panek</w:t>
            </w:r>
          </w:p>
          <w:p w14:paraId="6C07D375" w14:textId="09A4D3B9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>Ul</w:t>
            </w:r>
            <w:r w:rsidR="001035D2">
              <w:rPr>
                <w:i/>
                <w:iCs/>
                <w:sz w:val="18"/>
                <w:szCs w:val="18"/>
              </w:rPr>
              <w:t xml:space="preserve"> Zamoyskiego</w:t>
            </w:r>
            <w:r w:rsidRPr="00FB2C3C">
              <w:rPr>
                <w:i/>
                <w:iCs/>
                <w:sz w:val="18"/>
                <w:szCs w:val="18"/>
              </w:rPr>
              <w:t xml:space="preserve">     </w:t>
            </w:r>
            <w:r w:rsidR="002F1E1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2F1E11">
              <w:rPr>
                <w:i/>
                <w:iCs/>
                <w:sz w:val="18"/>
                <w:szCs w:val="18"/>
              </w:rPr>
              <w:t xml:space="preserve">  24 </w:t>
            </w:r>
          </w:p>
          <w:p w14:paraId="1F6B087F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  <w:p w14:paraId="5FB5FE21" w14:textId="249FBEE4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11.00-15.00 (15min)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3E30F0E" w14:textId="26C6CC01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04.06</w:t>
            </w:r>
          </w:p>
          <w:p w14:paraId="4291E156" w14:textId="7489828F" w:rsidR="006B5E0A" w:rsidRPr="0082005B" w:rsidRDefault="006B5E0A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Dr Magdalena Panek</w:t>
            </w:r>
          </w:p>
          <w:p w14:paraId="336E99AF" w14:textId="66E4441F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>Ul</w:t>
            </w:r>
            <w:r w:rsidR="001035D2">
              <w:rPr>
                <w:i/>
                <w:iCs/>
                <w:sz w:val="18"/>
                <w:szCs w:val="18"/>
              </w:rPr>
              <w:t>. Zamoyskiego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       </w:t>
            </w:r>
            <w:r w:rsidR="002F1E1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2F1E11">
              <w:rPr>
                <w:i/>
                <w:iCs/>
                <w:sz w:val="18"/>
                <w:szCs w:val="18"/>
              </w:rPr>
              <w:t xml:space="preserve">  24 </w:t>
            </w:r>
          </w:p>
        </w:tc>
        <w:tc>
          <w:tcPr>
            <w:tcW w:w="2268" w:type="dxa"/>
            <w:vMerge w:val="restart"/>
          </w:tcPr>
          <w:p w14:paraId="00EF16A3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TERAPIA BÓLU OSTREGO </w:t>
            </w:r>
          </w:p>
          <w:p w14:paraId="6F442D13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I PRZEWLEKŁEGO </w:t>
            </w:r>
          </w:p>
          <w:p w14:paraId="25822525" w14:textId="467EBAA1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</w:t>
            </w:r>
            <w:r w:rsidR="00457845">
              <w:rPr>
                <w:b/>
                <w:bCs/>
                <w:sz w:val="18"/>
                <w:szCs w:val="18"/>
              </w:rPr>
              <w:t>I</w:t>
            </w:r>
          </w:p>
          <w:p w14:paraId="0CD7C965" w14:textId="7CC82B6D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11.00-15.00 (15min)</w:t>
            </w:r>
          </w:p>
          <w:p w14:paraId="4D55F012" w14:textId="5E53A67F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21.05, 11.06</w:t>
            </w:r>
          </w:p>
          <w:p w14:paraId="74E7CE35" w14:textId="77777777" w:rsidR="006B5E0A" w:rsidRPr="0082005B" w:rsidRDefault="006B5E0A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Dr Magdalena Panek</w:t>
            </w:r>
          </w:p>
          <w:p w14:paraId="7BDEC821" w14:textId="5D682FFB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50A8DBD" w14:textId="1632CDD8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>Ul</w:t>
            </w:r>
            <w:r w:rsidR="001035D2">
              <w:rPr>
                <w:i/>
                <w:iCs/>
                <w:sz w:val="18"/>
                <w:szCs w:val="18"/>
              </w:rPr>
              <w:t>. Zamoyskiego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    </w:t>
            </w:r>
            <w:r w:rsidR="002F1E1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2F1E11">
              <w:rPr>
                <w:i/>
                <w:iCs/>
                <w:sz w:val="18"/>
                <w:szCs w:val="18"/>
              </w:rPr>
              <w:t xml:space="preserve">  24 </w:t>
            </w:r>
          </w:p>
        </w:tc>
        <w:tc>
          <w:tcPr>
            <w:tcW w:w="2126" w:type="dxa"/>
            <w:vMerge w:val="restart"/>
          </w:tcPr>
          <w:p w14:paraId="2DAA251F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TERAPIA BÓLU OSTREGO </w:t>
            </w:r>
          </w:p>
          <w:p w14:paraId="735EEC80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 xml:space="preserve">I PRZEWLEKŁEGO </w:t>
            </w:r>
          </w:p>
          <w:p w14:paraId="1BA3ED54" w14:textId="217C5AF3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gr. I</w:t>
            </w:r>
            <w:r w:rsidR="00457845">
              <w:rPr>
                <w:b/>
                <w:bCs/>
                <w:sz w:val="18"/>
                <w:szCs w:val="18"/>
              </w:rPr>
              <w:t>II</w:t>
            </w:r>
          </w:p>
          <w:p w14:paraId="7AD468AF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11.00-15.00 (15min)</w:t>
            </w:r>
          </w:p>
          <w:p w14:paraId="41C0F21E" w14:textId="6550B98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28.05, 18.06</w:t>
            </w:r>
          </w:p>
          <w:p w14:paraId="22153C25" w14:textId="267D1648" w:rsidR="006B5E0A" w:rsidRPr="0082005B" w:rsidRDefault="006B5E0A" w:rsidP="006B5E0A">
            <w:pPr>
              <w:rPr>
                <w:sz w:val="18"/>
                <w:szCs w:val="18"/>
              </w:rPr>
            </w:pPr>
            <w:r w:rsidRPr="0082005B">
              <w:rPr>
                <w:sz w:val="18"/>
                <w:szCs w:val="18"/>
              </w:rPr>
              <w:t>Dr Magdalena Panek</w:t>
            </w:r>
          </w:p>
          <w:p w14:paraId="70EC6A38" w14:textId="63885BBD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 Ul.  </w:t>
            </w:r>
            <w:r w:rsidR="001035D2">
              <w:rPr>
                <w:i/>
                <w:iCs/>
                <w:sz w:val="18"/>
                <w:szCs w:val="18"/>
              </w:rPr>
              <w:t xml:space="preserve">Zamoyskiego </w:t>
            </w:r>
            <w:r w:rsidR="00AF53C2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AF53C2">
              <w:rPr>
                <w:i/>
                <w:iCs/>
                <w:sz w:val="18"/>
                <w:szCs w:val="18"/>
              </w:rPr>
              <w:t xml:space="preserve">  24 </w:t>
            </w:r>
          </w:p>
        </w:tc>
        <w:tc>
          <w:tcPr>
            <w:tcW w:w="1696" w:type="dxa"/>
          </w:tcPr>
          <w:p w14:paraId="38B3C90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858BB21" w14:textId="77777777" w:rsidTr="00FB2C3C">
        <w:tc>
          <w:tcPr>
            <w:tcW w:w="718" w:type="dxa"/>
          </w:tcPr>
          <w:p w14:paraId="3261D3B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11.15</w:t>
            </w:r>
          </w:p>
        </w:tc>
        <w:tc>
          <w:tcPr>
            <w:tcW w:w="2254" w:type="dxa"/>
            <w:vMerge/>
          </w:tcPr>
          <w:p w14:paraId="6E05165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436B3D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9D12F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1EE91B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D047768" w14:textId="77777777" w:rsidTr="00FB2C3C">
        <w:tc>
          <w:tcPr>
            <w:tcW w:w="718" w:type="dxa"/>
          </w:tcPr>
          <w:p w14:paraId="4F0F83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11.30</w:t>
            </w:r>
          </w:p>
        </w:tc>
        <w:tc>
          <w:tcPr>
            <w:tcW w:w="2254" w:type="dxa"/>
            <w:vMerge/>
          </w:tcPr>
          <w:p w14:paraId="2132E84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05142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2E1FBE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2896C1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141F02E" w14:textId="77777777" w:rsidTr="00FB2C3C">
        <w:tc>
          <w:tcPr>
            <w:tcW w:w="718" w:type="dxa"/>
          </w:tcPr>
          <w:p w14:paraId="5F65D4CE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11.45</w:t>
            </w:r>
          </w:p>
        </w:tc>
        <w:tc>
          <w:tcPr>
            <w:tcW w:w="2254" w:type="dxa"/>
            <w:vMerge/>
          </w:tcPr>
          <w:p w14:paraId="60A1D5B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901F5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30E913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0E4B6B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02F2631" w14:textId="77777777" w:rsidTr="00FB2C3C">
        <w:tc>
          <w:tcPr>
            <w:tcW w:w="718" w:type="dxa"/>
          </w:tcPr>
          <w:p w14:paraId="39A7F7E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12.00</w:t>
            </w:r>
          </w:p>
        </w:tc>
        <w:tc>
          <w:tcPr>
            <w:tcW w:w="2254" w:type="dxa"/>
            <w:vMerge/>
          </w:tcPr>
          <w:p w14:paraId="7BDEC43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19732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7627F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8B0C2D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8689B17" w14:textId="77777777" w:rsidTr="00FB2C3C">
        <w:tc>
          <w:tcPr>
            <w:tcW w:w="718" w:type="dxa"/>
          </w:tcPr>
          <w:p w14:paraId="6BD9043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12.15</w:t>
            </w:r>
          </w:p>
        </w:tc>
        <w:tc>
          <w:tcPr>
            <w:tcW w:w="2254" w:type="dxa"/>
            <w:vMerge/>
          </w:tcPr>
          <w:p w14:paraId="7F83605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1494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680561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4749AE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F391B7E" w14:textId="77777777" w:rsidTr="00FB2C3C">
        <w:tc>
          <w:tcPr>
            <w:tcW w:w="718" w:type="dxa"/>
          </w:tcPr>
          <w:p w14:paraId="50129A2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12.30</w:t>
            </w:r>
          </w:p>
        </w:tc>
        <w:tc>
          <w:tcPr>
            <w:tcW w:w="2254" w:type="dxa"/>
            <w:vMerge/>
          </w:tcPr>
          <w:p w14:paraId="74B060A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D7886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D2F0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E6D393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302AACE" w14:textId="77777777" w:rsidTr="00FB2C3C">
        <w:tc>
          <w:tcPr>
            <w:tcW w:w="718" w:type="dxa"/>
          </w:tcPr>
          <w:p w14:paraId="5CE09E2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12.45</w:t>
            </w:r>
          </w:p>
        </w:tc>
        <w:tc>
          <w:tcPr>
            <w:tcW w:w="2254" w:type="dxa"/>
            <w:vMerge/>
          </w:tcPr>
          <w:p w14:paraId="3020B8F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264409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B0F5D9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786374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5AD87C5" w14:textId="77777777" w:rsidTr="00FB2C3C">
        <w:tc>
          <w:tcPr>
            <w:tcW w:w="718" w:type="dxa"/>
          </w:tcPr>
          <w:p w14:paraId="385F73C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13.00</w:t>
            </w:r>
          </w:p>
        </w:tc>
        <w:tc>
          <w:tcPr>
            <w:tcW w:w="2254" w:type="dxa"/>
            <w:vMerge/>
          </w:tcPr>
          <w:p w14:paraId="40E99C6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2289C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10BF65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2F5AAF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874ABD5" w14:textId="77777777" w:rsidTr="00FB2C3C">
        <w:tc>
          <w:tcPr>
            <w:tcW w:w="718" w:type="dxa"/>
          </w:tcPr>
          <w:p w14:paraId="1D3E84E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13.15</w:t>
            </w:r>
          </w:p>
        </w:tc>
        <w:tc>
          <w:tcPr>
            <w:tcW w:w="2254" w:type="dxa"/>
            <w:vMerge/>
          </w:tcPr>
          <w:p w14:paraId="027E7BC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95E2DB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D0BE14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BCF3D7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6722298" w14:textId="77777777" w:rsidTr="00FB2C3C">
        <w:tc>
          <w:tcPr>
            <w:tcW w:w="718" w:type="dxa"/>
          </w:tcPr>
          <w:p w14:paraId="1EF0E2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13.30</w:t>
            </w:r>
          </w:p>
        </w:tc>
        <w:tc>
          <w:tcPr>
            <w:tcW w:w="2254" w:type="dxa"/>
            <w:vMerge/>
          </w:tcPr>
          <w:p w14:paraId="1A2B0D1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0A327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E2DEBD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2BCF79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C055297" w14:textId="77777777" w:rsidTr="00FB2C3C">
        <w:tc>
          <w:tcPr>
            <w:tcW w:w="718" w:type="dxa"/>
          </w:tcPr>
          <w:p w14:paraId="13A60A29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14.00</w:t>
            </w:r>
          </w:p>
        </w:tc>
        <w:tc>
          <w:tcPr>
            <w:tcW w:w="2254" w:type="dxa"/>
            <w:vMerge/>
          </w:tcPr>
          <w:p w14:paraId="63E0762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22676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E69A9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0C54C1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34BDF31" w14:textId="77777777" w:rsidTr="00FB2C3C">
        <w:tc>
          <w:tcPr>
            <w:tcW w:w="718" w:type="dxa"/>
          </w:tcPr>
          <w:p w14:paraId="233E603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14.15</w:t>
            </w:r>
          </w:p>
        </w:tc>
        <w:tc>
          <w:tcPr>
            <w:tcW w:w="2254" w:type="dxa"/>
            <w:vMerge/>
          </w:tcPr>
          <w:p w14:paraId="2AFD230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C35743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9B9714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A3B62D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F588B43" w14:textId="77777777" w:rsidTr="00FB2C3C">
        <w:tc>
          <w:tcPr>
            <w:tcW w:w="718" w:type="dxa"/>
          </w:tcPr>
          <w:p w14:paraId="40BE5C2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14.30</w:t>
            </w:r>
          </w:p>
        </w:tc>
        <w:tc>
          <w:tcPr>
            <w:tcW w:w="2254" w:type="dxa"/>
            <w:vMerge/>
          </w:tcPr>
          <w:p w14:paraId="61E1253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55EB1C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CD6517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4FF40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DE493CF" w14:textId="77777777" w:rsidTr="00FB2C3C">
        <w:tc>
          <w:tcPr>
            <w:tcW w:w="718" w:type="dxa"/>
          </w:tcPr>
          <w:p w14:paraId="02E3838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14.45</w:t>
            </w:r>
          </w:p>
        </w:tc>
        <w:tc>
          <w:tcPr>
            <w:tcW w:w="2254" w:type="dxa"/>
            <w:vMerge/>
          </w:tcPr>
          <w:p w14:paraId="6D3A759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BDF2A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011F40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BCCE11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086464D" w14:textId="77777777" w:rsidTr="00FB2C3C">
        <w:tc>
          <w:tcPr>
            <w:tcW w:w="718" w:type="dxa"/>
          </w:tcPr>
          <w:p w14:paraId="450765A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15.00</w:t>
            </w:r>
          </w:p>
        </w:tc>
        <w:tc>
          <w:tcPr>
            <w:tcW w:w="2254" w:type="dxa"/>
            <w:vMerge/>
          </w:tcPr>
          <w:p w14:paraId="47D3C8C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CB5A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E5A094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F21D8C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0E875FF" w14:textId="77777777" w:rsidTr="00FB2C3C">
        <w:tc>
          <w:tcPr>
            <w:tcW w:w="718" w:type="dxa"/>
          </w:tcPr>
          <w:p w14:paraId="5A43C30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15.15</w:t>
            </w:r>
          </w:p>
        </w:tc>
        <w:tc>
          <w:tcPr>
            <w:tcW w:w="2254" w:type="dxa"/>
            <w:vMerge/>
          </w:tcPr>
          <w:p w14:paraId="749EA3B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FB5C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A211CB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3578DD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2DCC2EA" w14:textId="77777777" w:rsidTr="00FB2C3C">
        <w:tc>
          <w:tcPr>
            <w:tcW w:w="718" w:type="dxa"/>
          </w:tcPr>
          <w:p w14:paraId="2103A72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15.30</w:t>
            </w:r>
          </w:p>
        </w:tc>
        <w:tc>
          <w:tcPr>
            <w:tcW w:w="2254" w:type="dxa"/>
            <w:vMerge/>
          </w:tcPr>
          <w:p w14:paraId="242F819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8C621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D9AED9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B994AF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8A854D2" w14:textId="77777777" w:rsidTr="00FB2C3C">
        <w:tc>
          <w:tcPr>
            <w:tcW w:w="718" w:type="dxa"/>
          </w:tcPr>
          <w:p w14:paraId="0A2E49C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15.45</w:t>
            </w:r>
          </w:p>
        </w:tc>
        <w:tc>
          <w:tcPr>
            <w:tcW w:w="2254" w:type="dxa"/>
          </w:tcPr>
          <w:p w14:paraId="2CD1F93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E519DB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C1CA2A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1983EA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9FA6670" w14:textId="77777777" w:rsidTr="00FB2C3C">
        <w:tc>
          <w:tcPr>
            <w:tcW w:w="718" w:type="dxa"/>
          </w:tcPr>
          <w:p w14:paraId="1CCAF9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16.00</w:t>
            </w:r>
          </w:p>
        </w:tc>
        <w:tc>
          <w:tcPr>
            <w:tcW w:w="2254" w:type="dxa"/>
          </w:tcPr>
          <w:p w14:paraId="31CF64C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C58DC4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07C1B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CA0A58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40DD281" w14:textId="77777777" w:rsidTr="00FB2C3C">
        <w:tc>
          <w:tcPr>
            <w:tcW w:w="718" w:type="dxa"/>
          </w:tcPr>
          <w:p w14:paraId="363893F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16.15</w:t>
            </w:r>
          </w:p>
        </w:tc>
        <w:tc>
          <w:tcPr>
            <w:tcW w:w="2254" w:type="dxa"/>
          </w:tcPr>
          <w:p w14:paraId="3391CD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B98398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9E3C8F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2A236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B30BCCD" w14:textId="77777777" w:rsidTr="00FB2C3C">
        <w:tc>
          <w:tcPr>
            <w:tcW w:w="718" w:type="dxa"/>
          </w:tcPr>
          <w:p w14:paraId="1151647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16.30</w:t>
            </w:r>
          </w:p>
        </w:tc>
        <w:tc>
          <w:tcPr>
            <w:tcW w:w="2254" w:type="dxa"/>
          </w:tcPr>
          <w:p w14:paraId="7A8845F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F187B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4F0A07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E47FFE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D0DD76F" w14:textId="77777777" w:rsidTr="00FB2C3C">
        <w:tc>
          <w:tcPr>
            <w:tcW w:w="718" w:type="dxa"/>
          </w:tcPr>
          <w:p w14:paraId="67C7B85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16.45</w:t>
            </w:r>
          </w:p>
        </w:tc>
        <w:tc>
          <w:tcPr>
            <w:tcW w:w="2254" w:type="dxa"/>
          </w:tcPr>
          <w:p w14:paraId="73F7164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91F731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903C8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66E35A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6AD64F7" w14:textId="77777777" w:rsidTr="00FB2C3C">
        <w:tc>
          <w:tcPr>
            <w:tcW w:w="718" w:type="dxa"/>
          </w:tcPr>
          <w:p w14:paraId="370E8FE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17.00</w:t>
            </w:r>
          </w:p>
        </w:tc>
        <w:tc>
          <w:tcPr>
            <w:tcW w:w="2254" w:type="dxa"/>
          </w:tcPr>
          <w:p w14:paraId="44B324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78B1F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429BC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95E033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79C1AA5" w14:textId="77777777" w:rsidTr="00FB2C3C">
        <w:tc>
          <w:tcPr>
            <w:tcW w:w="718" w:type="dxa"/>
          </w:tcPr>
          <w:p w14:paraId="45071C5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17.15</w:t>
            </w:r>
          </w:p>
        </w:tc>
        <w:tc>
          <w:tcPr>
            <w:tcW w:w="2254" w:type="dxa"/>
          </w:tcPr>
          <w:p w14:paraId="3CD8045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62A337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C049A1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7976F7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9AE0EAB" w14:textId="77777777" w:rsidTr="00FB2C3C">
        <w:tc>
          <w:tcPr>
            <w:tcW w:w="718" w:type="dxa"/>
          </w:tcPr>
          <w:p w14:paraId="4AB713C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17.30</w:t>
            </w:r>
          </w:p>
        </w:tc>
        <w:tc>
          <w:tcPr>
            <w:tcW w:w="2254" w:type="dxa"/>
          </w:tcPr>
          <w:p w14:paraId="6C7F232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7418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4DB2E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790D0F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44F6A7E" w14:textId="77777777" w:rsidTr="00FB2C3C">
        <w:tc>
          <w:tcPr>
            <w:tcW w:w="718" w:type="dxa"/>
          </w:tcPr>
          <w:p w14:paraId="757575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17.45</w:t>
            </w:r>
          </w:p>
        </w:tc>
        <w:tc>
          <w:tcPr>
            <w:tcW w:w="2254" w:type="dxa"/>
          </w:tcPr>
          <w:p w14:paraId="36328F4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CB06D4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5D947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C145D6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047D6DE" w14:textId="77777777" w:rsidTr="00FB2C3C">
        <w:tc>
          <w:tcPr>
            <w:tcW w:w="718" w:type="dxa"/>
          </w:tcPr>
          <w:p w14:paraId="35B5413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18.00</w:t>
            </w:r>
          </w:p>
        </w:tc>
        <w:tc>
          <w:tcPr>
            <w:tcW w:w="2254" w:type="dxa"/>
          </w:tcPr>
          <w:p w14:paraId="05937B8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5F5B0E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D9021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D5E289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A56F834" w14:textId="77777777" w:rsidTr="00FB2C3C">
        <w:tc>
          <w:tcPr>
            <w:tcW w:w="718" w:type="dxa"/>
          </w:tcPr>
          <w:p w14:paraId="5F0AA3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18.15</w:t>
            </w:r>
          </w:p>
        </w:tc>
        <w:tc>
          <w:tcPr>
            <w:tcW w:w="2254" w:type="dxa"/>
          </w:tcPr>
          <w:p w14:paraId="36421A9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10320D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00FE05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C1DB28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815EC5E" w14:textId="77777777" w:rsidTr="00FB2C3C">
        <w:tc>
          <w:tcPr>
            <w:tcW w:w="718" w:type="dxa"/>
          </w:tcPr>
          <w:p w14:paraId="657CB2D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18.30</w:t>
            </w:r>
          </w:p>
        </w:tc>
        <w:tc>
          <w:tcPr>
            <w:tcW w:w="2254" w:type="dxa"/>
          </w:tcPr>
          <w:p w14:paraId="7BE5B4A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51312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3D6A88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D0D738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2DF232C" w14:textId="77777777" w:rsidTr="00FB2C3C">
        <w:tc>
          <w:tcPr>
            <w:tcW w:w="718" w:type="dxa"/>
          </w:tcPr>
          <w:p w14:paraId="0C19A25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18.45</w:t>
            </w:r>
          </w:p>
        </w:tc>
        <w:tc>
          <w:tcPr>
            <w:tcW w:w="2254" w:type="dxa"/>
          </w:tcPr>
          <w:p w14:paraId="4E750B4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B3E039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1DD56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48FFCB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DCE82CD" w14:textId="77777777" w:rsidTr="00FB2C3C">
        <w:tc>
          <w:tcPr>
            <w:tcW w:w="718" w:type="dxa"/>
          </w:tcPr>
          <w:p w14:paraId="1554F9E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19.00</w:t>
            </w:r>
          </w:p>
        </w:tc>
        <w:tc>
          <w:tcPr>
            <w:tcW w:w="2254" w:type="dxa"/>
          </w:tcPr>
          <w:p w14:paraId="7804894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1371F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08C0D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4DBC2D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051A139" w14:textId="77777777" w:rsidTr="001200F2">
        <w:tc>
          <w:tcPr>
            <w:tcW w:w="9062" w:type="dxa"/>
            <w:gridSpan w:val="5"/>
          </w:tcPr>
          <w:p w14:paraId="5B1E8A4D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6AD928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1D69B6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D53079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EA45B8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F42277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180D0A3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4112646" w14:textId="77777777" w:rsidR="006B5E0A" w:rsidRDefault="006B5E0A" w:rsidP="004D6B0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7CE45D" w14:textId="1B2636CD" w:rsidR="006B5E0A" w:rsidRPr="00FB2C3C" w:rsidRDefault="006B5E0A" w:rsidP="006B5E0A">
            <w:pPr>
              <w:jc w:val="center"/>
              <w:rPr>
                <w:sz w:val="18"/>
                <w:szCs w:val="18"/>
              </w:rPr>
            </w:pPr>
            <w:r w:rsidRPr="00FB2C3C">
              <w:rPr>
                <w:rFonts w:ascii="Times New Roman" w:hAnsi="Times New Roman"/>
                <w:b/>
                <w:bCs/>
                <w:sz w:val="18"/>
                <w:szCs w:val="18"/>
              </w:rPr>
              <w:t>CZWARTEK</w:t>
            </w:r>
          </w:p>
        </w:tc>
      </w:tr>
      <w:tr w:rsidR="006B5E0A" w:rsidRPr="00FB2C3C" w14:paraId="4EDC4A40" w14:textId="77777777" w:rsidTr="001200F2">
        <w:tc>
          <w:tcPr>
            <w:tcW w:w="9062" w:type="dxa"/>
            <w:gridSpan w:val="5"/>
            <w:shd w:val="clear" w:color="auto" w:fill="E2EFD9" w:themeFill="accent6" w:themeFillTint="33"/>
          </w:tcPr>
          <w:p w14:paraId="26A2CE97" w14:textId="09066A6E" w:rsidR="006B5E0A" w:rsidRPr="00FB2C3C" w:rsidRDefault="006B5E0A" w:rsidP="004D6B0B">
            <w:pPr>
              <w:jc w:val="center"/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lastRenderedPageBreak/>
              <w:t>13.03, 20.03, 27.03, 03.04, 10.04, 24.04, 08.05,15.05, 22.05,29.05,05.06.,12.06.</w:t>
            </w:r>
          </w:p>
        </w:tc>
      </w:tr>
      <w:tr w:rsidR="006B5E0A" w:rsidRPr="00FB2C3C" w14:paraId="4FB54C8C" w14:textId="77777777" w:rsidTr="00FB2C3C">
        <w:tc>
          <w:tcPr>
            <w:tcW w:w="718" w:type="dxa"/>
          </w:tcPr>
          <w:p w14:paraId="741959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07.00</w:t>
            </w:r>
          </w:p>
        </w:tc>
        <w:tc>
          <w:tcPr>
            <w:tcW w:w="2254" w:type="dxa"/>
          </w:tcPr>
          <w:p w14:paraId="0B89C00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E98EDB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E4542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17D51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320C787" w14:textId="77777777" w:rsidTr="00FB2C3C">
        <w:tc>
          <w:tcPr>
            <w:tcW w:w="718" w:type="dxa"/>
          </w:tcPr>
          <w:p w14:paraId="794679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07.15</w:t>
            </w:r>
          </w:p>
        </w:tc>
        <w:tc>
          <w:tcPr>
            <w:tcW w:w="2254" w:type="dxa"/>
          </w:tcPr>
          <w:p w14:paraId="1FC2C4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FF7B0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D1EDFF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4837B5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FFF60C3" w14:textId="77777777" w:rsidTr="00FB2C3C">
        <w:tc>
          <w:tcPr>
            <w:tcW w:w="718" w:type="dxa"/>
          </w:tcPr>
          <w:p w14:paraId="1B933B9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07.30</w:t>
            </w:r>
          </w:p>
        </w:tc>
        <w:tc>
          <w:tcPr>
            <w:tcW w:w="2254" w:type="dxa"/>
          </w:tcPr>
          <w:p w14:paraId="7A62F15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0D2933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967812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2D3520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ABACD68" w14:textId="77777777" w:rsidTr="00FB2C3C">
        <w:tc>
          <w:tcPr>
            <w:tcW w:w="718" w:type="dxa"/>
          </w:tcPr>
          <w:p w14:paraId="433000D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07.45</w:t>
            </w:r>
          </w:p>
        </w:tc>
        <w:tc>
          <w:tcPr>
            <w:tcW w:w="2254" w:type="dxa"/>
          </w:tcPr>
          <w:p w14:paraId="239D167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C72BAD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761F5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69C717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5D13976" w14:textId="77777777" w:rsidTr="00FB2C3C">
        <w:tc>
          <w:tcPr>
            <w:tcW w:w="718" w:type="dxa"/>
          </w:tcPr>
          <w:p w14:paraId="4B66F86E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08.00</w:t>
            </w:r>
          </w:p>
        </w:tc>
        <w:tc>
          <w:tcPr>
            <w:tcW w:w="2254" w:type="dxa"/>
            <w:vMerge w:val="restart"/>
          </w:tcPr>
          <w:p w14:paraId="444FB4F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7476B020" w14:textId="119FBCC1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 xml:space="preserve">Seminarium gr. </w:t>
            </w:r>
            <w:r w:rsidRPr="00F4045F">
              <w:rPr>
                <w:b/>
                <w:bCs/>
                <w:sz w:val="18"/>
                <w:szCs w:val="18"/>
              </w:rPr>
              <w:t>A</w:t>
            </w:r>
          </w:p>
          <w:p w14:paraId="084FBA42" w14:textId="721AB057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  <w:highlight w:val="yellow"/>
              </w:rPr>
              <w:t>8:00 – 11.15 (15min)</w:t>
            </w:r>
            <w:r w:rsidRPr="00F4045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A9288D" w14:textId="01995C5C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13.03-</w:t>
            </w:r>
            <w:r w:rsidR="0006668F">
              <w:rPr>
                <w:b/>
                <w:bCs/>
                <w:sz w:val="18"/>
                <w:szCs w:val="18"/>
              </w:rPr>
              <w:t xml:space="preserve"> prof. </w:t>
            </w:r>
            <w:r w:rsidR="00145D1A" w:rsidRPr="00F4045F">
              <w:rPr>
                <w:b/>
                <w:bCs/>
                <w:sz w:val="18"/>
                <w:szCs w:val="18"/>
              </w:rPr>
              <w:t xml:space="preserve">Paweł Kawalec </w:t>
            </w:r>
          </w:p>
          <w:p w14:paraId="75859A5D" w14:textId="000E1043" w:rsidR="006B5E0A" w:rsidRPr="00923287" w:rsidRDefault="006B5E0A" w:rsidP="006B5E0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23287">
              <w:rPr>
                <w:b/>
                <w:bCs/>
                <w:color w:val="FF0000"/>
                <w:sz w:val="18"/>
                <w:szCs w:val="18"/>
              </w:rPr>
              <w:t xml:space="preserve">20.03- </w:t>
            </w:r>
            <w:r w:rsidR="00354596">
              <w:rPr>
                <w:b/>
                <w:bCs/>
                <w:color w:val="FF0000"/>
                <w:sz w:val="18"/>
                <w:szCs w:val="18"/>
              </w:rPr>
              <w:t xml:space="preserve"> prof. </w:t>
            </w:r>
            <w:r w:rsidR="00C77032" w:rsidRPr="00923287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Piotr </w:t>
            </w:r>
            <w:proofErr w:type="spellStart"/>
            <w:r w:rsidR="00C77032" w:rsidRPr="00923287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Popik</w:t>
            </w:r>
            <w:proofErr w:type="spellEnd"/>
            <w:r w:rsidR="00923287" w:rsidRPr="00923287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zajęcia do 11:00</w:t>
            </w:r>
          </w:p>
          <w:p w14:paraId="217FC66B" w14:textId="58A71EA1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 xml:space="preserve">03.04- </w:t>
            </w:r>
            <w:r w:rsidR="0006668F">
              <w:rPr>
                <w:b/>
                <w:bCs/>
                <w:sz w:val="18"/>
                <w:szCs w:val="18"/>
              </w:rPr>
              <w:t xml:space="preserve">mgr </w:t>
            </w:r>
            <w:proofErr w:type="spellStart"/>
            <w:r w:rsidR="00C77032" w:rsidRPr="00F4045F">
              <w:rPr>
                <w:b/>
                <w:bCs/>
                <w:sz w:val="18"/>
                <w:szCs w:val="18"/>
              </w:rPr>
              <w:t>Michal</w:t>
            </w:r>
            <w:proofErr w:type="spellEnd"/>
            <w:r w:rsidR="00C77032" w:rsidRPr="00F4045F">
              <w:rPr>
                <w:b/>
                <w:bCs/>
                <w:sz w:val="18"/>
                <w:szCs w:val="18"/>
              </w:rPr>
              <w:t xml:space="preserve"> Owca</w:t>
            </w:r>
          </w:p>
          <w:p w14:paraId="3DEBA840" w14:textId="160B482F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 xml:space="preserve">10.04- </w:t>
            </w:r>
            <w:r w:rsidR="0006668F">
              <w:rPr>
                <w:b/>
                <w:bCs/>
                <w:sz w:val="18"/>
                <w:szCs w:val="18"/>
              </w:rPr>
              <w:t xml:space="preserve">lek. </w:t>
            </w:r>
            <w:r w:rsidR="00355C46" w:rsidRPr="00F4045F">
              <w:rPr>
                <w:b/>
                <w:bCs/>
                <w:sz w:val="18"/>
                <w:szCs w:val="18"/>
              </w:rPr>
              <w:t xml:space="preserve">Iwona </w:t>
            </w:r>
            <w:proofErr w:type="spellStart"/>
            <w:r w:rsidR="00355C46" w:rsidRPr="00F4045F">
              <w:rPr>
                <w:b/>
                <w:bCs/>
                <w:sz w:val="18"/>
                <w:szCs w:val="18"/>
              </w:rPr>
              <w:t>Łaksa</w:t>
            </w:r>
            <w:proofErr w:type="spellEnd"/>
          </w:p>
          <w:p w14:paraId="68CD6F1F" w14:textId="2B0E60EB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 xml:space="preserve">24.04- </w:t>
            </w:r>
            <w:r w:rsidR="0006668F">
              <w:rPr>
                <w:b/>
                <w:bCs/>
                <w:sz w:val="18"/>
                <w:szCs w:val="18"/>
              </w:rPr>
              <w:t xml:space="preserve"> mgr </w:t>
            </w:r>
            <w:r w:rsidR="00C77032" w:rsidRPr="00F4045F">
              <w:rPr>
                <w:b/>
                <w:bCs/>
                <w:sz w:val="18"/>
                <w:szCs w:val="18"/>
              </w:rPr>
              <w:t>Michał Owca</w:t>
            </w:r>
          </w:p>
          <w:p w14:paraId="48557225" w14:textId="4470075D" w:rsidR="006B5E0A" w:rsidRPr="00355C46" w:rsidRDefault="006B5E0A" w:rsidP="006B5E0A">
            <w:pPr>
              <w:rPr>
                <w:i/>
                <w:iCs/>
                <w:sz w:val="18"/>
                <w:szCs w:val="18"/>
                <w:lang w:val="it-IT"/>
              </w:rPr>
            </w:pPr>
            <w:r w:rsidRPr="00355C46">
              <w:rPr>
                <w:i/>
                <w:iCs/>
                <w:sz w:val="18"/>
                <w:szCs w:val="18"/>
                <w:lang w:val="it-IT"/>
              </w:rPr>
              <w:t xml:space="preserve">ul.  </w:t>
            </w:r>
            <w:r w:rsidR="001035D2">
              <w:rPr>
                <w:i/>
                <w:iCs/>
                <w:sz w:val="18"/>
                <w:szCs w:val="18"/>
                <w:lang w:val="it-IT"/>
              </w:rPr>
              <w:t xml:space="preserve">Zamoyskiego </w:t>
            </w:r>
            <w:r w:rsidR="00923287" w:rsidRPr="00355C46">
              <w:rPr>
                <w:i/>
                <w:iCs/>
                <w:sz w:val="18"/>
                <w:szCs w:val="18"/>
                <w:lang w:val="it-IT"/>
              </w:rPr>
              <w:t>S</w:t>
            </w:r>
            <w:r w:rsidRPr="00355C46">
              <w:rPr>
                <w:i/>
                <w:iCs/>
                <w:sz w:val="18"/>
                <w:szCs w:val="18"/>
                <w:lang w:val="it-IT"/>
              </w:rPr>
              <w:t>ala</w:t>
            </w:r>
            <w:r w:rsidR="00923287">
              <w:rPr>
                <w:i/>
                <w:iCs/>
                <w:sz w:val="18"/>
                <w:szCs w:val="18"/>
                <w:lang w:val="it-IT"/>
              </w:rPr>
              <w:t xml:space="preserve">  23 </w:t>
            </w:r>
          </w:p>
        </w:tc>
        <w:tc>
          <w:tcPr>
            <w:tcW w:w="2268" w:type="dxa"/>
            <w:vMerge w:val="restart"/>
          </w:tcPr>
          <w:p w14:paraId="791FE14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1127932B" w14:textId="52091EE9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Pracownia komputerowa gr. a</w:t>
            </w:r>
          </w:p>
          <w:p w14:paraId="7BC03319" w14:textId="6DE56FEC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8:00 – 10.20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40CB8A" w14:textId="064A000D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08.05.2025</w:t>
            </w:r>
            <w:r w:rsidR="00680F58">
              <w:rPr>
                <w:b/>
                <w:bCs/>
                <w:sz w:val="18"/>
                <w:szCs w:val="18"/>
              </w:rPr>
              <w:t xml:space="preserve"> </w:t>
            </w:r>
            <w:r w:rsidR="0006668F">
              <w:rPr>
                <w:b/>
                <w:bCs/>
                <w:sz w:val="18"/>
                <w:szCs w:val="18"/>
              </w:rPr>
              <w:t xml:space="preserve"> dr </w:t>
            </w:r>
            <w:r w:rsidR="00F4045F">
              <w:rPr>
                <w:b/>
                <w:bCs/>
                <w:sz w:val="18"/>
                <w:szCs w:val="18"/>
              </w:rPr>
              <w:t>Justyna Dymek</w:t>
            </w:r>
          </w:p>
          <w:p w14:paraId="1108DBA6" w14:textId="4874D066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</w:t>
            </w:r>
            <w:r w:rsidR="001035D2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</w:t>
            </w:r>
            <w:r w:rsidR="0087378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873781">
              <w:rPr>
                <w:i/>
                <w:iCs/>
                <w:sz w:val="18"/>
                <w:szCs w:val="18"/>
              </w:rPr>
              <w:t xml:space="preserve">  26</w:t>
            </w:r>
          </w:p>
        </w:tc>
        <w:tc>
          <w:tcPr>
            <w:tcW w:w="2126" w:type="dxa"/>
            <w:vMerge w:val="restart"/>
          </w:tcPr>
          <w:p w14:paraId="4DDF919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14E051C7" w14:textId="7481D01F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Pracownia komputerowa gr. b</w:t>
            </w:r>
          </w:p>
          <w:p w14:paraId="7CADFA8F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8:00 – 10.20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19DF94" w14:textId="36C40C8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15.05.2025</w:t>
            </w:r>
            <w:r w:rsidR="00680F58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dr </w:t>
            </w:r>
            <w:r w:rsidR="00F4045F">
              <w:rPr>
                <w:b/>
                <w:bCs/>
                <w:sz w:val="18"/>
                <w:szCs w:val="18"/>
              </w:rPr>
              <w:t>Justyna Dymek</w:t>
            </w:r>
          </w:p>
          <w:p w14:paraId="1BDF197E" w14:textId="505DBFB9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</w:t>
            </w:r>
            <w:r w:rsidR="001035D2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</w:t>
            </w:r>
            <w:r w:rsidR="0087378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873781">
              <w:rPr>
                <w:i/>
                <w:iCs/>
                <w:sz w:val="18"/>
                <w:szCs w:val="18"/>
              </w:rPr>
              <w:t xml:space="preserve"> 26</w:t>
            </w:r>
          </w:p>
        </w:tc>
        <w:tc>
          <w:tcPr>
            <w:tcW w:w="1696" w:type="dxa"/>
            <w:vMerge w:val="restart"/>
          </w:tcPr>
          <w:p w14:paraId="46EF143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5CE731DC" w14:textId="0E73B423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Pracownia komputerowa gr. c</w:t>
            </w:r>
          </w:p>
          <w:p w14:paraId="2C70A163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8:00 – 10.20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4DF249" w14:textId="59A56F03" w:rsidR="006B5E0A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22.05.2025</w:t>
            </w:r>
          </w:p>
          <w:p w14:paraId="4296B76E" w14:textId="7E6B4AEB" w:rsidR="00F4045F" w:rsidRPr="00FB2C3C" w:rsidRDefault="00363C96" w:rsidP="006B5E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Dr </w:t>
            </w:r>
            <w:r w:rsidR="00F4045F">
              <w:rPr>
                <w:b/>
                <w:bCs/>
                <w:sz w:val="18"/>
                <w:szCs w:val="18"/>
              </w:rPr>
              <w:t>Justyna Dymek</w:t>
            </w:r>
          </w:p>
          <w:p w14:paraId="58E1B45D" w14:textId="4DC22AEF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</w:t>
            </w:r>
            <w:r w:rsidR="001035D2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</w:t>
            </w:r>
            <w:r w:rsidR="00873781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873781">
              <w:rPr>
                <w:i/>
                <w:iCs/>
                <w:sz w:val="18"/>
                <w:szCs w:val="18"/>
              </w:rPr>
              <w:t xml:space="preserve"> 26</w:t>
            </w:r>
          </w:p>
        </w:tc>
      </w:tr>
      <w:tr w:rsidR="006B5E0A" w:rsidRPr="00FB2C3C" w14:paraId="19CDE90F" w14:textId="77777777" w:rsidTr="00FB2C3C">
        <w:tc>
          <w:tcPr>
            <w:tcW w:w="718" w:type="dxa"/>
          </w:tcPr>
          <w:p w14:paraId="2696505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08.15</w:t>
            </w:r>
          </w:p>
        </w:tc>
        <w:tc>
          <w:tcPr>
            <w:tcW w:w="2254" w:type="dxa"/>
            <w:vMerge/>
          </w:tcPr>
          <w:p w14:paraId="6F95DA3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2E19FC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4BADAC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0F67BD1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001011B" w14:textId="77777777" w:rsidTr="00FB2C3C">
        <w:tc>
          <w:tcPr>
            <w:tcW w:w="718" w:type="dxa"/>
          </w:tcPr>
          <w:p w14:paraId="0B72A5C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08.30</w:t>
            </w:r>
          </w:p>
        </w:tc>
        <w:tc>
          <w:tcPr>
            <w:tcW w:w="2254" w:type="dxa"/>
            <w:vMerge/>
          </w:tcPr>
          <w:p w14:paraId="484EF8D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AD54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C9850B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0A5E55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BBD733F" w14:textId="77777777" w:rsidTr="00FB2C3C">
        <w:tc>
          <w:tcPr>
            <w:tcW w:w="718" w:type="dxa"/>
          </w:tcPr>
          <w:p w14:paraId="21944AF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08.45</w:t>
            </w:r>
          </w:p>
        </w:tc>
        <w:tc>
          <w:tcPr>
            <w:tcW w:w="2254" w:type="dxa"/>
            <w:vMerge/>
          </w:tcPr>
          <w:p w14:paraId="510CBD9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0D3591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70CFF5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48ACE44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C52D6A4" w14:textId="77777777" w:rsidTr="00FB2C3C">
        <w:tc>
          <w:tcPr>
            <w:tcW w:w="718" w:type="dxa"/>
          </w:tcPr>
          <w:p w14:paraId="1DFB055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09.00</w:t>
            </w:r>
          </w:p>
        </w:tc>
        <w:tc>
          <w:tcPr>
            <w:tcW w:w="2254" w:type="dxa"/>
            <w:vMerge/>
          </w:tcPr>
          <w:p w14:paraId="4209939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6F89F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60C32C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5D04CD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A7EE7E2" w14:textId="77777777" w:rsidTr="00FB2C3C">
        <w:tc>
          <w:tcPr>
            <w:tcW w:w="718" w:type="dxa"/>
          </w:tcPr>
          <w:p w14:paraId="310109E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09.15</w:t>
            </w:r>
          </w:p>
        </w:tc>
        <w:tc>
          <w:tcPr>
            <w:tcW w:w="2254" w:type="dxa"/>
            <w:vMerge/>
          </w:tcPr>
          <w:p w14:paraId="0FE6935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BAFBDC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00FA20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32C8C01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3AD9E26" w14:textId="77777777" w:rsidTr="00FB2C3C">
        <w:tc>
          <w:tcPr>
            <w:tcW w:w="718" w:type="dxa"/>
          </w:tcPr>
          <w:p w14:paraId="5192B0A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09.30</w:t>
            </w:r>
          </w:p>
        </w:tc>
        <w:tc>
          <w:tcPr>
            <w:tcW w:w="2254" w:type="dxa"/>
            <w:vMerge/>
          </w:tcPr>
          <w:p w14:paraId="038FD18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671B1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187076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643440F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EFFE4C2" w14:textId="77777777" w:rsidTr="00FB2C3C">
        <w:tc>
          <w:tcPr>
            <w:tcW w:w="718" w:type="dxa"/>
          </w:tcPr>
          <w:p w14:paraId="7698DDC9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09.45</w:t>
            </w:r>
          </w:p>
        </w:tc>
        <w:tc>
          <w:tcPr>
            <w:tcW w:w="2254" w:type="dxa"/>
            <w:vMerge/>
          </w:tcPr>
          <w:p w14:paraId="61815AE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887B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0F5B5F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0D52728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3A50EAC" w14:textId="77777777" w:rsidTr="00FB2C3C">
        <w:tc>
          <w:tcPr>
            <w:tcW w:w="718" w:type="dxa"/>
          </w:tcPr>
          <w:p w14:paraId="29F79FC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10.00</w:t>
            </w:r>
          </w:p>
        </w:tc>
        <w:tc>
          <w:tcPr>
            <w:tcW w:w="2254" w:type="dxa"/>
            <w:vMerge/>
          </w:tcPr>
          <w:p w14:paraId="1BBA2D3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65D4E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A64D2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1FEBC9A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150F686" w14:textId="77777777" w:rsidTr="00FB2C3C">
        <w:tc>
          <w:tcPr>
            <w:tcW w:w="718" w:type="dxa"/>
          </w:tcPr>
          <w:p w14:paraId="5E30BCFE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10.15</w:t>
            </w:r>
          </w:p>
        </w:tc>
        <w:tc>
          <w:tcPr>
            <w:tcW w:w="2254" w:type="dxa"/>
            <w:vMerge/>
          </w:tcPr>
          <w:p w14:paraId="0ECF345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E16CB5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B82854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293F6D4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9A7C2B6" w14:textId="77777777" w:rsidTr="00FB2C3C">
        <w:tc>
          <w:tcPr>
            <w:tcW w:w="718" w:type="dxa"/>
          </w:tcPr>
          <w:p w14:paraId="1A0E141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10.30</w:t>
            </w:r>
          </w:p>
        </w:tc>
        <w:tc>
          <w:tcPr>
            <w:tcW w:w="2254" w:type="dxa"/>
            <w:vMerge/>
          </w:tcPr>
          <w:p w14:paraId="2925DD6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05C88B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58F53FF3" w14:textId="2CCB35C2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Pracownia komputerowa gr. d</w:t>
            </w:r>
          </w:p>
          <w:p w14:paraId="53A32FF5" w14:textId="79B132A0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10.30 – 12.50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73AC50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08.05.2025</w:t>
            </w:r>
          </w:p>
          <w:p w14:paraId="432E7CCB" w14:textId="765C28FA" w:rsidR="006B5E0A" w:rsidRPr="00FB2C3C" w:rsidRDefault="00363C96" w:rsidP="006B5E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 </w:t>
            </w:r>
            <w:r w:rsidR="00F4045F">
              <w:rPr>
                <w:b/>
                <w:bCs/>
                <w:sz w:val="18"/>
                <w:szCs w:val="18"/>
              </w:rPr>
              <w:t>Justyna Dymek</w:t>
            </w:r>
          </w:p>
          <w:p w14:paraId="1E1C7E6D" w14:textId="41BBFEC8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</w:t>
            </w:r>
            <w:r w:rsidR="001035D2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Sala</w:t>
            </w:r>
            <w:r w:rsidR="00873781">
              <w:rPr>
                <w:i/>
                <w:iCs/>
                <w:sz w:val="18"/>
                <w:szCs w:val="18"/>
              </w:rPr>
              <w:t xml:space="preserve"> 26</w:t>
            </w:r>
          </w:p>
          <w:p w14:paraId="2CAA6622" w14:textId="059E59CC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D4B8346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64F80472" w14:textId="13E41A74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Pracownia komputerowa gr. e</w:t>
            </w:r>
          </w:p>
          <w:p w14:paraId="19CF7876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10.30 – 12.50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4D01B0" w14:textId="7B22E874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15.05.2025</w:t>
            </w:r>
          </w:p>
          <w:p w14:paraId="54B8F69D" w14:textId="39C48A6E" w:rsidR="006B5E0A" w:rsidRPr="00FB2C3C" w:rsidRDefault="00363C96" w:rsidP="006B5E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Dr </w:t>
            </w:r>
            <w:r w:rsidR="00F4045F">
              <w:rPr>
                <w:b/>
                <w:bCs/>
                <w:sz w:val="18"/>
                <w:szCs w:val="18"/>
              </w:rPr>
              <w:t>Justyna Dymek</w:t>
            </w:r>
          </w:p>
          <w:p w14:paraId="704686F7" w14:textId="5FDD8FF2" w:rsidR="006B5E0A" w:rsidRPr="00FB2C3C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 xml:space="preserve">ul.  </w:t>
            </w:r>
            <w:r w:rsidR="00680F58">
              <w:rPr>
                <w:i/>
                <w:iCs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Sala</w:t>
            </w:r>
            <w:r w:rsidR="00873781">
              <w:rPr>
                <w:i/>
                <w:iCs/>
                <w:sz w:val="18"/>
                <w:szCs w:val="18"/>
              </w:rPr>
              <w:t xml:space="preserve">  26</w:t>
            </w:r>
          </w:p>
          <w:p w14:paraId="201CF5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2094BA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97F8CBB" w14:textId="77777777" w:rsidTr="00FB2C3C">
        <w:tc>
          <w:tcPr>
            <w:tcW w:w="718" w:type="dxa"/>
          </w:tcPr>
          <w:p w14:paraId="03E5801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10.45</w:t>
            </w:r>
          </w:p>
        </w:tc>
        <w:tc>
          <w:tcPr>
            <w:tcW w:w="2254" w:type="dxa"/>
            <w:vMerge/>
          </w:tcPr>
          <w:p w14:paraId="166EFA5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87660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761675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EC5E8C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07A8DBB" w14:textId="77777777" w:rsidTr="00FB2C3C">
        <w:tc>
          <w:tcPr>
            <w:tcW w:w="718" w:type="dxa"/>
          </w:tcPr>
          <w:p w14:paraId="6D46C09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11.00</w:t>
            </w:r>
          </w:p>
        </w:tc>
        <w:tc>
          <w:tcPr>
            <w:tcW w:w="2254" w:type="dxa"/>
            <w:vMerge/>
          </w:tcPr>
          <w:p w14:paraId="4E56645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353A27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A8D633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D22F0B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D977574" w14:textId="77777777" w:rsidTr="00FB2C3C">
        <w:tc>
          <w:tcPr>
            <w:tcW w:w="718" w:type="dxa"/>
          </w:tcPr>
          <w:p w14:paraId="789BF73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11.15</w:t>
            </w:r>
          </w:p>
        </w:tc>
        <w:tc>
          <w:tcPr>
            <w:tcW w:w="2254" w:type="dxa"/>
            <w:vMerge/>
          </w:tcPr>
          <w:p w14:paraId="12676F8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2EEAD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3F4B8B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E5F003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355C46" w14:paraId="6E7B6D0B" w14:textId="77777777" w:rsidTr="00FB2C3C">
        <w:tc>
          <w:tcPr>
            <w:tcW w:w="718" w:type="dxa"/>
          </w:tcPr>
          <w:p w14:paraId="06819D3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11.30</w:t>
            </w:r>
          </w:p>
        </w:tc>
        <w:tc>
          <w:tcPr>
            <w:tcW w:w="2254" w:type="dxa"/>
            <w:vMerge w:val="restart"/>
          </w:tcPr>
          <w:p w14:paraId="1B41A24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3FFB9E4A" w14:textId="5D6F2BE4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 xml:space="preserve">Seminarium gr. </w:t>
            </w:r>
            <w:r w:rsidRPr="00F4045F">
              <w:rPr>
                <w:b/>
                <w:bCs/>
                <w:sz w:val="18"/>
                <w:szCs w:val="18"/>
              </w:rPr>
              <w:t>B</w:t>
            </w:r>
          </w:p>
          <w:p w14:paraId="32F45992" w14:textId="586A3731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  <w:highlight w:val="yellow"/>
              </w:rPr>
              <w:t>11.30 – 14.45 (15min)</w:t>
            </w:r>
            <w:r w:rsidRPr="00F4045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31D03F6" w14:textId="7E86FBC9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13.03</w:t>
            </w:r>
            <w:r w:rsidR="00145D1A" w:rsidRP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prof. </w:t>
            </w:r>
            <w:r w:rsidR="00145D1A" w:rsidRPr="00F4045F">
              <w:rPr>
                <w:b/>
                <w:bCs/>
                <w:sz w:val="18"/>
                <w:szCs w:val="18"/>
              </w:rPr>
              <w:t xml:space="preserve">Paweł Kawalec </w:t>
            </w:r>
            <w:r w:rsidR="00B4642A" w:rsidRPr="00680F58">
              <w:rPr>
                <w:i/>
                <w:iCs/>
                <w:sz w:val="18"/>
                <w:szCs w:val="18"/>
              </w:rPr>
              <w:t>s</w:t>
            </w:r>
            <w:r w:rsidR="001035D2" w:rsidRPr="00680F58">
              <w:rPr>
                <w:i/>
                <w:iCs/>
                <w:sz w:val="18"/>
                <w:szCs w:val="18"/>
              </w:rPr>
              <w:t>.</w:t>
            </w:r>
            <w:r w:rsidR="00B4642A" w:rsidRPr="00680F58">
              <w:rPr>
                <w:i/>
                <w:iCs/>
                <w:sz w:val="18"/>
                <w:szCs w:val="18"/>
              </w:rPr>
              <w:t xml:space="preserve"> 24</w:t>
            </w:r>
          </w:p>
          <w:p w14:paraId="6B2DF0F8" w14:textId="52ADDE83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20.03-</w:t>
            </w:r>
            <w:r w:rsidR="00C77032" w:rsidRP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F66117">
              <w:rPr>
                <w:b/>
                <w:bCs/>
                <w:sz w:val="18"/>
                <w:szCs w:val="18"/>
              </w:rPr>
              <w:t xml:space="preserve">mgr </w:t>
            </w:r>
            <w:proofErr w:type="spellStart"/>
            <w:r w:rsidR="00C77032" w:rsidRPr="00F66117">
              <w:rPr>
                <w:b/>
                <w:bCs/>
                <w:sz w:val="18"/>
                <w:szCs w:val="18"/>
              </w:rPr>
              <w:t>Michal</w:t>
            </w:r>
            <w:proofErr w:type="spellEnd"/>
            <w:r w:rsidR="00C77032" w:rsidRPr="00F66117">
              <w:rPr>
                <w:b/>
                <w:bCs/>
                <w:sz w:val="18"/>
                <w:szCs w:val="18"/>
              </w:rPr>
              <w:t xml:space="preserve"> Owca</w:t>
            </w:r>
            <w:r w:rsidR="00B4642A">
              <w:rPr>
                <w:b/>
                <w:bCs/>
                <w:sz w:val="18"/>
                <w:szCs w:val="18"/>
              </w:rPr>
              <w:t xml:space="preserve"> </w:t>
            </w:r>
            <w:r w:rsidR="00B4642A" w:rsidRPr="00680F58">
              <w:rPr>
                <w:i/>
                <w:iCs/>
                <w:sz w:val="18"/>
                <w:szCs w:val="18"/>
              </w:rPr>
              <w:t>s</w:t>
            </w:r>
            <w:r w:rsidR="001035D2" w:rsidRPr="00680F58">
              <w:rPr>
                <w:i/>
                <w:iCs/>
                <w:sz w:val="18"/>
                <w:szCs w:val="18"/>
              </w:rPr>
              <w:t>.</w:t>
            </w:r>
            <w:r w:rsidR="00B4642A" w:rsidRPr="00680F58">
              <w:rPr>
                <w:i/>
                <w:iCs/>
                <w:sz w:val="18"/>
                <w:szCs w:val="18"/>
              </w:rPr>
              <w:t xml:space="preserve"> 24</w:t>
            </w:r>
          </w:p>
          <w:p w14:paraId="5C825CEB" w14:textId="21940377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03.04-</w:t>
            </w:r>
            <w:r w:rsidR="00C77032" w:rsidRP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prof. </w:t>
            </w:r>
            <w:r w:rsidR="00C77032" w:rsidRPr="00F4045F">
              <w:rPr>
                <w:b/>
                <w:bCs/>
                <w:sz w:val="18"/>
                <w:szCs w:val="18"/>
              </w:rPr>
              <w:t xml:space="preserve">Piotr </w:t>
            </w:r>
            <w:proofErr w:type="spellStart"/>
            <w:r w:rsidR="00C77032" w:rsidRPr="00F4045F">
              <w:rPr>
                <w:b/>
                <w:bCs/>
                <w:sz w:val="18"/>
                <w:szCs w:val="18"/>
              </w:rPr>
              <w:t>Popik</w:t>
            </w:r>
            <w:proofErr w:type="spellEnd"/>
            <w:r w:rsidR="00B4642A">
              <w:rPr>
                <w:b/>
                <w:bCs/>
                <w:sz w:val="18"/>
                <w:szCs w:val="18"/>
              </w:rPr>
              <w:t xml:space="preserve"> </w:t>
            </w:r>
            <w:r w:rsidR="00B4642A" w:rsidRPr="00680F58">
              <w:rPr>
                <w:i/>
                <w:iCs/>
                <w:sz w:val="18"/>
                <w:szCs w:val="18"/>
              </w:rPr>
              <w:t>s</w:t>
            </w:r>
            <w:r w:rsidR="001035D2" w:rsidRPr="00680F58">
              <w:rPr>
                <w:i/>
                <w:iCs/>
                <w:sz w:val="18"/>
                <w:szCs w:val="18"/>
              </w:rPr>
              <w:t>.</w:t>
            </w:r>
            <w:r w:rsidR="00B4642A" w:rsidRPr="00680F58">
              <w:rPr>
                <w:i/>
                <w:iCs/>
                <w:sz w:val="18"/>
                <w:szCs w:val="18"/>
              </w:rPr>
              <w:t xml:space="preserve"> 23</w:t>
            </w:r>
            <w:r w:rsidR="00B4642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3382E8" w14:textId="431BD141" w:rsidR="006B5E0A" w:rsidRPr="00F4045F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10.04-</w:t>
            </w:r>
            <w:r w:rsidR="00C77032" w:rsidRP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lek. </w:t>
            </w:r>
            <w:r w:rsidR="00355C46" w:rsidRPr="00F4045F">
              <w:rPr>
                <w:b/>
                <w:bCs/>
                <w:sz w:val="18"/>
                <w:szCs w:val="18"/>
              </w:rPr>
              <w:t xml:space="preserve">Iwona </w:t>
            </w:r>
            <w:proofErr w:type="spellStart"/>
            <w:r w:rsidR="00355C46" w:rsidRPr="00F4045F">
              <w:rPr>
                <w:b/>
                <w:bCs/>
                <w:sz w:val="18"/>
                <w:szCs w:val="18"/>
              </w:rPr>
              <w:t>Łaksa</w:t>
            </w:r>
            <w:proofErr w:type="spellEnd"/>
            <w:r w:rsidR="00B4642A">
              <w:rPr>
                <w:b/>
                <w:bCs/>
                <w:sz w:val="18"/>
                <w:szCs w:val="18"/>
              </w:rPr>
              <w:t xml:space="preserve"> s</w:t>
            </w:r>
            <w:r w:rsidR="001035D2" w:rsidRPr="00680F58">
              <w:rPr>
                <w:i/>
                <w:iCs/>
                <w:sz w:val="18"/>
                <w:szCs w:val="18"/>
              </w:rPr>
              <w:t xml:space="preserve">. </w:t>
            </w:r>
            <w:r w:rsidR="00B4642A" w:rsidRPr="00680F58">
              <w:rPr>
                <w:i/>
                <w:iCs/>
                <w:sz w:val="18"/>
                <w:szCs w:val="18"/>
              </w:rPr>
              <w:t>23</w:t>
            </w:r>
            <w:r w:rsidR="00B4642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31C876" w14:textId="555F2DA2" w:rsidR="006B5E0A" w:rsidRPr="00680F58" w:rsidRDefault="006B5E0A" w:rsidP="006B5E0A">
            <w:pPr>
              <w:rPr>
                <w:i/>
                <w:iCs/>
                <w:sz w:val="18"/>
                <w:szCs w:val="18"/>
              </w:rPr>
            </w:pPr>
            <w:r w:rsidRPr="00F4045F">
              <w:rPr>
                <w:b/>
                <w:bCs/>
                <w:sz w:val="18"/>
                <w:szCs w:val="18"/>
              </w:rPr>
              <w:t>24.04-</w:t>
            </w:r>
            <w:r w:rsidR="00C77032" w:rsidRP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mgr </w:t>
            </w:r>
            <w:r w:rsidR="00C77032" w:rsidRPr="00F4045F">
              <w:rPr>
                <w:b/>
                <w:bCs/>
                <w:sz w:val="18"/>
                <w:szCs w:val="18"/>
              </w:rPr>
              <w:t>Michał Owca</w:t>
            </w:r>
            <w:r w:rsidR="00B4642A">
              <w:rPr>
                <w:b/>
                <w:bCs/>
                <w:sz w:val="18"/>
                <w:szCs w:val="18"/>
              </w:rPr>
              <w:t xml:space="preserve"> </w:t>
            </w:r>
            <w:r w:rsidR="00B4642A" w:rsidRPr="00680F58">
              <w:rPr>
                <w:i/>
                <w:iCs/>
                <w:sz w:val="18"/>
                <w:szCs w:val="18"/>
              </w:rPr>
              <w:t>s</w:t>
            </w:r>
            <w:r w:rsidR="001035D2" w:rsidRPr="00680F58">
              <w:rPr>
                <w:i/>
                <w:iCs/>
                <w:sz w:val="18"/>
                <w:szCs w:val="18"/>
              </w:rPr>
              <w:t>.</w:t>
            </w:r>
            <w:r w:rsidR="00B4642A" w:rsidRPr="00680F58">
              <w:rPr>
                <w:i/>
                <w:iCs/>
                <w:sz w:val="18"/>
                <w:szCs w:val="18"/>
              </w:rPr>
              <w:t xml:space="preserve"> 23</w:t>
            </w:r>
          </w:p>
          <w:p w14:paraId="3578F1B1" w14:textId="53BBE4F7" w:rsidR="006B5E0A" w:rsidRPr="00BF7346" w:rsidRDefault="006B5E0A" w:rsidP="006B5E0A">
            <w:pPr>
              <w:rPr>
                <w:sz w:val="18"/>
                <w:szCs w:val="18"/>
              </w:rPr>
            </w:pPr>
            <w:r w:rsidRPr="00BF7346">
              <w:rPr>
                <w:i/>
                <w:iCs/>
                <w:sz w:val="18"/>
                <w:szCs w:val="18"/>
              </w:rPr>
              <w:t xml:space="preserve">ul.  </w:t>
            </w:r>
            <w:r w:rsidR="001035D2">
              <w:rPr>
                <w:i/>
                <w:iCs/>
                <w:sz w:val="18"/>
                <w:szCs w:val="18"/>
              </w:rPr>
              <w:t>Zamojskiego 58</w:t>
            </w:r>
            <w:r w:rsidRPr="00BF7346">
              <w:rPr>
                <w:i/>
                <w:iCs/>
                <w:sz w:val="18"/>
                <w:szCs w:val="18"/>
              </w:rPr>
              <w:t xml:space="preserve">           sala</w:t>
            </w:r>
            <w:r w:rsidR="001035D2">
              <w:rPr>
                <w:i/>
                <w:iCs/>
                <w:sz w:val="18"/>
                <w:szCs w:val="18"/>
              </w:rPr>
              <w:t xml:space="preserve"> (obok daty)</w:t>
            </w:r>
          </w:p>
        </w:tc>
        <w:tc>
          <w:tcPr>
            <w:tcW w:w="2268" w:type="dxa"/>
            <w:vMerge/>
          </w:tcPr>
          <w:p w14:paraId="7BDCDB4E" w14:textId="77777777" w:rsidR="006B5E0A" w:rsidRPr="00BF7346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2D62E87" w14:textId="77777777" w:rsidR="006B5E0A" w:rsidRPr="00BF7346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DC3E029" w14:textId="77777777" w:rsidR="006B5E0A" w:rsidRPr="00BF7346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5A03D7A" w14:textId="77777777" w:rsidTr="00FB2C3C">
        <w:tc>
          <w:tcPr>
            <w:tcW w:w="718" w:type="dxa"/>
          </w:tcPr>
          <w:p w14:paraId="10132B4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11.45</w:t>
            </w:r>
          </w:p>
        </w:tc>
        <w:tc>
          <w:tcPr>
            <w:tcW w:w="2254" w:type="dxa"/>
            <w:vMerge/>
          </w:tcPr>
          <w:p w14:paraId="4A6FBBA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7FABD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BF1638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684F46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870E955" w14:textId="77777777" w:rsidTr="00FB2C3C">
        <w:tc>
          <w:tcPr>
            <w:tcW w:w="718" w:type="dxa"/>
          </w:tcPr>
          <w:p w14:paraId="3F633E0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12.00</w:t>
            </w:r>
          </w:p>
        </w:tc>
        <w:tc>
          <w:tcPr>
            <w:tcW w:w="2254" w:type="dxa"/>
            <w:vMerge/>
          </w:tcPr>
          <w:p w14:paraId="5D502C3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7BC723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375E7E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D4EF09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D03837D" w14:textId="77777777" w:rsidTr="00FB2C3C">
        <w:tc>
          <w:tcPr>
            <w:tcW w:w="718" w:type="dxa"/>
          </w:tcPr>
          <w:p w14:paraId="1EB45439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12.15</w:t>
            </w:r>
          </w:p>
        </w:tc>
        <w:tc>
          <w:tcPr>
            <w:tcW w:w="2254" w:type="dxa"/>
            <w:vMerge/>
          </w:tcPr>
          <w:p w14:paraId="070FC96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3AD4A5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A096C4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68BD1F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CD79C71" w14:textId="77777777" w:rsidTr="00FB2C3C">
        <w:tc>
          <w:tcPr>
            <w:tcW w:w="718" w:type="dxa"/>
          </w:tcPr>
          <w:p w14:paraId="0AD8558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12.30</w:t>
            </w:r>
          </w:p>
        </w:tc>
        <w:tc>
          <w:tcPr>
            <w:tcW w:w="2254" w:type="dxa"/>
            <w:vMerge/>
          </w:tcPr>
          <w:p w14:paraId="28563D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F8E34A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D858C5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7665BA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D08706E" w14:textId="77777777" w:rsidTr="00FB2C3C">
        <w:tc>
          <w:tcPr>
            <w:tcW w:w="718" w:type="dxa"/>
          </w:tcPr>
          <w:p w14:paraId="5699756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12.45</w:t>
            </w:r>
          </w:p>
        </w:tc>
        <w:tc>
          <w:tcPr>
            <w:tcW w:w="2254" w:type="dxa"/>
            <w:vMerge/>
          </w:tcPr>
          <w:p w14:paraId="583A3F9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A68D2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980D57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E8A5C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89E5D86" w14:textId="77777777" w:rsidTr="00FB2C3C">
        <w:tc>
          <w:tcPr>
            <w:tcW w:w="718" w:type="dxa"/>
          </w:tcPr>
          <w:p w14:paraId="17CDF39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13.00</w:t>
            </w:r>
          </w:p>
        </w:tc>
        <w:tc>
          <w:tcPr>
            <w:tcW w:w="2254" w:type="dxa"/>
            <w:vMerge/>
          </w:tcPr>
          <w:p w14:paraId="5306DA9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FBF0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4425F5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150176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A9FBFA7" w14:textId="77777777" w:rsidTr="00FB2C3C">
        <w:tc>
          <w:tcPr>
            <w:tcW w:w="718" w:type="dxa"/>
          </w:tcPr>
          <w:p w14:paraId="6E76C3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13.15</w:t>
            </w:r>
          </w:p>
        </w:tc>
        <w:tc>
          <w:tcPr>
            <w:tcW w:w="2254" w:type="dxa"/>
            <w:vMerge/>
          </w:tcPr>
          <w:p w14:paraId="5D3FD17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452EDA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735D4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0CE6FB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336208E" w14:textId="77777777" w:rsidTr="00FB2C3C">
        <w:tc>
          <w:tcPr>
            <w:tcW w:w="718" w:type="dxa"/>
          </w:tcPr>
          <w:p w14:paraId="0D88482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13.30</w:t>
            </w:r>
          </w:p>
        </w:tc>
        <w:tc>
          <w:tcPr>
            <w:tcW w:w="2254" w:type="dxa"/>
            <w:vMerge/>
          </w:tcPr>
          <w:p w14:paraId="4044DBE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B42D2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3589B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BF0E2B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7044CCF" w14:textId="77777777" w:rsidTr="00FB2C3C">
        <w:tc>
          <w:tcPr>
            <w:tcW w:w="718" w:type="dxa"/>
          </w:tcPr>
          <w:p w14:paraId="2E8BC98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14.00</w:t>
            </w:r>
          </w:p>
        </w:tc>
        <w:tc>
          <w:tcPr>
            <w:tcW w:w="2254" w:type="dxa"/>
            <w:vMerge/>
          </w:tcPr>
          <w:p w14:paraId="43BEB64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6490A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B0E00A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33AEF8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6355D5E" w14:textId="77777777" w:rsidTr="00FB2C3C">
        <w:tc>
          <w:tcPr>
            <w:tcW w:w="718" w:type="dxa"/>
          </w:tcPr>
          <w:p w14:paraId="0B038C9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14.15</w:t>
            </w:r>
          </w:p>
        </w:tc>
        <w:tc>
          <w:tcPr>
            <w:tcW w:w="2254" w:type="dxa"/>
            <w:vMerge/>
          </w:tcPr>
          <w:p w14:paraId="2234A2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39542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5DC23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9F1A43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6D4B59D" w14:textId="77777777" w:rsidTr="00FB2C3C">
        <w:tc>
          <w:tcPr>
            <w:tcW w:w="718" w:type="dxa"/>
          </w:tcPr>
          <w:p w14:paraId="784BD05D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14.30</w:t>
            </w:r>
          </w:p>
        </w:tc>
        <w:tc>
          <w:tcPr>
            <w:tcW w:w="2254" w:type="dxa"/>
            <w:vMerge/>
          </w:tcPr>
          <w:p w14:paraId="0F856B4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C72825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FF899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94D557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33267DE" w14:textId="77777777" w:rsidTr="00FB2C3C">
        <w:tc>
          <w:tcPr>
            <w:tcW w:w="718" w:type="dxa"/>
          </w:tcPr>
          <w:p w14:paraId="7947F36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14.45</w:t>
            </w:r>
          </w:p>
        </w:tc>
        <w:tc>
          <w:tcPr>
            <w:tcW w:w="2254" w:type="dxa"/>
            <w:vMerge/>
          </w:tcPr>
          <w:p w14:paraId="5852303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1111B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E066F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4DC519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740A100" w14:textId="77777777" w:rsidTr="00FB2C3C">
        <w:tc>
          <w:tcPr>
            <w:tcW w:w="718" w:type="dxa"/>
          </w:tcPr>
          <w:p w14:paraId="2FC785F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15.00</w:t>
            </w:r>
          </w:p>
        </w:tc>
        <w:tc>
          <w:tcPr>
            <w:tcW w:w="2254" w:type="dxa"/>
          </w:tcPr>
          <w:p w14:paraId="146B382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056582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B80D98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9254E7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33A286D" w14:textId="77777777" w:rsidTr="00FB2C3C">
        <w:tc>
          <w:tcPr>
            <w:tcW w:w="718" w:type="dxa"/>
          </w:tcPr>
          <w:p w14:paraId="556D281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15.15</w:t>
            </w:r>
          </w:p>
        </w:tc>
        <w:tc>
          <w:tcPr>
            <w:tcW w:w="2254" w:type="dxa"/>
          </w:tcPr>
          <w:p w14:paraId="57A7987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15AE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59674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2DBBEF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DFF1957" w14:textId="77777777" w:rsidTr="00FB2C3C">
        <w:tc>
          <w:tcPr>
            <w:tcW w:w="718" w:type="dxa"/>
          </w:tcPr>
          <w:p w14:paraId="492DD2D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15.30</w:t>
            </w:r>
          </w:p>
        </w:tc>
        <w:tc>
          <w:tcPr>
            <w:tcW w:w="2254" w:type="dxa"/>
          </w:tcPr>
          <w:p w14:paraId="7DFF260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062A7C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CBFB1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36BEA0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6D4E86C" w14:textId="77777777" w:rsidTr="00FB2C3C">
        <w:tc>
          <w:tcPr>
            <w:tcW w:w="718" w:type="dxa"/>
          </w:tcPr>
          <w:p w14:paraId="7E7BFAE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15.45</w:t>
            </w:r>
          </w:p>
        </w:tc>
        <w:tc>
          <w:tcPr>
            <w:tcW w:w="2254" w:type="dxa"/>
          </w:tcPr>
          <w:p w14:paraId="7555DA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9B86ED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3815C7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4C50EC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B0D498C" w14:textId="77777777" w:rsidTr="001200F2">
        <w:tc>
          <w:tcPr>
            <w:tcW w:w="718" w:type="dxa"/>
          </w:tcPr>
          <w:p w14:paraId="00E541F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16.00</w:t>
            </w:r>
          </w:p>
        </w:tc>
        <w:tc>
          <w:tcPr>
            <w:tcW w:w="8344" w:type="dxa"/>
            <w:gridSpan w:val="4"/>
            <w:vMerge w:val="restart"/>
          </w:tcPr>
          <w:p w14:paraId="43860E9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b/>
                <w:bCs/>
                <w:color w:val="00B0F0"/>
                <w:sz w:val="18"/>
                <w:szCs w:val="18"/>
              </w:rPr>
              <w:t xml:space="preserve">FARMAKOLOGIA </w:t>
            </w:r>
            <w:r w:rsidRPr="00FB2C3C">
              <w:rPr>
                <w:b/>
                <w:bCs/>
                <w:color w:val="00B0F0"/>
                <w:sz w:val="18"/>
                <w:szCs w:val="18"/>
              </w:rPr>
              <w:br/>
              <w:t xml:space="preserve">I ORDYNOWANIE PRODUKTÓW LECZNICZYCH </w:t>
            </w:r>
          </w:p>
          <w:p w14:paraId="08EAA262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Wykład e-learning -cały rok</w:t>
            </w:r>
          </w:p>
          <w:p w14:paraId="2C642FD1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16.00 – 18.20 (5min)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392991B" w14:textId="37A0740A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13.03</w:t>
            </w:r>
            <w:r w:rsidR="000F2C72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prof. </w:t>
            </w:r>
            <w:r w:rsidR="000F2C72" w:rsidRPr="00363C96">
              <w:rPr>
                <w:sz w:val="18"/>
                <w:szCs w:val="18"/>
              </w:rPr>
              <w:t>Paweł Kawalec</w:t>
            </w:r>
            <w:r w:rsidR="000F2C72">
              <w:rPr>
                <w:b/>
                <w:bCs/>
                <w:sz w:val="18"/>
                <w:szCs w:val="18"/>
              </w:rPr>
              <w:t xml:space="preserve"> </w:t>
            </w:r>
            <w:r w:rsidRPr="00FB2C3C">
              <w:rPr>
                <w:b/>
                <w:bCs/>
                <w:sz w:val="18"/>
                <w:szCs w:val="18"/>
              </w:rPr>
              <w:t xml:space="preserve">           20.03</w:t>
            </w:r>
            <w:r w:rsid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mgr </w:t>
            </w:r>
            <w:r w:rsidR="00BF7346" w:rsidRPr="00363C96">
              <w:rPr>
                <w:sz w:val="18"/>
                <w:szCs w:val="18"/>
              </w:rPr>
              <w:t xml:space="preserve">Michał </w:t>
            </w:r>
            <w:r w:rsidR="00363C96" w:rsidRPr="00363C96">
              <w:rPr>
                <w:sz w:val="18"/>
                <w:szCs w:val="18"/>
              </w:rPr>
              <w:t>Owca</w:t>
            </w:r>
          </w:p>
          <w:p w14:paraId="054863DD" w14:textId="510275D3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03.04</w:t>
            </w:r>
            <w:r w:rsidR="001F164B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dr </w:t>
            </w:r>
            <w:r w:rsidR="001F164B" w:rsidRPr="00363C96">
              <w:rPr>
                <w:sz w:val="18"/>
                <w:szCs w:val="18"/>
              </w:rPr>
              <w:t>Justyna Dymek</w:t>
            </w:r>
            <w:r w:rsidR="001F164B">
              <w:rPr>
                <w:b/>
                <w:bCs/>
                <w:sz w:val="18"/>
                <w:szCs w:val="18"/>
              </w:rPr>
              <w:t xml:space="preserve"> </w:t>
            </w:r>
            <w:r w:rsidRPr="00FB2C3C">
              <w:rPr>
                <w:b/>
                <w:bCs/>
                <w:sz w:val="18"/>
                <w:szCs w:val="18"/>
              </w:rPr>
              <w:t xml:space="preserve">          24.04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prof. </w:t>
            </w:r>
            <w:r w:rsidR="00BF7346" w:rsidRPr="00363C96">
              <w:rPr>
                <w:sz w:val="18"/>
                <w:szCs w:val="18"/>
              </w:rPr>
              <w:t xml:space="preserve">Piotr </w:t>
            </w:r>
            <w:proofErr w:type="spellStart"/>
            <w:r w:rsidR="00BF7346" w:rsidRPr="00363C96">
              <w:rPr>
                <w:sz w:val="18"/>
                <w:szCs w:val="18"/>
              </w:rPr>
              <w:t>Popik</w:t>
            </w:r>
            <w:proofErr w:type="spellEnd"/>
          </w:p>
          <w:p w14:paraId="7737A74A" w14:textId="72F6305E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08.05</w:t>
            </w:r>
            <w:r w:rsidR="00F4045F">
              <w:rPr>
                <w:b/>
                <w:bCs/>
                <w:sz w:val="18"/>
                <w:szCs w:val="18"/>
              </w:rPr>
              <w:t xml:space="preserve"> 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prof. </w:t>
            </w:r>
            <w:r w:rsidR="00831493" w:rsidRPr="00363C96">
              <w:rPr>
                <w:sz w:val="18"/>
                <w:szCs w:val="18"/>
              </w:rPr>
              <w:t xml:space="preserve">Paweł Kawalec </w:t>
            </w:r>
            <w:r w:rsidR="000D6FAF" w:rsidRPr="00363C96">
              <w:rPr>
                <w:sz w:val="18"/>
                <w:szCs w:val="18"/>
              </w:rPr>
              <w:t xml:space="preserve">           </w:t>
            </w:r>
            <w:r w:rsidRPr="00FB2C3C">
              <w:rPr>
                <w:b/>
                <w:bCs/>
                <w:sz w:val="18"/>
                <w:szCs w:val="18"/>
              </w:rPr>
              <w:t>15.05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>mgr</w:t>
            </w:r>
            <w:r w:rsidR="00867AF2" w:rsidRPr="00363C96">
              <w:rPr>
                <w:sz w:val="18"/>
                <w:szCs w:val="18"/>
              </w:rPr>
              <w:t xml:space="preserve"> Michał Owca</w:t>
            </w:r>
            <w:r w:rsidRPr="00363C96">
              <w:rPr>
                <w:sz w:val="18"/>
                <w:szCs w:val="18"/>
              </w:rPr>
              <w:t xml:space="preserve">                    </w:t>
            </w:r>
            <w:r w:rsidRPr="00FB2C3C">
              <w:rPr>
                <w:b/>
                <w:bCs/>
                <w:sz w:val="18"/>
                <w:szCs w:val="18"/>
              </w:rPr>
              <w:t>22.05</w:t>
            </w:r>
            <w:r w:rsidR="00831493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mgr </w:t>
            </w:r>
            <w:r w:rsidR="00831493" w:rsidRPr="00363C96">
              <w:rPr>
                <w:sz w:val="18"/>
                <w:szCs w:val="18"/>
              </w:rPr>
              <w:t>Michał Owca</w:t>
            </w:r>
            <w:r w:rsidR="0083149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1656A16" w14:textId="63F7CADC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29.05</w:t>
            </w:r>
            <w:r w:rsidR="00363C9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lek. </w:t>
            </w:r>
            <w:r w:rsidR="00F4045F" w:rsidRPr="00363C96">
              <w:rPr>
                <w:sz w:val="18"/>
                <w:szCs w:val="18"/>
              </w:rPr>
              <w:t xml:space="preserve"> </w:t>
            </w:r>
            <w:r w:rsidR="00355C46" w:rsidRPr="00363C96">
              <w:rPr>
                <w:sz w:val="18"/>
                <w:szCs w:val="18"/>
              </w:rPr>
              <w:t xml:space="preserve">Iwona </w:t>
            </w:r>
            <w:proofErr w:type="spellStart"/>
            <w:r w:rsidR="00355C46" w:rsidRPr="00363C96">
              <w:rPr>
                <w:sz w:val="18"/>
                <w:szCs w:val="18"/>
              </w:rPr>
              <w:t>Łaksa</w:t>
            </w:r>
            <w:proofErr w:type="spellEnd"/>
            <w:r w:rsidR="00355C46" w:rsidRPr="00363C96">
              <w:rPr>
                <w:sz w:val="18"/>
                <w:szCs w:val="18"/>
              </w:rPr>
              <w:t xml:space="preserve"> </w:t>
            </w:r>
            <w:r w:rsidRPr="00363C96">
              <w:rPr>
                <w:sz w:val="18"/>
                <w:szCs w:val="18"/>
              </w:rPr>
              <w:t xml:space="preserve">                </w:t>
            </w:r>
            <w:r w:rsidRPr="00FB2C3C">
              <w:rPr>
                <w:b/>
                <w:bCs/>
                <w:sz w:val="18"/>
                <w:szCs w:val="18"/>
              </w:rPr>
              <w:t>05.06</w:t>
            </w:r>
            <w:r w:rsidR="00355C46">
              <w:rPr>
                <w:b/>
                <w:bCs/>
                <w:sz w:val="18"/>
                <w:szCs w:val="18"/>
              </w:rPr>
              <w:t xml:space="preserve"> </w:t>
            </w:r>
            <w:r w:rsidR="00363C96" w:rsidRPr="00363C96">
              <w:rPr>
                <w:sz w:val="18"/>
                <w:szCs w:val="18"/>
              </w:rPr>
              <w:t xml:space="preserve">lek. </w:t>
            </w:r>
            <w:r w:rsidR="00355C46" w:rsidRPr="00363C96">
              <w:rPr>
                <w:sz w:val="18"/>
                <w:szCs w:val="18"/>
              </w:rPr>
              <w:t xml:space="preserve">Iwona </w:t>
            </w:r>
            <w:proofErr w:type="spellStart"/>
            <w:r w:rsidR="00355C46" w:rsidRPr="00363C96">
              <w:rPr>
                <w:sz w:val="18"/>
                <w:szCs w:val="18"/>
              </w:rPr>
              <w:t>Łaksa</w:t>
            </w:r>
            <w:proofErr w:type="spellEnd"/>
          </w:p>
          <w:p w14:paraId="3AA39CAB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</w:p>
          <w:p w14:paraId="3BA23C8C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</w:p>
          <w:p w14:paraId="59DDBFA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B333CAC" w14:textId="77777777" w:rsidTr="001200F2">
        <w:tc>
          <w:tcPr>
            <w:tcW w:w="718" w:type="dxa"/>
          </w:tcPr>
          <w:p w14:paraId="37CB535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16.15</w:t>
            </w:r>
          </w:p>
        </w:tc>
        <w:tc>
          <w:tcPr>
            <w:tcW w:w="8344" w:type="dxa"/>
            <w:gridSpan w:val="4"/>
            <w:vMerge/>
          </w:tcPr>
          <w:p w14:paraId="22E80C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CD0A341" w14:textId="77777777" w:rsidTr="001200F2">
        <w:tc>
          <w:tcPr>
            <w:tcW w:w="718" w:type="dxa"/>
          </w:tcPr>
          <w:p w14:paraId="37AB6D99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16.30</w:t>
            </w:r>
          </w:p>
        </w:tc>
        <w:tc>
          <w:tcPr>
            <w:tcW w:w="8344" w:type="dxa"/>
            <w:gridSpan w:val="4"/>
            <w:vMerge/>
          </w:tcPr>
          <w:p w14:paraId="786B70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AF1FE20" w14:textId="77777777" w:rsidTr="001200F2">
        <w:tc>
          <w:tcPr>
            <w:tcW w:w="718" w:type="dxa"/>
          </w:tcPr>
          <w:p w14:paraId="7B13CF0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16.45</w:t>
            </w:r>
          </w:p>
        </w:tc>
        <w:tc>
          <w:tcPr>
            <w:tcW w:w="8344" w:type="dxa"/>
            <w:gridSpan w:val="4"/>
            <w:vMerge/>
          </w:tcPr>
          <w:p w14:paraId="0DA4162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323E9C2" w14:textId="77777777" w:rsidTr="001200F2">
        <w:tc>
          <w:tcPr>
            <w:tcW w:w="718" w:type="dxa"/>
          </w:tcPr>
          <w:p w14:paraId="60AF016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17.00</w:t>
            </w:r>
          </w:p>
        </w:tc>
        <w:tc>
          <w:tcPr>
            <w:tcW w:w="8344" w:type="dxa"/>
            <w:gridSpan w:val="4"/>
            <w:vMerge/>
          </w:tcPr>
          <w:p w14:paraId="5855EAF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BABF4E6" w14:textId="77777777" w:rsidTr="001200F2">
        <w:tc>
          <w:tcPr>
            <w:tcW w:w="718" w:type="dxa"/>
          </w:tcPr>
          <w:p w14:paraId="43CBA41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17.15</w:t>
            </w:r>
          </w:p>
        </w:tc>
        <w:tc>
          <w:tcPr>
            <w:tcW w:w="8344" w:type="dxa"/>
            <w:gridSpan w:val="4"/>
            <w:vMerge/>
          </w:tcPr>
          <w:p w14:paraId="51EF12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4A0D61E" w14:textId="77777777" w:rsidTr="001200F2">
        <w:tc>
          <w:tcPr>
            <w:tcW w:w="718" w:type="dxa"/>
          </w:tcPr>
          <w:p w14:paraId="6EDF000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17.30</w:t>
            </w:r>
          </w:p>
        </w:tc>
        <w:tc>
          <w:tcPr>
            <w:tcW w:w="8344" w:type="dxa"/>
            <w:gridSpan w:val="4"/>
            <w:vMerge/>
          </w:tcPr>
          <w:p w14:paraId="5D709F6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EB43713" w14:textId="77777777" w:rsidTr="001200F2">
        <w:tc>
          <w:tcPr>
            <w:tcW w:w="718" w:type="dxa"/>
          </w:tcPr>
          <w:p w14:paraId="69430C3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17.45</w:t>
            </w:r>
          </w:p>
        </w:tc>
        <w:tc>
          <w:tcPr>
            <w:tcW w:w="8344" w:type="dxa"/>
            <w:gridSpan w:val="4"/>
            <w:vMerge/>
          </w:tcPr>
          <w:p w14:paraId="5C6A225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A50B29E" w14:textId="77777777" w:rsidTr="001200F2">
        <w:tc>
          <w:tcPr>
            <w:tcW w:w="718" w:type="dxa"/>
          </w:tcPr>
          <w:p w14:paraId="12B1BB1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18.00</w:t>
            </w:r>
          </w:p>
        </w:tc>
        <w:tc>
          <w:tcPr>
            <w:tcW w:w="8344" w:type="dxa"/>
            <w:gridSpan w:val="4"/>
            <w:vMerge/>
          </w:tcPr>
          <w:p w14:paraId="662CA8B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3908D4C" w14:textId="77777777" w:rsidTr="001200F2">
        <w:tc>
          <w:tcPr>
            <w:tcW w:w="718" w:type="dxa"/>
          </w:tcPr>
          <w:p w14:paraId="64E13E3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18.15</w:t>
            </w:r>
          </w:p>
        </w:tc>
        <w:tc>
          <w:tcPr>
            <w:tcW w:w="8344" w:type="dxa"/>
            <w:gridSpan w:val="4"/>
            <w:vMerge/>
          </w:tcPr>
          <w:p w14:paraId="0FCE975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3BFDC0F" w14:textId="77777777" w:rsidTr="001200F2">
        <w:tc>
          <w:tcPr>
            <w:tcW w:w="718" w:type="dxa"/>
          </w:tcPr>
          <w:p w14:paraId="5B8941E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18.30</w:t>
            </w:r>
          </w:p>
        </w:tc>
        <w:tc>
          <w:tcPr>
            <w:tcW w:w="8344" w:type="dxa"/>
            <w:gridSpan w:val="4"/>
            <w:vMerge/>
          </w:tcPr>
          <w:p w14:paraId="53A889E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F195C40" w14:textId="77777777" w:rsidTr="001200F2">
        <w:tc>
          <w:tcPr>
            <w:tcW w:w="718" w:type="dxa"/>
          </w:tcPr>
          <w:p w14:paraId="7269E8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18.45</w:t>
            </w:r>
          </w:p>
        </w:tc>
        <w:tc>
          <w:tcPr>
            <w:tcW w:w="8344" w:type="dxa"/>
            <w:gridSpan w:val="4"/>
            <w:vMerge/>
          </w:tcPr>
          <w:p w14:paraId="0B42072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0E04900" w14:textId="77777777" w:rsidTr="001200F2">
        <w:tc>
          <w:tcPr>
            <w:tcW w:w="718" w:type="dxa"/>
          </w:tcPr>
          <w:p w14:paraId="0AF4F1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19.00</w:t>
            </w:r>
          </w:p>
        </w:tc>
        <w:tc>
          <w:tcPr>
            <w:tcW w:w="8344" w:type="dxa"/>
            <w:gridSpan w:val="4"/>
            <w:vMerge/>
          </w:tcPr>
          <w:p w14:paraId="7BC7F3C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3C17324" w14:textId="77777777" w:rsidTr="001200F2">
        <w:tc>
          <w:tcPr>
            <w:tcW w:w="9062" w:type="dxa"/>
            <w:gridSpan w:val="5"/>
          </w:tcPr>
          <w:p w14:paraId="5AA1B429" w14:textId="77777777" w:rsidR="006B5E0A" w:rsidRDefault="006B5E0A" w:rsidP="00F661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DE7A692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2CC75F3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AE9ADBB" w14:textId="77777777" w:rsidR="006B5E0A" w:rsidRDefault="006B5E0A" w:rsidP="006B5E0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5D5CE3" w14:textId="08D5BE14" w:rsidR="006B5E0A" w:rsidRPr="00FB2C3C" w:rsidRDefault="006B5E0A" w:rsidP="006B5E0A">
            <w:pPr>
              <w:jc w:val="center"/>
              <w:rPr>
                <w:sz w:val="18"/>
                <w:szCs w:val="18"/>
              </w:rPr>
            </w:pPr>
            <w:r w:rsidRPr="00FB2C3C">
              <w:rPr>
                <w:rFonts w:ascii="Times New Roman" w:hAnsi="Times New Roman"/>
                <w:b/>
                <w:bCs/>
                <w:sz w:val="18"/>
                <w:szCs w:val="18"/>
              </w:rPr>
              <w:t>PIĄTEK</w:t>
            </w:r>
          </w:p>
        </w:tc>
      </w:tr>
      <w:tr w:rsidR="006B5E0A" w:rsidRPr="00FB2C3C" w14:paraId="068CE888" w14:textId="77777777" w:rsidTr="001200F2">
        <w:tc>
          <w:tcPr>
            <w:tcW w:w="9062" w:type="dxa"/>
            <w:gridSpan w:val="5"/>
            <w:shd w:val="clear" w:color="auto" w:fill="E2EFD9" w:themeFill="accent6" w:themeFillTint="33"/>
          </w:tcPr>
          <w:p w14:paraId="3F6AFD87" w14:textId="7A109D92" w:rsidR="006B5E0A" w:rsidRPr="00FB2C3C" w:rsidRDefault="006B5E0A" w:rsidP="006B5E0A">
            <w:pPr>
              <w:jc w:val="both"/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14.03, 21.03, 28.03, 04.04, 11.04, 25.04, 02.05,09.05,16.05, 23.05,30.05,6.06.,13.06.,20.06</w:t>
            </w:r>
          </w:p>
        </w:tc>
      </w:tr>
      <w:tr w:rsidR="006B5E0A" w:rsidRPr="00FB2C3C" w14:paraId="562F874B" w14:textId="77777777" w:rsidTr="00FB2C3C">
        <w:tc>
          <w:tcPr>
            <w:tcW w:w="718" w:type="dxa"/>
          </w:tcPr>
          <w:p w14:paraId="66C15DA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07.00</w:t>
            </w:r>
          </w:p>
        </w:tc>
        <w:tc>
          <w:tcPr>
            <w:tcW w:w="2254" w:type="dxa"/>
          </w:tcPr>
          <w:p w14:paraId="2331DA7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97773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FC5BE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0187AE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5E83397" w14:textId="77777777" w:rsidTr="00FB2C3C">
        <w:tc>
          <w:tcPr>
            <w:tcW w:w="718" w:type="dxa"/>
          </w:tcPr>
          <w:p w14:paraId="78663BD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07.15</w:t>
            </w:r>
          </w:p>
        </w:tc>
        <w:tc>
          <w:tcPr>
            <w:tcW w:w="2254" w:type="dxa"/>
          </w:tcPr>
          <w:p w14:paraId="05134B2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037D8A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809B8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5DB376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2162E0A0" w14:textId="77777777" w:rsidTr="00FB2C3C">
        <w:tc>
          <w:tcPr>
            <w:tcW w:w="718" w:type="dxa"/>
          </w:tcPr>
          <w:p w14:paraId="18102045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07.30</w:t>
            </w:r>
          </w:p>
        </w:tc>
        <w:tc>
          <w:tcPr>
            <w:tcW w:w="2254" w:type="dxa"/>
            <w:vMerge w:val="restart"/>
          </w:tcPr>
          <w:p w14:paraId="6D1F1505" w14:textId="77777777" w:rsidR="00F861CB" w:rsidRPr="00FB2C3C" w:rsidRDefault="00F861CB" w:rsidP="006B5E0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B2C3C">
              <w:rPr>
                <w:b/>
                <w:bCs/>
                <w:color w:val="FF0000"/>
                <w:sz w:val="18"/>
                <w:szCs w:val="18"/>
              </w:rPr>
              <w:t>SPECJALISTYCZNA OPIEKA NEONATOLOGICZNA  NAD DZIECKIEM PRZEDWCZEŚNIE URODZONYM</w:t>
            </w:r>
          </w:p>
          <w:p w14:paraId="5C76642A" w14:textId="676B4E3C" w:rsidR="00F861CB" w:rsidRPr="00FB2C3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Przedmiot fakultatywny 2</w:t>
            </w:r>
          </w:p>
          <w:p w14:paraId="70CB2394" w14:textId="49A347EE" w:rsidR="00F861CB" w:rsidRPr="00FB2C3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07.30-11.30 (15min)</w:t>
            </w:r>
          </w:p>
          <w:p w14:paraId="75A7854E" w14:textId="77777777" w:rsidR="00680F58" w:rsidRDefault="00680F58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EC2344E" w14:textId="2E4DB1B7" w:rsidR="00A967F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14.03</w:t>
            </w:r>
          </w:p>
          <w:p w14:paraId="0AA41CE4" w14:textId="019FDFD8" w:rsidR="00680F58" w:rsidRPr="00FB2C3C" w:rsidRDefault="00680F58" w:rsidP="00680F5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B2C3C">
              <w:rPr>
                <w:i/>
                <w:iCs/>
                <w:color w:val="000000" w:themeColor="text1"/>
                <w:sz w:val="18"/>
                <w:szCs w:val="18"/>
              </w:rPr>
              <w:t xml:space="preserve">Ul. 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Kopernika 25</w:t>
            </w:r>
            <w:r w:rsidRPr="00FB2C3C">
              <w:rPr>
                <w:i/>
                <w:iCs/>
                <w:color w:val="000000" w:themeColor="text1"/>
                <w:sz w:val="18"/>
                <w:szCs w:val="18"/>
              </w:rPr>
              <w:t xml:space="preserve">                     sala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26</w:t>
            </w:r>
          </w:p>
          <w:p w14:paraId="64E968C7" w14:textId="77777777" w:rsidR="00680F58" w:rsidRDefault="00680F58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0F585BD" w14:textId="77777777" w:rsidR="00680F58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21.03, 28.03, 04.04</w:t>
            </w:r>
          </w:p>
          <w:p w14:paraId="25795ED4" w14:textId="13C7F389" w:rsidR="00680F58" w:rsidRPr="00680F58" w:rsidRDefault="00680F58" w:rsidP="006B5E0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80F58">
              <w:rPr>
                <w:i/>
                <w:iCs/>
                <w:color w:val="000000" w:themeColor="text1"/>
                <w:sz w:val="18"/>
                <w:szCs w:val="18"/>
              </w:rPr>
              <w:t>Ul. Kopernika 25, sala 27</w:t>
            </w:r>
          </w:p>
          <w:p w14:paraId="1676BBBE" w14:textId="77777777" w:rsidR="0089180D" w:rsidRDefault="0089180D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E9217D4" w14:textId="77777777" w:rsidR="00680F58" w:rsidRDefault="00680F58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FEB23B4" w14:textId="52441F38" w:rsidR="00F861CB" w:rsidRPr="00FB2C3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11.04</w:t>
            </w:r>
            <w:r w:rsidR="0089180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86A5E96" w14:textId="69E98776" w:rsidR="00680F58" w:rsidRPr="00680F58" w:rsidRDefault="00680F58" w:rsidP="006B5E0A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80F58">
              <w:rPr>
                <w:i/>
                <w:iCs/>
                <w:color w:val="000000" w:themeColor="text1"/>
                <w:sz w:val="18"/>
                <w:szCs w:val="18"/>
              </w:rPr>
              <w:t>Ul. Zamojskiego 58, sala 23</w:t>
            </w:r>
          </w:p>
          <w:p w14:paraId="48F0C75B" w14:textId="77777777" w:rsidR="00680F58" w:rsidRDefault="00680F58" w:rsidP="006B5E0A">
            <w:pPr>
              <w:rPr>
                <w:color w:val="000000" w:themeColor="text1"/>
                <w:sz w:val="18"/>
                <w:szCs w:val="18"/>
              </w:rPr>
            </w:pPr>
          </w:p>
          <w:p w14:paraId="0336426F" w14:textId="3EFE9D99" w:rsidR="00F861CB" w:rsidRPr="00F861CB" w:rsidRDefault="00F861CB" w:rsidP="006B5E0A">
            <w:pPr>
              <w:rPr>
                <w:color w:val="000000" w:themeColor="text1"/>
                <w:sz w:val="18"/>
                <w:szCs w:val="18"/>
              </w:rPr>
            </w:pPr>
            <w:r w:rsidRPr="00F861CB">
              <w:rPr>
                <w:color w:val="000000" w:themeColor="text1"/>
                <w:sz w:val="18"/>
                <w:szCs w:val="18"/>
              </w:rPr>
              <w:t>Dr Magdalena Panek</w:t>
            </w:r>
          </w:p>
          <w:p w14:paraId="3DB2A692" w14:textId="77777777" w:rsidR="00F861CB" w:rsidRPr="00FB2C3C" w:rsidRDefault="00F861CB" w:rsidP="00680F5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888FEF2" w14:textId="77777777" w:rsidR="00F861CB" w:rsidRPr="00FB2C3C" w:rsidRDefault="00F861CB" w:rsidP="006B5E0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B2C3C">
              <w:rPr>
                <w:b/>
                <w:bCs/>
                <w:color w:val="FF0000"/>
                <w:sz w:val="18"/>
                <w:szCs w:val="18"/>
              </w:rPr>
              <w:t>PRZEMOC W RODZINIE - DIAGNOZA, INTERWENCJA</w:t>
            </w:r>
          </w:p>
          <w:p w14:paraId="3C19F045" w14:textId="77777777" w:rsidR="00F861CB" w:rsidRPr="00FB2C3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AA94E1A" w14:textId="4A23525E" w:rsidR="00F861CB" w:rsidRPr="00FB2C3C" w:rsidRDefault="00F861CB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Przedmiot fakultatywny 2</w:t>
            </w:r>
          </w:p>
          <w:p w14:paraId="1C25FA2A" w14:textId="077E5F38" w:rsidR="00F861CB" w:rsidRPr="00FB2C3C" w:rsidRDefault="00F861CB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  <w:highlight w:val="yellow"/>
              </w:rPr>
              <w:t>07.30-11.30 (15 min)</w:t>
            </w:r>
          </w:p>
          <w:p w14:paraId="6821F29D" w14:textId="77777777" w:rsidR="00680F58" w:rsidRDefault="00F861CB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14.03, 21.03, 28.03, 04.04,</w:t>
            </w:r>
          </w:p>
          <w:p w14:paraId="73F061D0" w14:textId="2011DB97" w:rsidR="004461F3" w:rsidRPr="00680F58" w:rsidRDefault="00680F58" w:rsidP="006B5E0A">
            <w:pPr>
              <w:rPr>
                <w:i/>
                <w:iCs/>
                <w:sz w:val="18"/>
                <w:szCs w:val="18"/>
              </w:rPr>
            </w:pPr>
            <w:r w:rsidRPr="00680F58">
              <w:rPr>
                <w:i/>
                <w:iCs/>
                <w:sz w:val="18"/>
                <w:szCs w:val="18"/>
              </w:rPr>
              <w:t>ul. Kopernika 25, sala 21</w:t>
            </w:r>
          </w:p>
          <w:p w14:paraId="64D1B177" w14:textId="77777777" w:rsidR="004461F3" w:rsidRDefault="004461F3" w:rsidP="006B5E0A">
            <w:pPr>
              <w:rPr>
                <w:b/>
                <w:bCs/>
                <w:sz w:val="18"/>
                <w:szCs w:val="18"/>
              </w:rPr>
            </w:pPr>
          </w:p>
          <w:p w14:paraId="198C4811" w14:textId="177DB0DF" w:rsidR="00680F58" w:rsidRDefault="00F861CB" w:rsidP="00680F58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 xml:space="preserve"> 11.04</w:t>
            </w:r>
            <w:r w:rsidR="004461F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E1E396" w14:textId="4BF72976" w:rsidR="00680F58" w:rsidRPr="00680F58" w:rsidRDefault="00F861CB" w:rsidP="00680F58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i/>
                <w:iCs/>
                <w:sz w:val="18"/>
                <w:szCs w:val="18"/>
              </w:rPr>
              <w:t>Ul.</w:t>
            </w:r>
            <w:r w:rsidR="00680F58">
              <w:rPr>
                <w:i/>
                <w:iCs/>
                <w:sz w:val="18"/>
                <w:szCs w:val="18"/>
              </w:rPr>
              <w:t xml:space="preserve"> Kopernika 25</w:t>
            </w:r>
            <w:r w:rsidRPr="00FB2C3C">
              <w:rPr>
                <w:i/>
                <w:iCs/>
                <w:sz w:val="18"/>
                <w:szCs w:val="18"/>
              </w:rPr>
              <w:t xml:space="preserve">               </w:t>
            </w:r>
            <w:r w:rsidR="00680F58" w:rsidRPr="00FB2C3C">
              <w:rPr>
                <w:i/>
                <w:iCs/>
                <w:sz w:val="18"/>
                <w:szCs w:val="18"/>
              </w:rPr>
              <w:t>S</w:t>
            </w:r>
            <w:r w:rsidRPr="00FB2C3C">
              <w:rPr>
                <w:i/>
                <w:iCs/>
                <w:sz w:val="18"/>
                <w:szCs w:val="18"/>
              </w:rPr>
              <w:t>ala</w:t>
            </w:r>
            <w:r w:rsidR="00680F58">
              <w:rPr>
                <w:i/>
                <w:iCs/>
                <w:sz w:val="18"/>
                <w:szCs w:val="18"/>
              </w:rPr>
              <w:t xml:space="preserve"> 27</w:t>
            </w:r>
          </w:p>
          <w:p w14:paraId="737F6D41" w14:textId="77777777" w:rsidR="00680F58" w:rsidRDefault="00680F58" w:rsidP="00680F58">
            <w:pPr>
              <w:rPr>
                <w:i/>
                <w:iCs/>
                <w:sz w:val="18"/>
                <w:szCs w:val="18"/>
              </w:rPr>
            </w:pPr>
          </w:p>
          <w:p w14:paraId="08C45A8D" w14:textId="67A657B3" w:rsidR="00680F58" w:rsidRPr="00F861CB" w:rsidRDefault="00680F58" w:rsidP="00680F58">
            <w:pPr>
              <w:rPr>
                <w:sz w:val="18"/>
                <w:szCs w:val="18"/>
              </w:rPr>
            </w:pPr>
            <w:r w:rsidRPr="00F861CB">
              <w:rPr>
                <w:sz w:val="18"/>
                <w:szCs w:val="18"/>
              </w:rPr>
              <w:t xml:space="preserve"> Dr Maciej Załuski</w:t>
            </w:r>
          </w:p>
          <w:p w14:paraId="09AD0F07" w14:textId="6FD27A55" w:rsidR="00F861CB" w:rsidRPr="00FB2C3C" w:rsidRDefault="00F861CB" w:rsidP="006B5E0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0894570" w14:textId="77777777" w:rsidR="00F861CB" w:rsidRPr="004D6B0B" w:rsidRDefault="00F861CB" w:rsidP="004D6B0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D6B0B">
              <w:rPr>
                <w:b/>
                <w:bCs/>
                <w:color w:val="FF0000"/>
                <w:sz w:val="18"/>
                <w:szCs w:val="18"/>
              </w:rPr>
              <w:t xml:space="preserve">IMMUNOLOGIA KLINICZNA </w:t>
            </w:r>
          </w:p>
          <w:p w14:paraId="2F8B1D43" w14:textId="77777777" w:rsidR="00F861CB" w:rsidRDefault="00F861CB" w:rsidP="004D6B0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F54CE5C" w14:textId="0FF43EFE" w:rsidR="00F861CB" w:rsidRPr="00F861CB" w:rsidRDefault="00F861CB" w:rsidP="004D6B0B">
            <w:pPr>
              <w:rPr>
                <w:color w:val="000000" w:themeColor="text1"/>
                <w:sz w:val="18"/>
                <w:szCs w:val="18"/>
              </w:rPr>
            </w:pPr>
            <w:r w:rsidRPr="004D6B0B">
              <w:rPr>
                <w:b/>
                <w:bCs/>
                <w:color w:val="000000" w:themeColor="text1"/>
                <w:sz w:val="18"/>
                <w:szCs w:val="18"/>
              </w:rPr>
              <w:t>Przedmiot fakultatywny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  <w:p w14:paraId="01623CD7" w14:textId="38BB9948" w:rsidR="00F861CB" w:rsidRPr="00F861CB" w:rsidRDefault="00F861CB" w:rsidP="004D6B0B">
            <w:pPr>
              <w:rPr>
                <w:b/>
                <w:bCs/>
                <w:sz w:val="18"/>
                <w:szCs w:val="18"/>
              </w:rPr>
            </w:pPr>
            <w:r w:rsidRPr="00F861CB">
              <w:rPr>
                <w:b/>
                <w:bCs/>
                <w:sz w:val="18"/>
                <w:szCs w:val="18"/>
                <w:highlight w:val="yellow"/>
              </w:rPr>
              <w:t>07.30-11.30 (15min)</w:t>
            </w:r>
          </w:p>
          <w:p w14:paraId="33B741A3" w14:textId="0040DE9C" w:rsidR="00F861CB" w:rsidRPr="00F861CB" w:rsidRDefault="00F861CB" w:rsidP="00F861CB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61C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11.04 </w:t>
            </w: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F861C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25.04</w:t>
            </w:r>
            <w: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F861CB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09.05</w:t>
            </w:r>
            <w:r w:rsidR="00AB13B8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, 16.05, 23.05</w:t>
            </w:r>
          </w:p>
          <w:p w14:paraId="4394FB19" w14:textId="77777777" w:rsidR="00F861CB" w:rsidRDefault="00F861CB" w:rsidP="004D6B0B">
            <w:pPr>
              <w:rPr>
                <w:sz w:val="18"/>
                <w:szCs w:val="18"/>
              </w:rPr>
            </w:pPr>
            <w:r w:rsidRPr="00F861CB">
              <w:rPr>
                <w:sz w:val="18"/>
                <w:szCs w:val="18"/>
              </w:rPr>
              <w:t xml:space="preserve">Prof. dr hab. Marian Szczepanik </w:t>
            </w:r>
          </w:p>
          <w:p w14:paraId="51AB4BE8" w14:textId="77777777" w:rsidR="00680F58" w:rsidRPr="006C37B5" w:rsidRDefault="00680F58" w:rsidP="004D6B0B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B837258" w14:textId="77777777" w:rsidR="006C37B5" w:rsidRDefault="006C37B5" w:rsidP="006C37B5">
            <w:pPr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37B5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Katedra Nauk Biomedycznych, </w:t>
            </w:r>
          </w:p>
          <w:p w14:paraId="73C4817D" w14:textId="6CC667AB" w:rsidR="006C37B5" w:rsidRPr="006C37B5" w:rsidRDefault="006C37B5" w:rsidP="006C37B5">
            <w:pPr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37B5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Kopernika 7a, sala numer 6</w:t>
            </w:r>
          </w:p>
          <w:p w14:paraId="54A880EF" w14:textId="77777777" w:rsidR="006C37B5" w:rsidRPr="006C37B5" w:rsidRDefault="006C37B5" w:rsidP="006C37B5">
            <w:pP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0758D6" w14:textId="77777777" w:rsidR="00F861CB" w:rsidRDefault="00F861CB" w:rsidP="004D6B0B">
            <w:pPr>
              <w:rPr>
                <w:sz w:val="18"/>
                <w:szCs w:val="18"/>
              </w:rPr>
            </w:pPr>
          </w:p>
          <w:p w14:paraId="37C2206C" w14:textId="77777777" w:rsidR="00F861CB" w:rsidRDefault="00F861CB" w:rsidP="004D6B0B">
            <w:pPr>
              <w:rPr>
                <w:sz w:val="18"/>
                <w:szCs w:val="18"/>
              </w:rPr>
            </w:pPr>
          </w:p>
          <w:p w14:paraId="4F2626CE" w14:textId="2DBE47E4" w:rsidR="00F861CB" w:rsidRPr="00FB2C3C" w:rsidRDefault="00F861CB" w:rsidP="004D6B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5AB8D9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44B3C186" w14:textId="77777777" w:rsidTr="00FB2C3C">
        <w:tc>
          <w:tcPr>
            <w:tcW w:w="718" w:type="dxa"/>
          </w:tcPr>
          <w:p w14:paraId="695011A5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07.45</w:t>
            </w:r>
          </w:p>
        </w:tc>
        <w:tc>
          <w:tcPr>
            <w:tcW w:w="2254" w:type="dxa"/>
            <w:vMerge/>
          </w:tcPr>
          <w:p w14:paraId="3FC1D7A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A7A42E3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64BA90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655CD5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7E4CA9A1" w14:textId="77777777" w:rsidTr="00FB2C3C">
        <w:tc>
          <w:tcPr>
            <w:tcW w:w="718" w:type="dxa"/>
          </w:tcPr>
          <w:p w14:paraId="3F1404A0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08.00</w:t>
            </w:r>
          </w:p>
        </w:tc>
        <w:tc>
          <w:tcPr>
            <w:tcW w:w="2254" w:type="dxa"/>
            <w:vMerge/>
          </w:tcPr>
          <w:p w14:paraId="7E024AE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FBB5C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5C38A9E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9A9B333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61C0D375" w14:textId="77777777" w:rsidTr="00FB2C3C">
        <w:tc>
          <w:tcPr>
            <w:tcW w:w="718" w:type="dxa"/>
          </w:tcPr>
          <w:p w14:paraId="5E147A4D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08.15</w:t>
            </w:r>
          </w:p>
        </w:tc>
        <w:tc>
          <w:tcPr>
            <w:tcW w:w="2254" w:type="dxa"/>
            <w:vMerge/>
          </w:tcPr>
          <w:p w14:paraId="52A4BCB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E83257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ADFEB21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B4C1B51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209304EB" w14:textId="77777777" w:rsidTr="00FB2C3C">
        <w:tc>
          <w:tcPr>
            <w:tcW w:w="718" w:type="dxa"/>
          </w:tcPr>
          <w:p w14:paraId="3D7D1209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08.30</w:t>
            </w:r>
          </w:p>
        </w:tc>
        <w:tc>
          <w:tcPr>
            <w:tcW w:w="2254" w:type="dxa"/>
            <w:vMerge/>
          </w:tcPr>
          <w:p w14:paraId="0229B7A5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576D64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B0781D8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A0D0559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010E4D24" w14:textId="77777777" w:rsidTr="00FB2C3C">
        <w:tc>
          <w:tcPr>
            <w:tcW w:w="718" w:type="dxa"/>
          </w:tcPr>
          <w:p w14:paraId="43308031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08.45</w:t>
            </w:r>
          </w:p>
        </w:tc>
        <w:tc>
          <w:tcPr>
            <w:tcW w:w="2254" w:type="dxa"/>
            <w:vMerge/>
          </w:tcPr>
          <w:p w14:paraId="36B2A2F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E224B98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4BB0813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6316C2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475810C8" w14:textId="77777777" w:rsidTr="00FB2C3C">
        <w:tc>
          <w:tcPr>
            <w:tcW w:w="718" w:type="dxa"/>
          </w:tcPr>
          <w:p w14:paraId="1CB20A10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09.00</w:t>
            </w:r>
          </w:p>
        </w:tc>
        <w:tc>
          <w:tcPr>
            <w:tcW w:w="2254" w:type="dxa"/>
            <w:vMerge/>
          </w:tcPr>
          <w:p w14:paraId="7538D330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00AD9CE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B526B5B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3ED72C1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2271B6F9" w14:textId="77777777" w:rsidTr="00FB2C3C">
        <w:tc>
          <w:tcPr>
            <w:tcW w:w="718" w:type="dxa"/>
          </w:tcPr>
          <w:p w14:paraId="1888AB1D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09.15</w:t>
            </w:r>
          </w:p>
        </w:tc>
        <w:tc>
          <w:tcPr>
            <w:tcW w:w="2254" w:type="dxa"/>
            <w:vMerge/>
          </w:tcPr>
          <w:p w14:paraId="4E1944F0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76770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C0A765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2E2D0D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6C6DE4B4" w14:textId="77777777" w:rsidTr="00FB2C3C">
        <w:tc>
          <w:tcPr>
            <w:tcW w:w="718" w:type="dxa"/>
          </w:tcPr>
          <w:p w14:paraId="7F852826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09.30</w:t>
            </w:r>
          </w:p>
        </w:tc>
        <w:tc>
          <w:tcPr>
            <w:tcW w:w="2254" w:type="dxa"/>
            <w:vMerge/>
          </w:tcPr>
          <w:p w14:paraId="326234C3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8EF986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4077DF9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E786955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266EAED5" w14:textId="77777777" w:rsidTr="00FB2C3C">
        <w:tc>
          <w:tcPr>
            <w:tcW w:w="718" w:type="dxa"/>
          </w:tcPr>
          <w:p w14:paraId="4EEBACEC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09.45</w:t>
            </w:r>
          </w:p>
        </w:tc>
        <w:tc>
          <w:tcPr>
            <w:tcW w:w="2254" w:type="dxa"/>
            <w:vMerge/>
          </w:tcPr>
          <w:p w14:paraId="4255CA5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040B8C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DFCD10D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6ECD32F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75F0EA59" w14:textId="77777777" w:rsidTr="00FB2C3C">
        <w:tc>
          <w:tcPr>
            <w:tcW w:w="718" w:type="dxa"/>
          </w:tcPr>
          <w:p w14:paraId="7F35E569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10.00</w:t>
            </w:r>
          </w:p>
        </w:tc>
        <w:tc>
          <w:tcPr>
            <w:tcW w:w="2254" w:type="dxa"/>
            <w:vMerge/>
          </w:tcPr>
          <w:p w14:paraId="51AEEAA6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E6CC5BC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EA988F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BEB88EE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103E27C1" w14:textId="77777777" w:rsidTr="00FB2C3C">
        <w:tc>
          <w:tcPr>
            <w:tcW w:w="718" w:type="dxa"/>
          </w:tcPr>
          <w:p w14:paraId="365B5B02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10.15</w:t>
            </w:r>
          </w:p>
        </w:tc>
        <w:tc>
          <w:tcPr>
            <w:tcW w:w="2254" w:type="dxa"/>
            <w:vMerge/>
          </w:tcPr>
          <w:p w14:paraId="69BF2D2C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34DBD5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4E254F8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9E278B9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0A89F5A0" w14:textId="77777777" w:rsidTr="00FB2C3C">
        <w:tc>
          <w:tcPr>
            <w:tcW w:w="718" w:type="dxa"/>
          </w:tcPr>
          <w:p w14:paraId="3B87C2B9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10.30</w:t>
            </w:r>
          </w:p>
        </w:tc>
        <w:tc>
          <w:tcPr>
            <w:tcW w:w="2254" w:type="dxa"/>
            <w:vMerge/>
          </w:tcPr>
          <w:p w14:paraId="6246021B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2CBA9E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A42434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B1B1F3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69FE88D7" w14:textId="77777777" w:rsidTr="00FB2C3C">
        <w:tc>
          <w:tcPr>
            <w:tcW w:w="718" w:type="dxa"/>
          </w:tcPr>
          <w:p w14:paraId="69A0B0D9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10.45</w:t>
            </w:r>
          </w:p>
        </w:tc>
        <w:tc>
          <w:tcPr>
            <w:tcW w:w="2254" w:type="dxa"/>
            <w:vMerge/>
          </w:tcPr>
          <w:p w14:paraId="54AD57BD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90BBE83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985AB0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9DC0D7E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45DFA548" w14:textId="77777777" w:rsidTr="00FB2C3C">
        <w:tc>
          <w:tcPr>
            <w:tcW w:w="718" w:type="dxa"/>
          </w:tcPr>
          <w:p w14:paraId="64D499C9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11.00</w:t>
            </w:r>
          </w:p>
        </w:tc>
        <w:tc>
          <w:tcPr>
            <w:tcW w:w="2254" w:type="dxa"/>
            <w:vMerge/>
          </w:tcPr>
          <w:p w14:paraId="4B1CB39F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723C16A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1BFD381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721C717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71B8892A" w14:textId="77777777" w:rsidTr="00FB2C3C">
        <w:tc>
          <w:tcPr>
            <w:tcW w:w="718" w:type="dxa"/>
          </w:tcPr>
          <w:p w14:paraId="2FD49286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11.15</w:t>
            </w:r>
          </w:p>
        </w:tc>
        <w:tc>
          <w:tcPr>
            <w:tcW w:w="2254" w:type="dxa"/>
            <w:vMerge/>
          </w:tcPr>
          <w:p w14:paraId="0905F09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EB25B2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F1205E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178C8B4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F861CB" w:rsidRPr="00FB2C3C" w14:paraId="21B19DBD" w14:textId="77777777" w:rsidTr="00FB2C3C">
        <w:tc>
          <w:tcPr>
            <w:tcW w:w="718" w:type="dxa"/>
          </w:tcPr>
          <w:p w14:paraId="4F73000D" w14:textId="77777777" w:rsidR="00F861CB" w:rsidRPr="00FB2C3C" w:rsidRDefault="00F861CB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11.30</w:t>
            </w:r>
          </w:p>
        </w:tc>
        <w:tc>
          <w:tcPr>
            <w:tcW w:w="2254" w:type="dxa"/>
            <w:vMerge/>
          </w:tcPr>
          <w:p w14:paraId="09D5CCDD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A210177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422181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70BFB38" w14:textId="77777777" w:rsidR="00F861CB" w:rsidRPr="00FB2C3C" w:rsidRDefault="00F861CB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13488E8" w14:textId="77777777" w:rsidTr="00FB2C3C">
        <w:tc>
          <w:tcPr>
            <w:tcW w:w="718" w:type="dxa"/>
          </w:tcPr>
          <w:p w14:paraId="35FD220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11.45</w:t>
            </w:r>
          </w:p>
        </w:tc>
        <w:tc>
          <w:tcPr>
            <w:tcW w:w="2254" w:type="dxa"/>
          </w:tcPr>
          <w:p w14:paraId="4B0EE2C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51F82C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9D26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938C04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50D88B8" w14:textId="77777777" w:rsidTr="00FB2C3C">
        <w:tc>
          <w:tcPr>
            <w:tcW w:w="718" w:type="dxa"/>
          </w:tcPr>
          <w:p w14:paraId="7774F9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12.00</w:t>
            </w:r>
          </w:p>
        </w:tc>
        <w:tc>
          <w:tcPr>
            <w:tcW w:w="2254" w:type="dxa"/>
          </w:tcPr>
          <w:p w14:paraId="5D92DAC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5E056C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6D7FC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5CD038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39BF0B1" w14:textId="77777777" w:rsidTr="00FB2C3C">
        <w:tc>
          <w:tcPr>
            <w:tcW w:w="718" w:type="dxa"/>
          </w:tcPr>
          <w:p w14:paraId="1342CE8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12.15</w:t>
            </w:r>
          </w:p>
        </w:tc>
        <w:tc>
          <w:tcPr>
            <w:tcW w:w="6648" w:type="dxa"/>
            <w:gridSpan w:val="3"/>
            <w:vMerge w:val="restart"/>
          </w:tcPr>
          <w:p w14:paraId="321F4F36" w14:textId="77777777" w:rsidR="006B5E0A" w:rsidRPr="00FB2C3C" w:rsidRDefault="006B5E0A" w:rsidP="006B5E0A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FB2C3C">
              <w:rPr>
                <w:b/>
                <w:bCs/>
                <w:color w:val="7030A0"/>
                <w:sz w:val="18"/>
                <w:szCs w:val="18"/>
              </w:rPr>
              <w:t>TERAPIA BÓLU OSTREGO I PRZEWLEKŁEGO</w:t>
            </w:r>
          </w:p>
          <w:p w14:paraId="762E86B5" w14:textId="77777777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B2C3C">
              <w:rPr>
                <w:b/>
                <w:bCs/>
                <w:sz w:val="18"/>
                <w:szCs w:val="18"/>
              </w:rPr>
              <w:t>Ćwiczenia kliniczne</w:t>
            </w:r>
          </w:p>
          <w:p w14:paraId="71F2C184" w14:textId="77777777" w:rsidR="006B5E0A" w:rsidRPr="00FB2C3C" w:rsidRDefault="006B5E0A" w:rsidP="006B5E0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2C3C"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  <w:t>12.15 -16.15 (15 min)</w:t>
            </w:r>
          </w:p>
          <w:p w14:paraId="08F6D739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1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15.03</w:t>
            </w:r>
          </w:p>
          <w:p w14:paraId="00AB5956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2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22.03</w:t>
            </w:r>
          </w:p>
          <w:p w14:paraId="488EF17D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3 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04.04</w:t>
            </w:r>
          </w:p>
          <w:p w14:paraId="2ED3198F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4 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11.04</w:t>
            </w:r>
          </w:p>
          <w:p w14:paraId="73885D63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5 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18.04</w:t>
            </w:r>
          </w:p>
          <w:p w14:paraId="51738205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6 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25.04</w:t>
            </w:r>
          </w:p>
          <w:p w14:paraId="574FD8C0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7  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09.05</w:t>
            </w:r>
          </w:p>
          <w:p w14:paraId="2D3B1CE9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8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16.05</w:t>
            </w:r>
          </w:p>
          <w:p w14:paraId="4FD0E458" w14:textId="77777777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9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23.05</w:t>
            </w:r>
          </w:p>
          <w:p w14:paraId="1BD4EBAC" w14:textId="77777777" w:rsidR="006B5E0A" w:rsidRPr="00FB2C3C" w:rsidRDefault="006B5E0A" w:rsidP="006B5E0A">
            <w:pPr>
              <w:rPr>
                <w:color w:val="00B050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Grupa 10 </w:t>
            </w:r>
            <w:r w:rsidRPr="00FB2C3C">
              <w:rPr>
                <w:b/>
                <w:bCs/>
                <w:color w:val="000000" w:themeColor="text1"/>
                <w:sz w:val="18"/>
                <w:szCs w:val="18"/>
              </w:rPr>
              <w:t>30.05</w:t>
            </w:r>
            <w:r w:rsidRPr="00FB2C3C">
              <w:rPr>
                <w:color w:val="00B050"/>
                <w:sz w:val="18"/>
                <w:szCs w:val="18"/>
              </w:rPr>
              <w:t xml:space="preserve"> </w:t>
            </w:r>
          </w:p>
          <w:p w14:paraId="110C0D2D" w14:textId="7A5EBE08" w:rsidR="006B5E0A" w:rsidRPr="00FB2C3C" w:rsidRDefault="006B5E0A" w:rsidP="006B5E0A">
            <w:pPr>
              <w:rPr>
                <w:b/>
                <w:bCs/>
                <w:sz w:val="18"/>
                <w:szCs w:val="18"/>
              </w:rPr>
            </w:pPr>
            <w:r w:rsidRPr="00F861CB">
              <w:rPr>
                <w:sz w:val="18"/>
                <w:szCs w:val="18"/>
              </w:rPr>
              <w:t>mgr Łukasz Lompart</w:t>
            </w:r>
            <w:r w:rsidRPr="00FB2C3C">
              <w:rPr>
                <w:b/>
                <w:bCs/>
                <w:sz w:val="18"/>
                <w:szCs w:val="18"/>
              </w:rPr>
              <w:t xml:space="preserve"> </w:t>
            </w:r>
            <w:r w:rsidRPr="00FB2C3C">
              <w:rPr>
                <w:color w:val="000000" w:themeColor="text1"/>
                <w:sz w:val="18"/>
                <w:szCs w:val="18"/>
              </w:rPr>
              <w:t>(prowadzący wszystkie grupy)</w:t>
            </w:r>
          </w:p>
          <w:p w14:paraId="51F750F5" w14:textId="5329FC48" w:rsidR="006B5E0A" w:rsidRPr="00FB2C3C" w:rsidRDefault="006B5E0A" w:rsidP="006B5E0A">
            <w:pPr>
              <w:rPr>
                <w:color w:val="000000" w:themeColor="text1"/>
                <w:sz w:val="18"/>
                <w:szCs w:val="18"/>
              </w:rPr>
            </w:pPr>
            <w:r w:rsidRPr="00FB2C3C">
              <w:rPr>
                <w:color w:val="000000" w:themeColor="text1"/>
                <w:sz w:val="18"/>
                <w:szCs w:val="18"/>
              </w:rPr>
              <w:t xml:space="preserve">Ul. Siemieradzkiego- </w:t>
            </w:r>
            <w:r w:rsidRPr="00FB2C3C">
              <w:rPr>
                <w:i/>
                <w:iCs/>
                <w:sz w:val="18"/>
                <w:szCs w:val="18"/>
              </w:rPr>
              <w:t>NZOZ Szpital na Siemiradzkiego im. R. Czerwiakowskiego</w:t>
            </w:r>
          </w:p>
          <w:p w14:paraId="5E6F6A6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3515E4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D5711A0" w14:textId="77777777" w:rsidTr="00FB2C3C">
        <w:tc>
          <w:tcPr>
            <w:tcW w:w="718" w:type="dxa"/>
          </w:tcPr>
          <w:p w14:paraId="606D70A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12.30</w:t>
            </w:r>
          </w:p>
        </w:tc>
        <w:tc>
          <w:tcPr>
            <w:tcW w:w="6648" w:type="dxa"/>
            <w:gridSpan w:val="3"/>
            <w:vMerge/>
          </w:tcPr>
          <w:p w14:paraId="6565972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564211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42782AB" w14:textId="77777777" w:rsidTr="00FB2C3C">
        <w:tc>
          <w:tcPr>
            <w:tcW w:w="718" w:type="dxa"/>
          </w:tcPr>
          <w:p w14:paraId="404C1AE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12.45</w:t>
            </w:r>
          </w:p>
        </w:tc>
        <w:tc>
          <w:tcPr>
            <w:tcW w:w="6648" w:type="dxa"/>
            <w:gridSpan w:val="3"/>
            <w:vMerge/>
          </w:tcPr>
          <w:p w14:paraId="3B6A087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DD3DF3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DE8B742" w14:textId="77777777" w:rsidTr="00FB2C3C">
        <w:tc>
          <w:tcPr>
            <w:tcW w:w="718" w:type="dxa"/>
          </w:tcPr>
          <w:p w14:paraId="2ACCC8C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13.00</w:t>
            </w:r>
          </w:p>
        </w:tc>
        <w:tc>
          <w:tcPr>
            <w:tcW w:w="6648" w:type="dxa"/>
            <w:gridSpan w:val="3"/>
            <w:vMerge/>
          </w:tcPr>
          <w:p w14:paraId="77AC71A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D91655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0315F6C" w14:textId="77777777" w:rsidTr="00FB2C3C">
        <w:tc>
          <w:tcPr>
            <w:tcW w:w="718" w:type="dxa"/>
          </w:tcPr>
          <w:p w14:paraId="23CB28D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13.15</w:t>
            </w:r>
          </w:p>
        </w:tc>
        <w:tc>
          <w:tcPr>
            <w:tcW w:w="6648" w:type="dxa"/>
            <w:gridSpan w:val="3"/>
            <w:vMerge/>
          </w:tcPr>
          <w:p w14:paraId="2F4CE47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3E696B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20F4E14" w14:textId="77777777" w:rsidTr="00FB2C3C">
        <w:tc>
          <w:tcPr>
            <w:tcW w:w="718" w:type="dxa"/>
          </w:tcPr>
          <w:p w14:paraId="712683C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13.30</w:t>
            </w:r>
          </w:p>
        </w:tc>
        <w:tc>
          <w:tcPr>
            <w:tcW w:w="6648" w:type="dxa"/>
            <w:gridSpan w:val="3"/>
            <w:vMerge/>
          </w:tcPr>
          <w:p w14:paraId="12F1E96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594370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1922967" w14:textId="77777777" w:rsidTr="00FB2C3C">
        <w:tc>
          <w:tcPr>
            <w:tcW w:w="718" w:type="dxa"/>
          </w:tcPr>
          <w:p w14:paraId="2032FC8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14.00</w:t>
            </w:r>
          </w:p>
        </w:tc>
        <w:tc>
          <w:tcPr>
            <w:tcW w:w="6648" w:type="dxa"/>
            <w:gridSpan w:val="3"/>
            <w:vMerge/>
          </w:tcPr>
          <w:p w14:paraId="5C763E8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F4ABF1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794000C" w14:textId="77777777" w:rsidTr="00FB2C3C">
        <w:tc>
          <w:tcPr>
            <w:tcW w:w="718" w:type="dxa"/>
          </w:tcPr>
          <w:p w14:paraId="4F4B2FE8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14.15</w:t>
            </w:r>
          </w:p>
        </w:tc>
        <w:tc>
          <w:tcPr>
            <w:tcW w:w="6648" w:type="dxa"/>
            <w:gridSpan w:val="3"/>
            <w:vMerge/>
          </w:tcPr>
          <w:p w14:paraId="1FBD975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76422B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47D1C5F2" w14:textId="77777777" w:rsidTr="00FB2C3C">
        <w:tc>
          <w:tcPr>
            <w:tcW w:w="718" w:type="dxa"/>
          </w:tcPr>
          <w:p w14:paraId="33D2B01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14.30</w:t>
            </w:r>
          </w:p>
        </w:tc>
        <w:tc>
          <w:tcPr>
            <w:tcW w:w="6648" w:type="dxa"/>
            <w:gridSpan w:val="3"/>
            <w:vMerge/>
          </w:tcPr>
          <w:p w14:paraId="7E84AD5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2FB900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71B980E" w14:textId="77777777" w:rsidTr="00FB2C3C">
        <w:tc>
          <w:tcPr>
            <w:tcW w:w="718" w:type="dxa"/>
          </w:tcPr>
          <w:p w14:paraId="55A3A77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14.45</w:t>
            </w:r>
          </w:p>
        </w:tc>
        <w:tc>
          <w:tcPr>
            <w:tcW w:w="6648" w:type="dxa"/>
            <w:gridSpan w:val="3"/>
            <w:vMerge/>
          </w:tcPr>
          <w:p w14:paraId="380F09B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3F41D7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0739A7F1" w14:textId="77777777" w:rsidTr="00FB2C3C">
        <w:tc>
          <w:tcPr>
            <w:tcW w:w="718" w:type="dxa"/>
          </w:tcPr>
          <w:p w14:paraId="38A5168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15.00</w:t>
            </w:r>
          </w:p>
        </w:tc>
        <w:tc>
          <w:tcPr>
            <w:tcW w:w="6648" w:type="dxa"/>
            <w:gridSpan w:val="3"/>
            <w:vMerge/>
          </w:tcPr>
          <w:p w14:paraId="7732031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4ACE0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54F2877" w14:textId="77777777" w:rsidTr="00FB2C3C">
        <w:tc>
          <w:tcPr>
            <w:tcW w:w="718" w:type="dxa"/>
          </w:tcPr>
          <w:p w14:paraId="49EC7F40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15.15</w:t>
            </w:r>
          </w:p>
        </w:tc>
        <w:tc>
          <w:tcPr>
            <w:tcW w:w="6648" w:type="dxa"/>
            <w:gridSpan w:val="3"/>
            <w:vMerge/>
          </w:tcPr>
          <w:p w14:paraId="244798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9B08E4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4323E02" w14:textId="77777777" w:rsidTr="00FB2C3C">
        <w:tc>
          <w:tcPr>
            <w:tcW w:w="718" w:type="dxa"/>
          </w:tcPr>
          <w:p w14:paraId="38D01B9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15.30</w:t>
            </w:r>
          </w:p>
        </w:tc>
        <w:tc>
          <w:tcPr>
            <w:tcW w:w="6648" w:type="dxa"/>
            <w:gridSpan w:val="3"/>
            <w:vMerge/>
          </w:tcPr>
          <w:p w14:paraId="1EB3648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324C1F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B18AB83" w14:textId="77777777" w:rsidTr="00FB2C3C">
        <w:tc>
          <w:tcPr>
            <w:tcW w:w="718" w:type="dxa"/>
          </w:tcPr>
          <w:p w14:paraId="6681905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15.45</w:t>
            </w:r>
          </w:p>
        </w:tc>
        <w:tc>
          <w:tcPr>
            <w:tcW w:w="6648" w:type="dxa"/>
            <w:gridSpan w:val="3"/>
            <w:vMerge/>
          </w:tcPr>
          <w:p w14:paraId="51A7C5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C635DF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91786A4" w14:textId="77777777" w:rsidTr="00FB2C3C">
        <w:tc>
          <w:tcPr>
            <w:tcW w:w="718" w:type="dxa"/>
          </w:tcPr>
          <w:p w14:paraId="7C78B82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16.00</w:t>
            </w:r>
          </w:p>
        </w:tc>
        <w:tc>
          <w:tcPr>
            <w:tcW w:w="6648" w:type="dxa"/>
            <w:gridSpan w:val="3"/>
            <w:vMerge/>
          </w:tcPr>
          <w:p w14:paraId="0B33701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F610C09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58C9F09A" w14:textId="77777777" w:rsidTr="00FB2C3C">
        <w:tc>
          <w:tcPr>
            <w:tcW w:w="718" w:type="dxa"/>
          </w:tcPr>
          <w:p w14:paraId="76952574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16.15</w:t>
            </w:r>
          </w:p>
        </w:tc>
        <w:tc>
          <w:tcPr>
            <w:tcW w:w="6648" w:type="dxa"/>
            <w:gridSpan w:val="3"/>
            <w:vMerge/>
          </w:tcPr>
          <w:p w14:paraId="7BA557D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128798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BCEDB7C" w14:textId="77777777" w:rsidTr="00FB2C3C">
        <w:tc>
          <w:tcPr>
            <w:tcW w:w="718" w:type="dxa"/>
          </w:tcPr>
          <w:p w14:paraId="56201A43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16.30</w:t>
            </w:r>
          </w:p>
        </w:tc>
        <w:tc>
          <w:tcPr>
            <w:tcW w:w="2254" w:type="dxa"/>
          </w:tcPr>
          <w:p w14:paraId="289C5FC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12E3D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BB1EF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AA0F47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18CCE7E" w14:textId="77777777" w:rsidTr="00FB2C3C">
        <w:tc>
          <w:tcPr>
            <w:tcW w:w="718" w:type="dxa"/>
          </w:tcPr>
          <w:p w14:paraId="39C6F99E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16.45</w:t>
            </w:r>
          </w:p>
        </w:tc>
        <w:tc>
          <w:tcPr>
            <w:tcW w:w="2254" w:type="dxa"/>
          </w:tcPr>
          <w:p w14:paraId="2162E68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31E75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84AD7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7FFF5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7ABAB304" w14:textId="77777777" w:rsidTr="00FB2C3C">
        <w:tc>
          <w:tcPr>
            <w:tcW w:w="718" w:type="dxa"/>
          </w:tcPr>
          <w:p w14:paraId="61DA7A9C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17.00</w:t>
            </w:r>
          </w:p>
        </w:tc>
        <w:tc>
          <w:tcPr>
            <w:tcW w:w="2254" w:type="dxa"/>
          </w:tcPr>
          <w:p w14:paraId="159E8D6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A3CDB5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D178D6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B9914A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695FDEB7" w14:textId="77777777" w:rsidTr="00FB2C3C">
        <w:tc>
          <w:tcPr>
            <w:tcW w:w="718" w:type="dxa"/>
          </w:tcPr>
          <w:p w14:paraId="6772AAEB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17.15</w:t>
            </w:r>
          </w:p>
        </w:tc>
        <w:tc>
          <w:tcPr>
            <w:tcW w:w="2254" w:type="dxa"/>
          </w:tcPr>
          <w:p w14:paraId="3513ECF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7763C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73C8AA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68A0516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253A7F8" w14:textId="77777777" w:rsidTr="00FB2C3C">
        <w:tc>
          <w:tcPr>
            <w:tcW w:w="718" w:type="dxa"/>
          </w:tcPr>
          <w:p w14:paraId="1DF00DD1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17.30</w:t>
            </w:r>
          </w:p>
        </w:tc>
        <w:tc>
          <w:tcPr>
            <w:tcW w:w="2254" w:type="dxa"/>
          </w:tcPr>
          <w:p w14:paraId="1D4EBDA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0CE886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2F3D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F6149AA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1E15AF3" w14:textId="77777777" w:rsidTr="00FB2C3C">
        <w:tc>
          <w:tcPr>
            <w:tcW w:w="718" w:type="dxa"/>
          </w:tcPr>
          <w:p w14:paraId="7E5FAB2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17.45</w:t>
            </w:r>
          </w:p>
        </w:tc>
        <w:tc>
          <w:tcPr>
            <w:tcW w:w="2254" w:type="dxa"/>
          </w:tcPr>
          <w:p w14:paraId="37371EF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ABAAF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BB42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DCA385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B438708" w14:textId="77777777" w:rsidTr="00FB2C3C">
        <w:tc>
          <w:tcPr>
            <w:tcW w:w="718" w:type="dxa"/>
          </w:tcPr>
          <w:p w14:paraId="0D6AC5DE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18.00</w:t>
            </w:r>
          </w:p>
        </w:tc>
        <w:tc>
          <w:tcPr>
            <w:tcW w:w="2254" w:type="dxa"/>
          </w:tcPr>
          <w:p w14:paraId="543581D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C38ED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04BB79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13CF858F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16939942" w14:textId="77777777" w:rsidTr="00FB2C3C">
        <w:tc>
          <w:tcPr>
            <w:tcW w:w="718" w:type="dxa"/>
          </w:tcPr>
          <w:p w14:paraId="08A00DB5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18.15</w:t>
            </w:r>
          </w:p>
        </w:tc>
        <w:tc>
          <w:tcPr>
            <w:tcW w:w="2254" w:type="dxa"/>
          </w:tcPr>
          <w:p w14:paraId="7F3A9D62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B4C77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55EF3C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5BC7AF0E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816543E" w14:textId="77777777" w:rsidTr="00FB2C3C">
        <w:tc>
          <w:tcPr>
            <w:tcW w:w="718" w:type="dxa"/>
          </w:tcPr>
          <w:p w14:paraId="376B4567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18.30</w:t>
            </w:r>
          </w:p>
        </w:tc>
        <w:tc>
          <w:tcPr>
            <w:tcW w:w="2254" w:type="dxa"/>
          </w:tcPr>
          <w:p w14:paraId="295264C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EFD58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3E00D64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456E6B47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305BA2C5" w14:textId="77777777" w:rsidTr="00FB2C3C">
        <w:tc>
          <w:tcPr>
            <w:tcW w:w="718" w:type="dxa"/>
          </w:tcPr>
          <w:p w14:paraId="4BAA9302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18.45</w:t>
            </w:r>
          </w:p>
        </w:tc>
        <w:tc>
          <w:tcPr>
            <w:tcW w:w="2254" w:type="dxa"/>
          </w:tcPr>
          <w:p w14:paraId="69D68E50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71E840D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8BCE3A1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1756976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  <w:tr w:rsidR="006B5E0A" w:rsidRPr="00FB2C3C" w14:paraId="2B1D785F" w14:textId="77777777" w:rsidTr="00FB2C3C">
        <w:tc>
          <w:tcPr>
            <w:tcW w:w="718" w:type="dxa"/>
          </w:tcPr>
          <w:p w14:paraId="46801D4F" w14:textId="77777777" w:rsidR="006B5E0A" w:rsidRPr="00FB2C3C" w:rsidRDefault="006B5E0A" w:rsidP="006B5E0A">
            <w:pPr>
              <w:rPr>
                <w:sz w:val="18"/>
                <w:szCs w:val="18"/>
              </w:rPr>
            </w:pPr>
            <w:r w:rsidRPr="00FB2C3C">
              <w:rPr>
                <w:sz w:val="18"/>
                <w:szCs w:val="18"/>
              </w:rPr>
              <w:t>19.00</w:t>
            </w:r>
          </w:p>
        </w:tc>
        <w:tc>
          <w:tcPr>
            <w:tcW w:w="2254" w:type="dxa"/>
          </w:tcPr>
          <w:p w14:paraId="3BF12CF3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E564A8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761E98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180893B" w14:textId="77777777" w:rsidR="006B5E0A" w:rsidRPr="00FB2C3C" w:rsidRDefault="006B5E0A" w:rsidP="006B5E0A">
            <w:pPr>
              <w:rPr>
                <w:sz w:val="18"/>
                <w:szCs w:val="18"/>
              </w:rPr>
            </w:pPr>
          </w:p>
        </w:tc>
      </w:tr>
    </w:tbl>
    <w:p w14:paraId="287C739D" w14:textId="65FA754F" w:rsidR="000F0C68" w:rsidRDefault="000F0C68">
      <w:pPr>
        <w:rPr>
          <w:sz w:val="18"/>
          <w:szCs w:val="18"/>
        </w:rPr>
      </w:pPr>
    </w:p>
    <w:p w14:paraId="48A265E6" w14:textId="77777777" w:rsidR="008F28D4" w:rsidRDefault="008F28D4">
      <w:pPr>
        <w:rPr>
          <w:sz w:val="18"/>
          <w:szCs w:val="18"/>
        </w:rPr>
      </w:pPr>
    </w:p>
    <w:p w14:paraId="49C91E54" w14:textId="77777777" w:rsidR="008F28D4" w:rsidRDefault="008F28D4">
      <w:pPr>
        <w:rPr>
          <w:sz w:val="18"/>
          <w:szCs w:val="18"/>
        </w:rPr>
      </w:pPr>
    </w:p>
    <w:p w14:paraId="041E08B8" w14:textId="77777777" w:rsidR="008F28D4" w:rsidRDefault="008F28D4">
      <w:pPr>
        <w:rPr>
          <w:sz w:val="18"/>
          <w:szCs w:val="18"/>
        </w:rPr>
      </w:pPr>
    </w:p>
    <w:p w14:paraId="5B9582F1" w14:textId="2828CE69" w:rsidR="008F28D4" w:rsidRPr="008F28D4" w:rsidRDefault="008F28D4" w:rsidP="008F28D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7A8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Koordynatorzy i Prowadzący przedmioty: </w:t>
      </w:r>
    </w:p>
    <w:p w14:paraId="11CD4207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>Przedmiot: Praktyka zawodowa śródroczna: Opieka nad pacjentką i jej rodziną w ujęciu interdyscyplinarnym</w:t>
      </w:r>
    </w:p>
    <w:p w14:paraId="3F5EDF91" w14:textId="408347A5" w:rsidR="008F28D4" w:rsidRDefault="008F28D4" w:rsidP="008F28D4">
      <w:pPr>
        <w:rPr>
          <w:rFonts w:ascii="Helvetica" w:hAnsi="Helvetica"/>
        </w:rPr>
      </w:pPr>
      <w:r w:rsidRPr="005D7F5C">
        <w:rPr>
          <w:rFonts w:ascii="Helvetica" w:hAnsi="Helvetica"/>
        </w:rPr>
        <w:t>Koordynator przedmiotu:</w:t>
      </w:r>
      <w:r>
        <w:rPr>
          <w:rFonts w:ascii="Helvetica" w:hAnsi="Helvetica"/>
        </w:rPr>
        <w:t xml:space="preserve"> dr</w:t>
      </w:r>
      <w:r w:rsidRPr="005D7F5C">
        <w:rPr>
          <w:rFonts w:ascii="Helvetica" w:hAnsi="Helvetica"/>
        </w:rPr>
        <w:t xml:space="preserve"> 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Magdalena Humaj-Grysztar, </w:t>
      </w:r>
      <w:r>
        <w:rPr>
          <w:rFonts w:ascii="Helvetica" w:hAnsi="Helvetica"/>
          <w:color w:val="212529"/>
          <w:shd w:val="clear" w:color="auto" w:fill="FFFFFF"/>
        </w:rPr>
        <w:t xml:space="preserve">mgr </w:t>
      </w:r>
      <w:r w:rsidRPr="005D7F5C">
        <w:rPr>
          <w:rFonts w:ascii="Helvetica" w:hAnsi="Helvetica"/>
          <w:color w:val="212529"/>
          <w:shd w:val="clear" w:color="auto" w:fill="FFFFFF"/>
        </w:rPr>
        <w:t>Elżbieta Sibiga</w:t>
      </w:r>
    </w:p>
    <w:p w14:paraId="155AC4C4" w14:textId="77777777" w:rsidR="008F28D4" w:rsidRPr="005D7F5C" w:rsidRDefault="008F28D4" w:rsidP="008F28D4">
      <w:pPr>
        <w:rPr>
          <w:rFonts w:ascii="Helvetica" w:hAnsi="Helvetica"/>
        </w:rPr>
      </w:pPr>
    </w:p>
    <w:p w14:paraId="35B3A142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>Przedmiot: Badania naukowe</w:t>
      </w:r>
    </w:p>
    <w:p w14:paraId="473E23D0" w14:textId="77777777" w:rsidR="008F28D4" w:rsidRPr="005D7F5C" w:rsidRDefault="008F28D4" w:rsidP="008F28D4">
      <w:pPr>
        <w:rPr>
          <w:rFonts w:ascii="Helvetica" w:hAnsi="Helvetica"/>
        </w:rPr>
      </w:pPr>
      <w:r w:rsidRPr="005D7F5C">
        <w:rPr>
          <w:rFonts w:ascii="Helvetica" w:hAnsi="Helvetica"/>
        </w:rPr>
        <w:t xml:space="preserve">Koordynator przedmiotu: </w:t>
      </w:r>
      <w:r>
        <w:rPr>
          <w:rFonts w:ascii="Helvetica" w:hAnsi="Helvetica"/>
        </w:rPr>
        <w:t xml:space="preserve">prof. dr hab. </w:t>
      </w:r>
      <w:r w:rsidRPr="005D7F5C">
        <w:rPr>
          <w:rFonts w:ascii="Helvetica" w:hAnsi="Helvetica"/>
        </w:rPr>
        <w:t>Agnieszka Gniadek</w:t>
      </w:r>
    </w:p>
    <w:p w14:paraId="35F0BD4D" w14:textId="77777777" w:rsidR="008F28D4" w:rsidRDefault="008F28D4" w:rsidP="008F28D4">
      <w:pPr>
        <w:rPr>
          <w:rFonts w:ascii="Helvetica" w:hAnsi="Helvetica"/>
        </w:rPr>
      </w:pPr>
      <w:r w:rsidRPr="005D7F5C">
        <w:rPr>
          <w:rFonts w:ascii="Helvetica" w:hAnsi="Helvetica"/>
        </w:rPr>
        <w:t>Prowadzący:</w:t>
      </w:r>
      <w:r>
        <w:rPr>
          <w:rFonts w:ascii="Helvetica" w:hAnsi="Helvetica"/>
        </w:rPr>
        <w:t xml:space="preserve"> prof. dr hab. Agnieszka Gniadek, dr inż. Karolina Strzebońska</w:t>
      </w:r>
    </w:p>
    <w:p w14:paraId="6F9B0B89" w14:textId="77777777" w:rsidR="008F28D4" w:rsidRPr="005D7F5C" w:rsidRDefault="008F28D4" w:rsidP="008F28D4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</w:t>
      </w:r>
    </w:p>
    <w:p w14:paraId="2A167B6F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>Przedmiot: Psychologia zdrowia</w:t>
      </w:r>
    </w:p>
    <w:p w14:paraId="3B8A241F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</w:t>
      </w:r>
      <w:r>
        <w:rPr>
          <w:rFonts w:ascii="Helvetica" w:hAnsi="Helvetica"/>
          <w:color w:val="212529"/>
          <w:shd w:val="clear" w:color="auto" w:fill="FFFFFF"/>
        </w:rPr>
        <w:t>d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miotu: </w:t>
      </w:r>
      <w:r>
        <w:rPr>
          <w:rFonts w:ascii="Helvetica" w:hAnsi="Helvetica"/>
          <w:color w:val="212529"/>
          <w:shd w:val="clear" w:color="auto" w:fill="FFFFFF"/>
        </w:rPr>
        <w:t xml:space="preserve">dr hab. 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Jakub Lickiewicz, </w:t>
      </w:r>
      <w:r>
        <w:rPr>
          <w:rFonts w:ascii="Helvetica" w:hAnsi="Helvetica"/>
          <w:color w:val="212529"/>
          <w:shd w:val="clear" w:color="auto" w:fill="FFFFFF"/>
        </w:rPr>
        <w:t xml:space="preserve">mgr </w:t>
      </w:r>
      <w:r w:rsidRPr="005D7F5C">
        <w:rPr>
          <w:rFonts w:ascii="Helvetica" w:hAnsi="Helvetica"/>
          <w:color w:val="212529"/>
          <w:shd w:val="clear" w:color="auto" w:fill="FFFFFF"/>
        </w:rPr>
        <w:t>Jacek Mesterhazy</w:t>
      </w:r>
    </w:p>
    <w:p w14:paraId="3D988816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Prowadzący:</w:t>
      </w:r>
      <w:r>
        <w:rPr>
          <w:rFonts w:ascii="Helvetica" w:hAnsi="Helvetica"/>
          <w:color w:val="212529"/>
          <w:shd w:val="clear" w:color="auto" w:fill="FFFFFF"/>
        </w:rPr>
        <w:t xml:space="preserve"> dr hab. Jakub Lickiewicz, dr Agata Madej</w:t>
      </w:r>
    </w:p>
    <w:p w14:paraId="1FA99121" w14:textId="77777777" w:rsidR="008F28D4" w:rsidRPr="005D7F5C" w:rsidRDefault="008F28D4" w:rsidP="008F28D4">
      <w:pPr>
        <w:rPr>
          <w:rFonts w:ascii="Helvetica" w:hAnsi="Helvetica"/>
          <w:b/>
          <w:bCs/>
        </w:rPr>
      </w:pPr>
    </w:p>
    <w:p w14:paraId="4731705C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>Przedmiot: Terapia bólu ostrego i przewlekłego</w:t>
      </w:r>
    </w:p>
    <w:p w14:paraId="4EB05D4D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Koordynator przedmiotu: </w:t>
      </w:r>
      <w:r>
        <w:rPr>
          <w:rFonts w:ascii="Helvetica" w:hAnsi="Helvetica"/>
          <w:color w:val="212529"/>
          <w:shd w:val="clear" w:color="auto" w:fill="FFFFFF"/>
        </w:rPr>
        <w:t xml:space="preserve">dr </w:t>
      </w:r>
      <w:r w:rsidRPr="005D7F5C">
        <w:rPr>
          <w:rFonts w:ascii="Helvetica" w:hAnsi="Helvetica"/>
          <w:color w:val="212529"/>
          <w:shd w:val="clear" w:color="auto" w:fill="FFFFFF"/>
        </w:rPr>
        <w:t>Anna Kliś-Kalinowska,</w:t>
      </w:r>
      <w:r>
        <w:rPr>
          <w:rFonts w:ascii="Helvetica" w:hAnsi="Helvetica"/>
          <w:color w:val="212529"/>
          <w:shd w:val="clear" w:color="auto" w:fill="FFFFFF"/>
        </w:rPr>
        <w:t xml:space="preserve"> dr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 Grażyna Puto</w:t>
      </w:r>
    </w:p>
    <w:p w14:paraId="5EF831AE" w14:textId="77777777" w:rsidR="008F28D4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color w:val="212529"/>
          <w:shd w:val="clear" w:color="auto" w:fill="FFFFFF"/>
        </w:rPr>
        <w:t>Prowadzący:</w:t>
      </w:r>
      <w:r>
        <w:rPr>
          <w:rFonts w:ascii="Helvetica" w:hAnsi="Helvetica"/>
          <w:color w:val="212529"/>
          <w:shd w:val="clear" w:color="auto" w:fill="FFFFFF"/>
        </w:rPr>
        <w:t xml:space="preserve"> dr Anna Kliś – Kalinowska, mgr Łukasz Lompart, dr Patrycja Ostrogórka – Gonszewska, dr Magdalena Panek</w:t>
      </w:r>
    </w:p>
    <w:p w14:paraId="7296D0D3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1ED62F15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>Przedmiot: Język angielski</w:t>
      </w:r>
    </w:p>
    <w:p w14:paraId="19D8F8FF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Koordynator przedmiotu: </w:t>
      </w:r>
      <w:r>
        <w:rPr>
          <w:rFonts w:ascii="Helvetica" w:hAnsi="Helvetica"/>
          <w:color w:val="212529"/>
          <w:shd w:val="clear" w:color="auto" w:fill="FFFFFF"/>
        </w:rPr>
        <w:t xml:space="preserve">mgr </w:t>
      </w:r>
      <w:r w:rsidRPr="005D7F5C">
        <w:rPr>
          <w:rFonts w:ascii="Helvetica" w:hAnsi="Helvetica"/>
          <w:color w:val="212529"/>
          <w:shd w:val="clear" w:color="auto" w:fill="FFFFFF"/>
        </w:rPr>
        <w:t>Iwona Misztal</w:t>
      </w:r>
    </w:p>
    <w:p w14:paraId="33D5033D" w14:textId="77777777" w:rsidR="008F28D4" w:rsidRPr="005D7F5C" w:rsidRDefault="008F28D4" w:rsidP="008F28D4">
      <w:pPr>
        <w:jc w:val="both"/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mgr Krystyna Długosz, mgr Anna Forysińska, mgr Grażyna Golańska – Pawełkowska, mgr Joanna Kiebik, dr Jolanta Maroń, mgr Katarzyna Syta - Parente</w:t>
      </w:r>
    </w:p>
    <w:p w14:paraId="0DEA0245" w14:textId="77777777" w:rsidR="008F28D4" w:rsidRPr="005D7F5C" w:rsidRDefault="008F28D4" w:rsidP="008F28D4">
      <w:pPr>
        <w:rPr>
          <w:rFonts w:ascii="Helvetica" w:hAnsi="Helvetica"/>
          <w:b/>
          <w:bCs/>
        </w:rPr>
      </w:pPr>
    </w:p>
    <w:p w14:paraId="6565D300" w14:textId="77777777" w:rsidR="008F28D4" w:rsidRPr="005D7F5C" w:rsidRDefault="008F28D4" w:rsidP="008F28D4">
      <w:pPr>
        <w:rPr>
          <w:rFonts w:ascii="Helvetica" w:hAnsi="Helvetica"/>
          <w:b/>
          <w:bCs/>
        </w:rPr>
      </w:pPr>
      <w:r w:rsidRPr="005D7F5C">
        <w:rPr>
          <w:rFonts w:ascii="Helvetica" w:hAnsi="Helvetica"/>
          <w:b/>
          <w:bCs/>
        </w:rPr>
        <w:t xml:space="preserve">Przedmiot: Seminarium dyplomowe: Opieka nad matką i dzieckiem </w:t>
      </w:r>
    </w:p>
    <w:p w14:paraId="0E5CA136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</w:rPr>
        <w:t xml:space="preserve">Koordynator przedmiotu: </w:t>
      </w:r>
      <w:r>
        <w:rPr>
          <w:rFonts w:ascii="Helvetica" w:hAnsi="Helvetica"/>
        </w:rPr>
        <w:t xml:space="preserve">dr 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Kazimiera Płoch, </w:t>
      </w:r>
      <w:r>
        <w:rPr>
          <w:rFonts w:ascii="Helvetica" w:hAnsi="Helvetica"/>
          <w:color w:val="212529"/>
          <w:shd w:val="clear" w:color="auto" w:fill="FFFFFF"/>
        </w:rPr>
        <w:t>dr Stanisława Morawska</w:t>
      </w:r>
    </w:p>
    <w:p w14:paraId="12A151E9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Małgorzata Dziedzic, prof. dr hab. Agnieszka Gniadek, prof. dr hab. Hubert Huras, prof. dr hab. Marek Klimek, dr Katarzyna Kopeć – Godlewska, dr Justyna Kot, dr Dorota Matuszyk prof. UJ, dr Anna Mierzwa, dr Stanisława Morawska, dr Patrycja Ostrogórska – Gonszewska, dr Kazimierza Płoch, dr Klaudia Sieńko - Hans</w:t>
      </w:r>
    </w:p>
    <w:p w14:paraId="51D02173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38A00F65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Seminarium dyplomowe: Opieka położnicza</w:t>
      </w:r>
    </w:p>
    <w:p w14:paraId="6F7B6EA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 Koordynator przedmiotu: </w:t>
      </w:r>
      <w:r>
        <w:rPr>
          <w:rFonts w:ascii="Helvetica" w:hAnsi="Helvetica"/>
          <w:color w:val="212529"/>
          <w:shd w:val="clear" w:color="auto" w:fill="FFFFFF"/>
        </w:rPr>
        <w:t>dr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 Dorota Matuszyk</w:t>
      </w:r>
      <w:r>
        <w:rPr>
          <w:rFonts w:ascii="Helvetica" w:hAnsi="Helvetica"/>
          <w:color w:val="212529"/>
          <w:shd w:val="clear" w:color="auto" w:fill="FFFFFF"/>
        </w:rPr>
        <w:t xml:space="preserve"> prof. UJ, dr </w:t>
      </w:r>
      <w:r w:rsidRPr="005D7F5C">
        <w:rPr>
          <w:rFonts w:ascii="Helvetica" w:hAnsi="Helvetica"/>
          <w:color w:val="212529"/>
          <w:shd w:val="clear" w:color="auto" w:fill="FFFFFF"/>
        </w:rPr>
        <w:t>Klaudia Sieńko-Hans,</w:t>
      </w:r>
    </w:p>
    <w:p w14:paraId="6D5007A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lastRenderedPageBreak/>
        <w:t>Prowadzący: prof. dr hab. Hubert Huras, prof. dr hab. Marek Klimek, dr Katarzyna Kopeć – Godlewska, dr Justyna Kot, dr hab. Anna Leja – Szpak, dr Renata Madetko, dr Dorota Matuszyk prof. UJ, dr Patrycja Ostrogórska – Gonszewska, dr Kazimierza Płoch, dr Barbara Prażmowska, dr Klaudia Sieńko – Hans, dr Dominika Trojnarska</w:t>
      </w:r>
    </w:p>
    <w:p w14:paraId="3241901E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1842A6A4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Seminarium dyplomowe: Opieka ginekologiczna</w:t>
      </w:r>
    </w:p>
    <w:p w14:paraId="4FFFAFF4" w14:textId="563B452E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przedmiotu:</w:t>
      </w:r>
      <w:r>
        <w:rPr>
          <w:rFonts w:ascii="Helvetica" w:hAnsi="Helvetica"/>
          <w:color w:val="212529"/>
          <w:shd w:val="clear" w:color="auto" w:fill="FFFFFF"/>
        </w:rPr>
        <w:t xml:space="preserve"> dr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 Barbara Prażmowska,</w:t>
      </w:r>
      <w:r>
        <w:rPr>
          <w:rFonts w:ascii="Helvetica" w:hAnsi="Helvetica"/>
          <w:color w:val="212529"/>
          <w:shd w:val="clear" w:color="auto" w:fill="FFFFFF"/>
        </w:rPr>
        <w:t xml:space="preserve"> dr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 Justyna Kot</w:t>
      </w:r>
    </w:p>
    <w:p w14:paraId="1F0DFD55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Krzysztof Bereza, dr Małgorzata Dziubak, prof. dr hab. Marek Klimek, dr Katarzyna Kopeć – Godlewska, dr Justyna Kot, dr hab. Anna Leja – Szpak, dr Dorota Matuszyk prof. UJ, dr Anna Mierzwa, dr Barbara Prażmowska, dr Klaudia Sieńko – Hans, prof. dr hab. Mirisław Szura, dr Dominika Trojnarska</w:t>
      </w:r>
    </w:p>
    <w:p w14:paraId="76BC699C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352C8DAB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Seminarium dyplomowe: Opieka psychologiczna nad kobietą i noworodkiem.</w:t>
      </w:r>
    </w:p>
    <w:p w14:paraId="0943A6AD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Koordynator przedmiotu: </w:t>
      </w:r>
      <w:r>
        <w:rPr>
          <w:rFonts w:ascii="Helvetica" w:hAnsi="Helvetica"/>
          <w:color w:val="212529"/>
          <w:shd w:val="clear" w:color="auto" w:fill="FFFFFF"/>
        </w:rPr>
        <w:t xml:space="preserve">dr hab. </w:t>
      </w:r>
      <w:r w:rsidRPr="005D7F5C">
        <w:rPr>
          <w:rFonts w:ascii="Helvetica" w:hAnsi="Helvetica"/>
          <w:color w:val="212529"/>
          <w:shd w:val="clear" w:color="auto" w:fill="FFFFFF"/>
        </w:rPr>
        <w:t>Jakub Lickiewicz</w:t>
      </w:r>
    </w:p>
    <w:p w14:paraId="035DEE4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Joanna Biegańska – Banaś, dr hab. Jakub Lickiewicz, dr Maciej Załuski</w:t>
      </w:r>
    </w:p>
    <w:p w14:paraId="4589D7F4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542E8926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Seminarium dyplomowe: Organizacja i zarządzanie w położnictwie</w:t>
      </w:r>
    </w:p>
    <w:p w14:paraId="18506B05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przedmiotu:</w:t>
      </w:r>
      <w:r>
        <w:rPr>
          <w:rFonts w:ascii="Helvetica" w:hAnsi="Helvetica"/>
          <w:color w:val="212529"/>
          <w:shd w:val="clear" w:color="auto" w:fill="FFFFFF"/>
        </w:rPr>
        <w:t xml:space="preserve"> dr </w:t>
      </w:r>
      <w:r w:rsidRPr="005D7F5C">
        <w:rPr>
          <w:rFonts w:ascii="Helvetica" w:hAnsi="Helvetica"/>
          <w:color w:val="212529"/>
          <w:shd w:val="clear" w:color="auto" w:fill="FFFFFF"/>
        </w:rPr>
        <w:t>Anna Nowacka</w:t>
      </w:r>
    </w:p>
    <w:p w14:paraId="60266E17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hab. Dorota Karkowska prof. UJ, dr hab. Agnieszka Micek prof. UJ, dr Anna Nowacka, dr Anna Piskorz, dr Renata Wolfshaut - Wolak</w:t>
      </w:r>
    </w:p>
    <w:p w14:paraId="3D5A48F0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4BACFE32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Duchowość, hermeneutyka, dialog</w:t>
      </w:r>
    </w:p>
    <w:p w14:paraId="46A0AA4B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przedmiotu:</w:t>
      </w:r>
      <w:r>
        <w:rPr>
          <w:rFonts w:ascii="Helvetica" w:hAnsi="Helvetica"/>
          <w:color w:val="212529"/>
          <w:shd w:val="clear" w:color="auto" w:fill="FFFFFF"/>
        </w:rPr>
        <w:t xml:space="preserve"> dr hab. </w:t>
      </w:r>
      <w:r w:rsidRPr="005D7F5C">
        <w:rPr>
          <w:rFonts w:ascii="Helvetica" w:hAnsi="Helvetica"/>
          <w:color w:val="212529"/>
          <w:shd w:val="clear" w:color="auto" w:fill="FFFFFF"/>
        </w:rPr>
        <w:t>Zygmunt Pucko</w:t>
      </w:r>
    </w:p>
    <w:p w14:paraId="1CB1C8D4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hab. Zygmunt Pucko</w:t>
      </w:r>
    </w:p>
    <w:p w14:paraId="6B722EBA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16777AE0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Trening umiejętności motywacyjnych</w:t>
      </w:r>
    </w:p>
    <w:p w14:paraId="00B1AD09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Koordynator przedmiotu: </w:t>
      </w:r>
      <w:r>
        <w:rPr>
          <w:rFonts w:ascii="Helvetica" w:hAnsi="Helvetica"/>
          <w:color w:val="212529"/>
          <w:shd w:val="clear" w:color="auto" w:fill="FFFFFF"/>
        </w:rPr>
        <w:t xml:space="preserve">mgr 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Jacek Mesterhazy, </w:t>
      </w:r>
      <w:r>
        <w:rPr>
          <w:rFonts w:ascii="Helvetica" w:hAnsi="Helvetica"/>
          <w:color w:val="212529"/>
          <w:shd w:val="clear" w:color="auto" w:fill="FFFFFF"/>
        </w:rPr>
        <w:t xml:space="preserve">dr </w:t>
      </w:r>
      <w:r w:rsidRPr="005D7F5C">
        <w:rPr>
          <w:rFonts w:ascii="Helvetica" w:hAnsi="Helvetica"/>
          <w:color w:val="212529"/>
          <w:shd w:val="clear" w:color="auto" w:fill="FFFFFF"/>
        </w:rPr>
        <w:t>Maciej Załuski</w:t>
      </w:r>
    </w:p>
    <w:p w14:paraId="3B47D496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466E03">
        <w:rPr>
          <w:rFonts w:ascii="Helvetica" w:hAnsi="Helvetica"/>
          <w:color w:val="212529"/>
          <w:shd w:val="clear" w:color="auto" w:fill="FFFFFF"/>
        </w:rPr>
        <w:t>Prowadzący: mgr Jacek Masterhazy</w:t>
      </w:r>
    </w:p>
    <w:p w14:paraId="4DB35FAD" w14:textId="77777777" w:rsidR="008F28D4" w:rsidRPr="00466E03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756A4557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Praktyki rodzicielskie</w:t>
      </w:r>
    </w:p>
    <w:p w14:paraId="4D4F7C22" w14:textId="3AD9D578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przedmiotu:</w:t>
      </w:r>
      <w:r>
        <w:rPr>
          <w:rFonts w:ascii="Helvetica" w:hAnsi="Helvetica"/>
          <w:color w:val="212529"/>
          <w:shd w:val="clear" w:color="auto" w:fill="FFFFFF"/>
        </w:rPr>
        <w:t xml:space="preserve"> dr 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Anna Prokop-Dorner, </w:t>
      </w:r>
      <w:r>
        <w:rPr>
          <w:rFonts w:ascii="Helvetica" w:hAnsi="Helvetica"/>
          <w:color w:val="212529"/>
          <w:shd w:val="clear" w:color="auto" w:fill="FFFFFF"/>
        </w:rPr>
        <w:t xml:space="preserve">dr </w:t>
      </w:r>
      <w:r w:rsidRPr="005D7F5C">
        <w:rPr>
          <w:rFonts w:ascii="Helvetica" w:hAnsi="Helvetica"/>
          <w:color w:val="212529"/>
          <w:shd w:val="clear" w:color="auto" w:fill="FFFFFF"/>
        </w:rPr>
        <w:t>Aleksandra Piłat-Kobla</w:t>
      </w:r>
    </w:p>
    <w:p w14:paraId="2C4A5E57" w14:textId="47C23C3C" w:rsidR="00FF55B3" w:rsidRDefault="00FF55B3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Natalie Jagło</w:t>
      </w:r>
    </w:p>
    <w:p w14:paraId="7C0148F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7D5A041B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z w:val="15"/>
          <w:szCs w:val="15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Farmakologia i ordynowanie produktów leczniczych</w:t>
      </w:r>
    </w:p>
    <w:p w14:paraId="015C8543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lastRenderedPageBreak/>
        <w:t>Koordynator przedmiotu: dr hab. Paweł Kawalec, prof. UJ Paweł, Michał Owca</w:t>
      </w:r>
    </w:p>
    <w:p w14:paraId="7DA9931B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hab. Łukasz Dobrek, dr Justyna Dymek, dr hab. Paweł Kawalec, lek. Iwona Łaksa, mgr Michał Owca, prof. dr hab. Piotr Popik</w:t>
      </w:r>
    </w:p>
    <w:p w14:paraId="13390665" w14:textId="03D42C06" w:rsidR="008F28D4" w:rsidRP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Specjalistyczna opieka neonatologiczna nad dzieckiem przedwcześnie urodzonym</w:t>
      </w:r>
    </w:p>
    <w:p w14:paraId="0DB717E0" w14:textId="77777777" w:rsidR="008F28D4" w:rsidRPr="00503053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</w:t>
      </w:r>
      <w:r>
        <w:rPr>
          <w:rFonts w:ascii="Helvetica" w:hAnsi="Helvetica"/>
          <w:color w:val="212529"/>
          <w:shd w:val="clear" w:color="auto" w:fill="FFFFFF"/>
        </w:rPr>
        <w:t>:</w:t>
      </w:r>
      <w:r w:rsidRPr="005D7F5C">
        <w:rPr>
          <w:rFonts w:ascii="Helvetica" w:hAnsi="Helvetica"/>
          <w:color w:val="212529"/>
          <w:shd w:val="clear" w:color="auto" w:fill="FFFFFF"/>
        </w:rPr>
        <w:t xml:space="preserve"> przedmiotu: </w:t>
      </w:r>
      <w:r>
        <w:rPr>
          <w:rFonts w:ascii="Helvetica" w:hAnsi="Helvetica"/>
          <w:color w:val="212529"/>
          <w:shd w:val="clear" w:color="auto" w:fill="FFFFFF"/>
        </w:rPr>
        <w:t xml:space="preserve">dr </w:t>
      </w:r>
      <w:r w:rsidRPr="005D7F5C">
        <w:rPr>
          <w:rFonts w:ascii="Helvetica" w:hAnsi="Helvetica"/>
          <w:color w:val="212529"/>
          <w:shd w:val="clear" w:color="auto" w:fill="FFFFFF"/>
        </w:rPr>
        <w:t>Magdalena Panek</w:t>
      </w:r>
    </w:p>
    <w:p w14:paraId="441BB548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Magdalena Panek</w:t>
      </w:r>
    </w:p>
    <w:p w14:paraId="76065AE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6CD94DC4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Immunologia kliniczna</w:t>
      </w:r>
    </w:p>
    <w:p w14:paraId="678944EC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 xml:space="preserve">Koordynator przedmiotu: </w:t>
      </w:r>
      <w:r>
        <w:rPr>
          <w:rFonts w:ascii="Helvetica" w:hAnsi="Helvetica"/>
          <w:color w:val="212529"/>
          <w:shd w:val="clear" w:color="auto" w:fill="FFFFFF"/>
        </w:rPr>
        <w:t xml:space="preserve">prof. dr hab. </w:t>
      </w:r>
      <w:r w:rsidRPr="005D7F5C">
        <w:rPr>
          <w:rFonts w:ascii="Helvetica" w:hAnsi="Helvetica"/>
          <w:color w:val="212529"/>
          <w:shd w:val="clear" w:color="auto" w:fill="FFFFFF"/>
        </w:rPr>
        <w:t>Marian Szczepanik</w:t>
      </w:r>
    </w:p>
    <w:p w14:paraId="7B6A2ACD" w14:textId="6D7D6419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 xml:space="preserve">Prowadzący: prof. dr hab. </w:t>
      </w:r>
      <w:r w:rsidRPr="005D7F5C">
        <w:rPr>
          <w:rFonts w:ascii="Helvetica" w:hAnsi="Helvetica"/>
          <w:color w:val="212529"/>
          <w:shd w:val="clear" w:color="auto" w:fill="FFFFFF"/>
        </w:rPr>
        <w:t>Marian Szczepanik</w:t>
      </w:r>
      <w:r>
        <w:rPr>
          <w:rFonts w:ascii="Helvetica" w:hAnsi="Helvetica"/>
          <w:color w:val="212529"/>
          <w:shd w:val="clear" w:color="auto" w:fill="FFFFFF"/>
        </w:rPr>
        <w:t>, dr Anna Strzępa</w:t>
      </w:r>
    </w:p>
    <w:p w14:paraId="10BDC111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32F8E7DE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  <w:r w:rsidRPr="005D7F5C">
        <w:rPr>
          <w:rFonts w:ascii="Helvetica" w:hAnsi="Helvetica"/>
          <w:b/>
          <w:bCs/>
          <w:color w:val="212529"/>
          <w:shd w:val="clear" w:color="auto" w:fill="FFFFFF"/>
        </w:rPr>
        <w:t>Przedmiot: Przemoc w rodzinie - diagnoza, interwencja</w:t>
      </w:r>
    </w:p>
    <w:p w14:paraId="11E410FC" w14:textId="77777777" w:rsidR="008F28D4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 w:rsidRPr="005D7F5C">
        <w:rPr>
          <w:rFonts w:ascii="Helvetica" w:hAnsi="Helvetica"/>
          <w:color w:val="212529"/>
          <w:shd w:val="clear" w:color="auto" w:fill="FFFFFF"/>
        </w:rPr>
        <w:t>Koordynator przedmiotu:</w:t>
      </w:r>
      <w:r>
        <w:rPr>
          <w:rFonts w:ascii="Helvetica" w:hAnsi="Helvetica"/>
          <w:color w:val="212529"/>
          <w:shd w:val="clear" w:color="auto" w:fill="FFFFFF"/>
        </w:rPr>
        <w:t xml:space="preserve"> dr </w:t>
      </w:r>
      <w:r w:rsidRPr="005D7F5C">
        <w:rPr>
          <w:rFonts w:ascii="Helvetica" w:hAnsi="Helvetica"/>
          <w:color w:val="212529"/>
          <w:shd w:val="clear" w:color="auto" w:fill="FFFFFF"/>
        </w:rPr>
        <w:t>Maciej Załuski</w:t>
      </w:r>
    </w:p>
    <w:p w14:paraId="756C4525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  <w:r>
        <w:rPr>
          <w:rFonts w:ascii="Helvetica" w:hAnsi="Helvetica"/>
          <w:color w:val="212529"/>
          <w:shd w:val="clear" w:color="auto" w:fill="FFFFFF"/>
        </w:rPr>
        <w:t>Prowadzący: dr Maciej Załuski</w:t>
      </w:r>
    </w:p>
    <w:p w14:paraId="55A5A615" w14:textId="77777777" w:rsidR="008F28D4" w:rsidRPr="005D7F5C" w:rsidRDefault="008F28D4" w:rsidP="008F28D4">
      <w:pPr>
        <w:rPr>
          <w:rFonts w:ascii="Helvetica" w:hAnsi="Helvetica"/>
          <w:color w:val="212529"/>
          <w:shd w:val="clear" w:color="auto" w:fill="FFFFFF"/>
        </w:rPr>
      </w:pPr>
    </w:p>
    <w:p w14:paraId="4EE16764" w14:textId="77777777" w:rsidR="008F28D4" w:rsidRPr="005D7F5C" w:rsidRDefault="008F28D4" w:rsidP="008F28D4">
      <w:pPr>
        <w:rPr>
          <w:rFonts w:ascii="Helvetica" w:hAnsi="Helvetica"/>
          <w:b/>
          <w:bCs/>
          <w:color w:val="212529"/>
          <w:shd w:val="clear" w:color="auto" w:fill="FFFFFF"/>
        </w:rPr>
      </w:pPr>
    </w:p>
    <w:p w14:paraId="38485985" w14:textId="77777777" w:rsidR="008F28D4" w:rsidRPr="008F28D4" w:rsidRDefault="008F28D4" w:rsidP="008F28D4">
      <w:pPr>
        <w:rPr>
          <w:rFonts w:ascii="Helvetica" w:hAnsi="Helvetica"/>
          <w:b/>
          <w:bCs/>
          <w:color w:val="FF0000"/>
        </w:rPr>
      </w:pPr>
    </w:p>
    <w:p w14:paraId="4A9F1643" w14:textId="77777777" w:rsidR="008F28D4" w:rsidRPr="008F28D4" w:rsidRDefault="008F28D4" w:rsidP="008F28D4">
      <w:pPr>
        <w:rPr>
          <w:rFonts w:ascii="Helvetica" w:hAnsi="Helvetica"/>
          <w:b/>
          <w:bCs/>
          <w:color w:val="FF0000"/>
        </w:rPr>
      </w:pPr>
      <w:r w:rsidRPr="008F28D4">
        <w:rPr>
          <w:rFonts w:ascii="Helvetica" w:hAnsi="Helvetica"/>
          <w:b/>
          <w:bCs/>
          <w:color w:val="FF0000"/>
        </w:rPr>
        <w:t xml:space="preserve">Uwaga! Koordynatorzy i Prowadzący przedmioty! </w:t>
      </w:r>
    </w:p>
    <w:p w14:paraId="5425E51A" w14:textId="77777777" w:rsidR="008F28D4" w:rsidRPr="00531C42" w:rsidRDefault="008F28D4" w:rsidP="008F28D4">
      <w:pPr>
        <w:jc w:val="both"/>
        <w:rPr>
          <w:rFonts w:ascii="Helvetica" w:hAnsi="Helvetica"/>
        </w:rPr>
      </w:pPr>
      <w:r w:rsidRPr="00531C42">
        <w:rPr>
          <w:rFonts w:ascii="Helvetica" w:hAnsi="Helvetica"/>
        </w:rPr>
        <w:t xml:space="preserve">W przypadku nieprzeprowadzenia zajęć i zmiany terminu, proszę o zgłoszenie tego faktu telefonicznie staroście roku, telefonicznie i mailowo opiekunowi roku oraz do Dziekanatu </w:t>
      </w:r>
      <w:r w:rsidRPr="00531C42">
        <w:rPr>
          <w:rFonts w:ascii="Helvetica" w:hAnsi="Helvetica"/>
        </w:rPr>
        <w:br/>
        <w:t xml:space="preserve">z podaniem nowego terminu zajęć. </w:t>
      </w:r>
    </w:p>
    <w:p w14:paraId="4CD2EB57" w14:textId="77777777" w:rsidR="008F28D4" w:rsidRPr="00531C42" w:rsidRDefault="008F28D4" w:rsidP="008F28D4">
      <w:pPr>
        <w:jc w:val="both"/>
        <w:rPr>
          <w:rFonts w:ascii="Helvetica" w:hAnsi="Helvetica"/>
        </w:rPr>
      </w:pPr>
      <w:r w:rsidRPr="00531C42">
        <w:rPr>
          <w:rFonts w:ascii="Helvetica" w:hAnsi="Helvetica"/>
        </w:rPr>
        <w:t xml:space="preserve">Proszę o informowanie sekretariatu IPiP lub/i opiekuna o zmianach w rezerwacji </w:t>
      </w:r>
      <w:r w:rsidRPr="00531C42">
        <w:rPr>
          <w:rFonts w:ascii="Helvetica" w:hAnsi="Helvetica"/>
        </w:rPr>
        <w:br/>
        <w:t xml:space="preserve">i zajmowaniu sal dydaktycznych. </w:t>
      </w:r>
    </w:p>
    <w:p w14:paraId="529B3ABA" w14:textId="77777777" w:rsidR="008F28D4" w:rsidRPr="005D7F5C" w:rsidRDefault="008F28D4" w:rsidP="008F28D4">
      <w:pPr>
        <w:rPr>
          <w:rFonts w:ascii="Helvetica" w:hAnsi="Helvetica"/>
        </w:rPr>
      </w:pPr>
    </w:p>
    <w:p w14:paraId="3A614D28" w14:textId="77777777" w:rsidR="008F28D4" w:rsidRPr="00FB2C3C" w:rsidRDefault="008F28D4">
      <w:pPr>
        <w:rPr>
          <w:sz w:val="18"/>
          <w:szCs w:val="18"/>
        </w:rPr>
      </w:pPr>
    </w:p>
    <w:sectPr w:rsidR="008F28D4" w:rsidRPr="00FB2C3C" w:rsidSect="0059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9A0C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88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4D"/>
    <w:rsid w:val="00005EFA"/>
    <w:rsid w:val="00050722"/>
    <w:rsid w:val="00053189"/>
    <w:rsid w:val="0006668F"/>
    <w:rsid w:val="000847C7"/>
    <w:rsid w:val="00086434"/>
    <w:rsid w:val="00086BDB"/>
    <w:rsid w:val="00095D14"/>
    <w:rsid w:val="000B2091"/>
    <w:rsid w:val="000D6FAF"/>
    <w:rsid w:val="000F0C68"/>
    <w:rsid w:val="000F2C72"/>
    <w:rsid w:val="001035D2"/>
    <w:rsid w:val="001132A3"/>
    <w:rsid w:val="001200F2"/>
    <w:rsid w:val="001238CB"/>
    <w:rsid w:val="00145D1A"/>
    <w:rsid w:val="00150933"/>
    <w:rsid w:val="00162064"/>
    <w:rsid w:val="001C6C45"/>
    <w:rsid w:val="001F164B"/>
    <w:rsid w:val="002154CA"/>
    <w:rsid w:val="00222D3D"/>
    <w:rsid w:val="00245924"/>
    <w:rsid w:val="002731A7"/>
    <w:rsid w:val="00295943"/>
    <w:rsid w:val="00296940"/>
    <w:rsid w:val="002979C9"/>
    <w:rsid w:val="002A2CBF"/>
    <w:rsid w:val="002C2C25"/>
    <w:rsid w:val="002D036F"/>
    <w:rsid w:val="002F1E11"/>
    <w:rsid w:val="00352E32"/>
    <w:rsid w:val="00354596"/>
    <w:rsid w:val="00355C46"/>
    <w:rsid w:val="00363C96"/>
    <w:rsid w:val="003A7197"/>
    <w:rsid w:val="003B58A1"/>
    <w:rsid w:val="00414445"/>
    <w:rsid w:val="00434599"/>
    <w:rsid w:val="004461F3"/>
    <w:rsid w:val="00451E64"/>
    <w:rsid w:val="00457845"/>
    <w:rsid w:val="004B6603"/>
    <w:rsid w:val="004D6B0B"/>
    <w:rsid w:val="005323B9"/>
    <w:rsid w:val="00543A93"/>
    <w:rsid w:val="00547500"/>
    <w:rsid w:val="005843C0"/>
    <w:rsid w:val="00590883"/>
    <w:rsid w:val="005A56CF"/>
    <w:rsid w:val="005B0759"/>
    <w:rsid w:val="005C666F"/>
    <w:rsid w:val="00620582"/>
    <w:rsid w:val="00631654"/>
    <w:rsid w:val="006509CD"/>
    <w:rsid w:val="006578D2"/>
    <w:rsid w:val="00680F58"/>
    <w:rsid w:val="006B534D"/>
    <w:rsid w:val="006B5E0A"/>
    <w:rsid w:val="006C37B5"/>
    <w:rsid w:val="006E076C"/>
    <w:rsid w:val="007761BB"/>
    <w:rsid w:val="007E5E8C"/>
    <w:rsid w:val="00813418"/>
    <w:rsid w:val="0082005B"/>
    <w:rsid w:val="00831493"/>
    <w:rsid w:val="00867AF2"/>
    <w:rsid w:val="00873781"/>
    <w:rsid w:val="0089180D"/>
    <w:rsid w:val="008B7B3C"/>
    <w:rsid w:val="008F28D4"/>
    <w:rsid w:val="00923287"/>
    <w:rsid w:val="00941CF6"/>
    <w:rsid w:val="0095291D"/>
    <w:rsid w:val="00981F11"/>
    <w:rsid w:val="00987A6A"/>
    <w:rsid w:val="009C5E6D"/>
    <w:rsid w:val="00A04D9A"/>
    <w:rsid w:val="00A218CD"/>
    <w:rsid w:val="00A36572"/>
    <w:rsid w:val="00A967FC"/>
    <w:rsid w:val="00AB13B8"/>
    <w:rsid w:val="00AF53C2"/>
    <w:rsid w:val="00AF62AC"/>
    <w:rsid w:val="00B044F8"/>
    <w:rsid w:val="00B45706"/>
    <w:rsid w:val="00B4642A"/>
    <w:rsid w:val="00B7767C"/>
    <w:rsid w:val="00BD4A22"/>
    <w:rsid w:val="00BF7346"/>
    <w:rsid w:val="00C0384D"/>
    <w:rsid w:val="00C77032"/>
    <w:rsid w:val="00CB712C"/>
    <w:rsid w:val="00CE05DC"/>
    <w:rsid w:val="00CF3E05"/>
    <w:rsid w:val="00CF47DD"/>
    <w:rsid w:val="00D63BA6"/>
    <w:rsid w:val="00DA3F0D"/>
    <w:rsid w:val="00DC6B4C"/>
    <w:rsid w:val="00E73703"/>
    <w:rsid w:val="00ED7A34"/>
    <w:rsid w:val="00F0684C"/>
    <w:rsid w:val="00F236DA"/>
    <w:rsid w:val="00F4045F"/>
    <w:rsid w:val="00F5537F"/>
    <w:rsid w:val="00F66117"/>
    <w:rsid w:val="00F77737"/>
    <w:rsid w:val="00F861CB"/>
    <w:rsid w:val="00FB2C3C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88F"/>
  <w15:chartTrackingRefBased/>
  <w15:docId w15:val="{C698B80B-5BD8-4851-B303-2668DE0C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2D0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A41FF0-6A70-45A8-AFF8-C0DD6ECBD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FA9E2-9725-48D1-8B66-311A26A36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2A95E-234C-4901-B74B-33580D61C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5A3E7-6496-479B-A6B5-50F005AD038C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2080</Words>
  <Characters>12482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Sieńko-Hans</dc:creator>
  <cp:keywords/>
  <dc:description/>
  <cp:lastModifiedBy>Klaudia Sieńko-Hans</cp:lastModifiedBy>
  <cp:revision>2</cp:revision>
  <dcterms:created xsi:type="dcterms:W3CDTF">2025-02-26T21:42:00Z</dcterms:created>
  <dcterms:modified xsi:type="dcterms:W3CDTF">2025-02-26T21:42:00Z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  <property fmtid="{D5CDD505-2E9C-101B-9397-08002B2CF9AE}" pid="3" name="MediaServiceImageTags">
    <vt:lpwstr/>
  </property>
</Properties>
</file>