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625B" w14:textId="77777777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6E7F">
        <w:rPr>
          <w:rFonts w:ascii="Times New Roman" w:hAnsi="Times New Roman" w:cs="Times New Roman"/>
          <w:b/>
          <w:bCs/>
          <w:sz w:val="22"/>
          <w:szCs w:val="22"/>
        </w:rPr>
        <w:t xml:space="preserve">Wydział Nauk o Zdrowiu UJ CM </w:t>
      </w:r>
    </w:p>
    <w:p w14:paraId="087DFC83" w14:textId="77777777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6E7F">
        <w:rPr>
          <w:rFonts w:ascii="Times New Roman" w:hAnsi="Times New Roman" w:cs="Times New Roman"/>
          <w:b/>
          <w:bCs/>
          <w:sz w:val="22"/>
          <w:szCs w:val="22"/>
        </w:rPr>
        <w:t xml:space="preserve">Zakład Ratownictwa Medycznego </w:t>
      </w:r>
    </w:p>
    <w:p w14:paraId="75CD4A8D" w14:textId="77777777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6E7F">
        <w:rPr>
          <w:rFonts w:ascii="Times New Roman" w:hAnsi="Times New Roman" w:cs="Times New Roman"/>
          <w:b/>
          <w:bCs/>
          <w:sz w:val="22"/>
          <w:szCs w:val="22"/>
        </w:rPr>
        <w:t xml:space="preserve">Kierunek: Ratownictwo Medyczne </w:t>
      </w:r>
    </w:p>
    <w:p w14:paraId="3DCDC443" w14:textId="644CEA81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6E7F">
        <w:rPr>
          <w:rFonts w:ascii="Times New Roman" w:hAnsi="Times New Roman" w:cs="Times New Roman"/>
          <w:b/>
          <w:bCs/>
          <w:sz w:val="22"/>
          <w:szCs w:val="22"/>
        </w:rPr>
        <w:t>Rok akademicki 2024/2025</w:t>
      </w:r>
    </w:p>
    <w:p w14:paraId="19EF13D6" w14:textId="77777777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37E4EBE" w14:textId="1825E624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6E7F">
        <w:rPr>
          <w:rFonts w:ascii="Times New Roman" w:hAnsi="Times New Roman" w:cs="Times New Roman"/>
          <w:b/>
          <w:bCs/>
          <w:sz w:val="22"/>
          <w:szCs w:val="22"/>
        </w:rPr>
        <w:t>Harmonogram</w:t>
      </w:r>
      <w:r w:rsidRPr="003C6E7F">
        <w:rPr>
          <w:rFonts w:ascii="Times New Roman" w:hAnsi="Times New Roman" w:cs="Times New Roman"/>
          <w:sz w:val="22"/>
          <w:szCs w:val="22"/>
        </w:rPr>
        <w:t xml:space="preserve"> - </w:t>
      </w:r>
      <w:r w:rsidRPr="003C6E7F">
        <w:rPr>
          <w:rFonts w:ascii="Times New Roman" w:hAnsi="Times New Roman" w:cs="Times New Roman"/>
          <w:b/>
          <w:bCs/>
          <w:sz w:val="22"/>
          <w:szCs w:val="22"/>
        </w:rPr>
        <w:t>2 semestr (1 rok)</w:t>
      </w:r>
      <w:r w:rsidRPr="003C6E7F">
        <w:rPr>
          <w:rFonts w:ascii="Times New Roman" w:hAnsi="Times New Roman" w:cs="Times New Roman"/>
          <w:sz w:val="22"/>
          <w:szCs w:val="22"/>
        </w:rPr>
        <w:t xml:space="preserve"> stan na </w:t>
      </w:r>
      <w:r w:rsidR="00D411D5">
        <w:rPr>
          <w:rFonts w:ascii="Times New Roman" w:hAnsi="Times New Roman" w:cs="Times New Roman"/>
          <w:sz w:val="22"/>
          <w:szCs w:val="22"/>
        </w:rPr>
        <w:t>03.02</w:t>
      </w:r>
      <w:r w:rsidRPr="003C6E7F">
        <w:rPr>
          <w:rFonts w:ascii="Times New Roman" w:hAnsi="Times New Roman" w:cs="Times New Roman"/>
          <w:sz w:val="22"/>
          <w:szCs w:val="22"/>
        </w:rPr>
        <w:t>.2025 r.</w:t>
      </w:r>
    </w:p>
    <w:p w14:paraId="4349BEBD" w14:textId="0CD49C56" w:rsidR="00C376C3" w:rsidRPr="003C6E7F" w:rsidRDefault="00021D72" w:rsidP="00021D7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C6E7F">
        <w:rPr>
          <w:rFonts w:ascii="Times New Roman" w:hAnsi="Times New Roman" w:cs="Times New Roman"/>
          <w:sz w:val="22"/>
          <w:szCs w:val="22"/>
        </w:rPr>
        <w:t>Sporządził opiekun I roku RM UJCM mgr Bartłomiej Czyż</w:t>
      </w:r>
    </w:p>
    <w:p w14:paraId="1DA62AD5" w14:textId="77777777" w:rsidR="00021D72" w:rsidRPr="003C6E7F" w:rsidRDefault="00021D72" w:rsidP="00021D7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21D72" w:rsidRPr="003C6E7F" w14:paraId="09C1592B" w14:textId="77777777" w:rsidTr="00D76F1A">
        <w:tc>
          <w:tcPr>
            <w:tcW w:w="1838" w:type="dxa"/>
          </w:tcPr>
          <w:p w14:paraId="1F3F8668" w14:textId="4FD74E1D" w:rsidR="00021D72" w:rsidRPr="003C6E7F" w:rsidRDefault="00021D72" w:rsidP="00021D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</w:tcPr>
          <w:p w14:paraId="2AC2AF07" w14:textId="43EEC82A" w:rsidR="00021D72" w:rsidRPr="003C6E7F" w:rsidRDefault="00CD6331" w:rsidP="00021D7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Anatomia</w:t>
            </w:r>
          </w:p>
        </w:tc>
      </w:tr>
      <w:tr w:rsidR="00021D72" w:rsidRPr="003C6E7F" w14:paraId="47607353" w14:textId="77777777" w:rsidTr="00D76F1A">
        <w:tc>
          <w:tcPr>
            <w:tcW w:w="1838" w:type="dxa"/>
          </w:tcPr>
          <w:p w14:paraId="4153C5DE" w14:textId="08F75EE9" w:rsidR="00021D72" w:rsidRPr="003C6E7F" w:rsidRDefault="00021D72" w:rsidP="00021D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</w:tcPr>
          <w:p w14:paraId="153257D6" w14:textId="7CCF39E4" w:rsidR="00021D72" w:rsidRPr="003C6E7F" w:rsidRDefault="00CD6331" w:rsidP="00CD6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Agata Musiał</w:t>
            </w:r>
          </w:p>
        </w:tc>
      </w:tr>
      <w:tr w:rsidR="00021D72" w:rsidRPr="003C6E7F" w14:paraId="450BFFD2" w14:textId="77777777" w:rsidTr="00D76F1A">
        <w:tc>
          <w:tcPr>
            <w:tcW w:w="1838" w:type="dxa"/>
          </w:tcPr>
          <w:p w14:paraId="5031C90B" w14:textId="060924B4" w:rsidR="00021D72" w:rsidRPr="003C6E7F" w:rsidRDefault="00021D72" w:rsidP="00021D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</w:t>
            </w:r>
            <w:r w:rsidR="00CD6331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/ h</w:t>
            </w:r>
          </w:p>
        </w:tc>
        <w:tc>
          <w:tcPr>
            <w:tcW w:w="8618" w:type="dxa"/>
          </w:tcPr>
          <w:p w14:paraId="20FA7FF8" w14:textId="618E3DFD" w:rsidR="00021D72" w:rsidRPr="003C6E7F" w:rsidRDefault="00CD6331" w:rsidP="00CD63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 – wykład 10h</w:t>
            </w:r>
          </w:p>
        </w:tc>
      </w:tr>
      <w:tr w:rsidR="00CD6331" w:rsidRPr="003C6E7F" w14:paraId="19692178" w14:textId="77777777" w:rsidTr="00D76F1A">
        <w:tc>
          <w:tcPr>
            <w:tcW w:w="1838" w:type="dxa"/>
          </w:tcPr>
          <w:p w14:paraId="27A71B75" w14:textId="1C9E9793" w:rsidR="00CD6331" w:rsidRPr="003C6E7F" w:rsidRDefault="00CD6331" w:rsidP="00021D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</w:tcPr>
          <w:p w14:paraId="50D513E5" w14:textId="7D423D53" w:rsidR="00CD6331" w:rsidRPr="003C6E7F" w:rsidRDefault="00CD6331" w:rsidP="00CD6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MSTeams</w:t>
            </w:r>
            <w:proofErr w:type="spellEnd"/>
          </w:p>
        </w:tc>
      </w:tr>
      <w:tr w:rsidR="00CD6331" w:rsidRPr="003C6E7F" w14:paraId="40E69913" w14:textId="77777777" w:rsidTr="00D76F1A">
        <w:tc>
          <w:tcPr>
            <w:tcW w:w="1838" w:type="dxa"/>
          </w:tcPr>
          <w:p w14:paraId="3B71D82E" w14:textId="0C56D03C" w:rsidR="00CD6331" w:rsidRPr="003C6E7F" w:rsidRDefault="00CD6331" w:rsidP="00021D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</w:tcPr>
          <w:p w14:paraId="197F3A27" w14:textId="45008A95" w:rsidR="00CD6331" w:rsidRPr="003C6E7F" w:rsidRDefault="00CD6331" w:rsidP="00CD6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Agata Musiał</w:t>
            </w:r>
          </w:p>
        </w:tc>
      </w:tr>
      <w:tr w:rsidR="007C325C" w:rsidRPr="003C6E7F" w14:paraId="72CF95CD" w14:textId="77777777" w:rsidTr="00D76F1A">
        <w:tc>
          <w:tcPr>
            <w:tcW w:w="1838" w:type="dxa"/>
          </w:tcPr>
          <w:p w14:paraId="392B509F" w14:textId="4506EA3C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</w:tcPr>
          <w:p w14:paraId="4DC0A6E6" w14:textId="3554D8BD" w:rsidR="007C325C" w:rsidRPr="003C6E7F" w:rsidRDefault="007C325C" w:rsidP="007C32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rok</w:t>
            </w:r>
          </w:p>
        </w:tc>
      </w:tr>
      <w:tr w:rsidR="007C325C" w:rsidRPr="003C6E7F" w14:paraId="66A4E5CE" w14:textId="77777777" w:rsidTr="00D76F1A">
        <w:tc>
          <w:tcPr>
            <w:tcW w:w="1838" w:type="dxa"/>
          </w:tcPr>
          <w:p w14:paraId="2AD8E409" w14:textId="671FC8E3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</w:tcPr>
          <w:p w14:paraId="40F6CB2C" w14:textId="592E2651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30.04.2024 18:30 – 20:00 (2h)</w:t>
            </w:r>
          </w:p>
          <w:p w14:paraId="703D5AB5" w14:textId="07938234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07.05.2024 18:30 – 20:00 (2h)</w:t>
            </w:r>
          </w:p>
          <w:p w14:paraId="7C64738C" w14:textId="503E894C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14.05.2024 18:30 – 20:00 (2h)</w:t>
            </w:r>
          </w:p>
          <w:p w14:paraId="5BE1C2DE" w14:textId="03D2374B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21.05.2024 18:30 – 20:00 (2h)</w:t>
            </w:r>
          </w:p>
          <w:p w14:paraId="647E49CA" w14:textId="5A80CBF0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28.05.2024 18:30 – 20:00 (2h)</w:t>
            </w:r>
          </w:p>
          <w:p w14:paraId="5DB0E743" w14:textId="119A8003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25C" w:rsidRPr="003C6E7F" w14:paraId="5A957729" w14:textId="77777777" w:rsidTr="00D76F1A">
        <w:tc>
          <w:tcPr>
            <w:tcW w:w="1838" w:type="dxa"/>
          </w:tcPr>
          <w:p w14:paraId="231378CC" w14:textId="2B5A5793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</w:tcPr>
          <w:p w14:paraId="3D0DEEF8" w14:textId="28ED033B" w:rsidR="007C325C" w:rsidRPr="003C6E7F" w:rsidRDefault="007C325C" w:rsidP="007C325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Teoretyczne 15h</w:t>
            </w:r>
          </w:p>
        </w:tc>
      </w:tr>
      <w:tr w:rsidR="007C325C" w:rsidRPr="003C6E7F" w14:paraId="7DA3E925" w14:textId="77777777" w:rsidTr="002917ED">
        <w:tc>
          <w:tcPr>
            <w:tcW w:w="1838" w:type="dxa"/>
          </w:tcPr>
          <w:p w14:paraId="07D634C7" w14:textId="105EB6FC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</w:tcPr>
          <w:p w14:paraId="098CE7C3" w14:textId="0A02C460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Kopernika 12, Sale prosektorium</w:t>
            </w:r>
          </w:p>
        </w:tc>
      </w:tr>
      <w:tr w:rsidR="007C325C" w:rsidRPr="003C6E7F" w14:paraId="66B87CDF" w14:textId="77777777" w:rsidTr="00D76F1A">
        <w:tc>
          <w:tcPr>
            <w:tcW w:w="1838" w:type="dxa"/>
          </w:tcPr>
          <w:p w14:paraId="06DFC708" w14:textId="15AEF8D0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</w:tcPr>
          <w:p w14:paraId="1E8B729C" w14:textId="1D78930C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n. med. Agata Musiał, lek. Dariusz Lusina, dr n. med. Jakub Hołda, dr n. k. f. Bartosz Rutowicz, lek. Barbara Gach-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Kuniewicz</w:t>
            </w:r>
            <w:proofErr w:type="spellEnd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, lek. Bartosz Kołodziejczyk, lek. Bernard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Solewski</w:t>
            </w:r>
            <w:proofErr w:type="spellEnd"/>
          </w:p>
        </w:tc>
      </w:tr>
      <w:tr w:rsidR="007C325C" w:rsidRPr="003C6E7F" w14:paraId="43C9323D" w14:textId="77777777" w:rsidTr="00D76F1A">
        <w:tc>
          <w:tcPr>
            <w:tcW w:w="1838" w:type="dxa"/>
          </w:tcPr>
          <w:p w14:paraId="07AFA4AD" w14:textId="263F735F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</w:tcPr>
          <w:p w14:paraId="784D2D21" w14:textId="2233424E" w:rsidR="007C325C" w:rsidRPr="003C6E7F" w:rsidRDefault="007C325C" w:rsidP="007C32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1 - 3</w:t>
            </w:r>
          </w:p>
        </w:tc>
      </w:tr>
      <w:tr w:rsidR="007C325C" w:rsidRPr="003C6E7F" w14:paraId="17F3AFBB" w14:textId="38730DED" w:rsidTr="00F65DDA">
        <w:tc>
          <w:tcPr>
            <w:tcW w:w="1838" w:type="dxa"/>
          </w:tcPr>
          <w:p w14:paraId="1C50BDC5" w14:textId="1842928D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</w:tcPr>
          <w:p w14:paraId="3098C058" w14:textId="77777777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14.05 13:00 – 15:00 (2h,30min)</w:t>
            </w:r>
          </w:p>
          <w:p w14:paraId="6F17BA98" w14:textId="77777777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21.05 13:00 – 15:00 (2h,30min)</w:t>
            </w:r>
          </w:p>
          <w:p w14:paraId="7C5E561F" w14:textId="4A1CC369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28.05 13:00 – 15:00 (2h,30min)</w:t>
            </w:r>
          </w:p>
          <w:p w14:paraId="4A1ADBAC" w14:textId="77777777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04.06 13:00 – 15:00 (2h,30min)</w:t>
            </w:r>
          </w:p>
          <w:p w14:paraId="036A2B6E" w14:textId="77777777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11.06 13:00 – 15:00 (2h,30min)</w:t>
            </w:r>
          </w:p>
          <w:p w14:paraId="608CE32A" w14:textId="024C8150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18.06 13:00 – 15:00 (2h,30min)</w:t>
            </w:r>
          </w:p>
        </w:tc>
      </w:tr>
    </w:tbl>
    <w:p w14:paraId="693B0A95" w14:textId="77777777" w:rsidR="00021D72" w:rsidRPr="003C6E7F" w:rsidRDefault="00021D72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1EF9192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DE1D330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A477ABC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FD12893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F645E29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5310CDE" w14:textId="77777777" w:rsidR="00B01133" w:rsidRPr="003C6E7F" w:rsidRDefault="00B01133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018C77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8EFAA32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315342E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D9777E3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88CCEFE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43DE6A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7C325C" w:rsidRPr="003C6E7F" w14:paraId="49E94436" w14:textId="77777777" w:rsidTr="00391E0B">
        <w:tc>
          <w:tcPr>
            <w:tcW w:w="1838" w:type="dxa"/>
          </w:tcPr>
          <w:p w14:paraId="325125F2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  <w:gridSpan w:val="3"/>
          </w:tcPr>
          <w:p w14:paraId="6E29853C" w14:textId="68E55FC7" w:rsidR="007C325C" w:rsidRPr="003C6E7F" w:rsidRDefault="007C325C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Fizjologia z elementami fizjologii klinicznej</w:t>
            </w:r>
          </w:p>
        </w:tc>
      </w:tr>
      <w:tr w:rsidR="007C325C" w:rsidRPr="003C6E7F" w14:paraId="3DCD134B" w14:textId="77777777" w:rsidTr="00391E0B">
        <w:tc>
          <w:tcPr>
            <w:tcW w:w="1838" w:type="dxa"/>
          </w:tcPr>
          <w:p w14:paraId="14EA975F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3"/>
          </w:tcPr>
          <w:p w14:paraId="06BDE37E" w14:textId="718B7909" w:rsidR="007C325C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Joanna </w:t>
            </w:r>
            <w:proofErr w:type="spellStart"/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>Szklarczyk</w:t>
            </w:r>
            <w:proofErr w:type="spellEnd"/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Katarzyna </w:t>
            </w:r>
            <w:proofErr w:type="spellStart"/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>Nawrot</w:t>
            </w:r>
            <w:proofErr w:type="spellEnd"/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- Porąbka</w:t>
            </w:r>
          </w:p>
        </w:tc>
      </w:tr>
      <w:tr w:rsidR="007C325C" w:rsidRPr="003C6E7F" w14:paraId="0B85EBFD" w14:textId="77777777" w:rsidTr="00391E0B">
        <w:tc>
          <w:tcPr>
            <w:tcW w:w="1838" w:type="dxa"/>
          </w:tcPr>
          <w:p w14:paraId="7F69F8C3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3"/>
          </w:tcPr>
          <w:p w14:paraId="1F794CD9" w14:textId="523AA8AB" w:rsidR="007C325C" w:rsidRPr="003C6E7F" w:rsidRDefault="007C325C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Wykład – wykład</w:t>
            </w:r>
            <w:r w:rsidR="00F03F88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E – wykład </w:t>
            </w:r>
            <w:r w:rsidR="000455C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10h (8+2)</w:t>
            </w:r>
          </w:p>
        </w:tc>
      </w:tr>
      <w:tr w:rsidR="007C325C" w:rsidRPr="003C6E7F" w14:paraId="28EC44CC" w14:textId="77777777" w:rsidTr="00391E0B">
        <w:tc>
          <w:tcPr>
            <w:tcW w:w="1838" w:type="dxa"/>
          </w:tcPr>
          <w:p w14:paraId="4082475A" w14:textId="7D285C02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3"/>
          </w:tcPr>
          <w:p w14:paraId="60F81937" w14:textId="5349D37A" w:rsidR="007C325C" w:rsidRPr="003C6E7F" w:rsidRDefault="0077644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7C325C" w:rsidRPr="003C6E7F" w14:paraId="0E486C97" w14:textId="77777777" w:rsidTr="00391E0B">
        <w:tc>
          <w:tcPr>
            <w:tcW w:w="1838" w:type="dxa"/>
          </w:tcPr>
          <w:p w14:paraId="0B181C95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  <w:gridSpan w:val="3"/>
          </w:tcPr>
          <w:p w14:paraId="370D24C5" w14:textId="3454F65E" w:rsidR="007C325C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Joanna </w:t>
            </w:r>
            <w:proofErr w:type="spellStart"/>
            <w:r w:rsidR="007C325C" w:rsidRPr="003C6E7F">
              <w:rPr>
                <w:rFonts w:ascii="Times New Roman" w:hAnsi="Times New Roman" w:cs="Times New Roman"/>
                <w:sz w:val="22"/>
                <w:szCs w:val="22"/>
              </w:rPr>
              <w:t>Szklarczyk</w:t>
            </w:r>
            <w:proofErr w:type="spellEnd"/>
          </w:p>
        </w:tc>
      </w:tr>
      <w:tr w:rsidR="007C325C" w:rsidRPr="003C6E7F" w14:paraId="0A583A2F" w14:textId="77777777" w:rsidTr="00391E0B">
        <w:tc>
          <w:tcPr>
            <w:tcW w:w="1838" w:type="dxa"/>
          </w:tcPr>
          <w:p w14:paraId="0B7A9A3A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  <w:gridSpan w:val="3"/>
          </w:tcPr>
          <w:p w14:paraId="797B4D7A" w14:textId="77777777" w:rsidR="007C325C" w:rsidRPr="003C6E7F" w:rsidRDefault="007C325C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rok</w:t>
            </w:r>
          </w:p>
        </w:tc>
      </w:tr>
      <w:tr w:rsidR="007C325C" w:rsidRPr="003C6E7F" w14:paraId="66835ED6" w14:textId="77777777" w:rsidTr="00391E0B">
        <w:tc>
          <w:tcPr>
            <w:tcW w:w="1838" w:type="dxa"/>
          </w:tcPr>
          <w:p w14:paraId="75BCD019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  <w:gridSpan w:val="3"/>
          </w:tcPr>
          <w:p w14:paraId="5D467732" w14:textId="7F6080B4" w:rsidR="007C325C" w:rsidRPr="003C6E7F" w:rsidRDefault="007C325C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28.02 8:00 – 9:30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(2h)</w:t>
            </w:r>
            <w:r w:rsidR="00AC43D9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(E</w:t>
            </w:r>
            <w:r w:rsidR="008D65EB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– wykład MS </w:t>
            </w:r>
            <w:proofErr w:type="spellStart"/>
            <w:r w:rsidR="008D65EB" w:rsidRPr="003C6E7F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  <w:r w:rsidR="008D65EB" w:rsidRPr="003C6E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B5E4DCB" w14:textId="0C342973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07.03 8:00 – 9:30 (2h)</w:t>
            </w:r>
          </w:p>
          <w:p w14:paraId="648C600E" w14:textId="4C25C2EE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14.03 8:00 – 9:30 (2h)</w:t>
            </w:r>
          </w:p>
          <w:p w14:paraId="19AEFF57" w14:textId="63ACE6CC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21.03 8:00 – 9:30 (2h)</w:t>
            </w:r>
          </w:p>
          <w:p w14:paraId="440748DF" w14:textId="212D1362" w:rsidR="00003A83" w:rsidRPr="003C6E7F" w:rsidRDefault="00003A83" w:rsidP="007C32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28.03 8:00 – 9:30 (2h)</w:t>
            </w:r>
            <w:r w:rsidR="00521535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C325C" w:rsidRPr="003C6E7F" w14:paraId="0AB815F2" w14:textId="77777777" w:rsidTr="00391E0B">
        <w:tc>
          <w:tcPr>
            <w:tcW w:w="1838" w:type="dxa"/>
          </w:tcPr>
          <w:p w14:paraId="58DA310D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3"/>
          </w:tcPr>
          <w:p w14:paraId="45989C7C" w14:textId="211761C8" w:rsidR="007C325C" w:rsidRPr="003C6E7F" w:rsidRDefault="007C325C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Teoretyczne 10h</w:t>
            </w:r>
          </w:p>
        </w:tc>
      </w:tr>
      <w:tr w:rsidR="007C325C" w:rsidRPr="003C6E7F" w14:paraId="53DC10AB" w14:textId="77777777" w:rsidTr="00391E0B">
        <w:tc>
          <w:tcPr>
            <w:tcW w:w="1838" w:type="dxa"/>
          </w:tcPr>
          <w:p w14:paraId="3C70F352" w14:textId="36F8AD9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3"/>
          </w:tcPr>
          <w:p w14:paraId="54336CA6" w14:textId="4E6F5C19" w:rsidR="007C325C" w:rsidRPr="003C6E7F" w:rsidRDefault="00D7046A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  <w:r w:rsidR="00521535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C325C" w:rsidRPr="003C6E7F" w14:paraId="7DCBDA19" w14:textId="77777777" w:rsidTr="003F1B4E">
        <w:tc>
          <w:tcPr>
            <w:tcW w:w="1838" w:type="dxa"/>
          </w:tcPr>
          <w:p w14:paraId="3C784D55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872" w:type="dxa"/>
          </w:tcPr>
          <w:p w14:paraId="7551FC54" w14:textId="1FAE7C84" w:rsidR="007C325C" w:rsidRPr="003C6E7F" w:rsidRDefault="00152C8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Katarzyna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Nawrot</w:t>
            </w:r>
            <w:proofErr w:type="spellEnd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- Porąbka</w:t>
            </w:r>
          </w:p>
        </w:tc>
        <w:tc>
          <w:tcPr>
            <w:tcW w:w="2873" w:type="dxa"/>
          </w:tcPr>
          <w:p w14:paraId="654A2B68" w14:textId="581D385F" w:rsidR="007C325C" w:rsidRPr="003C6E7F" w:rsidRDefault="00163314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Joanna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Szklarczyk</w:t>
            </w:r>
            <w:proofErr w:type="spellEnd"/>
          </w:p>
        </w:tc>
        <w:tc>
          <w:tcPr>
            <w:tcW w:w="2873" w:type="dxa"/>
          </w:tcPr>
          <w:p w14:paraId="6E3B8E38" w14:textId="5CF5C359" w:rsidR="007C325C" w:rsidRPr="003C6E7F" w:rsidRDefault="00163314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Joanna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Szklarczyk</w:t>
            </w:r>
            <w:proofErr w:type="spellEnd"/>
          </w:p>
        </w:tc>
      </w:tr>
      <w:tr w:rsidR="007C325C" w:rsidRPr="003C6E7F" w14:paraId="00C68C31" w14:textId="77777777" w:rsidTr="00640D78">
        <w:tc>
          <w:tcPr>
            <w:tcW w:w="1838" w:type="dxa"/>
          </w:tcPr>
          <w:p w14:paraId="107AF6AF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872" w:type="dxa"/>
          </w:tcPr>
          <w:p w14:paraId="680733A4" w14:textId="03AB410B" w:rsidR="007C325C" w:rsidRPr="003C6E7F" w:rsidRDefault="00003A83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3" w:type="dxa"/>
          </w:tcPr>
          <w:p w14:paraId="7754FC6E" w14:textId="5BEAE9BC" w:rsidR="007C325C" w:rsidRPr="003C6E7F" w:rsidRDefault="00003A83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3" w:type="dxa"/>
          </w:tcPr>
          <w:p w14:paraId="585645F4" w14:textId="5E15A79D" w:rsidR="007C325C" w:rsidRPr="003C6E7F" w:rsidRDefault="00003A83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7C325C" w:rsidRPr="003C6E7F" w14:paraId="58AEE317" w14:textId="77777777" w:rsidTr="00664C44">
        <w:tc>
          <w:tcPr>
            <w:tcW w:w="1838" w:type="dxa"/>
          </w:tcPr>
          <w:p w14:paraId="5BFCF284" w14:textId="77777777" w:rsidR="007C325C" w:rsidRPr="003C6E7F" w:rsidRDefault="007C325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872" w:type="dxa"/>
          </w:tcPr>
          <w:p w14:paraId="48162EE7" w14:textId="77777777" w:rsidR="007C325C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28.02 9:45 – 11:15 (2h)</w:t>
            </w:r>
          </w:p>
          <w:p w14:paraId="49543D83" w14:textId="31091302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07.03 9:45 – 11:15 (2h)</w:t>
            </w:r>
          </w:p>
          <w:p w14:paraId="6CC00EAE" w14:textId="7B89454B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14.03 9:45 – 11:15 (2h)</w:t>
            </w:r>
          </w:p>
          <w:p w14:paraId="11A6671C" w14:textId="7A2DF478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21.03 9:45 – 11:15 (2h)</w:t>
            </w:r>
          </w:p>
          <w:p w14:paraId="5BC8C8DC" w14:textId="0FF926B7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28.03 9:45 – 11:15 (2h)</w:t>
            </w:r>
          </w:p>
        </w:tc>
        <w:tc>
          <w:tcPr>
            <w:tcW w:w="2873" w:type="dxa"/>
          </w:tcPr>
          <w:p w14:paraId="550B74FD" w14:textId="45A6E449" w:rsidR="00003A83" w:rsidRPr="003C6E7F" w:rsidRDefault="00AC1DDA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04.03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01AB" w:rsidRPr="003C6E7F">
              <w:rPr>
                <w:rFonts w:ascii="Times New Roman" w:hAnsi="Times New Roman" w:cs="Times New Roman"/>
                <w:sz w:val="22"/>
                <w:szCs w:val="22"/>
              </w:rPr>
              <w:t>14:30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801AB" w:rsidRPr="003C6E7F">
              <w:rPr>
                <w:rFonts w:ascii="Times New Roman" w:hAnsi="Times New Roman" w:cs="Times New Roman"/>
                <w:sz w:val="22"/>
                <w:szCs w:val="22"/>
              </w:rPr>
              <w:t>16:00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(2h)</w:t>
            </w:r>
          </w:p>
          <w:p w14:paraId="29E7810F" w14:textId="237A1D32" w:rsidR="00F24548" w:rsidRPr="003C6E7F" w:rsidRDefault="00F24548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10.03 15:30 – 17:00 (2h)</w:t>
            </w:r>
          </w:p>
          <w:p w14:paraId="3393DEFC" w14:textId="01CC8552" w:rsidR="00003A83" w:rsidRPr="003C6E7F" w:rsidRDefault="00AC1DDA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01AB" w:rsidRPr="003C6E7F">
              <w:rPr>
                <w:rFonts w:ascii="Times New Roman" w:hAnsi="Times New Roman" w:cs="Times New Roman"/>
                <w:sz w:val="22"/>
                <w:szCs w:val="22"/>
              </w:rPr>
              <w:t>14:30 – 16:00 (2h)</w:t>
            </w:r>
          </w:p>
          <w:p w14:paraId="4ADE318D" w14:textId="4A30E761" w:rsidR="00003A83" w:rsidRPr="003C6E7F" w:rsidRDefault="00AC1DDA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18.03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01AB" w:rsidRPr="003C6E7F">
              <w:rPr>
                <w:rFonts w:ascii="Times New Roman" w:hAnsi="Times New Roman" w:cs="Times New Roman"/>
                <w:sz w:val="22"/>
                <w:szCs w:val="22"/>
              </w:rPr>
              <w:t>14:30 – 16:00 (2h)</w:t>
            </w:r>
          </w:p>
          <w:p w14:paraId="40CE903D" w14:textId="2BA44C70" w:rsidR="007C325C" w:rsidRPr="003C6E7F" w:rsidRDefault="00AC1DDA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01.04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5825" w:rsidRPr="003C6E7F">
              <w:rPr>
                <w:rFonts w:ascii="Times New Roman" w:hAnsi="Times New Roman" w:cs="Times New Roman"/>
                <w:sz w:val="22"/>
                <w:szCs w:val="22"/>
              </w:rPr>
              <w:t>13:45 – 15:15 (2h)</w:t>
            </w:r>
          </w:p>
        </w:tc>
        <w:tc>
          <w:tcPr>
            <w:tcW w:w="2873" w:type="dxa"/>
          </w:tcPr>
          <w:p w14:paraId="481D28AE" w14:textId="77777777" w:rsidR="007C325C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28.02 11:30 – 13:00 (2h)</w:t>
            </w:r>
          </w:p>
          <w:p w14:paraId="0A20C4BB" w14:textId="77777777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07.03 11:30 – 13:00 (2h)</w:t>
            </w:r>
          </w:p>
          <w:p w14:paraId="013AD2E0" w14:textId="6B8BD600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14.03 11:30 – 13:00 (2h)</w:t>
            </w:r>
          </w:p>
          <w:p w14:paraId="6BBCC62E" w14:textId="723E1103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21.03 11:30 – 13:00 (2h)</w:t>
            </w:r>
          </w:p>
          <w:p w14:paraId="70070745" w14:textId="44E02C98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28.03 11:30 – 13:00 (2h)</w:t>
            </w:r>
          </w:p>
        </w:tc>
      </w:tr>
    </w:tbl>
    <w:p w14:paraId="65D83409" w14:textId="77777777" w:rsidR="007C325C" w:rsidRPr="003C6E7F" w:rsidRDefault="007C325C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03A83" w:rsidRPr="003C6E7F" w14:paraId="50A9EB95" w14:textId="77777777" w:rsidTr="00391E0B">
        <w:tc>
          <w:tcPr>
            <w:tcW w:w="1838" w:type="dxa"/>
          </w:tcPr>
          <w:p w14:paraId="0D482B8F" w14:textId="77777777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</w:tcPr>
          <w:p w14:paraId="24BBB8B6" w14:textId="371A5165" w:rsidR="00003A83" w:rsidRPr="003C6E7F" w:rsidRDefault="00003A83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Prawo Medyczne</w:t>
            </w:r>
          </w:p>
        </w:tc>
      </w:tr>
      <w:tr w:rsidR="00003A83" w:rsidRPr="003C6E7F" w14:paraId="2B539D35" w14:textId="77777777" w:rsidTr="00391E0B">
        <w:tc>
          <w:tcPr>
            <w:tcW w:w="1838" w:type="dxa"/>
          </w:tcPr>
          <w:p w14:paraId="21BF9D0B" w14:textId="77777777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</w:tcPr>
          <w:p w14:paraId="4EF86BFD" w14:textId="58A97F67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Paweł Lipowski</w:t>
            </w:r>
          </w:p>
        </w:tc>
      </w:tr>
      <w:tr w:rsidR="00003A83" w:rsidRPr="003C6E7F" w14:paraId="36263A59" w14:textId="77777777" w:rsidTr="00391E0B">
        <w:tc>
          <w:tcPr>
            <w:tcW w:w="1838" w:type="dxa"/>
          </w:tcPr>
          <w:p w14:paraId="41C2BAFE" w14:textId="77777777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</w:tcPr>
          <w:p w14:paraId="668C79B6" w14:textId="6F48418D" w:rsidR="00003A83" w:rsidRPr="003C6E7F" w:rsidRDefault="00003A83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Wykła</w:t>
            </w:r>
            <w:r w:rsidR="000455C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d, </w:t>
            </w:r>
            <w:r w:rsidR="002A749A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 – wykład </w:t>
            </w:r>
            <w:r w:rsidR="000455C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2A749A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  <w:r w:rsidR="000455C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(5+5)</w:t>
            </w:r>
          </w:p>
        </w:tc>
      </w:tr>
      <w:tr w:rsidR="00003A83" w:rsidRPr="003C6E7F" w14:paraId="247DCAD9" w14:textId="77777777" w:rsidTr="00391E0B">
        <w:tc>
          <w:tcPr>
            <w:tcW w:w="1838" w:type="dxa"/>
          </w:tcPr>
          <w:p w14:paraId="563F49AD" w14:textId="2343275A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</w:tcPr>
          <w:p w14:paraId="54FA6191" w14:textId="0B9AD994" w:rsidR="00003A83" w:rsidRPr="003C6E7F" w:rsidRDefault="00003A8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IZP, ul. Skawińska 8 (aula)</w:t>
            </w:r>
          </w:p>
        </w:tc>
      </w:tr>
      <w:tr w:rsidR="00003A83" w:rsidRPr="003C6E7F" w14:paraId="12959123" w14:textId="77777777" w:rsidTr="00391E0B">
        <w:tc>
          <w:tcPr>
            <w:tcW w:w="1838" w:type="dxa"/>
          </w:tcPr>
          <w:p w14:paraId="08DBB223" w14:textId="77777777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</w:tcPr>
          <w:p w14:paraId="6F4DB13E" w14:textId="2EC5517F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Paweł Lipowski</w:t>
            </w:r>
          </w:p>
        </w:tc>
      </w:tr>
      <w:tr w:rsidR="00003A83" w:rsidRPr="003C6E7F" w14:paraId="23FB5A48" w14:textId="77777777" w:rsidTr="00391E0B">
        <w:tc>
          <w:tcPr>
            <w:tcW w:w="1838" w:type="dxa"/>
          </w:tcPr>
          <w:p w14:paraId="0EED97B3" w14:textId="77777777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</w:tcPr>
          <w:p w14:paraId="4BE17968" w14:textId="77777777" w:rsidR="00003A83" w:rsidRPr="003C6E7F" w:rsidRDefault="00003A83" w:rsidP="00003A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rok</w:t>
            </w:r>
          </w:p>
        </w:tc>
      </w:tr>
      <w:tr w:rsidR="00003A83" w:rsidRPr="003C6E7F" w14:paraId="3B966FB5" w14:textId="77777777" w:rsidTr="00391E0B">
        <w:tc>
          <w:tcPr>
            <w:tcW w:w="1838" w:type="dxa"/>
          </w:tcPr>
          <w:p w14:paraId="7CC34B47" w14:textId="77777777" w:rsidR="00003A83" w:rsidRPr="003C6E7F" w:rsidRDefault="00003A83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</w:tcPr>
          <w:p w14:paraId="3B242CED" w14:textId="14031674" w:rsidR="00003A83" w:rsidRPr="003C6E7F" w:rsidRDefault="0061656B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05.03</w:t>
            </w:r>
            <w:r w:rsidR="00003A8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16:15 – 20:00 (5h)</w:t>
            </w:r>
          </w:p>
          <w:p w14:paraId="041F308E" w14:textId="0A5BBD48" w:rsidR="00003A83" w:rsidRPr="003C6E7F" w:rsidRDefault="0061656B" w:rsidP="00003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12.03 16:15 – 20:00 (5h)</w:t>
            </w:r>
            <w:r w:rsidR="00ED3976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(E – wykład MS </w:t>
            </w:r>
            <w:proofErr w:type="spellStart"/>
            <w:r w:rsidR="00ED3976" w:rsidRPr="003C6E7F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  <w:r w:rsidR="00ED3976" w:rsidRPr="003C6E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0222D4BE" w14:textId="77777777" w:rsidR="00003A83" w:rsidRPr="003C6E7F" w:rsidRDefault="00003A83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C9E6348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D33CEDA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03CBECA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465F189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07C4A07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5FD91E1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FD955D8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61656B" w:rsidRPr="003C6E7F" w14:paraId="367F2B12" w14:textId="77777777" w:rsidTr="00391E0B">
        <w:tc>
          <w:tcPr>
            <w:tcW w:w="1838" w:type="dxa"/>
          </w:tcPr>
          <w:p w14:paraId="77813D04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Przedmiot</w:t>
            </w:r>
          </w:p>
        </w:tc>
        <w:tc>
          <w:tcPr>
            <w:tcW w:w="8618" w:type="dxa"/>
            <w:gridSpan w:val="3"/>
          </w:tcPr>
          <w:p w14:paraId="340ECA99" w14:textId="4C124697" w:rsidR="0061656B" w:rsidRPr="003C6E7F" w:rsidRDefault="0061656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Język Angielski</w:t>
            </w:r>
          </w:p>
        </w:tc>
      </w:tr>
      <w:tr w:rsidR="0061656B" w:rsidRPr="003C6E7F" w14:paraId="3B984F2C" w14:textId="77777777" w:rsidTr="00391E0B">
        <w:tc>
          <w:tcPr>
            <w:tcW w:w="1838" w:type="dxa"/>
          </w:tcPr>
          <w:p w14:paraId="47A42310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3"/>
          </w:tcPr>
          <w:p w14:paraId="7EE1E843" w14:textId="43F5864E" w:rsidR="0061656B" w:rsidRPr="003C6E7F" w:rsidRDefault="00E07E1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Mgr </w:t>
            </w:r>
            <w:r w:rsidR="0061656B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proofErr w:type="spellStart"/>
            <w:r w:rsidR="0061656B" w:rsidRPr="003C6E7F">
              <w:rPr>
                <w:rFonts w:ascii="Times New Roman" w:hAnsi="Times New Roman" w:cs="Times New Roman"/>
                <w:sz w:val="22"/>
                <w:szCs w:val="22"/>
              </w:rPr>
              <w:t>Celary</w:t>
            </w:r>
            <w:proofErr w:type="spellEnd"/>
          </w:p>
        </w:tc>
      </w:tr>
      <w:tr w:rsidR="0061656B" w:rsidRPr="003C6E7F" w14:paraId="55572AF9" w14:textId="77777777" w:rsidTr="00391E0B">
        <w:tc>
          <w:tcPr>
            <w:tcW w:w="1838" w:type="dxa"/>
          </w:tcPr>
          <w:p w14:paraId="5D221623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3"/>
          </w:tcPr>
          <w:p w14:paraId="7FB81DAB" w14:textId="4420F4D3" w:rsidR="0061656B" w:rsidRPr="003C6E7F" w:rsidRDefault="0061656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Lektorat – 30h</w:t>
            </w:r>
          </w:p>
        </w:tc>
      </w:tr>
      <w:tr w:rsidR="0061656B" w:rsidRPr="003C6E7F" w14:paraId="0F1C42C9" w14:textId="77777777" w:rsidTr="00391E0B">
        <w:tc>
          <w:tcPr>
            <w:tcW w:w="1838" w:type="dxa"/>
          </w:tcPr>
          <w:p w14:paraId="1EC33F82" w14:textId="6249741F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3"/>
          </w:tcPr>
          <w:p w14:paraId="43683093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56B" w:rsidRPr="003C6E7F" w14:paraId="6577C388" w14:textId="77777777" w:rsidTr="00391E0B">
        <w:tc>
          <w:tcPr>
            <w:tcW w:w="1838" w:type="dxa"/>
          </w:tcPr>
          <w:p w14:paraId="1A85EDE5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872" w:type="dxa"/>
          </w:tcPr>
          <w:p w14:paraId="1F042DC7" w14:textId="428E8E97" w:rsidR="0061656B" w:rsidRPr="003C6E7F" w:rsidRDefault="00BD6B1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Mgr Aleksandra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Celary</w:t>
            </w:r>
            <w:proofErr w:type="spellEnd"/>
          </w:p>
        </w:tc>
        <w:tc>
          <w:tcPr>
            <w:tcW w:w="2873" w:type="dxa"/>
          </w:tcPr>
          <w:p w14:paraId="7E5CFEFC" w14:textId="504FDA23" w:rsidR="0061656B" w:rsidRPr="003C6E7F" w:rsidRDefault="00E07E1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Mgr </w:t>
            </w:r>
            <w:r w:rsidR="005C4C56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Grażyna 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Golańska -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Pawełkowska</w:t>
            </w:r>
            <w:proofErr w:type="spellEnd"/>
          </w:p>
        </w:tc>
        <w:tc>
          <w:tcPr>
            <w:tcW w:w="2873" w:type="dxa"/>
          </w:tcPr>
          <w:p w14:paraId="50AF05A1" w14:textId="6E448DB3" w:rsidR="0061656B" w:rsidRPr="003C6E7F" w:rsidRDefault="005C4C56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Mgr Grażyna Golańska -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Pawełkowska</w:t>
            </w:r>
            <w:proofErr w:type="spellEnd"/>
          </w:p>
        </w:tc>
      </w:tr>
      <w:tr w:rsidR="0061656B" w:rsidRPr="003C6E7F" w14:paraId="6421B380" w14:textId="77777777" w:rsidTr="00391E0B">
        <w:tc>
          <w:tcPr>
            <w:tcW w:w="1838" w:type="dxa"/>
          </w:tcPr>
          <w:p w14:paraId="3E9534A3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872" w:type="dxa"/>
          </w:tcPr>
          <w:p w14:paraId="7D113132" w14:textId="30E49B48" w:rsidR="0061656B" w:rsidRPr="003C6E7F" w:rsidRDefault="00E07E1C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873" w:type="dxa"/>
          </w:tcPr>
          <w:p w14:paraId="17993F28" w14:textId="41D14A5D" w:rsidR="0061656B" w:rsidRPr="003C6E7F" w:rsidRDefault="00E07E1C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73" w:type="dxa"/>
          </w:tcPr>
          <w:p w14:paraId="6D189BE6" w14:textId="547CECDD" w:rsidR="0061656B" w:rsidRPr="003C6E7F" w:rsidRDefault="00E07E1C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</w:tc>
      </w:tr>
      <w:tr w:rsidR="0061656B" w:rsidRPr="003C6E7F" w14:paraId="5BFC1AA2" w14:textId="77777777" w:rsidTr="00391E0B">
        <w:tc>
          <w:tcPr>
            <w:tcW w:w="1838" w:type="dxa"/>
          </w:tcPr>
          <w:p w14:paraId="7BF01388" w14:textId="77777777" w:rsidR="0061656B" w:rsidRPr="003C6E7F" w:rsidRDefault="0061656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872" w:type="dxa"/>
          </w:tcPr>
          <w:p w14:paraId="5E90C2F4" w14:textId="7041952B" w:rsidR="00375849" w:rsidRPr="003C6E7F" w:rsidRDefault="00D5427D" w:rsidP="00391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375849"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 </w:t>
            </w: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Kopernika 12</w:t>
            </w:r>
          </w:p>
          <w:p w14:paraId="6D12D6EF" w14:textId="77777777" w:rsidR="00D5427D" w:rsidRPr="003C6E7F" w:rsidRDefault="00D5427D" w:rsidP="00391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8AB78" w14:textId="29E1B3CB" w:rsidR="002B489C" w:rsidRPr="003C6E7F" w:rsidRDefault="00A2609A" w:rsidP="00391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luty, </w:t>
            </w:r>
            <w:r w:rsidR="002B489C"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marzec sala A4</w:t>
            </w:r>
          </w:p>
          <w:p w14:paraId="226892DD" w14:textId="6E055B69" w:rsidR="0061656B" w:rsidRPr="003C6E7F" w:rsidRDefault="00E07E1C" w:rsidP="0039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28.02 11:30 – 13:00 (2h)</w:t>
            </w:r>
          </w:p>
          <w:p w14:paraId="6A2855ED" w14:textId="05CF151D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07.03 11:30 – 13:00 (2h)</w:t>
            </w:r>
          </w:p>
          <w:p w14:paraId="642FCF00" w14:textId="56B5A827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14.03 11:30 – 13:00 (2h)</w:t>
            </w:r>
          </w:p>
          <w:p w14:paraId="19252545" w14:textId="1B7A404E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21.03 11:30 – 13:00 (2h)</w:t>
            </w:r>
          </w:p>
          <w:p w14:paraId="41137B9E" w14:textId="2DD69052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28.03 11:30 – 13:00 (2h)</w:t>
            </w:r>
          </w:p>
          <w:p w14:paraId="4B4CF800" w14:textId="5D194AF2" w:rsidR="002B489C" w:rsidRPr="003C6E7F" w:rsidRDefault="002B489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A07B2" w14:textId="6DF1042B" w:rsidR="005B40C5" w:rsidRPr="003C6E7F" w:rsidRDefault="00CB6004" w:rsidP="00E07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5B40C5"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 kwietnia sala A9</w:t>
            </w:r>
          </w:p>
          <w:p w14:paraId="237A350A" w14:textId="0DEC6500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04.04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11:15 (2h)</w:t>
            </w:r>
          </w:p>
          <w:p w14:paraId="225195E7" w14:textId="22BDB5C4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</w:t>
            </w:r>
            <w:r w:rsidR="00E40A5D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(2h</w:t>
            </w:r>
            <w:r w:rsidR="00E40A5D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F08D85" w14:textId="0F7F4910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25.04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(2h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71EF8C" w14:textId="239764D9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09.05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(2h,15min)</w:t>
            </w:r>
          </w:p>
          <w:p w14:paraId="4966C8F9" w14:textId="0F568893" w:rsidR="00E07E1C" w:rsidRPr="003C6E7F" w:rsidRDefault="0043563F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1FE" w:rsidRPr="003C6E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:45 – 1</w:t>
            </w:r>
            <w:r w:rsidR="00AB51FE" w:rsidRPr="003C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:30 (</w:t>
            </w:r>
            <w:r w:rsidR="00AB51FE" w:rsidRPr="003C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h,</w:t>
            </w:r>
            <w:r w:rsidR="00AB51FE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min)</w:t>
            </w:r>
          </w:p>
          <w:p w14:paraId="2C0A2CA5" w14:textId="68DE9A91" w:rsidR="00D134D0" w:rsidRPr="003C6E7F" w:rsidRDefault="00D134D0" w:rsidP="00D1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30.05 10:</w:t>
            </w:r>
            <w:r w:rsidR="000B2CF1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B2CF1" w:rsidRPr="003C6E7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16C2F" w:rsidRPr="003C6E7F">
              <w:rPr>
                <w:rFonts w:ascii="Times New Roman" w:hAnsi="Times New Roman" w:cs="Times New Roman"/>
                <w:sz w:val="20"/>
                <w:szCs w:val="20"/>
              </w:rPr>
              <w:t>3h,15min)</w:t>
            </w:r>
          </w:p>
          <w:p w14:paraId="2C3E6462" w14:textId="6CF332D1" w:rsidR="00E07E1C" w:rsidRPr="003C6E7F" w:rsidRDefault="0043563F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(2h,15min)</w:t>
            </w:r>
          </w:p>
          <w:p w14:paraId="46F74FB7" w14:textId="7028D2B4" w:rsidR="00E07E1C" w:rsidRPr="003C6E7F" w:rsidRDefault="0043563F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(2h,15min)</w:t>
            </w:r>
          </w:p>
        </w:tc>
        <w:tc>
          <w:tcPr>
            <w:tcW w:w="2873" w:type="dxa"/>
          </w:tcPr>
          <w:p w14:paraId="3E764AB1" w14:textId="61084CA8" w:rsidR="00A2609A" w:rsidRPr="003C6E7F" w:rsidRDefault="00A2609A" w:rsidP="00A260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Kopernika 12</w:t>
            </w:r>
            <w:r w:rsidR="006B4E90"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sala A9</w:t>
            </w:r>
          </w:p>
          <w:p w14:paraId="79C62499" w14:textId="77777777" w:rsidR="00A2609A" w:rsidRPr="003C6E7F" w:rsidRDefault="00A2609A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EDCC6" w14:textId="77777777" w:rsidR="00A2609A" w:rsidRPr="003C6E7F" w:rsidRDefault="00A2609A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AC351" w14:textId="4176F918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28.02 11:30 – 13:00 (2h)</w:t>
            </w:r>
          </w:p>
          <w:p w14:paraId="5073E63F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07.03 11:30 – 13:00 (2h)</w:t>
            </w:r>
          </w:p>
          <w:p w14:paraId="0954E76A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14.03 11:30 – 13:00 (2h)</w:t>
            </w:r>
          </w:p>
          <w:p w14:paraId="193E8FE6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21.03 11:30 – 13:00 (2h)</w:t>
            </w:r>
          </w:p>
          <w:p w14:paraId="10231B7C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28.03 11:30 – 13:00 (2h)</w:t>
            </w:r>
          </w:p>
          <w:p w14:paraId="514499AA" w14:textId="77777777" w:rsidR="00CF3CDE" w:rsidRPr="003C6E7F" w:rsidRDefault="00CF3CDE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34967" w14:textId="3AD5A8E8" w:rsidR="000F624D" w:rsidRPr="003C6E7F" w:rsidRDefault="00CF3CDE" w:rsidP="00AD1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Michalowskiego12 sala 203</w:t>
            </w:r>
          </w:p>
          <w:p w14:paraId="2DE22EFA" w14:textId="5250BEC5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04.04 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8:00 – 9:30 (2h)</w:t>
            </w:r>
          </w:p>
          <w:p w14:paraId="5930F8DF" w14:textId="2122B5BE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8:00 – 9: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(2h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C86ADD" w14:textId="39A18DD1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25.04 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8:00 – 9: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(2h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1B870B0" w14:textId="7B1F7237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09.05 </w:t>
            </w:r>
            <w:r w:rsidR="000055F3" w:rsidRPr="003C6E7F">
              <w:rPr>
                <w:rFonts w:ascii="Times New Roman" w:hAnsi="Times New Roman" w:cs="Times New Roman"/>
                <w:sz w:val="20"/>
                <w:szCs w:val="20"/>
              </w:rPr>
              <w:t>8:00 – 9:45 (2h,15min)</w:t>
            </w:r>
          </w:p>
          <w:p w14:paraId="690DF1C6" w14:textId="1D45C2E2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23.05 </w:t>
            </w:r>
            <w:r w:rsidR="000055F3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8:00 – </w:t>
            </w:r>
            <w:r w:rsidR="006A3A32" w:rsidRPr="003C6E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55F3" w:rsidRPr="003C6E7F">
              <w:rPr>
                <w:rFonts w:ascii="Times New Roman" w:hAnsi="Times New Roman" w:cs="Times New Roman"/>
                <w:sz w:val="20"/>
                <w:szCs w:val="20"/>
              </w:rPr>
              <w:t>:45 (</w:t>
            </w:r>
            <w:r w:rsidR="006A3A32" w:rsidRPr="003C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5F3" w:rsidRPr="003C6E7F">
              <w:rPr>
                <w:rFonts w:ascii="Times New Roman" w:hAnsi="Times New Roman" w:cs="Times New Roman"/>
                <w:sz w:val="20"/>
                <w:szCs w:val="20"/>
              </w:rPr>
              <w:t>h,</w:t>
            </w:r>
            <w:r w:rsidR="00CD4AC3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055F3" w:rsidRPr="003C6E7F">
              <w:rPr>
                <w:rFonts w:ascii="Times New Roman" w:hAnsi="Times New Roman" w:cs="Times New Roman"/>
                <w:sz w:val="20"/>
                <w:szCs w:val="20"/>
              </w:rPr>
              <w:t>min)</w:t>
            </w:r>
          </w:p>
          <w:p w14:paraId="570124C0" w14:textId="34FD78C3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30.05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8:00 – </w:t>
            </w:r>
            <w:r w:rsidR="00B745F7" w:rsidRPr="003C6E7F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0B2CF1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C2F" w:rsidRPr="003C6E7F">
              <w:rPr>
                <w:rFonts w:ascii="Times New Roman" w:hAnsi="Times New Roman" w:cs="Times New Roman"/>
                <w:sz w:val="20"/>
                <w:szCs w:val="20"/>
              </w:rPr>
              <w:t>(3h,15min)</w:t>
            </w:r>
          </w:p>
          <w:p w14:paraId="61EBC233" w14:textId="57C25E1F" w:rsidR="00AD1058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06.06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8:00 – 9:45 (2h,15min)</w:t>
            </w:r>
          </w:p>
          <w:p w14:paraId="21466E76" w14:textId="14868E41" w:rsidR="0061656B" w:rsidRPr="003C6E7F" w:rsidRDefault="00AD1058" w:rsidP="00AD1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13.06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8:00 – 9:45 (2h,15min)</w:t>
            </w:r>
          </w:p>
        </w:tc>
        <w:tc>
          <w:tcPr>
            <w:tcW w:w="2873" w:type="dxa"/>
          </w:tcPr>
          <w:p w14:paraId="0F61110E" w14:textId="77777777" w:rsidR="006B4E90" w:rsidRPr="003C6E7F" w:rsidRDefault="006B4E90" w:rsidP="006B4E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Kopernika 12 sala A9</w:t>
            </w:r>
          </w:p>
          <w:p w14:paraId="7EAAF108" w14:textId="77777777" w:rsidR="006B4E90" w:rsidRPr="003C6E7F" w:rsidRDefault="006B4E90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D29D" w14:textId="77777777" w:rsidR="006B4E90" w:rsidRPr="003C6E7F" w:rsidRDefault="006B4E90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4D1FA" w14:textId="6B0E0C4C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28.02 13:</w:t>
            </w:r>
            <w:r w:rsidR="00566476" w:rsidRPr="003C6E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 w:rsidR="00566476" w:rsidRPr="003C6E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</w:p>
          <w:p w14:paraId="65164FDB" w14:textId="37EEBE1C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07.03 </w:t>
            </w:r>
            <w:r w:rsidR="00D21006" w:rsidRPr="003C6E7F">
              <w:rPr>
                <w:rFonts w:ascii="Times New Roman" w:hAnsi="Times New Roman" w:cs="Times New Roman"/>
                <w:sz w:val="20"/>
                <w:szCs w:val="20"/>
              </w:rPr>
              <w:t>13:15 – 14:45 (2h)</w:t>
            </w:r>
          </w:p>
          <w:p w14:paraId="5565C137" w14:textId="683E1D8F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  <w:r w:rsidR="00D21006" w:rsidRPr="003C6E7F">
              <w:rPr>
                <w:rFonts w:ascii="Times New Roman" w:hAnsi="Times New Roman" w:cs="Times New Roman"/>
                <w:sz w:val="20"/>
                <w:szCs w:val="20"/>
              </w:rPr>
              <w:t>13:15 – 14:45 (2h)</w:t>
            </w:r>
          </w:p>
          <w:p w14:paraId="3BB24F32" w14:textId="685E98A0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21.03 </w:t>
            </w:r>
            <w:r w:rsidR="00D21006" w:rsidRPr="003C6E7F">
              <w:rPr>
                <w:rFonts w:ascii="Times New Roman" w:hAnsi="Times New Roman" w:cs="Times New Roman"/>
                <w:sz w:val="20"/>
                <w:szCs w:val="20"/>
              </w:rPr>
              <w:t>13:15 – 14:45 (2h)</w:t>
            </w:r>
          </w:p>
          <w:p w14:paraId="42950070" w14:textId="21D19857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28.03 </w:t>
            </w:r>
            <w:r w:rsidR="00D21006" w:rsidRPr="003C6E7F">
              <w:rPr>
                <w:rFonts w:ascii="Times New Roman" w:hAnsi="Times New Roman" w:cs="Times New Roman"/>
                <w:sz w:val="20"/>
                <w:szCs w:val="20"/>
              </w:rPr>
              <w:t>13:15 – 14:45 (2h)</w:t>
            </w:r>
          </w:p>
          <w:p w14:paraId="05502D66" w14:textId="77777777" w:rsidR="00CF3CDE" w:rsidRPr="003C6E7F" w:rsidRDefault="00CF3CDE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C2AE6" w14:textId="4984271C" w:rsidR="00CF3CDE" w:rsidRPr="003C6E7F" w:rsidRDefault="00CF3CDE" w:rsidP="00E07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Michalowskiego12 sala 203</w:t>
            </w:r>
          </w:p>
          <w:p w14:paraId="693EA945" w14:textId="1A4D4D05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04.04 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9:45 – 11:</w:t>
            </w:r>
            <w:r w:rsidR="00E07351" w:rsidRPr="003C6E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(2h)</w:t>
            </w:r>
          </w:p>
          <w:p w14:paraId="23F09B14" w14:textId="75B1D6E9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7A0E07" w14:textId="40A74157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25.04 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</w:t>
            </w:r>
            <w:r w:rsidR="006E498C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027E9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79127C" w14:textId="49488972" w:rsidR="00E07E1C" w:rsidRPr="003C6E7F" w:rsidRDefault="00E07E1C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09.05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(2h,15min)</w:t>
            </w:r>
          </w:p>
          <w:p w14:paraId="7E691590" w14:textId="192247F9" w:rsidR="00E07E1C" w:rsidRPr="003C6E7F" w:rsidRDefault="0043563F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32" w:rsidRPr="003C6E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:45 – 1</w:t>
            </w:r>
            <w:r w:rsidR="006A3A32" w:rsidRPr="003C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3706F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A3A32" w:rsidRPr="003C6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h,</w:t>
            </w:r>
            <w:r w:rsidR="00CD4AC3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min)</w:t>
            </w:r>
          </w:p>
          <w:p w14:paraId="206D2555" w14:textId="594A0195" w:rsidR="00E07E1C" w:rsidRPr="003C6E7F" w:rsidRDefault="0043563F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62A" w:rsidRPr="003C6E7F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0B2CF1" w:rsidRPr="003C6E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B2CF1" w:rsidRPr="003C6E7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C262A" w:rsidRPr="003C6E7F">
              <w:rPr>
                <w:rFonts w:ascii="Times New Roman" w:hAnsi="Times New Roman" w:cs="Times New Roman"/>
                <w:sz w:val="20"/>
                <w:szCs w:val="20"/>
              </w:rPr>
              <w:t>3h</w:t>
            </w:r>
            <w:r w:rsidR="00516C2F" w:rsidRPr="003C6E7F">
              <w:rPr>
                <w:rFonts w:ascii="Times New Roman" w:hAnsi="Times New Roman" w:cs="Times New Roman"/>
                <w:sz w:val="20"/>
                <w:szCs w:val="20"/>
              </w:rPr>
              <w:t>,15min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3DF6A3" w14:textId="7E5B60B7" w:rsidR="00E07E1C" w:rsidRPr="003C6E7F" w:rsidRDefault="0043563F" w:rsidP="00E0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(2h,15min)</w:t>
            </w:r>
          </w:p>
          <w:p w14:paraId="16372110" w14:textId="42A81C54" w:rsidR="0061656B" w:rsidRPr="003C6E7F" w:rsidRDefault="0043563F" w:rsidP="0039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  <w:r w:rsidR="00E07E1C" w:rsidRPr="003C6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4D" w:rsidRPr="003C6E7F">
              <w:rPr>
                <w:rFonts w:ascii="Times New Roman" w:hAnsi="Times New Roman" w:cs="Times New Roman"/>
                <w:sz w:val="20"/>
                <w:szCs w:val="20"/>
              </w:rPr>
              <w:t>9:45 – 11:30 (2h,15min)</w:t>
            </w:r>
          </w:p>
        </w:tc>
      </w:tr>
    </w:tbl>
    <w:p w14:paraId="3158A547" w14:textId="77777777" w:rsidR="0061656B" w:rsidRPr="003C6E7F" w:rsidRDefault="0061656B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0DDFD24" w14:textId="77777777" w:rsidR="00B01133" w:rsidRPr="003C6E7F" w:rsidRDefault="00B01133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D43FB15" w14:textId="77777777" w:rsidR="00B01133" w:rsidRPr="003C6E7F" w:rsidRDefault="00B01133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3DB5F1C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EBCDBC" w14:textId="77777777" w:rsidR="005A47E6" w:rsidRPr="003C6E7F" w:rsidRDefault="005A47E6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48CC198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8078F3F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840B1E5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5027F7E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8DA3D03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A5763AD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3951CD3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DC5083A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B3E00D8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B923438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CD8033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EDFAB6B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78C158D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0F01254" w14:textId="77777777" w:rsidR="00B01133" w:rsidRPr="003C6E7F" w:rsidRDefault="00B01133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1843"/>
        <w:gridCol w:w="2872"/>
        <w:gridCol w:w="1437"/>
        <w:gridCol w:w="1436"/>
        <w:gridCol w:w="2873"/>
      </w:tblGrid>
      <w:tr w:rsidR="005D5BDF" w:rsidRPr="003C6E7F" w14:paraId="0FE81019" w14:textId="77777777" w:rsidTr="00B17E42">
        <w:tc>
          <w:tcPr>
            <w:tcW w:w="1843" w:type="dxa"/>
          </w:tcPr>
          <w:p w14:paraId="789A0467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  <w:gridSpan w:val="4"/>
          </w:tcPr>
          <w:p w14:paraId="47A7EAD0" w14:textId="1CD66783" w:rsidR="005D5BDF" w:rsidRPr="003C6E7F" w:rsidRDefault="005D5BDF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Wychowanie Fizyczne</w:t>
            </w:r>
          </w:p>
        </w:tc>
      </w:tr>
      <w:tr w:rsidR="005D5BDF" w:rsidRPr="003C6E7F" w14:paraId="57F73022" w14:textId="77777777" w:rsidTr="00B17E42">
        <w:tc>
          <w:tcPr>
            <w:tcW w:w="1843" w:type="dxa"/>
          </w:tcPr>
          <w:p w14:paraId="54BE3D16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4"/>
          </w:tcPr>
          <w:p w14:paraId="213A6310" w14:textId="294BC99F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Dorota Palik, Dr Elżbieta Czulak</w:t>
            </w:r>
          </w:p>
        </w:tc>
      </w:tr>
      <w:tr w:rsidR="005D5BDF" w:rsidRPr="003C6E7F" w14:paraId="71698338" w14:textId="77777777" w:rsidTr="00B17E42">
        <w:tc>
          <w:tcPr>
            <w:tcW w:w="1843" w:type="dxa"/>
          </w:tcPr>
          <w:p w14:paraId="40FE6197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79F2C481" w14:textId="5A7B7F97" w:rsidR="005D5BDF" w:rsidRPr="003C6E7F" w:rsidRDefault="005D5BDF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Ćwiczenia </w:t>
            </w:r>
            <w:r w:rsidR="00B17E42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sala</w:t>
            </w:r>
            <w:r w:rsidR="00B17E42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15h</w:t>
            </w:r>
          </w:p>
        </w:tc>
      </w:tr>
      <w:tr w:rsidR="005D5BDF" w:rsidRPr="003C6E7F" w14:paraId="5CD707C2" w14:textId="77777777" w:rsidTr="00B17E42">
        <w:tc>
          <w:tcPr>
            <w:tcW w:w="1843" w:type="dxa"/>
          </w:tcPr>
          <w:p w14:paraId="77DBED02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  <w:p w14:paraId="4B2054B2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8" w:type="dxa"/>
            <w:gridSpan w:val="4"/>
          </w:tcPr>
          <w:p w14:paraId="325E0AF4" w14:textId="3287EE95" w:rsidR="005D5BDF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Rakowicka 27, basen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5D5BDF" w:rsidRPr="003C6E7F" w14:paraId="230C5FC6" w14:textId="77777777" w:rsidTr="00B17E42">
        <w:tc>
          <w:tcPr>
            <w:tcW w:w="1843" w:type="dxa"/>
          </w:tcPr>
          <w:p w14:paraId="40518481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872" w:type="dxa"/>
          </w:tcPr>
          <w:p w14:paraId="12551957" w14:textId="1A9A0E6A" w:rsidR="005D5BDF" w:rsidRPr="003C6E7F" w:rsidRDefault="00083CE1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Mgr Macie</w:t>
            </w:r>
            <w:r w:rsidR="00D74D3B" w:rsidRPr="003C6E7F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Die</w:t>
            </w:r>
            <w:r w:rsidR="00797EF6" w:rsidRPr="003C6E7F">
              <w:rPr>
                <w:rFonts w:ascii="Times New Roman" w:hAnsi="Times New Roman" w:cs="Times New Roman"/>
                <w:sz w:val="22"/>
                <w:szCs w:val="22"/>
              </w:rPr>
              <w:t>tl</w:t>
            </w:r>
          </w:p>
        </w:tc>
        <w:tc>
          <w:tcPr>
            <w:tcW w:w="2873" w:type="dxa"/>
            <w:gridSpan w:val="2"/>
          </w:tcPr>
          <w:p w14:paraId="65B9D53A" w14:textId="357281BA" w:rsidR="005D5BDF" w:rsidRPr="003C6E7F" w:rsidRDefault="00797EF6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Mgr Paweł Leja</w:t>
            </w:r>
          </w:p>
        </w:tc>
        <w:tc>
          <w:tcPr>
            <w:tcW w:w="2873" w:type="dxa"/>
          </w:tcPr>
          <w:p w14:paraId="2535FBDF" w14:textId="2327AF6F" w:rsidR="005D5BDF" w:rsidRPr="003C6E7F" w:rsidRDefault="00FA6FD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Mgr Macie</w:t>
            </w:r>
            <w:r w:rsidR="00D74D3B" w:rsidRPr="003C6E7F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Dietl</w:t>
            </w:r>
          </w:p>
        </w:tc>
      </w:tr>
      <w:tr w:rsidR="005D5BDF" w:rsidRPr="003C6E7F" w14:paraId="421542E6" w14:textId="77777777" w:rsidTr="00B17E42">
        <w:tc>
          <w:tcPr>
            <w:tcW w:w="1843" w:type="dxa"/>
          </w:tcPr>
          <w:p w14:paraId="2CC2E687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872" w:type="dxa"/>
          </w:tcPr>
          <w:p w14:paraId="4C129A57" w14:textId="0EF1BEA8" w:rsidR="005D5BDF" w:rsidRPr="003C6E7F" w:rsidRDefault="00B17E42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3" w:type="dxa"/>
            <w:gridSpan w:val="2"/>
          </w:tcPr>
          <w:p w14:paraId="00B7D885" w14:textId="0C3A11CB" w:rsidR="005D5BDF" w:rsidRPr="003C6E7F" w:rsidRDefault="00B17E42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3" w:type="dxa"/>
          </w:tcPr>
          <w:p w14:paraId="27FA22C9" w14:textId="0783B820" w:rsidR="005D5BDF" w:rsidRPr="003C6E7F" w:rsidRDefault="00B17E42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5D5BDF" w:rsidRPr="003C6E7F" w14:paraId="46DCA0F6" w14:textId="77777777" w:rsidTr="00B17E42">
        <w:tc>
          <w:tcPr>
            <w:tcW w:w="1843" w:type="dxa"/>
          </w:tcPr>
          <w:p w14:paraId="44B45AA4" w14:textId="77777777" w:rsidR="005D5BDF" w:rsidRPr="003C6E7F" w:rsidRDefault="005D5BD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872" w:type="dxa"/>
          </w:tcPr>
          <w:p w14:paraId="324D2BC6" w14:textId="77777777" w:rsidR="005D5BDF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04.03 17:30 – 19:00 (2h)</w:t>
            </w:r>
          </w:p>
          <w:p w14:paraId="55E47E9C" w14:textId="77777777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18.03 17:30 – 19:00 (2h)</w:t>
            </w:r>
          </w:p>
          <w:p w14:paraId="47E7C2AE" w14:textId="1844CF1D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25.03 17:30 – 19:00 (2h)</w:t>
            </w:r>
          </w:p>
          <w:p w14:paraId="3EF0076D" w14:textId="24E01744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15.04 17:30 – 19:00 (2h)</w:t>
            </w:r>
          </w:p>
          <w:p w14:paraId="22E0108E" w14:textId="29E42D3E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28.04 17:30 – 19:00 (2h)</w:t>
            </w:r>
          </w:p>
          <w:p w14:paraId="595F5738" w14:textId="614E0775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13.05 17:30 – 19:00 (2h)</w:t>
            </w:r>
          </w:p>
          <w:p w14:paraId="6C3FA245" w14:textId="06137D44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27.05 17:30 – 19:00 (2h)</w:t>
            </w:r>
          </w:p>
          <w:p w14:paraId="0166F091" w14:textId="20F72DBA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17.06 17:30 – 18:15 (1h)</w:t>
            </w:r>
          </w:p>
        </w:tc>
        <w:tc>
          <w:tcPr>
            <w:tcW w:w="2873" w:type="dxa"/>
            <w:gridSpan w:val="2"/>
          </w:tcPr>
          <w:p w14:paraId="497CB9EB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04.03 17:30 – 19:00 (2h)</w:t>
            </w:r>
          </w:p>
          <w:p w14:paraId="50F55844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18.03 17:30 – 19:00 (2h)</w:t>
            </w:r>
          </w:p>
          <w:p w14:paraId="6F48181E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25.03 17:30 – 19:00 (2h)</w:t>
            </w:r>
          </w:p>
          <w:p w14:paraId="3BD23AEC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15.04 17:30 – 19:00 (2h)</w:t>
            </w:r>
          </w:p>
          <w:p w14:paraId="0B2B4BAD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28.04 17:30 – 19:00 (2h)</w:t>
            </w:r>
          </w:p>
          <w:p w14:paraId="1702DA75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13.05 17:30 – 19:00 (2h)</w:t>
            </w:r>
          </w:p>
          <w:p w14:paraId="63836D3B" w14:textId="77777777" w:rsidR="00AD1058" w:rsidRPr="003C6E7F" w:rsidRDefault="00AD1058" w:rsidP="00AD1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27.05 17:30 – 19:00 (2h)</w:t>
            </w:r>
          </w:p>
          <w:p w14:paraId="65279EC0" w14:textId="4278ABED" w:rsidR="005D5BDF" w:rsidRPr="003C6E7F" w:rsidRDefault="00AD1058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17.06 17:30 – 18:15 (1h)</w:t>
            </w:r>
          </w:p>
        </w:tc>
        <w:tc>
          <w:tcPr>
            <w:tcW w:w="2873" w:type="dxa"/>
          </w:tcPr>
          <w:p w14:paraId="7E7E01FF" w14:textId="77777777" w:rsidR="005D5BDF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11.03 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17:30 – 19:00 (2h)</w:t>
            </w:r>
          </w:p>
          <w:p w14:paraId="3ECDF327" w14:textId="59707336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01.04 17:30 – 19:00 (2h)</w:t>
            </w:r>
          </w:p>
          <w:p w14:paraId="269FFDF2" w14:textId="06564A5B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08.04 17:30 – 19:00 (2h)</w:t>
            </w:r>
          </w:p>
          <w:p w14:paraId="4364E161" w14:textId="77777777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06.05 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17:30 – 19:00 (2h)</w:t>
            </w:r>
          </w:p>
          <w:p w14:paraId="6DD42918" w14:textId="77777777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20.05 17:30 – 19:00 (2h)</w:t>
            </w:r>
          </w:p>
          <w:p w14:paraId="03524911" w14:textId="77777777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03.06 17:30 – 19:00 (2h)</w:t>
            </w:r>
          </w:p>
          <w:p w14:paraId="4AF93935" w14:textId="77777777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10.06 17:30 – 19:00 (2h)</w:t>
            </w:r>
          </w:p>
          <w:p w14:paraId="2252358A" w14:textId="668BB3F5" w:rsidR="00894EB9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17.06 18:15 – 19:00 (1h)</w:t>
            </w:r>
          </w:p>
        </w:tc>
      </w:tr>
      <w:tr w:rsidR="00B17E42" w:rsidRPr="003C6E7F" w14:paraId="3A1DB629" w14:textId="77777777" w:rsidTr="00B17E42">
        <w:tc>
          <w:tcPr>
            <w:tcW w:w="1843" w:type="dxa"/>
          </w:tcPr>
          <w:p w14:paraId="20D401C2" w14:textId="77777777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0054390F" w14:textId="08D058B8" w:rsidR="00B17E42" w:rsidRPr="003C6E7F" w:rsidRDefault="00B17E42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– basen 15h</w:t>
            </w:r>
          </w:p>
        </w:tc>
      </w:tr>
      <w:tr w:rsidR="00B17E42" w:rsidRPr="003C6E7F" w14:paraId="775A4691" w14:textId="77777777" w:rsidTr="00B17E42">
        <w:tc>
          <w:tcPr>
            <w:tcW w:w="1843" w:type="dxa"/>
          </w:tcPr>
          <w:p w14:paraId="1F2D0492" w14:textId="0C6489C3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4"/>
          </w:tcPr>
          <w:p w14:paraId="4D6A054D" w14:textId="5E3C58EA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Badurskiego</w:t>
            </w:r>
            <w:proofErr w:type="spellEnd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, sala ćwiczeń</w:t>
            </w:r>
          </w:p>
        </w:tc>
      </w:tr>
      <w:tr w:rsidR="00B17E42" w:rsidRPr="003C6E7F" w14:paraId="59FFDAAC" w14:textId="77777777" w:rsidTr="00687293">
        <w:tc>
          <w:tcPr>
            <w:tcW w:w="1843" w:type="dxa"/>
          </w:tcPr>
          <w:p w14:paraId="5D522295" w14:textId="77777777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4309" w:type="dxa"/>
            <w:gridSpan w:val="2"/>
          </w:tcPr>
          <w:p w14:paraId="38A3421E" w14:textId="6E57B01F" w:rsidR="00B17E42" w:rsidRPr="003C6E7F" w:rsidRDefault="00FA6FD3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Mgr Joanna Jasińska</w:t>
            </w:r>
          </w:p>
        </w:tc>
        <w:tc>
          <w:tcPr>
            <w:tcW w:w="4309" w:type="dxa"/>
            <w:gridSpan w:val="2"/>
          </w:tcPr>
          <w:p w14:paraId="6F66E8DA" w14:textId="0DB17C6D" w:rsidR="00B17E42" w:rsidRPr="003C6E7F" w:rsidRDefault="00C72B5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Mgr </w:t>
            </w:r>
            <w:r w:rsidR="00FA6FD3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Zbigniew </w:t>
            </w:r>
            <w:proofErr w:type="spellStart"/>
            <w:r w:rsidR="00FA6FD3" w:rsidRPr="003C6E7F">
              <w:rPr>
                <w:rFonts w:ascii="Times New Roman" w:hAnsi="Times New Roman" w:cs="Times New Roman"/>
                <w:sz w:val="22"/>
                <w:szCs w:val="22"/>
              </w:rPr>
              <w:t>Birnbaum</w:t>
            </w:r>
            <w:proofErr w:type="spellEnd"/>
          </w:p>
        </w:tc>
      </w:tr>
      <w:tr w:rsidR="00B17E42" w:rsidRPr="003C6E7F" w14:paraId="2E31CAAE" w14:textId="77777777" w:rsidTr="00297258">
        <w:tc>
          <w:tcPr>
            <w:tcW w:w="1843" w:type="dxa"/>
          </w:tcPr>
          <w:p w14:paraId="4774CC7B" w14:textId="77777777" w:rsidR="00B17E42" w:rsidRPr="003C6E7F" w:rsidRDefault="00B17E42" w:rsidP="00B17E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4309" w:type="dxa"/>
            <w:gridSpan w:val="2"/>
          </w:tcPr>
          <w:p w14:paraId="696C624F" w14:textId="06CCE0AD" w:rsidR="00B17E42" w:rsidRPr="003C6E7F" w:rsidRDefault="00B17E42" w:rsidP="00B17E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1 - 2</w:t>
            </w:r>
          </w:p>
        </w:tc>
        <w:tc>
          <w:tcPr>
            <w:tcW w:w="4309" w:type="dxa"/>
            <w:gridSpan w:val="2"/>
          </w:tcPr>
          <w:p w14:paraId="3CEEBF68" w14:textId="7AB61DC3" w:rsidR="00B17E42" w:rsidRPr="003C6E7F" w:rsidRDefault="00B17E42" w:rsidP="00B17E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3 - 4</w:t>
            </w:r>
          </w:p>
        </w:tc>
      </w:tr>
      <w:tr w:rsidR="00B17E42" w:rsidRPr="003C6E7F" w14:paraId="44E8C1DD" w14:textId="77777777" w:rsidTr="003C0690">
        <w:tc>
          <w:tcPr>
            <w:tcW w:w="1843" w:type="dxa"/>
          </w:tcPr>
          <w:p w14:paraId="47393D24" w14:textId="77777777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4309" w:type="dxa"/>
            <w:gridSpan w:val="2"/>
          </w:tcPr>
          <w:p w14:paraId="7FC4C0F2" w14:textId="12E9FB7F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03.03 19:00 – 19:45 (1h)</w:t>
            </w:r>
          </w:p>
          <w:p w14:paraId="68B7267E" w14:textId="698CFB7A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10.03 19:00 – 19:45 (1h)</w:t>
            </w:r>
          </w:p>
          <w:p w14:paraId="54318342" w14:textId="71A25DB9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17.03 19:00 – 19:45 (1h)</w:t>
            </w:r>
          </w:p>
          <w:p w14:paraId="7448927B" w14:textId="48136285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 19:00 – 19:45 (1h)</w:t>
            </w:r>
          </w:p>
          <w:p w14:paraId="2F2E3B8D" w14:textId="08ACE6FC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 19:00 – 19:45 (1h)</w:t>
            </w:r>
          </w:p>
          <w:p w14:paraId="1C2DCD6D" w14:textId="794E2C59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5E2089BE" w14:textId="65D05B1A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1D11461F" w14:textId="1B1C237B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28.04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60D95DD5" w14:textId="61F68815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05.05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7D918587" w14:textId="68989756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12.05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7148E1B9" w14:textId="16939F96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19.05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60CA1B16" w14:textId="49315BAA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26.05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6C02B09E" w14:textId="3D148C30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02.06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1D04953E" w14:textId="72D015DC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09.06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  <w:p w14:paraId="31C0C622" w14:textId="57D8043E" w:rsidR="00B17E42" w:rsidRPr="003C6E7F" w:rsidRDefault="00894EB9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16.06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19:00 – 19:45 (1h)</w:t>
            </w:r>
          </w:p>
        </w:tc>
        <w:tc>
          <w:tcPr>
            <w:tcW w:w="4309" w:type="dxa"/>
            <w:gridSpan w:val="2"/>
          </w:tcPr>
          <w:p w14:paraId="62E0807E" w14:textId="7F9E9115" w:rsidR="00B17E42" w:rsidRPr="003C6E7F" w:rsidRDefault="00B17E42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03.03 19:45 – 20:30 (1h)</w:t>
            </w:r>
          </w:p>
          <w:p w14:paraId="7CCA7A35" w14:textId="33C8738A" w:rsidR="00B17E42" w:rsidRPr="003C6E7F" w:rsidRDefault="00B17E42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10.03 19:45 – 20:30 (1h)</w:t>
            </w:r>
          </w:p>
          <w:p w14:paraId="385C08F2" w14:textId="4A934F05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 19:45 – 20:30 (1h)</w:t>
            </w:r>
          </w:p>
          <w:p w14:paraId="24512DE3" w14:textId="05EE7A0A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 19:45 – 20:30 (1h)</w:t>
            </w:r>
          </w:p>
          <w:p w14:paraId="60461F7A" w14:textId="7BB72B6D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 19:45 – 20:30 (1h)</w:t>
            </w:r>
          </w:p>
          <w:p w14:paraId="738B7DCC" w14:textId="169D0477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07.04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0791AAF9" w14:textId="1880D356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19:45 – 20:30 (1h)</w:t>
            </w:r>
          </w:p>
          <w:p w14:paraId="45D54A40" w14:textId="21F3F843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28.04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1FE54879" w14:textId="7CB769BA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05.05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7A1448BA" w14:textId="664A8940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12.05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2C2A97CB" w14:textId="58634E9C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19.05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25CF9774" w14:textId="6ADF36F8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26.05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19:45 – 20:30 (1h)</w:t>
            </w:r>
          </w:p>
          <w:p w14:paraId="49809B64" w14:textId="72A19174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02.06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65213BD8" w14:textId="20C9E092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09.06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  <w:p w14:paraId="2F860E8B" w14:textId="1C2B940B" w:rsidR="00B17E42" w:rsidRPr="003C6E7F" w:rsidRDefault="00894EB9" w:rsidP="00B17E4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16.06 </w:t>
            </w:r>
            <w:r w:rsidR="00B17E42"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19:45 – 20:30 (1h)</w:t>
            </w:r>
          </w:p>
        </w:tc>
      </w:tr>
    </w:tbl>
    <w:p w14:paraId="74870220" w14:textId="77777777" w:rsidR="0043563F" w:rsidRPr="003C6E7F" w:rsidRDefault="0043563F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29DF831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50F3F33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9FB0AF4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736FACE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F76709D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DE12D9C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226C265" w14:textId="77777777" w:rsidR="00AD1058" w:rsidRPr="003C6E7F" w:rsidRDefault="00AD105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20AA750" w14:textId="77777777" w:rsidR="00292290" w:rsidRPr="003C6E7F" w:rsidRDefault="00292290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DA608E0" w14:textId="77777777" w:rsidR="00803BE7" w:rsidRPr="003C6E7F" w:rsidRDefault="00803BE7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1843"/>
        <w:gridCol w:w="2154"/>
        <w:gridCol w:w="2155"/>
        <w:gridCol w:w="2154"/>
        <w:gridCol w:w="2155"/>
      </w:tblGrid>
      <w:tr w:rsidR="00803BE7" w:rsidRPr="003C6E7F" w14:paraId="78290E95" w14:textId="77777777" w:rsidTr="00391E0B">
        <w:tc>
          <w:tcPr>
            <w:tcW w:w="1843" w:type="dxa"/>
          </w:tcPr>
          <w:p w14:paraId="35D660F4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  <w:gridSpan w:val="4"/>
          </w:tcPr>
          <w:p w14:paraId="7C5230DA" w14:textId="6D526F42" w:rsidR="00803BE7" w:rsidRPr="003C6E7F" w:rsidRDefault="00803BE7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Badanie Fizykalne</w:t>
            </w:r>
          </w:p>
        </w:tc>
      </w:tr>
      <w:tr w:rsidR="00803BE7" w:rsidRPr="003C6E7F" w14:paraId="757DC1C9" w14:textId="77777777" w:rsidTr="00391E0B">
        <w:tc>
          <w:tcPr>
            <w:tcW w:w="1843" w:type="dxa"/>
          </w:tcPr>
          <w:p w14:paraId="5A215FD7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4"/>
          </w:tcPr>
          <w:p w14:paraId="4D66A2BB" w14:textId="5C459381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Krzysztof Krawczyk</w:t>
            </w:r>
          </w:p>
        </w:tc>
      </w:tr>
      <w:tr w:rsidR="00803BE7" w:rsidRPr="003C6E7F" w14:paraId="21DEF21C" w14:textId="77777777" w:rsidTr="00391E0B">
        <w:tc>
          <w:tcPr>
            <w:tcW w:w="1843" w:type="dxa"/>
          </w:tcPr>
          <w:p w14:paraId="748044C3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77DAD9B5" w14:textId="02F1A4B5" w:rsidR="00803BE7" w:rsidRPr="003C6E7F" w:rsidRDefault="00803BE7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Wykład, E – wykład 10h (5+5)</w:t>
            </w:r>
          </w:p>
        </w:tc>
      </w:tr>
      <w:tr w:rsidR="00803BE7" w:rsidRPr="003C6E7F" w14:paraId="1475415E" w14:textId="77777777" w:rsidTr="00391E0B">
        <w:tc>
          <w:tcPr>
            <w:tcW w:w="1843" w:type="dxa"/>
          </w:tcPr>
          <w:p w14:paraId="3615EA43" w14:textId="4C2BF0B5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4"/>
          </w:tcPr>
          <w:p w14:paraId="26AEB271" w14:textId="77777777" w:rsidR="00803BE7" w:rsidRPr="003C6E7F" w:rsidRDefault="00803BE7" w:rsidP="00803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Krakowski Szpital Specjalistyczny im. św. Jana Pawła II, ulica Prądnicka 80; </w:t>
            </w:r>
          </w:p>
          <w:p w14:paraId="01C8EE93" w14:textId="5C0F2DF7" w:rsidR="00803BE7" w:rsidRPr="003C6E7F" w:rsidRDefault="00803BE7" w:rsidP="00803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budynek MVIII, Sala konferencyjna Kliniki Choroby Wieńcowej i Niewydolności Serca</w:t>
            </w:r>
            <w:r w:rsidR="00743554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43554" w:rsidRPr="003C6E7F">
              <w:rPr>
                <w:rFonts w:ascii="Times New Roman" w:hAnsi="Times New Roman" w:cs="Times New Roman"/>
                <w:sz w:val="22"/>
                <w:szCs w:val="22"/>
              </w:rPr>
              <w:t>MsTeams</w:t>
            </w:r>
            <w:proofErr w:type="spellEnd"/>
          </w:p>
        </w:tc>
      </w:tr>
      <w:tr w:rsidR="00803BE7" w:rsidRPr="003C6E7F" w14:paraId="64131F1F" w14:textId="77777777" w:rsidTr="00B13993">
        <w:tc>
          <w:tcPr>
            <w:tcW w:w="1843" w:type="dxa"/>
          </w:tcPr>
          <w:p w14:paraId="71595CF5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  <w:gridSpan w:val="4"/>
          </w:tcPr>
          <w:p w14:paraId="0FF5CF01" w14:textId="736537AB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Krzysztof Krawczyk</w:t>
            </w:r>
          </w:p>
        </w:tc>
      </w:tr>
      <w:tr w:rsidR="00803BE7" w:rsidRPr="003C6E7F" w14:paraId="5306814B" w14:textId="77777777" w:rsidTr="007161F8">
        <w:tc>
          <w:tcPr>
            <w:tcW w:w="1843" w:type="dxa"/>
          </w:tcPr>
          <w:p w14:paraId="4C9DC639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  <w:gridSpan w:val="4"/>
          </w:tcPr>
          <w:p w14:paraId="7DB99142" w14:textId="390DD491" w:rsidR="00803BE7" w:rsidRPr="003C6E7F" w:rsidRDefault="00803BE7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rok</w:t>
            </w:r>
          </w:p>
        </w:tc>
      </w:tr>
      <w:tr w:rsidR="00803BE7" w:rsidRPr="003C6E7F" w14:paraId="3A252630" w14:textId="77777777" w:rsidTr="00290F60">
        <w:tc>
          <w:tcPr>
            <w:tcW w:w="1843" w:type="dxa"/>
          </w:tcPr>
          <w:p w14:paraId="3B9AFEE0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  <w:gridSpan w:val="4"/>
          </w:tcPr>
          <w:p w14:paraId="7B04D4FD" w14:textId="60406362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26.02 13:30 – 15:25</w:t>
            </w:r>
            <w:r w:rsidR="00554341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(2h, 25min)</w:t>
            </w:r>
          </w:p>
          <w:p w14:paraId="0E399A46" w14:textId="67D82EEA" w:rsidR="00554341" w:rsidRPr="003C6E7F" w:rsidRDefault="00554341" w:rsidP="005543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03.03 13:30 – 15:20 (2h, 20min)</w:t>
            </w:r>
          </w:p>
          <w:p w14:paraId="081E26EB" w14:textId="05A9FD86" w:rsidR="00554341" w:rsidRPr="003C6E7F" w:rsidRDefault="00554341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05.03 13:30 – 15:25 (2h, 25min)</w:t>
            </w:r>
            <w:r w:rsidR="00613D65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E – wykład</w:t>
            </w:r>
          </w:p>
          <w:p w14:paraId="1135059E" w14:textId="25707D59" w:rsidR="00803BE7" w:rsidRPr="003C6E7F" w:rsidRDefault="00554341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10.03 13:30 – 15:20 (2h, 20min)</w:t>
            </w:r>
            <w:r w:rsidR="00613D65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E – wykład</w:t>
            </w:r>
          </w:p>
        </w:tc>
      </w:tr>
      <w:tr w:rsidR="00803BE7" w:rsidRPr="003C6E7F" w14:paraId="20FD5559" w14:textId="77777777" w:rsidTr="00391E0B">
        <w:tc>
          <w:tcPr>
            <w:tcW w:w="1843" w:type="dxa"/>
          </w:tcPr>
          <w:p w14:paraId="3E36C439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56128ECE" w14:textId="25E45C5B" w:rsidR="00803BE7" w:rsidRPr="003C6E7F" w:rsidRDefault="0094209A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Zajęcia</w:t>
            </w:r>
            <w:r w:rsidR="00803BE7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praktyczne</w:t>
            </w:r>
            <w:r w:rsidR="00554341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20h</w:t>
            </w:r>
          </w:p>
        </w:tc>
      </w:tr>
      <w:tr w:rsidR="00803BE7" w:rsidRPr="003C6E7F" w14:paraId="7FC819D6" w14:textId="77777777" w:rsidTr="00391E0B">
        <w:tc>
          <w:tcPr>
            <w:tcW w:w="1843" w:type="dxa"/>
          </w:tcPr>
          <w:p w14:paraId="31BFE903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  <w:p w14:paraId="2A5ADBFA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8" w:type="dxa"/>
            <w:gridSpan w:val="4"/>
          </w:tcPr>
          <w:p w14:paraId="2BD404C7" w14:textId="7DCEB1E8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Oddział Kliniczny Choroby Wieńcowej i Niewydolności Serca, Krakowski Szpital Specjalistyczny im. Jana Pawła II,  ul. Prądnicka 80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803BE7" w:rsidRPr="003C6E7F" w14:paraId="6CAA613D" w14:textId="77777777" w:rsidTr="00955812">
        <w:tc>
          <w:tcPr>
            <w:tcW w:w="1843" w:type="dxa"/>
          </w:tcPr>
          <w:p w14:paraId="3A9414E3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  <w:gridSpan w:val="4"/>
          </w:tcPr>
          <w:p w14:paraId="2D31DAFA" w14:textId="6B335C0D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Krzysztof Krawczyk</w:t>
            </w:r>
          </w:p>
        </w:tc>
      </w:tr>
      <w:tr w:rsidR="00803BE7" w:rsidRPr="003C6E7F" w14:paraId="6783C319" w14:textId="77777777" w:rsidTr="00B62ADB">
        <w:tc>
          <w:tcPr>
            <w:tcW w:w="1843" w:type="dxa"/>
          </w:tcPr>
          <w:p w14:paraId="5F6158BE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6FF90F1F" w14:textId="77777777" w:rsidR="00803BE7" w:rsidRPr="003C6E7F" w:rsidRDefault="00803BE7" w:rsidP="00391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40C61E02" w14:textId="5D30A87D" w:rsidR="00803BE7" w:rsidRPr="003C6E7F" w:rsidRDefault="00803BE7" w:rsidP="00391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14:paraId="0B7A1569" w14:textId="2EBCB12E" w:rsidR="00803BE7" w:rsidRPr="003C6E7F" w:rsidRDefault="00803BE7" w:rsidP="00391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09ED1679" w14:textId="17E60F86" w:rsidR="00803BE7" w:rsidRPr="003C6E7F" w:rsidRDefault="00803BE7" w:rsidP="00391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03BE7" w:rsidRPr="003C6E7F" w14:paraId="1CB61F03" w14:textId="77777777" w:rsidTr="00B62ADB">
        <w:tc>
          <w:tcPr>
            <w:tcW w:w="1843" w:type="dxa"/>
          </w:tcPr>
          <w:p w14:paraId="44E07730" w14:textId="77777777" w:rsidR="00803BE7" w:rsidRPr="003C6E7F" w:rsidRDefault="00803BE7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0C9F7BE7" w14:textId="77777777" w:rsidR="00803BE7" w:rsidRPr="003C6E7F" w:rsidRDefault="00554341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26.02 8:00 – 12:30 (6h)</w:t>
            </w:r>
          </w:p>
          <w:p w14:paraId="48299C25" w14:textId="77777777" w:rsidR="00554341" w:rsidRPr="003C6E7F" w:rsidRDefault="00554341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 8:00 – 13:15 (7h)</w:t>
            </w:r>
          </w:p>
          <w:p w14:paraId="087F0BDA" w14:textId="69FD4798" w:rsidR="00554341" w:rsidRPr="003C6E7F" w:rsidRDefault="00554341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 8:00 – 13:15 (7h)</w:t>
            </w:r>
          </w:p>
        </w:tc>
        <w:tc>
          <w:tcPr>
            <w:tcW w:w="2155" w:type="dxa"/>
          </w:tcPr>
          <w:p w14:paraId="17989BA7" w14:textId="30B141AE" w:rsidR="00554341" w:rsidRPr="003C6E7F" w:rsidRDefault="00554341" w:rsidP="0055434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 8:00 – 12:30 (6h)</w:t>
            </w:r>
          </w:p>
          <w:p w14:paraId="556CA5B7" w14:textId="6E791D0F" w:rsidR="00554341" w:rsidRPr="003C6E7F" w:rsidRDefault="00554341" w:rsidP="0055434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 8:00 – 13:15 (7h)</w:t>
            </w:r>
          </w:p>
          <w:p w14:paraId="0CF668B0" w14:textId="68C92FAB" w:rsidR="00803BE7" w:rsidRPr="003C6E7F" w:rsidRDefault="00554341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 8:00 – 13:15 (7h)</w:t>
            </w:r>
          </w:p>
        </w:tc>
        <w:tc>
          <w:tcPr>
            <w:tcW w:w="2154" w:type="dxa"/>
          </w:tcPr>
          <w:p w14:paraId="62915B29" w14:textId="77777777" w:rsidR="00803BE7" w:rsidRPr="003C6E7F" w:rsidRDefault="00554341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19.03 7:00 – 14:30 (10h)</w:t>
            </w:r>
          </w:p>
          <w:p w14:paraId="5FECAA9C" w14:textId="38EDB05B" w:rsidR="00B62ADB" w:rsidRPr="003C6E7F" w:rsidRDefault="00B62ADB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24.03 7:00 – 14:30 (10h)</w:t>
            </w:r>
          </w:p>
          <w:p w14:paraId="641AEE25" w14:textId="58B775DF" w:rsidR="00B62ADB" w:rsidRPr="003C6E7F" w:rsidRDefault="00B62ADB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</w:tcPr>
          <w:p w14:paraId="061E628D" w14:textId="1B7E2A25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 7:00 – 14:30 (10h)</w:t>
            </w:r>
          </w:p>
          <w:p w14:paraId="5285A58F" w14:textId="2C4552F9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 7:00 – 14:30 (10h)</w:t>
            </w:r>
          </w:p>
          <w:p w14:paraId="78D4F489" w14:textId="172884E5" w:rsidR="00803BE7" w:rsidRPr="003C6E7F" w:rsidRDefault="00803BE7" w:rsidP="00391E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03BE7" w:rsidRPr="003C6E7F" w14:paraId="683D26E7" w14:textId="77777777" w:rsidTr="00B62ADB">
        <w:tc>
          <w:tcPr>
            <w:tcW w:w="1843" w:type="dxa"/>
          </w:tcPr>
          <w:p w14:paraId="550B3AE3" w14:textId="6CF371D1" w:rsidR="00803BE7" w:rsidRPr="003C6E7F" w:rsidRDefault="00803BE7" w:rsidP="00803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2ADF0C07" w14:textId="6FEE4B0A" w:rsidR="00803BE7" w:rsidRPr="003C6E7F" w:rsidRDefault="00803BE7" w:rsidP="00803B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155" w:type="dxa"/>
          </w:tcPr>
          <w:p w14:paraId="49DD4228" w14:textId="23C1A3CA" w:rsidR="00803BE7" w:rsidRPr="003C6E7F" w:rsidRDefault="00803BE7" w:rsidP="00803B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154" w:type="dxa"/>
          </w:tcPr>
          <w:p w14:paraId="483FDBA9" w14:textId="56B53840" w:rsidR="00803BE7" w:rsidRPr="003C6E7F" w:rsidRDefault="00803BE7" w:rsidP="00803B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155" w:type="dxa"/>
          </w:tcPr>
          <w:p w14:paraId="54DAC825" w14:textId="013BCE1D" w:rsidR="00803BE7" w:rsidRPr="003C6E7F" w:rsidRDefault="00803BE7" w:rsidP="00803B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803BE7" w:rsidRPr="003C6E7F" w14:paraId="5FABE6FD" w14:textId="77777777" w:rsidTr="00B62ADB">
        <w:tc>
          <w:tcPr>
            <w:tcW w:w="1843" w:type="dxa"/>
          </w:tcPr>
          <w:p w14:paraId="705A8C69" w14:textId="5262402F" w:rsidR="00803BE7" w:rsidRPr="003C6E7F" w:rsidRDefault="00803BE7" w:rsidP="00803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01320037" w14:textId="6911FCDC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 7:00 – 14:30 (10h)</w:t>
            </w:r>
          </w:p>
          <w:p w14:paraId="763EF965" w14:textId="034F0108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 7:00 – 14:30 (10h)</w:t>
            </w:r>
          </w:p>
          <w:p w14:paraId="5CC9993F" w14:textId="77777777" w:rsidR="00803BE7" w:rsidRPr="003C6E7F" w:rsidRDefault="00803BE7" w:rsidP="00803BE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</w:tcPr>
          <w:p w14:paraId="08E73EA8" w14:textId="7FF7DA3C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 7:00 – 14:30 (10h)</w:t>
            </w:r>
          </w:p>
          <w:p w14:paraId="2A5B6471" w14:textId="4A3C0EAA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 7:00 – 14:30 (10h)</w:t>
            </w:r>
          </w:p>
          <w:p w14:paraId="3D08DE87" w14:textId="77777777" w:rsidR="00803BE7" w:rsidRPr="003C6E7F" w:rsidRDefault="00803BE7" w:rsidP="00803BE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</w:tcPr>
          <w:p w14:paraId="7D0B5BF5" w14:textId="52791D99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 7:00 – 14:30 (10h)</w:t>
            </w:r>
          </w:p>
          <w:p w14:paraId="37D3BBCB" w14:textId="10CCECBA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23.04 7:00 – 14:30 (10h)</w:t>
            </w:r>
          </w:p>
          <w:p w14:paraId="184DB650" w14:textId="77777777" w:rsidR="00803BE7" w:rsidRPr="003C6E7F" w:rsidRDefault="00803BE7" w:rsidP="00803BE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</w:tcPr>
          <w:p w14:paraId="20A255F1" w14:textId="406829AE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 7:00 – 14:30 (10h)</w:t>
            </w:r>
          </w:p>
          <w:p w14:paraId="0EC7C523" w14:textId="017BDD6C" w:rsidR="00B62ADB" w:rsidRPr="003C6E7F" w:rsidRDefault="00B62ADB" w:rsidP="00B62A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 7:00 – 14:30 (10h)</w:t>
            </w:r>
          </w:p>
          <w:p w14:paraId="7857E9A9" w14:textId="7D430CDA" w:rsidR="00803BE7" w:rsidRPr="003C6E7F" w:rsidRDefault="00803BE7" w:rsidP="00803BE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C305723" w14:textId="77777777" w:rsidR="00910814" w:rsidRPr="003C6E7F" w:rsidRDefault="00910814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C68FFC0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89B4308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292FD45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EA90514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0EA2B42D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DA885AF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57972F8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E7462ED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ADE9FCB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1C60E77E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3F44A66" w14:textId="77777777" w:rsidR="00292290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75963DC" w14:textId="77777777" w:rsidR="00113DC6" w:rsidRPr="003C6E7F" w:rsidRDefault="00113DC6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08CACB5" w14:textId="77777777" w:rsidR="00292290" w:rsidRPr="003C6E7F" w:rsidRDefault="00292290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ABCF6BD" w14:textId="77777777" w:rsidR="00B235E3" w:rsidRDefault="00B235E3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036C0872" w14:textId="77777777" w:rsidR="00113DC6" w:rsidRDefault="00113DC6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3BE3D5E" w14:textId="77777777" w:rsidR="00F33F1E" w:rsidRDefault="00F33F1E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8C2C042" w14:textId="77777777" w:rsidR="00F33F1E" w:rsidRDefault="00F33F1E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85CACAB" w14:textId="77777777" w:rsidR="00F33F1E" w:rsidRDefault="00F33F1E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17E4665" w14:textId="77777777" w:rsidR="00F33F1E" w:rsidRDefault="00F33F1E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0DD11AB3" w14:textId="77777777" w:rsidR="00F33F1E" w:rsidRDefault="00F33F1E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7632395C" w14:textId="77777777" w:rsidR="00F33F1E" w:rsidRPr="003C6E7F" w:rsidRDefault="00F33F1E" w:rsidP="007B526F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1843"/>
        <w:gridCol w:w="2154"/>
        <w:gridCol w:w="2155"/>
        <w:gridCol w:w="2154"/>
        <w:gridCol w:w="2155"/>
      </w:tblGrid>
      <w:tr w:rsidR="00B62ADB" w:rsidRPr="003C6E7F" w14:paraId="428DB2CA" w14:textId="77777777" w:rsidTr="00B01133">
        <w:tc>
          <w:tcPr>
            <w:tcW w:w="1843" w:type="dxa"/>
          </w:tcPr>
          <w:p w14:paraId="0E49326A" w14:textId="77777777" w:rsidR="00B62ADB" w:rsidRPr="003C6E7F" w:rsidRDefault="00B62AD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  <w:gridSpan w:val="4"/>
          </w:tcPr>
          <w:p w14:paraId="291FC322" w14:textId="2525F792" w:rsidR="00B62ADB" w:rsidRPr="003C6E7F" w:rsidRDefault="00B62AD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Procedury Ratunkowe Przedszpitalne</w:t>
            </w:r>
          </w:p>
        </w:tc>
      </w:tr>
      <w:tr w:rsidR="00B62ADB" w:rsidRPr="003C6E7F" w14:paraId="2D61C4EE" w14:textId="77777777" w:rsidTr="00B01133">
        <w:tc>
          <w:tcPr>
            <w:tcW w:w="1843" w:type="dxa"/>
          </w:tcPr>
          <w:p w14:paraId="5110B524" w14:textId="77777777" w:rsidR="00B62ADB" w:rsidRPr="003C6E7F" w:rsidRDefault="00B62AD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4"/>
          </w:tcPr>
          <w:p w14:paraId="0902040B" w14:textId="2D6BE797" w:rsidR="00B62ADB" w:rsidRPr="003C6E7F" w:rsidRDefault="00B62AD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Marek Maślanka</w:t>
            </w:r>
          </w:p>
        </w:tc>
      </w:tr>
      <w:tr w:rsidR="00B62ADB" w:rsidRPr="003C6E7F" w14:paraId="305C0FD9" w14:textId="77777777" w:rsidTr="00B01133">
        <w:tc>
          <w:tcPr>
            <w:tcW w:w="1843" w:type="dxa"/>
          </w:tcPr>
          <w:p w14:paraId="1ACCBB60" w14:textId="77777777" w:rsidR="00B62ADB" w:rsidRPr="003C6E7F" w:rsidRDefault="00B62AD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3B3D0E58" w14:textId="201179BC" w:rsidR="00B62ADB" w:rsidRPr="003C6E7F" w:rsidRDefault="00B62AD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Wykład</w:t>
            </w:r>
            <w:r w:rsidR="0094229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E - </w:t>
            </w:r>
            <w:proofErr w:type="spellStart"/>
            <w:r w:rsidR="0094229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wyklad</w:t>
            </w:r>
            <w:proofErr w:type="spellEnd"/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10h</w:t>
            </w:r>
            <w:r w:rsidR="0094229C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(5+5)</w:t>
            </w:r>
          </w:p>
        </w:tc>
      </w:tr>
      <w:tr w:rsidR="0087336B" w:rsidRPr="003C6E7F" w14:paraId="3A9DC0B8" w14:textId="77777777" w:rsidTr="00B01133">
        <w:tc>
          <w:tcPr>
            <w:tcW w:w="1843" w:type="dxa"/>
          </w:tcPr>
          <w:p w14:paraId="57803EB0" w14:textId="62337B15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4"/>
          </w:tcPr>
          <w:p w14:paraId="71E35E18" w14:textId="38AF16E6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87336B" w:rsidRPr="003C6E7F" w14:paraId="625C44F7" w14:textId="77777777" w:rsidTr="00B01133">
        <w:tc>
          <w:tcPr>
            <w:tcW w:w="1843" w:type="dxa"/>
          </w:tcPr>
          <w:p w14:paraId="50F7326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  <w:gridSpan w:val="4"/>
          </w:tcPr>
          <w:p w14:paraId="36547D6B" w14:textId="456CA461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Marek Maślanka</w:t>
            </w:r>
          </w:p>
        </w:tc>
      </w:tr>
      <w:tr w:rsidR="0087336B" w:rsidRPr="003C6E7F" w14:paraId="234EB3E8" w14:textId="77777777" w:rsidTr="00B01133">
        <w:tc>
          <w:tcPr>
            <w:tcW w:w="1843" w:type="dxa"/>
          </w:tcPr>
          <w:p w14:paraId="08CEA26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  <w:gridSpan w:val="4"/>
          </w:tcPr>
          <w:p w14:paraId="7A3A229C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Cały rok</w:t>
            </w:r>
          </w:p>
        </w:tc>
      </w:tr>
      <w:tr w:rsidR="0087336B" w:rsidRPr="003C6E7F" w14:paraId="75426975" w14:textId="77777777" w:rsidTr="00B01133">
        <w:tc>
          <w:tcPr>
            <w:tcW w:w="1843" w:type="dxa"/>
          </w:tcPr>
          <w:p w14:paraId="1D58A13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  <w:gridSpan w:val="4"/>
          </w:tcPr>
          <w:p w14:paraId="017BBB05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19.05 14:00 – 17:45 (5h)</w:t>
            </w:r>
          </w:p>
          <w:p w14:paraId="02D9B6B2" w14:textId="028982CF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26.05 14:00 – 17:45 (5h)</w:t>
            </w:r>
            <w:r w:rsidR="0094229C"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 (E – wykład. MS </w:t>
            </w:r>
            <w:proofErr w:type="spellStart"/>
            <w:r w:rsidR="0094229C" w:rsidRPr="003C6E7F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  <w:r w:rsidR="0094229C" w:rsidRPr="003C6E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7336B" w:rsidRPr="003C6E7F" w14:paraId="0A4A546A" w14:textId="77777777" w:rsidTr="00B01133">
        <w:tc>
          <w:tcPr>
            <w:tcW w:w="1843" w:type="dxa"/>
          </w:tcPr>
          <w:p w14:paraId="1615ECFA" w14:textId="65240113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6230EEE9" w14:textId="5757998C" w:rsidR="0087336B" w:rsidRPr="003C6E7F" w:rsidRDefault="0087336B" w:rsidP="008733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Seminarium 10h</w:t>
            </w:r>
          </w:p>
        </w:tc>
      </w:tr>
      <w:tr w:rsidR="0087336B" w:rsidRPr="003C6E7F" w14:paraId="76B72393" w14:textId="77777777" w:rsidTr="00B01133">
        <w:tc>
          <w:tcPr>
            <w:tcW w:w="1843" w:type="dxa"/>
          </w:tcPr>
          <w:p w14:paraId="05A8EB64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  <w:p w14:paraId="0A87CBB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8" w:type="dxa"/>
            <w:gridSpan w:val="4"/>
          </w:tcPr>
          <w:p w14:paraId="169F4217" w14:textId="1EF0BF09" w:rsidR="0087336B" w:rsidRPr="003C6E7F" w:rsidRDefault="007E3FF4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87336B" w:rsidRPr="003C6E7F" w14:paraId="5667E534" w14:textId="77777777" w:rsidTr="00B01133">
        <w:tc>
          <w:tcPr>
            <w:tcW w:w="1843" w:type="dxa"/>
          </w:tcPr>
          <w:p w14:paraId="480BA7BC" w14:textId="3C5B1686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  <w:gridSpan w:val="4"/>
          </w:tcPr>
          <w:p w14:paraId="022EBF27" w14:textId="0D7BD931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Marek Maślanka</w:t>
            </w:r>
          </w:p>
        </w:tc>
      </w:tr>
      <w:tr w:rsidR="0087336B" w:rsidRPr="003C6E7F" w14:paraId="05F73D69" w14:textId="77777777" w:rsidTr="00B01133">
        <w:tc>
          <w:tcPr>
            <w:tcW w:w="1843" w:type="dxa"/>
          </w:tcPr>
          <w:p w14:paraId="60F2D047" w14:textId="6347DD5A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4309" w:type="dxa"/>
            <w:gridSpan w:val="2"/>
          </w:tcPr>
          <w:p w14:paraId="4CE687C2" w14:textId="0F6F1A3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09" w:type="dxa"/>
            <w:gridSpan w:val="2"/>
          </w:tcPr>
          <w:p w14:paraId="5E2D2BD4" w14:textId="344D73F1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87336B" w:rsidRPr="003C6E7F" w14:paraId="0AB76D34" w14:textId="77777777" w:rsidTr="00B01133">
        <w:tc>
          <w:tcPr>
            <w:tcW w:w="1843" w:type="dxa"/>
          </w:tcPr>
          <w:p w14:paraId="1AF572A9" w14:textId="4516EDE2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4309" w:type="dxa"/>
            <w:gridSpan w:val="2"/>
          </w:tcPr>
          <w:p w14:paraId="18EAEE89" w14:textId="5957E027" w:rsidR="0087336B" w:rsidRPr="003C6E7F" w:rsidRDefault="00AF3289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87336B" w:rsidRPr="003C6E7F">
              <w:rPr>
                <w:rFonts w:ascii="Times New Roman" w:hAnsi="Times New Roman" w:cs="Times New Roman"/>
                <w:sz w:val="22"/>
                <w:szCs w:val="22"/>
              </w:rPr>
              <w:t>.06 14:00 – 17:45 (5h)</w:t>
            </w:r>
          </w:p>
          <w:p w14:paraId="7EF30C15" w14:textId="630DDFE4" w:rsidR="0087336B" w:rsidRPr="003C6E7F" w:rsidRDefault="00AF3289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87336B" w:rsidRPr="003C6E7F">
              <w:rPr>
                <w:rFonts w:ascii="Times New Roman" w:hAnsi="Times New Roman" w:cs="Times New Roman"/>
                <w:sz w:val="22"/>
                <w:szCs w:val="22"/>
              </w:rPr>
              <w:t>.06 14:00 – 17:45 (5h)</w:t>
            </w:r>
          </w:p>
        </w:tc>
        <w:tc>
          <w:tcPr>
            <w:tcW w:w="4309" w:type="dxa"/>
            <w:gridSpan w:val="2"/>
          </w:tcPr>
          <w:p w14:paraId="58C5E731" w14:textId="058FAF4C" w:rsidR="0087336B" w:rsidRPr="003C6E7F" w:rsidRDefault="00AF3289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7336B" w:rsidRPr="003C6E7F">
              <w:rPr>
                <w:rFonts w:ascii="Times New Roman" w:hAnsi="Times New Roman" w:cs="Times New Roman"/>
                <w:sz w:val="22"/>
                <w:szCs w:val="22"/>
              </w:rPr>
              <w:t>.06 12:15 – 16:00 (5h)</w:t>
            </w:r>
          </w:p>
          <w:p w14:paraId="553C7092" w14:textId="5B446FCB" w:rsidR="0087336B" w:rsidRPr="003C6E7F" w:rsidRDefault="00AF3289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87336B" w:rsidRPr="003C6E7F">
              <w:rPr>
                <w:rFonts w:ascii="Times New Roman" w:hAnsi="Times New Roman" w:cs="Times New Roman"/>
                <w:sz w:val="22"/>
                <w:szCs w:val="22"/>
              </w:rPr>
              <w:t>.06 12:15 – 16:00 (5h)</w:t>
            </w:r>
          </w:p>
        </w:tc>
      </w:tr>
      <w:tr w:rsidR="0087336B" w:rsidRPr="003C6E7F" w14:paraId="2FE0B282" w14:textId="77777777" w:rsidTr="00B01133">
        <w:tc>
          <w:tcPr>
            <w:tcW w:w="1843" w:type="dxa"/>
          </w:tcPr>
          <w:p w14:paraId="0FD4A073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6B1C1864" w14:textId="0C9D796E" w:rsidR="0087336B" w:rsidRPr="003C6E7F" w:rsidRDefault="0087336B" w:rsidP="0087336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Zajęcia praktyczne w warunkach symulacyjnych 70h</w:t>
            </w:r>
          </w:p>
        </w:tc>
      </w:tr>
      <w:tr w:rsidR="0087336B" w:rsidRPr="003C6E7F" w14:paraId="0173B2C5" w14:textId="77777777" w:rsidTr="00B01133">
        <w:tc>
          <w:tcPr>
            <w:tcW w:w="1843" w:type="dxa"/>
          </w:tcPr>
          <w:p w14:paraId="0A95889C" w14:textId="6F4FC488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4"/>
          </w:tcPr>
          <w:p w14:paraId="25A68CC9" w14:textId="50511DF2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Medyczna 7</w:t>
            </w: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87336B" w:rsidRPr="003C6E7F" w14:paraId="406DC31A" w14:textId="77777777" w:rsidTr="00B01133">
        <w:tc>
          <w:tcPr>
            <w:tcW w:w="1843" w:type="dxa"/>
          </w:tcPr>
          <w:p w14:paraId="4E9DE87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48325405" w14:textId="7BE118FC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Bartłomiej Czyż</w:t>
            </w:r>
          </w:p>
        </w:tc>
        <w:tc>
          <w:tcPr>
            <w:tcW w:w="2155" w:type="dxa"/>
          </w:tcPr>
          <w:p w14:paraId="4DCE2765" w14:textId="0651C8A0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 Marek Maślanka</w:t>
            </w:r>
          </w:p>
        </w:tc>
        <w:tc>
          <w:tcPr>
            <w:tcW w:w="2154" w:type="dxa"/>
          </w:tcPr>
          <w:p w14:paraId="78CA36E3" w14:textId="5E29BABC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Magdalena Augustyn</w:t>
            </w:r>
          </w:p>
        </w:tc>
        <w:tc>
          <w:tcPr>
            <w:tcW w:w="2155" w:type="dxa"/>
          </w:tcPr>
          <w:p w14:paraId="1AEAE55C" w14:textId="25672190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 Marek Maślanka</w:t>
            </w:r>
          </w:p>
        </w:tc>
      </w:tr>
      <w:tr w:rsidR="0087336B" w:rsidRPr="003C6E7F" w14:paraId="44424F7E" w14:textId="77777777" w:rsidTr="00B01133">
        <w:tc>
          <w:tcPr>
            <w:tcW w:w="1843" w:type="dxa"/>
          </w:tcPr>
          <w:p w14:paraId="4DE29DA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09C5F385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0A1BFA7B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14:paraId="6E64E6E5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2FFAD175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7336B" w:rsidRPr="00D411D5" w14:paraId="4A62DCDC" w14:textId="77777777" w:rsidTr="00B01133">
        <w:tc>
          <w:tcPr>
            <w:tcW w:w="1843" w:type="dxa"/>
          </w:tcPr>
          <w:p w14:paraId="3576E273" w14:textId="53792989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1895FBD1" w14:textId="406A2D6D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 7:00 – 12:15 (7h)</w:t>
            </w:r>
          </w:p>
          <w:p w14:paraId="036A50C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 7:00 – 12:15 (7h)</w:t>
            </w:r>
          </w:p>
          <w:p w14:paraId="445D73AE" w14:textId="2D9F1F9C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 7:00 – 12:15 (7h)</w:t>
            </w:r>
          </w:p>
          <w:p w14:paraId="772AD62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23.04 7:00 – 12:15 (7h)</w:t>
            </w:r>
          </w:p>
          <w:p w14:paraId="20D33B61" w14:textId="7617D58C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 7:00 – 12:15 (7h)</w:t>
            </w:r>
          </w:p>
          <w:p w14:paraId="3F79D94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 7:00 – 12:15 (7h)</w:t>
            </w:r>
          </w:p>
          <w:p w14:paraId="0F9D68D9" w14:textId="16F13582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 7:00 – 12:15 (7h)</w:t>
            </w:r>
          </w:p>
          <w:p w14:paraId="13D482D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07.05 7:00 – 12:15 (7h)</w:t>
            </w:r>
          </w:p>
          <w:p w14:paraId="3B40718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 7:00 – 12:15 (7h)</w:t>
            </w:r>
          </w:p>
          <w:p w14:paraId="2CDA2A5F" w14:textId="72005DD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14.05 7:00 – 12:15 (7h)</w:t>
            </w:r>
          </w:p>
        </w:tc>
        <w:tc>
          <w:tcPr>
            <w:tcW w:w="2155" w:type="dxa"/>
          </w:tcPr>
          <w:p w14:paraId="346B2A76" w14:textId="3737AF73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 12:15 – 17:30 (7h)</w:t>
            </w:r>
          </w:p>
          <w:p w14:paraId="301E18ED" w14:textId="5AD70753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 12:15 – 17:30 (7h)</w:t>
            </w:r>
          </w:p>
          <w:p w14:paraId="7CD7F26E" w14:textId="7FB8B316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 12:15 – 17:30 (7h)</w:t>
            </w:r>
          </w:p>
          <w:p w14:paraId="5088A47E" w14:textId="0EE67E72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 12:15 – 17:30 (7h)</w:t>
            </w:r>
          </w:p>
          <w:p w14:paraId="6DF28A23" w14:textId="6037D515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 12:15 – 17:30 (7h)</w:t>
            </w:r>
          </w:p>
          <w:p w14:paraId="09E6925F" w14:textId="68842082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23.04 12:15 – 17:30 (7h)</w:t>
            </w:r>
          </w:p>
          <w:p w14:paraId="74C51F70" w14:textId="0D611A2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 12:15 – 17:30 (7h)</w:t>
            </w:r>
          </w:p>
          <w:p w14:paraId="4C1C3D6B" w14:textId="077272C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 12:15 – 17:30 (7h)</w:t>
            </w:r>
          </w:p>
          <w:p w14:paraId="6E5C621D" w14:textId="1C47A17E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 12:15 – 17:30 (7h)</w:t>
            </w:r>
          </w:p>
          <w:p w14:paraId="71F33AAC" w14:textId="280A822A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07.05 12:15 – 17:30 (7h)</w:t>
            </w:r>
          </w:p>
          <w:p w14:paraId="362D62CB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985B1F" w14:textId="5107D45F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</w:tcPr>
          <w:p w14:paraId="4EB558B0" w14:textId="6DBE4944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 7:00 – 12:15 (7h)</w:t>
            </w:r>
          </w:p>
          <w:p w14:paraId="26F5D28A" w14:textId="1E62109E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 7:00 – 12:15 (7h)</w:t>
            </w:r>
          </w:p>
          <w:p w14:paraId="39D173FC" w14:textId="463B375E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 7:00 – 12:15 (7h)</w:t>
            </w:r>
          </w:p>
          <w:p w14:paraId="00722BD6" w14:textId="22769AC5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 7:00 – 12:15 (7h)</w:t>
            </w:r>
          </w:p>
          <w:p w14:paraId="2FAEA8C5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 7:00 – 12:15 (7h)</w:t>
            </w:r>
          </w:p>
          <w:p w14:paraId="47714C6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23.04 7:00 – 12:15 (7h)</w:t>
            </w:r>
          </w:p>
          <w:p w14:paraId="0E987CD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 7:00 – 12:15 (7h)</w:t>
            </w:r>
          </w:p>
          <w:p w14:paraId="478A7DC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 7:00 – 12:15 (7h)</w:t>
            </w:r>
          </w:p>
          <w:p w14:paraId="48BF47B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 7:00 – 12:15 (7h)</w:t>
            </w:r>
          </w:p>
          <w:p w14:paraId="17ECA196" w14:textId="793A2D8D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07.05 7:00 – 12:15 (7h)</w:t>
            </w:r>
          </w:p>
        </w:tc>
        <w:tc>
          <w:tcPr>
            <w:tcW w:w="2155" w:type="dxa"/>
          </w:tcPr>
          <w:p w14:paraId="5EA83CDD" w14:textId="4BDD1429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 7:00 – 12:15 (7h)</w:t>
            </w:r>
          </w:p>
          <w:p w14:paraId="6BCEF535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 7:00 – 12:15 (7h)</w:t>
            </w:r>
          </w:p>
          <w:p w14:paraId="76E4B8B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 7:00 – 12:15 (7h)</w:t>
            </w:r>
          </w:p>
          <w:p w14:paraId="2CB7BCA3" w14:textId="43BB03DB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23.04 7:00 – 12:15 (7h)</w:t>
            </w:r>
          </w:p>
          <w:p w14:paraId="6965FBB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 7:00 – 12:15 (7h)</w:t>
            </w:r>
          </w:p>
          <w:p w14:paraId="4AC2EC29" w14:textId="5970C7F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 7:00 – 12:15 (7h)</w:t>
            </w:r>
          </w:p>
          <w:p w14:paraId="328BBE6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 7:00 – 12:15 (7h)</w:t>
            </w:r>
          </w:p>
          <w:p w14:paraId="5401C29B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07.05 7:00 – 12:15 (7h)</w:t>
            </w:r>
          </w:p>
          <w:p w14:paraId="629396EA" w14:textId="11F49C08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12.05 12:15 – 17:30 (7h)</w:t>
            </w:r>
          </w:p>
          <w:p w14:paraId="6BFFAB7D" w14:textId="2ACA680C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14.05 7:00 – 12:15 (7h)</w:t>
            </w:r>
          </w:p>
        </w:tc>
      </w:tr>
      <w:tr w:rsidR="0087336B" w:rsidRPr="003C6E7F" w14:paraId="0049BE2D" w14:textId="77777777" w:rsidTr="00B01133">
        <w:tc>
          <w:tcPr>
            <w:tcW w:w="1843" w:type="dxa"/>
          </w:tcPr>
          <w:p w14:paraId="3EF07462" w14:textId="0BA5EFE8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6CA52C47" w14:textId="06460F0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Magdalena Augustyn</w:t>
            </w:r>
          </w:p>
        </w:tc>
        <w:tc>
          <w:tcPr>
            <w:tcW w:w="2155" w:type="dxa"/>
          </w:tcPr>
          <w:p w14:paraId="43FC3179" w14:textId="3152FEF5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 Marek Maślanka</w:t>
            </w:r>
          </w:p>
        </w:tc>
        <w:tc>
          <w:tcPr>
            <w:tcW w:w="2154" w:type="dxa"/>
          </w:tcPr>
          <w:p w14:paraId="1FCD0FF2" w14:textId="4FC06614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Bartłomiej Czyż</w:t>
            </w:r>
          </w:p>
        </w:tc>
        <w:tc>
          <w:tcPr>
            <w:tcW w:w="2155" w:type="dxa"/>
          </w:tcPr>
          <w:p w14:paraId="18C95EE2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336B" w:rsidRPr="003C6E7F" w14:paraId="30706A60" w14:textId="77777777" w:rsidTr="00B01133">
        <w:tc>
          <w:tcPr>
            <w:tcW w:w="1843" w:type="dxa"/>
          </w:tcPr>
          <w:p w14:paraId="28116F0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3FDE5A75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155" w:type="dxa"/>
          </w:tcPr>
          <w:p w14:paraId="504111B8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154" w:type="dxa"/>
          </w:tcPr>
          <w:p w14:paraId="6B51AA2A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155" w:type="dxa"/>
          </w:tcPr>
          <w:p w14:paraId="36FA03CC" w14:textId="4933D552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7336B" w:rsidRPr="00D411D5" w14:paraId="20E6B349" w14:textId="77777777" w:rsidTr="00B01133">
        <w:tc>
          <w:tcPr>
            <w:tcW w:w="1843" w:type="dxa"/>
          </w:tcPr>
          <w:p w14:paraId="63ADA05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63616DE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26.02 7:00 – 12:15 (7h)</w:t>
            </w:r>
          </w:p>
          <w:p w14:paraId="286EB624" w14:textId="489553E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 7:00 – 12:15 (7h)</w:t>
            </w:r>
          </w:p>
          <w:p w14:paraId="37F24F17" w14:textId="15068236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 7:00 – 12:15 (7h)</w:t>
            </w:r>
          </w:p>
          <w:p w14:paraId="64F4F332" w14:textId="142EDCF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 7:00 – 12:15 (7h)</w:t>
            </w:r>
          </w:p>
          <w:p w14:paraId="6158AF49" w14:textId="26F35046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 7:00 – 12:15 (7h)</w:t>
            </w:r>
          </w:p>
          <w:p w14:paraId="235C237B" w14:textId="4BDE4A0E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 7:00 – 12:15 (7h)</w:t>
            </w:r>
          </w:p>
          <w:p w14:paraId="1C145A13" w14:textId="35E9652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19.03 7:00 – 12:15 (7h)</w:t>
            </w:r>
          </w:p>
          <w:p w14:paraId="62C81ED0" w14:textId="3A2C902A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24.03 7:00 – 12:15 (7h)</w:t>
            </w:r>
          </w:p>
          <w:p w14:paraId="5E7CA0B8" w14:textId="2611F20F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 7:00 – 12:15 (7h)</w:t>
            </w:r>
          </w:p>
          <w:p w14:paraId="12AB0B0F" w14:textId="45E45B98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 7:00 – 12:15 (7h)</w:t>
            </w:r>
          </w:p>
        </w:tc>
        <w:tc>
          <w:tcPr>
            <w:tcW w:w="2155" w:type="dxa"/>
          </w:tcPr>
          <w:p w14:paraId="6223B2E3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26.02 7:00 – 12:15 (7h)</w:t>
            </w:r>
          </w:p>
          <w:p w14:paraId="0E928EF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 7:00 – 12:15 (7h)</w:t>
            </w:r>
          </w:p>
          <w:p w14:paraId="2783BE8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 7:00 – 12:15 (7h)</w:t>
            </w:r>
          </w:p>
          <w:p w14:paraId="042FF864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 7:00 – 12:15 (7h)</w:t>
            </w:r>
          </w:p>
          <w:p w14:paraId="3F58B72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 7:00 – 12:15 (7h)</w:t>
            </w:r>
          </w:p>
          <w:p w14:paraId="4977D838" w14:textId="12BDB134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 12:15 – 17:30 (7h)</w:t>
            </w:r>
          </w:p>
          <w:p w14:paraId="5076C5A4" w14:textId="60DAB72C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19.03 12:15 – 17:30 (7h)</w:t>
            </w:r>
          </w:p>
          <w:p w14:paraId="41B1F4C4" w14:textId="4AD52939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24.03 12:15 – 17:30 (7h)</w:t>
            </w:r>
          </w:p>
          <w:p w14:paraId="66CD85CD" w14:textId="11CDBB1B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 12:15 – 17:30 (7h)</w:t>
            </w:r>
          </w:p>
          <w:p w14:paraId="43FE5990" w14:textId="649AA9C3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 12:15 – 17:30 (7h)</w:t>
            </w:r>
          </w:p>
        </w:tc>
        <w:tc>
          <w:tcPr>
            <w:tcW w:w="2154" w:type="dxa"/>
          </w:tcPr>
          <w:p w14:paraId="4FCCF90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26.02 7:00 – 12:15 (7h)</w:t>
            </w:r>
          </w:p>
          <w:p w14:paraId="057A628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 7:00 – 12:15 (7h)</w:t>
            </w:r>
          </w:p>
          <w:p w14:paraId="4321A3F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 7:00 – 12:15 (7h)</w:t>
            </w:r>
          </w:p>
          <w:p w14:paraId="7C9CF26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 7:00 – 12:15 (7h)</w:t>
            </w:r>
          </w:p>
          <w:p w14:paraId="2C0D57C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 7:00 – 12:15 (7h)</w:t>
            </w:r>
          </w:p>
          <w:p w14:paraId="16ED43D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 7:00 – 12:15 (7h)</w:t>
            </w:r>
          </w:p>
          <w:p w14:paraId="27503AB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19.03 7:00 – 12:15 (7h)</w:t>
            </w:r>
          </w:p>
          <w:p w14:paraId="4BE94D6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24.03 7:00 – 12:15 (7h)</w:t>
            </w:r>
          </w:p>
          <w:p w14:paraId="504A6658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 7:00 – 12:15 (7h)</w:t>
            </w:r>
          </w:p>
          <w:p w14:paraId="42939F7D" w14:textId="51450B38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 7:00 – 12:15 (7h)</w:t>
            </w:r>
          </w:p>
        </w:tc>
        <w:tc>
          <w:tcPr>
            <w:tcW w:w="2155" w:type="dxa"/>
          </w:tcPr>
          <w:p w14:paraId="60A7D01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336B" w:rsidRPr="003C6E7F" w14:paraId="0A46C5A2" w14:textId="77777777" w:rsidTr="00B01133">
        <w:tc>
          <w:tcPr>
            <w:tcW w:w="1843" w:type="dxa"/>
          </w:tcPr>
          <w:p w14:paraId="5E03FDD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Rodzaj Zajęć / h</w:t>
            </w:r>
          </w:p>
        </w:tc>
        <w:tc>
          <w:tcPr>
            <w:tcW w:w="8618" w:type="dxa"/>
            <w:gridSpan w:val="4"/>
          </w:tcPr>
          <w:p w14:paraId="5A2CF884" w14:textId="017D894C" w:rsidR="0087336B" w:rsidRPr="003C6E7F" w:rsidRDefault="0087336B" w:rsidP="0087336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Zajęcia praktyczne 70h</w:t>
            </w:r>
          </w:p>
        </w:tc>
      </w:tr>
      <w:tr w:rsidR="00181CB7" w:rsidRPr="003C6E7F" w14:paraId="36F796BB" w14:textId="77777777" w:rsidTr="00011BCD">
        <w:tc>
          <w:tcPr>
            <w:tcW w:w="1843" w:type="dxa"/>
          </w:tcPr>
          <w:p w14:paraId="4371A6FC" w14:textId="3DF4B1A4" w:rsidR="00181CB7" w:rsidRPr="003C6E7F" w:rsidRDefault="00181CB7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2154" w:type="dxa"/>
          </w:tcPr>
          <w:p w14:paraId="2EDBF33E" w14:textId="3608B776" w:rsidR="00181CB7" w:rsidRPr="003C6E7F" w:rsidRDefault="00181CB7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MS Babiński </w:t>
            </w:r>
            <w:r w:rsidR="00C84615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Wybicki</w:t>
            </w:r>
          </w:p>
        </w:tc>
        <w:tc>
          <w:tcPr>
            <w:tcW w:w="2155" w:type="dxa"/>
          </w:tcPr>
          <w:p w14:paraId="470F63DF" w14:textId="260DCCBD" w:rsidR="00181CB7" w:rsidRPr="003C6E7F" w:rsidRDefault="00576658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Łazarz</w:t>
            </w:r>
          </w:p>
        </w:tc>
        <w:tc>
          <w:tcPr>
            <w:tcW w:w="2154" w:type="dxa"/>
          </w:tcPr>
          <w:p w14:paraId="34772D64" w14:textId="542BF953" w:rsidR="00181CB7" w:rsidRPr="003C6E7F" w:rsidRDefault="00576658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r w:rsidR="00C84615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Łazarz </w:t>
            </w:r>
            <w:r w:rsidR="00C84615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MS Kościuszki </w:t>
            </w:r>
            <w:r w:rsidR="00C84615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>MS Kryspinów</w:t>
            </w:r>
          </w:p>
        </w:tc>
        <w:tc>
          <w:tcPr>
            <w:tcW w:w="2155" w:type="dxa"/>
          </w:tcPr>
          <w:p w14:paraId="7A1FF499" w14:textId="10513F24" w:rsidR="00181CB7" w:rsidRPr="003C6E7F" w:rsidRDefault="00913586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Rydygier</w:t>
            </w:r>
          </w:p>
        </w:tc>
      </w:tr>
      <w:tr w:rsidR="0087336B" w:rsidRPr="003C6E7F" w14:paraId="1DA061FA" w14:textId="77777777" w:rsidTr="00B01133">
        <w:tc>
          <w:tcPr>
            <w:tcW w:w="1843" w:type="dxa"/>
          </w:tcPr>
          <w:p w14:paraId="535E553B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64F89558" w14:textId="36BF36BC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Bartłomiej Czyż</w:t>
            </w:r>
          </w:p>
        </w:tc>
        <w:tc>
          <w:tcPr>
            <w:tcW w:w="2155" w:type="dxa"/>
          </w:tcPr>
          <w:p w14:paraId="2F8633CD" w14:textId="0E9F661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Urszula Drabik</w:t>
            </w:r>
          </w:p>
        </w:tc>
        <w:tc>
          <w:tcPr>
            <w:tcW w:w="2154" w:type="dxa"/>
          </w:tcPr>
          <w:p w14:paraId="4A7E095A" w14:textId="0AECA59C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Marcin Kapka</w:t>
            </w:r>
          </w:p>
        </w:tc>
        <w:tc>
          <w:tcPr>
            <w:tcW w:w="2155" w:type="dxa"/>
          </w:tcPr>
          <w:p w14:paraId="60399F47" w14:textId="74026AC2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Justyna Palmowska</w:t>
            </w:r>
          </w:p>
        </w:tc>
      </w:tr>
      <w:tr w:rsidR="0087336B" w:rsidRPr="003C6E7F" w14:paraId="527F66B0" w14:textId="77777777" w:rsidTr="00B01133">
        <w:tc>
          <w:tcPr>
            <w:tcW w:w="1843" w:type="dxa"/>
          </w:tcPr>
          <w:p w14:paraId="2CDB7EF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7BA2F769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14:paraId="35FA78FF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54" w:type="dxa"/>
          </w:tcPr>
          <w:p w14:paraId="6500A03B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640FF037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87336B" w:rsidRPr="003C6E7F" w14:paraId="75320DA1" w14:textId="77777777" w:rsidTr="00B01133">
        <w:tc>
          <w:tcPr>
            <w:tcW w:w="1843" w:type="dxa"/>
          </w:tcPr>
          <w:p w14:paraId="7C935FA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2E2ED1D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7A872CDB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3F2F0FB9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19:00 (16h)</w:t>
            </w:r>
          </w:p>
          <w:p w14:paraId="744B9110" w14:textId="166CA61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 7:00 – 19:00 (16h)</w:t>
            </w:r>
          </w:p>
          <w:p w14:paraId="5B14B232" w14:textId="15916334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09.06 7:00 – 11:30 (6h)</w:t>
            </w:r>
          </w:p>
        </w:tc>
        <w:tc>
          <w:tcPr>
            <w:tcW w:w="2155" w:type="dxa"/>
          </w:tcPr>
          <w:p w14:paraId="13ED426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10182A2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0A14F1E2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19:00 (16h)</w:t>
            </w:r>
          </w:p>
          <w:p w14:paraId="60901FE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 7:00 – 19:00 (16h)</w:t>
            </w:r>
          </w:p>
          <w:p w14:paraId="2A2498F4" w14:textId="1425A31D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09.06 7:00 – 11:30 (6h)</w:t>
            </w:r>
          </w:p>
        </w:tc>
        <w:tc>
          <w:tcPr>
            <w:tcW w:w="2154" w:type="dxa"/>
          </w:tcPr>
          <w:p w14:paraId="0912630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216E255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199A4E2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19:00 (16h)</w:t>
            </w:r>
          </w:p>
          <w:p w14:paraId="4FB3CFDB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 7:00 – 19:00 (16h)</w:t>
            </w:r>
          </w:p>
          <w:p w14:paraId="7E2CADDD" w14:textId="4039E12C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09.06 7:00 – 11:30 (6h))</w:t>
            </w:r>
          </w:p>
        </w:tc>
        <w:tc>
          <w:tcPr>
            <w:tcW w:w="2155" w:type="dxa"/>
          </w:tcPr>
          <w:p w14:paraId="6A46F7E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3FA21C62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4927BAE9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19:00 (16h)</w:t>
            </w:r>
          </w:p>
          <w:p w14:paraId="143A5849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 7:00 – 19:00 (16h)</w:t>
            </w:r>
          </w:p>
          <w:p w14:paraId="10F72ACF" w14:textId="1D59A19E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09.06 7:00 – 11:30 (6h))</w:t>
            </w:r>
          </w:p>
        </w:tc>
      </w:tr>
      <w:tr w:rsidR="00913586" w:rsidRPr="003C6E7F" w14:paraId="2D13BD72" w14:textId="77777777" w:rsidTr="00B01133">
        <w:tc>
          <w:tcPr>
            <w:tcW w:w="1843" w:type="dxa"/>
          </w:tcPr>
          <w:p w14:paraId="1EE210D1" w14:textId="28AF2255" w:rsidR="00913586" w:rsidRPr="003C6E7F" w:rsidRDefault="00913586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2154" w:type="dxa"/>
          </w:tcPr>
          <w:p w14:paraId="748C23C3" w14:textId="77777777" w:rsidR="00913586" w:rsidRPr="003C6E7F" w:rsidRDefault="009E6CF9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Rydygier</w:t>
            </w:r>
          </w:p>
          <w:p w14:paraId="5BC663DB" w14:textId="77777777" w:rsidR="009E6CF9" w:rsidRPr="003C6E7F" w:rsidRDefault="0032192A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Kocmyrzów</w:t>
            </w:r>
          </w:p>
          <w:p w14:paraId="61ABF432" w14:textId="0FFF6A5F" w:rsidR="0032192A" w:rsidRPr="003C6E7F" w:rsidRDefault="0032192A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Żaglowa</w:t>
            </w:r>
          </w:p>
        </w:tc>
        <w:tc>
          <w:tcPr>
            <w:tcW w:w="2155" w:type="dxa"/>
          </w:tcPr>
          <w:p w14:paraId="10ACEEC7" w14:textId="77777777" w:rsidR="00913586" w:rsidRPr="003C6E7F" w:rsidRDefault="0032192A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Teligi</w:t>
            </w:r>
          </w:p>
          <w:p w14:paraId="1CC40CF0" w14:textId="15CE05D7" w:rsidR="0032192A" w:rsidRPr="003C6E7F" w:rsidRDefault="0032192A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Podgórze</w:t>
            </w:r>
          </w:p>
        </w:tc>
        <w:tc>
          <w:tcPr>
            <w:tcW w:w="2154" w:type="dxa"/>
          </w:tcPr>
          <w:p w14:paraId="283126CF" w14:textId="66CC5CB6" w:rsidR="00913586" w:rsidRPr="003C6E7F" w:rsidRDefault="002A2C46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MS Babiński </w:t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>MS Wybicki</w:t>
            </w:r>
          </w:p>
        </w:tc>
        <w:tc>
          <w:tcPr>
            <w:tcW w:w="2155" w:type="dxa"/>
          </w:tcPr>
          <w:p w14:paraId="00AAA1F4" w14:textId="3407560E" w:rsidR="00913586" w:rsidRPr="003C6E7F" w:rsidRDefault="002A2C46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Łazarz</w:t>
            </w:r>
          </w:p>
        </w:tc>
      </w:tr>
      <w:tr w:rsidR="0087336B" w:rsidRPr="003C6E7F" w14:paraId="7B64D195" w14:textId="77777777" w:rsidTr="00B01133">
        <w:tc>
          <w:tcPr>
            <w:tcW w:w="1843" w:type="dxa"/>
          </w:tcPr>
          <w:p w14:paraId="1C41CFC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23CDBE1F" w14:textId="2C46BE69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Mgr Krzysztof Troczyński </w:t>
            </w:r>
          </w:p>
        </w:tc>
        <w:tc>
          <w:tcPr>
            <w:tcW w:w="2155" w:type="dxa"/>
          </w:tcPr>
          <w:p w14:paraId="27036C27" w14:textId="013C0194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Dr Magdalena Żurowska-Wolak</w:t>
            </w:r>
          </w:p>
        </w:tc>
        <w:tc>
          <w:tcPr>
            <w:tcW w:w="2154" w:type="dxa"/>
          </w:tcPr>
          <w:p w14:paraId="4958D32F" w14:textId="7CEBB1C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Bartłomiej Czyż</w:t>
            </w:r>
          </w:p>
        </w:tc>
        <w:tc>
          <w:tcPr>
            <w:tcW w:w="2155" w:type="dxa"/>
          </w:tcPr>
          <w:p w14:paraId="6FAA82B2" w14:textId="20ED09C2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Urszula Drabik</w:t>
            </w:r>
          </w:p>
        </w:tc>
      </w:tr>
      <w:tr w:rsidR="0087336B" w:rsidRPr="003C6E7F" w14:paraId="2E26B61E" w14:textId="77777777" w:rsidTr="00B01133">
        <w:tc>
          <w:tcPr>
            <w:tcW w:w="1843" w:type="dxa"/>
          </w:tcPr>
          <w:p w14:paraId="65C9491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76071E2C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155" w:type="dxa"/>
          </w:tcPr>
          <w:p w14:paraId="0A1D7E1E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154" w:type="dxa"/>
          </w:tcPr>
          <w:p w14:paraId="287BE964" w14:textId="77777777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155" w:type="dxa"/>
          </w:tcPr>
          <w:p w14:paraId="34B5666A" w14:textId="6A54974E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87336B" w:rsidRPr="003C6E7F" w14:paraId="60E65A4F" w14:textId="77777777" w:rsidTr="00B01133">
        <w:tc>
          <w:tcPr>
            <w:tcW w:w="1843" w:type="dxa"/>
          </w:tcPr>
          <w:p w14:paraId="1E256CE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2720CBE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303C3943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116D83F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19:00 (16h)</w:t>
            </w:r>
          </w:p>
          <w:p w14:paraId="316CCFF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 7:00 – 19:00 (16h)</w:t>
            </w:r>
          </w:p>
          <w:p w14:paraId="5C4079F5" w14:textId="3673B8EF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09.06 7:00 – 11:30 (6h)</w:t>
            </w:r>
          </w:p>
        </w:tc>
        <w:tc>
          <w:tcPr>
            <w:tcW w:w="2155" w:type="dxa"/>
          </w:tcPr>
          <w:p w14:paraId="061B487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5FB78758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1ED028D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19:00 (16h)</w:t>
            </w:r>
          </w:p>
          <w:p w14:paraId="32BA9858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 7:00 – 19:00 (16h)</w:t>
            </w:r>
          </w:p>
          <w:p w14:paraId="1B177A2B" w14:textId="3B732735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09.06 7:00 – 11:30 (6h)</w:t>
            </w:r>
          </w:p>
        </w:tc>
        <w:tc>
          <w:tcPr>
            <w:tcW w:w="2154" w:type="dxa"/>
          </w:tcPr>
          <w:p w14:paraId="2A6BFB64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 7:00 – 19:00 (16h)</w:t>
            </w:r>
          </w:p>
          <w:p w14:paraId="62196430" w14:textId="145F55C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02.06 7:00 – 16:45 (13h)</w:t>
            </w:r>
          </w:p>
          <w:p w14:paraId="728E1A03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 7:00 – 19:00 (16h)</w:t>
            </w:r>
          </w:p>
          <w:p w14:paraId="6D6A2AAB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12.06 7:00 – 19:00 (16h)</w:t>
            </w:r>
          </w:p>
          <w:p w14:paraId="3D660844" w14:textId="51ED9940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16.06 7:00 – 13:45 (9h)</w:t>
            </w:r>
          </w:p>
        </w:tc>
        <w:tc>
          <w:tcPr>
            <w:tcW w:w="2155" w:type="dxa"/>
          </w:tcPr>
          <w:p w14:paraId="587E23F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 7:00 – 19:00 (16h)</w:t>
            </w:r>
          </w:p>
          <w:p w14:paraId="7A37ABE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02.06 7:00 – 16:45 (13h)</w:t>
            </w:r>
          </w:p>
          <w:p w14:paraId="44CA949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 7:00 – 19:00 (16h)</w:t>
            </w:r>
          </w:p>
          <w:p w14:paraId="2AB3060D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12.06 7:00 – 19:00 (16h)</w:t>
            </w:r>
          </w:p>
          <w:p w14:paraId="0E57FF35" w14:textId="30FBE61C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16.06 7:00 – 13:45 (9h)</w:t>
            </w:r>
          </w:p>
        </w:tc>
      </w:tr>
      <w:tr w:rsidR="00913586" w:rsidRPr="003C6E7F" w14:paraId="6728EE37" w14:textId="77777777" w:rsidTr="00B01133">
        <w:tc>
          <w:tcPr>
            <w:tcW w:w="1843" w:type="dxa"/>
          </w:tcPr>
          <w:p w14:paraId="051177A6" w14:textId="61C4E8EC" w:rsidR="00913586" w:rsidRPr="003C6E7F" w:rsidRDefault="00913586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2154" w:type="dxa"/>
          </w:tcPr>
          <w:p w14:paraId="25A0F60A" w14:textId="77777777" w:rsidR="00913586" w:rsidRPr="003C6E7F" w:rsidRDefault="002A2C46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Łazarz</w:t>
            </w:r>
          </w:p>
          <w:p w14:paraId="5AAA798F" w14:textId="77777777" w:rsidR="002A2C46" w:rsidRPr="003C6E7F" w:rsidRDefault="002A2C46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Kościuszki</w:t>
            </w:r>
          </w:p>
          <w:p w14:paraId="0A27E018" w14:textId="5D830A17" w:rsidR="00573DCC" w:rsidRPr="003C6E7F" w:rsidRDefault="00573DCC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Kryspinów</w:t>
            </w:r>
          </w:p>
        </w:tc>
        <w:tc>
          <w:tcPr>
            <w:tcW w:w="2155" w:type="dxa"/>
          </w:tcPr>
          <w:p w14:paraId="36CCA274" w14:textId="630452A4" w:rsidR="00913586" w:rsidRPr="003C6E7F" w:rsidRDefault="00573DCC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Rydygier</w:t>
            </w:r>
          </w:p>
        </w:tc>
        <w:tc>
          <w:tcPr>
            <w:tcW w:w="2154" w:type="dxa"/>
          </w:tcPr>
          <w:p w14:paraId="597B9D15" w14:textId="77777777" w:rsidR="00573DCC" w:rsidRPr="003C6E7F" w:rsidRDefault="00573DCC" w:rsidP="00573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Teligi</w:t>
            </w:r>
          </w:p>
          <w:p w14:paraId="63811CA5" w14:textId="76461FD8" w:rsidR="00913586" w:rsidRPr="003C6E7F" w:rsidRDefault="00573DCC" w:rsidP="00573DC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MS Podgórze</w:t>
            </w:r>
          </w:p>
        </w:tc>
        <w:tc>
          <w:tcPr>
            <w:tcW w:w="2155" w:type="dxa"/>
          </w:tcPr>
          <w:p w14:paraId="12EEB82C" w14:textId="77777777" w:rsidR="00913586" w:rsidRPr="003C6E7F" w:rsidRDefault="00A7069C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 Teligi</w:t>
            </w:r>
          </w:p>
          <w:p w14:paraId="6B34E458" w14:textId="5393826D" w:rsidR="00A7069C" w:rsidRPr="003C6E7F" w:rsidRDefault="00A7069C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 Żaglowa</w:t>
            </w:r>
          </w:p>
        </w:tc>
      </w:tr>
      <w:tr w:rsidR="0087336B" w:rsidRPr="003C6E7F" w14:paraId="5373BF6D" w14:textId="77777777" w:rsidTr="00B01133">
        <w:tc>
          <w:tcPr>
            <w:tcW w:w="1843" w:type="dxa"/>
          </w:tcPr>
          <w:p w14:paraId="6661873A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468DAEC9" w14:textId="0634CE70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Marcin Kapka</w:t>
            </w:r>
          </w:p>
        </w:tc>
        <w:tc>
          <w:tcPr>
            <w:tcW w:w="2155" w:type="dxa"/>
          </w:tcPr>
          <w:p w14:paraId="44773261" w14:textId="6013DBB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Justyna Palmowska</w:t>
            </w:r>
          </w:p>
        </w:tc>
        <w:tc>
          <w:tcPr>
            <w:tcW w:w="2154" w:type="dxa"/>
          </w:tcPr>
          <w:p w14:paraId="2BD49984" w14:textId="360ADF61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Dr Magdalena Żurowska-Wolak</w:t>
            </w:r>
          </w:p>
        </w:tc>
        <w:tc>
          <w:tcPr>
            <w:tcW w:w="2155" w:type="dxa"/>
          </w:tcPr>
          <w:p w14:paraId="16123479" w14:textId="36D7F06A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Marcin Kapka</w:t>
            </w:r>
          </w:p>
        </w:tc>
      </w:tr>
      <w:tr w:rsidR="0087336B" w:rsidRPr="003C6E7F" w14:paraId="19F44051" w14:textId="77777777" w:rsidTr="00B01133">
        <w:tc>
          <w:tcPr>
            <w:tcW w:w="1843" w:type="dxa"/>
          </w:tcPr>
          <w:p w14:paraId="1A839EA7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466A2F47" w14:textId="0C16D2E4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55" w:type="dxa"/>
          </w:tcPr>
          <w:p w14:paraId="72A4A2FD" w14:textId="7FEC8542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</w:tcPr>
          <w:p w14:paraId="310DA8D7" w14:textId="13DCB119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55" w:type="dxa"/>
          </w:tcPr>
          <w:p w14:paraId="74130D5B" w14:textId="2E5C4CF0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87336B" w:rsidRPr="003C6E7F" w14:paraId="5AADD290" w14:textId="77777777" w:rsidTr="00B01133">
        <w:tc>
          <w:tcPr>
            <w:tcW w:w="1843" w:type="dxa"/>
          </w:tcPr>
          <w:p w14:paraId="4A54186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4BB1914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 7:00 – 19:00 (16h)</w:t>
            </w:r>
          </w:p>
          <w:p w14:paraId="762045A2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02.06 7:00 – 16:45 (13h)</w:t>
            </w:r>
          </w:p>
          <w:p w14:paraId="4F1C520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 7:00 – 19:00 (16h)</w:t>
            </w:r>
          </w:p>
          <w:p w14:paraId="0C84ED2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12.06 7:00 – 19:00 (16h)</w:t>
            </w:r>
          </w:p>
          <w:p w14:paraId="3D6F2BB0" w14:textId="628BCE7B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16.06 7:00 – 13:45 (9h)</w:t>
            </w:r>
          </w:p>
        </w:tc>
        <w:tc>
          <w:tcPr>
            <w:tcW w:w="2155" w:type="dxa"/>
          </w:tcPr>
          <w:p w14:paraId="48C396BC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 7:00 – 19:00 (16h)</w:t>
            </w:r>
          </w:p>
          <w:p w14:paraId="127A8C15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02.06 7:00 – 16:45 (13h)</w:t>
            </w:r>
          </w:p>
          <w:p w14:paraId="025CB6AF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 7:00 – 19:00 (16h)</w:t>
            </w:r>
          </w:p>
          <w:p w14:paraId="39D8FBC4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12.06 7:00 – 19:00 (16h)</w:t>
            </w:r>
          </w:p>
          <w:p w14:paraId="604DC46D" w14:textId="543F5DC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16.06 7:00 – 13:45 (9h)</w:t>
            </w:r>
          </w:p>
        </w:tc>
        <w:tc>
          <w:tcPr>
            <w:tcW w:w="2154" w:type="dxa"/>
          </w:tcPr>
          <w:p w14:paraId="1EB95C23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 7:00 – 19:00 (16h)</w:t>
            </w:r>
          </w:p>
          <w:p w14:paraId="48105C3E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02.06 7:00 – 16:45 (13h)</w:t>
            </w:r>
          </w:p>
          <w:p w14:paraId="36AF92D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 7:00 – 19:00 (16h)</w:t>
            </w:r>
          </w:p>
          <w:p w14:paraId="08A0ED3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12.06 7:00 – 19:00 (16h)</w:t>
            </w:r>
          </w:p>
          <w:p w14:paraId="410492A4" w14:textId="20B8354A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16.06 7:00 – 13:45 (9h)</w:t>
            </w:r>
          </w:p>
        </w:tc>
        <w:tc>
          <w:tcPr>
            <w:tcW w:w="2155" w:type="dxa"/>
          </w:tcPr>
          <w:p w14:paraId="639B8275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 7:00 – 19:00 (16h)</w:t>
            </w:r>
          </w:p>
          <w:p w14:paraId="5FE8AC60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02.06 7:00 – 16:45 (13h)</w:t>
            </w:r>
          </w:p>
          <w:p w14:paraId="7C29D1F6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05.06 7:00 – 19:00 (16h)</w:t>
            </w:r>
          </w:p>
          <w:p w14:paraId="6B68CA91" w14:textId="77777777" w:rsidR="0087336B" w:rsidRPr="003C6E7F" w:rsidRDefault="0087336B" w:rsidP="008733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12.06 7:00 – 19:00 (16h)</w:t>
            </w:r>
          </w:p>
          <w:p w14:paraId="035B252D" w14:textId="2E3014CA" w:rsidR="0087336B" w:rsidRPr="003C6E7F" w:rsidRDefault="0087336B" w:rsidP="008733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16.06 7:00 – 13:45 (9h)</w:t>
            </w:r>
          </w:p>
        </w:tc>
      </w:tr>
    </w:tbl>
    <w:p w14:paraId="26942DE2" w14:textId="77777777" w:rsidR="00292290" w:rsidRPr="003C6E7F" w:rsidRDefault="00292290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0B9A1E65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A47045F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7C86F64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AF602EF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1E5E17AC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91BCF17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15E8ACC7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18AC6CBD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3555835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1806CF6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09364B1C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9047D71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7144B980" w14:textId="77777777" w:rsidR="00E93C44" w:rsidRPr="003C6E7F" w:rsidRDefault="00E93C44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E8FCA86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73C06EF" w14:textId="77777777" w:rsidR="00583A18" w:rsidRPr="003C6E7F" w:rsidRDefault="00583A18" w:rsidP="00F17F2C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1843"/>
        <w:gridCol w:w="2154"/>
        <w:gridCol w:w="2155"/>
        <w:gridCol w:w="2154"/>
        <w:gridCol w:w="2155"/>
      </w:tblGrid>
      <w:tr w:rsidR="00910814" w:rsidRPr="003C6E7F" w14:paraId="4354A8AB" w14:textId="77777777" w:rsidTr="007B526F">
        <w:tc>
          <w:tcPr>
            <w:tcW w:w="1843" w:type="dxa"/>
          </w:tcPr>
          <w:p w14:paraId="0E1F37EB" w14:textId="77777777" w:rsidR="00910814" w:rsidRPr="003C6E7F" w:rsidRDefault="00910814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  <w:gridSpan w:val="4"/>
          </w:tcPr>
          <w:p w14:paraId="5EB0E52C" w14:textId="5F05C85F" w:rsidR="00910814" w:rsidRPr="003C6E7F" w:rsidRDefault="007B526F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Podstawowe zabiegi medyczne i techniki zabiegów medycznych</w:t>
            </w:r>
          </w:p>
        </w:tc>
      </w:tr>
      <w:tr w:rsidR="007B526F" w:rsidRPr="003C6E7F" w14:paraId="6F0636F0" w14:textId="77777777" w:rsidTr="007B526F">
        <w:tc>
          <w:tcPr>
            <w:tcW w:w="1843" w:type="dxa"/>
          </w:tcPr>
          <w:p w14:paraId="19FBB246" w14:textId="013CDA6B" w:rsidR="007B526F" w:rsidRPr="003C6E7F" w:rsidRDefault="007B526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4"/>
          </w:tcPr>
          <w:p w14:paraId="67F2F74D" w14:textId="464F475C" w:rsidR="007B526F" w:rsidRPr="003C6E7F" w:rsidRDefault="007B526F" w:rsidP="007B52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Mgr Urszula Drabik</w:t>
            </w:r>
          </w:p>
        </w:tc>
      </w:tr>
      <w:tr w:rsidR="007B526F" w:rsidRPr="003C6E7F" w14:paraId="7C2EEE4A" w14:textId="77777777" w:rsidTr="007B526F">
        <w:tc>
          <w:tcPr>
            <w:tcW w:w="1843" w:type="dxa"/>
          </w:tcPr>
          <w:p w14:paraId="4DE48D5B" w14:textId="77777777" w:rsidR="007B526F" w:rsidRPr="003C6E7F" w:rsidRDefault="007B526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4"/>
          </w:tcPr>
          <w:p w14:paraId="540FC615" w14:textId="2BE23118" w:rsidR="007B526F" w:rsidRPr="003C6E7F" w:rsidRDefault="007B526F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Zajęcia praktyczne</w:t>
            </w:r>
            <w:r w:rsidR="0031590B"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100h</w:t>
            </w:r>
          </w:p>
        </w:tc>
      </w:tr>
      <w:tr w:rsidR="007B526F" w:rsidRPr="003C6E7F" w14:paraId="6ACFF10B" w14:textId="77777777" w:rsidTr="00F42D99">
        <w:tc>
          <w:tcPr>
            <w:tcW w:w="1843" w:type="dxa"/>
          </w:tcPr>
          <w:p w14:paraId="2F7884D8" w14:textId="77777777" w:rsidR="007B526F" w:rsidRPr="003C6E7F" w:rsidRDefault="007B526F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2154" w:type="dxa"/>
          </w:tcPr>
          <w:p w14:paraId="18D6BBB8" w14:textId="7AAA0BAD" w:rsidR="007B526F" w:rsidRPr="003C6E7F" w:rsidRDefault="00797C50" w:rsidP="00391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3165E7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165E7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>o. Kardiologii</w:t>
            </w:r>
          </w:p>
        </w:tc>
        <w:tc>
          <w:tcPr>
            <w:tcW w:w="2155" w:type="dxa"/>
          </w:tcPr>
          <w:p w14:paraId="00EC47C2" w14:textId="6D631ABA" w:rsidR="007B526F" w:rsidRPr="003C6E7F" w:rsidRDefault="00797C50" w:rsidP="00391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o. Chorób </w:t>
            </w:r>
            <w:proofErr w:type="spellStart"/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>Wewn</w:t>
            </w:r>
            <w:proofErr w:type="spellEnd"/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9146D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9146D" w:rsidRPr="003C6E7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12D97" w:rsidRPr="003C6E7F">
              <w:rPr>
                <w:rFonts w:ascii="Times New Roman" w:hAnsi="Times New Roman" w:cs="Times New Roman"/>
                <w:sz w:val="18"/>
                <w:szCs w:val="18"/>
              </w:rPr>
              <w:t>.Kob</w:t>
            </w:r>
            <w:proofErr w:type="spellEnd"/>
            <w:r w:rsidR="00F12D97" w:rsidRPr="003C6E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4" w:type="dxa"/>
          </w:tcPr>
          <w:p w14:paraId="03897CA7" w14:textId="75F56FC5" w:rsidR="007B526F" w:rsidRPr="003C6E7F" w:rsidRDefault="00797C50" w:rsidP="00391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o. Chorób </w:t>
            </w:r>
            <w:proofErr w:type="spellStart"/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>Wewn</w:t>
            </w:r>
            <w:proofErr w:type="spellEnd"/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3C9D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 O. </w:t>
            </w:r>
            <w:proofErr w:type="spellStart"/>
            <w:r w:rsidR="00E83C9D" w:rsidRPr="003C6E7F">
              <w:rPr>
                <w:rFonts w:ascii="Times New Roman" w:hAnsi="Times New Roman" w:cs="Times New Roman"/>
                <w:sz w:val="18"/>
                <w:szCs w:val="18"/>
              </w:rPr>
              <w:t>Kob</w:t>
            </w:r>
            <w:proofErr w:type="spellEnd"/>
            <w:r w:rsidR="00E83C9D" w:rsidRPr="003C6E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5" w:type="dxa"/>
          </w:tcPr>
          <w:p w14:paraId="3D8D24F7" w14:textId="0CCA6DDE" w:rsidR="007B526F" w:rsidRPr="003C6E7F" w:rsidRDefault="00797C50" w:rsidP="00391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o. </w:t>
            </w:r>
            <w:r w:rsidR="00FA5A72" w:rsidRPr="003C6E7F">
              <w:rPr>
                <w:rFonts w:ascii="Times New Roman" w:hAnsi="Times New Roman" w:cs="Times New Roman"/>
                <w:sz w:val="18"/>
                <w:szCs w:val="18"/>
              </w:rPr>
              <w:t>Kardiologii</w:t>
            </w:r>
          </w:p>
        </w:tc>
      </w:tr>
      <w:tr w:rsidR="00315C8E" w:rsidRPr="003C6E7F" w14:paraId="1051D5CB" w14:textId="77777777" w:rsidTr="007B526F">
        <w:tc>
          <w:tcPr>
            <w:tcW w:w="1843" w:type="dxa"/>
          </w:tcPr>
          <w:p w14:paraId="465F209E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4A731D59" w14:textId="56D5D4FB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Bogumiła Baran-Osak</w:t>
            </w:r>
          </w:p>
        </w:tc>
        <w:tc>
          <w:tcPr>
            <w:tcW w:w="2155" w:type="dxa"/>
          </w:tcPr>
          <w:p w14:paraId="3D39B1E7" w14:textId="747EC703" w:rsidR="00315C8E" w:rsidRPr="003C6E7F" w:rsidRDefault="0023316B" w:rsidP="00315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Karolina</w:t>
            </w:r>
            <w:r w:rsidR="00315C8E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 Walas</w:t>
            </w:r>
          </w:p>
        </w:tc>
        <w:tc>
          <w:tcPr>
            <w:tcW w:w="2154" w:type="dxa"/>
          </w:tcPr>
          <w:p w14:paraId="696ACB33" w14:textId="05E7EFEA" w:rsidR="00315C8E" w:rsidRPr="003C6E7F" w:rsidRDefault="0023316B" w:rsidP="00315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Karolina Walas</w:t>
            </w:r>
          </w:p>
        </w:tc>
        <w:tc>
          <w:tcPr>
            <w:tcW w:w="2155" w:type="dxa"/>
          </w:tcPr>
          <w:p w14:paraId="41024D07" w14:textId="1D830A6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Bogumiła Baran-Osak</w:t>
            </w:r>
          </w:p>
        </w:tc>
      </w:tr>
      <w:tr w:rsidR="00315C8E" w:rsidRPr="003C6E7F" w14:paraId="64DB650B" w14:textId="77777777" w:rsidTr="007B526F">
        <w:tc>
          <w:tcPr>
            <w:tcW w:w="1843" w:type="dxa"/>
          </w:tcPr>
          <w:p w14:paraId="2E8394D4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08F158D1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14:paraId="2DE90E90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54" w:type="dxa"/>
          </w:tcPr>
          <w:p w14:paraId="60E06C79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1CAE46B6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15C8E" w:rsidRPr="00D411D5" w14:paraId="6508E2AE" w14:textId="77777777" w:rsidTr="007B526F">
        <w:tc>
          <w:tcPr>
            <w:tcW w:w="1843" w:type="dxa"/>
          </w:tcPr>
          <w:p w14:paraId="4FC04849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23FDEE63" w14:textId="01BE312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19.03 7:00 – 16:00 (12h)</w:t>
            </w:r>
          </w:p>
          <w:p w14:paraId="5D08E4E3" w14:textId="6658CB63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24.03 7:00 – 16:00 (12h)</w:t>
            </w:r>
          </w:p>
          <w:p w14:paraId="1105BD24" w14:textId="1CF2650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 7:00 – 16:00 (12h)</w:t>
            </w:r>
          </w:p>
          <w:p w14:paraId="4CD41997" w14:textId="615898E2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27.03 7:00 – 16:00 (12h)</w:t>
            </w:r>
          </w:p>
          <w:p w14:paraId="03184A0D" w14:textId="2F2D7A76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 7:00 – 16:00 (12h)</w:t>
            </w:r>
          </w:p>
          <w:p w14:paraId="11EF08B7" w14:textId="2FF81182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01.04 11:30 – 14:30 (4h)</w:t>
            </w:r>
          </w:p>
          <w:p w14:paraId="35B6EAFC" w14:textId="1DF8DF02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 7:00 – 16:00 (12h)</w:t>
            </w:r>
          </w:p>
          <w:p w14:paraId="0139A7A7" w14:textId="6E4DCA04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 7:00 – 16:00 (12h)</w:t>
            </w:r>
          </w:p>
          <w:p w14:paraId="62A220D6" w14:textId="5AC484E9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 7:00 – 16:00 (12h)</w:t>
            </w:r>
          </w:p>
        </w:tc>
        <w:tc>
          <w:tcPr>
            <w:tcW w:w="2155" w:type="dxa"/>
          </w:tcPr>
          <w:p w14:paraId="3EACA552" w14:textId="7C019185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19.03 7:00 – 19:00 (16h)</w:t>
            </w:r>
          </w:p>
          <w:p w14:paraId="11116987" w14:textId="759608A9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20.03 7:00 – 19:00 (16h)</w:t>
            </w:r>
          </w:p>
          <w:p w14:paraId="678BE5BE" w14:textId="36EB3E78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24.03 7:00 – 17:30 (14h)</w:t>
            </w:r>
          </w:p>
          <w:p w14:paraId="2D6C391F" w14:textId="16DB6B4B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27.03 7:00 – 19:00 (16h)</w:t>
            </w:r>
          </w:p>
          <w:p w14:paraId="729C84A3" w14:textId="6C97CC85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 7:00 – 17:30 (14h)</w:t>
            </w:r>
          </w:p>
          <w:p w14:paraId="72B87847" w14:textId="6E7393DC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 7:00 – 19:00 (16h)</w:t>
            </w:r>
          </w:p>
          <w:p w14:paraId="696383CA" w14:textId="402BD2EF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 7:00 – 13:00 (8h)</w:t>
            </w:r>
          </w:p>
        </w:tc>
        <w:tc>
          <w:tcPr>
            <w:tcW w:w="2154" w:type="dxa"/>
          </w:tcPr>
          <w:p w14:paraId="15A298AB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26.02 7:00 – 12:15 (7h)</w:t>
            </w:r>
          </w:p>
          <w:p w14:paraId="26A69431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27.02 7:00 – 19:00 (16h)</w:t>
            </w:r>
          </w:p>
          <w:p w14:paraId="5F8FEA54" w14:textId="694DECC8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 7:00 – 12:15 (7h)</w:t>
            </w:r>
          </w:p>
          <w:p w14:paraId="7079707D" w14:textId="5866238D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 7:00 – 12:15 (7h)</w:t>
            </w:r>
          </w:p>
          <w:p w14:paraId="4D091D20" w14:textId="79A614A2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06.03 7:00 – 19:00 (16h)</w:t>
            </w:r>
          </w:p>
          <w:p w14:paraId="07B371DB" w14:textId="56523B15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 7:00 – 12:15 (7h)</w:t>
            </w:r>
          </w:p>
          <w:p w14:paraId="645FA6B8" w14:textId="6AB9C544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 7:00 – 14:30 (10h)</w:t>
            </w:r>
          </w:p>
          <w:p w14:paraId="381AE1B5" w14:textId="2EC114B3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13.03 7:00 – 19:00 (16h)</w:t>
            </w:r>
          </w:p>
          <w:p w14:paraId="28973CED" w14:textId="6C47F110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26.03 7:00 – 17:30 (14h)</w:t>
            </w:r>
          </w:p>
          <w:p w14:paraId="2E534D7E" w14:textId="52DE92DB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</w:tcPr>
          <w:p w14:paraId="129758DE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26.02 7:00 – 12:15 (7h)</w:t>
            </w:r>
          </w:p>
          <w:p w14:paraId="327B7863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27.02 7:00 – 16:45 (13h)</w:t>
            </w:r>
          </w:p>
          <w:p w14:paraId="281AADCB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 7:00 – 12:15 (7h)</w:t>
            </w:r>
          </w:p>
          <w:p w14:paraId="616ECFF5" w14:textId="18E335D0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05.03 7:00 – 12:15 (7h)</w:t>
            </w:r>
          </w:p>
          <w:p w14:paraId="07016631" w14:textId="5D3CDF6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06.03 7:00 – 16:45 (13h)</w:t>
            </w:r>
          </w:p>
          <w:p w14:paraId="2F7A79D4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10.03 7:00 – 12:15 (7h)</w:t>
            </w:r>
          </w:p>
          <w:p w14:paraId="17496345" w14:textId="20B65126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 7:00 – 15:15 (11h)</w:t>
            </w:r>
          </w:p>
          <w:p w14:paraId="2CF8A8F9" w14:textId="7D509F2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13.03 7:00 – 16:45 (13h)</w:t>
            </w:r>
          </w:p>
          <w:p w14:paraId="1C5AF450" w14:textId="36808C5F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 7:00 – 16:00 (12h)</w:t>
            </w:r>
          </w:p>
          <w:p w14:paraId="1AB6773B" w14:textId="4185961C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20.03 7:00 – 14:30 (10h)</w:t>
            </w:r>
          </w:p>
        </w:tc>
      </w:tr>
      <w:tr w:rsidR="00315C8E" w:rsidRPr="003C6E7F" w14:paraId="14C9BD7E" w14:textId="77777777" w:rsidTr="007B526F">
        <w:tc>
          <w:tcPr>
            <w:tcW w:w="1843" w:type="dxa"/>
          </w:tcPr>
          <w:p w14:paraId="6903748F" w14:textId="1F62F875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2154" w:type="dxa"/>
          </w:tcPr>
          <w:p w14:paraId="449B706F" w14:textId="1FDE7CCF" w:rsidR="00315C8E" w:rsidRPr="003C6E7F" w:rsidRDefault="00797C50" w:rsidP="0031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115F61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15F61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o. </w:t>
            </w:r>
            <w:r w:rsidR="00FE2B5C" w:rsidRPr="003C6E7F">
              <w:rPr>
                <w:rFonts w:ascii="Times New Roman" w:hAnsi="Times New Roman" w:cs="Times New Roman"/>
                <w:sz w:val="18"/>
                <w:szCs w:val="18"/>
              </w:rPr>
              <w:t>Neurologii</w:t>
            </w:r>
          </w:p>
        </w:tc>
        <w:tc>
          <w:tcPr>
            <w:tcW w:w="2155" w:type="dxa"/>
          </w:tcPr>
          <w:p w14:paraId="1A352E0A" w14:textId="51D3C360" w:rsidR="00315C8E" w:rsidRPr="003C6E7F" w:rsidRDefault="00797C50" w:rsidP="0031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115F61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15F61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o. </w:t>
            </w:r>
            <w:r w:rsidR="00FE2B5C" w:rsidRPr="003C6E7F">
              <w:rPr>
                <w:rFonts w:ascii="Times New Roman" w:hAnsi="Times New Roman" w:cs="Times New Roman"/>
                <w:sz w:val="18"/>
                <w:szCs w:val="18"/>
              </w:rPr>
              <w:t>Neurologii</w:t>
            </w:r>
          </w:p>
        </w:tc>
        <w:tc>
          <w:tcPr>
            <w:tcW w:w="2154" w:type="dxa"/>
          </w:tcPr>
          <w:p w14:paraId="0533F5B3" w14:textId="567D0C01" w:rsidR="00315C8E" w:rsidRPr="003C6E7F" w:rsidRDefault="00797C50" w:rsidP="0031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E06632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06632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>o. Kardiologii</w:t>
            </w:r>
          </w:p>
        </w:tc>
        <w:tc>
          <w:tcPr>
            <w:tcW w:w="2155" w:type="dxa"/>
          </w:tcPr>
          <w:p w14:paraId="3565931E" w14:textId="1D70FB1B" w:rsidR="00315C8E" w:rsidRPr="003C6E7F" w:rsidRDefault="00797C50" w:rsidP="00315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Kraków, Szpital Specjalistyczny </w:t>
            </w:r>
            <w:r w:rsidR="00D532A4" w:rsidRPr="003C6E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im. J. Dietla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o. Chorób </w:t>
            </w:r>
            <w:proofErr w:type="spellStart"/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>Wewn</w:t>
            </w:r>
            <w:proofErr w:type="spellEnd"/>
            <w:r w:rsidR="00C31D1B" w:rsidRPr="003C6E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A4F" w:rsidRPr="003C6E7F">
              <w:rPr>
                <w:rFonts w:ascii="Times New Roman" w:hAnsi="Times New Roman" w:cs="Times New Roman"/>
                <w:sz w:val="18"/>
                <w:szCs w:val="18"/>
              </w:rPr>
              <w:t xml:space="preserve"> O. </w:t>
            </w:r>
            <w:proofErr w:type="spellStart"/>
            <w:r w:rsidR="00E21A4F" w:rsidRPr="003C6E7F">
              <w:rPr>
                <w:rFonts w:ascii="Times New Roman" w:hAnsi="Times New Roman" w:cs="Times New Roman"/>
                <w:sz w:val="18"/>
                <w:szCs w:val="18"/>
              </w:rPr>
              <w:t>Kob</w:t>
            </w:r>
            <w:proofErr w:type="spellEnd"/>
            <w:r w:rsidR="00E21A4F" w:rsidRPr="003C6E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5C8E" w:rsidRPr="003C6E7F" w14:paraId="47A8E750" w14:textId="77777777" w:rsidTr="007B526F">
        <w:tc>
          <w:tcPr>
            <w:tcW w:w="1843" w:type="dxa"/>
          </w:tcPr>
          <w:p w14:paraId="20ED1BA8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2154" w:type="dxa"/>
          </w:tcPr>
          <w:p w14:paraId="434ACBD4" w14:textId="29F630F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Urszula Drabik Drabik</w:t>
            </w:r>
          </w:p>
        </w:tc>
        <w:tc>
          <w:tcPr>
            <w:tcW w:w="2155" w:type="dxa"/>
          </w:tcPr>
          <w:p w14:paraId="277A6F04" w14:textId="078AF5D6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Urszula Drabik Drabik</w:t>
            </w:r>
          </w:p>
        </w:tc>
        <w:tc>
          <w:tcPr>
            <w:tcW w:w="2154" w:type="dxa"/>
          </w:tcPr>
          <w:p w14:paraId="1F01AE9E" w14:textId="1D209C04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Mgr Bogumiła Baran-Osak</w:t>
            </w:r>
          </w:p>
        </w:tc>
        <w:tc>
          <w:tcPr>
            <w:tcW w:w="2155" w:type="dxa"/>
          </w:tcPr>
          <w:p w14:paraId="1E94A5CA" w14:textId="42757DD7" w:rsidR="00315C8E" w:rsidRPr="003C6E7F" w:rsidRDefault="0023316B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</w:rPr>
              <w:t>Mgr Karolina Walas</w:t>
            </w:r>
          </w:p>
        </w:tc>
      </w:tr>
      <w:tr w:rsidR="00315C8E" w:rsidRPr="003C6E7F" w14:paraId="3C6BED69" w14:textId="77777777" w:rsidTr="007B526F">
        <w:tc>
          <w:tcPr>
            <w:tcW w:w="1843" w:type="dxa"/>
          </w:tcPr>
          <w:p w14:paraId="35BEB2FE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2154" w:type="dxa"/>
          </w:tcPr>
          <w:p w14:paraId="6FE58653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155" w:type="dxa"/>
          </w:tcPr>
          <w:p w14:paraId="535F0601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154" w:type="dxa"/>
          </w:tcPr>
          <w:p w14:paraId="7F7624E8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155" w:type="dxa"/>
          </w:tcPr>
          <w:p w14:paraId="7272E299" w14:textId="77777777" w:rsidR="00315C8E" w:rsidRPr="003C6E7F" w:rsidRDefault="00315C8E" w:rsidP="00315C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315C8E" w:rsidRPr="003C6E7F" w14:paraId="2F1E0658" w14:textId="77777777" w:rsidTr="007B526F">
        <w:tc>
          <w:tcPr>
            <w:tcW w:w="1843" w:type="dxa"/>
          </w:tcPr>
          <w:p w14:paraId="137FA94B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2154" w:type="dxa"/>
          </w:tcPr>
          <w:p w14:paraId="259C08BA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27.02 7:00 – 19:00 (16h)</w:t>
            </w:r>
          </w:p>
          <w:p w14:paraId="5FACBED0" w14:textId="6005CCDD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28.02 15:15 – 19:00 (5h)</w:t>
            </w:r>
          </w:p>
          <w:p w14:paraId="1D306B92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06.03 7:00 – 19:00 (16h)</w:t>
            </w:r>
          </w:p>
          <w:p w14:paraId="163F7F30" w14:textId="2FFCC76F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07.03 15:15 – 19:00 (5h)</w:t>
            </w:r>
          </w:p>
          <w:p w14:paraId="53809CC8" w14:textId="18BFAA6B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13.03 7:00 – 19:00 (16h)</w:t>
            </w:r>
          </w:p>
          <w:p w14:paraId="7C404990" w14:textId="17BA48C8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14.03 15:15 – 19:00 (5h)</w:t>
            </w:r>
          </w:p>
          <w:p w14:paraId="28743E8A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20.03 7:00 – 19:00 (16h)</w:t>
            </w:r>
          </w:p>
          <w:p w14:paraId="14270F5D" w14:textId="31175BEB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21.03 15:15 – 19:00 (5h)</w:t>
            </w:r>
          </w:p>
          <w:p w14:paraId="1BFE276A" w14:textId="3503A58B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27.03 7:00 – 19:00 (16h)</w:t>
            </w:r>
          </w:p>
        </w:tc>
        <w:tc>
          <w:tcPr>
            <w:tcW w:w="2155" w:type="dxa"/>
          </w:tcPr>
          <w:p w14:paraId="76E60E26" w14:textId="568FD3B4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 7:00 – 19:00 (16h)</w:t>
            </w:r>
          </w:p>
          <w:p w14:paraId="702ADC5A" w14:textId="3479BE59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04.04 13:45 – 19:00 (7h)</w:t>
            </w:r>
          </w:p>
          <w:p w14:paraId="5BE9BE25" w14:textId="021DCF54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 7:00 – 19:00 (16h)</w:t>
            </w:r>
          </w:p>
          <w:p w14:paraId="2F57CAC8" w14:textId="17225426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 13:45 – 19:00 (7h)</w:t>
            </w:r>
          </w:p>
          <w:p w14:paraId="6FDC78F1" w14:textId="32A490BF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19:00 (16h)</w:t>
            </w:r>
          </w:p>
          <w:p w14:paraId="44F78407" w14:textId="68257D22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25.04 13:45 – 19:00 (7h)</w:t>
            </w:r>
          </w:p>
          <w:p w14:paraId="23033799" w14:textId="577664BE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 7:00 – 19:00 (16h)</w:t>
            </w:r>
          </w:p>
          <w:p w14:paraId="5AAC04C2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09.05 13:45 – 19:00 (7h)</w:t>
            </w:r>
          </w:p>
          <w:p w14:paraId="04E94D83" w14:textId="55B95AF6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 7:00 – 13:00 (8h)</w:t>
            </w:r>
          </w:p>
        </w:tc>
        <w:tc>
          <w:tcPr>
            <w:tcW w:w="2154" w:type="dxa"/>
          </w:tcPr>
          <w:p w14:paraId="0130599F" w14:textId="083650AD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09.04 </w:t>
            </w:r>
            <w:r w:rsidR="00246B6F"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7:00 – 16:00 (12h)</w:t>
            </w:r>
          </w:p>
          <w:p w14:paraId="0E5C434F" w14:textId="70AD054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10.04 </w:t>
            </w:r>
            <w:r w:rsidR="00246B6F"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7:00 – 16:00 (12h)</w:t>
            </w:r>
          </w:p>
          <w:p w14:paraId="7A154E6C" w14:textId="6209E90A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14.04 </w:t>
            </w:r>
            <w:r w:rsidR="00246B6F"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7:00 – 16:00 (12h)</w:t>
            </w:r>
          </w:p>
          <w:p w14:paraId="4809B46B" w14:textId="564CBE6B" w:rsidR="003D634D" w:rsidRPr="003C6E7F" w:rsidRDefault="003D634D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 7:00 – 16:00 (12h)</w:t>
            </w:r>
          </w:p>
          <w:p w14:paraId="1F67B3C6" w14:textId="32DF538D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28.04 </w:t>
            </w:r>
            <w:r w:rsidR="00246B6F"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7:00 – 16:00 (12h)</w:t>
            </w:r>
          </w:p>
          <w:p w14:paraId="7784EC41" w14:textId="3CF12C8C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30.04 7:00 – 17:30 (14h)</w:t>
            </w:r>
          </w:p>
          <w:p w14:paraId="0B46BFEB" w14:textId="2E25B72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 7:00 – 17:30 (14h)</w:t>
            </w:r>
          </w:p>
          <w:p w14:paraId="43F8B086" w14:textId="40D9B151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07.05 7:00 – 16:00 (12h)</w:t>
            </w:r>
          </w:p>
          <w:p w14:paraId="495BF188" w14:textId="390367B0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</w:tcPr>
          <w:p w14:paraId="513CA307" w14:textId="12FB091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 13:00 – 19:00 (8h)</w:t>
            </w:r>
          </w:p>
          <w:p w14:paraId="5277DC2C" w14:textId="627670E6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 7:00 – 17:30 (14h)</w:t>
            </w:r>
          </w:p>
          <w:p w14:paraId="04F0EC24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 7:00 – 19:00 (16h)</w:t>
            </w:r>
          </w:p>
          <w:p w14:paraId="3C0DE281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 7:00 – 19:00 (16h)</w:t>
            </w:r>
          </w:p>
          <w:p w14:paraId="53843BF3" w14:textId="77777777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 7:00 – 17:30 (14h)</w:t>
            </w:r>
          </w:p>
          <w:p w14:paraId="0F701611" w14:textId="6F71A35D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16.04 7:00 – 19:00 (16h)</w:t>
            </w:r>
          </w:p>
          <w:p w14:paraId="676BD6D8" w14:textId="1405D0E8" w:rsidR="00315C8E" w:rsidRPr="003C6E7F" w:rsidRDefault="00315C8E" w:rsidP="00315C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23.04 7:00 – 19:00 (16h)</w:t>
            </w:r>
          </w:p>
        </w:tc>
      </w:tr>
    </w:tbl>
    <w:p w14:paraId="0FDF8C8A" w14:textId="77777777" w:rsidR="00910814" w:rsidRPr="003C6E7F" w:rsidRDefault="00910814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050A464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B8977A9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62C85D4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15BB5E45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37981EF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71743DD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483B3134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792895CD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2E689A0" w14:textId="77777777" w:rsidR="00583A18" w:rsidRPr="003C6E7F" w:rsidRDefault="00583A18" w:rsidP="006D59C8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09729DF" w14:textId="77777777" w:rsidR="00583A18" w:rsidRPr="003C6E7F" w:rsidRDefault="00583A18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292290" w:rsidRPr="003C6E7F" w14:paraId="3960CF6C" w14:textId="77777777" w:rsidTr="00391E0B">
        <w:tc>
          <w:tcPr>
            <w:tcW w:w="1838" w:type="dxa"/>
          </w:tcPr>
          <w:p w14:paraId="4DB152EB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</w:tcPr>
          <w:p w14:paraId="26C6F2E4" w14:textId="33096A24" w:rsidR="00292290" w:rsidRPr="003C6E7F" w:rsidRDefault="00292290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Psychologia - Patologie społeczne</w:t>
            </w:r>
          </w:p>
        </w:tc>
      </w:tr>
      <w:tr w:rsidR="00292290" w:rsidRPr="003C6E7F" w14:paraId="0B29D864" w14:textId="77777777" w:rsidTr="00391E0B">
        <w:tc>
          <w:tcPr>
            <w:tcW w:w="1838" w:type="dxa"/>
          </w:tcPr>
          <w:p w14:paraId="52023DB9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</w:tcPr>
          <w:p w14:paraId="3B06B3BB" w14:textId="19DBAD2B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Jakub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Lickiewicz</w:t>
            </w:r>
            <w:proofErr w:type="spellEnd"/>
          </w:p>
        </w:tc>
      </w:tr>
      <w:tr w:rsidR="00292290" w:rsidRPr="003C6E7F" w14:paraId="3C5047CA" w14:textId="77777777" w:rsidTr="00391E0B">
        <w:tc>
          <w:tcPr>
            <w:tcW w:w="1838" w:type="dxa"/>
          </w:tcPr>
          <w:p w14:paraId="7181102E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</w:tcPr>
          <w:p w14:paraId="7F56B44F" w14:textId="7ADCD378" w:rsidR="00292290" w:rsidRPr="003C6E7F" w:rsidRDefault="00292290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Teoretyczne 15h</w:t>
            </w:r>
          </w:p>
        </w:tc>
      </w:tr>
      <w:tr w:rsidR="00292290" w:rsidRPr="003C6E7F" w14:paraId="37B42707" w14:textId="77777777" w:rsidTr="00391E0B">
        <w:tc>
          <w:tcPr>
            <w:tcW w:w="1838" w:type="dxa"/>
          </w:tcPr>
          <w:p w14:paraId="6EDEEB6B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</w:tcPr>
          <w:p w14:paraId="78FA5C4E" w14:textId="62F939D3" w:rsidR="00292290" w:rsidRPr="003C6E7F" w:rsidRDefault="00395CF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292290" w:rsidRPr="003C6E7F" w14:paraId="42692709" w14:textId="77777777" w:rsidTr="00DA39FA">
        <w:tc>
          <w:tcPr>
            <w:tcW w:w="1838" w:type="dxa"/>
          </w:tcPr>
          <w:p w14:paraId="154A19C7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</w:tcPr>
          <w:p w14:paraId="7B5D3939" w14:textId="027696CA" w:rsidR="00292290" w:rsidRPr="003C6E7F" w:rsidRDefault="00F902C4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Jadwiga </w:t>
            </w:r>
            <w:r w:rsidR="00292290" w:rsidRPr="003C6E7F">
              <w:rPr>
                <w:rFonts w:ascii="Times New Roman" w:hAnsi="Times New Roman" w:cs="Times New Roman"/>
                <w:sz w:val="22"/>
                <w:szCs w:val="22"/>
              </w:rPr>
              <w:t>Piątek</w:t>
            </w:r>
          </w:p>
        </w:tc>
      </w:tr>
      <w:tr w:rsidR="00292290" w:rsidRPr="003C6E7F" w14:paraId="5F1B4E24" w14:textId="77777777" w:rsidTr="005660C1">
        <w:tc>
          <w:tcPr>
            <w:tcW w:w="1838" w:type="dxa"/>
          </w:tcPr>
          <w:p w14:paraId="570B4A54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</w:tcPr>
          <w:p w14:paraId="654D3C9D" w14:textId="7CD39E50" w:rsidR="00292290" w:rsidRPr="003C6E7F" w:rsidRDefault="00387E7B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292290" w:rsidRPr="003C6E7F" w14:paraId="737FEF1E" w14:textId="77777777" w:rsidTr="0007114A">
        <w:tc>
          <w:tcPr>
            <w:tcW w:w="1838" w:type="dxa"/>
          </w:tcPr>
          <w:p w14:paraId="3591A5A1" w14:textId="77777777" w:rsidR="00292290" w:rsidRPr="003C6E7F" w:rsidRDefault="0029229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</w:tcPr>
          <w:p w14:paraId="4428C720" w14:textId="77777777" w:rsidR="00292290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04.03 11:15 – 13:30 (3h)</w:t>
            </w:r>
          </w:p>
          <w:p w14:paraId="6714FF92" w14:textId="72E410BE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 11:15 – 14:15 (4h)</w:t>
            </w:r>
          </w:p>
          <w:p w14:paraId="7E2F0AF9" w14:textId="77777777" w:rsidR="00387E7B" w:rsidRPr="003C6E7F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18.03 11:15 – 14:15 (4h)</w:t>
            </w:r>
          </w:p>
          <w:p w14:paraId="7DF678A9" w14:textId="60097140" w:rsidR="00DB3B37" w:rsidRPr="003C6E7F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25.03 11:15 – 14:15 (4h)</w:t>
            </w:r>
          </w:p>
        </w:tc>
      </w:tr>
    </w:tbl>
    <w:p w14:paraId="4FE4BF41" w14:textId="77777777" w:rsidR="00910814" w:rsidRPr="003C6E7F" w:rsidRDefault="00910814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387E7B" w:rsidRPr="003C6E7F" w14:paraId="66CA05D7" w14:textId="77777777" w:rsidTr="00391E0B">
        <w:tc>
          <w:tcPr>
            <w:tcW w:w="1838" w:type="dxa"/>
          </w:tcPr>
          <w:p w14:paraId="27E63537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</w:tcPr>
          <w:p w14:paraId="45945692" w14:textId="356F8214" w:rsidR="00387E7B" w:rsidRPr="003C6E7F" w:rsidRDefault="00387E7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Psychologia - Interwencja kryzysowa</w:t>
            </w:r>
          </w:p>
        </w:tc>
      </w:tr>
      <w:tr w:rsidR="00387E7B" w:rsidRPr="003C6E7F" w14:paraId="0A94133A" w14:textId="77777777" w:rsidTr="00391E0B">
        <w:tc>
          <w:tcPr>
            <w:tcW w:w="1838" w:type="dxa"/>
          </w:tcPr>
          <w:p w14:paraId="6F4EEB09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</w:tcPr>
          <w:p w14:paraId="419BA19E" w14:textId="2709FD92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Maciej Załuski, Dr Jacek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Mesterhazy</w:t>
            </w:r>
            <w:proofErr w:type="spellEnd"/>
          </w:p>
        </w:tc>
      </w:tr>
      <w:tr w:rsidR="00387E7B" w:rsidRPr="003C6E7F" w14:paraId="1C46A16C" w14:textId="77777777" w:rsidTr="00391E0B">
        <w:tc>
          <w:tcPr>
            <w:tcW w:w="1838" w:type="dxa"/>
          </w:tcPr>
          <w:p w14:paraId="6DB24FF7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</w:tcPr>
          <w:p w14:paraId="6CB2A3E6" w14:textId="77777777" w:rsidR="00387E7B" w:rsidRPr="003C6E7F" w:rsidRDefault="00387E7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Teoretyczne 15h</w:t>
            </w:r>
          </w:p>
        </w:tc>
      </w:tr>
      <w:tr w:rsidR="00387E7B" w:rsidRPr="003C6E7F" w14:paraId="6132DB30" w14:textId="77777777" w:rsidTr="00391E0B">
        <w:tc>
          <w:tcPr>
            <w:tcW w:w="1838" w:type="dxa"/>
          </w:tcPr>
          <w:p w14:paraId="5CAB713E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</w:tcPr>
          <w:p w14:paraId="38243C87" w14:textId="610AED68" w:rsidR="00387E7B" w:rsidRPr="003C6E7F" w:rsidRDefault="008D2075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387E7B" w:rsidRPr="003C6E7F" w14:paraId="737A60AD" w14:textId="77777777" w:rsidTr="00391E0B">
        <w:tc>
          <w:tcPr>
            <w:tcW w:w="1838" w:type="dxa"/>
          </w:tcPr>
          <w:p w14:paraId="770F9999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</w:tcPr>
          <w:p w14:paraId="2C8488A1" w14:textId="3112FE65" w:rsidR="00387E7B" w:rsidRPr="003C6E7F" w:rsidRDefault="002B6FEE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Maciej Załuski</w:t>
            </w:r>
          </w:p>
        </w:tc>
      </w:tr>
      <w:tr w:rsidR="00387E7B" w:rsidRPr="003C6E7F" w14:paraId="670FE2C7" w14:textId="77777777" w:rsidTr="00391E0B">
        <w:tc>
          <w:tcPr>
            <w:tcW w:w="1838" w:type="dxa"/>
          </w:tcPr>
          <w:p w14:paraId="38DBC509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</w:tcPr>
          <w:p w14:paraId="6222AB3B" w14:textId="77777777" w:rsidR="00387E7B" w:rsidRPr="003C6E7F" w:rsidRDefault="00387E7B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87E7B" w:rsidRPr="003C6E7F" w14:paraId="54865F0D" w14:textId="77777777" w:rsidTr="00391E0B">
        <w:tc>
          <w:tcPr>
            <w:tcW w:w="1838" w:type="dxa"/>
          </w:tcPr>
          <w:p w14:paraId="677BDF28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</w:tcPr>
          <w:p w14:paraId="1ABAD3E8" w14:textId="17449DA6" w:rsidR="00DB3B37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06.05 8:00 – 10:15 (3h)</w:t>
            </w:r>
          </w:p>
          <w:p w14:paraId="0C6021AF" w14:textId="12F0DF5C" w:rsidR="00DB3B37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13.05 8:00 – 11:00 (4h)</w:t>
            </w:r>
          </w:p>
          <w:p w14:paraId="5EF8E51A" w14:textId="146DA57C" w:rsidR="00DB3B37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20.05 8:00 – 11:00 (4h)</w:t>
            </w:r>
          </w:p>
          <w:p w14:paraId="162CECD5" w14:textId="3FCF06B1" w:rsidR="00387E7B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27.05 8:00 – 11:00 (4h)</w:t>
            </w:r>
          </w:p>
        </w:tc>
      </w:tr>
    </w:tbl>
    <w:p w14:paraId="691DA887" w14:textId="77777777" w:rsidR="00910814" w:rsidRPr="003C6E7F" w:rsidRDefault="00910814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4309"/>
        <w:gridCol w:w="4309"/>
      </w:tblGrid>
      <w:tr w:rsidR="00387E7B" w:rsidRPr="003C6E7F" w14:paraId="18F79536" w14:textId="77777777" w:rsidTr="00391E0B">
        <w:tc>
          <w:tcPr>
            <w:tcW w:w="1838" w:type="dxa"/>
          </w:tcPr>
          <w:p w14:paraId="75B4D260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  <w:gridSpan w:val="2"/>
          </w:tcPr>
          <w:p w14:paraId="34F7940D" w14:textId="3872FDB0" w:rsidR="00387E7B" w:rsidRPr="003C6E7F" w:rsidRDefault="00387E7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Psychologia - Komunikowanie w zespole</w:t>
            </w:r>
          </w:p>
        </w:tc>
      </w:tr>
      <w:tr w:rsidR="00387E7B" w:rsidRPr="003C6E7F" w14:paraId="6F1EFB0E" w14:textId="77777777" w:rsidTr="00391E0B">
        <w:tc>
          <w:tcPr>
            <w:tcW w:w="1838" w:type="dxa"/>
          </w:tcPr>
          <w:p w14:paraId="6D23EDF7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  <w:gridSpan w:val="2"/>
          </w:tcPr>
          <w:p w14:paraId="166D0329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Maciej Załuski, Dr Jacek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Mesterhazy</w:t>
            </w:r>
            <w:proofErr w:type="spellEnd"/>
          </w:p>
        </w:tc>
      </w:tr>
      <w:tr w:rsidR="00387E7B" w:rsidRPr="003C6E7F" w14:paraId="6E9DBFD3" w14:textId="77777777" w:rsidTr="00391E0B">
        <w:tc>
          <w:tcPr>
            <w:tcW w:w="1838" w:type="dxa"/>
          </w:tcPr>
          <w:p w14:paraId="12924D03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  <w:gridSpan w:val="2"/>
          </w:tcPr>
          <w:p w14:paraId="11A1288F" w14:textId="77777777" w:rsidR="00387E7B" w:rsidRPr="003C6E7F" w:rsidRDefault="00387E7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Teoretyczne 15h</w:t>
            </w:r>
          </w:p>
        </w:tc>
      </w:tr>
      <w:tr w:rsidR="00387E7B" w:rsidRPr="003C6E7F" w14:paraId="469A3F3A" w14:textId="77777777" w:rsidTr="00391E0B">
        <w:tc>
          <w:tcPr>
            <w:tcW w:w="1838" w:type="dxa"/>
          </w:tcPr>
          <w:p w14:paraId="34D5059A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  <w:gridSpan w:val="2"/>
          </w:tcPr>
          <w:p w14:paraId="6B44B9D6" w14:textId="7B0D2971" w:rsidR="00387E7B" w:rsidRPr="003C6E7F" w:rsidRDefault="007B57AC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387E7B" w:rsidRPr="003C6E7F" w14:paraId="3C5F6971" w14:textId="77777777" w:rsidTr="00391E0B">
        <w:tc>
          <w:tcPr>
            <w:tcW w:w="1838" w:type="dxa"/>
          </w:tcPr>
          <w:p w14:paraId="267870E9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  <w:gridSpan w:val="2"/>
          </w:tcPr>
          <w:p w14:paraId="75905024" w14:textId="29967EED" w:rsidR="00387E7B" w:rsidRPr="003C6E7F" w:rsidRDefault="002B6FEE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Maciej Załuski</w:t>
            </w:r>
          </w:p>
        </w:tc>
      </w:tr>
      <w:tr w:rsidR="00387E7B" w:rsidRPr="003C6E7F" w14:paraId="072FAFDD" w14:textId="77777777" w:rsidTr="00576F14">
        <w:tc>
          <w:tcPr>
            <w:tcW w:w="1838" w:type="dxa"/>
          </w:tcPr>
          <w:p w14:paraId="335CF156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4309" w:type="dxa"/>
          </w:tcPr>
          <w:p w14:paraId="2B9AFF8F" w14:textId="77777777" w:rsidR="00387E7B" w:rsidRPr="003C6E7F" w:rsidRDefault="00387E7B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09" w:type="dxa"/>
          </w:tcPr>
          <w:p w14:paraId="0FA34F8E" w14:textId="4F548398" w:rsidR="00387E7B" w:rsidRPr="003C6E7F" w:rsidRDefault="00387E7B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387E7B" w:rsidRPr="003C6E7F" w14:paraId="406FA6C8" w14:textId="77777777" w:rsidTr="0043067F">
        <w:tc>
          <w:tcPr>
            <w:tcW w:w="1838" w:type="dxa"/>
          </w:tcPr>
          <w:p w14:paraId="4B7A6A61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4309" w:type="dxa"/>
          </w:tcPr>
          <w:p w14:paraId="226F7516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04.03 8:00 – 10:15 (3h)</w:t>
            </w:r>
          </w:p>
          <w:p w14:paraId="36001776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 8:00 – 11:00 (4h)</w:t>
            </w:r>
          </w:p>
          <w:p w14:paraId="235AA313" w14:textId="77777777" w:rsidR="00DB3B37" w:rsidRPr="003C6E7F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18.03 8:00 – 11:00 (4h)</w:t>
            </w:r>
          </w:p>
          <w:p w14:paraId="5440A706" w14:textId="35398B30" w:rsidR="00DB3B37" w:rsidRPr="003C6E7F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25.03 8:00 – 11:00 (4h)</w:t>
            </w:r>
          </w:p>
        </w:tc>
        <w:tc>
          <w:tcPr>
            <w:tcW w:w="4309" w:type="dxa"/>
          </w:tcPr>
          <w:p w14:paraId="6D39793C" w14:textId="1480A666" w:rsidR="00DB3B37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01.04 8:00 – 10:15 (3h)</w:t>
            </w:r>
          </w:p>
          <w:p w14:paraId="67D35A37" w14:textId="4870689A" w:rsidR="00DB3B37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08.04 8:00 – 11:00 (4h)</w:t>
            </w:r>
          </w:p>
          <w:p w14:paraId="3238DA74" w14:textId="4A6D38A0" w:rsidR="00DB3B37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15.04 8:00 – 11:00 (4h)</w:t>
            </w:r>
          </w:p>
          <w:p w14:paraId="324FF4D0" w14:textId="22AB8665" w:rsidR="00387E7B" w:rsidRPr="003C6E7F" w:rsidRDefault="00DB3B37" w:rsidP="00DB3B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29.04 8:00 – 11:00 (4h)</w:t>
            </w:r>
          </w:p>
        </w:tc>
      </w:tr>
    </w:tbl>
    <w:p w14:paraId="25E32B9C" w14:textId="77777777" w:rsidR="00910814" w:rsidRPr="003C6E7F" w:rsidRDefault="00910814" w:rsidP="00CD6331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387E7B" w:rsidRPr="003C6E7F" w14:paraId="4F0E3EC1" w14:textId="77777777" w:rsidTr="00391E0B">
        <w:tc>
          <w:tcPr>
            <w:tcW w:w="1838" w:type="dxa"/>
          </w:tcPr>
          <w:p w14:paraId="4FC51334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Przedmiot</w:t>
            </w:r>
          </w:p>
        </w:tc>
        <w:tc>
          <w:tcPr>
            <w:tcW w:w="8618" w:type="dxa"/>
          </w:tcPr>
          <w:p w14:paraId="567E8702" w14:textId="7E7BD599" w:rsidR="00387E7B" w:rsidRPr="003C6E7F" w:rsidRDefault="00387E7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Psychologia - Redukcja stresu w pracy ratownika medycznego</w:t>
            </w:r>
          </w:p>
        </w:tc>
      </w:tr>
      <w:tr w:rsidR="00387E7B" w:rsidRPr="003C6E7F" w14:paraId="63279F31" w14:textId="77777777" w:rsidTr="00391E0B">
        <w:tc>
          <w:tcPr>
            <w:tcW w:w="1838" w:type="dxa"/>
          </w:tcPr>
          <w:p w14:paraId="708A4295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Koordynator</w:t>
            </w:r>
          </w:p>
        </w:tc>
        <w:tc>
          <w:tcPr>
            <w:tcW w:w="8618" w:type="dxa"/>
          </w:tcPr>
          <w:p w14:paraId="0329517B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 xml:space="preserve">Dr Maciej Załuski, Dr Jacek </w:t>
            </w:r>
            <w:proofErr w:type="spellStart"/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Mesterhazy</w:t>
            </w:r>
            <w:proofErr w:type="spellEnd"/>
          </w:p>
        </w:tc>
      </w:tr>
      <w:tr w:rsidR="00387E7B" w:rsidRPr="003C6E7F" w14:paraId="5DD39317" w14:textId="77777777" w:rsidTr="00391E0B">
        <w:tc>
          <w:tcPr>
            <w:tcW w:w="1838" w:type="dxa"/>
          </w:tcPr>
          <w:p w14:paraId="02130DE6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Rodzaj Zajęć / h</w:t>
            </w:r>
          </w:p>
        </w:tc>
        <w:tc>
          <w:tcPr>
            <w:tcW w:w="8618" w:type="dxa"/>
          </w:tcPr>
          <w:p w14:paraId="3008D4AC" w14:textId="77777777" w:rsidR="00387E7B" w:rsidRPr="003C6E7F" w:rsidRDefault="00387E7B" w:rsidP="00391E0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Ćwiczenia Teoretyczne 15h</w:t>
            </w:r>
          </w:p>
        </w:tc>
      </w:tr>
      <w:tr w:rsidR="00387E7B" w:rsidRPr="003C6E7F" w14:paraId="1FFA3705" w14:textId="77777777" w:rsidTr="00391E0B">
        <w:tc>
          <w:tcPr>
            <w:tcW w:w="1838" w:type="dxa"/>
          </w:tcPr>
          <w:p w14:paraId="18BECA93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Miejsce realizacji:</w:t>
            </w:r>
          </w:p>
        </w:tc>
        <w:tc>
          <w:tcPr>
            <w:tcW w:w="8618" w:type="dxa"/>
          </w:tcPr>
          <w:p w14:paraId="6A6E2E7C" w14:textId="09AE3560" w:rsidR="00387E7B" w:rsidRPr="003C6E7F" w:rsidRDefault="006113A0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ul. Michalowskiego12 sala 203</w:t>
            </w:r>
          </w:p>
        </w:tc>
      </w:tr>
      <w:tr w:rsidR="00387E7B" w:rsidRPr="003C6E7F" w14:paraId="0C1E1D1B" w14:textId="77777777" w:rsidTr="00391E0B">
        <w:tc>
          <w:tcPr>
            <w:tcW w:w="1838" w:type="dxa"/>
          </w:tcPr>
          <w:p w14:paraId="5D1D8AD7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Prowadzący:</w:t>
            </w:r>
          </w:p>
        </w:tc>
        <w:tc>
          <w:tcPr>
            <w:tcW w:w="8618" w:type="dxa"/>
          </w:tcPr>
          <w:p w14:paraId="516433A5" w14:textId="6CAB8C46" w:rsidR="00387E7B" w:rsidRPr="003C6E7F" w:rsidRDefault="002B6FEE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Dr Maciej Załuski</w:t>
            </w:r>
          </w:p>
        </w:tc>
      </w:tr>
      <w:tr w:rsidR="00387E7B" w:rsidRPr="003C6E7F" w14:paraId="70C5B7CA" w14:textId="77777777" w:rsidTr="00391E0B">
        <w:tc>
          <w:tcPr>
            <w:tcW w:w="1838" w:type="dxa"/>
          </w:tcPr>
          <w:p w14:paraId="7A4F5851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Grupa</w:t>
            </w:r>
          </w:p>
        </w:tc>
        <w:tc>
          <w:tcPr>
            <w:tcW w:w="8618" w:type="dxa"/>
          </w:tcPr>
          <w:p w14:paraId="50FC0E84" w14:textId="77777777" w:rsidR="00387E7B" w:rsidRPr="003C6E7F" w:rsidRDefault="00387E7B" w:rsidP="00391E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87E7B" w:rsidRPr="00292290" w14:paraId="01F72A63" w14:textId="77777777" w:rsidTr="00391E0B">
        <w:tc>
          <w:tcPr>
            <w:tcW w:w="1838" w:type="dxa"/>
          </w:tcPr>
          <w:p w14:paraId="6C28B86A" w14:textId="77777777" w:rsidR="00387E7B" w:rsidRPr="003C6E7F" w:rsidRDefault="00387E7B" w:rsidP="00391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</w:rPr>
              <w:t>Termin:</w:t>
            </w:r>
          </w:p>
        </w:tc>
        <w:tc>
          <w:tcPr>
            <w:tcW w:w="8618" w:type="dxa"/>
          </w:tcPr>
          <w:p w14:paraId="2866D11C" w14:textId="77777777" w:rsidR="00387E7B" w:rsidRPr="003C6E7F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03.06 8:00 – 11:45 (5h)</w:t>
            </w:r>
          </w:p>
          <w:p w14:paraId="702F1C2E" w14:textId="3C319AEE" w:rsidR="00DB3B37" w:rsidRPr="003C6E7F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10.06 8:00 – 11:45 (5h)</w:t>
            </w:r>
          </w:p>
          <w:p w14:paraId="7137BA68" w14:textId="4F813337" w:rsidR="00DB3B37" w:rsidRPr="00292290" w:rsidRDefault="00DB3B37" w:rsidP="00391E0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6E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17.06 8:00 – 11:45 (5h)</w:t>
            </w:r>
          </w:p>
        </w:tc>
      </w:tr>
    </w:tbl>
    <w:p w14:paraId="611A79F2" w14:textId="77777777" w:rsidR="00387E7B" w:rsidRPr="00E07E1C" w:rsidRDefault="00387E7B" w:rsidP="009E5A23">
      <w:pPr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sectPr w:rsidR="00387E7B" w:rsidRPr="00E07E1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72"/>
    <w:rsid w:val="00003A83"/>
    <w:rsid w:val="000055F3"/>
    <w:rsid w:val="00021D72"/>
    <w:rsid w:val="00027E9D"/>
    <w:rsid w:val="00035DFB"/>
    <w:rsid w:val="000455CC"/>
    <w:rsid w:val="00053FD0"/>
    <w:rsid w:val="00083CE1"/>
    <w:rsid w:val="00085F46"/>
    <w:rsid w:val="00091757"/>
    <w:rsid w:val="000B010D"/>
    <w:rsid w:val="000B2CF1"/>
    <w:rsid w:val="000C4CE4"/>
    <w:rsid w:val="000F624D"/>
    <w:rsid w:val="00105A42"/>
    <w:rsid w:val="00113DC6"/>
    <w:rsid w:val="00115F61"/>
    <w:rsid w:val="00152C8F"/>
    <w:rsid w:val="00163314"/>
    <w:rsid w:val="00181CB7"/>
    <w:rsid w:val="001A3D25"/>
    <w:rsid w:val="0023316B"/>
    <w:rsid w:val="0023706F"/>
    <w:rsid w:val="00246B6F"/>
    <w:rsid w:val="0029146D"/>
    <w:rsid w:val="00292290"/>
    <w:rsid w:val="002A2C46"/>
    <w:rsid w:val="002A749A"/>
    <w:rsid w:val="002B489C"/>
    <w:rsid w:val="002B6FEE"/>
    <w:rsid w:val="002E2BA5"/>
    <w:rsid w:val="002F3C00"/>
    <w:rsid w:val="00303F71"/>
    <w:rsid w:val="0031590B"/>
    <w:rsid w:val="00315C8E"/>
    <w:rsid w:val="003165E7"/>
    <w:rsid w:val="0032192A"/>
    <w:rsid w:val="0033404E"/>
    <w:rsid w:val="00335EC0"/>
    <w:rsid w:val="00346A2A"/>
    <w:rsid w:val="00347158"/>
    <w:rsid w:val="003558E1"/>
    <w:rsid w:val="0035751A"/>
    <w:rsid w:val="00375849"/>
    <w:rsid w:val="00381BBD"/>
    <w:rsid w:val="00387E7B"/>
    <w:rsid w:val="00395CF0"/>
    <w:rsid w:val="003C6E7F"/>
    <w:rsid w:val="003D634D"/>
    <w:rsid w:val="003F3B39"/>
    <w:rsid w:val="00406828"/>
    <w:rsid w:val="004268AD"/>
    <w:rsid w:val="0043563F"/>
    <w:rsid w:val="00435672"/>
    <w:rsid w:val="00461A31"/>
    <w:rsid w:val="004C09FD"/>
    <w:rsid w:val="00506F0A"/>
    <w:rsid w:val="00516C2F"/>
    <w:rsid w:val="00521535"/>
    <w:rsid w:val="00527801"/>
    <w:rsid w:val="00536BDC"/>
    <w:rsid w:val="00554341"/>
    <w:rsid w:val="00554C05"/>
    <w:rsid w:val="00566476"/>
    <w:rsid w:val="00573DCC"/>
    <w:rsid w:val="00576658"/>
    <w:rsid w:val="00583A18"/>
    <w:rsid w:val="005A47E6"/>
    <w:rsid w:val="005A56A1"/>
    <w:rsid w:val="005B4077"/>
    <w:rsid w:val="005B40C5"/>
    <w:rsid w:val="005C4C56"/>
    <w:rsid w:val="005D4F96"/>
    <w:rsid w:val="005D5BDF"/>
    <w:rsid w:val="005D71AB"/>
    <w:rsid w:val="006113A0"/>
    <w:rsid w:val="00613D65"/>
    <w:rsid w:val="0061463B"/>
    <w:rsid w:val="0061656B"/>
    <w:rsid w:val="006404F9"/>
    <w:rsid w:val="00665FBD"/>
    <w:rsid w:val="006A13D8"/>
    <w:rsid w:val="006A3A32"/>
    <w:rsid w:val="006A7FC1"/>
    <w:rsid w:val="006B00E4"/>
    <w:rsid w:val="006B4E90"/>
    <w:rsid w:val="006D33B1"/>
    <w:rsid w:val="006D59C8"/>
    <w:rsid w:val="006E498C"/>
    <w:rsid w:val="006E4ED3"/>
    <w:rsid w:val="00735C47"/>
    <w:rsid w:val="00737DFC"/>
    <w:rsid w:val="00743554"/>
    <w:rsid w:val="00746BC0"/>
    <w:rsid w:val="00757D1E"/>
    <w:rsid w:val="00762C4D"/>
    <w:rsid w:val="0077644C"/>
    <w:rsid w:val="00797C50"/>
    <w:rsid w:val="00797EF6"/>
    <w:rsid w:val="007A24EC"/>
    <w:rsid w:val="007B526F"/>
    <w:rsid w:val="007B57AC"/>
    <w:rsid w:val="007C325C"/>
    <w:rsid w:val="007C5CA6"/>
    <w:rsid w:val="007E3FF4"/>
    <w:rsid w:val="00803BE7"/>
    <w:rsid w:val="00812376"/>
    <w:rsid w:val="0087336B"/>
    <w:rsid w:val="00894EB9"/>
    <w:rsid w:val="008D2075"/>
    <w:rsid w:val="008D65EB"/>
    <w:rsid w:val="008E57AF"/>
    <w:rsid w:val="00910814"/>
    <w:rsid w:val="00913586"/>
    <w:rsid w:val="009148D3"/>
    <w:rsid w:val="009225FE"/>
    <w:rsid w:val="0094209A"/>
    <w:rsid w:val="0094229C"/>
    <w:rsid w:val="009522FE"/>
    <w:rsid w:val="00953526"/>
    <w:rsid w:val="009801AB"/>
    <w:rsid w:val="009E5A23"/>
    <w:rsid w:val="009E6CF9"/>
    <w:rsid w:val="00A22112"/>
    <w:rsid w:val="00A2609A"/>
    <w:rsid w:val="00A27041"/>
    <w:rsid w:val="00A36D94"/>
    <w:rsid w:val="00A4134F"/>
    <w:rsid w:val="00A553AF"/>
    <w:rsid w:val="00A65E12"/>
    <w:rsid w:val="00A66AAE"/>
    <w:rsid w:val="00A7069C"/>
    <w:rsid w:val="00AA3202"/>
    <w:rsid w:val="00AA4515"/>
    <w:rsid w:val="00AB51FE"/>
    <w:rsid w:val="00AC1DDA"/>
    <w:rsid w:val="00AC43D9"/>
    <w:rsid w:val="00AD1058"/>
    <w:rsid w:val="00AF3289"/>
    <w:rsid w:val="00B01133"/>
    <w:rsid w:val="00B05825"/>
    <w:rsid w:val="00B17E42"/>
    <w:rsid w:val="00B235E3"/>
    <w:rsid w:val="00B62ADB"/>
    <w:rsid w:val="00B745F7"/>
    <w:rsid w:val="00B95346"/>
    <w:rsid w:val="00BB7653"/>
    <w:rsid w:val="00BD6B1C"/>
    <w:rsid w:val="00BE157E"/>
    <w:rsid w:val="00C31D1B"/>
    <w:rsid w:val="00C376C3"/>
    <w:rsid w:val="00C64BA3"/>
    <w:rsid w:val="00C72B5B"/>
    <w:rsid w:val="00C84615"/>
    <w:rsid w:val="00C910F0"/>
    <w:rsid w:val="00CA298F"/>
    <w:rsid w:val="00CB6004"/>
    <w:rsid w:val="00CC262A"/>
    <w:rsid w:val="00CC2784"/>
    <w:rsid w:val="00CD285D"/>
    <w:rsid w:val="00CD4AC3"/>
    <w:rsid w:val="00CD6331"/>
    <w:rsid w:val="00CF3CDE"/>
    <w:rsid w:val="00CF715B"/>
    <w:rsid w:val="00D0292B"/>
    <w:rsid w:val="00D134D0"/>
    <w:rsid w:val="00D21006"/>
    <w:rsid w:val="00D22D45"/>
    <w:rsid w:val="00D27D26"/>
    <w:rsid w:val="00D411D5"/>
    <w:rsid w:val="00D532A4"/>
    <w:rsid w:val="00D5427D"/>
    <w:rsid w:val="00D7046A"/>
    <w:rsid w:val="00D74D3B"/>
    <w:rsid w:val="00D76F1A"/>
    <w:rsid w:val="00DB3B37"/>
    <w:rsid w:val="00DB669E"/>
    <w:rsid w:val="00DC6C58"/>
    <w:rsid w:val="00DE63FE"/>
    <w:rsid w:val="00DF2937"/>
    <w:rsid w:val="00E06632"/>
    <w:rsid w:val="00E07351"/>
    <w:rsid w:val="00E07E1C"/>
    <w:rsid w:val="00E15E05"/>
    <w:rsid w:val="00E21A4F"/>
    <w:rsid w:val="00E332FC"/>
    <w:rsid w:val="00E40658"/>
    <w:rsid w:val="00E40A5D"/>
    <w:rsid w:val="00E83C9D"/>
    <w:rsid w:val="00E93C44"/>
    <w:rsid w:val="00EB6F10"/>
    <w:rsid w:val="00EC72B8"/>
    <w:rsid w:val="00ED3976"/>
    <w:rsid w:val="00F03E40"/>
    <w:rsid w:val="00F03F88"/>
    <w:rsid w:val="00F12D97"/>
    <w:rsid w:val="00F17F2C"/>
    <w:rsid w:val="00F24389"/>
    <w:rsid w:val="00F24548"/>
    <w:rsid w:val="00F2519F"/>
    <w:rsid w:val="00F33F1E"/>
    <w:rsid w:val="00F42089"/>
    <w:rsid w:val="00F5239A"/>
    <w:rsid w:val="00F77714"/>
    <w:rsid w:val="00F87488"/>
    <w:rsid w:val="00F902C4"/>
    <w:rsid w:val="00FA5A72"/>
    <w:rsid w:val="00FA6FD3"/>
    <w:rsid w:val="00FE2B5C"/>
    <w:rsid w:val="00FF425B"/>
    <w:rsid w:val="00FF4B4A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E439"/>
  <w15:chartTrackingRefBased/>
  <w15:docId w15:val="{A8FAAF91-CF47-49B2-94EB-036AECB6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DCC"/>
  </w:style>
  <w:style w:type="paragraph" w:styleId="Nagwek1">
    <w:name w:val="heading 1"/>
    <w:basedOn w:val="Normalny"/>
    <w:next w:val="Normalny"/>
    <w:link w:val="Nagwek1Znak"/>
    <w:uiPriority w:val="9"/>
    <w:qFormat/>
    <w:rsid w:val="00021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D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D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D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D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D7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2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3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3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41EF-7430-49F8-B9D9-9FC6FEFD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2261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Czyż</dc:creator>
  <cp:keywords/>
  <dc:description/>
  <cp:lastModifiedBy>Bartłomiej Czyż</cp:lastModifiedBy>
  <cp:revision>69</cp:revision>
  <dcterms:created xsi:type="dcterms:W3CDTF">2025-01-22T13:11:00Z</dcterms:created>
  <dcterms:modified xsi:type="dcterms:W3CDTF">2025-02-03T08:25:00Z</dcterms:modified>
</cp:coreProperties>
</file>