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1980"/>
        <w:gridCol w:w="4961"/>
        <w:gridCol w:w="2268"/>
      </w:tblGrid>
      <w:tr w:rsidR="00842C81" w:rsidRPr="002E795B" w14:paraId="290F6AB0" w14:textId="77777777" w:rsidTr="00046582">
        <w:tc>
          <w:tcPr>
            <w:tcW w:w="1980" w:type="dxa"/>
          </w:tcPr>
          <w:p w14:paraId="5B1BE1D7" w14:textId="156FBC46" w:rsidR="00842C81" w:rsidRPr="002E795B" w:rsidRDefault="00842C8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2E795B">
              <w:rPr>
                <w:rFonts w:ascii="Calibri" w:hAnsi="Calibri" w:cs="Calibri"/>
                <w:b/>
                <w:sz w:val="24"/>
                <w:szCs w:val="24"/>
              </w:rPr>
              <w:t>Ratownictwo medyczne w warunkach symulacyjnych -przygotowanie do egzaminu dyplomowego</w:t>
            </w:r>
          </w:p>
        </w:tc>
        <w:tc>
          <w:tcPr>
            <w:tcW w:w="4961" w:type="dxa"/>
          </w:tcPr>
          <w:p w14:paraId="57B3EDAA" w14:textId="77777777" w:rsidR="00842C81" w:rsidRPr="00046582" w:rsidRDefault="00842C81">
            <w:pPr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046582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 xml:space="preserve">Ratownictwo Medyczne </w:t>
            </w:r>
          </w:p>
          <w:p w14:paraId="2CB17690" w14:textId="77777777" w:rsidR="00842C81" w:rsidRPr="00046582" w:rsidRDefault="00842C81">
            <w:pPr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046582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 xml:space="preserve">III rok </w:t>
            </w:r>
          </w:p>
          <w:p w14:paraId="2F1E4A0E" w14:textId="6824C87F" w:rsidR="00842C81" w:rsidRPr="00046582" w:rsidRDefault="00842C81">
            <w:p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Semestr letni 202</w:t>
            </w:r>
            <w:r w:rsidR="00C65817" w:rsidRPr="00046582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4</w:t>
            </w:r>
            <w:r w:rsidRPr="00046582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/202</w:t>
            </w:r>
            <w:r w:rsidR="00C65817" w:rsidRPr="00046582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380BC976" w14:textId="6BE6F9BC" w:rsidR="00842C81" w:rsidRPr="002E795B" w:rsidRDefault="00842C81">
            <w:pPr>
              <w:rPr>
                <w:rFonts w:ascii="Calibri" w:hAnsi="Calibri" w:cs="Calibri"/>
              </w:rPr>
            </w:pPr>
            <w:r w:rsidRPr="002E795B">
              <w:rPr>
                <w:rFonts w:ascii="Calibri" w:hAnsi="Calibri" w:cs="Calibri"/>
              </w:rPr>
              <w:t>Sal</w:t>
            </w:r>
            <w:r w:rsidR="00CB559B">
              <w:rPr>
                <w:rFonts w:ascii="Calibri" w:hAnsi="Calibri" w:cs="Calibri"/>
              </w:rPr>
              <w:t>a</w:t>
            </w:r>
          </w:p>
        </w:tc>
      </w:tr>
      <w:tr w:rsidR="00842C81" w:rsidRPr="002E795B" w14:paraId="28C24E7C" w14:textId="77777777" w:rsidTr="00046582">
        <w:tc>
          <w:tcPr>
            <w:tcW w:w="1980" w:type="dxa"/>
          </w:tcPr>
          <w:p w14:paraId="4F7C9D35" w14:textId="77777777" w:rsidR="00842C81" w:rsidRPr="002E795B" w:rsidRDefault="00842C81">
            <w:pPr>
              <w:rPr>
                <w:rFonts w:ascii="Calibri" w:hAnsi="Calibri" w:cs="Calibri"/>
                <w:b/>
              </w:rPr>
            </w:pPr>
            <w:r w:rsidRPr="002E795B">
              <w:rPr>
                <w:rFonts w:ascii="Calibri" w:hAnsi="Calibri" w:cs="Calibri"/>
                <w:b/>
              </w:rPr>
              <w:t xml:space="preserve">Koordynator </w:t>
            </w:r>
          </w:p>
        </w:tc>
        <w:tc>
          <w:tcPr>
            <w:tcW w:w="4961" w:type="dxa"/>
          </w:tcPr>
          <w:p w14:paraId="7AA7C7BA" w14:textId="62D90A43" w:rsidR="00842C81" w:rsidRPr="00046582" w:rsidRDefault="00140447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>mgr Andrzej Morajda</w:t>
            </w:r>
          </w:p>
        </w:tc>
        <w:tc>
          <w:tcPr>
            <w:tcW w:w="2268" w:type="dxa"/>
          </w:tcPr>
          <w:p w14:paraId="11A623BC" w14:textId="77777777" w:rsidR="00842C81" w:rsidRPr="002E795B" w:rsidRDefault="00842C81">
            <w:pPr>
              <w:rPr>
                <w:rFonts w:ascii="Calibri" w:hAnsi="Calibri" w:cs="Calibri"/>
              </w:rPr>
            </w:pPr>
          </w:p>
        </w:tc>
      </w:tr>
      <w:tr w:rsidR="00C65817" w:rsidRPr="002E795B" w14:paraId="7064EC6A" w14:textId="77777777" w:rsidTr="00046582">
        <w:tc>
          <w:tcPr>
            <w:tcW w:w="1980" w:type="dxa"/>
          </w:tcPr>
          <w:p w14:paraId="4E2CDF9F" w14:textId="77777777" w:rsidR="00C65817" w:rsidRPr="002E795B" w:rsidRDefault="00C6581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961" w:type="dxa"/>
          </w:tcPr>
          <w:p w14:paraId="2A8BB865" w14:textId="77777777" w:rsidR="00C65817" w:rsidRPr="00046582" w:rsidRDefault="00C65817">
            <w:pPr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268" w:type="dxa"/>
          </w:tcPr>
          <w:p w14:paraId="4D2DC82B" w14:textId="77777777" w:rsidR="00C65817" w:rsidRPr="002E795B" w:rsidRDefault="00C65817">
            <w:pPr>
              <w:rPr>
                <w:rFonts w:ascii="Calibri" w:hAnsi="Calibri" w:cs="Calibri"/>
              </w:rPr>
            </w:pPr>
          </w:p>
        </w:tc>
      </w:tr>
      <w:tr w:rsidR="00C65817" w:rsidRPr="002E795B" w14:paraId="5138E8AF" w14:textId="77777777" w:rsidTr="00046582">
        <w:tc>
          <w:tcPr>
            <w:tcW w:w="1980" w:type="dxa"/>
          </w:tcPr>
          <w:p w14:paraId="4B675738" w14:textId="099DE536" w:rsidR="00C65817" w:rsidRPr="00B92731" w:rsidRDefault="00C65817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B92731">
              <w:rPr>
                <w:rFonts w:ascii="Calibri" w:hAnsi="Calibri" w:cs="Calibri"/>
                <w:b/>
                <w:color w:val="000000" w:themeColor="text1"/>
              </w:rPr>
              <w:t xml:space="preserve">Seminarium </w:t>
            </w:r>
          </w:p>
        </w:tc>
        <w:tc>
          <w:tcPr>
            <w:tcW w:w="4961" w:type="dxa"/>
          </w:tcPr>
          <w:p w14:paraId="5689D9EE" w14:textId="47858090" w:rsidR="00AB06B4" w:rsidRPr="00046582" w:rsidRDefault="00C65817">
            <w:p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b/>
                <w:bCs/>
                <w:color w:val="000000" w:themeColor="text1"/>
              </w:rPr>
              <w:t>20 godz.</w:t>
            </w:r>
            <w:r w:rsidR="000C5DDE" w:rsidRPr="00046582">
              <w:rPr>
                <w:rFonts w:ascii="Calibri" w:hAnsi="Calibri" w:cs="Calibri"/>
                <w:b/>
                <w:bCs/>
                <w:color w:val="000000" w:themeColor="text1"/>
              </w:rPr>
              <w:t xml:space="preserve"> -</w:t>
            </w:r>
            <w:r w:rsidRPr="00046582">
              <w:rPr>
                <w:rFonts w:ascii="Calibri" w:hAnsi="Calibri" w:cs="Calibri"/>
                <w:b/>
                <w:bCs/>
                <w:color w:val="000000" w:themeColor="text1"/>
              </w:rPr>
              <w:t xml:space="preserve"> 4 spotkania po 5 godz</w:t>
            </w:r>
            <w:r w:rsidR="001C7E9F" w:rsidRPr="00046582">
              <w:rPr>
                <w:rFonts w:ascii="Calibri" w:hAnsi="Calibri" w:cs="Calibri"/>
                <w:b/>
                <w:bCs/>
                <w:color w:val="000000" w:themeColor="text1"/>
              </w:rPr>
              <w:t>.</w:t>
            </w:r>
            <w:r w:rsidR="001C7E9F" w:rsidRPr="00046582">
              <w:rPr>
                <w:rFonts w:ascii="Calibri" w:hAnsi="Calibri" w:cs="Calibri"/>
                <w:color w:val="000000" w:themeColor="text1"/>
              </w:rPr>
              <w:t xml:space="preserve"> (2 grupy)</w:t>
            </w:r>
          </w:p>
        </w:tc>
        <w:tc>
          <w:tcPr>
            <w:tcW w:w="2268" w:type="dxa"/>
          </w:tcPr>
          <w:p w14:paraId="017A7075" w14:textId="77777777" w:rsidR="00C65817" w:rsidRPr="002E795B" w:rsidRDefault="00C65817">
            <w:pPr>
              <w:rPr>
                <w:rFonts w:ascii="Calibri" w:hAnsi="Calibri" w:cs="Calibri"/>
              </w:rPr>
            </w:pPr>
          </w:p>
        </w:tc>
      </w:tr>
      <w:tr w:rsidR="00AB06B4" w:rsidRPr="002E795B" w14:paraId="477B6910" w14:textId="77777777" w:rsidTr="00046582">
        <w:tc>
          <w:tcPr>
            <w:tcW w:w="1980" w:type="dxa"/>
          </w:tcPr>
          <w:p w14:paraId="11BFE410" w14:textId="4876B531" w:rsidR="00AB06B4" w:rsidRPr="00B92731" w:rsidRDefault="00AB06B4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B92731">
              <w:rPr>
                <w:rFonts w:ascii="Calibri" w:hAnsi="Calibri" w:cs="Calibri"/>
                <w:b/>
                <w:color w:val="000000" w:themeColor="text1"/>
              </w:rPr>
              <w:t>Miejsce zajęć</w:t>
            </w:r>
          </w:p>
        </w:tc>
        <w:tc>
          <w:tcPr>
            <w:tcW w:w="4961" w:type="dxa"/>
          </w:tcPr>
          <w:p w14:paraId="34988FDE" w14:textId="77777777" w:rsidR="00AB06B4" w:rsidRPr="00046582" w:rsidRDefault="00AB06B4" w:rsidP="00AB06B4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046582">
              <w:rPr>
                <w:rFonts w:ascii="Calibri" w:hAnsi="Calibri" w:cs="Calibri"/>
                <w:b/>
                <w:bCs/>
                <w:color w:val="000000" w:themeColor="text1"/>
                <w:bdr w:val="none" w:sz="0" w:space="0" w:color="auto" w:frame="1"/>
              </w:rPr>
              <w:t>Centrum Innowacyjnej Edukacji Medycznej CM</w:t>
            </w:r>
          </w:p>
          <w:p w14:paraId="099CE2F4" w14:textId="5BD3FF34" w:rsidR="00AB06B4" w:rsidRPr="00046582" w:rsidRDefault="00AB06B4" w:rsidP="00AB06B4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046582">
              <w:rPr>
                <w:rFonts w:ascii="Calibri" w:hAnsi="Calibri" w:cs="Calibri"/>
                <w:b/>
                <w:bCs/>
                <w:color w:val="000000" w:themeColor="text1"/>
                <w:bdr w:val="none" w:sz="0" w:space="0" w:color="auto" w:frame="1"/>
              </w:rPr>
              <w:t>ul. Medyczna 7, Kraków</w:t>
            </w:r>
          </w:p>
        </w:tc>
        <w:tc>
          <w:tcPr>
            <w:tcW w:w="2268" w:type="dxa"/>
          </w:tcPr>
          <w:p w14:paraId="62BB5366" w14:textId="5862E7D0" w:rsidR="00AB06B4" w:rsidRPr="002E795B" w:rsidRDefault="00AB06B4">
            <w:pPr>
              <w:rPr>
                <w:rFonts w:ascii="Calibri" w:hAnsi="Calibri" w:cs="Calibri"/>
              </w:rPr>
            </w:pPr>
          </w:p>
        </w:tc>
      </w:tr>
      <w:tr w:rsidR="00C65817" w:rsidRPr="002E795B" w14:paraId="235A4212" w14:textId="77777777" w:rsidTr="00046582">
        <w:tc>
          <w:tcPr>
            <w:tcW w:w="1980" w:type="dxa"/>
          </w:tcPr>
          <w:p w14:paraId="200F38A7" w14:textId="546A9E69" w:rsidR="00C65817" w:rsidRPr="00B92731" w:rsidRDefault="00C65817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B92731">
              <w:rPr>
                <w:rFonts w:ascii="Calibri" w:hAnsi="Calibri" w:cs="Calibri"/>
                <w:b/>
                <w:color w:val="000000" w:themeColor="text1"/>
              </w:rPr>
              <w:t>Prowadzący</w:t>
            </w:r>
          </w:p>
        </w:tc>
        <w:tc>
          <w:tcPr>
            <w:tcW w:w="4961" w:type="dxa"/>
          </w:tcPr>
          <w:p w14:paraId="02FD2F85" w14:textId="6811ED1C" w:rsidR="00C65817" w:rsidRPr="00046582" w:rsidRDefault="00C65817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046582">
              <w:rPr>
                <w:rFonts w:ascii="Calibri" w:hAnsi="Calibri" w:cs="Calibri"/>
                <w:b/>
                <w:bCs/>
                <w:color w:val="000000" w:themeColor="text1"/>
              </w:rPr>
              <w:t>mgr Andrzej Morajda</w:t>
            </w:r>
            <w:r w:rsidR="009878AB" w:rsidRPr="00046582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268" w:type="dxa"/>
          </w:tcPr>
          <w:p w14:paraId="4614B46B" w14:textId="77777777" w:rsidR="00C65817" w:rsidRPr="002E795B" w:rsidRDefault="00C65817">
            <w:pPr>
              <w:rPr>
                <w:rFonts w:ascii="Calibri" w:hAnsi="Calibri" w:cs="Calibri"/>
              </w:rPr>
            </w:pPr>
          </w:p>
        </w:tc>
      </w:tr>
      <w:tr w:rsidR="00C65817" w:rsidRPr="002E795B" w14:paraId="6EDAC307" w14:textId="77777777" w:rsidTr="00046582">
        <w:tc>
          <w:tcPr>
            <w:tcW w:w="1980" w:type="dxa"/>
            <w:vMerge w:val="restart"/>
          </w:tcPr>
          <w:p w14:paraId="128339E3" w14:textId="1D5E967F" w:rsidR="00C65817" w:rsidRPr="00B92731" w:rsidRDefault="00C65817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B92731">
              <w:rPr>
                <w:rFonts w:ascii="Calibri" w:hAnsi="Calibri" w:cs="Calibri"/>
                <w:b/>
                <w:color w:val="000000" w:themeColor="text1"/>
              </w:rPr>
              <w:t>Gr. I</w:t>
            </w:r>
          </w:p>
        </w:tc>
        <w:tc>
          <w:tcPr>
            <w:tcW w:w="4961" w:type="dxa"/>
          </w:tcPr>
          <w:p w14:paraId="58498C3E" w14:textId="4597B545" w:rsidR="00C65817" w:rsidRPr="00046582" w:rsidRDefault="003363F7">
            <w:pPr>
              <w:rPr>
                <w:rFonts w:cstheme="minorHAnsi"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>Środa, 12 marca</w:t>
            </w:r>
            <w:r w:rsidR="00C65817" w:rsidRPr="00046582">
              <w:rPr>
                <w:rFonts w:cstheme="minorHAnsi"/>
                <w:color w:val="000000" w:themeColor="text1"/>
              </w:rPr>
              <w:t xml:space="preserve"> </w:t>
            </w:r>
            <w:r w:rsidR="00C65817"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="00C65817" w:rsidRPr="00046582">
              <w:rPr>
                <w:rFonts w:cstheme="minorHAnsi"/>
                <w:color w:val="000000" w:themeColor="text1"/>
              </w:rPr>
              <w:t xml:space="preserve"> </w:t>
            </w:r>
            <w:r w:rsidRPr="00046582">
              <w:rPr>
                <w:rFonts w:cstheme="minorHAnsi"/>
                <w:color w:val="000000" w:themeColor="text1"/>
              </w:rPr>
              <w:t>16:00 – 18:15 (3h)</w:t>
            </w:r>
            <w:r w:rsidR="009878AB" w:rsidRPr="00046582">
              <w:rPr>
                <w:rFonts w:cstheme="minorHAnsi"/>
                <w:color w:val="000000" w:themeColor="text1"/>
              </w:rPr>
              <w:t xml:space="preserve"> </w:t>
            </w:r>
          </w:p>
          <w:p w14:paraId="4F50818C" w14:textId="786CDFAE" w:rsidR="00C977EE" w:rsidRPr="00046582" w:rsidRDefault="003363F7">
            <w:pPr>
              <w:rPr>
                <w:rFonts w:cstheme="minorHAnsi"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>Środa, 12 marca</w:t>
            </w:r>
            <w:r w:rsidR="00C977EE" w:rsidRPr="00046582">
              <w:rPr>
                <w:rFonts w:cstheme="minorHAnsi"/>
                <w:color w:val="000000" w:themeColor="text1"/>
              </w:rPr>
              <w:t xml:space="preserve"> </w:t>
            </w:r>
            <w:r w:rsidR="00C977EE"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="00C977EE" w:rsidRPr="00046582">
              <w:rPr>
                <w:rFonts w:cstheme="minorHAnsi"/>
                <w:color w:val="000000" w:themeColor="text1"/>
              </w:rPr>
              <w:t xml:space="preserve"> </w:t>
            </w:r>
            <w:r w:rsidRPr="00046582">
              <w:rPr>
                <w:rFonts w:cstheme="minorHAnsi"/>
                <w:color w:val="000000" w:themeColor="text1"/>
              </w:rPr>
              <w:t>18:30 – 20:00 (2h)</w:t>
            </w:r>
            <w:r w:rsidR="009878AB" w:rsidRPr="00046582">
              <w:rPr>
                <w:rFonts w:cstheme="minorHAnsi"/>
                <w:color w:val="000000" w:themeColor="text1"/>
              </w:rPr>
              <w:t xml:space="preserve"> </w:t>
            </w:r>
          </w:p>
        </w:tc>
        <w:tc>
          <w:tcPr>
            <w:tcW w:w="2268" w:type="dxa"/>
          </w:tcPr>
          <w:p w14:paraId="6865FF18" w14:textId="77777777" w:rsidR="00C65817" w:rsidRPr="00046582" w:rsidRDefault="00046582">
            <w:pPr>
              <w:rPr>
                <w:rFonts w:cstheme="minorHAnsi"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>1.25</w:t>
            </w:r>
          </w:p>
          <w:p w14:paraId="5E86A7A8" w14:textId="44E97BC3" w:rsidR="00046582" w:rsidRPr="00046582" w:rsidRDefault="00046582">
            <w:pPr>
              <w:rPr>
                <w:rFonts w:ascii="Calibri" w:hAnsi="Calibri" w:cs="Calibri"/>
              </w:rPr>
            </w:pPr>
            <w:r w:rsidRPr="00046582">
              <w:rPr>
                <w:rFonts w:cstheme="minorHAnsi"/>
                <w:color w:val="000000" w:themeColor="text1"/>
              </w:rPr>
              <w:t>1.25</w:t>
            </w:r>
          </w:p>
        </w:tc>
      </w:tr>
      <w:tr w:rsidR="00C65817" w:rsidRPr="002E795B" w14:paraId="02B08800" w14:textId="77777777" w:rsidTr="00046582">
        <w:tc>
          <w:tcPr>
            <w:tcW w:w="1980" w:type="dxa"/>
            <w:vMerge/>
          </w:tcPr>
          <w:p w14:paraId="0DF75027" w14:textId="77777777" w:rsidR="00C65817" w:rsidRPr="00B92731" w:rsidRDefault="00C65817">
            <w:pPr>
              <w:rPr>
                <w:rFonts w:ascii="Calibri" w:hAnsi="Calibri" w:cs="Calibri"/>
                <w:b/>
                <w:color w:val="000000" w:themeColor="text1"/>
              </w:rPr>
            </w:pPr>
          </w:p>
        </w:tc>
        <w:tc>
          <w:tcPr>
            <w:tcW w:w="4961" w:type="dxa"/>
          </w:tcPr>
          <w:p w14:paraId="784ADA07" w14:textId="3939D221" w:rsidR="00C977EE" w:rsidRPr="00046582" w:rsidRDefault="00C977EE" w:rsidP="00C977EE">
            <w:pPr>
              <w:rPr>
                <w:rFonts w:cstheme="minorHAnsi"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 xml:space="preserve">Środa, 28 maja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cstheme="minorHAnsi"/>
                <w:color w:val="000000" w:themeColor="text1"/>
              </w:rPr>
              <w:t xml:space="preserve"> 13:30 – 15:45 (3h)</w:t>
            </w:r>
            <w:r w:rsidR="009878AB" w:rsidRPr="00046582">
              <w:rPr>
                <w:rFonts w:cstheme="minorHAnsi"/>
                <w:color w:val="000000" w:themeColor="text1"/>
              </w:rPr>
              <w:t xml:space="preserve"> </w:t>
            </w:r>
          </w:p>
          <w:p w14:paraId="63CA8E3B" w14:textId="42ED8E14" w:rsidR="00C65817" w:rsidRPr="00046582" w:rsidRDefault="00C977EE" w:rsidP="00C977EE">
            <w:p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 xml:space="preserve">Środa, 28 maja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cstheme="minorHAnsi"/>
                <w:color w:val="000000" w:themeColor="text1"/>
              </w:rPr>
              <w:t xml:space="preserve"> 16:00 – 17:30 (2h)</w:t>
            </w:r>
            <w:r w:rsidR="009878AB" w:rsidRPr="00046582">
              <w:rPr>
                <w:rFonts w:cstheme="minorHAns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268" w:type="dxa"/>
          </w:tcPr>
          <w:p w14:paraId="2BD42D94" w14:textId="77777777" w:rsidR="00C65817" w:rsidRPr="00046582" w:rsidRDefault="00046582">
            <w:pPr>
              <w:rPr>
                <w:rFonts w:cstheme="minorHAnsi"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>1.09</w:t>
            </w:r>
          </w:p>
          <w:p w14:paraId="6CBF51C3" w14:textId="05E5531F" w:rsidR="00046582" w:rsidRPr="00046582" w:rsidRDefault="00046582">
            <w:pPr>
              <w:rPr>
                <w:rFonts w:ascii="Calibri" w:hAnsi="Calibri" w:cs="Calibri"/>
              </w:rPr>
            </w:pPr>
            <w:r w:rsidRPr="00046582">
              <w:rPr>
                <w:rFonts w:cstheme="minorHAnsi"/>
                <w:color w:val="000000" w:themeColor="text1"/>
              </w:rPr>
              <w:t>1.09</w:t>
            </w:r>
          </w:p>
        </w:tc>
      </w:tr>
      <w:tr w:rsidR="00C65817" w:rsidRPr="002E795B" w14:paraId="5C54086A" w14:textId="77777777" w:rsidTr="00046582">
        <w:tc>
          <w:tcPr>
            <w:tcW w:w="1980" w:type="dxa"/>
            <w:vMerge/>
          </w:tcPr>
          <w:p w14:paraId="495E19AD" w14:textId="77777777" w:rsidR="00C65817" w:rsidRPr="00B92731" w:rsidRDefault="00C65817">
            <w:pPr>
              <w:rPr>
                <w:rFonts w:ascii="Calibri" w:hAnsi="Calibri" w:cs="Calibri"/>
                <w:b/>
                <w:color w:val="000000" w:themeColor="text1"/>
              </w:rPr>
            </w:pPr>
          </w:p>
        </w:tc>
        <w:tc>
          <w:tcPr>
            <w:tcW w:w="4961" w:type="dxa"/>
          </w:tcPr>
          <w:p w14:paraId="5DD798C2" w14:textId="35BD93B0" w:rsidR="00C977EE" w:rsidRPr="00046582" w:rsidRDefault="00C977EE" w:rsidP="00C977EE">
            <w:pPr>
              <w:rPr>
                <w:rFonts w:cstheme="minorHAnsi"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 xml:space="preserve">Środa, 11 czerwca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cstheme="minorHAnsi"/>
                <w:color w:val="000000" w:themeColor="text1"/>
              </w:rPr>
              <w:t xml:space="preserve"> </w:t>
            </w:r>
            <w:r w:rsidR="006D488E" w:rsidRPr="00046582">
              <w:rPr>
                <w:rFonts w:cstheme="minorHAnsi"/>
                <w:color w:val="000000" w:themeColor="text1"/>
              </w:rPr>
              <w:t>08</w:t>
            </w:r>
            <w:r w:rsidRPr="00046582">
              <w:rPr>
                <w:rFonts w:cstheme="minorHAnsi"/>
                <w:color w:val="000000" w:themeColor="text1"/>
              </w:rPr>
              <w:t>:00 – 1</w:t>
            </w:r>
            <w:r w:rsidR="006D488E" w:rsidRPr="00046582">
              <w:rPr>
                <w:rFonts w:cstheme="minorHAnsi"/>
                <w:color w:val="000000" w:themeColor="text1"/>
              </w:rPr>
              <w:t>0</w:t>
            </w:r>
            <w:r w:rsidRPr="00046582">
              <w:rPr>
                <w:rFonts w:cstheme="minorHAnsi"/>
                <w:color w:val="000000" w:themeColor="text1"/>
              </w:rPr>
              <w:t>:15 (3h)</w:t>
            </w:r>
            <w:r w:rsidR="009878AB" w:rsidRPr="00046582">
              <w:rPr>
                <w:rFonts w:cstheme="minorHAnsi"/>
                <w:color w:val="000000" w:themeColor="text1"/>
              </w:rPr>
              <w:t xml:space="preserve"> </w:t>
            </w:r>
          </w:p>
          <w:p w14:paraId="3A0BEC19" w14:textId="478132C6" w:rsidR="00C65817" w:rsidRPr="00046582" w:rsidRDefault="006D488E" w:rsidP="00C977EE">
            <w:p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 xml:space="preserve">Środa, 11 czerwca </w:t>
            </w:r>
            <w:r w:rsidR="00C977EE"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="00C977EE" w:rsidRPr="00046582">
              <w:rPr>
                <w:rFonts w:cstheme="minorHAnsi"/>
                <w:color w:val="000000" w:themeColor="text1"/>
              </w:rPr>
              <w:t xml:space="preserve"> 1</w:t>
            </w:r>
            <w:r w:rsidRPr="00046582">
              <w:rPr>
                <w:rFonts w:cstheme="minorHAnsi"/>
                <w:color w:val="000000" w:themeColor="text1"/>
              </w:rPr>
              <w:t>0</w:t>
            </w:r>
            <w:r w:rsidR="00C977EE" w:rsidRPr="00046582">
              <w:rPr>
                <w:rFonts w:cstheme="minorHAnsi"/>
                <w:color w:val="000000" w:themeColor="text1"/>
              </w:rPr>
              <w:t>:30 – 1</w:t>
            </w:r>
            <w:r w:rsidRPr="00046582">
              <w:rPr>
                <w:rFonts w:cstheme="minorHAnsi"/>
                <w:color w:val="000000" w:themeColor="text1"/>
              </w:rPr>
              <w:t>2</w:t>
            </w:r>
            <w:r w:rsidR="00C977EE" w:rsidRPr="00046582">
              <w:rPr>
                <w:rFonts w:cstheme="minorHAnsi"/>
                <w:color w:val="000000" w:themeColor="text1"/>
              </w:rPr>
              <w:t>:00 (2h)</w:t>
            </w:r>
            <w:r w:rsidR="009878AB" w:rsidRPr="00046582">
              <w:rPr>
                <w:rFonts w:cstheme="minorHAnsi"/>
                <w:color w:val="000000" w:themeColor="text1"/>
              </w:rPr>
              <w:t xml:space="preserve"> </w:t>
            </w:r>
          </w:p>
        </w:tc>
        <w:tc>
          <w:tcPr>
            <w:tcW w:w="2268" w:type="dxa"/>
          </w:tcPr>
          <w:p w14:paraId="286DF471" w14:textId="77777777" w:rsidR="00C65817" w:rsidRPr="00046582" w:rsidRDefault="00046582">
            <w:pPr>
              <w:rPr>
                <w:rFonts w:cstheme="minorHAnsi"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>1.15</w:t>
            </w:r>
          </w:p>
          <w:p w14:paraId="766D5B49" w14:textId="1D4759C9" w:rsidR="00046582" w:rsidRPr="00046582" w:rsidRDefault="00046582">
            <w:pPr>
              <w:rPr>
                <w:rFonts w:ascii="Calibri" w:hAnsi="Calibri" w:cs="Calibri"/>
              </w:rPr>
            </w:pPr>
            <w:r w:rsidRPr="00046582">
              <w:rPr>
                <w:rFonts w:cstheme="minorHAnsi"/>
                <w:color w:val="000000" w:themeColor="text1"/>
              </w:rPr>
              <w:t>1.15</w:t>
            </w:r>
          </w:p>
        </w:tc>
      </w:tr>
      <w:tr w:rsidR="00C65817" w:rsidRPr="002E795B" w14:paraId="547039B0" w14:textId="77777777" w:rsidTr="00046582">
        <w:tc>
          <w:tcPr>
            <w:tcW w:w="1980" w:type="dxa"/>
            <w:vMerge/>
          </w:tcPr>
          <w:p w14:paraId="7C996ABC" w14:textId="77777777" w:rsidR="00C65817" w:rsidRPr="00B92731" w:rsidRDefault="00C65817">
            <w:pPr>
              <w:rPr>
                <w:rFonts w:ascii="Calibri" w:hAnsi="Calibri" w:cs="Calibri"/>
                <w:b/>
                <w:color w:val="000000" w:themeColor="text1"/>
              </w:rPr>
            </w:pPr>
          </w:p>
        </w:tc>
        <w:tc>
          <w:tcPr>
            <w:tcW w:w="4961" w:type="dxa"/>
          </w:tcPr>
          <w:p w14:paraId="5B2E68B2" w14:textId="774A09E5" w:rsidR="006D488E" w:rsidRPr="00046582" w:rsidRDefault="006D488E" w:rsidP="006D488E">
            <w:pPr>
              <w:rPr>
                <w:rFonts w:cstheme="minorHAnsi"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 xml:space="preserve">Wtorek, 17 czerwca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cstheme="minorHAnsi"/>
                <w:color w:val="000000" w:themeColor="text1"/>
              </w:rPr>
              <w:t xml:space="preserve"> 08:00 – 10:15 (3h)</w:t>
            </w:r>
          </w:p>
          <w:p w14:paraId="24A0B7CB" w14:textId="0438FFC4" w:rsidR="00046582" w:rsidRPr="00046582" w:rsidRDefault="006D488E" w:rsidP="006D488E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 xml:space="preserve">Wtorek, 17 czerwca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cstheme="minorHAnsi"/>
                <w:color w:val="000000" w:themeColor="text1"/>
              </w:rPr>
              <w:t xml:space="preserve"> 10:30 – 12:00 (2h)</w:t>
            </w:r>
            <w:r w:rsidR="009878AB" w:rsidRPr="00046582">
              <w:rPr>
                <w:rFonts w:cstheme="minorHAnsi"/>
                <w:color w:val="000000" w:themeColor="text1"/>
              </w:rPr>
              <w:t xml:space="preserve"> </w:t>
            </w:r>
          </w:p>
        </w:tc>
        <w:tc>
          <w:tcPr>
            <w:tcW w:w="2268" w:type="dxa"/>
          </w:tcPr>
          <w:p w14:paraId="6FA7780D" w14:textId="77777777" w:rsidR="00046582" w:rsidRDefault="00046582">
            <w:pPr>
              <w:rPr>
                <w:rFonts w:cstheme="minorHAnsi"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>1.15</w:t>
            </w:r>
          </w:p>
          <w:p w14:paraId="44B7A636" w14:textId="6132A9C3" w:rsidR="00C65817" w:rsidRPr="00046582" w:rsidRDefault="00046582">
            <w:pPr>
              <w:rPr>
                <w:rFonts w:ascii="Calibri" w:hAnsi="Calibri" w:cs="Calibri"/>
              </w:rPr>
            </w:pPr>
            <w:r w:rsidRPr="00046582">
              <w:rPr>
                <w:rFonts w:cstheme="minorHAnsi"/>
                <w:color w:val="000000" w:themeColor="text1"/>
              </w:rPr>
              <w:t>1.15</w:t>
            </w:r>
          </w:p>
        </w:tc>
      </w:tr>
      <w:tr w:rsidR="00C65817" w:rsidRPr="002E795B" w14:paraId="58125450" w14:textId="77777777" w:rsidTr="00046582">
        <w:tc>
          <w:tcPr>
            <w:tcW w:w="1980" w:type="dxa"/>
            <w:vMerge w:val="restart"/>
          </w:tcPr>
          <w:p w14:paraId="6B1C99C1" w14:textId="2F186260" w:rsidR="00C65817" w:rsidRPr="00B92731" w:rsidRDefault="00C65817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B92731">
              <w:rPr>
                <w:rFonts w:ascii="Calibri" w:hAnsi="Calibri" w:cs="Calibri"/>
                <w:b/>
                <w:color w:val="000000" w:themeColor="text1"/>
              </w:rPr>
              <w:t>Gr. II</w:t>
            </w:r>
          </w:p>
        </w:tc>
        <w:tc>
          <w:tcPr>
            <w:tcW w:w="4961" w:type="dxa"/>
          </w:tcPr>
          <w:p w14:paraId="34C03386" w14:textId="372AF3DE" w:rsidR="00C977EE" w:rsidRPr="00046582" w:rsidRDefault="003363F7" w:rsidP="00C977EE">
            <w:pPr>
              <w:rPr>
                <w:rFonts w:cstheme="minorHAnsi"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>Wtorek</w:t>
            </w:r>
            <w:r w:rsidR="00C977EE" w:rsidRPr="00046582">
              <w:rPr>
                <w:rFonts w:cstheme="minorHAnsi"/>
                <w:color w:val="000000" w:themeColor="text1"/>
              </w:rPr>
              <w:t>,</w:t>
            </w:r>
            <w:r w:rsidRPr="00046582">
              <w:rPr>
                <w:rFonts w:cstheme="minorHAnsi"/>
                <w:color w:val="000000" w:themeColor="text1"/>
              </w:rPr>
              <w:t xml:space="preserve"> 11 marca </w:t>
            </w:r>
            <w:r w:rsidR="00C977EE"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="00C977EE" w:rsidRPr="00046582">
              <w:rPr>
                <w:rFonts w:cstheme="minorHAnsi"/>
                <w:color w:val="000000" w:themeColor="text1"/>
              </w:rPr>
              <w:t xml:space="preserve"> 16</w:t>
            </w:r>
            <w:r w:rsidR="00175104" w:rsidRPr="00046582">
              <w:rPr>
                <w:rFonts w:cstheme="minorHAnsi"/>
                <w:color w:val="000000" w:themeColor="text1"/>
              </w:rPr>
              <w:t>:00</w:t>
            </w:r>
            <w:r w:rsidR="00C977EE" w:rsidRPr="00046582">
              <w:rPr>
                <w:rFonts w:cstheme="minorHAnsi"/>
                <w:color w:val="000000" w:themeColor="text1"/>
              </w:rPr>
              <w:t xml:space="preserve"> – 18:</w:t>
            </w:r>
            <w:r w:rsidR="00175104" w:rsidRPr="00046582">
              <w:rPr>
                <w:rFonts w:cstheme="minorHAnsi"/>
                <w:color w:val="000000" w:themeColor="text1"/>
              </w:rPr>
              <w:t>15</w:t>
            </w:r>
            <w:r w:rsidR="00C977EE" w:rsidRPr="00046582">
              <w:rPr>
                <w:rFonts w:cstheme="minorHAnsi"/>
                <w:color w:val="000000" w:themeColor="text1"/>
              </w:rPr>
              <w:t xml:space="preserve"> (3h)</w:t>
            </w:r>
          </w:p>
          <w:p w14:paraId="43436E0F" w14:textId="63239E75" w:rsidR="00C65817" w:rsidRPr="00046582" w:rsidRDefault="003363F7" w:rsidP="00C977EE">
            <w:p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 xml:space="preserve">Wtorek, 11 marca </w:t>
            </w:r>
            <w:r w:rsidR="00C977EE"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="00C977EE" w:rsidRPr="00046582">
              <w:rPr>
                <w:rFonts w:cstheme="minorHAnsi"/>
                <w:color w:val="000000" w:themeColor="text1"/>
              </w:rPr>
              <w:t xml:space="preserve"> 1</w:t>
            </w:r>
            <w:r w:rsidR="00175104" w:rsidRPr="00046582">
              <w:rPr>
                <w:rFonts w:cstheme="minorHAnsi"/>
                <w:color w:val="000000" w:themeColor="text1"/>
              </w:rPr>
              <w:t>8:30</w:t>
            </w:r>
            <w:r w:rsidR="00C977EE" w:rsidRPr="00046582">
              <w:rPr>
                <w:rFonts w:cstheme="minorHAnsi"/>
                <w:color w:val="000000" w:themeColor="text1"/>
              </w:rPr>
              <w:t xml:space="preserve"> – 20:</w:t>
            </w:r>
            <w:r w:rsidR="00175104" w:rsidRPr="00046582">
              <w:rPr>
                <w:rFonts w:cstheme="minorHAnsi"/>
                <w:color w:val="000000" w:themeColor="text1"/>
              </w:rPr>
              <w:t>00</w:t>
            </w:r>
            <w:r w:rsidR="00C977EE" w:rsidRPr="00046582">
              <w:rPr>
                <w:rFonts w:cstheme="minorHAnsi"/>
                <w:color w:val="000000" w:themeColor="text1"/>
              </w:rPr>
              <w:t xml:space="preserve"> (2h)</w:t>
            </w:r>
          </w:p>
        </w:tc>
        <w:tc>
          <w:tcPr>
            <w:tcW w:w="2268" w:type="dxa"/>
          </w:tcPr>
          <w:p w14:paraId="4761E3C2" w14:textId="77777777" w:rsidR="00C65817" w:rsidRPr="00046582" w:rsidRDefault="00046582">
            <w:pPr>
              <w:rPr>
                <w:rFonts w:cstheme="minorHAnsi"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>1.25</w:t>
            </w:r>
          </w:p>
          <w:p w14:paraId="0CE2137D" w14:textId="116B6C9C" w:rsidR="00046582" w:rsidRPr="00046582" w:rsidRDefault="00046582">
            <w:pPr>
              <w:rPr>
                <w:rFonts w:ascii="Calibri" w:hAnsi="Calibri" w:cs="Calibri"/>
              </w:rPr>
            </w:pPr>
            <w:r w:rsidRPr="00046582">
              <w:rPr>
                <w:rFonts w:cstheme="minorHAnsi"/>
                <w:color w:val="000000" w:themeColor="text1"/>
              </w:rPr>
              <w:t>1.25</w:t>
            </w:r>
          </w:p>
        </w:tc>
      </w:tr>
      <w:tr w:rsidR="00C65817" w:rsidRPr="002E795B" w14:paraId="52891759" w14:textId="77777777" w:rsidTr="00046582">
        <w:tc>
          <w:tcPr>
            <w:tcW w:w="1980" w:type="dxa"/>
            <w:vMerge/>
          </w:tcPr>
          <w:p w14:paraId="523959DA" w14:textId="77777777" w:rsidR="00C65817" w:rsidRPr="00B92731" w:rsidRDefault="00C65817">
            <w:pPr>
              <w:rPr>
                <w:rFonts w:ascii="Calibri" w:hAnsi="Calibri" w:cs="Calibri"/>
                <w:b/>
                <w:color w:val="000000" w:themeColor="text1"/>
              </w:rPr>
            </w:pPr>
          </w:p>
        </w:tc>
        <w:tc>
          <w:tcPr>
            <w:tcW w:w="4961" w:type="dxa"/>
          </w:tcPr>
          <w:p w14:paraId="7DB6E9C0" w14:textId="4AAD6EB7" w:rsidR="00C65817" w:rsidRPr="00046582" w:rsidRDefault="00175104" w:rsidP="00C977EE">
            <w:pPr>
              <w:rPr>
                <w:rFonts w:cstheme="minorHAns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Piątek, 25 kwietnia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cstheme="minorHAnsi"/>
                <w:color w:val="000000" w:themeColor="text1"/>
              </w:rPr>
              <w:t xml:space="preserve"> 08:00 – 10:15 (3h)</w:t>
            </w:r>
          </w:p>
          <w:p w14:paraId="7D38E366" w14:textId="5FFADA6E" w:rsidR="00175104" w:rsidRPr="00046582" w:rsidRDefault="00175104" w:rsidP="00C977EE">
            <w:p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Piątek, 25 kwietnia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046582">
              <w:rPr>
                <w:rFonts w:cstheme="minorHAnsi"/>
                <w:color w:val="000000" w:themeColor="text1"/>
              </w:rPr>
              <w:t>10:30 – 12:00 (2h)</w:t>
            </w:r>
            <w:r w:rsidR="009878AB" w:rsidRPr="00046582">
              <w:rPr>
                <w:rFonts w:cstheme="minorHAnsi"/>
                <w:color w:val="000000" w:themeColor="text1"/>
              </w:rPr>
              <w:t xml:space="preserve"> </w:t>
            </w:r>
          </w:p>
        </w:tc>
        <w:tc>
          <w:tcPr>
            <w:tcW w:w="2268" w:type="dxa"/>
          </w:tcPr>
          <w:p w14:paraId="67E1AC59" w14:textId="77777777" w:rsidR="00C65817" w:rsidRPr="00046582" w:rsidRDefault="00046582">
            <w:pPr>
              <w:rPr>
                <w:rFonts w:cstheme="minorHAnsi"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>1.15</w:t>
            </w:r>
          </w:p>
          <w:p w14:paraId="0A78ACC7" w14:textId="579DB982" w:rsidR="00046582" w:rsidRPr="00046582" w:rsidRDefault="00046582">
            <w:pPr>
              <w:rPr>
                <w:rFonts w:ascii="Calibri" w:hAnsi="Calibri" w:cs="Calibri"/>
              </w:rPr>
            </w:pPr>
            <w:r w:rsidRPr="00046582">
              <w:rPr>
                <w:rFonts w:cstheme="minorHAnsi"/>
                <w:color w:val="000000" w:themeColor="text1"/>
              </w:rPr>
              <w:t>1.15</w:t>
            </w:r>
          </w:p>
        </w:tc>
      </w:tr>
      <w:tr w:rsidR="00C65817" w:rsidRPr="002E795B" w14:paraId="29FA2DAC" w14:textId="77777777" w:rsidTr="00046582">
        <w:tc>
          <w:tcPr>
            <w:tcW w:w="1980" w:type="dxa"/>
            <w:vMerge/>
          </w:tcPr>
          <w:p w14:paraId="70518EFD" w14:textId="77777777" w:rsidR="00C65817" w:rsidRPr="00B92731" w:rsidRDefault="00C65817">
            <w:pPr>
              <w:rPr>
                <w:rFonts w:ascii="Calibri" w:hAnsi="Calibri" w:cs="Calibri"/>
                <w:b/>
                <w:color w:val="000000" w:themeColor="text1"/>
              </w:rPr>
            </w:pPr>
          </w:p>
        </w:tc>
        <w:tc>
          <w:tcPr>
            <w:tcW w:w="4961" w:type="dxa"/>
          </w:tcPr>
          <w:p w14:paraId="7C3770BC" w14:textId="603C2540" w:rsidR="00175104" w:rsidRPr="00046582" w:rsidRDefault="00175104" w:rsidP="00175104">
            <w:pPr>
              <w:rPr>
                <w:rFonts w:cstheme="minorHAnsi"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 xml:space="preserve">Wtorek, 27 maja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cstheme="minorHAnsi"/>
                <w:color w:val="000000" w:themeColor="text1"/>
              </w:rPr>
              <w:t xml:space="preserve"> 13:30 – 15:45 (3h)</w:t>
            </w:r>
          </w:p>
          <w:p w14:paraId="03E78211" w14:textId="6B2B4E79" w:rsidR="00C65817" w:rsidRPr="00046582" w:rsidRDefault="00175104" w:rsidP="00175104">
            <w:p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 xml:space="preserve">Wtorek, 27 maja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cstheme="minorHAnsi"/>
                <w:color w:val="000000" w:themeColor="text1"/>
              </w:rPr>
              <w:t xml:space="preserve"> 16:00 – 17:30 (2h)</w:t>
            </w:r>
          </w:p>
        </w:tc>
        <w:tc>
          <w:tcPr>
            <w:tcW w:w="2268" w:type="dxa"/>
          </w:tcPr>
          <w:p w14:paraId="7BDF0C04" w14:textId="22FCC4BD" w:rsidR="00046582" w:rsidRPr="00046582" w:rsidRDefault="00046582">
            <w:pPr>
              <w:rPr>
                <w:color w:val="FF0000"/>
              </w:rPr>
            </w:pPr>
            <w:r w:rsidRPr="00046582">
              <w:rPr>
                <w:color w:val="FF0000"/>
              </w:rPr>
              <w:t>UWAGA:</w:t>
            </w:r>
          </w:p>
          <w:p w14:paraId="10401D85" w14:textId="06B57F3D" w:rsidR="00046582" w:rsidRPr="00046582" w:rsidRDefault="00046582">
            <w:pPr>
              <w:rPr>
                <w:color w:val="FF0000"/>
              </w:rPr>
            </w:pPr>
            <w:r w:rsidRPr="00046582">
              <w:rPr>
                <w:color w:val="FF0000"/>
              </w:rPr>
              <w:t>WNoZ</w:t>
            </w:r>
          </w:p>
          <w:p w14:paraId="62A9FBF1" w14:textId="77777777" w:rsidR="00C65817" w:rsidRPr="00046582" w:rsidRDefault="00046582">
            <w:pPr>
              <w:rPr>
                <w:color w:val="FF0000"/>
              </w:rPr>
            </w:pPr>
            <w:r w:rsidRPr="00046582">
              <w:rPr>
                <w:color w:val="FF0000"/>
              </w:rPr>
              <w:t>ul. Michałowskiego 12</w:t>
            </w:r>
          </w:p>
          <w:p w14:paraId="637566EB" w14:textId="31C80348" w:rsidR="00046582" w:rsidRPr="00046582" w:rsidRDefault="00046582">
            <w:pPr>
              <w:rPr>
                <w:rFonts w:ascii="Calibri" w:hAnsi="Calibri" w:cs="Calibri"/>
              </w:rPr>
            </w:pPr>
            <w:r w:rsidRPr="00046582">
              <w:rPr>
                <w:color w:val="FF0000"/>
              </w:rPr>
              <w:t>sala 203</w:t>
            </w:r>
          </w:p>
        </w:tc>
      </w:tr>
      <w:tr w:rsidR="00C65817" w:rsidRPr="002E795B" w14:paraId="191EA1D2" w14:textId="77777777" w:rsidTr="00046582">
        <w:tc>
          <w:tcPr>
            <w:tcW w:w="1980" w:type="dxa"/>
            <w:vMerge/>
          </w:tcPr>
          <w:p w14:paraId="7DB6F353" w14:textId="77777777" w:rsidR="00C65817" w:rsidRPr="00B92731" w:rsidRDefault="00C65817">
            <w:pPr>
              <w:rPr>
                <w:rFonts w:ascii="Calibri" w:hAnsi="Calibri" w:cs="Calibri"/>
                <w:b/>
                <w:color w:val="000000" w:themeColor="text1"/>
              </w:rPr>
            </w:pPr>
          </w:p>
        </w:tc>
        <w:tc>
          <w:tcPr>
            <w:tcW w:w="4961" w:type="dxa"/>
          </w:tcPr>
          <w:p w14:paraId="18B15FE7" w14:textId="21A927DC" w:rsidR="00175104" w:rsidRPr="00046582" w:rsidRDefault="00175104" w:rsidP="00175104">
            <w:pPr>
              <w:rPr>
                <w:rFonts w:cstheme="minorHAnsi"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 xml:space="preserve">Wtorek, 10 czerwca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cstheme="minorHAnsi"/>
                <w:color w:val="000000" w:themeColor="text1"/>
              </w:rPr>
              <w:t xml:space="preserve"> 08:00 – 10:15 (3h)</w:t>
            </w:r>
          </w:p>
          <w:p w14:paraId="6EA1C12B" w14:textId="2FB9CE4C" w:rsidR="00C65817" w:rsidRPr="00046582" w:rsidRDefault="00175104" w:rsidP="00175104">
            <w:p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 xml:space="preserve">Wtorek, 10 czerwca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cstheme="minorHAnsi"/>
                <w:color w:val="000000" w:themeColor="text1"/>
              </w:rPr>
              <w:t xml:space="preserve"> 10:30 – 12:00 (2h)</w:t>
            </w:r>
          </w:p>
        </w:tc>
        <w:tc>
          <w:tcPr>
            <w:tcW w:w="2268" w:type="dxa"/>
          </w:tcPr>
          <w:p w14:paraId="43320A41" w14:textId="77777777" w:rsidR="00C65817" w:rsidRPr="00046582" w:rsidRDefault="00046582">
            <w:pPr>
              <w:rPr>
                <w:rFonts w:cstheme="minorHAnsi"/>
                <w:color w:val="000000" w:themeColor="text1"/>
              </w:rPr>
            </w:pPr>
            <w:r w:rsidRPr="00046582">
              <w:rPr>
                <w:rFonts w:cstheme="minorHAnsi"/>
                <w:color w:val="000000" w:themeColor="text1"/>
              </w:rPr>
              <w:t>1.15</w:t>
            </w:r>
          </w:p>
          <w:p w14:paraId="4E7C7EF0" w14:textId="71C0461D" w:rsidR="00046582" w:rsidRPr="00046582" w:rsidRDefault="00046582">
            <w:pPr>
              <w:rPr>
                <w:rFonts w:ascii="Calibri" w:hAnsi="Calibri" w:cs="Calibri"/>
              </w:rPr>
            </w:pPr>
            <w:r w:rsidRPr="00046582">
              <w:rPr>
                <w:rFonts w:cstheme="minorHAnsi"/>
                <w:color w:val="000000" w:themeColor="text1"/>
              </w:rPr>
              <w:t>1.15</w:t>
            </w:r>
          </w:p>
        </w:tc>
      </w:tr>
      <w:tr w:rsidR="00842C81" w:rsidRPr="002E795B" w14:paraId="35563FB4" w14:textId="77777777" w:rsidTr="00046582">
        <w:tc>
          <w:tcPr>
            <w:tcW w:w="1980" w:type="dxa"/>
          </w:tcPr>
          <w:p w14:paraId="011A5CAD" w14:textId="77777777" w:rsidR="00842C81" w:rsidRPr="002E795B" w:rsidRDefault="00842C81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961" w:type="dxa"/>
          </w:tcPr>
          <w:p w14:paraId="6B620162" w14:textId="77777777" w:rsidR="00842C81" w:rsidRPr="00046582" w:rsidRDefault="00842C81">
            <w:pPr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268" w:type="dxa"/>
          </w:tcPr>
          <w:p w14:paraId="29DBF0B5" w14:textId="77777777" w:rsidR="00842C81" w:rsidRPr="00046582" w:rsidRDefault="00842C81">
            <w:pPr>
              <w:rPr>
                <w:rFonts w:ascii="Calibri" w:hAnsi="Calibri" w:cs="Calibri"/>
              </w:rPr>
            </w:pPr>
          </w:p>
        </w:tc>
      </w:tr>
      <w:tr w:rsidR="00046582" w:rsidRPr="00046582" w14:paraId="62531A07" w14:textId="77777777" w:rsidTr="00046582">
        <w:tc>
          <w:tcPr>
            <w:tcW w:w="1980" w:type="dxa"/>
          </w:tcPr>
          <w:p w14:paraId="58FE5316" w14:textId="7F7B718C" w:rsidR="00842C81" w:rsidRPr="00046582" w:rsidRDefault="00842C81" w:rsidP="00100DA9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046582">
              <w:rPr>
                <w:rFonts w:ascii="Calibri" w:hAnsi="Calibri" w:cs="Calibri"/>
                <w:b/>
                <w:color w:val="000000" w:themeColor="text1"/>
              </w:rPr>
              <w:t>Zajęcia praktyczne                      w warunkach symulacyjnych</w:t>
            </w:r>
          </w:p>
        </w:tc>
        <w:tc>
          <w:tcPr>
            <w:tcW w:w="4961" w:type="dxa"/>
          </w:tcPr>
          <w:p w14:paraId="6382C4B1" w14:textId="536A2BBF" w:rsidR="00842C81" w:rsidRPr="00046582" w:rsidRDefault="007B236C" w:rsidP="00100DA9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046582">
              <w:rPr>
                <w:rFonts w:ascii="Calibri" w:hAnsi="Calibri" w:cs="Calibri"/>
                <w:b/>
                <w:color w:val="000000" w:themeColor="text1"/>
              </w:rPr>
              <w:t>65 godzin – 13</w:t>
            </w:r>
            <w:r w:rsidR="00842C81" w:rsidRPr="00046582">
              <w:rPr>
                <w:rFonts w:ascii="Calibri" w:hAnsi="Calibri" w:cs="Calibri"/>
                <w:b/>
                <w:color w:val="000000" w:themeColor="text1"/>
              </w:rPr>
              <w:t xml:space="preserve"> spotkań po 5 godzin </w:t>
            </w:r>
          </w:p>
          <w:p w14:paraId="2FC6493C" w14:textId="68D99F7B" w:rsidR="00842C81" w:rsidRPr="00046582" w:rsidRDefault="001C7E9F" w:rsidP="00100DA9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046582">
              <w:rPr>
                <w:rFonts w:ascii="Calibri" w:hAnsi="Calibri" w:cs="Calibri"/>
                <w:b/>
                <w:color w:val="000000" w:themeColor="text1"/>
              </w:rPr>
              <w:t>(</w:t>
            </w:r>
            <w:r w:rsidR="00CB559B" w:rsidRPr="00046582">
              <w:rPr>
                <w:rFonts w:ascii="Calibri" w:hAnsi="Calibri" w:cs="Calibri"/>
                <w:b/>
                <w:color w:val="000000" w:themeColor="text1"/>
              </w:rPr>
              <w:t>5</w:t>
            </w:r>
            <w:r w:rsidR="007B236C" w:rsidRPr="00046582">
              <w:rPr>
                <w:rFonts w:ascii="Calibri" w:hAnsi="Calibri" w:cs="Calibri"/>
                <w:b/>
                <w:color w:val="000000" w:themeColor="text1"/>
              </w:rPr>
              <w:t xml:space="preserve"> grup</w:t>
            </w:r>
            <w:r w:rsidRPr="00046582">
              <w:rPr>
                <w:rFonts w:ascii="Calibri" w:hAnsi="Calibri" w:cs="Calibri"/>
                <w:b/>
                <w:color w:val="000000" w:themeColor="text1"/>
              </w:rPr>
              <w:t>)</w:t>
            </w:r>
          </w:p>
        </w:tc>
        <w:tc>
          <w:tcPr>
            <w:tcW w:w="2268" w:type="dxa"/>
          </w:tcPr>
          <w:p w14:paraId="64F45F42" w14:textId="77777777" w:rsidR="00842C81" w:rsidRPr="00046582" w:rsidRDefault="00842C81" w:rsidP="00100DA9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046582" w:rsidRPr="00046582" w14:paraId="09439265" w14:textId="77777777" w:rsidTr="00046582">
        <w:tc>
          <w:tcPr>
            <w:tcW w:w="1980" w:type="dxa"/>
          </w:tcPr>
          <w:p w14:paraId="6ACB48A7" w14:textId="2CA08C6D" w:rsidR="00C65817" w:rsidRPr="00046582" w:rsidRDefault="00C65817" w:rsidP="00C65817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046582">
              <w:rPr>
                <w:rFonts w:ascii="Calibri" w:hAnsi="Calibri" w:cs="Calibri"/>
                <w:b/>
                <w:color w:val="000000" w:themeColor="text1"/>
              </w:rPr>
              <w:t>Prowadzący</w:t>
            </w:r>
          </w:p>
        </w:tc>
        <w:tc>
          <w:tcPr>
            <w:tcW w:w="4961" w:type="dxa"/>
          </w:tcPr>
          <w:p w14:paraId="13AF2595" w14:textId="37FBC040" w:rsidR="00C65817" w:rsidRPr="00046582" w:rsidRDefault="00C65817" w:rsidP="00C65817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mgr Magdalena Augustyn, </w:t>
            </w:r>
            <w:r w:rsidR="00D34EFD" w:rsidRPr="00046582">
              <w:rPr>
                <w:rFonts w:ascii="Calibri" w:hAnsi="Calibri" w:cs="Calibri"/>
                <w:color w:val="000000" w:themeColor="text1"/>
              </w:rPr>
              <w:t xml:space="preserve">mgr Bartłomiej Czyż, mgr Marcin Kapka, </w:t>
            </w:r>
            <w:r w:rsidRPr="00046582">
              <w:rPr>
                <w:rFonts w:ascii="Calibri" w:hAnsi="Calibri" w:cs="Calibri"/>
                <w:color w:val="000000" w:themeColor="text1"/>
              </w:rPr>
              <w:t>mgr Andrzej Morajd</w:t>
            </w:r>
            <w:r w:rsidR="00D34EFD" w:rsidRPr="00046582">
              <w:rPr>
                <w:rFonts w:ascii="Calibri" w:hAnsi="Calibri" w:cs="Calibri"/>
                <w:color w:val="000000" w:themeColor="text1"/>
              </w:rPr>
              <w:t>a</w:t>
            </w:r>
          </w:p>
        </w:tc>
        <w:tc>
          <w:tcPr>
            <w:tcW w:w="2268" w:type="dxa"/>
          </w:tcPr>
          <w:p w14:paraId="414182CC" w14:textId="77777777" w:rsidR="00C65817" w:rsidRPr="00046582" w:rsidRDefault="00C65817" w:rsidP="00C65817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046582" w:rsidRPr="00046582" w14:paraId="4E8763C0" w14:textId="77777777" w:rsidTr="00046582">
        <w:tc>
          <w:tcPr>
            <w:tcW w:w="1980" w:type="dxa"/>
          </w:tcPr>
          <w:p w14:paraId="291A59E2" w14:textId="77777777" w:rsidR="00C65817" w:rsidRPr="00046582" w:rsidRDefault="00C65817" w:rsidP="00C65817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046582">
              <w:rPr>
                <w:rFonts w:ascii="Calibri" w:hAnsi="Calibri" w:cs="Calibri"/>
                <w:b/>
                <w:color w:val="000000" w:themeColor="text1"/>
              </w:rPr>
              <w:t>Miejsce zajęć</w:t>
            </w:r>
          </w:p>
        </w:tc>
        <w:tc>
          <w:tcPr>
            <w:tcW w:w="4961" w:type="dxa"/>
          </w:tcPr>
          <w:p w14:paraId="0F56C84D" w14:textId="6D4512B2" w:rsidR="00C65817" w:rsidRPr="00046582" w:rsidRDefault="00C65817" w:rsidP="00C65817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046582">
              <w:rPr>
                <w:rFonts w:ascii="Calibri" w:hAnsi="Calibri" w:cs="Calibri"/>
                <w:b/>
                <w:bCs/>
                <w:color w:val="000000" w:themeColor="text1"/>
                <w:bdr w:val="none" w:sz="0" w:space="0" w:color="auto" w:frame="1"/>
              </w:rPr>
              <w:t>Centrum Innowacyjnej Edukacji Medycznej CM</w:t>
            </w:r>
          </w:p>
          <w:p w14:paraId="076291A3" w14:textId="7CC1DDB0" w:rsidR="00C65817" w:rsidRPr="00046582" w:rsidRDefault="00C65817" w:rsidP="00C65817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046582">
              <w:rPr>
                <w:rFonts w:ascii="Calibri" w:hAnsi="Calibri" w:cs="Calibri"/>
                <w:b/>
                <w:bCs/>
                <w:color w:val="000000" w:themeColor="text1"/>
                <w:bdr w:val="none" w:sz="0" w:space="0" w:color="auto" w:frame="1"/>
              </w:rPr>
              <w:t>ul. Medyczna 7, Kraków</w:t>
            </w:r>
          </w:p>
        </w:tc>
        <w:tc>
          <w:tcPr>
            <w:tcW w:w="2268" w:type="dxa"/>
          </w:tcPr>
          <w:p w14:paraId="3233A117" w14:textId="006F7A35" w:rsidR="00C65817" w:rsidRPr="00046582" w:rsidRDefault="006554A8" w:rsidP="00C65817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046582">
              <w:rPr>
                <w:rFonts w:ascii="Calibri" w:hAnsi="Calibri" w:cs="Calibri"/>
                <w:bCs/>
                <w:color w:val="000000" w:themeColor="text1"/>
              </w:rPr>
              <w:t>S</w:t>
            </w:r>
            <w:r w:rsidR="00C65817" w:rsidRPr="00046582">
              <w:rPr>
                <w:rFonts w:ascii="Calibri" w:hAnsi="Calibri" w:cs="Calibri"/>
                <w:bCs/>
                <w:color w:val="000000" w:themeColor="text1"/>
              </w:rPr>
              <w:t>ale</w:t>
            </w:r>
          </w:p>
          <w:p w14:paraId="4866EE33" w14:textId="77777777" w:rsidR="006554A8" w:rsidRPr="00046582" w:rsidRDefault="006554A8" w:rsidP="00C65817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046582">
              <w:rPr>
                <w:rFonts w:ascii="Calibri" w:hAnsi="Calibri" w:cs="Calibri"/>
                <w:bCs/>
                <w:color w:val="000000" w:themeColor="text1"/>
              </w:rPr>
              <w:t>0.39</w:t>
            </w:r>
          </w:p>
          <w:p w14:paraId="64998653" w14:textId="77777777" w:rsidR="006554A8" w:rsidRPr="00046582" w:rsidRDefault="006554A8" w:rsidP="00C65817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046582">
              <w:rPr>
                <w:rFonts w:ascii="Calibri" w:hAnsi="Calibri" w:cs="Calibri"/>
                <w:bCs/>
                <w:color w:val="000000" w:themeColor="text1"/>
              </w:rPr>
              <w:t>0.48</w:t>
            </w:r>
          </w:p>
          <w:p w14:paraId="6B79C9A4" w14:textId="71AF9EA8" w:rsidR="006554A8" w:rsidRPr="00046582" w:rsidRDefault="006554A8" w:rsidP="00C65817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046582">
              <w:rPr>
                <w:rFonts w:ascii="Calibri" w:hAnsi="Calibri" w:cs="Calibri"/>
                <w:bCs/>
                <w:color w:val="000000" w:themeColor="text1"/>
              </w:rPr>
              <w:t>1.13</w:t>
            </w:r>
          </w:p>
        </w:tc>
      </w:tr>
      <w:tr w:rsidR="00046582" w:rsidRPr="00046582" w14:paraId="2560D8BB" w14:textId="77777777" w:rsidTr="00046582">
        <w:tc>
          <w:tcPr>
            <w:tcW w:w="1980" w:type="dxa"/>
          </w:tcPr>
          <w:p w14:paraId="1922FFA9" w14:textId="42C5F4FC" w:rsidR="00C65817" w:rsidRPr="00046582" w:rsidRDefault="00C65817" w:rsidP="00C65817">
            <w:p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>Grupa 1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, 2</w:t>
            </w:r>
          </w:p>
          <w:p w14:paraId="11616821" w14:textId="77777777" w:rsidR="00C65817" w:rsidRPr="00046582" w:rsidRDefault="00C65817" w:rsidP="00C65817">
            <w:pPr>
              <w:rPr>
                <w:rFonts w:ascii="Calibri" w:hAnsi="Calibri" w:cs="Calibri"/>
                <w:color w:val="000000" w:themeColor="text1"/>
              </w:rPr>
            </w:pPr>
          </w:p>
          <w:p w14:paraId="36A15BE5" w14:textId="77777777" w:rsidR="009878AB" w:rsidRPr="00046582" w:rsidRDefault="009878AB" w:rsidP="00C65817">
            <w:pPr>
              <w:rPr>
                <w:rFonts w:ascii="Calibri" w:hAnsi="Calibri" w:cs="Calibri"/>
                <w:color w:val="000000" w:themeColor="text1"/>
              </w:rPr>
            </w:pPr>
          </w:p>
          <w:p w14:paraId="637B0D35" w14:textId="77777777" w:rsidR="009878AB" w:rsidRPr="00046582" w:rsidRDefault="009878AB" w:rsidP="00C65817">
            <w:pPr>
              <w:rPr>
                <w:rFonts w:ascii="Calibri" w:hAnsi="Calibri" w:cs="Calibri"/>
                <w:color w:val="000000" w:themeColor="text1"/>
              </w:rPr>
            </w:pPr>
          </w:p>
          <w:p w14:paraId="337CCA46" w14:textId="77777777" w:rsidR="009878AB" w:rsidRPr="00046582" w:rsidRDefault="009878AB" w:rsidP="00C65817">
            <w:pPr>
              <w:rPr>
                <w:rFonts w:ascii="Calibri" w:hAnsi="Calibri" w:cs="Calibri"/>
                <w:color w:val="000000" w:themeColor="text1"/>
              </w:rPr>
            </w:pPr>
          </w:p>
          <w:p w14:paraId="6EB6BA6D" w14:textId="79EA6C76" w:rsidR="009878AB" w:rsidRPr="00046582" w:rsidRDefault="009878AB" w:rsidP="009878AB">
            <w:pPr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4961" w:type="dxa"/>
          </w:tcPr>
          <w:p w14:paraId="45E1BB1D" w14:textId="77777777" w:rsidR="006D488E" w:rsidRPr="00046582" w:rsidRDefault="00C65817" w:rsidP="006D488E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>Poniedziałek, 1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7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marca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8:00-11:45 (5h)</w:t>
            </w:r>
          </w:p>
          <w:p w14:paraId="74B17D89" w14:textId="5732E58F" w:rsidR="00C65817" w:rsidRPr="00046582" w:rsidRDefault="00C65817" w:rsidP="006D488E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>Poniedziałek, 2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4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marca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8:00-11:45 (5h)</w:t>
            </w:r>
          </w:p>
          <w:p w14:paraId="5829D446" w14:textId="70EADDAA" w:rsidR="00C65817" w:rsidRPr="00046582" w:rsidRDefault="00C65817" w:rsidP="006D488E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31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marca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8:00-11:45 (5h)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) </w:t>
            </w:r>
          </w:p>
          <w:p w14:paraId="57C163A9" w14:textId="1F6D00A3" w:rsidR="00C65817" w:rsidRPr="00046582" w:rsidRDefault="00C65817" w:rsidP="006D488E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07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kwietnia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8:00-11:45 (5h)</w:t>
            </w:r>
          </w:p>
          <w:p w14:paraId="31192941" w14:textId="20047775" w:rsidR="00C65817" w:rsidRPr="00046582" w:rsidRDefault="00C65817" w:rsidP="006D488E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14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kwietnia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8:00-11:45 (5h)</w:t>
            </w:r>
          </w:p>
          <w:p w14:paraId="2F49407F" w14:textId="77777777" w:rsidR="006D488E" w:rsidRPr="00046582" w:rsidRDefault="00C65817" w:rsidP="006D488E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28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kwietnia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8:00-11:45 (5h)</w:t>
            </w:r>
          </w:p>
          <w:p w14:paraId="40C03569" w14:textId="77777777" w:rsidR="006D488E" w:rsidRPr="00046582" w:rsidRDefault="00C65817" w:rsidP="006D488E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 xml:space="preserve">05 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maja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8:00-11:45 (5h)</w:t>
            </w:r>
          </w:p>
          <w:p w14:paraId="4DDB5F68" w14:textId="77777777" w:rsidR="006D488E" w:rsidRPr="00046582" w:rsidRDefault="00C65817" w:rsidP="006D488E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12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maja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8:00-11:45 (5h)</w:t>
            </w:r>
          </w:p>
          <w:p w14:paraId="133F999C" w14:textId="2085C659" w:rsidR="00C65817" w:rsidRPr="00046582" w:rsidRDefault="00C65817" w:rsidP="006D488E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19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maja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8:00-11:45 (5h)</w:t>
            </w:r>
          </w:p>
          <w:p w14:paraId="1017A0E2" w14:textId="4BE98400" w:rsidR="00C65817" w:rsidRPr="00046582" w:rsidRDefault="00C65817" w:rsidP="006D488E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lastRenderedPageBreak/>
              <w:t>Poniedziałek, 2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6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maja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8:00-11:45 (5h)</w:t>
            </w:r>
          </w:p>
          <w:p w14:paraId="32B4D121" w14:textId="67DE1270" w:rsidR="00C65817" w:rsidRPr="00046582" w:rsidRDefault="00C65817" w:rsidP="006D488E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02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czerwca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 xml:space="preserve">8:00-11:45 </w:t>
            </w:r>
            <w:r w:rsidRPr="00046582">
              <w:rPr>
                <w:rFonts w:ascii="Calibri" w:hAnsi="Calibri" w:cs="Calibri"/>
                <w:color w:val="000000" w:themeColor="text1"/>
              </w:rPr>
              <w:t>5h)</w:t>
            </w:r>
          </w:p>
          <w:p w14:paraId="132D8AE2" w14:textId="55DFEB7F" w:rsidR="00C65817" w:rsidRPr="00046582" w:rsidRDefault="00C65817" w:rsidP="006D488E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09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czerwca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8:00-11:45 (5h)</w:t>
            </w:r>
          </w:p>
          <w:p w14:paraId="0425E1B7" w14:textId="550E4AA5" w:rsidR="00C65817" w:rsidRPr="00046582" w:rsidRDefault="00C65817" w:rsidP="006D488E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>Poniedziałek, 1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6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czerwca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>8:00-11:45 (5h)</w:t>
            </w:r>
          </w:p>
        </w:tc>
        <w:tc>
          <w:tcPr>
            <w:tcW w:w="2268" w:type="dxa"/>
          </w:tcPr>
          <w:p w14:paraId="3C50ED11" w14:textId="79667EDA" w:rsidR="00C65817" w:rsidRPr="00046582" w:rsidRDefault="00C65817" w:rsidP="00C65817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C65817" w:rsidRPr="002E795B" w14:paraId="1EAC6AFB" w14:textId="77777777" w:rsidTr="00046582">
        <w:tc>
          <w:tcPr>
            <w:tcW w:w="1980" w:type="dxa"/>
          </w:tcPr>
          <w:p w14:paraId="610BA374" w14:textId="5ADA1B56" w:rsidR="00C65817" w:rsidRPr="00046582" w:rsidRDefault="00C65817" w:rsidP="00C65817">
            <w:p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>Grupa</w:t>
            </w:r>
            <w:r w:rsidR="006D488E" w:rsidRPr="00046582">
              <w:rPr>
                <w:rFonts w:ascii="Calibri" w:hAnsi="Calibri" w:cs="Calibri"/>
                <w:color w:val="000000" w:themeColor="text1"/>
              </w:rPr>
              <w:t xml:space="preserve"> 3</w:t>
            </w:r>
          </w:p>
          <w:p w14:paraId="7CA42A05" w14:textId="77777777" w:rsidR="005C3088" w:rsidRDefault="005C3088" w:rsidP="009878AB">
            <w:pPr>
              <w:rPr>
                <w:rFonts w:ascii="Calibri" w:hAnsi="Calibri" w:cs="Calibri"/>
                <w:b/>
                <w:color w:val="C45911" w:themeColor="accent2" w:themeShade="BF"/>
              </w:rPr>
            </w:pPr>
          </w:p>
          <w:p w14:paraId="5FE36698" w14:textId="77777777" w:rsidR="005C3088" w:rsidRDefault="005C3088" w:rsidP="009878AB">
            <w:pPr>
              <w:rPr>
                <w:rFonts w:ascii="Calibri" w:hAnsi="Calibri" w:cs="Calibri"/>
                <w:b/>
                <w:color w:val="C45911" w:themeColor="accent2" w:themeShade="BF"/>
              </w:rPr>
            </w:pPr>
          </w:p>
          <w:p w14:paraId="31E3B547" w14:textId="620EC664" w:rsidR="00046582" w:rsidRPr="00AB06B4" w:rsidRDefault="00046582" w:rsidP="00046582">
            <w:pPr>
              <w:rPr>
                <w:rFonts w:ascii="Calibri" w:hAnsi="Calibri" w:cs="Calibri"/>
                <w:color w:val="00B0F0"/>
              </w:rPr>
            </w:pPr>
          </w:p>
          <w:p w14:paraId="168A8E42" w14:textId="314FF483" w:rsidR="005C3088" w:rsidRPr="00AB06B4" w:rsidRDefault="005C3088" w:rsidP="005C3088">
            <w:pPr>
              <w:rPr>
                <w:rFonts w:ascii="Calibri" w:hAnsi="Calibri" w:cs="Calibri"/>
                <w:color w:val="00B0F0"/>
              </w:rPr>
            </w:pPr>
          </w:p>
        </w:tc>
        <w:tc>
          <w:tcPr>
            <w:tcW w:w="4961" w:type="dxa"/>
          </w:tcPr>
          <w:p w14:paraId="5E674039" w14:textId="66AA77D9" w:rsidR="006D488E" w:rsidRPr="00046582" w:rsidRDefault="006D488E" w:rsidP="006D488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17 marca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535BF2" w:rsidRPr="00046582">
              <w:rPr>
                <w:rFonts w:ascii="Calibri" w:hAnsi="Calibri" w:cs="Calibri"/>
                <w:color w:val="000000" w:themeColor="text1"/>
              </w:rPr>
              <w:t>12:15-16:00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(5h)</w:t>
            </w:r>
          </w:p>
          <w:p w14:paraId="3A17A718" w14:textId="6EC0FFC6" w:rsidR="006D488E" w:rsidRPr="00046582" w:rsidRDefault="006D488E" w:rsidP="006D488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24 marca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535BF2" w:rsidRPr="00046582">
              <w:rPr>
                <w:rFonts w:ascii="Calibri" w:hAnsi="Calibri" w:cs="Calibri"/>
                <w:color w:val="000000" w:themeColor="text1"/>
              </w:rPr>
              <w:t>12:15-16:00 (5h)</w:t>
            </w:r>
          </w:p>
          <w:p w14:paraId="163EC474" w14:textId="77777777" w:rsidR="00535BF2" w:rsidRPr="00046582" w:rsidRDefault="006D488E" w:rsidP="006D488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31 marca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535BF2" w:rsidRPr="00046582">
              <w:rPr>
                <w:rFonts w:ascii="Calibri" w:hAnsi="Calibri" w:cs="Calibri"/>
                <w:color w:val="000000" w:themeColor="text1"/>
              </w:rPr>
              <w:t>12:15-16:00 (5h)</w:t>
            </w:r>
          </w:p>
          <w:p w14:paraId="0CAE2B15" w14:textId="7531EF52" w:rsidR="006D488E" w:rsidRPr="00046582" w:rsidRDefault="006D488E" w:rsidP="006D488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07 kwietnia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535BF2" w:rsidRPr="00046582">
              <w:rPr>
                <w:rFonts w:ascii="Calibri" w:hAnsi="Calibri" w:cs="Calibri"/>
                <w:color w:val="000000" w:themeColor="text1"/>
              </w:rPr>
              <w:t>12:15-16:00 (5h)</w:t>
            </w:r>
          </w:p>
          <w:p w14:paraId="10B7793B" w14:textId="5A7375AB" w:rsidR="006D488E" w:rsidRPr="00046582" w:rsidRDefault="006D488E" w:rsidP="006D488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14 kwietnia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535BF2" w:rsidRPr="00046582">
              <w:rPr>
                <w:rFonts w:ascii="Calibri" w:hAnsi="Calibri" w:cs="Calibri"/>
                <w:color w:val="000000" w:themeColor="text1"/>
              </w:rPr>
              <w:t>12:15-16:00 (5h</w:t>
            </w:r>
            <w:r w:rsidRPr="00046582">
              <w:rPr>
                <w:rFonts w:ascii="Calibri" w:hAnsi="Calibri" w:cs="Calibri"/>
                <w:color w:val="000000" w:themeColor="text1"/>
              </w:rPr>
              <w:t>)</w:t>
            </w:r>
          </w:p>
          <w:p w14:paraId="69B2938A" w14:textId="3FE68A77" w:rsidR="006D488E" w:rsidRPr="00046582" w:rsidRDefault="006D488E" w:rsidP="006D488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28 kwietnia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535BF2" w:rsidRPr="00046582">
              <w:rPr>
                <w:rFonts w:ascii="Calibri" w:hAnsi="Calibri" w:cs="Calibri"/>
                <w:color w:val="000000" w:themeColor="text1"/>
              </w:rPr>
              <w:t>12:15-16:00 (5h)</w:t>
            </w:r>
          </w:p>
          <w:p w14:paraId="62A83D43" w14:textId="77777777" w:rsidR="00535BF2" w:rsidRPr="00046582" w:rsidRDefault="006D488E" w:rsidP="006D488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05 maja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535BF2" w:rsidRPr="00046582">
              <w:rPr>
                <w:rFonts w:ascii="Calibri" w:hAnsi="Calibri" w:cs="Calibri"/>
                <w:color w:val="000000" w:themeColor="text1"/>
              </w:rPr>
              <w:t>12:15-16:00 (5h)</w:t>
            </w:r>
          </w:p>
          <w:p w14:paraId="73515F2B" w14:textId="09823141" w:rsidR="006D488E" w:rsidRPr="00046582" w:rsidRDefault="006D488E" w:rsidP="006D488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12 maja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8:00-11:45 (5h)</w:t>
            </w:r>
          </w:p>
          <w:p w14:paraId="13BCD848" w14:textId="77777777" w:rsidR="006D488E" w:rsidRPr="00046582" w:rsidRDefault="006D488E" w:rsidP="006D488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19 maja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8:00-11:45 (5h)</w:t>
            </w:r>
          </w:p>
          <w:p w14:paraId="4EC1FCAD" w14:textId="77777777" w:rsidR="006D488E" w:rsidRPr="00046582" w:rsidRDefault="006D488E" w:rsidP="006D488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26 maja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8:00-11:45 (5h)</w:t>
            </w:r>
          </w:p>
          <w:p w14:paraId="03074D5F" w14:textId="77777777" w:rsidR="006D488E" w:rsidRPr="00046582" w:rsidRDefault="006D488E" w:rsidP="006D488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02 czerwca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8:00-11:45 5h)</w:t>
            </w:r>
          </w:p>
          <w:p w14:paraId="4A2FE4CB" w14:textId="77777777" w:rsidR="006D488E" w:rsidRPr="00046582" w:rsidRDefault="006D488E" w:rsidP="006D488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09 czerwca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8:00-11:45 (5h)</w:t>
            </w:r>
          </w:p>
          <w:p w14:paraId="2A189C50" w14:textId="2A690AD4" w:rsidR="00C65817" w:rsidRPr="00046582" w:rsidRDefault="006D488E" w:rsidP="006D488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16 czerwca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8:00-11:45 (5h)</w:t>
            </w:r>
          </w:p>
        </w:tc>
        <w:tc>
          <w:tcPr>
            <w:tcW w:w="2268" w:type="dxa"/>
          </w:tcPr>
          <w:p w14:paraId="0D3164EF" w14:textId="6C1D59B8" w:rsidR="00C65817" w:rsidRPr="002E795B" w:rsidRDefault="00C65817" w:rsidP="00C65817">
            <w:pPr>
              <w:rPr>
                <w:rFonts w:ascii="Calibri" w:hAnsi="Calibri" w:cs="Calibri"/>
              </w:rPr>
            </w:pPr>
          </w:p>
        </w:tc>
      </w:tr>
      <w:tr w:rsidR="006D488E" w:rsidRPr="002E795B" w14:paraId="3D2E13E1" w14:textId="77777777" w:rsidTr="00046582">
        <w:tc>
          <w:tcPr>
            <w:tcW w:w="1980" w:type="dxa"/>
          </w:tcPr>
          <w:p w14:paraId="312DDC6D" w14:textId="77777777" w:rsidR="006D488E" w:rsidRPr="00046582" w:rsidRDefault="006D488E" w:rsidP="00C65817">
            <w:p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>Grupa 4 i 5</w:t>
            </w:r>
          </w:p>
          <w:p w14:paraId="617C3EC5" w14:textId="77777777" w:rsidR="009878AB" w:rsidRDefault="009878AB" w:rsidP="00C65817">
            <w:pPr>
              <w:rPr>
                <w:rFonts w:ascii="Calibri" w:hAnsi="Calibri" w:cs="Calibri"/>
                <w:color w:val="00B0F0"/>
              </w:rPr>
            </w:pPr>
          </w:p>
          <w:p w14:paraId="75CEF3A9" w14:textId="77777777" w:rsidR="009878AB" w:rsidRDefault="009878AB" w:rsidP="009878AB">
            <w:pPr>
              <w:rPr>
                <w:rFonts w:ascii="Calibri" w:hAnsi="Calibri" w:cs="Calibri"/>
                <w:b/>
                <w:color w:val="70AD47" w:themeColor="accent6"/>
              </w:rPr>
            </w:pPr>
          </w:p>
          <w:p w14:paraId="3F76639F" w14:textId="77777777" w:rsidR="009878AB" w:rsidRDefault="009878AB" w:rsidP="009878AB">
            <w:pPr>
              <w:rPr>
                <w:rFonts w:ascii="Calibri" w:hAnsi="Calibri" w:cs="Calibri"/>
                <w:b/>
                <w:color w:val="70AD47" w:themeColor="accent6"/>
              </w:rPr>
            </w:pPr>
          </w:p>
          <w:p w14:paraId="2047370E" w14:textId="469A4FA7" w:rsidR="009878AB" w:rsidRPr="00AB06B4" w:rsidRDefault="009878AB" w:rsidP="00046582">
            <w:pPr>
              <w:rPr>
                <w:rFonts w:ascii="Calibri" w:hAnsi="Calibri" w:cs="Calibri"/>
                <w:color w:val="00B0F0"/>
              </w:rPr>
            </w:pPr>
          </w:p>
        </w:tc>
        <w:tc>
          <w:tcPr>
            <w:tcW w:w="4961" w:type="dxa"/>
          </w:tcPr>
          <w:p w14:paraId="0B80481D" w14:textId="5A0B55C7" w:rsidR="00535BF2" w:rsidRPr="00046582" w:rsidRDefault="00535BF2" w:rsidP="00535BF2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17 marca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12:15-16:00 (5h)</w:t>
            </w:r>
          </w:p>
          <w:p w14:paraId="24FD4B70" w14:textId="61DA20BA" w:rsidR="00535BF2" w:rsidRPr="00046582" w:rsidRDefault="00535BF2" w:rsidP="00535BF2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24 marca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12:15-16:00 (5h)</w:t>
            </w:r>
          </w:p>
          <w:p w14:paraId="56CC97A0" w14:textId="77777777" w:rsidR="00535BF2" w:rsidRPr="00046582" w:rsidRDefault="00535BF2" w:rsidP="00535BF2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31 marca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12:15-16:00 (5h)</w:t>
            </w:r>
          </w:p>
          <w:p w14:paraId="1D8DBE6B" w14:textId="77777777" w:rsidR="00535BF2" w:rsidRPr="00046582" w:rsidRDefault="00535BF2" w:rsidP="00535BF2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07 kwietnia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12:15-16:00 (5h)</w:t>
            </w:r>
          </w:p>
          <w:p w14:paraId="3656797C" w14:textId="17F10FC1" w:rsidR="00535BF2" w:rsidRPr="00046582" w:rsidRDefault="00535BF2" w:rsidP="00535BF2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14 kwietnia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12:15-16:00 (5h)</w:t>
            </w:r>
          </w:p>
          <w:p w14:paraId="7D34A39E" w14:textId="77777777" w:rsidR="00535BF2" w:rsidRPr="00046582" w:rsidRDefault="00535BF2" w:rsidP="00535BF2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28 kwietnia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12:15-16:00 (5h)</w:t>
            </w:r>
          </w:p>
          <w:p w14:paraId="695582CC" w14:textId="77777777" w:rsidR="00535BF2" w:rsidRPr="00046582" w:rsidRDefault="00535BF2" w:rsidP="00535BF2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05 maja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12:15-16:00 (5h)</w:t>
            </w:r>
          </w:p>
          <w:p w14:paraId="2ABBB52F" w14:textId="15C49579" w:rsidR="00535BF2" w:rsidRPr="00046582" w:rsidRDefault="00535BF2" w:rsidP="00535BF2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12 maja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12:15-16:00 (5h)</w:t>
            </w:r>
          </w:p>
          <w:p w14:paraId="7E22932D" w14:textId="540DD334" w:rsidR="00535BF2" w:rsidRPr="00046582" w:rsidRDefault="00535BF2" w:rsidP="00535BF2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19 maja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12:15-16:00 (5h)</w:t>
            </w:r>
          </w:p>
          <w:p w14:paraId="33A0B428" w14:textId="77777777" w:rsidR="00535BF2" w:rsidRPr="00046582" w:rsidRDefault="00535BF2" w:rsidP="00535BF2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26 maja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12:15-16:00 (5h)</w:t>
            </w:r>
          </w:p>
          <w:p w14:paraId="1E592AF0" w14:textId="74EA9D82" w:rsidR="00535BF2" w:rsidRPr="00046582" w:rsidRDefault="00535BF2" w:rsidP="00535BF2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02 czerwca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12:15-16:00 (5h)</w:t>
            </w:r>
          </w:p>
          <w:p w14:paraId="5DD0F67A" w14:textId="2A0C1962" w:rsidR="00535BF2" w:rsidRPr="00046582" w:rsidRDefault="00535BF2" w:rsidP="00535BF2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09 czerwca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12:15-16:00 (5h)</w:t>
            </w:r>
          </w:p>
          <w:p w14:paraId="6717D340" w14:textId="4D5BACEB" w:rsidR="006D488E" w:rsidRPr="00046582" w:rsidRDefault="00535BF2" w:rsidP="00535BF2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 w:themeColor="text1"/>
              </w:rPr>
            </w:pPr>
            <w:r w:rsidRPr="00046582">
              <w:rPr>
                <w:rFonts w:ascii="Calibri" w:hAnsi="Calibri" w:cs="Calibri"/>
                <w:color w:val="000000" w:themeColor="text1"/>
              </w:rPr>
              <w:t xml:space="preserve">Poniedziałek, 16 czerwca </w:t>
            </w:r>
            <w:r w:rsidRPr="0004658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046582">
              <w:rPr>
                <w:rFonts w:ascii="Calibri" w:hAnsi="Calibri" w:cs="Calibri"/>
                <w:color w:val="000000" w:themeColor="text1"/>
              </w:rPr>
              <w:t xml:space="preserve"> 12:15-16:00 (5h)</w:t>
            </w:r>
          </w:p>
        </w:tc>
        <w:tc>
          <w:tcPr>
            <w:tcW w:w="2268" w:type="dxa"/>
          </w:tcPr>
          <w:p w14:paraId="18101CD0" w14:textId="77777777" w:rsidR="006D488E" w:rsidRDefault="006D488E" w:rsidP="00C65817">
            <w:pPr>
              <w:rPr>
                <w:rFonts w:ascii="Calibri" w:hAnsi="Calibri" w:cs="Calibri"/>
              </w:rPr>
            </w:pPr>
          </w:p>
        </w:tc>
      </w:tr>
    </w:tbl>
    <w:p w14:paraId="40DF0238" w14:textId="6F139F15" w:rsidR="004B623A" w:rsidRDefault="00BD37BE">
      <w:pPr>
        <w:rPr>
          <w:rFonts w:ascii="Calibri" w:hAnsi="Calibri" w:cs="Calibri"/>
        </w:rPr>
      </w:pPr>
      <w:r>
        <w:rPr>
          <w:rFonts w:ascii="Calibri" w:hAnsi="Calibri" w:cs="Calibri"/>
        </w:rPr>
        <w:t>Każdorazowo należy korzystać z szatni studenckiej - poziom -1 oraz asystenckiej – poziom 0.</w:t>
      </w:r>
    </w:p>
    <w:p w14:paraId="5FE033CA" w14:textId="77777777" w:rsidR="00BD37BE" w:rsidRPr="002E795B" w:rsidRDefault="00BD37BE">
      <w:pPr>
        <w:rPr>
          <w:rFonts w:ascii="Calibri" w:hAnsi="Calibri" w:cs="Calibri"/>
          <w:color w:val="242424"/>
          <w:shd w:val="clear" w:color="auto" w:fill="FFFFFF"/>
        </w:rPr>
      </w:pPr>
    </w:p>
    <w:sectPr w:rsidR="00BD37BE" w:rsidRPr="002E79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45B6D"/>
    <w:multiLevelType w:val="hybridMultilevel"/>
    <w:tmpl w:val="BAD88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A7BCA"/>
    <w:multiLevelType w:val="hybridMultilevel"/>
    <w:tmpl w:val="C6C4C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F4DE0"/>
    <w:multiLevelType w:val="hybridMultilevel"/>
    <w:tmpl w:val="C6C4C9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951DB"/>
    <w:multiLevelType w:val="hybridMultilevel"/>
    <w:tmpl w:val="C6C4C9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92991"/>
    <w:multiLevelType w:val="hybridMultilevel"/>
    <w:tmpl w:val="97FC46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E6EE5"/>
    <w:multiLevelType w:val="hybridMultilevel"/>
    <w:tmpl w:val="C6C4C9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34FF"/>
    <w:multiLevelType w:val="hybridMultilevel"/>
    <w:tmpl w:val="55121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46DE6"/>
    <w:multiLevelType w:val="hybridMultilevel"/>
    <w:tmpl w:val="C6C4C9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9327C"/>
    <w:multiLevelType w:val="hybridMultilevel"/>
    <w:tmpl w:val="867E0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C0C7A"/>
    <w:multiLevelType w:val="hybridMultilevel"/>
    <w:tmpl w:val="C46E2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90F36"/>
    <w:multiLevelType w:val="hybridMultilevel"/>
    <w:tmpl w:val="C6C4C9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616225">
    <w:abstractNumId w:val="4"/>
  </w:num>
  <w:num w:numId="2" w16cid:durableId="1008563021">
    <w:abstractNumId w:val="6"/>
  </w:num>
  <w:num w:numId="3" w16cid:durableId="1428307053">
    <w:abstractNumId w:val="0"/>
  </w:num>
  <w:num w:numId="4" w16cid:durableId="611785117">
    <w:abstractNumId w:val="9"/>
  </w:num>
  <w:num w:numId="5" w16cid:durableId="755174610">
    <w:abstractNumId w:val="1"/>
  </w:num>
  <w:num w:numId="6" w16cid:durableId="1244333617">
    <w:abstractNumId w:val="5"/>
  </w:num>
  <w:num w:numId="7" w16cid:durableId="1615095697">
    <w:abstractNumId w:val="10"/>
  </w:num>
  <w:num w:numId="8" w16cid:durableId="1074595129">
    <w:abstractNumId w:val="3"/>
  </w:num>
  <w:num w:numId="9" w16cid:durableId="1162698795">
    <w:abstractNumId w:val="2"/>
  </w:num>
  <w:num w:numId="10" w16cid:durableId="1697074826">
    <w:abstractNumId w:val="7"/>
  </w:num>
  <w:num w:numId="11" w16cid:durableId="1481329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8E1"/>
    <w:rsid w:val="00002027"/>
    <w:rsid w:val="00014E7E"/>
    <w:rsid w:val="00030666"/>
    <w:rsid w:val="00046582"/>
    <w:rsid w:val="000631DC"/>
    <w:rsid w:val="000C5DDE"/>
    <w:rsid w:val="000D4B23"/>
    <w:rsid w:val="00100DA9"/>
    <w:rsid w:val="001228E1"/>
    <w:rsid w:val="00140447"/>
    <w:rsid w:val="00166442"/>
    <w:rsid w:val="00172D1E"/>
    <w:rsid w:val="00175104"/>
    <w:rsid w:val="001C7E9F"/>
    <w:rsid w:val="002108F1"/>
    <w:rsid w:val="00250DCF"/>
    <w:rsid w:val="00254004"/>
    <w:rsid w:val="00291AE1"/>
    <w:rsid w:val="002B0E81"/>
    <w:rsid w:val="002E795B"/>
    <w:rsid w:val="002F3115"/>
    <w:rsid w:val="00321874"/>
    <w:rsid w:val="00334F0C"/>
    <w:rsid w:val="003363F7"/>
    <w:rsid w:val="0037277F"/>
    <w:rsid w:val="003C5BFA"/>
    <w:rsid w:val="003E06AD"/>
    <w:rsid w:val="003F0553"/>
    <w:rsid w:val="003F5A5D"/>
    <w:rsid w:val="00422150"/>
    <w:rsid w:val="00441934"/>
    <w:rsid w:val="004472AA"/>
    <w:rsid w:val="00497727"/>
    <w:rsid w:val="004A3FD7"/>
    <w:rsid w:val="004A7359"/>
    <w:rsid w:val="004B24CB"/>
    <w:rsid w:val="004B623A"/>
    <w:rsid w:val="00535BF2"/>
    <w:rsid w:val="005853A1"/>
    <w:rsid w:val="005A5382"/>
    <w:rsid w:val="005C3088"/>
    <w:rsid w:val="005E62EC"/>
    <w:rsid w:val="006554A8"/>
    <w:rsid w:val="0069294C"/>
    <w:rsid w:val="006B6F9D"/>
    <w:rsid w:val="006D488E"/>
    <w:rsid w:val="006F3082"/>
    <w:rsid w:val="00722ADB"/>
    <w:rsid w:val="007658FE"/>
    <w:rsid w:val="00767C39"/>
    <w:rsid w:val="007758B6"/>
    <w:rsid w:val="007B236C"/>
    <w:rsid w:val="007B4A32"/>
    <w:rsid w:val="007D3C64"/>
    <w:rsid w:val="007F050C"/>
    <w:rsid w:val="0081599F"/>
    <w:rsid w:val="00842C81"/>
    <w:rsid w:val="008A2FA5"/>
    <w:rsid w:val="008D55AE"/>
    <w:rsid w:val="008D6097"/>
    <w:rsid w:val="008F1EAC"/>
    <w:rsid w:val="00937369"/>
    <w:rsid w:val="00970C60"/>
    <w:rsid w:val="009878AB"/>
    <w:rsid w:val="00A00083"/>
    <w:rsid w:val="00A15D34"/>
    <w:rsid w:val="00A76A1D"/>
    <w:rsid w:val="00AA0443"/>
    <w:rsid w:val="00AB06B4"/>
    <w:rsid w:val="00AD207F"/>
    <w:rsid w:val="00AD2568"/>
    <w:rsid w:val="00B0214B"/>
    <w:rsid w:val="00B6019A"/>
    <w:rsid w:val="00B7376B"/>
    <w:rsid w:val="00B92731"/>
    <w:rsid w:val="00B9510A"/>
    <w:rsid w:val="00B97968"/>
    <w:rsid w:val="00BD37BE"/>
    <w:rsid w:val="00BF4AF6"/>
    <w:rsid w:val="00C27D19"/>
    <w:rsid w:val="00C56FE6"/>
    <w:rsid w:val="00C65817"/>
    <w:rsid w:val="00C661C6"/>
    <w:rsid w:val="00C93D88"/>
    <w:rsid w:val="00C977EE"/>
    <w:rsid w:val="00CB559B"/>
    <w:rsid w:val="00CD5F32"/>
    <w:rsid w:val="00D34EFD"/>
    <w:rsid w:val="00D421D6"/>
    <w:rsid w:val="00D83A96"/>
    <w:rsid w:val="00DF03D9"/>
    <w:rsid w:val="00E256A3"/>
    <w:rsid w:val="00E36457"/>
    <w:rsid w:val="00E44978"/>
    <w:rsid w:val="00E61786"/>
    <w:rsid w:val="00E9144E"/>
    <w:rsid w:val="00F33A30"/>
    <w:rsid w:val="00F56F75"/>
    <w:rsid w:val="00F6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D3E48"/>
  <w15:docId w15:val="{CCE52256-9F90-4EEC-BC9A-A1E54C67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2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6644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D5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D5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1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Jagielloński Collegium Medicum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Morka</dc:creator>
  <cp:lastModifiedBy>Magdalena Frączek-Jucha</cp:lastModifiedBy>
  <cp:revision>6</cp:revision>
  <dcterms:created xsi:type="dcterms:W3CDTF">2025-01-29T10:52:00Z</dcterms:created>
  <dcterms:modified xsi:type="dcterms:W3CDTF">2025-02-06T21:18:00Z</dcterms:modified>
</cp:coreProperties>
</file>