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2405"/>
        <w:gridCol w:w="4536"/>
        <w:gridCol w:w="1843"/>
      </w:tblGrid>
      <w:tr w:rsidR="00245CB1" w:rsidRPr="00ED5619" w14:paraId="43C25CB6" w14:textId="77777777" w:rsidTr="005B199D">
        <w:tc>
          <w:tcPr>
            <w:tcW w:w="2405" w:type="dxa"/>
          </w:tcPr>
          <w:p w14:paraId="400621B3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ED5619">
              <w:rPr>
                <w:rFonts w:cstheme="minorHAnsi"/>
                <w:b/>
                <w:color w:val="000000" w:themeColor="text1"/>
                <w:sz w:val="24"/>
                <w:szCs w:val="24"/>
              </w:rPr>
              <w:t>Medycyna katastrof</w:t>
            </w:r>
          </w:p>
        </w:tc>
        <w:tc>
          <w:tcPr>
            <w:tcW w:w="4536" w:type="dxa"/>
          </w:tcPr>
          <w:p w14:paraId="45EABFB8" w14:textId="137F8A30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ED5619">
              <w:rPr>
                <w:rFonts w:cstheme="minorHAnsi"/>
                <w:b/>
                <w:color w:val="000000" w:themeColor="text1"/>
              </w:rPr>
              <w:t xml:space="preserve">Ratownictwo Medyczne III rok </w:t>
            </w:r>
          </w:p>
          <w:p w14:paraId="59C9C1E5" w14:textId="120DDE76" w:rsidR="00245CB1" w:rsidRPr="00ED5619" w:rsidRDefault="00245CB1">
            <w:pPr>
              <w:rPr>
                <w:rFonts w:cstheme="minorHAnsi"/>
                <w:color w:val="000000" w:themeColor="text1"/>
              </w:rPr>
            </w:pPr>
            <w:r w:rsidRPr="00ED5619">
              <w:rPr>
                <w:rFonts w:cstheme="minorHAnsi"/>
                <w:b/>
                <w:color w:val="000000" w:themeColor="text1"/>
              </w:rPr>
              <w:t>Semestr letni 202</w:t>
            </w:r>
            <w:r>
              <w:rPr>
                <w:rFonts w:cstheme="minorHAnsi"/>
                <w:b/>
                <w:color w:val="000000" w:themeColor="text1"/>
              </w:rPr>
              <w:t>4</w:t>
            </w:r>
            <w:r w:rsidRPr="00ED5619">
              <w:rPr>
                <w:rFonts w:cstheme="minorHAnsi"/>
                <w:b/>
                <w:color w:val="000000" w:themeColor="text1"/>
              </w:rPr>
              <w:t>/202</w:t>
            </w:r>
            <w:r>
              <w:rPr>
                <w:rFonts w:cstheme="minorHAnsi"/>
                <w:b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14:paraId="2C20560B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0F43DEB0" w14:textId="77777777" w:rsidTr="005B199D">
        <w:tc>
          <w:tcPr>
            <w:tcW w:w="2405" w:type="dxa"/>
          </w:tcPr>
          <w:p w14:paraId="126B79AD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ED5619">
              <w:rPr>
                <w:rFonts w:cstheme="minorHAnsi"/>
                <w:b/>
                <w:color w:val="000000" w:themeColor="text1"/>
              </w:rPr>
              <w:t xml:space="preserve">Koordynator </w:t>
            </w:r>
          </w:p>
        </w:tc>
        <w:tc>
          <w:tcPr>
            <w:tcW w:w="4536" w:type="dxa"/>
          </w:tcPr>
          <w:p w14:paraId="4027A73B" w14:textId="6D402BDA" w:rsidR="00245CB1" w:rsidRPr="00ED5619" w:rsidRDefault="00245CB1" w:rsidP="00ED63B7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Dr</w:t>
            </w:r>
            <w:r w:rsidRPr="00ED5619">
              <w:rPr>
                <w:rFonts w:cstheme="minorHAnsi"/>
                <w:b/>
                <w:color w:val="000000" w:themeColor="text1"/>
              </w:rPr>
              <w:t xml:space="preserve"> Andrzej Kopta</w:t>
            </w:r>
          </w:p>
        </w:tc>
        <w:tc>
          <w:tcPr>
            <w:tcW w:w="1843" w:type="dxa"/>
          </w:tcPr>
          <w:p w14:paraId="4C4763EA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62833F4E" w14:textId="77777777" w:rsidTr="005B199D">
        <w:tc>
          <w:tcPr>
            <w:tcW w:w="2405" w:type="dxa"/>
          </w:tcPr>
          <w:p w14:paraId="39C2ADA6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7C8C9D7B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39827244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6B3FB522" w14:textId="77777777" w:rsidTr="005B199D">
        <w:tc>
          <w:tcPr>
            <w:tcW w:w="2405" w:type="dxa"/>
          </w:tcPr>
          <w:p w14:paraId="683E6BEC" w14:textId="10152BED" w:rsidR="00245CB1" w:rsidRPr="005B199D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5B199D">
              <w:rPr>
                <w:rFonts w:cstheme="minorHAnsi"/>
                <w:b/>
                <w:color w:val="000000" w:themeColor="text1"/>
              </w:rPr>
              <w:t>Wykład</w:t>
            </w:r>
          </w:p>
        </w:tc>
        <w:tc>
          <w:tcPr>
            <w:tcW w:w="4536" w:type="dxa"/>
          </w:tcPr>
          <w:p w14:paraId="3DBF288F" w14:textId="54C28AA4" w:rsidR="00245CB1" w:rsidRPr="005B199D" w:rsidRDefault="00245CB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5B199D">
              <w:rPr>
                <w:rFonts w:cstheme="minorHAnsi"/>
                <w:b/>
                <w:bCs/>
                <w:color w:val="000000" w:themeColor="text1"/>
              </w:rPr>
              <w:t>10 godzin – 2 spotkania po 5 godzin</w:t>
            </w:r>
            <w:r w:rsidRPr="005B199D">
              <w:rPr>
                <w:rFonts w:cstheme="minorHAnsi"/>
                <w:color w:val="000000" w:themeColor="text1"/>
              </w:rPr>
              <w:t xml:space="preserve"> (1 grupa)</w:t>
            </w:r>
          </w:p>
        </w:tc>
        <w:tc>
          <w:tcPr>
            <w:tcW w:w="1843" w:type="dxa"/>
          </w:tcPr>
          <w:p w14:paraId="6983B809" w14:textId="77777777" w:rsidR="00245CB1" w:rsidRPr="005B199D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4AAC3BFE" w14:textId="77777777" w:rsidTr="005B199D">
        <w:tc>
          <w:tcPr>
            <w:tcW w:w="2405" w:type="dxa"/>
          </w:tcPr>
          <w:p w14:paraId="76FCFDAB" w14:textId="482BC258" w:rsidR="00245CB1" w:rsidRPr="005B199D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5B199D">
              <w:rPr>
                <w:rFonts w:cstheme="minorHAnsi"/>
                <w:b/>
                <w:color w:val="000000" w:themeColor="text1"/>
              </w:rPr>
              <w:t>Prowadzący</w:t>
            </w:r>
          </w:p>
        </w:tc>
        <w:tc>
          <w:tcPr>
            <w:tcW w:w="4536" w:type="dxa"/>
          </w:tcPr>
          <w:p w14:paraId="629C6DF9" w14:textId="5CC5130F" w:rsidR="00245CB1" w:rsidRPr="005B199D" w:rsidRDefault="00245CB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5B199D">
              <w:rPr>
                <w:rFonts w:cstheme="minorHAnsi"/>
                <w:b/>
                <w:bCs/>
                <w:color w:val="000000" w:themeColor="text1"/>
              </w:rPr>
              <w:t>Dr Andrzej Kopta</w:t>
            </w:r>
          </w:p>
        </w:tc>
        <w:tc>
          <w:tcPr>
            <w:tcW w:w="1843" w:type="dxa"/>
          </w:tcPr>
          <w:p w14:paraId="2633D62E" w14:textId="77777777" w:rsidR="00245CB1" w:rsidRPr="005B199D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13679D79" w14:textId="77777777" w:rsidTr="005B199D">
        <w:tc>
          <w:tcPr>
            <w:tcW w:w="2405" w:type="dxa"/>
          </w:tcPr>
          <w:p w14:paraId="5173C54B" w14:textId="5EF9E9D4" w:rsidR="00245CB1" w:rsidRPr="005B199D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5B199D">
              <w:rPr>
                <w:rFonts w:cstheme="minorHAnsi"/>
                <w:b/>
                <w:color w:val="000000" w:themeColor="text1"/>
              </w:rPr>
              <w:t>Miejsce zajęć</w:t>
            </w:r>
          </w:p>
        </w:tc>
        <w:tc>
          <w:tcPr>
            <w:tcW w:w="4536" w:type="dxa"/>
          </w:tcPr>
          <w:p w14:paraId="6164B75E" w14:textId="178AA38C" w:rsidR="00245CB1" w:rsidRPr="005B199D" w:rsidRDefault="008D2C53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bCs/>
                <w:color w:val="000000" w:themeColor="text1"/>
              </w:rPr>
              <w:t>Katedra Anatomii ul. Kopernika 12</w:t>
            </w:r>
          </w:p>
        </w:tc>
        <w:tc>
          <w:tcPr>
            <w:tcW w:w="1843" w:type="dxa"/>
          </w:tcPr>
          <w:p w14:paraId="6FDB8B47" w14:textId="5FEEA681" w:rsidR="00245CB1" w:rsidRPr="005B199D" w:rsidRDefault="00245CB1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>sala</w:t>
            </w:r>
          </w:p>
        </w:tc>
      </w:tr>
      <w:tr w:rsidR="00245CB1" w:rsidRPr="00ED5619" w14:paraId="14DCD44D" w14:textId="77777777" w:rsidTr="005B199D">
        <w:tc>
          <w:tcPr>
            <w:tcW w:w="2405" w:type="dxa"/>
          </w:tcPr>
          <w:p w14:paraId="7A1BF98B" w14:textId="77777777" w:rsidR="00245CB1" w:rsidRPr="005B199D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4069F1F9" w14:textId="05829C6E" w:rsidR="00245CB1" w:rsidRPr="005B199D" w:rsidRDefault="00245CB1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>Piątek, 2</w:t>
            </w:r>
            <w:r w:rsidR="00E34D30" w:rsidRPr="005B199D">
              <w:rPr>
                <w:rFonts w:cstheme="minorHAnsi"/>
                <w:color w:val="000000" w:themeColor="text1"/>
              </w:rPr>
              <w:t>8</w:t>
            </w:r>
            <w:r w:rsidRPr="005B199D">
              <w:rPr>
                <w:rFonts w:cstheme="minorHAnsi"/>
                <w:color w:val="000000" w:themeColor="text1"/>
              </w:rPr>
              <w:t xml:space="preserve"> lutego </w:t>
            </w:r>
            <w:r w:rsidRPr="005B199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5B199D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1E4149C7" w14:textId="6EF9E2E4" w:rsidR="00245CB1" w:rsidRPr="005B199D" w:rsidRDefault="00245CB1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>Piątek, 2</w:t>
            </w:r>
            <w:r w:rsidR="00E34D30" w:rsidRPr="005B199D">
              <w:rPr>
                <w:rFonts w:cstheme="minorHAnsi"/>
                <w:color w:val="000000" w:themeColor="text1"/>
              </w:rPr>
              <w:t>8</w:t>
            </w:r>
            <w:r w:rsidRPr="005B199D">
              <w:rPr>
                <w:rFonts w:cstheme="minorHAnsi"/>
                <w:color w:val="000000" w:themeColor="text1"/>
              </w:rPr>
              <w:t xml:space="preserve"> lutego </w:t>
            </w:r>
            <w:r w:rsidRPr="005B199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5B199D">
              <w:rPr>
                <w:rFonts w:cstheme="minorHAnsi"/>
                <w:color w:val="000000" w:themeColor="text1"/>
              </w:rPr>
              <w:t xml:space="preserve"> 10:30 – 12:00 (2h)</w:t>
            </w:r>
          </w:p>
        </w:tc>
        <w:tc>
          <w:tcPr>
            <w:tcW w:w="1843" w:type="dxa"/>
          </w:tcPr>
          <w:p w14:paraId="1811B2E9" w14:textId="77777777" w:rsidR="005B199D" w:rsidRDefault="0012317B">
            <w:pPr>
              <w:rPr>
                <w:rFonts w:cs="Calibri"/>
                <w:bCs/>
                <w:color w:val="000000" w:themeColor="text1"/>
              </w:rPr>
            </w:pPr>
            <w:r w:rsidRPr="005B199D">
              <w:rPr>
                <w:rFonts w:cs="Calibri"/>
                <w:bCs/>
                <w:color w:val="000000" w:themeColor="text1"/>
              </w:rPr>
              <w:t xml:space="preserve">Katedra Anatomii </w:t>
            </w:r>
          </w:p>
          <w:p w14:paraId="5BF659C9" w14:textId="77777777" w:rsidR="005B199D" w:rsidRDefault="0012317B">
            <w:pPr>
              <w:rPr>
                <w:rFonts w:cs="Calibri"/>
                <w:bCs/>
                <w:color w:val="000000" w:themeColor="text1"/>
              </w:rPr>
            </w:pPr>
            <w:r w:rsidRPr="005B199D">
              <w:rPr>
                <w:rFonts w:cs="Calibri"/>
                <w:bCs/>
                <w:color w:val="000000" w:themeColor="text1"/>
              </w:rPr>
              <w:t>ul. Kopernika 12</w:t>
            </w:r>
          </w:p>
          <w:p w14:paraId="49B80992" w14:textId="18179686" w:rsidR="00245CB1" w:rsidRPr="005B199D" w:rsidRDefault="0012317B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="Calibri"/>
                <w:b/>
                <w:bCs/>
                <w:color w:val="000000" w:themeColor="text1"/>
              </w:rPr>
              <w:t>sala A</w:t>
            </w:r>
            <w:r w:rsidR="004E3AEB" w:rsidRPr="005B199D">
              <w:rPr>
                <w:rFonts w:cs="Calibri"/>
                <w:b/>
                <w:bCs/>
                <w:color w:val="000000" w:themeColor="text1"/>
              </w:rPr>
              <w:t>1</w:t>
            </w:r>
          </w:p>
        </w:tc>
      </w:tr>
      <w:tr w:rsidR="00245CB1" w:rsidRPr="00ED5619" w14:paraId="068011FC" w14:textId="77777777" w:rsidTr="005B199D">
        <w:tc>
          <w:tcPr>
            <w:tcW w:w="2405" w:type="dxa"/>
          </w:tcPr>
          <w:p w14:paraId="3BC992A4" w14:textId="77777777" w:rsidR="00245CB1" w:rsidRPr="005B199D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1BB86399" w14:textId="13847942" w:rsidR="00245CB1" w:rsidRPr="005B199D" w:rsidRDefault="00245CB1" w:rsidP="00166305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 xml:space="preserve">Piątek, 14 marca </w:t>
            </w:r>
            <w:r w:rsidRPr="005B199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5B199D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3F0B6F07" w14:textId="4C969435" w:rsidR="00245CB1" w:rsidRPr="005B199D" w:rsidRDefault="00245CB1" w:rsidP="00166305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 xml:space="preserve">Piątek, 14 marca </w:t>
            </w:r>
            <w:r w:rsidRPr="005B199D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5B199D">
              <w:rPr>
                <w:rFonts w:cstheme="minorHAnsi"/>
                <w:color w:val="000000" w:themeColor="text1"/>
              </w:rPr>
              <w:t xml:space="preserve"> 10:30 – 12:00 (2h)</w:t>
            </w:r>
          </w:p>
        </w:tc>
        <w:tc>
          <w:tcPr>
            <w:tcW w:w="1843" w:type="dxa"/>
          </w:tcPr>
          <w:p w14:paraId="34AF2407" w14:textId="1C878828" w:rsidR="00245CB1" w:rsidRPr="005B199D" w:rsidRDefault="0012317B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="Calibri"/>
                <w:bCs/>
                <w:color w:val="000000" w:themeColor="text1"/>
              </w:rPr>
              <w:t xml:space="preserve">Katedra Anatomii ul. Kopernika 12 </w:t>
            </w:r>
            <w:r w:rsidRPr="005B199D">
              <w:rPr>
                <w:rFonts w:cs="Calibri"/>
                <w:b/>
                <w:bCs/>
                <w:color w:val="000000" w:themeColor="text1"/>
              </w:rPr>
              <w:t>sala A</w:t>
            </w:r>
            <w:r w:rsidR="004E3AEB" w:rsidRPr="005B199D">
              <w:rPr>
                <w:rFonts w:cs="Calibri"/>
                <w:b/>
                <w:bCs/>
                <w:color w:val="000000" w:themeColor="text1"/>
              </w:rPr>
              <w:t>1</w:t>
            </w:r>
          </w:p>
        </w:tc>
      </w:tr>
      <w:tr w:rsidR="00245CB1" w:rsidRPr="00ED5619" w14:paraId="78E53C26" w14:textId="77777777" w:rsidTr="005B199D">
        <w:tc>
          <w:tcPr>
            <w:tcW w:w="2405" w:type="dxa"/>
          </w:tcPr>
          <w:p w14:paraId="0D4D0652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5EF83A19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73D9C7C4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2ECE4038" w14:textId="77777777" w:rsidTr="005B199D">
        <w:tc>
          <w:tcPr>
            <w:tcW w:w="2405" w:type="dxa"/>
          </w:tcPr>
          <w:p w14:paraId="4CD38F5E" w14:textId="30774B31" w:rsidR="00245CB1" w:rsidRPr="00245CB1" w:rsidRDefault="00245CB1">
            <w:pPr>
              <w:rPr>
                <w:rFonts w:cstheme="minorHAnsi"/>
                <w:b/>
                <w:color w:val="000000" w:themeColor="text1"/>
                <w:lang w:val="en-US"/>
              </w:rPr>
            </w:pPr>
            <w:r w:rsidRPr="00245CB1">
              <w:rPr>
                <w:rFonts w:cstheme="minorHAnsi"/>
                <w:b/>
                <w:color w:val="000000" w:themeColor="text1"/>
                <w:lang w:val="en-US"/>
              </w:rPr>
              <w:t>Wykład e-learning</w:t>
            </w:r>
          </w:p>
        </w:tc>
        <w:tc>
          <w:tcPr>
            <w:tcW w:w="4536" w:type="dxa"/>
          </w:tcPr>
          <w:p w14:paraId="6B2FEE00" w14:textId="1324979F" w:rsidR="00245CB1" w:rsidRPr="00ED5619" w:rsidRDefault="00245CB1" w:rsidP="005668E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5 godzin </w:t>
            </w:r>
            <w:r w:rsidRPr="00245CB1">
              <w:rPr>
                <w:rFonts w:cstheme="minorHAnsi"/>
                <w:color w:val="000000" w:themeColor="text1"/>
              </w:rPr>
              <w:t>(1 grupa)</w:t>
            </w:r>
          </w:p>
        </w:tc>
        <w:tc>
          <w:tcPr>
            <w:tcW w:w="1843" w:type="dxa"/>
          </w:tcPr>
          <w:p w14:paraId="28CA6293" w14:textId="2E4FB6B0" w:rsidR="00245CB1" w:rsidRPr="00ED5619" w:rsidRDefault="00245CB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MS TEAMS</w:t>
            </w:r>
          </w:p>
        </w:tc>
      </w:tr>
      <w:tr w:rsidR="00245CB1" w:rsidRPr="00ED5619" w14:paraId="625BAB1E" w14:textId="77777777" w:rsidTr="005B199D">
        <w:tc>
          <w:tcPr>
            <w:tcW w:w="2405" w:type="dxa"/>
          </w:tcPr>
          <w:p w14:paraId="1CE19B33" w14:textId="42F64678" w:rsidR="00245CB1" w:rsidRDefault="00245CB1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Prowadzący</w:t>
            </w:r>
          </w:p>
        </w:tc>
        <w:tc>
          <w:tcPr>
            <w:tcW w:w="4536" w:type="dxa"/>
          </w:tcPr>
          <w:p w14:paraId="160BB47E" w14:textId="72A145DB" w:rsidR="00245CB1" w:rsidRPr="005668E9" w:rsidRDefault="00245CB1" w:rsidP="005668E9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Dr Tomasz Sanak</w:t>
            </w:r>
          </w:p>
        </w:tc>
        <w:tc>
          <w:tcPr>
            <w:tcW w:w="1843" w:type="dxa"/>
          </w:tcPr>
          <w:p w14:paraId="5A180BC1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55B1D432" w14:textId="77777777" w:rsidTr="005B199D">
        <w:tc>
          <w:tcPr>
            <w:tcW w:w="2405" w:type="dxa"/>
          </w:tcPr>
          <w:p w14:paraId="0D936C6D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6B0EF1FF" w14:textId="741338BE" w:rsidR="00245CB1" w:rsidRDefault="00245CB1" w:rsidP="00166305">
            <w:pPr>
              <w:rPr>
                <w:rFonts w:cstheme="minorHAnsi"/>
                <w:color w:val="000000" w:themeColor="text1"/>
              </w:rPr>
            </w:pPr>
            <w:r w:rsidRPr="00204DCB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 xml:space="preserve">21 marca </w:t>
            </w:r>
            <w:r w:rsidRPr="00204DCB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04DCB">
              <w:rPr>
                <w:rFonts w:cstheme="minorHAnsi"/>
                <w:color w:val="000000" w:themeColor="text1"/>
              </w:rPr>
              <w:t xml:space="preserve"> 08:00 – 10:15</w:t>
            </w:r>
            <w:r>
              <w:rPr>
                <w:rFonts w:cstheme="minorHAnsi"/>
                <w:color w:val="000000" w:themeColor="text1"/>
              </w:rPr>
              <w:t xml:space="preserve"> (3h)</w:t>
            </w:r>
          </w:p>
          <w:p w14:paraId="6BB35987" w14:textId="3C08327B" w:rsidR="00245CB1" w:rsidRPr="00ED5619" w:rsidRDefault="00245CB1" w:rsidP="00166305">
            <w:pPr>
              <w:rPr>
                <w:rFonts w:cstheme="minorHAnsi"/>
                <w:color w:val="000000" w:themeColor="text1"/>
              </w:rPr>
            </w:pPr>
            <w:r w:rsidRPr="00204DCB">
              <w:rPr>
                <w:rFonts w:cstheme="minorHAnsi"/>
                <w:color w:val="000000" w:themeColor="text1"/>
              </w:rPr>
              <w:t xml:space="preserve">Piątek, </w:t>
            </w:r>
            <w:r>
              <w:rPr>
                <w:rFonts w:cstheme="minorHAnsi"/>
                <w:color w:val="000000" w:themeColor="text1"/>
              </w:rPr>
              <w:t xml:space="preserve">21 marca </w:t>
            </w:r>
            <w:r w:rsidRPr="00204DCB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04DCB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10:30</w:t>
            </w:r>
            <w:r w:rsidRPr="00204DCB">
              <w:rPr>
                <w:rFonts w:cstheme="minorHAnsi"/>
                <w:color w:val="000000" w:themeColor="text1"/>
              </w:rPr>
              <w:t xml:space="preserve"> – 1</w:t>
            </w:r>
            <w:r>
              <w:rPr>
                <w:rFonts w:cstheme="minorHAnsi"/>
                <w:color w:val="000000" w:themeColor="text1"/>
              </w:rPr>
              <w:t>2:00 (2h)</w:t>
            </w:r>
          </w:p>
        </w:tc>
        <w:tc>
          <w:tcPr>
            <w:tcW w:w="1843" w:type="dxa"/>
          </w:tcPr>
          <w:p w14:paraId="5A7E7844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ED5619" w14:paraId="776A5BE6" w14:textId="77777777" w:rsidTr="005B199D">
        <w:tc>
          <w:tcPr>
            <w:tcW w:w="2405" w:type="dxa"/>
          </w:tcPr>
          <w:p w14:paraId="5E2775AF" w14:textId="77777777" w:rsidR="00245CB1" w:rsidRPr="00ED5619" w:rsidRDefault="00245CB1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14:paraId="2ADAB5C2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237B9EA2" w14:textId="77777777" w:rsidR="00245CB1" w:rsidRPr="00ED561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238B66CC" w14:textId="77777777" w:rsidTr="005B199D">
        <w:tc>
          <w:tcPr>
            <w:tcW w:w="2405" w:type="dxa"/>
          </w:tcPr>
          <w:p w14:paraId="60206BD3" w14:textId="77777777" w:rsidR="00245CB1" w:rsidRPr="008573F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Seminarium</w:t>
            </w:r>
          </w:p>
        </w:tc>
        <w:tc>
          <w:tcPr>
            <w:tcW w:w="4536" w:type="dxa"/>
          </w:tcPr>
          <w:p w14:paraId="56D56B59" w14:textId="15C29924" w:rsidR="00245CB1" w:rsidRPr="008573F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20 godzin – 4 spotkania po 5 godzin (2 grupy)</w:t>
            </w:r>
          </w:p>
        </w:tc>
        <w:tc>
          <w:tcPr>
            <w:tcW w:w="1843" w:type="dxa"/>
          </w:tcPr>
          <w:p w14:paraId="54840C2C" w14:textId="77777777" w:rsidR="00245CB1" w:rsidRPr="008573F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2CAC77BD" w14:textId="77777777" w:rsidTr="005B199D">
        <w:tc>
          <w:tcPr>
            <w:tcW w:w="2405" w:type="dxa"/>
          </w:tcPr>
          <w:p w14:paraId="7DED254A" w14:textId="75FE6EA6" w:rsidR="00245CB1" w:rsidRPr="008573F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Prowadzący</w:t>
            </w:r>
          </w:p>
        </w:tc>
        <w:tc>
          <w:tcPr>
            <w:tcW w:w="4536" w:type="dxa"/>
          </w:tcPr>
          <w:p w14:paraId="0DBC73A2" w14:textId="3928F50B" w:rsidR="00245CB1" w:rsidRPr="008573F9" w:rsidRDefault="00245CB1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Dr Andrzej Kopta</w:t>
            </w:r>
          </w:p>
        </w:tc>
        <w:tc>
          <w:tcPr>
            <w:tcW w:w="1843" w:type="dxa"/>
          </w:tcPr>
          <w:p w14:paraId="11ACC91F" w14:textId="77777777" w:rsidR="00245CB1" w:rsidRPr="008573F9" w:rsidRDefault="00245CB1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2E99EBC3" w14:textId="77777777" w:rsidTr="005B199D">
        <w:tc>
          <w:tcPr>
            <w:tcW w:w="2405" w:type="dxa"/>
          </w:tcPr>
          <w:p w14:paraId="4DAD872F" w14:textId="77777777" w:rsidR="00245CB1" w:rsidRPr="008573F9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Miejsce zajęć</w:t>
            </w:r>
          </w:p>
        </w:tc>
        <w:tc>
          <w:tcPr>
            <w:tcW w:w="4536" w:type="dxa"/>
          </w:tcPr>
          <w:p w14:paraId="7AE07513" w14:textId="77777777" w:rsidR="00684F32" w:rsidRPr="00684F32" w:rsidRDefault="00684F32" w:rsidP="00684F32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84F3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Centrum Innowacyjnej Edukacji Medycznej CM</w:t>
            </w:r>
          </w:p>
          <w:p w14:paraId="1527EA39" w14:textId="0FF84D98" w:rsidR="00245CB1" w:rsidRPr="008573F9" w:rsidRDefault="00684F32" w:rsidP="00684F3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684F3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ul. Medyczna 7, Kraków</w:t>
            </w:r>
          </w:p>
        </w:tc>
        <w:tc>
          <w:tcPr>
            <w:tcW w:w="1843" w:type="dxa"/>
          </w:tcPr>
          <w:p w14:paraId="37513F82" w14:textId="088A993A" w:rsidR="00245CB1" w:rsidRPr="005B199D" w:rsidRDefault="00245CB1" w:rsidP="00100DA9">
            <w:pPr>
              <w:rPr>
                <w:rFonts w:cstheme="minorHAnsi"/>
                <w:color w:val="000000" w:themeColor="text1"/>
              </w:rPr>
            </w:pPr>
            <w:r w:rsidRPr="005B199D">
              <w:rPr>
                <w:rFonts w:cstheme="minorHAnsi"/>
                <w:color w:val="000000" w:themeColor="text1"/>
              </w:rPr>
              <w:t xml:space="preserve">sala </w:t>
            </w:r>
            <w:r w:rsidR="00CA204D" w:rsidRPr="005B199D">
              <w:rPr>
                <w:rFonts w:cstheme="minorHAnsi"/>
                <w:color w:val="000000" w:themeColor="text1"/>
              </w:rPr>
              <w:t>0.01</w:t>
            </w:r>
          </w:p>
        </w:tc>
      </w:tr>
      <w:tr w:rsidR="00684F32" w:rsidRPr="008573F9" w14:paraId="2522D89A" w14:textId="77777777" w:rsidTr="005B199D">
        <w:tc>
          <w:tcPr>
            <w:tcW w:w="2405" w:type="dxa"/>
            <w:vMerge w:val="restart"/>
          </w:tcPr>
          <w:p w14:paraId="6C5EB5CD" w14:textId="42EE4F60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Grupa I</w:t>
            </w:r>
          </w:p>
        </w:tc>
        <w:tc>
          <w:tcPr>
            <w:tcW w:w="4536" w:type="dxa"/>
          </w:tcPr>
          <w:p w14:paraId="32881545" w14:textId="79383758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04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656D3EF0" w14:textId="041BB2BB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04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10:30-12:00 (2h)</w:t>
            </w:r>
          </w:p>
        </w:tc>
        <w:tc>
          <w:tcPr>
            <w:tcW w:w="1843" w:type="dxa"/>
          </w:tcPr>
          <w:p w14:paraId="4A609661" w14:textId="222B8A3E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59E792CE" w14:textId="77777777" w:rsidTr="005B199D">
        <w:tc>
          <w:tcPr>
            <w:tcW w:w="2405" w:type="dxa"/>
            <w:vMerge/>
          </w:tcPr>
          <w:p w14:paraId="44DC499D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66B3CCD" w14:textId="1D8D243E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11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56957449" w14:textId="01840F4D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11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10:30-12:00 (2h)</w:t>
            </w:r>
          </w:p>
        </w:tc>
        <w:tc>
          <w:tcPr>
            <w:tcW w:w="1843" w:type="dxa"/>
          </w:tcPr>
          <w:p w14:paraId="59918744" w14:textId="2B962F57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590A5621" w14:textId="77777777" w:rsidTr="005B199D">
        <w:tc>
          <w:tcPr>
            <w:tcW w:w="2405" w:type="dxa"/>
            <w:vMerge/>
          </w:tcPr>
          <w:p w14:paraId="23F7DBDA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90EAC25" w14:textId="2DACDB13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25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7EDB752E" w14:textId="16171CB2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25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10:30-12:00 (2h)</w:t>
            </w:r>
          </w:p>
        </w:tc>
        <w:tc>
          <w:tcPr>
            <w:tcW w:w="1843" w:type="dxa"/>
          </w:tcPr>
          <w:p w14:paraId="4FC6759E" w14:textId="5EFECC8B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4C110B51" w14:textId="77777777" w:rsidTr="005B199D">
        <w:tc>
          <w:tcPr>
            <w:tcW w:w="2405" w:type="dxa"/>
            <w:vMerge/>
          </w:tcPr>
          <w:p w14:paraId="7C970A33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E03BE55" w14:textId="74C7C780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09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08:00 – 10:15 (3h)</w:t>
            </w:r>
          </w:p>
          <w:p w14:paraId="5F0A7DA0" w14:textId="7B45564F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09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10:30-12:00 (2h)</w:t>
            </w:r>
          </w:p>
        </w:tc>
        <w:tc>
          <w:tcPr>
            <w:tcW w:w="1843" w:type="dxa"/>
          </w:tcPr>
          <w:p w14:paraId="0FCB5D02" w14:textId="69803134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4044CC3F" w14:textId="77777777" w:rsidTr="005B199D">
        <w:tc>
          <w:tcPr>
            <w:tcW w:w="2405" w:type="dxa"/>
            <w:vMerge w:val="restart"/>
          </w:tcPr>
          <w:p w14:paraId="70518912" w14:textId="5C017746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Grupa II</w:t>
            </w:r>
          </w:p>
        </w:tc>
        <w:tc>
          <w:tcPr>
            <w:tcW w:w="4536" w:type="dxa"/>
          </w:tcPr>
          <w:p w14:paraId="79B286B7" w14:textId="4F2C82E0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17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7:30 – 09:45 (3h)</w:t>
            </w:r>
          </w:p>
          <w:p w14:paraId="29D6C752" w14:textId="50C9F7F8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17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10:00-11:30 (2h)</w:t>
            </w:r>
          </w:p>
        </w:tc>
        <w:tc>
          <w:tcPr>
            <w:tcW w:w="1843" w:type="dxa"/>
          </w:tcPr>
          <w:p w14:paraId="0D90BB82" w14:textId="52D97F2E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6D9B58AA" w14:textId="77777777" w:rsidTr="005B199D">
        <w:tc>
          <w:tcPr>
            <w:tcW w:w="2405" w:type="dxa"/>
            <w:vMerge/>
          </w:tcPr>
          <w:p w14:paraId="2A5C69A6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263A8EC" w14:textId="54D3A83A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24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7:30 – 09:45 (3h)</w:t>
            </w:r>
          </w:p>
          <w:p w14:paraId="3E2AC524" w14:textId="7419E7E6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24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10:00-11:30 (2h)</w:t>
            </w:r>
          </w:p>
        </w:tc>
        <w:tc>
          <w:tcPr>
            <w:tcW w:w="1843" w:type="dxa"/>
          </w:tcPr>
          <w:p w14:paraId="0457D88E" w14:textId="6D1E063D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36B9B819" w14:textId="77777777" w:rsidTr="005B199D">
        <w:tc>
          <w:tcPr>
            <w:tcW w:w="2405" w:type="dxa"/>
            <w:vMerge/>
          </w:tcPr>
          <w:p w14:paraId="7BA55183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045E8F6" w14:textId="68695FC4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31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7:30 – 09:45 (3h)</w:t>
            </w:r>
          </w:p>
          <w:p w14:paraId="3FAEB142" w14:textId="25757229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31 marca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10:00-11:30 (2h)</w:t>
            </w:r>
          </w:p>
        </w:tc>
        <w:tc>
          <w:tcPr>
            <w:tcW w:w="1843" w:type="dxa"/>
          </w:tcPr>
          <w:p w14:paraId="5C01F233" w14:textId="65C5B90E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7187660A" w14:textId="77777777" w:rsidTr="005B199D">
        <w:tc>
          <w:tcPr>
            <w:tcW w:w="2405" w:type="dxa"/>
            <w:vMerge/>
          </w:tcPr>
          <w:p w14:paraId="0DD86BAE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2A09B04" w14:textId="5C5999F4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07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7:30 – 09:45 (3h)</w:t>
            </w:r>
          </w:p>
          <w:p w14:paraId="6F45E203" w14:textId="5838078C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Poniedziałek, 07 kwietnia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10:00-11:30 (2h)</w:t>
            </w:r>
          </w:p>
        </w:tc>
        <w:tc>
          <w:tcPr>
            <w:tcW w:w="1843" w:type="dxa"/>
          </w:tcPr>
          <w:p w14:paraId="021B841E" w14:textId="2C358412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6A268C64" w14:textId="77777777" w:rsidTr="005B199D">
        <w:tc>
          <w:tcPr>
            <w:tcW w:w="2405" w:type="dxa"/>
          </w:tcPr>
          <w:p w14:paraId="6BF51504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4343B42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52D20FBE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1EC04363" w14:textId="77777777" w:rsidTr="005B199D">
        <w:tc>
          <w:tcPr>
            <w:tcW w:w="2405" w:type="dxa"/>
          </w:tcPr>
          <w:p w14:paraId="63E4D502" w14:textId="77777777" w:rsidR="00245CB1" w:rsidRPr="008573F9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Zajęcia praktyczne w warunkach symulacyjnych</w:t>
            </w:r>
          </w:p>
        </w:tc>
        <w:tc>
          <w:tcPr>
            <w:tcW w:w="4536" w:type="dxa"/>
          </w:tcPr>
          <w:p w14:paraId="5CCC9128" w14:textId="024F7FEC" w:rsidR="00245CB1" w:rsidRPr="008573F9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 xml:space="preserve">20 godzin – 4 spotkania po 5 h </w:t>
            </w:r>
            <w:r w:rsidRPr="008573F9">
              <w:rPr>
                <w:rFonts w:cstheme="minorHAnsi"/>
                <w:bCs/>
                <w:color w:val="000000" w:themeColor="text1"/>
              </w:rPr>
              <w:t>(5 grup)</w:t>
            </w:r>
          </w:p>
        </w:tc>
        <w:tc>
          <w:tcPr>
            <w:tcW w:w="1843" w:type="dxa"/>
          </w:tcPr>
          <w:p w14:paraId="2EE986CC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106DC0A3" w14:textId="77777777" w:rsidTr="005B199D">
        <w:tc>
          <w:tcPr>
            <w:tcW w:w="2405" w:type="dxa"/>
          </w:tcPr>
          <w:p w14:paraId="133322BE" w14:textId="2ACACFE2" w:rsidR="00245CB1" w:rsidRPr="008573F9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Prowadzący</w:t>
            </w:r>
          </w:p>
        </w:tc>
        <w:tc>
          <w:tcPr>
            <w:tcW w:w="4536" w:type="dxa"/>
          </w:tcPr>
          <w:p w14:paraId="2BC89FD4" w14:textId="15CAC298" w:rsidR="00245CB1" w:rsidRPr="008573F9" w:rsidRDefault="00245CB1" w:rsidP="007F050C">
            <w:pPr>
              <w:rPr>
                <w:rFonts w:cstheme="minorHAnsi"/>
                <w:b/>
                <w:color w:val="000000" w:themeColor="text1"/>
              </w:rPr>
            </w:pPr>
            <w:r w:rsidRPr="008573F9">
              <w:rPr>
                <w:rFonts w:cstheme="minorHAnsi"/>
                <w:b/>
                <w:color w:val="000000" w:themeColor="text1"/>
              </w:rPr>
              <w:t>Dr Andrzej Kopta</w:t>
            </w:r>
          </w:p>
        </w:tc>
        <w:tc>
          <w:tcPr>
            <w:tcW w:w="1843" w:type="dxa"/>
          </w:tcPr>
          <w:p w14:paraId="4AA84276" w14:textId="77777777" w:rsidR="00245CB1" w:rsidRPr="008573F9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684F32" w:rsidRPr="008573F9" w14:paraId="255BDB55" w14:textId="77777777" w:rsidTr="005B199D">
        <w:tc>
          <w:tcPr>
            <w:tcW w:w="2405" w:type="dxa"/>
          </w:tcPr>
          <w:p w14:paraId="50E6024F" w14:textId="77777777" w:rsidR="00245CB1" w:rsidRPr="00684F32" w:rsidRDefault="00245CB1" w:rsidP="00100DA9">
            <w:pPr>
              <w:rPr>
                <w:rFonts w:cstheme="minorHAnsi"/>
                <w:b/>
                <w:color w:val="000000" w:themeColor="text1"/>
              </w:rPr>
            </w:pPr>
            <w:r w:rsidRPr="00684F32">
              <w:rPr>
                <w:rFonts w:cstheme="minorHAnsi"/>
                <w:b/>
                <w:color w:val="000000" w:themeColor="text1"/>
              </w:rPr>
              <w:t>Miejsce zajęć</w:t>
            </w:r>
          </w:p>
        </w:tc>
        <w:tc>
          <w:tcPr>
            <w:tcW w:w="4536" w:type="dxa"/>
          </w:tcPr>
          <w:p w14:paraId="6C7A38B5" w14:textId="77777777" w:rsidR="00684F32" w:rsidRPr="00684F32" w:rsidRDefault="00684F32" w:rsidP="00684F32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84F3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Centrum Innowacyjnej Edukacji Medycznej CM</w:t>
            </w:r>
          </w:p>
          <w:p w14:paraId="6EA7292C" w14:textId="27DE7629" w:rsidR="00245CB1" w:rsidRPr="00684F32" w:rsidRDefault="00684F32" w:rsidP="00684F32">
            <w:pPr>
              <w:rPr>
                <w:rFonts w:cstheme="minorHAnsi"/>
                <w:b/>
                <w:color w:val="000000" w:themeColor="text1"/>
              </w:rPr>
            </w:pPr>
            <w:r w:rsidRPr="00684F32">
              <w:rPr>
                <w:rFonts w:ascii="Calibri" w:hAnsi="Calibri" w:cs="Calibri"/>
                <w:b/>
                <w:bCs/>
                <w:color w:val="000000" w:themeColor="text1"/>
                <w:bdr w:val="none" w:sz="0" w:space="0" w:color="auto" w:frame="1"/>
              </w:rPr>
              <w:t>ul. Medyczna 7, Kraków</w:t>
            </w:r>
          </w:p>
        </w:tc>
        <w:tc>
          <w:tcPr>
            <w:tcW w:w="1843" w:type="dxa"/>
          </w:tcPr>
          <w:p w14:paraId="1DE38176" w14:textId="07A8F66E" w:rsidR="00245CB1" w:rsidRPr="005B199D" w:rsidRDefault="00CA204D" w:rsidP="00100DA9">
            <w:pPr>
              <w:rPr>
                <w:rFonts w:cstheme="minorHAnsi"/>
                <w:bCs/>
                <w:color w:val="000000" w:themeColor="text1"/>
              </w:rPr>
            </w:pPr>
            <w:r w:rsidRPr="005B199D">
              <w:rPr>
                <w:rFonts w:cstheme="minorHAnsi"/>
                <w:bCs/>
                <w:color w:val="000000" w:themeColor="text1"/>
              </w:rPr>
              <w:t>S</w:t>
            </w:r>
            <w:r w:rsidR="00245CB1" w:rsidRPr="005B199D">
              <w:rPr>
                <w:rFonts w:cstheme="minorHAnsi"/>
                <w:bCs/>
                <w:color w:val="000000" w:themeColor="text1"/>
              </w:rPr>
              <w:t>ala</w:t>
            </w:r>
            <w:r w:rsidRPr="005B199D">
              <w:rPr>
                <w:rFonts w:cstheme="minorHAnsi"/>
                <w:bCs/>
                <w:color w:val="000000" w:themeColor="text1"/>
              </w:rPr>
              <w:t xml:space="preserve"> 0.01</w:t>
            </w:r>
          </w:p>
        </w:tc>
      </w:tr>
      <w:tr w:rsidR="00684F32" w:rsidRPr="008573F9" w14:paraId="48009546" w14:textId="77777777" w:rsidTr="005B199D">
        <w:tc>
          <w:tcPr>
            <w:tcW w:w="2405" w:type="dxa"/>
          </w:tcPr>
          <w:p w14:paraId="6E21E9D4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>Grupa 1</w:t>
            </w:r>
          </w:p>
          <w:p w14:paraId="26145025" w14:textId="3C2030FC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74536518" w14:textId="758AB526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22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08:00-11:45 (5h)</w:t>
            </w:r>
          </w:p>
          <w:p w14:paraId="51C12436" w14:textId="137C99C9" w:rsidR="00245CB1" w:rsidRPr="008573F9" w:rsidRDefault="00245CB1" w:rsidP="00225F3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29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08:00-11:45 (5h)</w:t>
            </w:r>
          </w:p>
          <w:p w14:paraId="58126788" w14:textId="209440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lastRenderedPageBreak/>
              <w:t xml:space="preserve">Czwartek, 05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08:00-11:45 (5h)</w:t>
            </w:r>
          </w:p>
          <w:p w14:paraId="2640722C" w14:textId="4160383E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12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08:00-11:45 (5h)</w:t>
            </w:r>
          </w:p>
        </w:tc>
        <w:tc>
          <w:tcPr>
            <w:tcW w:w="1843" w:type="dxa"/>
          </w:tcPr>
          <w:p w14:paraId="1168D9F4" w14:textId="5D4ABEA5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174BC0CA" w14:textId="77777777" w:rsidTr="005B199D">
        <w:tc>
          <w:tcPr>
            <w:tcW w:w="2405" w:type="dxa"/>
          </w:tcPr>
          <w:p w14:paraId="596B89A7" w14:textId="7777777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Grupa 2 </w:t>
            </w:r>
          </w:p>
          <w:p w14:paraId="674BE2AE" w14:textId="3A03FB8E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BA7D162" w14:textId="3DA2D076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22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40185579" w14:textId="1EA5D571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29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49540AF1" w14:textId="77777777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05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72BF9B2D" w14:textId="11EAA9BA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12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</w:tc>
        <w:tc>
          <w:tcPr>
            <w:tcW w:w="1843" w:type="dxa"/>
          </w:tcPr>
          <w:p w14:paraId="3BB0FAD2" w14:textId="15FE713C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3C6C4F4D" w14:textId="77777777" w:rsidTr="005B199D">
        <w:tc>
          <w:tcPr>
            <w:tcW w:w="2405" w:type="dxa"/>
          </w:tcPr>
          <w:p w14:paraId="48F7A5D2" w14:textId="0F1DE416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>Grupa 3</w:t>
            </w:r>
          </w:p>
          <w:p w14:paraId="0486A268" w14:textId="45D63F6B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D7A733B" w14:textId="30691868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22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16:00-19:45 (5h)</w:t>
            </w:r>
          </w:p>
          <w:p w14:paraId="3F24069A" w14:textId="73FFA9F6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29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16:00-19:45 (5h)</w:t>
            </w:r>
          </w:p>
          <w:p w14:paraId="2235F385" w14:textId="3965CE58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05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16:00-19:45 (5h)</w:t>
            </w:r>
          </w:p>
          <w:p w14:paraId="3C1118B1" w14:textId="72D479F0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Czwartek, 12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8573F9">
              <w:rPr>
                <w:rFonts w:cstheme="minorHAnsi"/>
                <w:color w:val="000000" w:themeColor="text1"/>
              </w:rPr>
              <w:t xml:space="preserve"> 16:00-19:45 (5h)</w:t>
            </w:r>
          </w:p>
        </w:tc>
        <w:tc>
          <w:tcPr>
            <w:tcW w:w="1843" w:type="dxa"/>
          </w:tcPr>
          <w:p w14:paraId="76ED1EE1" w14:textId="5C78811F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684F32" w:rsidRPr="008573F9" w14:paraId="1A93515A" w14:textId="77777777" w:rsidTr="005B199D">
        <w:tc>
          <w:tcPr>
            <w:tcW w:w="2405" w:type="dxa"/>
          </w:tcPr>
          <w:p w14:paraId="502FBE8D" w14:textId="5B9A3401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>Grupa 4</w:t>
            </w:r>
          </w:p>
          <w:p w14:paraId="52AE17C4" w14:textId="474BB4A0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D46925C" w14:textId="150B000B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23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08:00–11:45 (5h)</w:t>
            </w:r>
          </w:p>
          <w:p w14:paraId="12AA976D" w14:textId="4E0BDB0B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30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08:00–11:45 (5h)</w:t>
            </w:r>
          </w:p>
          <w:p w14:paraId="357FE4F9" w14:textId="06D542FB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06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08:00–11:45 (5h)</w:t>
            </w:r>
          </w:p>
          <w:p w14:paraId="6BEAAE59" w14:textId="05BF23E1" w:rsidR="00245CB1" w:rsidRPr="008573F9" w:rsidRDefault="00245CB1" w:rsidP="00ED561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13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08:00–11:45 (5h)</w:t>
            </w:r>
          </w:p>
        </w:tc>
        <w:tc>
          <w:tcPr>
            <w:tcW w:w="1843" w:type="dxa"/>
          </w:tcPr>
          <w:p w14:paraId="252F8591" w14:textId="1EC73CE9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  <w:tr w:rsidR="00245CB1" w:rsidRPr="008573F9" w14:paraId="183B872C" w14:textId="77777777" w:rsidTr="005B199D">
        <w:tc>
          <w:tcPr>
            <w:tcW w:w="2405" w:type="dxa"/>
          </w:tcPr>
          <w:p w14:paraId="20A4B334" w14:textId="0A8AEA68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Grupa 5 </w:t>
            </w:r>
          </w:p>
          <w:p w14:paraId="697B8CA2" w14:textId="3E5D4647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D442F32" w14:textId="43B213E9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23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6DF05FF8" w14:textId="77777777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30 maja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7974CEC1" w14:textId="158DE3D4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06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  <w:p w14:paraId="7A2CAA1A" w14:textId="1E186651" w:rsidR="00245CB1" w:rsidRPr="008573F9" w:rsidRDefault="00245CB1" w:rsidP="00166305">
            <w:pPr>
              <w:rPr>
                <w:rFonts w:cstheme="minorHAnsi"/>
                <w:color w:val="000000" w:themeColor="text1"/>
              </w:rPr>
            </w:pPr>
            <w:r w:rsidRPr="008573F9">
              <w:rPr>
                <w:rFonts w:cstheme="minorHAnsi"/>
                <w:color w:val="000000" w:themeColor="text1"/>
              </w:rPr>
              <w:t xml:space="preserve">Piątek, 13 czerwca </w:t>
            </w:r>
            <w:r w:rsidRPr="008573F9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8573F9">
              <w:rPr>
                <w:rFonts w:cstheme="minorHAnsi"/>
                <w:color w:val="000000" w:themeColor="text1"/>
              </w:rPr>
              <w:t>12:00-15:45 (5h)</w:t>
            </w:r>
          </w:p>
        </w:tc>
        <w:tc>
          <w:tcPr>
            <w:tcW w:w="1843" w:type="dxa"/>
          </w:tcPr>
          <w:p w14:paraId="1E869D4F" w14:textId="31FF009C" w:rsidR="00245CB1" w:rsidRPr="008573F9" w:rsidRDefault="00245CB1" w:rsidP="00100DA9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3EBD5FC0" w14:textId="77777777" w:rsidR="00970C60" w:rsidRPr="008573F9" w:rsidRDefault="00970C60">
      <w:pPr>
        <w:rPr>
          <w:rFonts w:cstheme="minorHAnsi"/>
          <w:color w:val="000000" w:themeColor="text1"/>
        </w:rPr>
      </w:pPr>
    </w:p>
    <w:sectPr w:rsidR="00970C60" w:rsidRPr="0085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5B6D"/>
    <w:multiLevelType w:val="hybridMultilevel"/>
    <w:tmpl w:val="BAD88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991"/>
    <w:multiLevelType w:val="hybridMultilevel"/>
    <w:tmpl w:val="97FC4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534FF"/>
    <w:multiLevelType w:val="hybridMultilevel"/>
    <w:tmpl w:val="5512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C0C7A"/>
    <w:multiLevelType w:val="hybridMultilevel"/>
    <w:tmpl w:val="C46E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15667">
    <w:abstractNumId w:val="1"/>
  </w:num>
  <w:num w:numId="2" w16cid:durableId="589659137">
    <w:abstractNumId w:val="2"/>
  </w:num>
  <w:num w:numId="3" w16cid:durableId="361367512">
    <w:abstractNumId w:val="0"/>
  </w:num>
  <w:num w:numId="4" w16cid:durableId="177651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8E1"/>
    <w:rsid w:val="00002027"/>
    <w:rsid w:val="0001408B"/>
    <w:rsid w:val="00030666"/>
    <w:rsid w:val="00100DA9"/>
    <w:rsid w:val="001228E1"/>
    <w:rsid w:val="0012317B"/>
    <w:rsid w:val="00132575"/>
    <w:rsid w:val="00150836"/>
    <w:rsid w:val="00166305"/>
    <w:rsid w:val="00166442"/>
    <w:rsid w:val="001D5F3F"/>
    <w:rsid w:val="001F5234"/>
    <w:rsid w:val="00204DCB"/>
    <w:rsid w:val="002108F1"/>
    <w:rsid w:val="00225F39"/>
    <w:rsid w:val="00245CB1"/>
    <w:rsid w:val="00250DCF"/>
    <w:rsid w:val="00254004"/>
    <w:rsid w:val="002B0E81"/>
    <w:rsid w:val="00300909"/>
    <w:rsid w:val="00334F0C"/>
    <w:rsid w:val="0037277F"/>
    <w:rsid w:val="00396CF2"/>
    <w:rsid w:val="003C5BFA"/>
    <w:rsid w:val="003F0553"/>
    <w:rsid w:val="00441934"/>
    <w:rsid w:val="004A3FD7"/>
    <w:rsid w:val="004D1F34"/>
    <w:rsid w:val="004E3AEB"/>
    <w:rsid w:val="00522874"/>
    <w:rsid w:val="005668E9"/>
    <w:rsid w:val="005B199D"/>
    <w:rsid w:val="005D7A0E"/>
    <w:rsid w:val="005E62EC"/>
    <w:rsid w:val="0064646A"/>
    <w:rsid w:val="00684F32"/>
    <w:rsid w:val="006A1C9B"/>
    <w:rsid w:val="006B6F9D"/>
    <w:rsid w:val="006C0D3F"/>
    <w:rsid w:val="00707AE7"/>
    <w:rsid w:val="00746F31"/>
    <w:rsid w:val="007758B6"/>
    <w:rsid w:val="007B4A32"/>
    <w:rsid w:val="007C1C8E"/>
    <w:rsid w:val="007D3C64"/>
    <w:rsid w:val="007F050C"/>
    <w:rsid w:val="008573F9"/>
    <w:rsid w:val="00871A83"/>
    <w:rsid w:val="008A2FA5"/>
    <w:rsid w:val="008D2C53"/>
    <w:rsid w:val="008D55AE"/>
    <w:rsid w:val="008D6097"/>
    <w:rsid w:val="008F097D"/>
    <w:rsid w:val="008F1EAC"/>
    <w:rsid w:val="00906141"/>
    <w:rsid w:val="0093400E"/>
    <w:rsid w:val="00937369"/>
    <w:rsid w:val="00964BFD"/>
    <w:rsid w:val="00970C60"/>
    <w:rsid w:val="00996345"/>
    <w:rsid w:val="009C4AFE"/>
    <w:rsid w:val="009E1A0E"/>
    <w:rsid w:val="00A30AB7"/>
    <w:rsid w:val="00A34B60"/>
    <w:rsid w:val="00B97968"/>
    <w:rsid w:val="00BD4DDD"/>
    <w:rsid w:val="00C06F0B"/>
    <w:rsid w:val="00C27D19"/>
    <w:rsid w:val="00C5033E"/>
    <w:rsid w:val="00C663BB"/>
    <w:rsid w:val="00CA204D"/>
    <w:rsid w:val="00CA79DF"/>
    <w:rsid w:val="00D26C08"/>
    <w:rsid w:val="00D57CC5"/>
    <w:rsid w:val="00D83A96"/>
    <w:rsid w:val="00E256A3"/>
    <w:rsid w:val="00E34D30"/>
    <w:rsid w:val="00E61786"/>
    <w:rsid w:val="00E72950"/>
    <w:rsid w:val="00E9144E"/>
    <w:rsid w:val="00ED5619"/>
    <w:rsid w:val="00ED63B7"/>
    <w:rsid w:val="00EF080C"/>
    <w:rsid w:val="00F33A30"/>
    <w:rsid w:val="00F34EB6"/>
    <w:rsid w:val="00F5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D7F8"/>
  <w15:docId w15:val="{CCE52256-9F90-4EEC-BC9A-A1E54C6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644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84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 Collegium Medicum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Morka</dc:creator>
  <cp:lastModifiedBy>Magdalena Frączek-Jucha</cp:lastModifiedBy>
  <cp:revision>6</cp:revision>
  <cp:lastPrinted>2025-01-29T09:30:00Z</cp:lastPrinted>
  <dcterms:created xsi:type="dcterms:W3CDTF">2025-01-29T09:30:00Z</dcterms:created>
  <dcterms:modified xsi:type="dcterms:W3CDTF">2025-02-03T21:13:00Z</dcterms:modified>
</cp:coreProperties>
</file>