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5528"/>
        <w:gridCol w:w="1276"/>
      </w:tblGrid>
      <w:tr w:rsidR="005E32D7" w:rsidRPr="00EF2A89" w14:paraId="1D8B0012" w14:textId="77777777" w:rsidTr="005E32D7">
        <w:trPr>
          <w:jc w:val="center"/>
        </w:trPr>
        <w:tc>
          <w:tcPr>
            <w:tcW w:w="2405" w:type="dxa"/>
          </w:tcPr>
          <w:p w14:paraId="2B5E2C0A" w14:textId="77777777" w:rsidR="005E32D7" w:rsidRPr="00EF2A89" w:rsidRDefault="005E32D7">
            <w:pPr>
              <w:rPr>
                <w:rFonts w:cstheme="minorHAnsi"/>
                <w:b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>Medycyna ratunkowa</w:t>
            </w:r>
          </w:p>
        </w:tc>
        <w:tc>
          <w:tcPr>
            <w:tcW w:w="5528" w:type="dxa"/>
          </w:tcPr>
          <w:p w14:paraId="56CC4F8D" w14:textId="77777777" w:rsidR="005E32D7" w:rsidRPr="00EF2A89" w:rsidRDefault="005E32D7">
            <w:pPr>
              <w:rPr>
                <w:rFonts w:cstheme="minorHAnsi"/>
                <w:b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 xml:space="preserve">Ratownictwo Medyczne </w:t>
            </w:r>
          </w:p>
          <w:p w14:paraId="7714BED8" w14:textId="77777777" w:rsidR="005E32D7" w:rsidRPr="00EF2A89" w:rsidRDefault="005E32D7">
            <w:pPr>
              <w:rPr>
                <w:rFonts w:cstheme="minorHAnsi"/>
                <w:b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 xml:space="preserve">III rok </w:t>
            </w:r>
          </w:p>
          <w:p w14:paraId="71EA5083" w14:textId="2CBBDF63" w:rsidR="005E32D7" w:rsidRPr="00EF2A89" w:rsidRDefault="005E32D7">
            <w:pPr>
              <w:rPr>
                <w:rFonts w:cstheme="minorHAnsi"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>Semestr letni 202</w:t>
            </w:r>
            <w:r w:rsidR="00E70E21">
              <w:rPr>
                <w:rFonts w:cstheme="minorHAnsi"/>
                <w:b/>
                <w:color w:val="000000" w:themeColor="text1"/>
              </w:rPr>
              <w:t>4</w:t>
            </w:r>
            <w:r w:rsidRPr="00EF2A89">
              <w:rPr>
                <w:rFonts w:cstheme="minorHAnsi"/>
                <w:b/>
                <w:color w:val="000000" w:themeColor="text1"/>
              </w:rPr>
              <w:t>/202</w:t>
            </w:r>
            <w:r w:rsidR="00E70E21">
              <w:rPr>
                <w:rFonts w:cstheme="minorHAnsi"/>
                <w:b/>
                <w:color w:val="000000" w:themeColor="text1"/>
              </w:rPr>
              <w:t>5</w:t>
            </w:r>
          </w:p>
        </w:tc>
        <w:tc>
          <w:tcPr>
            <w:tcW w:w="1276" w:type="dxa"/>
          </w:tcPr>
          <w:p w14:paraId="31605173" w14:textId="527B5BCE" w:rsidR="005E32D7" w:rsidRPr="00EF2A89" w:rsidRDefault="005E32D7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Sal</w:t>
            </w:r>
            <w:r w:rsidR="00E70E21">
              <w:rPr>
                <w:rFonts w:cstheme="minorHAnsi"/>
                <w:color w:val="000000" w:themeColor="text1"/>
              </w:rPr>
              <w:t>a</w:t>
            </w:r>
          </w:p>
        </w:tc>
      </w:tr>
      <w:tr w:rsidR="005E32D7" w:rsidRPr="00EF2A89" w14:paraId="4EF0F290" w14:textId="77777777" w:rsidTr="005E32D7">
        <w:trPr>
          <w:jc w:val="center"/>
        </w:trPr>
        <w:tc>
          <w:tcPr>
            <w:tcW w:w="2405" w:type="dxa"/>
          </w:tcPr>
          <w:p w14:paraId="788E6F4E" w14:textId="77777777" w:rsidR="005E32D7" w:rsidRPr="00EF2A89" w:rsidRDefault="005E32D7">
            <w:pPr>
              <w:rPr>
                <w:rFonts w:cstheme="minorHAnsi"/>
                <w:b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>Koordynator</w:t>
            </w:r>
          </w:p>
        </w:tc>
        <w:tc>
          <w:tcPr>
            <w:tcW w:w="5528" w:type="dxa"/>
          </w:tcPr>
          <w:p w14:paraId="0B50E918" w14:textId="328F536D" w:rsidR="005E32D7" w:rsidRPr="00EF2A89" w:rsidRDefault="00070447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d</w:t>
            </w:r>
            <w:r w:rsidR="00E70E21">
              <w:rPr>
                <w:rFonts w:cstheme="minorHAnsi"/>
                <w:b/>
                <w:color w:val="000000" w:themeColor="text1"/>
              </w:rPr>
              <w:t>r Paweł Kukla</w:t>
            </w:r>
          </w:p>
        </w:tc>
        <w:tc>
          <w:tcPr>
            <w:tcW w:w="1276" w:type="dxa"/>
          </w:tcPr>
          <w:p w14:paraId="3B7D1A7E" w14:textId="77777777" w:rsidR="005E32D7" w:rsidRPr="00EF2A89" w:rsidRDefault="005E32D7">
            <w:pPr>
              <w:rPr>
                <w:rFonts w:cstheme="minorHAnsi"/>
                <w:color w:val="000000" w:themeColor="text1"/>
              </w:rPr>
            </w:pPr>
          </w:p>
        </w:tc>
      </w:tr>
      <w:tr w:rsidR="005E32D7" w:rsidRPr="00EF2A89" w14:paraId="417E1016" w14:textId="77777777" w:rsidTr="005E32D7">
        <w:trPr>
          <w:jc w:val="center"/>
        </w:trPr>
        <w:tc>
          <w:tcPr>
            <w:tcW w:w="2405" w:type="dxa"/>
          </w:tcPr>
          <w:p w14:paraId="0C965981" w14:textId="77777777" w:rsidR="005E32D7" w:rsidRPr="00B46810" w:rsidRDefault="005E32D7" w:rsidP="0067428F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Seminarium </w:t>
            </w:r>
          </w:p>
        </w:tc>
        <w:tc>
          <w:tcPr>
            <w:tcW w:w="5528" w:type="dxa"/>
          </w:tcPr>
          <w:p w14:paraId="7EF45F82" w14:textId="198BB191" w:rsidR="005E32D7" w:rsidRPr="00B46810" w:rsidRDefault="00E70E21" w:rsidP="0067428F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10</w:t>
            </w:r>
            <w:r w:rsidR="005E32D7" w:rsidRPr="00B46810">
              <w:rPr>
                <w:rFonts w:cstheme="minorHAnsi"/>
                <w:b/>
                <w:color w:val="000000" w:themeColor="text1"/>
              </w:rPr>
              <w:t xml:space="preserve"> godzin </w:t>
            </w:r>
            <w:r w:rsidR="005E32D7" w:rsidRPr="00B46810">
              <w:rPr>
                <w:rFonts w:cstheme="minorHAnsi"/>
                <w:bCs/>
                <w:color w:val="000000" w:themeColor="text1"/>
              </w:rPr>
              <w:t xml:space="preserve">– </w:t>
            </w:r>
            <w:r w:rsidRPr="00B46810">
              <w:rPr>
                <w:rFonts w:cstheme="minorHAnsi"/>
                <w:bCs/>
                <w:color w:val="000000" w:themeColor="text1"/>
              </w:rPr>
              <w:t>2</w:t>
            </w:r>
            <w:r w:rsidR="005E32D7" w:rsidRPr="00B46810">
              <w:rPr>
                <w:rFonts w:cstheme="minorHAnsi"/>
                <w:bCs/>
                <w:color w:val="000000" w:themeColor="text1"/>
              </w:rPr>
              <w:t xml:space="preserve"> spotkania po 5 h</w:t>
            </w:r>
            <w:r w:rsidRPr="00B46810">
              <w:rPr>
                <w:rFonts w:cstheme="minorHAnsi"/>
                <w:bCs/>
                <w:color w:val="000000" w:themeColor="text1"/>
              </w:rPr>
              <w:t xml:space="preserve"> (1 grupa)</w:t>
            </w:r>
          </w:p>
        </w:tc>
        <w:tc>
          <w:tcPr>
            <w:tcW w:w="1276" w:type="dxa"/>
          </w:tcPr>
          <w:p w14:paraId="23D2C675" w14:textId="77777777" w:rsidR="005E32D7" w:rsidRPr="00EF2A89" w:rsidRDefault="005E32D7" w:rsidP="0067428F">
            <w:pPr>
              <w:rPr>
                <w:rFonts w:cstheme="minorHAnsi"/>
                <w:color w:val="000000" w:themeColor="text1"/>
              </w:rPr>
            </w:pPr>
          </w:p>
        </w:tc>
      </w:tr>
      <w:tr w:rsidR="005E32D7" w:rsidRPr="00EF2A89" w14:paraId="1896F75E" w14:textId="77777777" w:rsidTr="005E32D7">
        <w:trPr>
          <w:jc w:val="center"/>
        </w:trPr>
        <w:tc>
          <w:tcPr>
            <w:tcW w:w="2405" w:type="dxa"/>
          </w:tcPr>
          <w:p w14:paraId="1C3BFC0E" w14:textId="77777777" w:rsidR="005E32D7" w:rsidRPr="00B46810" w:rsidRDefault="005E32D7" w:rsidP="0067428F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Miejsce realizacji zajęć </w:t>
            </w:r>
          </w:p>
        </w:tc>
        <w:tc>
          <w:tcPr>
            <w:tcW w:w="5528" w:type="dxa"/>
          </w:tcPr>
          <w:p w14:paraId="4441612E" w14:textId="7326CB5C" w:rsidR="005E32D7" w:rsidRPr="00B46810" w:rsidRDefault="005E32D7" w:rsidP="0067428F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WNoZ ul. Michałowskiego 12, Kraków</w:t>
            </w:r>
          </w:p>
        </w:tc>
        <w:tc>
          <w:tcPr>
            <w:tcW w:w="1276" w:type="dxa"/>
          </w:tcPr>
          <w:p w14:paraId="6C4D094E" w14:textId="77777777" w:rsidR="005E32D7" w:rsidRPr="00EF2A89" w:rsidRDefault="005E32D7" w:rsidP="0067428F">
            <w:pPr>
              <w:rPr>
                <w:rFonts w:cstheme="minorHAnsi"/>
                <w:color w:val="000000" w:themeColor="text1"/>
              </w:rPr>
            </w:pPr>
          </w:p>
        </w:tc>
      </w:tr>
      <w:tr w:rsidR="005E32D7" w:rsidRPr="00EF2A89" w14:paraId="7B51BFE2" w14:textId="77777777" w:rsidTr="005E32D7">
        <w:trPr>
          <w:jc w:val="center"/>
        </w:trPr>
        <w:tc>
          <w:tcPr>
            <w:tcW w:w="2405" w:type="dxa"/>
          </w:tcPr>
          <w:p w14:paraId="729C7DBA" w14:textId="77777777" w:rsidR="005E32D7" w:rsidRPr="00B46810" w:rsidRDefault="005E32D7" w:rsidP="0067428F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Prowadzący </w:t>
            </w:r>
          </w:p>
        </w:tc>
        <w:tc>
          <w:tcPr>
            <w:tcW w:w="5528" w:type="dxa"/>
          </w:tcPr>
          <w:p w14:paraId="78904BB1" w14:textId="1ACDB06B" w:rsidR="005E32D7" w:rsidRPr="00AA63DD" w:rsidRDefault="008F7147" w:rsidP="0067428F">
            <w:pPr>
              <w:rPr>
                <w:rFonts w:cstheme="minorHAnsi"/>
                <w:b/>
                <w:color w:val="00B0F0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dr</w:t>
            </w:r>
            <w:r w:rsidR="005E32D7" w:rsidRPr="00B46810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E70E21" w:rsidRPr="00B46810">
              <w:rPr>
                <w:rFonts w:cstheme="minorHAnsi"/>
                <w:b/>
                <w:color w:val="000000" w:themeColor="text1"/>
              </w:rPr>
              <w:t>Małgorzata Kakowska-Stasiak</w:t>
            </w:r>
            <w:r w:rsidR="00070447" w:rsidRPr="00B46810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4909C4" w:rsidRPr="004909C4">
              <w:rPr>
                <w:rFonts w:cstheme="minorHAnsi"/>
                <w:b/>
                <w:color w:val="000000" w:themeColor="text1"/>
              </w:rPr>
              <w:t>dr Anna Lipska</w:t>
            </w:r>
          </w:p>
        </w:tc>
        <w:tc>
          <w:tcPr>
            <w:tcW w:w="1276" w:type="dxa"/>
          </w:tcPr>
          <w:p w14:paraId="3A52385D" w14:textId="77777777" w:rsidR="005E32D7" w:rsidRPr="00EF2A89" w:rsidRDefault="005E32D7" w:rsidP="0067428F">
            <w:pPr>
              <w:rPr>
                <w:rFonts w:cstheme="minorHAnsi"/>
                <w:color w:val="000000" w:themeColor="text1"/>
              </w:rPr>
            </w:pPr>
          </w:p>
        </w:tc>
      </w:tr>
      <w:tr w:rsidR="005E32D7" w:rsidRPr="00EF2A89" w14:paraId="6C26B24A" w14:textId="77777777" w:rsidTr="005E32D7">
        <w:trPr>
          <w:jc w:val="center"/>
        </w:trPr>
        <w:tc>
          <w:tcPr>
            <w:tcW w:w="2405" w:type="dxa"/>
          </w:tcPr>
          <w:p w14:paraId="11C6FB46" w14:textId="374A91D6" w:rsidR="005E32D7" w:rsidRPr="00540DDC" w:rsidRDefault="00070447" w:rsidP="0067428F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</w:t>
            </w:r>
            <w:r w:rsidR="008F7147" w:rsidRPr="00540DDC">
              <w:rPr>
                <w:rFonts w:cstheme="minorHAnsi"/>
                <w:bCs/>
                <w:color w:val="000000" w:themeColor="text1"/>
              </w:rPr>
              <w:t xml:space="preserve">r </w:t>
            </w:r>
            <w:r w:rsidR="00727024" w:rsidRPr="00540DDC">
              <w:rPr>
                <w:rFonts w:cstheme="minorHAnsi"/>
                <w:bCs/>
                <w:color w:val="000000" w:themeColor="text1"/>
              </w:rPr>
              <w:t>Kakowska-Stasiak</w:t>
            </w:r>
          </w:p>
        </w:tc>
        <w:tc>
          <w:tcPr>
            <w:tcW w:w="5528" w:type="dxa"/>
          </w:tcPr>
          <w:p w14:paraId="19A263CE" w14:textId="5C39C87E" w:rsidR="005E32D7" w:rsidRPr="00B46810" w:rsidRDefault="005E32D7" w:rsidP="0067428F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Wtorek, </w:t>
            </w:r>
            <w:r w:rsidR="00E70E21" w:rsidRPr="00B46810">
              <w:rPr>
                <w:rFonts w:cstheme="minorHAnsi"/>
                <w:color w:val="000000" w:themeColor="text1"/>
              </w:rPr>
              <w:t>06 maja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</w:t>
            </w:r>
            <w:r w:rsidR="00E70E21" w:rsidRPr="00B46810">
              <w:rPr>
                <w:rFonts w:cstheme="minorHAnsi"/>
                <w:color w:val="000000" w:themeColor="text1"/>
              </w:rPr>
              <w:t>6</w:t>
            </w:r>
            <w:r w:rsidRPr="00B46810">
              <w:rPr>
                <w:rFonts w:cstheme="minorHAnsi"/>
                <w:color w:val="000000" w:themeColor="text1"/>
              </w:rPr>
              <w:t>:00-1</w:t>
            </w:r>
            <w:r w:rsidR="00E70E21" w:rsidRPr="00B46810">
              <w:rPr>
                <w:rFonts w:cstheme="minorHAnsi"/>
                <w:color w:val="000000" w:themeColor="text1"/>
              </w:rPr>
              <w:t>8</w:t>
            </w:r>
            <w:r w:rsidRPr="00B46810">
              <w:rPr>
                <w:rFonts w:cstheme="minorHAnsi"/>
                <w:color w:val="000000" w:themeColor="text1"/>
              </w:rPr>
              <w:t>:15 (3h)</w:t>
            </w:r>
          </w:p>
          <w:p w14:paraId="5385A458" w14:textId="57C9905C" w:rsidR="005E32D7" w:rsidRPr="00B46810" w:rsidRDefault="005E32D7" w:rsidP="0067428F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Wtorek, </w:t>
            </w:r>
            <w:r w:rsidR="00727024" w:rsidRPr="00B46810">
              <w:rPr>
                <w:rFonts w:cstheme="minorHAnsi"/>
                <w:color w:val="000000" w:themeColor="text1"/>
              </w:rPr>
              <w:t>06 maja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</w:t>
            </w:r>
            <w:r w:rsidR="00E70E21" w:rsidRPr="00B46810">
              <w:rPr>
                <w:rFonts w:cstheme="minorHAnsi"/>
                <w:color w:val="000000" w:themeColor="text1"/>
              </w:rPr>
              <w:t>8</w:t>
            </w:r>
            <w:r w:rsidRPr="00B46810">
              <w:rPr>
                <w:rFonts w:cstheme="minorHAnsi"/>
                <w:color w:val="000000" w:themeColor="text1"/>
              </w:rPr>
              <w:t>:30-</w:t>
            </w:r>
            <w:r w:rsidR="00E70E21" w:rsidRPr="00B46810">
              <w:rPr>
                <w:rFonts w:cstheme="minorHAnsi"/>
                <w:color w:val="000000" w:themeColor="text1"/>
              </w:rPr>
              <w:t>20</w:t>
            </w:r>
            <w:r w:rsidRPr="00B46810">
              <w:rPr>
                <w:rFonts w:cstheme="minorHAnsi"/>
                <w:color w:val="000000" w:themeColor="text1"/>
              </w:rPr>
              <w:t>:00 (2h)</w:t>
            </w:r>
          </w:p>
        </w:tc>
        <w:tc>
          <w:tcPr>
            <w:tcW w:w="1276" w:type="dxa"/>
          </w:tcPr>
          <w:p w14:paraId="326DF661" w14:textId="12CDF7AB" w:rsidR="005E32D7" w:rsidRPr="00623F98" w:rsidRDefault="000C716F" w:rsidP="0067428F">
            <w:pPr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203</w:t>
            </w:r>
          </w:p>
        </w:tc>
      </w:tr>
      <w:tr w:rsidR="005E32D7" w:rsidRPr="00EF2A89" w14:paraId="4EB87BEC" w14:textId="77777777" w:rsidTr="005E32D7">
        <w:trPr>
          <w:jc w:val="center"/>
        </w:trPr>
        <w:tc>
          <w:tcPr>
            <w:tcW w:w="2405" w:type="dxa"/>
          </w:tcPr>
          <w:p w14:paraId="2392B5EC" w14:textId="7044F758" w:rsidR="005E32D7" w:rsidRPr="00540DDC" w:rsidRDefault="004909C4" w:rsidP="0067428F">
            <w:pPr>
              <w:rPr>
                <w:rFonts w:cstheme="minorHAnsi"/>
                <w:bCs/>
                <w:color w:val="00B0F0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Anna Lipska</w:t>
            </w:r>
          </w:p>
        </w:tc>
        <w:tc>
          <w:tcPr>
            <w:tcW w:w="5528" w:type="dxa"/>
          </w:tcPr>
          <w:p w14:paraId="6B4AD513" w14:textId="77777777" w:rsidR="00727024" w:rsidRPr="00B46810" w:rsidRDefault="005E32D7" w:rsidP="0067428F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Wtorek, </w:t>
            </w:r>
            <w:r w:rsidR="00727024" w:rsidRPr="00B46810">
              <w:rPr>
                <w:rFonts w:cstheme="minorHAnsi"/>
                <w:color w:val="000000" w:themeColor="text1"/>
              </w:rPr>
              <w:t>13 maja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="00727024" w:rsidRPr="00B46810">
              <w:rPr>
                <w:rFonts w:cstheme="minorHAnsi"/>
                <w:color w:val="000000" w:themeColor="text1"/>
              </w:rPr>
              <w:t>16:00-18:15 (3h)</w:t>
            </w:r>
          </w:p>
          <w:p w14:paraId="4D285699" w14:textId="7C2CB9E2" w:rsidR="005E32D7" w:rsidRPr="00B46810" w:rsidRDefault="005E32D7" w:rsidP="0067428F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Wtorek, </w:t>
            </w:r>
            <w:r w:rsidR="00727024" w:rsidRPr="00B46810">
              <w:rPr>
                <w:rFonts w:cstheme="minorHAnsi"/>
                <w:color w:val="000000" w:themeColor="text1"/>
              </w:rPr>
              <w:t>13 maja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</w:t>
            </w:r>
            <w:r w:rsidR="00727024" w:rsidRPr="00B46810">
              <w:rPr>
                <w:rFonts w:cstheme="minorHAnsi"/>
                <w:color w:val="000000" w:themeColor="text1"/>
              </w:rPr>
              <w:t>18:30-20:00 (2h)</w:t>
            </w:r>
          </w:p>
        </w:tc>
        <w:tc>
          <w:tcPr>
            <w:tcW w:w="1276" w:type="dxa"/>
          </w:tcPr>
          <w:p w14:paraId="5175DE4E" w14:textId="6056DBB2" w:rsidR="005E32D7" w:rsidRPr="00623F98" w:rsidRDefault="000C716F" w:rsidP="0067428F">
            <w:pPr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203</w:t>
            </w:r>
          </w:p>
        </w:tc>
      </w:tr>
      <w:tr w:rsidR="00727024" w:rsidRPr="00EF2A89" w14:paraId="34439359" w14:textId="77777777" w:rsidTr="005E32D7">
        <w:trPr>
          <w:jc w:val="center"/>
        </w:trPr>
        <w:tc>
          <w:tcPr>
            <w:tcW w:w="2405" w:type="dxa"/>
          </w:tcPr>
          <w:p w14:paraId="270300FF" w14:textId="77777777" w:rsidR="00727024" w:rsidRPr="00AA63DD" w:rsidRDefault="00727024" w:rsidP="0067428F">
            <w:pPr>
              <w:rPr>
                <w:rFonts w:cstheme="minorHAnsi"/>
                <w:b/>
                <w:color w:val="00B0F0"/>
              </w:rPr>
            </w:pPr>
          </w:p>
        </w:tc>
        <w:tc>
          <w:tcPr>
            <w:tcW w:w="5528" w:type="dxa"/>
          </w:tcPr>
          <w:p w14:paraId="394A07C9" w14:textId="77777777" w:rsidR="00727024" w:rsidRPr="00AA63DD" w:rsidRDefault="00727024" w:rsidP="0067428F">
            <w:pPr>
              <w:rPr>
                <w:rFonts w:cstheme="minorHAnsi"/>
                <w:color w:val="00B0F0"/>
              </w:rPr>
            </w:pPr>
          </w:p>
        </w:tc>
        <w:tc>
          <w:tcPr>
            <w:tcW w:w="1276" w:type="dxa"/>
          </w:tcPr>
          <w:p w14:paraId="681978FE" w14:textId="77777777" w:rsidR="00727024" w:rsidRPr="00623F98" w:rsidRDefault="00727024" w:rsidP="0067428F">
            <w:pPr>
              <w:rPr>
                <w:rFonts w:cstheme="minorHAnsi"/>
                <w:bCs/>
                <w:color w:val="000000" w:themeColor="text1"/>
              </w:rPr>
            </w:pPr>
          </w:p>
        </w:tc>
      </w:tr>
      <w:tr w:rsidR="00727024" w:rsidRPr="00EF2A89" w14:paraId="7B611894" w14:textId="77777777" w:rsidTr="005E32D7">
        <w:trPr>
          <w:jc w:val="center"/>
        </w:trPr>
        <w:tc>
          <w:tcPr>
            <w:tcW w:w="2405" w:type="dxa"/>
          </w:tcPr>
          <w:p w14:paraId="3224E436" w14:textId="2F611EFD" w:rsidR="00727024" w:rsidRPr="00AA63DD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AA63DD">
              <w:rPr>
                <w:rFonts w:cstheme="minorHAnsi"/>
                <w:b/>
                <w:color w:val="000000" w:themeColor="text1"/>
              </w:rPr>
              <w:t>Seminarium e-learning</w:t>
            </w:r>
          </w:p>
        </w:tc>
        <w:tc>
          <w:tcPr>
            <w:tcW w:w="5528" w:type="dxa"/>
          </w:tcPr>
          <w:p w14:paraId="4C53A769" w14:textId="189A5631" w:rsidR="00727024" w:rsidRPr="00AA63DD" w:rsidRDefault="00727024" w:rsidP="00727024">
            <w:pPr>
              <w:rPr>
                <w:rFonts w:cstheme="minorHAnsi"/>
                <w:color w:val="000000" w:themeColor="text1"/>
              </w:rPr>
            </w:pPr>
            <w:r w:rsidRPr="00AA63DD">
              <w:rPr>
                <w:rFonts w:cstheme="minorHAnsi"/>
                <w:b/>
                <w:color w:val="000000" w:themeColor="text1"/>
              </w:rPr>
              <w:t xml:space="preserve">10 godzin </w:t>
            </w:r>
            <w:r w:rsidRPr="00AA63DD">
              <w:rPr>
                <w:rFonts w:cstheme="minorHAnsi"/>
                <w:bCs/>
                <w:color w:val="000000" w:themeColor="text1"/>
              </w:rPr>
              <w:t>– 2 spotkania po 5 h (1 grupa)</w:t>
            </w:r>
          </w:p>
        </w:tc>
        <w:tc>
          <w:tcPr>
            <w:tcW w:w="1276" w:type="dxa"/>
          </w:tcPr>
          <w:p w14:paraId="404A3F09" w14:textId="77777777" w:rsidR="00727024" w:rsidRPr="00623F98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</w:p>
        </w:tc>
      </w:tr>
      <w:tr w:rsidR="00727024" w:rsidRPr="00EF2A89" w14:paraId="24FECCA0" w14:textId="77777777" w:rsidTr="005E32D7">
        <w:trPr>
          <w:jc w:val="center"/>
        </w:trPr>
        <w:tc>
          <w:tcPr>
            <w:tcW w:w="2405" w:type="dxa"/>
          </w:tcPr>
          <w:p w14:paraId="56F8DD93" w14:textId="6A20953B" w:rsidR="00727024" w:rsidRPr="00AA63DD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AA63DD">
              <w:rPr>
                <w:rFonts w:cstheme="minorHAnsi"/>
                <w:b/>
                <w:color w:val="000000" w:themeColor="text1"/>
              </w:rPr>
              <w:t xml:space="preserve">Prowadzący </w:t>
            </w:r>
          </w:p>
        </w:tc>
        <w:tc>
          <w:tcPr>
            <w:tcW w:w="5528" w:type="dxa"/>
          </w:tcPr>
          <w:p w14:paraId="24593B54" w14:textId="1ECC3407" w:rsidR="00727024" w:rsidRPr="00AA63DD" w:rsidRDefault="00070447" w:rsidP="00727024">
            <w:pPr>
              <w:rPr>
                <w:rFonts w:cstheme="minorHAnsi"/>
                <w:color w:val="000000" w:themeColor="text1"/>
              </w:rPr>
            </w:pPr>
            <w:r w:rsidRPr="00AA63DD">
              <w:rPr>
                <w:rFonts w:cstheme="minorHAnsi"/>
                <w:b/>
                <w:color w:val="000000" w:themeColor="text1"/>
              </w:rPr>
              <w:t>d</w:t>
            </w:r>
            <w:r w:rsidR="008F7147" w:rsidRPr="00AA63DD">
              <w:rPr>
                <w:rFonts w:cstheme="minorHAnsi"/>
                <w:b/>
                <w:color w:val="000000" w:themeColor="text1"/>
              </w:rPr>
              <w:t xml:space="preserve">r </w:t>
            </w:r>
            <w:r w:rsidR="00727024" w:rsidRPr="00AA63DD">
              <w:rPr>
                <w:rFonts w:cstheme="minorHAnsi"/>
                <w:b/>
                <w:color w:val="000000" w:themeColor="text1"/>
              </w:rPr>
              <w:t>Małgorzata Kakowska-</w:t>
            </w:r>
            <w:r w:rsidR="00727024" w:rsidRPr="004909C4">
              <w:rPr>
                <w:rFonts w:cstheme="minorHAnsi"/>
                <w:b/>
                <w:color w:val="000000" w:themeColor="text1"/>
              </w:rPr>
              <w:t xml:space="preserve">Stasiak, </w:t>
            </w:r>
            <w:r w:rsidR="004909C4" w:rsidRPr="004909C4">
              <w:rPr>
                <w:rFonts w:cstheme="minorHAnsi"/>
                <w:b/>
                <w:color w:val="000000" w:themeColor="text1"/>
              </w:rPr>
              <w:t>dr Anna Lipska</w:t>
            </w:r>
          </w:p>
        </w:tc>
        <w:tc>
          <w:tcPr>
            <w:tcW w:w="1276" w:type="dxa"/>
          </w:tcPr>
          <w:p w14:paraId="0E45C0B6" w14:textId="77777777" w:rsidR="00727024" w:rsidRPr="00623F98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</w:p>
        </w:tc>
      </w:tr>
      <w:tr w:rsidR="00727024" w:rsidRPr="00EF2A89" w14:paraId="238BAB85" w14:textId="77777777" w:rsidTr="005E32D7">
        <w:trPr>
          <w:jc w:val="center"/>
        </w:trPr>
        <w:tc>
          <w:tcPr>
            <w:tcW w:w="2405" w:type="dxa"/>
          </w:tcPr>
          <w:p w14:paraId="5DFCED0A" w14:textId="3090E4CC" w:rsidR="00727024" w:rsidRPr="00540DDC" w:rsidRDefault="004909C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Anna Lipska</w:t>
            </w:r>
          </w:p>
        </w:tc>
        <w:tc>
          <w:tcPr>
            <w:tcW w:w="5528" w:type="dxa"/>
          </w:tcPr>
          <w:p w14:paraId="6F454278" w14:textId="729817B1" w:rsidR="00727024" w:rsidRPr="00AA63DD" w:rsidRDefault="00727024" w:rsidP="00727024">
            <w:pPr>
              <w:rPr>
                <w:rFonts w:cstheme="minorHAnsi"/>
                <w:color w:val="000000" w:themeColor="text1"/>
              </w:rPr>
            </w:pPr>
            <w:r w:rsidRPr="00AA63DD">
              <w:rPr>
                <w:rFonts w:cstheme="minorHAnsi"/>
                <w:color w:val="000000" w:themeColor="text1"/>
              </w:rPr>
              <w:t xml:space="preserve">Wtorek, 20 maja </w:t>
            </w:r>
            <w:r w:rsidRPr="00AA63D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A63DD">
              <w:rPr>
                <w:rFonts w:cstheme="minorHAnsi"/>
                <w:color w:val="000000" w:themeColor="text1"/>
              </w:rPr>
              <w:t xml:space="preserve"> 16:00-18:15 (3h)</w:t>
            </w:r>
          </w:p>
          <w:p w14:paraId="4B1E8D72" w14:textId="47C17F13" w:rsidR="00727024" w:rsidRPr="00AA63DD" w:rsidRDefault="00727024" w:rsidP="00727024">
            <w:pPr>
              <w:rPr>
                <w:rFonts w:cstheme="minorHAnsi"/>
                <w:color w:val="000000" w:themeColor="text1"/>
              </w:rPr>
            </w:pPr>
            <w:r w:rsidRPr="00AA63DD">
              <w:rPr>
                <w:rFonts w:cstheme="minorHAnsi"/>
                <w:color w:val="000000" w:themeColor="text1"/>
              </w:rPr>
              <w:t xml:space="preserve">Wtorek, 20 maja </w:t>
            </w:r>
            <w:r w:rsidRPr="00AA63D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A63DD">
              <w:rPr>
                <w:rFonts w:cstheme="minorHAnsi"/>
                <w:color w:val="000000" w:themeColor="text1"/>
              </w:rPr>
              <w:t xml:space="preserve"> 18:30-20:00 (2h)</w:t>
            </w:r>
          </w:p>
        </w:tc>
        <w:tc>
          <w:tcPr>
            <w:tcW w:w="1276" w:type="dxa"/>
          </w:tcPr>
          <w:p w14:paraId="6E252F12" w14:textId="77777777" w:rsidR="00727024" w:rsidRPr="00623F98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</w:p>
        </w:tc>
      </w:tr>
      <w:tr w:rsidR="00727024" w:rsidRPr="00EF2A89" w14:paraId="11E75C61" w14:textId="77777777" w:rsidTr="005E32D7">
        <w:trPr>
          <w:jc w:val="center"/>
        </w:trPr>
        <w:tc>
          <w:tcPr>
            <w:tcW w:w="2405" w:type="dxa"/>
          </w:tcPr>
          <w:p w14:paraId="0EB167BD" w14:textId="4BCCB3D8" w:rsidR="00727024" w:rsidRPr="00540DDC" w:rsidRDefault="00070447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</w:t>
            </w:r>
            <w:r w:rsidR="008F7147" w:rsidRPr="00540DDC">
              <w:rPr>
                <w:rFonts w:cstheme="minorHAnsi"/>
                <w:bCs/>
                <w:color w:val="000000" w:themeColor="text1"/>
              </w:rPr>
              <w:t xml:space="preserve">r </w:t>
            </w:r>
            <w:r w:rsidR="00727024" w:rsidRPr="00540DDC">
              <w:rPr>
                <w:rFonts w:cstheme="minorHAnsi"/>
                <w:bCs/>
                <w:color w:val="000000" w:themeColor="text1"/>
              </w:rPr>
              <w:t>Kakowska-Stasiak</w:t>
            </w:r>
          </w:p>
        </w:tc>
        <w:tc>
          <w:tcPr>
            <w:tcW w:w="5528" w:type="dxa"/>
          </w:tcPr>
          <w:p w14:paraId="4F926A84" w14:textId="582B8EDF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  <w:r w:rsidRPr="00EF2A89">
              <w:rPr>
                <w:rFonts w:cstheme="minorHAnsi"/>
                <w:color w:val="000000" w:themeColor="text1"/>
              </w:rPr>
              <w:t xml:space="preserve">Wtorek, </w:t>
            </w:r>
            <w:r>
              <w:rPr>
                <w:rFonts w:cstheme="minorHAnsi"/>
                <w:color w:val="000000" w:themeColor="text1"/>
              </w:rPr>
              <w:t>03 czerwca</w:t>
            </w:r>
            <w:r w:rsidRPr="00EF2A89">
              <w:rPr>
                <w:rFonts w:cstheme="minorHAnsi"/>
                <w:color w:val="000000" w:themeColor="text1"/>
              </w:rPr>
              <w:t xml:space="preserve"> </w:t>
            </w:r>
            <w:r w:rsidRPr="00EF2A8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EF2A89">
              <w:rPr>
                <w:rFonts w:cstheme="minorHAnsi"/>
                <w:color w:val="000000" w:themeColor="text1"/>
              </w:rPr>
              <w:t xml:space="preserve"> 1</w:t>
            </w:r>
            <w:r>
              <w:rPr>
                <w:rFonts w:cstheme="minorHAnsi"/>
                <w:color w:val="000000" w:themeColor="text1"/>
              </w:rPr>
              <w:t>6</w:t>
            </w:r>
            <w:r w:rsidRPr="00EF2A89">
              <w:rPr>
                <w:rFonts w:cstheme="minorHAnsi"/>
                <w:color w:val="000000" w:themeColor="text1"/>
              </w:rPr>
              <w:t>:00-1</w:t>
            </w:r>
            <w:r>
              <w:rPr>
                <w:rFonts w:cstheme="minorHAnsi"/>
                <w:color w:val="000000" w:themeColor="text1"/>
              </w:rPr>
              <w:t>8</w:t>
            </w:r>
            <w:r w:rsidRPr="00EF2A89">
              <w:rPr>
                <w:rFonts w:cstheme="minorHAnsi"/>
                <w:color w:val="000000" w:themeColor="text1"/>
              </w:rPr>
              <w:t>:15 (3h)</w:t>
            </w:r>
          </w:p>
          <w:p w14:paraId="46E58032" w14:textId="2FA54A7C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  <w:r w:rsidRPr="00EF2A89">
              <w:rPr>
                <w:rFonts w:cstheme="minorHAnsi"/>
                <w:color w:val="000000" w:themeColor="text1"/>
              </w:rPr>
              <w:t xml:space="preserve">Wtorek, </w:t>
            </w:r>
            <w:r>
              <w:rPr>
                <w:rFonts w:cstheme="minorHAnsi"/>
                <w:color w:val="000000" w:themeColor="text1"/>
              </w:rPr>
              <w:t>03 czerwca</w:t>
            </w:r>
            <w:r w:rsidRPr="00EF2A89">
              <w:rPr>
                <w:rFonts w:cstheme="minorHAnsi"/>
                <w:color w:val="000000" w:themeColor="text1"/>
              </w:rPr>
              <w:t xml:space="preserve"> </w:t>
            </w:r>
            <w:r w:rsidRPr="00EF2A8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EF2A89">
              <w:rPr>
                <w:rFonts w:cstheme="minorHAnsi"/>
                <w:color w:val="000000" w:themeColor="text1"/>
              </w:rPr>
              <w:t xml:space="preserve"> 1</w:t>
            </w:r>
            <w:r>
              <w:rPr>
                <w:rFonts w:cstheme="minorHAnsi"/>
                <w:color w:val="000000" w:themeColor="text1"/>
              </w:rPr>
              <w:t>8</w:t>
            </w:r>
            <w:r w:rsidRPr="00EF2A89">
              <w:rPr>
                <w:rFonts w:cstheme="minorHAnsi"/>
                <w:color w:val="000000" w:themeColor="text1"/>
              </w:rPr>
              <w:t>:30-</w:t>
            </w:r>
            <w:r>
              <w:rPr>
                <w:rFonts w:cstheme="minorHAnsi"/>
                <w:color w:val="000000" w:themeColor="text1"/>
              </w:rPr>
              <w:t>20</w:t>
            </w:r>
            <w:r w:rsidRPr="00EF2A89">
              <w:rPr>
                <w:rFonts w:cstheme="minorHAnsi"/>
                <w:color w:val="000000" w:themeColor="text1"/>
              </w:rPr>
              <w:t>:00 (2h)</w:t>
            </w:r>
          </w:p>
        </w:tc>
        <w:tc>
          <w:tcPr>
            <w:tcW w:w="1276" w:type="dxa"/>
          </w:tcPr>
          <w:p w14:paraId="20938ECF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5B2D4A94" w14:textId="77777777" w:rsidTr="005E32D7">
        <w:trPr>
          <w:jc w:val="center"/>
        </w:trPr>
        <w:tc>
          <w:tcPr>
            <w:tcW w:w="2405" w:type="dxa"/>
          </w:tcPr>
          <w:p w14:paraId="45B401D8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25B79F20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5815CEDC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109FE94E" w14:textId="77777777" w:rsidTr="005E32D7">
        <w:trPr>
          <w:jc w:val="center"/>
        </w:trPr>
        <w:tc>
          <w:tcPr>
            <w:tcW w:w="2405" w:type="dxa"/>
          </w:tcPr>
          <w:p w14:paraId="73CFC230" w14:textId="69E2F8FE" w:rsidR="00727024" w:rsidRPr="00B46810" w:rsidRDefault="00727024" w:rsidP="00727024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Zajęcia praktyczne            w warunkach symulacyjnych</w:t>
            </w:r>
          </w:p>
          <w:p w14:paraId="04599A2F" w14:textId="77777777" w:rsidR="00727024" w:rsidRPr="00B46810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7E498A7D" w14:textId="38E9A604" w:rsidR="00727024" w:rsidRPr="00B46810" w:rsidRDefault="00727024" w:rsidP="00727024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b/>
                <w:bCs/>
                <w:color w:val="000000" w:themeColor="text1"/>
              </w:rPr>
              <w:t>45 godzin</w:t>
            </w:r>
            <w:r w:rsidRPr="00B46810">
              <w:rPr>
                <w:rFonts w:cstheme="minorHAnsi"/>
                <w:color w:val="000000" w:themeColor="text1"/>
              </w:rPr>
              <w:t xml:space="preserve"> – 9 zajęć po 5 godz., 6 grup</w:t>
            </w:r>
          </w:p>
        </w:tc>
        <w:tc>
          <w:tcPr>
            <w:tcW w:w="1276" w:type="dxa"/>
          </w:tcPr>
          <w:p w14:paraId="3B68BCC1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3BF463A0" w14:textId="77777777" w:rsidTr="005E32D7">
        <w:trPr>
          <w:jc w:val="center"/>
        </w:trPr>
        <w:tc>
          <w:tcPr>
            <w:tcW w:w="2405" w:type="dxa"/>
          </w:tcPr>
          <w:p w14:paraId="61C60D3B" w14:textId="77777777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Miejsce realizacji zajęć </w:t>
            </w:r>
          </w:p>
        </w:tc>
        <w:tc>
          <w:tcPr>
            <w:tcW w:w="5528" w:type="dxa"/>
          </w:tcPr>
          <w:p w14:paraId="05F67D9C" w14:textId="258E3EC2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WNoZ, ul. Michałowskiego 12, Kraków</w:t>
            </w:r>
          </w:p>
        </w:tc>
        <w:tc>
          <w:tcPr>
            <w:tcW w:w="1276" w:type="dxa"/>
          </w:tcPr>
          <w:p w14:paraId="68A94F0D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11A4424B" w14:textId="77777777" w:rsidTr="005E32D7">
        <w:trPr>
          <w:jc w:val="center"/>
        </w:trPr>
        <w:tc>
          <w:tcPr>
            <w:tcW w:w="2405" w:type="dxa"/>
          </w:tcPr>
          <w:p w14:paraId="299ED348" w14:textId="77777777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Prowadzący </w:t>
            </w:r>
          </w:p>
          <w:p w14:paraId="4D1C490C" w14:textId="77777777" w:rsidR="00727024" w:rsidRPr="00B46810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512B2DAC" w14:textId="0F13C2BF" w:rsidR="00727024" w:rsidRPr="00B46810" w:rsidRDefault="00070447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d</w:t>
            </w:r>
            <w:r w:rsidR="00727024" w:rsidRPr="00B46810">
              <w:rPr>
                <w:rFonts w:cstheme="minorHAnsi"/>
                <w:b/>
                <w:color w:val="000000" w:themeColor="text1"/>
              </w:rPr>
              <w:t>r Małgorzata Sulej-Niemiec</w:t>
            </w:r>
          </w:p>
          <w:p w14:paraId="0083F0F0" w14:textId="45C6AFB5" w:rsidR="00727024" w:rsidRPr="00B46810" w:rsidRDefault="00070447" w:rsidP="00727024">
            <w:p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d</w:t>
            </w:r>
            <w:r w:rsidR="00727024" w:rsidRPr="00B46810">
              <w:rPr>
                <w:rFonts w:cstheme="minorHAnsi"/>
                <w:b/>
                <w:color w:val="000000" w:themeColor="text1"/>
              </w:rPr>
              <w:t>r Paweł Kukla</w:t>
            </w:r>
          </w:p>
        </w:tc>
        <w:tc>
          <w:tcPr>
            <w:tcW w:w="1276" w:type="dxa"/>
          </w:tcPr>
          <w:p w14:paraId="437ED5C5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56DC72F1" w14:textId="77777777" w:rsidTr="005E32D7">
        <w:trPr>
          <w:jc w:val="center"/>
        </w:trPr>
        <w:tc>
          <w:tcPr>
            <w:tcW w:w="2405" w:type="dxa"/>
          </w:tcPr>
          <w:p w14:paraId="658FE6F9" w14:textId="2C544B71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Grupa 1</w:t>
            </w:r>
          </w:p>
          <w:p w14:paraId="5C9CD358" w14:textId="6BDEB67B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Małgorzata Sulej-Niemiec</w:t>
            </w:r>
          </w:p>
        </w:tc>
        <w:tc>
          <w:tcPr>
            <w:tcW w:w="5528" w:type="dxa"/>
          </w:tcPr>
          <w:p w14:paraId="3EF0AF13" w14:textId="7380E5C0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Czwartek, 2</w:t>
            </w:r>
            <w:r w:rsidR="00121180" w:rsidRPr="00C86023">
              <w:rPr>
                <w:rFonts w:cstheme="minorHAnsi"/>
                <w:color w:val="00B0F0"/>
              </w:rPr>
              <w:t>7</w:t>
            </w:r>
            <w:r w:rsidRPr="00C86023">
              <w:rPr>
                <w:rFonts w:cstheme="minorHAnsi"/>
                <w:color w:val="00B0F0"/>
              </w:rPr>
              <w:t xml:space="preserve"> lutego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31317CD4" w14:textId="31D473E0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</w:t>
            </w:r>
            <w:r w:rsidR="006718F3" w:rsidRPr="00C86023">
              <w:rPr>
                <w:rFonts w:cstheme="minorHAnsi"/>
                <w:color w:val="00B0F0"/>
              </w:rPr>
              <w:t>13</w:t>
            </w:r>
            <w:r w:rsidRPr="00C86023">
              <w:rPr>
                <w:rFonts w:cstheme="minorHAnsi"/>
                <w:color w:val="00B0F0"/>
              </w:rPr>
              <w:t xml:space="preserve"> marca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72BD0CF3" w14:textId="5393B98B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</w:t>
            </w:r>
            <w:r w:rsidR="006718F3" w:rsidRPr="00C86023">
              <w:rPr>
                <w:rFonts w:cstheme="minorHAnsi"/>
                <w:color w:val="00B0F0"/>
              </w:rPr>
              <w:t>20</w:t>
            </w:r>
            <w:r w:rsidRPr="00C86023">
              <w:rPr>
                <w:rFonts w:cstheme="minorHAnsi"/>
                <w:color w:val="00B0F0"/>
              </w:rPr>
              <w:t xml:space="preserve"> </w:t>
            </w:r>
            <w:r w:rsidR="006718F3" w:rsidRPr="00C86023">
              <w:rPr>
                <w:rFonts w:cstheme="minorHAnsi"/>
                <w:color w:val="00B0F0"/>
              </w:rPr>
              <w:t>marca</w:t>
            </w:r>
            <w:r w:rsidRPr="00C86023">
              <w:rPr>
                <w:rFonts w:cstheme="minorHAnsi"/>
                <w:color w:val="00B0F0"/>
              </w:rPr>
              <w:t xml:space="preserve">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6C9DBF80" w14:textId="6B80389E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</w:t>
            </w:r>
            <w:r w:rsidR="006718F3" w:rsidRPr="00C86023">
              <w:rPr>
                <w:rFonts w:cstheme="minorHAnsi"/>
                <w:color w:val="00B0F0"/>
              </w:rPr>
              <w:t>03</w:t>
            </w:r>
            <w:r w:rsidRPr="00C86023">
              <w:rPr>
                <w:rFonts w:cstheme="minorHAnsi"/>
                <w:color w:val="00B0F0"/>
              </w:rPr>
              <w:t xml:space="preserve"> kwietnia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7144FFFC" w14:textId="66106C61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</w:t>
            </w:r>
            <w:r w:rsidR="006718F3" w:rsidRPr="00C86023">
              <w:rPr>
                <w:rFonts w:cstheme="minorHAnsi"/>
                <w:color w:val="00B0F0"/>
              </w:rPr>
              <w:t>10</w:t>
            </w:r>
            <w:r w:rsidRPr="00C86023">
              <w:rPr>
                <w:rFonts w:cstheme="minorHAnsi"/>
                <w:color w:val="00B0F0"/>
              </w:rPr>
              <w:t xml:space="preserve"> kwietnia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77CD4346" w14:textId="3FD1B4B2" w:rsidR="00727024" w:rsidRPr="00C86023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</w:t>
            </w:r>
            <w:r w:rsidR="006718F3" w:rsidRPr="00C86023">
              <w:rPr>
                <w:rFonts w:cstheme="minorHAnsi"/>
                <w:color w:val="00B0F0"/>
              </w:rPr>
              <w:t>24</w:t>
            </w:r>
            <w:r w:rsidRPr="00C86023">
              <w:rPr>
                <w:rFonts w:cstheme="minorHAnsi"/>
                <w:color w:val="00B0F0"/>
              </w:rPr>
              <w:t xml:space="preserve"> </w:t>
            </w:r>
            <w:r w:rsidR="006718F3" w:rsidRPr="00C86023">
              <w:rPr>
                <w:rFonts w:cstheme="minorHAnsi"/>
                <w:color w:val="00B0F0"/>
              </w:rPr>
              <w:t>kwietnia</w:t>
            </w:r>
            <w:r w:rsidRPr="00C86023">
              <w:rPr>
                <w:rFonts w:cstheme="minorHAnsi"/>
                <w:color w:val="00B0F0"/>
              </w:rPr>
              <w:t xml:space="preserve">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5B9081A3" w14:textId="2345E7FB" w:rsidR="00727024" w:rsidRPr="00C86023" w:rsidRDefault="00410BAA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</w:t>
            </w:r>
            <w:r w:rsidR="00727024" w:rsidRPr="00C86023">
              <w:rPr>
                <w:rFonts w:cstheme="minorHAnsi"/>
                <w:color w:val="00B0F0"/>
              </w:rPr>
              <w:t xml:space="preserve">, </w:t>
            </w:r>
            <w:r w:rsidR="006718F3" w:rsidRPr="00C86023">
              <w:rPr>
                <w:rFonts w:cstheme="minorHAnsi"/>
                <w:color w:val="00B0F0"/>
              </w:rPr>
              <w:t>08</w:t>
            </w:r>
            <w:r w:rsidR="00727024" w:rsidRPr="00C86023">
              <w:rPr>
                <w:rFonts w:cstheme="minorHAnsi"/>
                <w:color w:val="00B0F0"/>
              </w:rPr>
              <w:t xml:space="preserve"> maja </w:t>
            </w:r>
            <w:r w:rsidR="00727024" w:rsidRPr="00C86023">
              <w:rPr>
                <w:rFonts w:ascii="Cambria Math" w:hAnsi="Cambria Math" w:cs="Cambria Math"/>
                <w:color w:val="00B0F0"/>
              </w:rPr>
              <w:t>⋅</w:t>
            </w:r>
            <w:r w:rsidR="00727024"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3E89E2C4" w14:textId="77777777" w:rsidR="00727024" w:rsidRDefault="00727024" w:rsidP="0072702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Czwartek, 1</w:t>
            </w:r>
            <w:r w:rsidR="006718F3" w:rsidRPr="00C86023">
              <w:rPr>
                <w:rFonts w:cstheme="minorHAnsi"/>
                <w:color w:val="00B0F0"/>
              </w:rPr>
              <w:t>5</w:t>
            </w:r>
            <w:r w:rsidRPr="00C86023">
              <w:rPr>
                <w:rFonts w:cstheme="minorHAnsi"/>
                <w:color w:val="00B0F0"/>
              </w:rPr>
              <w:t xml:space="preserve"> maja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08:30– 12:15 (5h)</w:t>
            </w:r>
          </w:p>
          <w:p w14:paraId="189AD96E" w14:textId="50EE2D81" w:rsidR="00070447" w:rsidRPr="00C86023" w:rsidRDefault="00070447" w:rsidP="00C86023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50"/>
              </w:rPr>
              <w:t xml:space="preserve">Piątek, 06 czerwca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08:30– 12:15 (5h)</w:t>
            </w:r>
            <w:r w:rsidR="00C86023" w:rsidRPr="00C86023">
              <w:rPr>
                <w:rFonts w:cstheme="minorHAnsi"/>
                <w:color w:val="00B050"/>
              </w:rPr>
              <w:t xml:space="preserve"> </w:t>
            </w:r>
          </w:p>
        </w:tc>
        <w:tc>
          <w:tcPr>
            <w:tcW w:w="1276" w:type="dxa"/>
          </w:tcPr>
          <w:p w14:paraId="3500325F" w14:textId="77777777" w:rsidR="00727024" w:rsidRPr="00C86023" w:rsidRDefault="00727024" w:rsidP="00727024">
            <w:p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122</w:t>
            </w:r>
          </w:p>
          <w:p w14:paraId="057AFA15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69DDE8D2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1DA649F3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4CABF648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268AB630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5F0668F3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3AFB6B47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530649B5" w14:textId="284BAEE2" w:rsidR="00C86023" w:rsidRPr="00BC2448" w:rsidRDefault="00C86023" w:rsidP="00727024">
            <w:pPr>
              <w:rPr>
                <w:rFonts w:cstheme="minorHAnsi"/>
                <w:color w:val="000000" w:themeColor="text1"/>
              </w:rPr>
            </w:pPr>
            <w:r w:rsidRPr="00C86023">
              <w:rPr>
                <w:rFonts w:cstheme="minorHAnsi"/>
                <w:color w:val="00B050"/>
              </w:rPr>
              <w:t>121</w:t>
            </w:r>
          </w:p>
        </w:tc>
      </w:tr>
      <w:tr w:rsidR="00727024" w:rsidRPr="00EF2A89" w14:paraId="6D101919" w14:textId="77777777" w:rsidTr="005E32D7">
        <w:trPr>
          <w:jc w:val="center"/>
        </w:trPr>
        <w:tc>
          <w:tcPr>
            <w:tcW w:w="2405" w:type="dxa"/>
          </w:tcPr>
          <w:p w14:paraId="623269A1" w14:textId="22F5D1D1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Grupa 2</w:t>
            </w:r>
          </w:p>
          <w:p w14:paraId="430B3CC6" w14:textId="5A0B8AC9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Małgorzata Sulej-Niemiec</w:t>
            </w:r>
          </w:p>
        </w:tc>
        <w:tc>
          <w:tcPr>
            <w:tcW w:w="5528" w:type="dxa"/>
          </w:tcPr>
          <w:p w14:paraId="09979362" w14:textId="6108FE93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Czwartek, 2</w:t>
            </w:r>
            <w:r w:rsidR="00121180" w:rsidRPr="00C86023">
              <w:rPr>
                <w:rFonts w:cstheme="minorHAnsi"/>
                <w:color w:val="00B0F0"/>
              </w:rPr>
              <w:t>7</w:t>
            </w:r>
            <w:r w:rsidRPr="00C86023">
              <w:rPr>
                <w:rFonts w:cstheme="minorHAnsi"/>
                <w:color w:val="00B0F0"/>
              </w:rPr>
              <w:t xml:space="preserve"> lutego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16FDDF36" w14:textId="694F3F63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13 marca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4462A05F" w14:textId="77777777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20 marca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2F8E272C" w14:textId="166E12A3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03 kwietnia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7B819314" w14:textId="7B0682B9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10 kwietnia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34F46D23" w14:textId="693D983E" w:rsidR="006718F3" w:rsidRPr="00C86023" w:rsidRDefault="006718F3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 xml:space="preserve">Czwartek, 24 kwietnia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200BAFC2" w14:textId="60F74FA8" w:rsidR="006718F3" w:rsidRPr="00C86023" w:rsidRDefault="001C3896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</w:t>
            </w:r>
            <w:r w:rsidR="006718F3" w:rsidRPr="00C86023">
              <w:rPr>
                <w:rFonts w:cstheme="minorHAnsi"/>
                <w:color w:val="00B0F0"/>
              </w:rPr>
              <w:t xml:space="preserve">, 08 maja </w:t>
            </w:r>
            <w:r w:rsidR="006718F3" w:rsidRPr="00C86023">
              <w:rPr>
                <w:rFonts w:ascii="Cambria Math" w:hAnsi="Cambria Math" w:cs="Cambria Math"/>
                <w:color w:val="00B0F0"/>
              </w:rPr>
              <w:t>⋅</w:t>
            </w:r>
            <w:r w:rsidR="006718F3"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05A9F7A1" w14:textId="77777777" w:rsidR="00727024" w:rsidRDefault="00030C4F" w:rsidP="00070447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</w:t>
            </w:r>
            <w:r w:rsidR="006718F3" w:rsidRPr="00C86023">
              <w:rPr>
                <w:rFonts w:cstheme="minorHAnsi"/>
                <w:color w:val="00B0F0"/>
              </w:rPr>
              <w:t xml:space="preserve">zwartek, 15 maja </w:t>
            </w:r>
            <w:r w:rsidR="006718F3" w:rsidRPr="00C86023">
              <w:rPr>
                <w:rFonts w:ascii="Cambria Math" w:hAnsi="Cambria Math" w:cs="Cambria Math"/>
                <w:color w:val="00B0F0"/>
              </w:rPr>
              <w:t>⋅</w:t>
            </w:r>
            <w:r w:rsidR="006718F3" w:rsidRPr="00C86023">
              <w:rPr>
                <w:rFonts w:cstheme="minorHAnsi"/>
                <w:color w:val="00B0F0"/>
              </w:rPr>
              <w:t xml:space="preserve"> 12:30-16:15 (5h)</w:t>
            </w:r>
          </w:p>
          <w:p w14:paraId="6595AA6F" w14:textId="5702A646" w:rsidR="00070447" w:rsidRPr="00C86023" w:rsidRDefault="00070447" w:rsidP="00C86023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Czwartek 12 czerwca, 07:30 -11:15 (5h)</w:t>
            </w:r>
          </w:p>
        </w:tc>
        <w:tc>
          <w:tcPr>
            <w:tcW w:w="1276" w:type="dxa"/>
          </w:tcPr>
          <w:p w14:paraId="34114C45" w14:textId="2A102394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  <w:r w:rsidRPr="00C86023">
              <w:rPr>
                <w:rFonts w:cstheme="minorHAnsi"/>
                <w:color w:val="00B0F0"/>
              </w:rPr>
              <w:t>122</w:t>
            </w:r>
          </w:p>
        </w:tc>
      </w:tr>
      <w:tr w:rsidR="00727024" w:rsidRPr="00EF2A89" w14:paraId="100A85E4" w14:textId="77777777" w:rsidTr="005E32D7">
        <w:trPr>
          <w:jc w:val="center"/>
        </w:trPr>
        <w:tc>
          <w:tcPr>
            <w:tcW w:w="2405" w:type="dxa"/>
          </w:tcPr>
          <w:p w14:paraId="1D9FCD8B" w14:textId="109CD687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>Grupa 3</w:t>
            </w:r>
          </w:p>
          <w:p w14:paraId="169D11E9" w14:textId="07D835D6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 xml:space="preserve">Dr Małgorzata Sulej-Niemiec </w:t>
            </w:r>
          </w:p>
        </w:tc>
        <w:tc>
          <w:tcPr>
            <w:tcW w:w="5528" w:type="dxa"/>
          </w:tcPr>
          <w:p w14:paraId="22C4C4E7" w14:textId="7D917B17" w:rsidR="00727024" w:rsidRPr="00C86023" w:rsidRDefault="006718F3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Piątek</w:t>
            </w:r>
            <w:r w:rsidR="00727024" w:rsidRPr="00C86023">
              <w:rPr>
                <w:rFonts w:cstheme="minorHAnsi"/>
                <w:color w:val="00B0F0"/>
              </w:rPr>
              <w:t xml:space="preserve">, </w:t>
            </w:r>
            <w:r w:rsidRPr="00C86023">
              <w:rPr>
                <w:rFonts w:cstheme="minorHAnsi"/>
                <w:color w:val="00B0F0"/>
              </w:rPr>
              <w:t>2</w:t>
            </w:r>
            <w:r w:rsidR="00121180" w:rsidRPr="00C86023">
              <w:rPr>
                <w:rFonts w:cstheme="minorHAnsi"/>
                <w:color w:val="00B0F0"/>
              </w:rPr>
              <w:t>8</w:t>
            </w:r>
            <w:r w:rsidR="00727024" w:rsidRPr="00C86023">
              <w:rPr>
                <w:rFonts w:cstheme="minorHAnsi"/>
                <w:color w:val="00B0F0"/>
              </w:rPr>
              <w:t xml:space="preserve"> lutego </w:t>
            </w:r>
            <w:r w:rsidR="00727024" w:rsidRPr="00C86023">
              <w:rPr>
                <w:rFonts w:ascii="Cambria Math" w:hAnsi="Cambria Math" w:cs="Cambria Math"/>
                <w:color w:val="00B0F0"/>
              </w:rPr>
              <w:t>⋅</w:t>
            </w:r>
            <w:r w:rsidR="00727024" w:rsidRPr="00C86023">
              <w:rPr>
                <w:rFonts w:cstheme="minorHAnsi"/>
                <w:color w:val="00B0F0"/>
              </w:rPr>
              <w:t xml:space="preserve"> </w:t>
            </w:r>
            <w:r w:rsidRPr="00C86023">
              <w:rPr>
                <w:rFonts w:cstheme="minorHAnsi"/>
                <w:color w:val="00B0F0"/>
              </w:rPr>
              <w:t>13.00–16:45 (5h)</w:t>
            </w:r>
          </w:p>
          <w:p w14:paraId="71C2A0AA" w14:textId="1B54577C" w:rsidR="00727024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Piątek, 1</w:t>
            </w:r>
            <w:r w:rsidR="006718F3" w:rsidRPr="00C86023">
              <w:rPr>
                <w:rFonts w:cstheme="minorHAnsi"/>
                <w:color w:val="00B0F0"/>
              </w:rPr>
              <w:t>4</w:t>
            </w:r>
            <w:r w:rsidRPr="00C86023">
              <w:rPr>
                <w:rFonts w:cstheme="minorHAnsi"/>
                <w:color w:val="00B0F0"/>
              </w:rPr>
              <w:t xml:space="preserve"> marca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13.00–16:45 (5h)</w:t>
            </w:r>
          </w:p>
          <w:p w14:paraId="529A964A" w14:textId="3CE37A61" w:rsidR="00727024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t>Piątek, 2</w:t>
            </w:r>
            <w:r w:rsidR="006718F3" w:rsidRPr="00C86023">
              <w:rPr>
                <w:rFonts w:cstheme="minorHAnsi"/>
                <w:color w:val="00B0F0"/>
              </w:rPr>
              <w:t>1</w:t>
            </w:r>
            <w:r w:rsidRPr="00C86023">
              <w:rPr>
                <w:rFonts w:cstheme="minorHAnsi"/>
                <w:color w:val="00B0F0"/>
              </w:rPr>
              <w:t xml:space="preserve"> marca </w:t>
            </w:r>
            <w:r w:rsidRPr="00C86023">
              <w:rPr>
                <w:rFonts w:ascii="Cambria Math" w:hAnsi="Cambria Math" w:cs="Cambria Math"/>
                <w:color w:val="00B0F0"/>
              </w:rPr>
              <w:t>⋅</w:t>
            </w:r>
            <w:r w:rsidRPr="00C86023">
              <w:rPr>
                <w:rFonts w:cstheme="minorHAnsi"/>
                <w:color w:val="00B0F0"/>
              </w:rPr>
              <w:t xml:space="preserve"> 13:00–16:45 (5h) </w:t>
            </w:r>
          </w:p>
          <w:p w14:paraId="65F7881E" w14:textId="4BC2E347" w:rsidR="00727024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t xml:space="preserve">Piątek, </w:t>
            </w:r>
            <w:r w:rsidR="006718F3" w:rsidRPr="00C86023">
              <w:rPr>
                <w:rFonts w:cstheme="minorHAnsi"/>
                <w:color w:val="00B050"/>
              </w:rPr>
              <w:t>04</w:t>
            </w:r>
            <w:r w:rsidRPr="00C86023">
              <w:rPr>
                <w:rFonts w:cstheme="minorHAnsi"/>
                <w:color w:val="00B050"/>
              </w:rPr>
              <w:t xml:space="preserve"> kwietnia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</w:t>
            </w:r>
            <w:r w:rsidR="006718F3" w:rsidRPr="00C86023">
              <w:rPr>
                <w:rFonts w:cstheme="minorHAnsi"/>
                <w:color w:val="00B050"/>
              </w:rPr>
              <w:t>13:00-16:45 (5h)</w:t>
            </w:r>
          </w:p>
          <w:p w14:paraId="642DE740" w14:textId="3B8D98F9" w:rsidR="00727024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t>Piątek, 1</w:t>
            </w:r>
            <w:r w:rsidR="006718F3" w:rsidRPr="00C86023">
              <w:rPr>
                <w:rFonts w:cstheme="minorHAnsi"/>
                <w:color w:val="00B050"/>
              </w:rPr>
              <w:t xml:space="preserve">1 </w:t>
            </w:r>
            <w:r w:rsidRPr="00C86023">
              <w:rPr>
                <w:rFonts w:cstheme="minorHAnsi"/>
                <w:color w:val="00B050"/>
              </w:rPr>
              <w:t xml:space="preserve">kwietnia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</w:t>
            </w:r>
            <w:r w:rsidR="006718F3" w:rsidRPr="00C86023">
              <w:rPr>
                <w:rFonts w:cstheme="minorHAnsi"/>
                <w:color w:val="00B050"/>
              </w:rPr>
              <w:t>13:00-16:45 (5h)</w:t>
            </w:r>
          </w:p>
          <w:p w14:paraId="61644CF5" w14:textId="77777777" w:rsidR="006718F3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t>Piątek, 2</w:t>
            </w:r>
            <w:r w:rsidR="006718F3" w:rsidRPr="00C86023">
              <w:rPr>
                <w:rFonts w:cstheme="minorHAnsi"/>
                <w:color w:val="00B050"/>
              </w:rPr>
              <w:t>5</w:t>
            </w:r>
            <w:r w:rsidRPr="00C86023">
              <w:rPr>
                <w:rFonts w:cstheme="minorHAnsi"/>
                <w:color w:val="00B050"/>
              </w:rPr>
              <w:t xml:space="preserve"> kwietnia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</w:t>
            </w:r>
            <w:r w:rsidR="006718F3" w:rsidRPr="00C86023">
              <w:rPr>
                <w:rFonts w:cstheme="minorHAnsi"/>
                <w:color w:val="00B050"/>
              </w:rPr>
              <w:t>13:00-16:45 (5h)</w:t>
            </w:r>
          </w:p>
          <w:p w14:paraId="351C5FC0" w14:textId="5FE94A10" w:rsidR="00727024" w:rsidRPr="00C86023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t xml:space="preserve">Piątek, </w:t>
            </w:r>
            <w:r w:rsidR="006718F3" w:rsidRPr="00C86023">
              <w:rPr>
                <w:rFonts w:cstheme="minorHAnsi"/>
                <w:color w:val="00B050"/>
              </w:rPr>
              <w:t>09</w:t>
            </w:r>
            <w:r w:rsidRPr="00C86023">
              <w:rPr>
                <w:rFonts w:cstheme="minorHAnsi"/>
                <w:color w:val="00B050"/>
              </w:rPr>
              <w:t xml:space="preserve"> maja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13:00–16:45 (5h)</w:t>
            </w:r>
          </w:p>
          <w:p w14:paraId="5C5084DF" w14:textId="77777777" w:rsidR="00727024" w:rsidRDefault="00727024" w:rsidP="0007044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lastRenderedPageBreak/>
              <w:t xml:space="preserve">Piątek, </w:t>
            </w:r>
            <w:r w:rsidR="006718F3" w:rsidRPr="00C86023">
              <w:rPr>
                <w:rFonts w:cstheme="minorHAnsi"/>
                <w:color w:val="00B050"/>
              </w:rPr>
              <w:t>23</w:t>
            </w:r>
            <w:r w:rsidRPr="00C86023">
              <w:rPr>
                <w:rFonts w:cstheme="minorHAnsi"/>
                <w:color w:val="00B050"/>
              </w:rPr>
              <w:t xml:space="preserve"> </w:t>
            </w:r>
            <w:r w:rsidR="006718F3" w:rsidRPr="00C86023">
              <w:rPr>
                <w:rFonts w:cstheme="minorHAnsi"/>
                <w:color w:val="00B050"/>
              </w:rPr>
              <w:t>maja</w:t>
            </w:r>
            <w:r w:rsidRPr="00C86023">
              <w:rPr>
                <w:rFonts w:cstheme="minorHAnsi"/>
                <w:color w:val="00B050"/>
              </w:rPr>
              <w:t xml:space="preserve"> </w:t>
            </w:r>
            <w:r w:rsidRPr="00C86023">
              <w:rPr>
                <w:rFonts w:ascii="Cambria Math" w:hAnsi="Cambria Math" w:cs="Cambria Math"/>
                <w:color w:val="00B050"/>
              </w:rPr>
              <w:t>⋅</w:t>
            </w:r>
            <w:r w:rsidRPr="00C86023">
              <w:rPr>
                <w:rFonts w:cstheme="minorHAnsi"/>
                <w:color w:val="00B050"/>
              </w:rPr>
              <w:t xml:space="preserve"> 13:00–16:45 (5h)</w:t>
            </w:r>
          </w:p>
          <w:p w14:paraId="60A5AF83" w14:textId="7B4A4E87" w:rsidR="00070447" w:rsidRPr="00890E92" w:rsidRDefault="00070447" w:rsidP="00890E9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00B050"/>
              </w:rPr>
            </w:pPr>
            <w:r w:rsidRPr="00890E92">
              <w:rPr>
                <w:rFonts w:cstheme="minorHAnsi"/>
                <w:color w:val="00B0F0"/>
              </w:rPr>
              <w:t xml:space="preserve">Czwartek, 05 czerwca </w:t>
            </w:r>
            <w:r w:rsidRPr="00890E92">
              <w:rPr>
                <w:rFonts w:ascii="Cambria Math" w:hAnsi="Cambria Math" w:cs="Cambria Math"/>
                <w:color w:val="00B0F0"/>
              </w:rPr>
              <w:t>⋅</w:t>
            </w:r>
            <w:r w:rsidRPr="00890E92">
              <w:rPr>
                <w:rFonts w:cstheme="minorHAnsi"/>
                <w:color w:val="00B0F0"/>
              </w:rPr>
              <w:t xml:space="preserve"> 08:30– 12:15 (5h)</w:t>
            </w:r>
          </w:p>
        </w:tc>
        <w:tc>
          <w:tcPr>
            <w:tcW w:w="1276" w:type="dxa"/>
          </w:tcPr>
          <w:p w14:paraId="3AFF18B8" w14:textId="77777777" w:rsidR="00727024" w:rsidRPr="00C86023" w:rsidRDefault="00727024" w:rsidP="00727024">
            <w:pPr>
              <w:rPr>
                <w:rFonts w:cstheme="minorHAnsi"/>
                <w:color w:val="00B0F0"/>
              </w:rPr>
            </w:pPr>
            <w:r w:rsidRPr="00C86023">
              <w:rPr>
                <w:rFonts w:cstheme="minorHAnsi"/>
                <w:color w:val="00B0F0"/>
              </w:rPr>
              <w:lastRenderedPageBreak/>
              <w:t>122</w:t>
            </w:r>
          </w:p>
          <w:p w14:paraId="77EC85E5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0251D8CA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5009925D" w14:textId="47D99C66" w:rsidR="00C86023" w:rsidRPr="00C86023" w:rsidRDefault="00C86023" w:rsidP="00727024">
            <w:p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t>121</w:t>
            </w:r>
          </w:p>
          <w:p w14:paraId="63FADB71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7AD1066D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07E36DE6" w14:textId="77777777" w:rsidR="00C86023" w:rsidRDefault="00C86023" w:rsidP="00727024">
            <w:pPr>
              <w:rPr>
                <w:rFonts w:cstheme="minorHAnsi"/>
                <w:color w:val="000000" w:themeColor="text1"/>
              </w:rPr>
            </w:pPr>
          </w:p>
          <w:p w14:paraId="3E0C0453" w14:textId="77777777" w:rsidR="00C86023" w:rsidRDefault="00C86023" w:rsidP="00727024">
            <w:pPr>
              <w:rPr>
                <w:rFonts w:cstheme="minorHAnsi"/>
                <w:color w:val="00B050"/>
              </w:rPr>
            </w:pPr>
            <w:r w:rsidRPr="00C86023">
              <w:rPr>
                <w:rFonts w:cstheme="minorHAnsi"/>
                <w:color w:val="00B050"/>
              </w:rPr>
              <w:lastRenderedPageBreak/>
              <w:t>121</w:t>
            </w:r>
          </w:p>
          <w:p w14:paraId="3BA991C5" w14:textId="1ACA5B57" w:rsidR="00890E92" w:rsidRPr="00EF2A89" w:rsidRDefault="00890E92" w:rsidP="00727024">
            <w:pPr>
              <w:rPr>
                <w:rFonts w:cstheme="minorHAnsi"/>
                <w:color w:val="000000" w:themeColor="text1"/>
              </w:rPr>
            </w:pPr>
            <w:r w:rsidRPr="00890E92">
              <w:rPr>
                <w:rFonts w:cstheme="minorHAnsi"/>
                <w:color w:val="00B0F0"/>
              </w:rPr>
              <w:t>122</w:t>
            </w:r>
          </w:p>
        </w:tc>
      </w:tr>
      <w:tr w:rsidR="00727024" w:rsidRPr="00EF2A89" w14:paraId="317D5D21" w14:textId="77777777" w:rsidTr="005E32D7">
        <w:trPr>
          <w:jc w:val="center"/>
        </w:trPr>
        <w:tc>
          <w:tcPr>
            <w:tcW w:w="2405" w:type="dxa"/>
          </w:tcPr>
          <w:p w14:paraId="7EBF3A17" w14:textId="7D0E0AE5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lastRenderedPageBreak/>
              <w:t xml:space="preserve">Grupa </w:t>
            </w:r>
            <w:r w:rsidR="006718F3" w:rsidRPr="00B46810">
              <w:rPr>
                <w:rFonts w:cstheme="minorHAnsi"/>
                <w:b/>
                <w:color w:val="000000" w:themeColor="text1"/>
              </w:rPr>
              <w:t>4</w:t>
            </w:r>
          </w:p>
          <w:p w14:paraId="09248263" w14:textId="1EC4ED1A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Paweł Kukla</w:t>
            </w:r>
          </w:p>
        </w:tc>
        <w:tc>
          <w:tcPr>
            <w:tcW w:w="5528" w:type="dxa"/>
          </w:tcPr>
          <w:p w14:paraId="678E138F" w14:textId="271E451B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>Czwartek, 2</w:t>
            </w:r>
            <w:r w:rsidR="00121180" w:rsidRPr="00B46810">
              <w:rPr>
                <w:rFonts w:cstheme="minorHAnsi"/>
                <w:color w:val="000000" w:themeColor="text1"/>
              </w:rPr>
              <w:t>7</w:t>
            </w:r>
            <w:r w:rsidRPr="00B46810">
              <w:rPr>
                <w:rFonts w:cstheme="minorHAnsi"/>
                <w:color w:val="000000" w:themeColor="text1"/>
              </w:rPr>
              <w:t xml:space="preserve"> lutego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5091493D" w14:textId="713B686F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13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59A2E798" w14:textId="77777777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20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312B6EE1" w14:textId="43CE19C7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27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6A498D45" w14:textId="5D581064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03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09BA761D" w14:textId="77777777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10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5AFBB3C4" w14:textId="308BC783" w:rsidR="00030C4F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24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</w:t>
            </w:r>
            <w:r w:rsidR="002076A2" w:rsidRPr="00B46810">
              <w:rPr>
                <w:rFonts w:cstheme="minorHAnsi"/>
                <w:color w:val="000000" w:themeColor="text1"/>
              </w:rPr>
              <w:t>00-11:45</w:t>
            </w:r>
            <w:r w:rsidRPr="00B46810">
              <w:rPr>
                <w:rFonts w:cstheme="minorHAnsi"/>
                <w:color w:val="000000" w:themeColor="text1"/>
              </w:rPr>
              <w:t xml:space="preserve"> (5h)</w:t>
            </w:r>
          </w:p>
          <w:p w14:paraId="25A2997A" w14:textId="0E8FBF72" w:rsidR="00030C4F" w:rsidRPr="00B46810" w:rsidRDefault="001C3896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>Czwartek</w:t>
            </w:r>
            <w:r w:rsidR="00030C4F" w:rsidRPr="00B46810">
              <w:rPr>
                <w:rFonts w:cstheme="minorHAnsi"/>
                <w:color w:val="000000" w:themeColor="text1"/>
              </w:rPr>
              <w:t xml:space="preserve">, 08 maja </w:t>
            </w:r>
            <w:r w:rsidR="00030C4F"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030C4F"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  <w:p w14:paraId="68E0984F" w14:textId="4F9259A8" w:rsidR="00727024" w:rsidRPr="00B46810" w:rsidRDefault="00030C4F" w:rsidP="00030C4F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15 maja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08:00– 11:45 (5h)</w:t>
            </w:r>
          </w:p>
        </w:tc>
        <w:tc>
          <w:tcPr>
            <w:tcW w:w="1276" w:type="dxa"/>
          </w:tcPr>
          <w:p w14:paraId="776C6A3F" w14:textId="7BC0045E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210</w:t>
            </w:r>
          </w:p>
        </w:tc>
      </w:tr>
      <w:tr w:rsidR="00727024" w:rsidRPr="00EF2A89" w14:paraId="7F7C099D" w14:textId="77777777" w:rsidTr="005E32D7">
        <w:trPr>
          <w:jc w:val="center"/>
        </w:trPr>
        <w:tc>
          <w:tcPr>
            <w:tcW w:w="2405" w:type="dxa"/>
          </w:tcPr>
          <w:p w14:paraId="74C5F7B8" w14:textId="486C593B" w:rsidR="00727024" w:rsidRPr="00B46810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B46810">
              <w:rPr>
                <w:rFonts w:cstheme="minorHAnsi"/>
                <w:b/>
                <w:color w:val="000000" w:themeColor="text1"/>
              </w:rPr>
              <w:t xml:space="preserve">Grupa </w:t>
            </w:r>
            <w:r w:rsidR="006718F3" w:rsidRPr="00B46810">
              <w:rPr>
                <w:rFonts w:cstheme="minorHAnsi"/>
                <w:b/>
                <w:color w:val="000000" w:themeColor="text1"/>
              </w:rPr>
              <w:t>5</w:t>
            </w:r>
          </w:p>
          <w:p w14:paraId="16A6E270" w14:textId="7FA7FD6D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Paweł Kukla</w:t>
            </w:r>
          </w:p>
        </w:tc>
        <w:tc>
          <w:tcPr>
            <w:tcW w:w="5528" w:type="dxa"/>
          </w:tcPr>
          <w:p w14:paraId="3F39B18B" w14:textId="7B38C44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>Czwartek, 2</w:t>
            </w:r>
            <w:r w:rsidR="00121180" w:rsidRPr="00B46810">
              <w:rPr>
                <w:rFonts w:cstheme="minorHAnsi"/>
                <w:color w:val="000000" w:themeColor="text1"/>
              </w:rPr>
              <w:t>7</w:t>
            </w:r>
            <w:r w:rsidRPr="00B46810">
              <w:rPr>
                <w:rFonts w:cstheme="minorHAnsi"/>
                <w:color w:val="000000" w:themeColor="text1"/>
              </w:rPr>
              <w:t xml:space="preserve"> lutego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1586C534" w14:textId="7777777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13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226BA3B8" w14:textId="7777777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20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10EE9F7F" w14:textId="7777777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27 marca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5A9B1C5F" w14:textId="439859CB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03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0BE566CD" w14:textId="7777777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10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2BF37925" w14:textId="77777777" w:rsidR="00BC2448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24 kwietnia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07A22DA0" w14:textId="4AC852F4" w:rsidR="00BC2448" w:rsidRPr="00B46810" w:rsidRDefault="001C3896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>Czwartek</w:t>
            </w:r>
            <w:r w:rsidR="00BC2448" w:rsidRPr="00B46810">
              <w:rPr>
                <w:rFonts w:cstheme="minorHAnsi"/>
                <w:color w:val="000000" w:themeColor="text1"/>
              </w:rPr>
              <w:t xml:space="preserve">, 08 maja </w:t>
            </w:r>
            <w:r w:rsidR="00BC2448"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BC2448"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  <w:p w14:paraId="1B499A70" w14:textId="4CAB339D" w:rsidR="00727024" w:rsidRPr="00B46810" w:rsidRDefault="00BC2448" w:rsidP="00BC24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</w:rPr>
            </w:pPr>
            <w:r w:rsidRPr="00B46810">
              <w:rPr>
                <w:rFonts w:cstheme="minorHAnsi"/>
                <w:color w:val="000000" w:themeColor="text1"/>
              </w:rPr>
              <w:t xml:space="preserve">Czwartek, 15 maja </w:t>
            </w:r>
            <w:r w:rsidRPr="00B46810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46810">
              <w:rPr>
                <w:rFonts w:cstheme="minorHAnsi"/>
                <w:color w:val="000000" w:themeColor="text1"/>
              </w:rPr>
              <w:t xml:space="preserve"> 12:00– 15:45 (5h)</w:t>
            </w:r>
          </w:p>
        </w:tc>
        <w:tc>
          <w:tcPr>
            <w:tcW w:w="1276" w:type="dxa"/>
          </w:tcPr>
          <w:p w14:paraId="2CA07C9F" w14:textId="6FCA57D1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210</w:t>
            </w:r>
          </w:p>
        </w:tc>
      </w:tr>
      <w:tr w:rsidR="00727024" w:rsidRPr="00EF2A89" w14:paraId="32CBC89C" w14:textId="77777777" w:rsidTr="005E32D7">
        <w:trPr>
          <w:jc w:val="center"/>
        </w:trPr>
        <w:tc>
          <w:tcPr>
            <w:tcW w:w="2405" w:type="dxa"/>
          </w:tcPr>
          <w:p w14:paraId="162C488D" w14:textId="77777777" w:rsidR="00727024" w:rsidRPr="00EF2A89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528" w:type="dxa"/>
          </w:tcPr>
          <w:p w14:paraId="3BE804CB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276" w:type="dxa"/>
          </w:tcPr>
          <w:p w14:paraId="25E60231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21E9D3E4" w14:textId="77777777" w:rsidTr="005E32D7">
        <w:trPr>
          <w:jc w:val="center"/>
        </w:trPr>
        <w:tc>
          <w:tcPr>
            <w:tcW w:w="2405" w:type="dxa"/>
          </w:tcPr>
          <w:p w14:paraId="316A8325" w14:textId="77777777" w:rsidR="00727024" w:rsidRPr="003255BD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3255BD">
              <w:rPr>
                <w:rFonts w:cstheme="minorHAnsi"/>
                <w:b/>
                <w:color w:val="000000" w:themeColor="text1"/>
              </w:rPr>
              <w:t>Zajęcia praktyczne</w:t>
            </w:r>
          </w:p>
        </w:tc>
        <w:tc>
          <w:tcPr>
            <w:tcW w:w="5528" w:type="dxa"/>
          </w:tcPr>
          <w:p w14:paraId="5E35F935" w14:textId="63521E16" w:rsidR="00727024" w:rsidRPr="003255BD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3255BD">
              <w:rPr>
                <w:rFonts w:cstheme="minorHAnsi"/>
                <w:b/>
                <w:color w:val="000000" w:themeColor="text1"/>
              </w:rPr>
              <w:t>85 godzin</w:t>
            </w:r>
            <w:r>
              <w:rPr>
                <w:rFonts w:cstheme="minorHAnsi"/>
                <w:b/>
                <w:color w:val="000000" w:themeColor="text1"/>
              </w:rPr>
              <w:t xml:space="preserve"> </w:t>
            </w:r>
            <w:r w:rsidR="006718F3">
              <w:rPr>
                <w:rFonts w:cstheme="minorHAnsi"/>
                <w:bCs/>
                <w:color w:val="000000" w:themeColor="text1"/>
              </w:rPr>
              <w:t>(7</w:t>
            </w:r>
            <w:r w:rsidRPr="003255BD">
              <w:rPr>
                <w:rFonts w:cstheme="minorHAnsi"/>
                <w:bCs/>
                <w:color w:val="000000" w:themeColor="text1"/>
              </w:rPr>
              <w:t xml:space="preserve"> grup</w:t>
            </w:r>
            <w:r w:rsidR="006718F3" w:rsidRPr="006718F3">
              <w:rPr>
                <w:rFonts w:cstheme="minorHAnsi"/>
                <w:bCs/>
                <w:color w:val="000000" w:themeColor="text1"/>
              </w:rPr>
              <w:t>)</w:t>
            </w:r>
          </w:p>
        </w:tc>
        <w:tc>
          <w:tcPr>
            <w:tcW w:w="1276" w:type="dxa"/>
          </w:tcPr>
          <w:p w14:paraId="7ABC9ED5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772864F1" w14:textId="77777777" w:rsidTr="005E32D7">
        <w:trPr>
          <w:jc w:val="center"/>
        </w:trPr>
        <w:tc>
          <w:tcPr>
            <w:tcW w:w="2405" w:type="dxa"/>
          </w:tcPr>
          <w:p w14:paraId="227290B2" w14:textId="77777777" w:rsidR="00727024" w:rsidRPr="000A4F64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0A4F64">
              <w:rPr>
                <w:rFonts w:cstheme="minorHAnsi"/>
                <w:b/>
                <w:color w:val="000000" w:themeColor="text1"/>
              </w:rPr>
              <w:t>Miejsce realizacji zajęć</w:t>
            </w:r>
          </w:p>
        </w:tc>
        <w:tc>
          <w:tcPr>
            <w:tcW w:w="5528" w:type="dxa"/>
          </w:tcPr>
          <w:p w14:paraId="2025BF5A" w14:textId="4DED34B7" w:rsidR="00727024" w:rsidRPr="006718F3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C63D99">
              <w:rPr>
                <w:rFonts w:cstheme="minorHAnsi"/>
                <w:b/>
                <w:color w:val="000000" w:themeColor="text1"/>
              </w:rPr>
              <w:t>Szpitalny Oddział Ratunkowy - 5 Wojskowy Szpital Kliniczny, ul. Wrocławska 1-3, Kraków</w:t>
            </w:r>
          </w:p>
        </w:tc>
        <w:tc>
          <w:tcPr>
            <w:tcW w:w="1276" w:type="dxa"/>
          </w:tcPr>
          <w:p w14:paraId="241209F4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EF2A89" w14:paraId="7D1D2BF3" w14:textId="77777777" w:rsidTr="005E32D7">
        <w:trPr>
          <w:jc w:val="center"/>
        </w:trPr>
        <w:tc>
          <w:tcPr>
            <w:tcW w:w="2405" w:type="dxa"/>
          </w:tcPr>
          <w:p w14:paraId="63B56577" w14:textId="77777777" w:rsidR="00727024" w:rsidRPr="00EF2A89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EF2A89">
              <w:rPr>
                <w:rFonts w:cstheme="minorHAnsi"/>
                <w:b/>
                <w:color w:val="000000" w:themeColor="text1"/>
              </w:rPr>
              <w:t>Prowadzący</w:t>
            </w:r>
          </w:p>
        </w:tc>
        <w:tc>
          <w:tcPr>
            <w:tcW w:w="5528" w:type="dxa"/>
          </w:tcPr>
          <w:p w14:paraId="132C6437" w14:textId="1A3F655C" w:rsidR="00727024" w:rsidRPr="00EF2A89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lek. </w:t>
            </w:r>
            <w:r w:rsidRPr="00EF2A89">
              <w:rPr>
                <w:rFonts w:cstheme="minorHAnsi"/>
                <w:b/>
                <w:color w:val="000000" w:themeColor="text1"/>
              </w:rPr>
              <w:t xml:space="preserve">Piotr Puc, dr Małgorzata Sulej-Niemiec, </w:t>
            </w:r>
            <w:r w:rsidR="00410BAA">
              <w:rPr>
                <w:rFonts w:cstheme="minorHAnsi"/>
                <w:b/>
                <w:color w:val="000000" w:themeColor="text1"/>
              </w:rPr>
              <w:t xml:space="preserve">dr </w:t>
            </w:r>
            <w:r w:rsidR="006718F3">
              <w:rPr>
                <w:rFonts w:cstheme="minorHAnsi"/>
                <w:b/>
                <w:color w:val="000000" w:themeColor="text1"/>
              </w:rPr>
              <w:t>Małgorzata Krakowska-Stasiak</w:t>
            </w:r>
          </w:p>
        </w:tc>
        <w:tc>
          <w:tcPr>
            <w:tcW w:w="1276" w:type="dxa"/>
          </w:tcPr>
          <w:p w14:paraId="271C2738" w14:textId="77777777" w:rsidR="00727024" w:rsidRPr="00EF2A89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BC2448" w:rsidRPr="00EF2A89" w14:paraId="58323F7D" w14:textId="77777777" w:rsidTr="005E32D7">
        <w:trPr>
          <w:jc w:val="center"/>
        </w:trPr>
        <w:tc>
          <w:tcPr>
            <w:tcW w:w="2405" w:type="dxa"/>
          </w:tcPr>
          <w:p w14:paraId="4FD03FC5" w14:textId="77777777" w:rsidR="00BC2448" w:rsidRPr="00EF2A89" w:rsidRDefault="00BC2448" w:rsidP="0072702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528" w:type="dxa"/>
          </w:tcPr>
          <w:p w14:paraId="032B49FA" w14:textId="77777777" w:rsidR="00BC2448" w:rsidRDefault="00BC2448" w:rsidP="0072702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14:paraId="2EC1B464" w14:textId="77777777" w:rsidR="00BC2448" w:rsidRPr="00EF2A89" w:rsidRDefault="00BC2448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75F90A7A" w14:textId="77777777" w:rsidTr="005E32D7">
        <w:trPr>
          <w:jc w:val="center"/>
        </w:trPr>
        <w:tc>
          <w:tcPr>
            <w:tcW w:w="2405" w:type="dxa"/>
          </w:tcPr>
          <w:p w14:paraId="128E13D6" w14:textId="37671842" w:rsidR="00030C4F" w:rsidRPr="00AD5CB8" w:rsidRDefault="00030C4F" w:rsidP="00030C4F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D5CB8">
              <w:rPr>
                <w:rFonts w:cstheme="minorHAnsi"/>
                <w:b/>
                <w:bCs/>
                <w:color w:val="000000" w:themeColor="text1"/>
              </w:rPr>
              <w:t>Grupa S1</w:t>
            </w:r>
          </w:p>
          <w:p w14:paraId="6F9BC564" w14:textId="77777777" w:rsidR="00030C4F" w:rsidRPr="00540DDC" w:rsidRDefault="00030C4F" w:rsidP="00030C4F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Małgorzata Sulej-Niemiec</w:t>
            </w:r>
          </w:p>
          <w:p w14:paraId="29581DBF" w14:textId="41135235" w:rsidR="00727024" w:rsidRPr="00AD5CB8" w:rsidRDefault="00727024" w:rsidP="00030C4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358F6067" w14:textId="28389529" w:rsidR="005F16BE" w:rsidRPr="004159C7" w:rsidRDefault="005F16BE" w:rsidP="007270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 </w:t>
            </w:r>
            <w:r w:rsidR="004159C7" w:rsidRPr="004159C7">
              <w:rPr>
                <w:rFonts w:cstheme="minorHAnsi"/>
                <w:color w:val="000000" w:themeColor="text1"/>
                <w:highlight w:val="yellow"/>
              </w:rPr>
              <w:t>26 lutego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</w:t>
            </w:r>
            <w:r w:rsidR="004159C7" w:rsidRPr="004159C7">
              <w:rPr>
                <w:rFonts w:cstheme="minorHAnsi"/>
                <w:color w:val="000000" w:themeColor="text1"/>
                <w:highlight w:val="yellow"/>
              </w:rPr>
              <w:t>1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>:00–1</w:t>
            </w:r>
            <w:r w:rsidR="004159C7" w:rsidRPr="004159C7">
              <w:rPr>
                <w:rFonts w:cstheme="minorHAnsi"/>
                <w:color w:val="000000" w:themeColor="text1"/>
                <w:highlight w:val="yellow"/>
              </w:rPr>
              <w:t>4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>:45 (5h)</w:t>
            </w:r>
          </w:p>
          <w:p w14:paraId="3479E9E0" w14:textId="169D8F4E" w:rsidR="00727024" w:rsidRPr="004159C7" w:rsidRDefault="00727024" w:rsidP="007270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>P</w:t>
            </w:r>
            <w:r w:rsidR="001C3896" w:rsidRPr="004159C7">
              <w:rPr>
                <w:rFonts w:cstheme="minorHAnsi"/>
                <w:color w:val="000000" w:themeColor="text1"/>
                <w:highlight w:val="yellow"/>
              </w:rPr>
              <w:t>oniedziałek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, </w:t>
            </w:r>
            <w:r w:rsidR="001C3896" w:rsidRPr="004159C7">
              <w:rPr>
                <w:rFonts w:cstheme="minorHAnsi"/>
                <w:color w:val="000000" w:themeColor="text1"/>
                <w:highlight w:val="yellow"/>
              </w:rPr>
              <w:t>14 kwietnia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5DDE1AE3" w14:textId="627F159B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28 kwietnia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2CBA60A4" w14:textId="645FFDAD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05 maja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051A35D2" w14:textId="12DA056A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12 maja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598F5C48" w14:textId="6839C6FE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19 maja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6BD40953" w14:textId="6C1B8C35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26 maja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4076A6D2" w14:textId="401A573E" w:rsidR="001C3896" w:rsidRPr="004159C7" w:rsidRDefault="001C3896" w:rsidP="001C389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02 czerwca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  <w:p w14:paraId="3DAC1B00" w14:textId="7AAE952B" w:rsidR="00727024" w:rsidRPr="004159C7" w:rsidRDefault="001C3896" w:rsidP="005F16B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09 czerwca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13:00–20:30 (10h)</w:t>
            </w:r>
          </w:p>
        </w:tc>
        <w:tc>
          <w:tcPr>
            <w:tcW w:w="1276" w:type="dxa"/>
          </w:tcPr>
          <w:p w14:paraId="2A841FB2" w14:textId="77777777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1FE02D66" w14:textId="77777777" w:rsidTr="005E32D7">
        <w:trPr>
          <w:jc w:val="center"/>
        </w:trPr>
        <w:tc>
          <w:tcPr>
            <w:tcW w:w="2405" w:type="dxa"/>
          </w:tcPr>
          <w:p w14:paraId="6E13D790" w14:textId="77777777" w:rsidR="00727024" w:rsidRPr="00AD5CB8" w:rsidRDefault="00727024" w:rsidP="0072702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D5CB8">
              <w:rPr>
                <w:rFonts w:cstheme="minorHAnsi"/>
                <w:b/>
                <w:bCs/>
                <w:color w:val="000000" w:themeColor="text1"/>
              </w:rPr>
              <w:t>Grupa S2</w:t>
            </w:r>
          </w:p>
          <w:p w14:paraId="29154285" w14:textId="2FA5A921" w:rsidR="00030C4F" w:rsidRPr="00540DDC" w:rsidRDefault="00030C4F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Małgorzata Sulej-Niemiec</w:t>
            </w:r>
          </w:p>
          <w:p w14:paraId="0A41A939" w14:textId="1D4590AD" w:rsidR="00727024" w:rsidRPr="00AD5CB8" w:rsidRDefault="00727024" w:rsidP="00030C4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6D3E50F4" w14:textId="27898A59" w:rsidR="00727024" w:rsidRPr="004159C7" w:rsidRDefault="001C3896" w:rsidP="0072702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>Środa,</w:t>
            </w:r>
            <w:r w:rsidR="00727024"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>19</w:t>
            </w:r>
            <w:r w:rsidR="00727024" w:rsidRPr="004159C7">
              <w:rPr>
                <w:rFonts w:cstheme="minorHAnsi"/>
                <w:color w:val="000000" w:themeColor="text1"/>
                <w:highlight w:val="yellow"/>
              </w:rPr>
              <w:t xml:space="preserve"> marca </w:t>
            </w:r>
            <w:r w:rsidR="00727024"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="00727024"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287ADF8A" w14:textId="42398B51" w:rsidR="001C3896" w:rsidRPr="004159C7" w:rsidRDefault="001C3896" w:rsidP="001C3896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Środa, 26 marca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0CDE8954" w14:textId="2A0D7FE3" w:rsidR="001C3896" w:rsidRPr="004159C7" w:rsidRDefault="001C3896" w:rsidP="001C3896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Środa, 02 kwietnia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504706F9" w14:textId="302BA88F" w:rsidR="001C3896" w:rsidRPr="004159C7" w:rsidRDefault="001C3896" w:rsidP="001C3896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Środa, 09 kwietnia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4FE365C8" w14:textId="4B7ED88F" w:rsidR="001C3896" w:rsidRPr="004159C7" w:rsidRDefault="001C3896" w:rsidP="001C3896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Środa, 30 </w:t>
            </w:r>
            <w:r w:rsidR="001E1F13" w:rsidRPr="004159C7">
              <w:rPr>
                <w:rFonts w:cstheme="minorHAnsi"/>
                <w:color w:val="000000" w:themeColor="text1"/>
                <w:highlight w:val="yellow"/>
              </w:rPr>
              <w:t>kwietnia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61C49600" w14:textId="7A44B528" w:rsidR="001C3896" w:rsidRPr="004159C7" w:rsidRDefault="001C3896" w:rsidP="001C3896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Środa, 07 maja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07:00-14:30 (10h)</w:t>
            </w:r>
          </w:p>
          <w:p w14:paraId="44B34930" w14:textId="6840674A" w:rsidR="004159C7" w:rsidRPr="004159C7" w:rsidRDefault="004159C7" w:rsidP="004159C7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Poniedziałek, 16 czerwca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13:00-20:30 (10h)</w:t>
            </w:r>
          </w:p>
          <w:p w14:paraId="104F67CA" w14:textId="63548EAA" w:rsidR="00727024" w:rsidRPr="004159C7" w:rsidRDefault="001C3896" w:rsidP="00257947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highlight w:val="yellow"/>
              </w:rPr>
            </w:pPr>
            <w:r w:rsidRPr="004159C7">
              <w:rPr>
                <w:rFonts w:cstheme="minorHAnsi"/>
                <w:color w:val="000000" w:themeColor="text1"/>
                <w:highlight w:val="yellow"/>
              </w:rPr>
              <w:t>Środa, 1</w:t>
            </w:r>
            <w:r w:rsidR="00257947" w:rsidRPr="004159C7">
              <w:rPr>
                <w:rFonts w:cstheme="minorHAnsi"/>
                <w:color w:val="000000" w:themeColor="text1"/>
                <w:highlight w:val="yellow"/>
              </w:rPr>
              <w:t>8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="00257947" w:rsidRPr="004159C7">
              <w:rPr>
                <w:rFonts w:cstheme="minorHAnsi"/>
                <w:color w:val="000000" w:themeColor="text1"/>
                <w:highlight w:val="yellow"/>
              </w:rPr>
              <w:t>czerwca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4159C7">
              <w:rPr>
                <w:rFonts w:ascii="Cambria Math" w:hAnsi="Cambria Math" w:cs="Cambria Math"/>
                <w:color w:val="000000" w:themeColor="text1"/>
                <w:highlight w:val="yellow"/>
              </w:rPr>
              <w:t>⋅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="00257947" w:rsidRPr="004159C7">
              <w:rPr>
                <w:rFonts w:cstheme="minorHAnsi"/>
                <w:color w:val="000000" w:themeColor="text1"/>
                <w:highlight w:val="yellow"/>
              </w:rPr>
              <w:t>09:15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>-20:30 (1</w:t>
            </w:r>
            <w:r w:rsidR="00257947" w:rsidRPr="004159C7">
              <w:rPr>
                <w:rFonts w:cstheme="minorHAnsi"/>
                <w:color w:val="000000" w:themeColor="text1"/>
                <w:highlight w:val="yellow"/>
              </w:rPr>
              <w:t>5</w:t>
            </w:r>
            <w:r w:rsidRPr="004159C7">
              <w:rPr>
                <w:rFonts w:cstheme="minorHAnsi"/>
                <w:color w:val="000000" w:themeColor="text1"/>
                <w:highlight w:val="yellow"/>
              </w:rPr>
              <w:t>h</w:t>
            </w:r>
            <w:r w:rsidR="00257947" w:rsidRPr="004159C7">
              <w:rPr>
                <w:rFonts w:cstheme="minorHAnsi"/>
                <w:color w:val="000000" w:themeColor="text1"/>
                <w:highlight w:val="yellow"/>
              </w:rPr>
              <w:t>)</w:t>
            </w:r>
          </w:p>
        </w:tc>
        <w:tc>
          <w:tcPr>
            <w:tcW w:w="1276" w:type="dxa"/>
          </w:tcPr>
          <w:p w14:paraId="60CED043" w14:textId="1A865789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627913B3" w14:textId="77777777" w:rsidTr="005E32D7">
        <w:trPr>
          <w:jc w:val="center"/>
        </w:trPr>
        <w:tc>
          <w:tcPr>
            <w:tcW w:w="2405" w:type="dxa"/>
          </w:tcPr>
          <w:p w14:paraId="763A6D6E" w14:textId="77777777" w:rsidR="00727024" w:rsidRPr="00AD5CB8" w:rsidRDefault="00727024" w:rsidP="0072702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D5CB8">
              <w:rPr>
                <w:rFonts w:cstheme="minorHAnsi"/>
                <w:b/>
                <w:bCs/>
                <w:color w:val="000000" w:themeColor="text1"/>
              </w:rPr>
              <w:t>Grupa S3</w:t>
            </w:r>
          </w:p>
          <w:p w14:paraId="3A850AD3" w14:textId="2953A249" w:rsidR="00727024" w:rsidRPr="00540DDC" w:rsidRDefault="00410BAA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l</w:t>
            </w:r>
            <w:r w:rsidR="00030C4F" w:rsidRPr="00540DDC">
              <w:rPr>
                <w:rFonts w:cstheme="minorHAnsi"/>
                <w:bCs/>
                <w:color w:val="000000" w:themeColor="text1"/>
              </w:rPr>
              <w:t>ek. Piotr Puc</w:t>
            </w:r>
          </w:p>
        </w:tc>
        <w:tc>
          <w:tcPr>
            <w:tcW w:w="5528" w:type="dxa"/>
          </w:tcPr>
          <w:p w14:paraId="0B54FD15" w14:textId="50CAEBBA" w:rsidR="00727024" w:rsidRPr="00AD5CB8" w:rsidRDefault="00257947" w:rsidP="00727024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Poniedziałek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, </w:t>
            </w:r>
            <w:r w:rsidRPr="00AD5CB8">
              <w:rPr>
                <w:rFonts w:cstheme="minorHAnsi"/>
                <w:color w:val="000000" w:themeColor="text1"/>
              </w:rPr>
              <w:t>17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cstheme="minorHAnsi"/>
                <w:color w:val="000000" w:themeColor="text1"/>
              </w:rPr>
              <w:t>marca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</w:t>
            </w:r>
            <w:r w:rsidR="00727024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6C523C0" w14:textId="065BD929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Poniedziałek, 24 marca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2EE14D1" w14:textId="078DC0B6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Poniedziałek, 31 marca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3F7F2D4D" w14:textId="067B6646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Poniedziałek, 07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3148C0CC" w14:textId="77CA6A8D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Wtorek, 29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9877625" w14:textId="773961DE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Wtorek, 27 maja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2E90B308" w14:textId="61A84B90" w:rsidR="00257947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Wtorek, 10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09:15-20:30 (15h)</w:t>
            </w:r>
          </w:p>
          <w:p w14:paraId="0EED63A6" w14:textId="20C7B05C" w:rsidR="00727024" w:rsidRPr="00AD5CB8" w:rsidRDefault="00257947" w:rsidP="00257947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lastRenderedPageBreak/>
              <w:t xml:space="preserve">Wtorek, 17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="001E1F13">
              <w:rPr>
                <w:rFonts w:cstheme="minorHAnsi"/>
                <w:color w:val="000000" w:themeColor="text1"/>
              </w:rPr>
              <w:t>13:00</w:t>
            </w:r>
            <w:r w:rsidRPr="00AD5CB8">
              <w:rPr>
                <w:rFonts w:cstheme="minorHAnsi"/>
                <w:color w:val="000000" w:themeColor="text1"/>
              </w:rPr>
              <w:t>-20:30 (1</w:t>
            </w:r>
            <w:r w:rsidR="001E1F13">
              <w:rPr>
                <w:rFonts w:cstheme="minorHAnsi"/>
                <w:color w:val="000000" w:themeColor="text1"/>
              </w:rPr>
              <w:t>0</w:t>
            </w:r>
            <w:r w:rsidRPr="00AD5CB8">
              <w:rPr>
                <w:rFonts w:cstheme="minorHAnsi"/>
                <w:color w:val="000000" w:themeColor="text1"/>
              </w:rPr>
              <w:t>h)</w:t>
            </w:r>
          </w:p>
        </w:tc>
        <w:tc>
          <w:tcPr>
            <w:tcW w:w="1276" w:type="dxa"/>
          </w:tcPr>
          <w:p w14:paraId="3D07F989" w14:textId="70BD46C6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33AB1D50" w14:textId="77777777" w:rsidTr="005E32D7">
        <w:trPr>
          <w:jc w:val="center"/>
        </w:trPr>
        <w:tc>
          <w:tcPr>
            <w:tcW w:w="2405" w:type="dxa"/>
          </w:tcPr>
          <w:p w14:paraId="59F59823" w14:textId="54124C39" w:rsidR="00727024" w:rsidRPr="00AD5CB8" w:rsidRDefault="00727024" w:rsidP="0072702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D5CB8">
              <w:rPr>
                <w:rFonts w:cstheme="minorHAnsi"/>
                <w:b/>
                <w:bCs/>
                <w:color w:val="000000" w:themeColor="text1"/>
              </w:rPr>
              <w:t>Grupa S4</w:t>
            </w:r>
          </w:p>
          <w:p w14:paraId="7C201FF1" w14:textId="40A7A3B4" w:rsidR="00727024" w:rsidRPr="00540DDC" w:rsidRDefault="008F7147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l</w:t>
            </w:r>
            <w:r w:rsidR="00030C4F" w:rsidRPr="00540DDC">
              <w:rPr>
                <w:rFonts w:cstheme="minorHAnsi"/>
                <w:bCs/>
                <w:color w:val="000000" w:themeColor="text1"/>
              </w:rPr>
              <w:t>ek. Piotr Puc</w:t>
            </w:r>
          </w:p>
        </w:tc>
        <w:tc>
          <w:tcPr>
            <w:tcW w:w="5528" w:type="dxa"/>
          </w:tcPr>
          <w:p w14:paraId="61246D31" w14:textId="7ACA2AD6" w:rsidR="00257947" w:rsidRPr="00AD5CB8" w:rsidRDefault="000271B8" w:rsidP="00257947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Czwartek</w:t>
            </w:r>
            <w:r w:rsidR="00257947" w:rsidRPr="00AD5CB8">
              <w:rPr>
                <w:rFonts w:cstheme="minorHAnsi"/>
                <w:color w:val="000000" w:themeColor="text1"/>
              </w:rPr>
              <w:t xml:space="preserve">, 13 marca </w:t>
            </w:r>
            <w:r w:rsidR="00257947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257947"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4DD49B2B" w14:textId="5644C7F7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20 marca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0518E78" w14:textId="25DED4D0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27 marca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03D3873C" w14:textId="26A57B93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03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64F7C32A" w14:textId="604FE583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10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0070F35" w14:textId="5881CE64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24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9DF1BC6" w14:textId="486DE3CD" w:rsidR="000271B8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Czwartek, 08 maja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4B386245" w14:textId="2B2B509B" w:rsidR="00727024" w:rsidRPr="00AD5CB8" w:rsidRDefault="000271B8" w:rsidP="000271B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Czwartek, 15 ma</w:t>
            </w:r>
            <w:r w:rsidR="00C35108">
              <w:rPr>
                <w:rFonts w:cstheme="minorHAnsi"/>
                <w:color w:val="000000" w:themeColor="text1"/>
              </w:rPr>
              <w:t>ja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09:15-20:30 (15h)</w:t>
            </w:r>
          </w:p>
        </w:tc>
        <w:tc>
          <w:tcPr>
            <w:tcW w:w="1276" w:type="dxa"/>
          </w:tcPr>
          <w:p w14:paraId="7E0D03FF" w14:textId="285100F5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72B8D230" w14:textId="77777777" w:rsidTr="005E32D7">
        <w:trPr>
          <w:jc w:val="center"/>
        </w:trPr>
        <w:tc>
          <w:tcPr>
            <w:tcW w:w="2405" w:type="dxa"/>
          </w:tcPr>
          <w:p w14:paraId="7575C2EC" w14:textId="77777777" w:rsidR="00727024" w:rsidRPr="00AD5CB8" w:rsidRDefault="00727024" w:rsidP="0072702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AD5CB8">
              <w:rPr>
                <w:rFonts w:cstheme="minorHAnsi"/>
                <w:b/>
                <w:bCs/>
                <w:color w:val="000000" w:themeColor="text1"/>
              </w:rPr>
              <w:t>Grupa S5</w:t>
            </w:r>
          </w:p>
          <w:p w14:paraId="5B87855D" w14:textId="7CE8E4A1" w:rsidR="00727024" w:rsidRPr="00540DDC" w:rsidRDefault="00727024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 Małgorzata Sulej-Niemiec</w:t>
            </w:r>
            <w:r w:rsidR="00BC2448" w:rsidRPr="00540DDC">
              <w:rPr>
                <w:rFonts w:cstheme="minorHAnsi"/>
                <w:bCs/>
                <w:color w:val="000000" w:themeColor="text1"/>
              </w:rPr>
              <w:t xml:space="preserve"> (80 godz.)</w:t>
            </w:r>
          </w:p>
          <w:p w14:paraId="4011555B" w14:textId="77777777" w:rsidR="00BC2448" w:rsidRPr="00540DDC" w:rsidRDefault="00BC2448" w:rsidP="00727024">
            <w:pPr>
              <w:rPr>
                <w:rFonts w:cstheme="minorHAnsi"/>
                <w:bCs/>
                <w:color w:val="000000" w:themeColor="text1"/>
              </w:rPr>
            </w:pPr>
          </w:p>
          <w:p w14:paraId="6376D60C" w14:textId="18D9E8D4" w:rsidR="00BC2448" w:rsidRPr="00540DDC" w:rsidRDefault="00410BAA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l</w:t>
            </w:r>
            <w:r w:rsidR="00BC2448" w:rsidRPr="00540DDC">
              <w:rPr>
                <w:rFonts w:cstheme="minorHAnsi"/>
                <w:bCs/>
                <w:color w:val="000000" w:themeColor="text1"/>
              </w:rPr>
              <w:t>ek. Piotr Puc (5 godz.)</w:t>
            </w:r>
          </w:p>
          <w:p w14:paraId="2AECFBE7" w14:textId="634B5ECC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8" w:type="dxa"/>
          </w:tcPr>
          <w:p w14:paraId="141CEC2C" w14:textId="0116C205" w:rsidR="00727024" w:rsidRPr="00AD5CB8" w:rsidRDefault="000271B8" w:rsidP="00727024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Wtorek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, </w:t>
            </w:r>
            <w:r w:rsidRPr="00AD5CB8">
              <w:rPr>
                <w:rFonts w:cstheme="minorHAnsi"/>
                <w:color w:val="000000" w:themeColor="text1"/>
              </w:rPr>
              <w:t>18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marca </w:t>
            </w:r>
            <w:r w:rsidR="00727024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52171F96" w14:textId="5554B417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Wtorek, 25 marca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5C23953B" w14:textId="757EEB33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Wtorek, 01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5C20ED2C" w14:textId="0584F332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Wtorek, 08 kwietnia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6378AAC" w14:textId="774080CF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Środa, 28 maja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4BCFD295" w14:textId="55C5295F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30 maja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7ECE7FC2" w14:textId="0492160D" w:rsidR="000271B8" w:rsidRPr="00AD5CB8" w:rsidRDefault="000271B8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06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53082951" w14:textId="11898BF5" w:rsidR="000271B8" w:rsidRPr="00AD5CB8" w:rsidRDefault="00E06CD1" w:rsidP="000271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Piątek</w:t>
            </w:r>
            <w:r w:rsidR="000271B8" w:rsidRPr="00AD5CB8">
              <w:rPr>
                <w:rFonts w:cstheme="minorHAnsi"/>
                <w:color w:val="000000" w:themeColor="text1"/>
              </w:rPr>
              <w:t>, 1</w:t>
            </w:r>
            <w:r w:rsidR="000653F7" w:rsidRPr="00AD5CB8">
              <w:rPr>
                <w:rFonts w:cstheme="minorHAnsi"/>
                <w:color w:val="000000" w:themeColor="text1"/>
              </w:rPr>
              <w:t>3 czerw</w:t>
            </w:r>
            <w:r w:rsidR="000271B8" w:rsidRPr="00AD5CB8">
              <w:rPr>
                <w:rFonts w:cstheme="minorHAnsi"/>
                <w:color w:val="000000" w:themeColor="text1"/>
              </w:rPr>
              <w:t xml:space="preserve">ca </w:t>
            </w:r>
            <w:r w:rsidR="000271B8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0271B8" w:rsidRPr="00AD5CB8">
              <w:rPr>
                <w:rFonts w:cstheme="minorHAnsi"/>
                <w:color w:val="000000" w:themeColor="text1"/>
              </w:rPr>
              <w:t xml:space="preserve"> 13:00-</w:t>
            </w:r>
            <w:r w:rsidR="000653F7" w:rsidRPr="00AD5CB8">
              <w:rPr>
                <w:rFonts w:cstheme="minorHAnsi"/>
                <w:color w:val="000000" w:themeColor="text1"/>
              </w:rPr>
              <w:t>20:30</w:t>
            </w:r>
            <w:r w:rsidR="000271B8" w:rsidRPr="00AD5CB8">
              <w:rPr>
                <w:rFonts w:cstheme="minorHAnsi"/>
                <w:color w:val="000000" w:themeColor="text1"/>
              </w:rPr>
              <w:t xml:space="preserve"> (</w:t>
            </w:r>
            <w:r w:rsidR="000653F7" w:rsidRPr="00AD5CB8">
              <w:rPr>
                <w:rFonts w:cstheme="minorHAnsi"/>
                <w:color w:val="000000" w:themeColor="text1"/>
              </w:rPr>
              <w:t>10</w:t>
            </w:r>
            <w:r w:rsidR="000271B8" w:rsidRPr="00AD5CB8">
              <w:rPr>
                <w:rFonts w:cstheme="minorHAnsi"/>
                <w:color w:val="000000" w:themeColor="text1"/>
              </w:rPr>
              <w:t>h)</w:t>
            </w:r>
            <w:r w:rsidR="000653F7" w:rsidRPr="00AD5CB8">
              <w:rPr>
                <w:rFonts w:cstheme="minorHAnsi"/>
                <w:color w:val="000000" w:themeColor="text1"/>
              </w:rPr>
              <w:t xml:space="preserve"> </w:t>
            </w:r>
          </w:p>
          <w:p w14:paraId="68BE2475" w14:textId="6A6F15EF" w:rsidR="00727024" w:rsidRPr="00AD5CB8" w:rsidRDefault="000653F7" w:rsidP="00AD5CB8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P</w:t>
            </w:r>
            <w:r w:rsidR="002F5669">
              <w:rPr>
                <w:rFonts w:cstheme="minorHAnsi"/>
                <w:color w:val="000000" w:themeColor="text1"/>
              </w:rPr>
              <w:t>oniedziałek</w:t>
            </w:r>
            <w:r w:rsidRPr="00AD5CB8">
              <w:rPr>
                <w:rFonts w:cstheme="minorHAnsi"/>
                <w:color w:val="000000" w:themeColor="text1"/>
              </w:rPr>
              <w:t xml:space="preserve">, </w:t>
            </w:r>
            <w:r w:rsidR="002F5669">
              <w:rPr>
                <w:rFonts w:cstheme="minorHAnsi"/>
                <w:color w:val="000000" w:themeColor="text1"/>
              </w:rPr>
              <w:t>16</w:t>
            </w:r>
            <w:r w:rsidRPr="00AD5CB8">
              <w:rPr>
                <w:rFonts w:cstheme="minorHAnsi"/>
                <w:color w:val="000000" w:themeColor="text1"/>
              </w:rPr>
              <w:t xml:space="preserve">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2F5669">
              <w:rPr>
                <w:rFonts w:cstheme="minorHAnsi"/>
                <w:color w:val="000000" w:themeColor="text1"/>
              </w:rPr>
              <w:t xml:space="preserve"> 1</w:t>
            </w:r>
            <w:r w:rsidRPr="00AD5CB8">
              <w:rPr>
                <w:rFonts w:cstheme="minorHAnsi"/>
                <w:color w:val="000000" w:themeColor="text1"/>
              </w:rPr>
              <w:t>6:45</w:t>
            </w:r>
            <w:r w:rsidR="002F5669">
              <w:rPr>
                <w:rFonts w:cstheme="minorHAnsi"/>
                <w:color w:val="000000" w:themeColor="text1"/>
              </w:rPr>
              <w:t xml:space="preserve"> -20:30</w:t>
            </w:r>
            <w:r w:rsidRPr="00AD5CB8">
              <w:rPr>
                <w:rFonts w:cstheme="minorHAnsi"/>
                <w:color w:val="000000" w:themeColor="text1"/>
              </w:rPr>
              <w:t xml:space="preserve"> (5h)</w:t>
            </w:r>
            <w:r w:rsidR="002F5669">
              <w:rPr>
                <w:rFonts w:cstheme="minorHAnsi"/>
                <w:color w:val="000000" w:themeColor="text1"/>
              </w:rPr>
              <w:t xml:space="preserve"> dr Puc</w:t>
            </w:r>
          </w:p>
        </w:tc>
        <w:tc>
          <w:tcPr>
            <w:tcW w:w="1276" w:type="dxa"/>
          </w:tcPr>
          <w:p w14:paraId="69116DA4" w14:textId="3E83F1BC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AD5CB8" w:rsidRPr="00AD5CB8" w14:paraId="15C27494" w14:textId="77777777" w:rsidTr="005E32D7">
        <w:trPr>
          <w:jc w:val="center"/>
        </w:trPr>
        <w:tc>
          <w:tcPr>
            <w:tcW w:w="2405" w:type="dxa"/>
          </w:tcPr>
          <w:p w14:paraId="37647499" w14:textId="4DCA7AE6" w:rsidR="00727024" w:rsidRPr="00AD5CB8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AD5CB8">
              <w:rPr>
                <w:rFonts w:cstheme="minorHAnsi"/>
                <w:b/>
                <w:color w:val="000000" w:themeColor="text1"/>
              </w:rPr>
              <w:t>Grupa S6</w:t>
            </w:r>
          </w:p>
          <w:p w14:paraId="23D9E07C" w14:textId="64380F5F" w:rsidR="00727024" w:rsidRPr="00540DDC" w:rsidRDefault="008F7147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dr</w:t>
            </w:r>
            <w:r w:rsidR="00030C4F" w:rsidRPr="00540DDC">
              <w:rPr>
                <w:rFonts w:cstheme="minorHAnsi"/>
                <w:bCs/>
                <w:color w:val="000000" w:themeColor="text1"/>
              </w:rPr>
              <w:t xml:space="preserve"> Małgorzata Krakowska-Stasiak</w:t>
            </w:r>
          </w:p>
        </w:tc>
        <w:tc>
          <w:tcPr>
            <w:tcW w:w="5528" w:type="dxa"/>
          </w:tcPr>
          <w:p w14:paraId="1A70EE74" w14:textId="15B5DD34" w:rsidR="00B42C0B" w:rsidRPr="00AD5CB8" w:rsidRDefault="00B42C0B" w:rsidP="0072702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Poniedziałek, 12 maja 07:00-10:45 (5h)</w:t>
            </w:r>
          </w:p>
          <w:p w14:paraId="1F247CAD" w14:textId="13D98285" w:rsidR="00727024" w:rsidRPr="00AD5CB8" w:rsidRDefault="000653F7" w:rsidP="0072702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Czwart</w:t>
            </w:r>
            <w:r w:rsidR="00147FE8" w:rsidRPr="00AD5CB8">
              <w:rPr>
                <w:rFonts w:cstheme="minorHAnsi"/>
                <w:color w:val="000000" w:themeColor="text1"/>
              </w:rPr>
              <w:t>ek,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2</w:t>
            </w:r>
            <w:r w:rsidR="00147FE8" w:rsidRPr="00AD5CB8">
              <w:rPr>
                <w:rFonts w:cstheme="minorHAnsi"/>
                <w:color w:val="000000" w:themeColor="text1"/>
              </w:rPr>
              <w:t>2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ma</w:t>
            </w:r>
            <w:r w:rsidR="00147FE8" w:rsidRPr="00AD5CB8">
              <w:rPr>
                <w:rFonts w:cstheme="minorHAnsi"/>
                <w:color w:val="000000" w:themeColor="text1"/>
              </w:rPr>
              <w:t>ja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</w:t>
            </w:r>
            <w:r w:rsidR="00727024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</w:t>
            </w:r>
            <w:r w:rsidR="00147FE8" w:rsidRPr="00AD5CB8">
              <w:rPr>
                <w:rFonts w:cstheme="minorHAnsi"/>
                <w:color w:val="000000" w:themeColor="text1"/>
              </w:rPr>
              <w:t>07:00-18:15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(</w:t>
            </w:r>
            <w:r w:rsidR="00147FE8" w:rsidRPr="00AD5CB8">
              <w:rPr>
                <w:rFonts w:cstheme="minorHAnsi"/>
                <w:color w:val="000000" w:themeColor="text1"/>
              </w:rPr>
              <w:t>15</w:t>
            </w:r>
            <w:r w:rsidR="00727024" w:rsidRPr="00AD5CB8">
              <w:rPr>
                <w:rFonts w:cstheme="minorHAnsi"/>
                <w:color w:val="000000" w:themeColor="text1"/>
              </w:rPr>
              <w:t>h)</w:t>
            </w:r>
          </w:p>
          <w:p w14:paraId="3EF8990C" w14:textId="574A5726" w:rsidR="00BC2448" w:rsidRPr="00AD5CB8" w:rsidRDefault="00147FE8" w:rsidP="00147FE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  <w:sz w:val="23"/>
                <w:szCs w:val="23"/>
              </w:rPr>
              <w:t xml:space="preserve">Czwartek, 29 maja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07:00-18:15 (15h)</w:t>
            </w:r>
          </w:p>
          <w:p w14:paraId="069BD3ED" w14:textId="4C2B5592" w:rsidR="00147FE8" w:rsidRPr="00AD5CB8" w:rsidRDefault="00147FE8" w:rsidP="00147FE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  <w:sz w:val="23"/>
                <w:szCs w:val="23"/>
              </w:rPr>
              <w:t xml:space="preserve">Wtorek 03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07:00-14:30 (10h)</w:t>
            </w:r>
          </w:p>
          <w:p w14:paraId="231DE89E" w14:textId="1D5539A7" w:rsidR="00147FE8" w:rsidRPr="00AD5CB8" w:rsidRDefault="00147FE8" w:rsidP="00147FE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  <w:sz w:val="23"/>
                <w:szCs w:val="23"/>
              </w:rPr>
              <w:t xml:space="preserve">Czwartek, 05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07:00-18:15 (15h)</w:t>
            </w:r>
          </w:p>
          <w:p w14:paraId="4D71ADBE" w14:textId="40E32B59" w:rsidR="00147FE8" w:rsidRPr="00AD5CB8" w:rsidRDefault="00147FE8" w:rsidP="00147FE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  <w:sz w:val="23"/>
                <w:szCs w:val="23"/>
              </w:rPr>
              <w:t xml:space="preserve">Środa 11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07:00-1</w:t>
            </w:r>
            <w:r w:rsidR="00B42C0B" w:rsidRPr="00AD5CB8">
              <w:rPr>
                <w:rFonts w:cstheme="minorHAnsi"/>
                <w:color w:val="000000" w:themeColor="text1"/>
              </w:rPr>
              <w:t>4:30</w:t>
            </w:r>
            <w:r w:rsidRPr="00AD5CB8">
              <w:rPr>
                <w:rFonts w:cstheme="minorHAnsi"/>
                <w:color w:val="000000" w:themeColor="text1"/>
              </w:rPr>
              <w:t xml:space="preserve"> (1</w:t>
            </w:r>
            <w:r w:rsidR="00B42C0B" w:rsidRPr="00AD5CB8">
              <w:rPr>
                <w:rFonts w:cstheme="minorHAnsi"/>
                <w:color w:val="000000" w:themeColor="text1"/>
              </w:rPr>
              <w:t>0</w:t>
            </w:r>
            <w:r w:rsidRPr="00AD5CB8">
              <w:rPr>
                <w:rFonts w:cstheme="minorHAnsi"/>
                <w:color w:val="000000" w:themeColor="text1"/>
              </w:rPr>
              <w:t>h)</w:t>
            </w:r>
          </w:p>
          <w:p w14:paraId="700F001E" w14:textId="4D2EB4C3" w:rsidR="00727024" w:rsidRPr="00AD5CB8" w:rsidRDefault="00147FE8" w:rsidP="00B42C0B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  <w:sz w:val="23"/>
                <w:szCs w:val="23"/>
              </w:rPr>
              <w:t xml:space="preserve">Czwartek, 12 czerwca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07:00-18:15 (1</w:t>
            </w:r>
            <w:r w:rsidR="00B42C0B" w:rsidRPr="00AD5CB8">
              <w:rPr>
                <w:rFonts w:cstheme="minorHAnsi"/>
                <w:color w:val="000000" w:themeColor="text1"/>
              </w:rPr>
              <w:t>5</w:t>
            </w:r>
            <w:r w:rsidRPr="00AD5CB8">
              <w:rPr>
                <w:rFonts w:cstheme="minorHAnsi"/>
                <w:color w:val="000000" w:themeColor="text1"/>
              </w:rPr>
              <w:t>h)</w:t>
            </w:r>
          </w:p>
        </w:tc>
        <w:tc>
          <w:tcPr>
            <w:tcW w:w="1276" w:type="dxa"/>
          </w:tcPr>
          <w:p w14:paraId="383883F2" w14:textId="77777777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  <w:tr w:rsidR="00727024" w:rsidRPr="00AD5CB8" w14:paraId="3F9C09F8" w14:textId="77777777" w:rsidTr="005E32D7">
        <w:trPr>
          <w:jc w:val="center"/>
        </w:trPr>
        <w:tc>
          <w:tcPr>
            <w:tcW w:w="2405" w:type="dxa"/>
          </w:tcPr>
          <w:p w14:paraId="1AE70C15" w14:textId="643897F4" w:rsidR="00727024" w:rsidRPr="00AD5CB8" w:rsidRDefault="00727024" w:rsidP="00727024">
            <w:pPr>
              <w:rPr>
                <w:rFonts w:cstheme="minorHAnsi"/>
                <w:b/>
                <w:color w:val="000000" w:themeColor="text1"/>
              </w:rPr>
            </w:pPr>
            <w:r w:rsidRPr="00AD5CB8">
              <w:rPr>
                <w:rFonts w:cstheme="minorHAnsi"/>
                <w:b/>
                <w:color w:val="000000" w:themeColor="text1"/>
              </w:rPr>
              <w:t>Grupa S7</w:t>
            </w:r>
          </w:p>
          <w:p w14:paraId="7575B1CC" w14:textId="03B8E36C" w:rsidR="00030C4F" w:rsidRPr="00540DDC" w:rsidRDefault="008F7147" w:rsidP="00727024">
            <w:pPr>
              <w:rPr>
                <w:rFonts w:cstheme="minorHAnsi"/>
                <w:bCs/>
                <w:color w:val="000000" w:themeColor="text1"/>
              </w:rPr>
            </w:pPr>
            <w:r w:rsidRPr="00540DDC">
              <w:rPr>
                <w:rFonts w:cstheme="minorHAnsi"/>
                <w:bCs/>
                <w:color w:val="000000" w:themeColor="text1"/>
              </w:rPr>
              <w:t>l</w:t>
            </w:r>
            <w:r w:rsidR="00030C4F" w:rsidRPr="00540DDC">
              <w:rPr>
                <w:rFonts w:cstheme="minorHAnsi"/>
                <w:bCs/>
                <w:color w:val="000000" w:themeColor="text1"/>
              </w:rPr>
              <w:t>ek. Piotr Puc</w:t>
            </w:r>
          </w:p>
          <w:p w14:paraId="2F8E4B8F" w14:textId="77777777" w:rsidR="00727024" w:rsidRPr="00AD5CB8" w:rsidRDefault="00727024" w:rsidP="00030C4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528" w:type="dxa"/>
          </w:tcPr>
          <w:p w14:paraId="2CC7351B" w14:textId="3FFFC174" w:rsidR="00727024" w:rsidRDefault="00AD5CB8" w:rsidP="00727024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Piątek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, </w:t>
            </w:r>
            <w:r w:rsidRPr="00AD5CB8">
              <w:rPr>
                <w:rFonts w:cstheme="minorHAnsi"/>
                <w:color w:val="000000" w:themeColor="text1"/>
              </w:rPr>
              <w:t>2</w:t>
            </w:r>
            <w:r w:rsidR="00620641">
              <w:rPr>
                <w:rFonts w:cstheme="minorHAnsi"/>
                <w:color w:val="000000" w:themeColor="text1"/>
              </w:rPr>
              <w:t>8</w:t>
            </w:r>
            <w:r w:rsidRPr="00AD5CB8">
              <w:rPr>
                <w:rFonts w:cstheme="minorHAnsi"/>
                <w:color w:val="000000" w:themeColor="text1"/>
              </w:rPr>
              <w:t xml:space="preserve"> lutego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</w:t>
            </w:r>
            <w:r w:rsidR="00727024"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="00727024"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7913970" w14:textId="7538B6F3" w:rsidR="00AD5CB8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>14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marca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39552E77" w14:textId="2418017C" w:rsidR="00AD5CB8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>21 marca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13E46E97" w14:textId="3C89A961" w:rsidR="00AD5CB8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>Piątek, 2</w:t>
            </w:r>
            <w:r>
              <w:rPr>
                <w:rFonts w:cstheme="minorHAnsi"/>
                <w:color w:val="000000" w:themeColor="text1"/>
              </w:rPr>
              <w:t>8 marca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09:15-</w:t>
            </w:r>
            <w:r w:rsidRPr="00AD5CB8">
              <w:rPr>
                <w:rFonts w:cstheme="minorHAnsi"/>
                <w:color w:val="000000" w:themeColor="text1"/>
              </w:rPr>
              <w:t>20:30 (1</w:t>
            </w:r>
            <w:r>
              <w:rPr>
                <w:rFonts w:cstheme="minorHAnsi"/>
                <w:color w:val="000000" w:themeColor="text1"/>
              </w:rPr>
              <w:t>5</w:t>
            </w:r>
            <w:r w:rsidRPr="00AD5CB8">
              <w:rPr>
                <w:rFonts w:cstheme="minorHAnsi"/>
                <w:color w:val="000000" w:themeColor="text1"/>
              </w:rPr>
              <w:t>h)</w:t>
            </w:r>
          </w:p>
          <w:p w14:paraId="3D7344C9" w14:textId="127368F7" w:rsidR="00AD5CB8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>04 kwietnia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0A22BA20" w14:textId="1602D366" w:rsidR="00AD5CB8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AD5CB8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>11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kwietnia</w:t>
            </w:r>
            <w:r w:rsidRPr="00AD5CB8">
              <w:rPr>
                <w:rFonts w:cstheme="minorHAnsi"/>
                <w:color w:val="000000" w:themeColor="text1"/>
              </w:rPr>
              <w:t xml:space="preserve"> </w:t>
            </w:r>
            <w:r w:rsidRPr="00AD5CB8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AD5CB8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68108623" w14:textId="77777777" w:rsidR="00727024" w:rsidRPr="00B07D52" w:rsidRDefault="00AD5CB8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B07D52">
              <w:rPr>
                <w:rFonts w:cstheme="minorHAnsi"/>
                <w:color w:val="000000" w:themeColor="text1"/>
              </w:rPr>
              <w:t xml:space="preserve">Piątek, 25 kwietnia </w:t>
            </w:r>
            <w:r w:rsidRPr="00B07D5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07D52">
              <w:rPr>
                <w:rFonts w:cstheme="minorHAnsi"/>
                <w:color w:val="000000" w:themeColor="text1"/>
              </w:rPr>
              <w:t xml:space="preserve"> 13:00-20:30 (10h)</w:t>
            </w:r>
          </w:p>
          <w:p w14:paraId="00F57569" w14:textId="6B67E6FB" w:rsidR="00B07D52" w:rsidRPr="00AD5CB8" w:rsidRDefault="00B07D52" w:rsidP="00AD5CB8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 w:themeColor="text1"/>
              </w:rPr>
            </w:pPr>
            <w:r w:rsidRPr="00B07D52">
              <w:rPr>
                <w:rFonts w:cstheme="minorHAnsi"/>
                <w:color w:val="000000" w:themeColor="text1"/>
              </w:rPr>
              <w:t xml:space="preserve">Wtorek, 06 maja </w:t>
            </w:r>
            <w:r w:rsidRPr="00B07D52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B07D52">
              <w:rPr>
                <w:rFonts w:cstheme="minorHAnsi"/>
                <w:color w:val="000000" w:themeColor="text1"/>
              </w:rPr>
              <w:t xml:space="preserve"> 07:00-14:30 (10h)</w:t>
            </w:r>
          </w:p>
        </w:tc>
        <w:tc>
          <w:tcPr>
            <w:tcW w:w="1276" w:type="dxa"/>
          </w:tcPr>
          <w:p w14:paraId="63A5E30E" w14:textId="169EA7C6" w:rsidR="00727024" w:rsidRPr="00AD5CB8" w:rsidRDefault="00727024" w:rsidP="00727024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1C331A61" w14:textId="77777777" w:rsidR="000C55D1" w:rsidRPr="00AD5CB8" w:rsidRDefault="000C55D1">
      <w:pPr>
        <w:rPr>
          <w:rFonts w:cstheme="minorHAnsi"/>
          <w:color w:val="000000" w:themeColor="text1"/>
        </w:rPr>
      </w:pPr>
    </w:p>
    <w:sectPr w:rsidR="000C55D1" w:rsidRPr="00AD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43B2"/>
    <w:multiLevelType w:val="hybridMultilevel"/>
    <w:tmpl w:val="6D749B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3713"/>
    <w:multiLevelType w:val="hybridMultilevel"/>
    <w:tmpl w:val="493C02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D529D"/>
    <w:multiLevelType w:val="hybridMultilevel"/>
    <w:tmpl w:val="FB741F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70203"/>
    <w:multiLevelType w:val="hybridMultilevel"/>
    <w:tmpl w:val="BF629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36942"/>
    <w:multiLevelType w:val="hybridMultilevel"/>
    <w:tmpl w:val="484E6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9063B"/>
    <w:multiLevelType w:val="hybridMultilevel"/>
    <w:tmpl w:val="A0FC7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E7E4C"/>
    <w:multiLevelType w:val="hybridMultilevel"/>
    <w:tmpl w:val="309A0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36B13"/>
    <w:multiLevelType w:val="hybridMultilevel"/>
    <w:tmpl w:val="493C02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2B67"/>
    <w:multiLevelType w:val="hybridMultilevel"/>
    <w:tmpl w:val="F56CC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F55AE"/>
    <w:multiLevelType w:val="hybridMultilevel"/>
    <w:tmpl w:val="493C02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36DF9"/>
    <w:multiLevelType w:val="hybridMultilevel"/>
    <w:tmpl w:val="6D749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0D48"/>
    <w:multiLevelType w:val="hybridMultilevel"/>
    <w:tmpl w:val="493C0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867E0"/>
    <w:multiLevelType w:val="hybridMultilevel"/>
    <w:tmpl w:val="8940C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0D92"/>
    <w:multiLevelType w:val="hybridMultilevel"/>
    <w:tmpl w:val="FB741F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D0E41"/>
    <w:multiLevelType w:val="hybridMultilevel"/>
    <w:tmpl w:val="E75C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D7CD8"/>
    <w:multiLevelType w:val="hybridMultilevel"/>
    <w:tmpl w:val="A6EE79FE"/>
    <w:lvl w:ilvl="0" w:tplc="5E58D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A03BD7"/>
    <w:multiLevelType w:val="hybridMultilevel"/>
    <w:tmpl w:val="FE268244"/>
    <w:lvl w:ilvl="0" w:tplc="5DA05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D4267F"/>
    <w:multiLevelType w:val="hybridMultilevel"/>
    <w:tmpl w:val="FB741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961E2"/>
    <w:multiLevelType w:val="hybridMultilevel"/>
    <w:tmpl w:val="E7880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474D5"/>
    <w:multiLevelType w:val="hybridMultilevel"/>
    <w:tmpl w:val="C1DE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E255E"/>
    <w:multiLevelType w:val="hybridMultilevel"/>
    <w:tmpl w:val="81E00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E56C5"/>
    <w:multiLevelType w:val="hybridMultilevel"/>
    <w:tmpl w:val="08DE8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002DC"/>
    <w:multiLevelType w:val="hybridMultilevel"/>
    <w:tmpl w:val="E9C03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007E3"/>
    <w:multiLevelType w:val="hybridMultilevel"/>
    <w:tmpl w:val="97029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860C6"/>
    <w:multiLevelType w:val="hybridMultilevel"/>
    <w:tmpl w:val="7B1C4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B37D3"/>
    <w:multiLevelType w:val="hybridMultilevel"/>
    <w:tmpl w:val="A0FC7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775D8"/>
    <w:multiLevelType w:val="hybridMultilevel"/>
    <w:tmpl w:val="81BC8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610AD"/>
    <w:multiLevelType w:val="hybridMultilevel"/>
    <w:tmpl w:val="493C02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A5EC9"/>
    <w:multiLevelType w:val="hybridMultilevel"/>
    <w:tmpl w:val="E1D8A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451B7"/>
    <w:multiLevelType w:val="hybridMultilevel"/>
    <w:tmpl w:val="2576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025DC"/>
    <w:multiLevelType w:val="hybridMultilevel"/>
    <w:tmpl w:val="9A3A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F4688"/>
    <w:multiLevelType w:val="hybridMultilevel"/>
    <w:tmpl w:val="10142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5458">
    <w:abstractNumId w:val="4"/>
  </w:num>
  <w:num w:numId="2" w16cid:durableId="657197178">
    <w:abstractNumId w:val="19"/>
  </w:num>
  <w:num w:numId="3" w16cid:durableId="876746231">
    <w:abstractNumId w:val="29"/>
  </w:num>
  <w:num w:numId="4" w16cid:durableId="673872892">
    <w:abstractNumId w:val="18"/>
  </w:num>
  <w:num w:numId="5" w16cid:durableId="199979937">
    <w:abstractNumId w:val="3"/>
  </w:num>
  <w:num w:numId="6" w16cid:durableId="463889100">
    <w:abstractNumId w:val="12"/>
  </w:num>
  <w:num w:numId="7" w16cid:durableId="916206425">
    <w:abstractNumId w:val="10"/>
  </w:num>
  <w:num w:numId="8" w16cid:durableId="44305887">
    <w:abstractNumId w:val="31"/>
  </w:num>
  <w:num w:numId="9" w16cid:durableId="774977617">
    <w:abstractNumId w:val="30"/>
  </w:num>
  <w:num w:numId="10" w16cid:durableId="373040495">
    <w:abstractNumId w:val="11"/>
  </w:num>
  <w:num w:numId="11" w16cid:durableId="1411075696">
    <w:abstractNumId w:val="25"/>
  </w:num>
  <w:num w:numId="12" w16cid:durableId="1209293783">
    <w:abstractNumId w:val="8"/>
  </w:num>
  <w:num w:numId="13" w16cid:durableId="1637952160">
    <w:abstractNumId w:val="14"/>
  </w:num>
  <w:num w:numId="14" w16cid:durableId="635258504">
    <w:abstractNumId w:val="17"/>
  </w:num>
  <w:num w:numId="15" w16cid:durableId="739985842">
    <w:abstractNumId w:val="21"/>
  </w:num>
  <w:num w:numId="16" w16cid:durableId="590819519">
    <w:abstractNumId w:val="5"/>
  </w:num>
  <w:num w:numId="17" w16cid:durableId="2073040214">
    <w:abstractNumId w:val="22"/>
  </w:num>
  <w:num w:numId="18" w16cid:durableId="96026042">
    <w:abstractNumId w:val="26"/>
  </w:num>
  <w:num w:numId="19" w16cid:durableId="952244044">
    <w:abstractNumId w:val="1"/>
  </w:num>
  <w:num w:numId="20" w16cid:durableId="1131556263">
    <w:abstractNumId w:val="0"/>
  </w:num>
  <w:num w:numId="21" w16cid:durableId="2014869824">
    <w:abstractNumId w:val="16"/>
  </w:num>
  <w:num w:numId="22" w16cid:durableId="1404837443">
    <w:abstractNumId w:val="24"/>
  </w:num>
  <w:num w:numId="23" w16cid:durableId="933242317">
    <w:abstractNumId w:val="28"/>
  </w:num>
  <w:num w:numId="24" w16cid:durableId="850146588">
    <w:abstractNumId w:val="15"/>
  </w:num>
  <w:num w:numId="25" w16cid:durableId="1510295051">
    <w:abstractNumId w:val="23"/>
  </w:num>
  <w:num w:numId="26" w16cid:durableId="1081174732">
    <w:abstractNumId w:val="9"/>
  </w:num>
  <w:num w:numId="27" w16cid:durableId="1881042608">
    <w:abstractNumId w:val="27"/>
  </w:num>
  <w:num w:numId="28" w16cid:durableId="226496829">
    <w:abstractNumId w:val="2"/>
  </w:num>
  <w:num w:numId="29" w16cid:durableId="1084374666">
    <w:abstractNumId w:val="13"/>
  </w:num>
  <w:num w:numId="30" w16cid:durableId="809397375">
    <w:abstractNumId w:val="6"/>
  </w:num>
  <w:num w:numId="31" w16cid:durableId="1845364253">
    <w:abstractNumId w:val="20"/>
  </w:num>
  <w:num w:numId="32" w16cid:durableId="390930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F82"/>
    <w:rsid w:val="0000062C"/>
    <w:rsid w:val="000271B8"/>
    <w:rsid w:val="00030C4F"/>
    <w:rsid w:val="00053C9A"/>
    <w:rsid w:val="000653A2"/>
    <w:rsid w:val="000653F7"/>
    <w:rsid w:val="00070447"/>
    <w:rsid w:val="00086579"/>
    <w:rsid w:val="000900C6"/>
    <w:rsid w:val="000A4F64"/>
    <w:rsid w:val="000A4FB4"/>
    <w:rsid w:val="000C100D"/>
    <w:rsid w:val="000C55D1"/>
    <w:rsid w:val="000C716F"/>
    <w:rsid w:val="000D1BC4"/>
    <w:rsid w:val="000F58AC"/>
    <w:rsid w:val="000F7705"/>
    <w:rsid w:val="00117F3D"/>
    <w:rsid w:val="00121180"/>
    <w:rsid w:val="00147FE8"/>
    <w:rsid w:val="001568B9"/>
    <w:rsid w:val="00184093"/>
    <w:rsid w:val="001870C8"/>
    <w:rsid w:val="0019516A"/>
    <w:rsid w:val="001B0EFC"/>
    <w:rsid w:val="001C3896"/>
    <w:rsid w:val="001E1F13"/>
    <w:rsid w:val="001E3019"/>
    <w:rsid w:val="00203EC1"/>
    <w:rsid w:val="002076A2"/>
    <w:rsid w:val="002110FE"/>
    <w:rsid w:val="00255741"/>
    <w:rsid w:val="00256B9E"/>
    <w:rsid w:val="00257947"/>
    <w:rsid w:val="002756FD"/>
    <w:rsid w:val="002D3E96"/>
    <w:rsid w:val="002F006A"/>
    <w:rsid w:val="002F09C1"/>
    <w:rsid w:val="002F5669"/>
    <w:rsid w:val="003111DA"/>
    <w:rsid w:val="00322DCB"/>
    <w:rsid w:val="003255BD"/>
    <w:rsid w:val="003332A4"/>
    <w:rsid w:val="00340617"/>
    <w:rsid w:val="003677B6"/>
    <w:rsid w:val="00390444"/>
    <w:rsid w:val="003A7309"/>
    <w:rsid w:val="003D078C"/>
    <w:rsid w:val="003D7DB8"/>
    <w:rsid w:val="003E46E3"/>
    <w:rsid w:val="003F2535"/>
    <w:rsid w:val="00410BAA"/>
    <w:rsid w:val="00411157"/>
    <w:rsid w:val="004159C7"/>
    <w:rsid w:val="00417032"/>
    <w:rsid w:val="00450A0D"/>
    <w:rsid w:val="00464C27"/>
    <w:rsid w:val="004909C4"/>
    <w:rsid w:val="004938B4"/>
    <w:rsid w:val="004E3CA7"/>
    <w:rsid w:val="004F3874"/>
    <w:rsid w:val="004F4DAD"/>
    <w:rsid w:val="00537F42"/>
    <w:rsid w:val="00540135"/>
    <w:rsid w:val="00540DDC"/>
    <w:rsid w:val="00556A3A"/>
    <w:rsid w:val="005C2FF1"/>
    <w:rsid w:val="005E32D7"/>
    <w:rsid w:val="005E5F30"/>
    <w:rsid w:val="005F16BE"/>
    <w:rsid w:val="005F736E"/>
    <w:rsid w:val="00620641"/>
    <w:rsid w:val="00621CDF"/>
    <w:rsid w:val="00623F98"/>
    <w:rsid w:val="00631EF2"/>
    <w:rsid w:val="006429F8"/>
    <w:rsid w:val="00644066"/>
    <w:rsid w:val="00653B78"/>
    <w:rsid w:val="00663FFB"/>
    <w:rsid w:val="00665907"/>
    <w:rsid w:val="006718F3"/>
    <w:rsid w:val="0067428F"/>
    <w:rsid w:val="0068116A"/>
    <w:rsid w:val="006915CD"/>
    <w:rsid w:val="0069341D"/>
    <w:rsid w:val="006C12F9"/>
    <w:rsid w:val="006D2811"/>
    <w:rsid w:val="00720811"/>
    <w:rsid w:val="00727024"/>
    <w:rsid w:val="00737D15"/>
    <w:rsid w:val="00742BC8"/>
    <w:rsid w:val="00752D84"/>
    <w:rsid w:val="00772C8C"/>
    <w:rsid w:val="00790C3F"/>
    <w:rsid w:val="0079416E"/>
    <w:rsid w:val="007D4224"/>
    <w:rsid w:val="007D4D31"/>
    <w:rsid w:val="007F3251"/>
    <w:rsid w:val="00827A3D"/>
    <w:rsid w:val="00837474"/>
    <w:rsid w:val="008879A0"/>
    <w:rsid w:val="00890E92"/>
    <w:rsid w:val="00891EEE"/>
    <w:rsid w:val="008A1BE6"/>
    <w:rsid w:val="008B0304"/>
    <w:rsid w:val="008B2F82"/>
    <w:rsid w:val="008B3B14"/>
    <w:rsid w:val="008D600F"/>
    <w:rsid w:val="008F7147"/>
    <w:rsid w:val="008F762E"/>
    <w:rsid w:val="009122D3"/>
    <w:rsid w:val="00914EBC"/>
    <w:rsid w:val="00966D07"/>
    <w:rsid w:val="009677EA"/>
    <w:rsid w:val="00972D23"/>
    <w:rsid w:val="00980B68"/>
    <w:rsid w:val="00983886"/>
    <w:rsid w:val="009949E3"/>
    <w:rsid w:val="009A4680"/>
    <w:rsid w:val="009C72D5"/>
    <w:rsid w:val="009E02B4"/>
    <w:rsid w:val="00A03818"/>
    <w:rsid w:val="00A13696"/>
    <w:rsid w:val="00A15248"/>
    <w:rsid w:val="00A23DD5"/>
    <w:rsid w:val="00A45107"/>
    <w:rsid w:val="00A47F3C"/>
    <w:rsid w:val="00A565DA"/>
    <w:rsid w:val="00A95A93"/>
    <w:rsid w:val="00AA63DD"/>
    <w:rsid w:val="00AB5C57"/>
    <w:rsid w:val="00AB77BA"/>
    <w:rsid w:val="00AD5CB8"/>
    <w:rsid w:val="00AF37F3"/>
    <w:rsid w:val="00B07C51"/>
    <w:rsid w:val="00B07D52"/>
    <w:rsid w:val="00B15B14"/>
    <w:rsid w:val="00B17C67"/>
    <w:rsid w:val="00B3018D"/>
    <w:rsid w:val="00B31B00"/>
    <w:rsid w:val="00B40C83"/>
    <w:rsid w:val="00B42C0B"/>
    <w:rsid w:val="00B46810"/>
    <w:rsid w:val="00B47EA7"/>
    <w:rsid w:val="00B609CB"/>
    <w:rsid w:val="00B70976"/>
    <w:rsid w:val="00B74E22"/>
    <w:rsid w:val="00B75CB6"/>
    <w:rsid w:val="00B83FE2"/>
    <w:rsid w:val="00B957A4"/>
    <w:rsid w:val="00BA019C"/>
    <w:rsid w:val="00BC2448"/>
    <w:rsid w:val="00C31952"/>
    <w:rsid w:val="00C35108"/>
    <w:rsid w:val="00C553C2"/>
    <w:rsid w:val="00C63D99"/>
    <w:rsid w:val="00C836DD"/>
    <w:rsid w:val="00C86023"/>
    <w:rsid w:val="00CD150D"/>
    <w:rsid w:val="00D41E68"/>
    <w:rsid w:val="00D450EE"/>
    <w:rsid w:val="00D5748E"/>
    <w:rsid w:val="00D7301A"/>
    <w:rsid w:val="00D903E3"/>
    <w:rsid w:val="00D91F97"/>
    <w:rsid w:val="00D944F5"/>
    <w:rsid w:val="00DA52C4"/>
    <w:rsid w:val="00DA7FDC"/>
    <w:rsid w:val="00DB2FAB"/>
    <w:rsid w:val="00DD6814"/>
    <w:rsid w:val="00E06CD1"/>
    <w:rsid w:val="00E14D52"/>
    <w:rsid w:val="00E41B20"/>
    <w:rsid w:val="00E51EE9"/>
    <w:rsid w:val="00E70E21"/>
    <w:rsid w:val="00EB371C"/>
    <w:rsid w:val="00EF2A89"/>
    <w:rsid w:val="00F26776"/>
    <w:rsid w:val="00F36A29"/>
    <w:rsid w:val="00F641E1"/>
    <w:rsid w:val="00F662CB"/>
    <w:rsid w:val="00F7100B"/>
    <w:rsid w:val="00F758F4"/>
    <w:rsid w:val="00F84A47"/>
    <w:rsid w:val="00FA18FC"/>
    <w:rsid w:val="00FC4208"/>
    <w:rsid w:val="00FD6129"/>
    <w:rsid w:val="00FE2040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043F"/>
  <w15:docId w15:val="{C912B784-F192-6C4D-BBEA-A20C7D70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77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31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6A79-B6A4-4CED-99DE-9A1B0F34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10</cp:revision>
  <dcterms:created xsi:type="dcterms:W3CDTF">2025-01-29T09:35:00Z</dcterms:created>
  <dcterms:modified xsi:type="dcterms:W3CDTF">2025-02-14T13:36:00Z</dcterms:modified>
</cp:coreProperties>
</file>