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565"/>
        <w:gridCol w:w="5227"/>
        <w:gridCol w:w="1559"/>
      </w:tblGrid>
      <w:tr w:rsidR="00A62019" w14:paraId="0F4FF0C1" w14:textId="77777777" w:rsidTr="00C069F5">
        <w:tc>
          <w:tcPr>
            <w:tcW w:w="2565" w:type="dxa"/>
          </w:tcPr>
          <w:p w14:paraId="73C1EAB1" w14:textId="3940B21F" w:rsidR="00A62019" w:rsidRPr="00A02C97" w:rsidRDefault="00A62019">
            <w:pPr>
              <w:rPr>
                <w:rFonts w:cstheme="minorHAnsi"/>
                <w:b/>
              </w:rPr>
            </w:pPr>
            <w:r w:rsidRPr="00A02C97">
              <w:rPr>
                <w:rFonts w:cstheme="minorHAnsi"/>
                <w:b/>
              </w:rPr>
              <w:t>Neurologia</w:t>
            </w:r>
          </w:p>
        </w:tc>
        <w:tc>
          <w:tcPr>
            <w:tcW w:w="5227" w:type="dxa"/>
          </w:tcPr>
          <w:p w14:paraId="328CFAFA" w14:textId="77777777" w:rsidR="00A62019" w:rsidRPr="00A02C97" w:rsidRDefault="00A62019" w:rsidP="00901014">
            <w:pPr>
              <w:rPr>
                <w:rFonts w:cstheme="minorHAnsi"/>
                <w:b/>
              </w:rPr>
            </w:pPr>
            <w:r w:rsidRPr="00A02C97">
              <w:rPr>
                <w:rFonts w:cstheme="minorHAnsi"/>
                <w:b/>
              </w:rPr>
              <w:t xml:space="preserve">Ratownictwo medyczne III rok </w:t>
            </w:r>
          </w:p>
          <w:p w14:paraId="7A5F6E07" w14:textId="77FF627D" w:rsidR="00A62019" w:rsidRPr="00A02C97" w:rsidRDefault="00A62019" w:rsidP="00901014">
            <w:pPr>
              <w:rPr>
                <w:rFonts w:cstheme="minorHAnsi"/>
                <w:b/>
              </w:rPr>
            </w:pPr>
            <w:r w:rsidRPr="00A02C97">
              <w:rPr>
                <w:rFonts w:cstheme="minorHAnsi"/>
                <w:b/>
              </w:rPr>
              <w:t>Semestr letni 202</w:t>
            </w:r>
            <w:r>
              <w:rPr>
                <w:rFonts w:cstheme="minorHAnsi"/>
                <w:b/>
              </w:rPr>
              <w:t>4</w:t>
            </w:r>
            <w:r w:rsidRPr="00A02C97">
              <w:rPr>
                <w:rFonts w:cstheme="minorHAnsi"/>
                <w:b/>
              </w:rPr>
              <w:t>/202</w:t>
            </w:r>
            <w:r>
              <w:rPr>
                <w:rFonts w:cstheme="minorHAnsi"/>
                <w:b/>
              </w:rPr>
              <w:t>5</w:t>
            </w:r>
          </w:p>
          <w:p w14:paraId="10285FB6" w14:textId="5B41CC99" w:rsidR="00A62019" w:rsidRPr="00A02C97" w:rsidRDefault="00A62019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14:paraId="77EC8CC6" w14:textId="77777777" w:rsidR="00A62019" w:rsidRPr="009C5AC7" w:rsidRDefault="00A62019"/>
        </w:tc>
      </w:tr>
      <w:tr w:rsidR="00A62019" w14:paraId="3DFA3170" w14:textId="77777777" w:rsidTr="00C069F5">
        <w:tc>
          <w:tcPr>
            <w:tcW w:w="2565" w:type="dxa"/>
          </w:tcPr>
          <w:p w14:paraId="38BC6E04" w14:textId="77777777" w:rsidR="00A62019" w:rsidRPr="00A02C97" w:rsidRDefault="00A62019">
            <w:pPr>
              <w:rPr>
                <w:rFonts w:cstheme="minorHAnsi"/>
                <w:b/>
              </w:rPr>
            </w:pPr>
          </w:p>
        </w:tc>
        <w:tc>
          <w:tcPr>
            <w:tcW w:w="5227" w:type="dxa"/>
          </w:tcPr>
          <w:p w14:paraId="2FD56326" w14:textId="77777777" w:rsidR="00A62019" w:rsidRPr="00A02C97" w:rsidRDefault="00A62019" w:rsidP="00901014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14:paraId="28497E86" w14:textId="77777777" w:rsidR="00A62019" w:rsidRPr="009C5AC7" w:rsidRDefault="00A62019"/>
        </w:tc>
      </w:tr>
      <w:tr w:rsidR="00A62019" w:rsidRPr="00455941" w14:paraId="34CFBB27" w14:textId="77777777" w:rsidTr="00C069F5">
        <w:tc>
          <w:tcPr>
            <w:tcW w:w="2565" w:type="dxa"/>
            <w:shd w:val="clear" w:color="auto" w:fill="auto"/>
          </w:tcPr>
          <w:p w14:paraId="08D3D61D" w14:textId="67C26083" w:rsidR="00A62019" w:rsidRPr="00A02C97" w:rsidRDefault="00A62019" w:rsidP="00BB1902">
            <w:pPr>
              <w:rPr>
                <w:rFonts w:cstheme="minorHAnsi"/>
                <w:b/>
              </w:rPr>
            </w:pPr>
            <w:r w:rsidRPr="00A02C97">
              <w:rPr>
                <w:rFonts w:cstheme="minorHAnsi"/>
                <w:b/>
              </w:rPr>
              <w:t xml:space="preserve">Koordynator </w:t>
            </w:r>
          </w:p>
        </w:tc>
        <w:tc>
          <w:tcPr>
            <w:tcW w:w="5227" w:type="dxa"/>
          </w:tcPr>
          <w:p w14:paraId="41C9BA47" w14:textId="1E43B0CE" w:rsidR="00A62019" w:rsidRPr="00C069F5" w:rsidRDefault="00A62019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C069F5">
              <w:rPr>
                <w:rFonts w:cstheme="minorHAnsi"/>
                <w:b/>
                <w:bCs/>
                <w:color w:val="000000" w:themeColor="text1"/>
                <w:shd w:val="clear" w:color="auto" w:fill="FFFFFF"/>
              </w:rPr>
              <w:t>Dr Dorota Włoch-Kopeć, prof. dr hab. Agnieszka Słowik</w:t>
            </w:r>
          </w:p>
        </w:tc>
        <w:tc>
          <w:tcPr>
            <w:tcW w:w="1559" w:type="dxa"/>
          </w:tcPr>
          <w:p w14:paraId="72FC01EB" w14:textId="77777777" w:rsidR="00A62019" w:rsidRPr="00455941" w:rsidRDefault="00A62019"/>
        </w:tc>
      </w:tr>
      <w:tr w:rsidR="00A62019" w:rsidRPr="000B0AB1" w14:paraId="74A219BF" w14:textId="77777777" w:rsidTr="00C069F5">
        <w:tc>
          <w:tcPr>
            <w:tcW w:w="2565" w:type="dxa"/>
            <w:shd w:val="clear" w:color="auto" w:fill="auto"/>
          </w:tcPr>
          <w:p w14:paraId="204BA488" w14:textId="2069EE80" w:rsidR="00A62019" w:rsidRPr="00A02C97" w:rsidRDefault="00A62019" w:rsidP="00BB1902">
            <w:pPr>
              <w:rPr>
                <w:rFonts w:cstheme="minorHAnsi"/>
                <w:b/>
                <w:bCs/>
                <w:lang w:val="en-US"/>
              </w:rPr>
            </w:pPr>
            <w:r w:rsidRPr="00A02C97">
              <w:rPr>
                <w:rFonts w:cstheme="minorHAnsi"/>
                <w:b/>
                <w:bCs/>
                <w:lang w:val="en-US"/>
              </w:rPr>
              <w:t>Prowadzący</w:t>
            </w:r>
          </w:p>
        </w:tc>
        <w:tc>
          <w:tcPr>
            <w:tcW w:w="5227" w:type="dxa"/>
          </w:tcPr>
          <w:p w14:paraId="10F3B553" w14:textId="3905FCCB" w:rsidR="00A62019" w:rsidRPr="008A60F4" w:rsidRDefault="00A62019">
            <w:pPr>
              <w:rPr>
                <w:rFonts w:cstheme="minorHAnsi"/>
                <w:color w:val="000000" w:themeColor="text1"/>
              </w:rPr>
            </w:pPr>
            <w:r w:rsidRPr="00E04C98">
              <w:rPr>
                <w:rFonts w:cstheme="minorHAnsi"/>
                <w:color w:val="000000" w:themeColor="text1"/>
                <w:shd w:val="clear" w:color="auto" w:fill="FFFFFF"/>
              </w:rPr>
              <w:t xml:space="preserve">Dorota Włoch-Kopeć, Jeremiasz Jagiełła, </w:t>
            </w:r>
            <w:r w:rsidRPr="00E04C98">
              <w:rPr>
                <w:color w:val="000000" w:themeColor="text1"/>
              </w:rPr>
              <w:t>Marcin Tutaj, Anna Łopatkiewicz</w:t>
            </w:r>
          </w:p>
        </w:tc>
        <w:tc>
          <w:tcPr>
            <w:tcW w:w="1559" w:type="dxa"/>
          </w:tcPr>
          <w:p w14:paraId="707FE24D" w14:textId="77777777" w:rsidR="00A62019" w:rsidRPr="000B0AB1" w:rsidRDefault="00A62019"/>
        </w:tc>
      </w:tr>
      <w:tr w:rsidR="00A62019" w:rsidRPr="000B0AB1" w14:paraId="4FC54B9E" w14:textId="77777777" w:rsidTr="00C069F5">
        <w:tc>
          <w:tcPr>
            <w:tcW w:w="2565" w:type="dxa"/>
            <w:shd w:val="clear" w:color="auto" w:fill="auto"/>
          </w:tcPr>
          <w:p w14:paraId="766AA92B" w14:textId="77777777" w:rsidR="00A62019" w:rsidRPr="00A02C97" w:rsidRDefault="00A62019" w:rsidP="00BB1902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74E8C74F" w14:textId="77777777" w:rsidR="00A62019" w:rsidRPr="00A02C97" w:rsidRDefault="00A62019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21332919" w14:textId="77777777" w:rsidR="00A62019" w:rsidRPr="000B0AB1" w:rsidRDefault="00A62019"/>
        </w:tc>
      </w:tr>
      <w:tr w:rsidR="00A62019" w:rsidRPr="000B0AB1" w14:paraId="3B18D578" w14:textId="77777777" w:rsidTr="00C069F5">
        <w:tc>
          <w:tcPr>
            <w:tcW w:w="2565" w:type="dxa"/>
            <w:shd w:val="clear" w:color="auto" w:fill="auto"/>
          </w:tcPr>
          <w:p w14:paraId="7FF34CAF" w14:textId="73728EBD" w:rsidR="00A62019" w:rsidRPr="00A62019" w:rsidRDefault="00A62019" w:rsidP="00BB1902">
            <w:pPr>
              <w:rPr>
                <w:rFonts w:cstheme="minorHAnsi"/>
                <w:b/>
                <w:bCs/>
              </w:rPr>
            </w:pPr>
            <w:r w:rsidRPr="00A62019">
              <w:rPr>
                <w:rFonts w:cstheme="minorHAnsi"/>
                <w:b/>
                <w:bCs/>
              </w:rPr>
              <w:t>Wykład e-learning</w:t>
            </w:r>
          </w:p>
        </w:tc>
        <w:tc>
          <w:tcPr>
            <w:tcW w:w="5227" w:type="dxa"/>
          </w:tcPr>
          <w:p w14:paraId="33D1D04F" w14:textId="7211A112" w:rsidR="00A62019" w:rsidRPr="00C069F5" w:rsidRDefault="00A62019">
            <w:pPr>
              <w:rPr>
                <w:rFonts w:cstheme="minorHAnsi"/>
                <w:b/>
                <w:bCs/>
              </w:rPr>
            </w:pPr>
            <w:r w:rsidRPr="00C069F5">
              <w:rPr>
                <w:rFonts w:cstheme="minorHAnsi"/>
                <w:b/>
                <w:bCs/>
              </w:rPr>
              <w:t xml:space="preserve">15 godzin - 5 spotkań po 3 godz. </w:t>
            </w:r>
            <w:r w:rsidRPr="00C069F5">
              <w:rPr>
                <w:rFonts w:cstheme="minorHAnsi"/>
              </w:rPr>
              <w:t>(1 grupa)</w:t>
            </w:r>
          </w:p>
        </w:tc>
        <w:tc>
          <w:tcPr>
            <w:tcW w:w="1559" w:type="dxa"/>
          </w:tcPr>
          <w:p w14:paraId="13312E8F" w14:textId="7C4E4F63" w:rsidR="00A62019" w:rsidRPr="000B0AB1" w:rsidRDefault="00C069F5">
            <w:r>
              <w:t>MS TEAMS</w:t>
            </w:r>
          </w:p>
        </w:tc>
      </w:tr>
      <w:tr w:rsidR="00C069F5" w14:paraId="531E2CDB" w14:textId="77777777" w:rsidTr="00C069F5">
        <w:tc>
          <w:tcPr>
            <w:tcW w:w="2565" w:type="dxa"/>
            <w:vMerge w:val="restart"/>
          </w:tcPr>
          <w:p w14:paraId="107784E0" w14:textId="77777777" w:rsidR="00C069F5" w:rsidRPr="00A02C97" w:rsidRDefault="00C069F5" w:rsidP="00CE2F02">
            <w:pPr>
              <w:rPr>
                <w:rFonts w:cstheme="minorHAnsi"/>
              </w:rPr>
            </w:pPr>
            <w:r>
              <w:rPr>
                <w:rFonts w:cstheme="minorHAnsi"/>
                <w:color w:val="212529"/>
                <w:shd w:val="clear" w:color="auto" w:fill="FFFFFF"/>
              </w:rPr>
              <w:t xml:space="preserve">Dr </w:t>
            </w:r>
            <w:r w:rsidRPr="00A02C97">
              <w:rPr>
                <w:rFonts w:cstheme="minorHAnsi"/>
                <w:color w:val="212529"/>
                <w:shd w:val="clear" w:color="auto" w:fill="FFFFFF"/>
              </w:rPr>
              <w:t>Dorota Włoch-Kopeć</w:t>
            </w:r>
          </w:p>
          <w:p w14:paraId="0EA04514" w14:textId="428A34E5" w:rsidR="00C069F5" w:rsidRPr="00A02C97" w:rsidRDefault="00C069F5" w:rsidP="00647487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6AF03F09" w14:textId="09AF1CA8" w:rsidR="00C069F5" w:rsidRPr="00A02C97" w:rsidRDefault="00C069F5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Poniedziałek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3 </w:t>
            </w:r>
            <w:r w:rsidRPr="00A02C97">
              <w:rPr>
                <w:rFonts w:cstheme="minorHAnsi"/>
              </w:rPr>
              <w:t xml:space="preserve">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 – 15:00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2</w:t>
            </w:r>
            <w:r w:rsidRPr="00A02C97">
              <w:rPr>
                <w:rFonts w:cstheme="minorHAnsi"/>
              </w:rPr>
              <w:t>h)</w:t>
            </w:r>
            <w:r>
              <w:rPr>
                <w:rFonts w:cstheme="minorHAnsi"/>
              </w:rPr>
              <w:t xml:space="preserve"> </w:t>
            </w:r>
          </w:p>
          <w:p w14:paraId="0CD1100E" w14:textId="7375E0F1" w:rsidR="00C069F5" w:rsidRPr="00A02C97" w:rsidRDefault="00C069F5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Poniedziałek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3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15 </w:t>
            </w:r>
            <w:r w:rsidRPr="00A02C97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16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Pr="00A02C97">
              <w:rPr>
                <w:rFonts w:cstheme="minorHAnsi"/>
              </w:rPr>
              <w:t>h)</w:t>
            </w:r>
          </w:p>
        </w:tc>
        <w:tc>
          <w:tcPr>
            <w:tcW w:w="1559" w:type="dxa"/>
          </w:tcPr>
          <w:p w14:paraId="4B619931" w14:textId="77777777" w:rsidR="00C069F5" w:rsidRDefault="00C069F5" w:rsidP="00CE2F02"/>
        </w:tc>
      </w:tr>
      <w:tr w:rsidR="00C069F5" w14:paraId="4CC93A25" w14:textId="77777777" w:rsidTr="00C069F5">
        <w:tc>
          <w:tcPr>
            <w:tcW w:w="2565" w:type="dxa"/>
            <w:vMerge/>
          </w:tcPr>
          <w:p w14:paraId="2F4043FE" w14:textId="504C0C0F" w:rsidR="00C069F5" w:rsidRPr="00A02C97" w:rsidRDefault="00C069F5" w:rsidP="00647487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27E1C316" w14:textId="77777777" w:rsidR="00C069F5" w:rsidRDefault="00C069F5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Wtorek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4 </w:t>
            </w:r>
            <w:r w:rsidRPr="00A02C97">
              <w:rPr>
                <w:rFonts w:cstheme="minorHAnsi"/>
              </w:rPr>
              <w:t xml:space="preserve">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 – 15:00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2</w:t>
            </w:r>
            <w:r w:rsidRPr="00A02C97">
              <w:rPr>
                <w:rFonts w:cstheme="minorHAnsi"/>
              </w:rPr>
              <w:t>h)</w:t>
            </w:r>
            <w:r>
              <w:rPr>
                <w:rFonts w:cstheme="minorHAnsi"/>
              </w:rPr>
              <w:t xml:space="preserve"> </w:t>
            </w:r>
          </w:p>
          <w:p w14:paraId="4F7D35A6" w14:textId="434045CF" w:rsidR="00C069F5" w:rsidRPr="00A02C97" w:rsidRDefault="00C069F5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Wtorek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4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15 </w:t>
            </w:r>
            <w:r w:rsidRPr="00A02C97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16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Pr="00A02C97">
              <w:rPr>
                <w:rFonts w:cstheme="minorHAnsi"/>
              </w:rPr>
              <w:t>h)</w:t>
            </w:r>
          </w:p>
        </w:tc>
        <w:tc>
          <w:tcPr>
            <w:tcW w:w="1559" w:type="dxa"/>
          </w:tcPr>
          <w:p w14:paraId="117FFAFF" w14:textId="77777777" w:rsidR="00C069F5" w:rsidRDefault="00C069F5" w:rsidP="00647487"/>
        </w:tc>
      </w:tr>
      <w:tr w:rsidR="00C069F5" w14:paraId="301FC0A0" w14:textId="77777777" w:rsidTr="00C069F5">
        <w:tc>
          <w:tcPr>
            <w:tcW w:w="2565" w:type="dxa"/>
            <w:vMerge/>
          </w:tcPr>
          <w:p w14:paraId="1ED2A087" w14:textId="2AF845A1" w:rsidR="00C069F5" w:rsidRPr="00A02C97" w:rsidRDefault="00C069F5" w:rsidP="00647487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2925FBB5" w14:textId="095AF7DB" w:rsidR="00C069F5" w:rsidRDefault="00C069F5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Środa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5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 – 15:00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2</w:t>
            </w:r>
            <w:r w:rsidRPr="00A02C97">
              <w:rPr>
                <w:rFonts w:cstheme="minorHAnsi"/>
              </w:rPr>
              <w:t>h)</w:t>
            </w:r>
          </w:p>
          <w:p w14:paraId="11652DB1" w14:textId="3A9333EF" w:rsidR="00C069F5" w:rsidRPr="00A02C97" w:rsidRDefault="00C069F5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Środa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5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15 </w:t>
            </w:r>
            <w:r w:rsidRPr="00A02C97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16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Pr="00A02C97">
              <w:rPr>
                <w:rFonts w:cstheme="minorHAnsi"/>
              </w:rPr>
              <w:t>h)</w:t>
            </w:r>
          </w:p>
        </w:tc>
        <w:tc>
          <w:tcPr>
            <w:tcW w:w="1559" w:type="dxa"/>
          </w:tcPr>
          <w:p w14:paraId="7196A030" w14:textId="77777777" w:rsidR="00C069F5" w:rsidRDefault="00C069F5" w:rsidP="00647487"/>
        </w:tc>
      </w:tr>
      <w:tr w:rsidR="00C069F5" w14:paraId="1E5499D8" w14:textId="77777777" w:rsidTr="00C069F5">
        <w:tc>
          <w:tcPr>
            <w:tcW w:w="2565" w:type="dxa"/>
            <w:vMerge/>
          </w:tcPr>
          <w:p w14:paraId="1C23ACEF" w14:textId="36853804" w:rsidR="00C069F5" w:rsidRPr="00A02C97" w:rsidRDefault="00C069F5" w:rsidP="00647487">
            <w:pPr>
              <w:rPr>
                <w:rFonts w:cstheme="minorHAnsi"/>
                <w:color w:val="212529"/>
                <w:shd w:val="clear" w:color="auto" w:fill="FFFFFF"/>
              </w:rPr>
            </w:pPr>
          </w:p>
        </w:tc>
        <w:tc>
          <w:tcPr>
            <w:tcW w:w="5227" w:type="dxa"/>
          </w:tcPr>
          <w:p w14:paraId="21A165F9" w14:textId="780B919C" w:rsidR="00C069F5" w:rsidRDefault="00C069F5" w:rsidP="000A29F1">
            <w:pPr>
              <w:rPr>
                <w:rFonts w:cstheme="minorHAnsi"/>
              </w:rPr>
            </w:pPr>
            <w:r>
              <w:rPr>
                <w:rFonts w:cstheme="minorHAnsi"/>
              </w:rPr>
              <w:t>Czwartek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6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 – 15:00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2</w:t>
            </w:r>
            <w:r w:rsidRPr="00A02C97">
              <w:rPr>
                <w:rFonts w:cstheme="minorHAnsi"/>
              </w:rPr>
              <w:t>h)</w:t>
            </w:r>
          </w:p>
          <w:p w14:paraId="1FAE19B4" w14:textId="58317743" w:rsidR="00C069F5" w:rsidRDefault="00C069F5" w:rsidP="000A29F1">
            <w:pPr>
              <w:rPr>
                <w:rFonts w:cstheme="minorHAnsi"/>
              </w:rPr>
            </w:pPr>
            <w:r>
              <w:rPr>
                <w:rFonts w:cstheme="minorHAnsi"/>
              </w:rPr>
              <w:t>Czwartek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6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15 </w:t>
            </w:r>
            <w:r w:rsidRPr="00A02C97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16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Pr="00A02C97">
              <w:rPr>
                <w:rFonts w:cstheme="minorHAnsi"/>
              </w:rPr>
              <w:t>h)</w:t>
            </w:r>
          </w:p>
        </w:tc>
        <w:tc>
          <w:tcPr>
            <w:tcW w:w="1559" w:type="dxa"/>
          </w:tcPr>
          <w:p w14:paraId="751CCFCD" w14:textId="77777777" w:rsidR="00C069F5" w:rsidRDefault="00C069F5" w:rsidP="00647487"/>
        </w:tc>
      </w:tr>
      <w:tr w:rsidR="00C069F5" w14:paraId="149CED40" w14:textId="77777777" w:rsidTr="00C069F5">
        <w:tc>
          <w:tcPr>
            <w:tcW w:w="2565" w:type="dxa"/>
            <w:vMerge/>
          </w:tcPr>
          <w:p w14:paraId="622411AE" w14:textId="15615C3F" w:rsidR="00C069F5" w:rsidRPr="00A02C97" w:rsidRDefault="00C069F5" w:rsidP="00647487">
            <w:pPr>
              <w:rPr>
                <w:rFonts w:cstheme="minorHAnsi"/>
                <w:color w:val="212529"/>
                <w:shd w:val="clear" w:color="auto" w:fill="FFFFFF"/>
              </w:rPr>
            </w:pPr>
          </w:p>
        </w:tc>
        <w:tc>
          <w:tcPr>
            <w:tcW w:w="5227" w:type="dxa"/>
          </w:tcPr>
          <w:p w14:paraId="583E6B22" w14:textId="6504F859" w:rsidR="00C069F5" w:rsidRDefault="00C069F5" w:rsidP="000A29F1">
            <w:pPr>
              <w:rPr>
                <w:rFonts w:cstheme="minorHAnsi"/>
              </w:rPr>
            </w:pPr>
            <w:r>
              <w:rPr>
                <w:rFonts w:cstheme="minorHAnsi"/>
              </w:rPr>
              <w:t>Piątek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7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 – 15:00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2</w:t>
            </w:r>
            <w:r w:rsidRPr="00A02C97">
              <w:rPr>
                <w:rFonts w:cstheme="minorHAnsi"/>
              </w:rPr>
              <w:t>h)</w:t>
            </w:r>
          </w:p>
          <w:p w14:paraId="1CC73A59" w14:textId="5B7908DC" w:rsidR="00C069F5" w:rsidRDefault="00C069F5" w:rsidP="000A29F1">
            <w:pPr>
              <w:rPr>
                <w:rFonts w:cstheme="minorHAnsi"/>
              </w:rPr>
            </w:pPr>
            <w:r>
              <w:rPr>
                <w:rFonts w:cstheme="minorHAnsi"/>
              </w:rPr>
              <w:t>Piątek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7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15 </w:t>
            </w:r>
            <w:r w:rsidRPr="00A02C97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16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00</w:t>
            </w:r>
            <w:r w:rsidRPr="00A02C97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Pr="00A02C97">
              <w:rPr>
                <w:rFonts w:cstheme="minorHAnsi"/>
              </w:rPr>
              <w:t>h)</w:t>
            </w:r>
          </w:p>
        </w:tc>
        <w:tc>
          <w:tcPr>
            <w:tcW w:w="1559" w:type="dxa"/>
          </w:tcPr>
          <w:p w14:paraId="22161EA8" w14:textId="77777777" w:rsidR="00C069F5" w:rsidRDefault="00C069F5" w:rsidP="00647487"/>
        </w:tc>
      </w:tr>
      <w:tr w:rsidR="00A62019" w14:paraId="4C44782D" w14:textId="77777777" w:rsidTr="00C069F5">
        <w:tc>
          <w:tcPr>
            <w:tcW w:w="2565" w:type="dxa"/>
          </w:tcPr>
          <w:p w14:paraId="1C113080" w14:textId="19C405AE" w:rsidR="00A62019" w:rsidRPr="00A02C97" w:rsidRDefault="00A62019" w:rsidP="00647487">
            <w:pPr>
              <w:rPr>
                <w:rFonts w:cstheme="minorHAnsi"/>
                <w:b/>
                <w:bCs/>
              </w:rPr>
            </w:pPr>
            <w:r w:rsidRPr="00A02C97">
              <w:rPr>
                <w:rFonts w:cstheme="minorHAnsi"/>
                <w:b/>
                <w:bCs/>
              </w:rPr>
              <w:t>Zajęcia praktyczne</w:t>
            </w:r>
          </w:p>
        </w:tc>
        <w:tc>
          <w:tcPr>
            <w:tcW w:w="5227" w:type="dxa"/>
          </w:tcPr>
          <w:p w14:paraId="5A7E64B5" w14:textId="0263F147" w:rsidR="00A62019" w:rsidRPr="00A62019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1</w:t>
            </w:r>
            <w:r w:rsidRPr="00A02C97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godzin</w:t>
            </w:r>
            <w:r w:rsidRPr="00A02C97">
              <w:rPr>
                <w:rFonts w:cstheme="minorHAnsi"/>
                <w:b/>
                <w:bCs/>
              </w:rPr>
              <w:t xml:space="preserve"> - 3 spotkania po 5 </w:t>
            </w:r>
            <w:r>
              <w:rPr>
                <w:rFonts w:cstheme="minorHAnsi"/>
                <w:b/>
                <w:bCs/>
              </w:rPr>
              <w:t xml:space="preserve">godzin </w:t>
            </w:r>
            <w:r>
              <w:rPr>
                <w:rFonts w:cstheme="minorHAnsi"/>
              </w:rPr>
              <w:t>(5 grup)</w:t>
            </w:r>
          </w:p>
        </w:tc>
        <w:tc>
          <w:tcPr>
            <w:tcW w:w="1559" w:type="dxa"/>
          </w:tcPr>
          <w:p w14:paraId="3DEA5529" w14:textId="77777777" w:rsidR="00A62019" w:rsidRDefault="00A62019" w:rsidP="00647487"/>
        </w:tc>
      </w:tr>
      <w:tr w:rsidR="00A62019" w14:paraId="3E4CD770" w14:textId="77777777" w:rsidTr="00C069F5">
        <w:tc>
          <w:tcPr>
            <w:tcW w:w="2565" w:type="dxa"/>
          </w:tcPr>
          <w:p w14:paraId="2FC75B88" w14:textId="386496B2" w:rsidR="00A62019" w:rsidRPr="00A02C97" w:rsidRDefault="00A62019" w:rsidP="0064748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Miejsce</w:t>
            </w:r>
          </w:p>
        </w:tc>
        <w:tc>
          <w:tcPr>
            <w:tcW w:w="5227" w:type="dxa"/>
          </w:tcPr>
          <w:p w14:paraId="49542354" w14:textId="22F116CB" w:rsidR="00A62019" w:rsidRPr="002A7CB1" w:rsidRDefault="00A62019" w:rsidP="00647487">
            <w:pPr>
              <w:rPr>
                <w:rFonts w:cstheme="minorHAnsi"/>
                <w:b/>
                <w:bCs/>
              </w:rPr>
            </w:pPr>
            <w:r w:rsidRPr="002A7CB1">
              <w:rPr>
                <w:rFonts w:cstheme="minorHAnsi"/>
                <w:b/>
                <w:bCs/>
              </w:rPr>
              <w:t xml:space="preserve">Oddział Kliniczny Neurologii </w:t>
            </w:r>
          </w:p>
          <w:p w14:paraId="3BDC3298" w14:textId="42B5EDA8" w:rsidR="00A62019" w:rsidRPr="002A7CB1" w:rsidRDefault="00A62019" w:rsidP="00647487">
            <w:pPr>
              <w:rPr>
                <w:rFonts w:cstheme="minorHAnsi"/>
                <w:b/>
                <w:bCs/>
              </w:rPr>
            </w:pPr>
            <w:r w:rsidRPr="002A7CB1">
              <w:rPr>
                <w:rFonts w:cstheme="minorHAnsi"/>
                <w:b/>
                <w:bCs/>
              </w:rPr>
              <w:t>Szpital Uniwersytecki w Krakowie, ul. Jakubowskiego 2</w:t>
            </w:r>
          </w:p>
          <w:p w14:paraId="0E0F4A79" w14:textId="098DCC56" w:rsidR="00A62019" w:rsidRPr="00A02C97" w:rsidRDefault="00A62019" w:rsidP="00647487">
            <w:pPr>
              <w:rPr>
                <w:rFonts w:cstheme="minorHAnsi"/>
                <w:b/>
                <w:bCs/>
              </w:rPr>
            </w:pPr>
            <w:r w:rsidRPr="002A7CB1">
              <w:rPr>
                <w:rFonts w:cstheme="minorHAnsi"/>
                <w:b/>
                <w:bCs/>
              </w:rPr>
              <w:t>(budynek H, piętro 2)</w:t>
            </w:r>
          </w:p>
        </w:tc>
        <w:tc>
          <w:tcPr>
            <w:tcW w:w="1559" w:type="dxa"/>
          </w:tcPr>
          <w:p w14:paraId="7BA8C42B" w14:textId="77777777" w:rsidR="00A62019" w:rsidRDefault="00A62019" w:rsidP="00647487"/>
        </w:tc>
      </w:tr>
      <w:tr w:rsidR="00A62019" w14:paraId="7D49AC1B" w14:textId="77777777" w:rsidTr="00C069F5">
        <w:tc>
          <w:tcPr>
            <w:tcW w:w="2565" w:type="dxa"/>
          </w:tcPr>
          <w:p w14:paraId="79C3240C" w14:textId="3822576C" w:rsidR="00A62019" w:rsidRPr="00A02C97" w:rsidRDefault="00A62019" w:rsidP="00647487">
            <w:pPr>
              <w:jc w:val="center"/>
              <w:rPr>
                <w:rFonts w:cstheme="minorHAnsi"/>
                <w:b/>
                <w:bCs/>
              </w:rPr>
            </w:pPr>
            <w:r w:rsidRPr="00A02C97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, 2 i 3</w:t>
            </w:r>
          </w:p>
        </w:tc>
        <w:tc>
          <w:tcPr>
            <w:tcW w:w="5227" w:type="dxa"/>
          </w:tcPr>
          <w:p w14:paraId="5A68E183" w14:textId="40A34C90" w:rsidR="00A62019" w:rsidRPr="00A02C97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Poniedziałek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10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>7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  <w:r w:rsidRPr="00A02C97">
              <w:rPr>
                <w:rFonts w:cstheme="minorHAnsi"/>
              </w:rPr>
              <w:t>-11: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 xml:space="preserve"> (5h) </w:t>
            </w:r>
          </w:p>
          <w:p w14:paraId="5C3F8E64" w14:textId="5DBB5EA8" w:rsidR="00A62019" w:rsidRPr="00A02C97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Wtorek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11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>7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  <w:r w:rsidRPr="00A02C97">
              <w:rPr>
                <w:rFonts w:cstheme="minorHAnsi"/>
              </w:rPr>
              <w:t>-11: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 xml:space="preserve"> (5h) </w:t>
            </w:r>
          </w:p>
          <w:p w14:paraId="4E4AC80F" w14:textId="628D60F7" w:rsidR="00A62019" w:rsidRPr="00A02C97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Środa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12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11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  <w:r w:rsidRPr="00A02C97">
              <w:rPr>
                <w:rFonts w:cstheme="minorHAnsi"/>
              </w:rPr>
              <w:t>-1</w:t>
            </w:r>
            <w:r>
              <w:rPr>
                <w:rFonts w:cstheme="minorHAnsi"/>
              </w:rPr>
              <w:t>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 xml:space="preserve"> (5h)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559" w:type="dxa"/>
          </w:tcPr>
          <w:p w14:paraId="25E9D047" w14:textId="77777777" w:rsidR="00A62019" w:rsidRDefault="00A62019" w:rsidP="00647487"/>
        </w:tc>
      </w:tr>
      <w:tr w:rsidR="00A62019" w14:paraId="3C01F719" w14:textId="77777777" w:rsidTr="00C069F5">
        <w:tc>
          <w:tcPr>
            <w:tcW w:w="2565" w:type="dxa"/>
          </w:tcPr>
          <w:p w14:paraId="0E5C7A9A" w14:textId="2CDC94DB" w:rsidR="00A62019" w:rsidRPr="00A02C97" w:rsidRDefault="00A62019" w:rsidP="0064748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 i 5</w:t>
            </w:r>
          </w:p>
        </w:tc>
        <w:tc>
          <w:tcPr>
            <w:tcW w:w="5227" w:type="dxa"/>
          </w:tcPr>
          <w:p w14:paraId="73323F71" w14:textId="1475E3B5" w:rsidR="00A62019" w:rsidRPr="00A02C97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Poniedziałek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10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11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  <w:r w:rsidRPr="00A02C97">
              <w:rPr>
                <w:rFonts w:cstheme="minorHAnsi"/>
              </w:rPr>
              <w:t>-1</w:t>
            </w:r>
            <w:r>
              <w:rPr>
                <w:rFonts w:cstheme="minorHAnsi"/>
              </w:rPr>
              <w:t>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 xml:space="preserve"> (5h)</w:t>
            </w:r>
          </w:p>
          <w:p w14:paraId="69B8BD92" w14:textId="58AEEAE8" w:rsidR="00A62019" w:rsidRPr="00A02C97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Wtorek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11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11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  <w:r w:rsidRPr="00A02C97">
              <w:rPr>
                <w:rFonts w:cstheme="minorHAnsi"/>
              </w:rPr>
              <w:t>-1</w:t>
            </w:r>
            <w:r>
              <w:rPr>
                <w:rFonts w:cstheme="minorHAnsi"/>
              </w:rPr>
              <w:t>5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15</w:t>
            </w:r>
            <w:r w:rsidRPr="00A02C97">
              <w:rPr>
                <w:rFonts w:cstheme="minorHAnsi"/>
              </w:rPr>
              <w:t xml:space="preserve"> (5h)</w:t>
            </w:r>
            <w:r>
              <w:rPr>
                <w:rFonts w:cstheme="minorHAnsi"/>
              </w:rPr>
              <w:t xml:space="preserve"> </w:t>
            </w:r>
          </w:p>
          <w:p w14:paraId="0CD823EA" w14:textId="6A47F022" w:rsidR="00A62019" w:rsidRPr="00A02C97" w:rsidRDefault="00A62019" w:rsidP="00647487">
            <w:pPr>
              <w:rPr>
                <w:rFonts w:cstheme="minorHAnsi"/>
              </w:rPr>
            </w:pPr>
            <w:r>
              <w:rPr>
                <w:rFonts w:cstheme="minorHAnsi"/>
              </w:rPr>
              <w:t>Środa</w:t>
            </w:r>
            <w:r w:rsidRPr="00A02C9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12</w:t>
            </w:r>
            <w:r w:rsidRPr="00A02C97">
              <w:rPr>
                <w:rFonts w:cstheme="minorHAnsi"/>
              </w:rPr>
              <w:t xml:space="preserve"> marca </w:t>
            </w:r>
            <w:r w:rsidRPr="00A02C97">
              <w:rPr>
                <w:rFonts w:ascii="Cambria Math" w:hAnsi="Cambria Math" w:cs="Cambria Math"/>
              </w:rPr>
              <w:t>⋅</w:t>
            </w:r>
            <w:r w:rsidRPr="00A02C9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07:30</w:t>
            </w:r>
            <w:r w:rsidRPr="00A02C97">
              <w:rPr>
                <w:rFonts w:cstheme="minorHAnsi"/>
              </w:rPr>
              <w:t>-</w:t>
            </w:r>
            <w:r>
              <w:rPr>
                <w:rFonts w:cstheme="minorHAnsi"/>
              </w:rPr>
              <w:t>11</w:t>
            </w:r>
            <w:r w:rsidRPr="00A02C97">
              <w:rPr>
                <w:rFonts w:cstheme="minorHAnsi"/>
              </w:rPr>
              <w:t>:</w:t>
            </w:r>
            <w:r>
              <w:rPr>
                <w:rFonts w:cstheme="minorHAnsi"/>
              </w:rPr>
              <w:t>1</w:t>
            </w:r>
            <w:r w:rsidRPr="00A02C97">
              <w:rPr>
                <w:rFonts w:cstheme="minorHAnsi"/>
              </w:rPr>
              <w:t>5 (5h)</w:t>
            </w:r>
          </w:p>
        </w:tc>
        <w:tc>
          <w:tcPr>
            <w:tcW w:w="1559" w:type="dxa"/>
          </w:tcPr>
          <w:p w14:paraId="5AE683CD" w14:textId="77777777" w:rsidR="00A62019" w:rsidRDefault="00A62019" w:rsidP="00647487"/>
        </w:tc>
      </w:tr>
    </w:tbl>
    <w:p w14:paraId="4DBF8E0A" w14:textId="77777777" w:rsidR="00A00E07" w:rsidRDefault="00A00E07"/>
    <w:sectPr w:rsidR="00A0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38"/>
    <w:rsid w:val="000520FE"/>
    <w:rsid w:val="000A29F1"/>
    <w:rsid w:val="000B0AB1"/>
    <w:rsid w:val="000E2DCB"/>
    <w:rsid w:val="001854D8"/>
    <w:rsid w:val="003D24CD"/>
    <w:rsid w:val="00455941"/>
    <w:rsid w:val="00562947"/>
    <w:rsid w:val="005F0F89"/>
    <w:rsid w:val="00646C0C"/>
    <w:rsid w:val="00647487"/>
    <w:rsid w:val="006519D6"/>
    <w:rsid w:val="00661450"/>
    <w:rsid w:val="006871AC"/>
    <w:rsid w:val="00801994"/>
    <w:rsid w:val="008A60F4"/>
    <w:rsid w:val="008C36B0"/>
    <w:rsid w:val="00901014"/>
    <w:rsid w:val="00932055"/>
    <w:rsid w:val="009C5AC7"/>
    <w:rsid w:val="00A00E07"/>
    <w:rsid w:val="00A02C97"/>
    <w:rsid w:val="00A62019"/>
    <w:rsid w:val="00BB1902"/>
    <w:rsid w:val="00C069F5"/>
    <w:rsid w:val="00C510D1"/>
    <w:rsid w:val="00C65D38"/>
    <w:rsid w:val="00CE2F02"/>
    <w:rsid w:val="00D01787"/>
    <w:rsid w:val="00D626BE"/>
    <w:rsid w:val="00E04C98"/>
    <w:rsid w:val="00E32756"/>
    <w:rsid w:val="00ED68EF"/>
    <w:rsid w:val="00EE4419"/>
    <w:rsid w:val="00FC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C51"/>
  <w15:chartTrackingRefBased/>
  <w15:docId w15:val="{0526190D-F20C-4289-9E17-22711173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21</cp:revision>
  <dcterms:created xsi:type="dcterms:W3CDTF">2022-02-05T14:47:00Z</dcterms:created>
  <dcterms:modified xsi:type="dcterms:W3CDTF">2025-02-04T20:48:00Z</dcterms:modified>
</cp:coreProperties>
</file>