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5"/>
        <w:gridCol w:w="5935"/>
      </w:tblGrid>
      <w:tr w:rsidR="002A7CB1" w14:paraId="50CA7E22" w14:textId="77777777" w:rsidTr="5147FDD3">
        <w:tc>
          <w:tcPr>
            <w:tcW w:w="2565" w:type="dxa"/>
          </w:tcPr>
          <w:p w14:paraId="596CF582" w14:textId="47A4A29D" w:rsidR="002A7CB1" w:rsidRPr="00323362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323362">
              <w:rPr>
                <w:rFonts w:cstheme="minorHAnsi"/>
                <w:b/>
              </w:rPr>
              <w:t xml:space="preserve">Praktyka zawodowa </w:t>
            </w:r>
            <w:r w:rsidR="00F12F19">
              <w:rPr>
                <w:rFonts w:cstheme="minorHAnsi"/>
                <w:b/>
              </w:rPr>
              <w:t>Medycyna ratunkowa (ZRM)</w:t>
            </w:r>
          </w:p>
        </w:tc>
        <w:tc>
          <w:tcPr>
            <w:tcW w:w="5935" w:type="dxa"/>
          </w:tcPr>
          <w:p w14:paraId="0AEA8F38" w14:textId="6B88621D" w:rsidR="001A666D" w:rsidRPr="001854D8" w:rsidRDefault="001A666D" w:rsidP="001A666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Semestr letni 202</w:t>
            </w:r>
            <w:r w:rsidR="00B57D67">
              <w:rPr>
                <w:rFonts w:cstheme="minorHAnsi"/>
                <w:b/>
              </w:rPr>
              <w:t>4/</w:t>
            </w:r>
            <w:r>
              <w:rPr>
                <w:rFonts w:cstheme="minorHAnsi"/>
                <w:b/>
              </w:rPr>
              <w:t>202</w:t>
            </w:r>
            <w:r w:rsidR="00B57D67">
              <w:rPr>
                <w:rFonts w:cstheme="minorHAnsi"/>
                <w:b/>
              </w:rPr>
              <w:t>5</w:t>
            </w:r>
          </w:p>
          <w:p w14:paraId="24AF1C47" w14:textId="77777777" w:rsidR="002A7CB1" w:rsidRDefault="001A666D" w:rsidP="001A666D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>Ratownictwo medyczne III rok</w:t>
            </w:r>
          </w:p>
          <w:p w14:paraId="44136666" w14:textId="7E767BDB" w:rsidR="00310B2E" w:rsidRPr="00323362" w:rsidRDefault="00310B2E" w:rsidP="001A666D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50 godzin</w:t>
            </w:r>
          </w:p>
        </w:tc>
      </w:tr>
      <w:tr w:rsidR="002A7CB1" w14:paraId="3D5B1B4B" w14:textId="77777777" w:rsidTr="5147FDD3">
        <w:tc>
          <w:tcPr>
            <w:tcW w:w="8500" w:type="dxa"/>
            <w:gridSpan w:val="2"/>
          </w:tcPr>
          <w:p w14:paraId="0E1A2F5A" w14:textId="1C178DF0" w:rsidR="002A7CB1" w:rsidRPr="00323362" w:rsidRDefault="002A7CB1" w:rsidP="002A7CB1">
            <w:pPr>
              <w:rPr>
                <w:rFonts w:cstheme="minorHAnsi"/>
              </w:rPr>
            </w:pPr>
          </w:p>
        </w:tc>
      </w:tr>
      <w:tr w:rsidR="002A7CB1" w14:paraId="189146AB" w14:textId="77777777" w:rsidTr="5147FDD3">
        <w:tc>
          <w:tcPr>
            <w:tcW w:w="2565" w:type="dxa"/>
          </w:tcPr>
          <w:p w14:paraId="1B7223D6" w14:textId="4BD0A80C" w:rsidR="002A7CB1" w:rsidRPr="00323362" w:rsidRDefault="002A7CB1" w:rsidP="00CE2F02">
            <w:pPr>
              <w:rPr>
                <w:rFonts w:cstheme="minorHAnsi"/>
                <w:b/>
                <w:color w:val="212529"/>
                <w:shd w:val="clear" w:color="auto" w:fill="FFFFFF"/>
              </w:rPr>
            </w:pPr>
            <w:r w:rsidRPr="00323362">
              <w:rPr>
                <w:rFonts w:cstheme="minorHAnsi"/>
                <w:b/>
              </w:rPr>
              <w:t>Koordynator</w:t>
            </w:r>
          </w:p>
        </w:tc>
        <w:tc>
          <w:tcPr>
            <w:tcW w:w="5935" w:type="dxa"/>
          </w:tcPr>
          <w:p w14:paraId="04D57B79" w14:textId="7FB4EA8D" w:rsidR="002A7CB1" w:rsidRPr="00323362" w:rsidRDefault="00F12F19" w:rsidP="002A7CB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mgr Łukasz Kręglicki</w:t>
            </w:r>
          </w:p>
        </w:tc>
      </w:tr>
      <w:tr w:rsidR="002A7CB1" w14:paraId="1CF7099D" w14:textId="77777777" w:rsidTr="5147FDD3">
        <w:tc>
          <w:tcPr>
            <w:tcW w:w="2565" w:type="dxa"/>
          </w:tcPr>
          <w:p w14:paraId="1850D6BB" w14:textId="506A112B" w:rsidR="002A7CB1" w:rsidRPr="00323362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323362">
              <w:rPr>
                <w:rFonts w:cstheme="minorHAnsi"/>
                <w:b/>
                <w:bCs/>
                <w:lang w:val="en-US"/>
              </w:rPr>
              <w:t>Prowadzący</w:t>
            </w:r>
          </w:p>
        </w:tc>
        <w:tc>
          <w:tcPr>
            <w:tcW w:w="5935" w:type="dxa"/>
          </w:tcPr>
          <w:p w14:paraId="704A77C8" w14:textId="3D0F2BB4" w:rsidR="002A7CB1" w:rsidRPr="00456520" w:rsidRDefault="00F12F19" w:rsidP="002A7CB1">
            <w:pPr>
              <w:rPr>
                <w:rFonts w:cstheme="minorHAnsi"/>
                <w:bCs/>
              </w:rPr>
            </w:pPr>
            <w:r w:rsidRPr="00550083">
              <w:rPr>
                <w:rFonts w:cstheme="minorHAnsi"/>
                <w:bCs/>
                <w:color w:val="000000" w:themeColor="text1"/>
              </w:rPr>
              <w:t xml:space="preserve">Wojciech Hajduk, Stefan </w:t>
            </w:r>
            <w:proofErr w:type="spellStart"/>
            <w:r w:rsidRPr="00550083">
              <w:rPr>
                <w:rFonts w:cstheme="minorHAnsi"/>
                <w:bCs/>
                <w:color w:val="000000" w:themeColor="text1"/>
              </w:rPr>
              <w:t>Balawajder</w:t>
            </w:r>
            <w:proofErr w:type="spellEnd"/>
            <w:r w:rsidRPr="00550083">
              <w:rPr>
                <w:rFonts w:cstheme="minorHAnsi"/>
                <w:bCs/>
                <w:color w:val="000000" w:themeColor="text1"/>
              </w:rPr>
              <w:t xml:space="preserve">, Marta Foryś, Krzysztof </w:t>
            </w:r>
            <w:proofErr w:type="spellStart"/>
            <w:r w:rsidRPr="00550083">
              <w:rPr>
                <w:rFonts w:cstheme="minorHAnsi"/>
                <w:bCs/>
                <w:color w:val="000000" w:themeColor="text1"/>
              </w:rPr>
              <w:t>Palimonka</w:t>
            </w:r>
            <w:proofErr w:type="spellEnd"/>
            <w:r w:rsidRPr="00550083">
              <w:rPr>
                <w:rFonts w:cstheme="minorHAnsi"/>
                <w:bCs/>
                <w:color w:val="000000" w:themeColor="text1"/>
              </w:rPr>
              <w:t xml:space="preserve">, Bożena </w:t>
            </w:r>
            <w:proofErr w:type="spellStart"/>
            <w:r w:rsidRPr="00550083">
              <w:rPr>
                <w:rFonts w:cstheme="minorHAnsi"/>
                <w:bCs/>
                <w:color w:val="000000" w:themeColor="text1"/>
              </w:rPr>
              <w:t>Pachota</w:t>
            </w:r>
            <w:proofErr w:type="spellEnd"/>
          </w:p>
        </w:tc>
      </w:tr>
      <w:tr w:rsidR="002A7CB1" w14:paraId="74D2FE40" w14:textId="77777777" w:rsidTr="5147FDD3">
        <w:tc>
          <w:tcPr>
            <w:tcW w:w="2565" w:type="dxa"/>
          </w:tcPr>
          <w:p w14:paraId="6D7896BB" w14:textId="003FD91F" w:rsidR="002A7CB1" w:rsidRPr="00323362" w:rsidRDefault="002A7CB1" w:rsidP="00CE2F02">
            <w:pPr>
              <w:rPr>
                <w:rFonts w:cstheme="minorHAnsi"/>
                <w:b/>
                <w:bCs/>
              </w:rPr>
            </w:pPr>
            <w:r w:rsidRPr="00323362">
              <w:rPr>
                <w:rFonts w:cstheme="minorHAnsi"/>
                <w:b/>
                <w:bCs/>
              </w:rPr>
              <w:t>Miejsce</w:t>
            </w:r>
          </w:p>
        </w:tc>
        <w:tc>
          <w:tcPr>
            <w:tcW w:w="5935" w:type="dxa"/>
          </w:tcPr>
          <w:p w14:paraId="463B87BB" w14:textId="38D9FD39" w:rsidR="002A7CB1" w:rsidRPr="00F12F19" w:rsidRDefault="00F12F19" w:rsidP="002A7CB1">
            <w:pPr>
              <w:rPr>
                <w:rFonts w:cstheme="minorHAnsi"/>
              </w:rPr>
            </w:pPr>
            <w:r w:rsidRPr="00F12F19">
              <w:rPr>
                <w:rFonts w:cstheme="minorHAnsi"/>
              </w:rPr>
              <w:t>Wg planu szczegółowego</w:t>
            </w:r>
          </w:p>
        </w:tc>
      </w:tr>
      <w:tr w:rsidR="002A7CB1" w14:paraId="425FAC7B" w14:textId="77777777" w:rsidTr="5147FDD3">
        <w:tc>
          <w:tcPr>
            <w:tcW w:w="8500" w:type="dxa"/>
            <w:gridSpan w:val="2"/>
          </w:tcPr>
          <w:p w14:paraId="50114A64" w14:textId="77777777" w:rsidR="002A7CB1" w:rsidRPr="00323362" w:rsidRDefault="002A7CB1" w:rsidP="002A7CB1">
            <w:pPr>
              <w:rPr>
                <w:rFonts w:cstheme="minorHAnsi"/>
              </w:rPr>
            </w:pPr>
          </w:p>
        </w:tc>
      </w:tr>
      <w:tr w:rsidR="002A7CB1" w:rsidRPr="005859A0" w14:paraId="531E2CDB" w14:textId="77777777" w:rsidTr="5147FDD3">
        <w:tc>
          <w:tcPr>
            <w:tcW w:w="2565" w:type="dxa"/>
          </w:tcPr>
          <w:p w14:paraId="62D12F6D" w14:textId="184F5970" w:rsidR="002A7CB1" w:rsidRDefault="002A7CB1" w:rsidP="5147FDD3">
            <w:pPr>
              <w:rPr>
                <w:b/>
                <w:bCs/>
                <w:color w:val="212529"/>
                <w:shd w:val="clear" w:color="auto" w:fill="FFFFFF"/>
              </w:rPr>
            </w:pPr>
            <w:r w:rsidRPr="5147FDD3">
              <w:rPr>
                <w:b/>
                <w:bCs/>
                <w:color w:val="212529"/>
                <w:shd w:val="clear" w:color="auto" w:fill="FFFFFF"/>
              </w:rPr>
              <w:t xml:space="preserve">Gr </w:t>
            </w:r>
            <w:r w:rsidR="00F12F19" w:rsidRPr="5147FDD3">
              <w:rPr>
                <w:b/>
                <w:bCs/>
                <w:color w:val="212529"/>
                <w:shd w:val="clear" w:color="auto" w:fill="FFFFFF"/>
              </w:rPr>
              <w:t>1-</w:t>
            </w:r>
            <w:r w:rsidR="3E7F1076" w:rsidRPr="5147FDD3">
              <w:rPr>
                <w:b/>
                <w:bCs/>
                <w:color w:val="212529"/>
                <w:shd w:val="clear" w:color="auto" w:fill="FFFFFF"/>
              </w:rPr>
              <w:t>7</w:t>
            </w:r>
          </w:p>
          <w:p w14:paraId="2FAD6FA9" w14:textId="77777777" w:rsidR="00F12F19" w:rsidRDefault="00F12F19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</w:p>
          <w:p w14:paraId="696EA142" w14:textId="2B8CA134" w:rsidR="00F12F19" w:rsidRPr="00F12F19" w:rsidRDefault="00F12F19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</w:p>
          <w:p w14:paraId="0EA04514" w14:textId="2D7BDD66" w:rsidR="002A7CB1" w:rsidRPr="005859A0" w:rsidRDefault="002A7CB1" w:rsidP="00CE2F02">
            <w:pPr>
              <w:rPr>
                <w:rFonts w:cstheme="minorHAnsi"/>
              </w:rPr>
            </w:pPr>
          </w:p>
        </w:tc>
        <w:tc>
          <w:tcPr>
            <w:tcW w:w="5935" w:type="dxa"/>
          </w:tcPr>
          <w:p w14:paraId="47B60D92" w14:textId="5A8E0607" w:rsidR="00AA2DC9" w:rsidRPr="00F6170E" w:rsidRDefault="00C77ACA" w:rsidP="002A7CB1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F6170E">
              <w:rPr>
                <w:rFonts w:cstheme="minorHAnsi"/>
              </w:rPr>
              <w:t>Wtorek,</w:t>
            </w:r>
            <w:r w:rsidR="00AA2DC9" w:rsidRPr="00F6170E">
              <w:rPr>
                <w:rFonts w:cstheme="minorHAnsi"/>
              </w:rPr>
              <w:t xml:space="preserve"> </w:t>
            </w:r>
            <w:r w:rsidR="00B57D67">
              <w:rPr>
                <w:rFonts w:cstheme="minorHAnsi"/>
              </w:rPr>
              <w:t>15</w:t>
            </w:r>
            <w:r w:rsidR="00F12F19" w:rsidRPr="00F6170E">
              <w:rPr>
                <w:rFonts w:cstheme="minorHAnsi"/>
              </w:rPr>
              <w:t xml:space="preserve"> </w:t>
            </w:r>
            <w:r w:rsidR="00B57D67">
              <w:rPr>
                <w:rFonts w:cstheme="minorHAnsi"/>
              </w:rPr>
              <w:t>kwietnia</w:t>
            </w:r>
            <w:r w:rsidR="00AA2DC9" w:rsidRPr="00F6170E">
              <w:rPr>
                <w:rFonts w:cstheme="minorHAnsi"/>
              </w:rPr>
              <w:t xml:space="preserve"> </w:t>
            </w:r>
            <w:r w:rsidR="00AA2DC9" w:rsidRPr="00F6170E">
              <w:rPr>
                <w:rFonts w:ascii="Cambria Math" w:hAnsi="Cambria Math" w:cs="Cambria Math"/>
              </w:rPr>
              <w:t>⋅</w:t>
            </w:r>
            <w:r w:rsidR="00AA2DC9" w:rsidRPr="00F6170E">
              <w:rPr>
                <w:rFonts w:cstheme="minorHAnsi"/>
              </w:rPr>
              <w:t xml:space="preserve"> </w:t>
            </w:r>
            <w:r w:rsidR="00F12F19" w:rsidRPr="00F6170E">
              <w:rPr>
                <w:rFonts w:cstheme="minorHAnsi"/>
              </w:rPr>
              <w:t>07</w:t>
            </w:r>
            <w:r w:rsidRPr="00F6170E">
              <w:rPr>
                <w:rFonts w:cstheme="minorHAnsi"/>
              </w:rPr>
              <w:t>:00-</w:t>
            </w:r>
            <w:r w:rsidR="00F12F19" w:rsidRPr="00F6170E">
              <w:rPr>
                <w:rFonts w:cstheme="minorHAnsi"/>
              </w:rPr>
              <w:t>1</w:t>
            </w:r>
            <w:r w:rsidR="00B57D67">
              <w:rPr>
                <w:rFonts w:cstheme="minorHAnsi"/>
              </w:rPr>
              <w:t>7:30</w:t>
            </w:r>
            <w:r w:rsidR="00F12F19" w:rsidRPr="00F6170E">
              <w:rPr>
                <w:rFonts w:cstheme="minorHAnsi"/>
              </w:rPr>
              <w:t xml:space="preserve"> </w:t>
            </w:r>
            <w:r w:rsidR="00AA2DC9" w:rsidRPr="00F6170E">
              <w:rPr>
                <w:rFonts w:cstheme="minorHAnsi"/>
              </w:rPr>
              <w:t>(1</w:t>
            </w:r>
            <w:r w:rsidR="00B57D67">
              <w:rPr>
                <w:rFonts w:cstheme="minorHAnsi"/>
              </w:rPr>
              <w:t>4</w:t>
            </w:r>
            <w:r w:rsidR="00AA2DC9" w:rsidRPr="00F6170E">
              <w:rPr>
                <w:rFonts w:cstheme="minorHAnsi"/>
              </w:rPr>
              <w:t xml:space="preserve">h) </w:t>
            </w:r>
          </w:p>
          <w:p w14:paraId="70167D5C" w14:textId="4D6E509D" w:rsidR="00F12F19" w:rsidRPr="00F6170E" w:rsidRDefault="00B57D67" w:rsidP="00F12F19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="00F12F19" w:rsidRPr="00F6170E">
              <w:rPr>
                <w:rFonts w:cstheme="minorHAnsi"/>
              </w:rPr>
              <w:t>, 1</w:t>
            </w:r>
            <w:r>
              <w:rPr>
                <w:rFonts w:cstheme="minorHAnsi"/>
              </w:rPr>
              <w:t>6</w:t>
            </w:r>
            <w:r w:rsidR="00F12F19" w:rsidRPr="00F6170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kwietnia</w:t>
            </w:r>
            <w:r w:rsidR="00F12F19" w:rsidRPr="00F6170E">
              <w:rPr>
                <w:rFonts w:cstheme="minorHAnsi"/>
              </w:rPr>
              <w:t xml:space="preserve"> </w:t>
            </w:r>
            <w:r w:rsidR="00F12F19" w:rsidRPr="00F6170E">
              <w:rPr>
                <w:rFonts w:ascii="Cambria Math" w:hAnsi="Cambria Math" w:cs="Cambria Math"/>
              </w:rPr>
              <w:t>⋅</w:t>
            </w:r>
            <w:r w:rsidR="00F12F19" w:rsidRPr="00F6170E">
              <w:rPr>
                <w:rFonts w:cstheme="minorHAnsi"/>
              </w:rPr>
              <w:t xml:space="preserve"> 07:00-16:00 (12h) </w:t>
            </w:r>
          </w:p>
          <w:p w14:paraId="29D41B40" w14:textId="459D95F4" w:rsidR="00F12F19" w:rsidRPr="00F6170E" w:rsidRDefault="00F12F19" w:rsidP="00F12F19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F6170E">
              <w:rPr>
                <w:rFonts w:cstheme="minorHAnsi"/>
              </w:rPr>
              <w:t xml:space="preserve">Środa, </w:t>
            </w:r>
            <w:r w:rsidR="00B57D67">
              <w:rPr>
                <w:rFonts w:cstheme="minorHAnsi"/>
              </w:rPr>
              <w:t>23</w:t>
            </w:r>
            <w:r w:rsidRPr="00F6170E">
              <w:rPr>
                <w:rFonts w:cstheme="minorHAnsi"/>
              </w:rPr>
              <w:t xml:space="preserve"> </w:t>
            </w:r>
            <w:r w:rsidR="00B57D67">
              <w:rPr>
                <w:rFonts w:cstheme="minorHAnsi"/>
              </w:rPr>
              <w:t>kwietnia</w:t>
            </w:r>
            <w:r w:rsidRPr="00F6170E">
              <w:rPr>
                <w:rFonts w:cstheme="minorHAnsi"/>
              </w:rPr>
              <w:t xml:space="preserve"> </w:t>
            </w:r>
            <w:r w:rsidRPr="00F6170E">
              <w:rPr>
                <w:rFonts w:ascii="Cambria Math" w:hAnsi="Cambria Math" w:cs="Cambria Math"/>
              </w:rPr>
              <w:t>⋅</w:t>
            </w:r>
            <w:r w:rsidRPr="00F6170E">
              <w:rPr>
                <w:rFonts w:cstheme="minorHAnsi"/>
              </w:rPr>
              <w:t xml:space="preserve"> 07:00-16:00 (12h) </w:t>
            </w:r>
          </w:p>
          <w:p w14:paraId="14A955B1" w14:textId="30AC8A6B" w:rsidR="002A7CB1" w:rsidRPr="00F6170E" w:rsidRDefault="00B57D67" w:rsidP="5147FDD3">
            <w:pPr>
              <w:pStyle w:val="Akapitzlist"/>
              <w:numPr>
                <w:ilvl w:val="0"/>
                <w:numId w:val="3"/>
              </w:numPr>
            </w:pPr>
            <w:r>
              <w:t>Środa</w:t>
            </w:r>
            <w:r w:rsidR="00F12F19" w:rsidRPr="00F6170E">
              <w:t xml:space="preserve">, </w:t>
            </w:r>
            <w:r>
              <w:t>04</w:t>
            </w:r>
            <w:r w:rsidR="48B96E96" w:rsidRPr="00F6170E">
              <w:t xml:space="preserve"> </w:t>
            </w:r>
            <w:r w:rsidR="00F12F19" w:rsidRPr="00F6170E">
              <w:t xml:space="preserve">czerwca </w:t>
            </w:r>
            <w:r w:rsidR="00F12F19" w:rsidRPr="00F6170E">
              <w:rPr>
                <w:rFonts w:ascii="Cambria Math" w:hAnsi="Cambria Math" w:cs="Cambria Math"/>
              </w:rPr>
              <w:t>⋅</w:t>
            </w:r>
            <w:r w:rsidR="00F12F19" w:rsidRPr="00F6170E">
              <w:t xml:space="preserve"> 07:00-1</w:t>
            </w:r>
            <w:r w:rsidR="001C4B7C">
              <w:t>6:0</w:t>
            </w:r>
            <w:r w:rsidR="00F12F19" w:rsidRPr="00F6170E">
              <w:t>0 (1</w:t>
            </w:r>
            <w:r>
              <w:t>2</w:t>
            </w:r>
            <w:r w:rsidR="00F12F19" w:rsidRPr="00F6170E">
              <w:t xml:space="preserve">h) </w:t>
            </w:r>
          </w:p>
          <w:p w14:paraId="0CD1100E" w14:textId="418AFFAE" w:rsidR="00DB0D59" w:rsidRPr="00F6170E" w:rsidRDefault="00DB0D59" w:rsidP="00DB0D59">
            <w:pPr>
              <w:pStyle w:val="Akapitzlist"/>
            </w:pPr>
          </w:p>
        </w:tc>
      </w:tr>
    </w:tbl>
    <w:p w14:paraId="3CE4DAC6" w14:textId="5763C406" w:rsidR="00D747B8" w:rsidRPr="00D747B8" w:rsidRDefault="00D747B8">
      <w:r>
        <w:t xml:space="preserve"> </w:t>
      </w:r>
    </w:p>
    <w:sectPr w:rsidR="00D747B8" w:rsidRPr="00D74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502A"/>
    <w:multiLevelType w:val="hybridMultilevel"/>
    <w:tmpl w:val="1C52BE04"/>
    <w:lvl w:ilvl="0" w:tplc="2C8C4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143DE"/>
    <w:multiLevelType w:val="hybridMultilevel"/>
    <w:tmpl w:val="F572A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22319"/>
    <w:multiLevelType w:val="hybridMultilevel"/>
    <w:tmpl w:val="0F5C8FBA"/>
    <w:lvl w:ilvl="0" w:tplc="3AB6D8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5C2A7"/>
    <w:multiLevelType w:val="hybridMultilevel"/>
    <w:tmpl w:val="4CE2EFC6"/>
    <w:lvl w:ilvl="0" w:tplc="1DFC9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AC2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149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899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147E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FCE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04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8A8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3AC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16718"/>
    <w:multiLevelType w:val="hybridMultilevel"/>
    <w:tmpl w:val="DD966D0E"/>
    <w:lvl w:ilvl="0" w:tplc="4B045D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6B00"/>
    <w:multiLevelType w:val="hybridMultilevel"/>
    <w:tmpl w:val="6FCC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B6267"/>
    <w:multiLevelType w:val="hybridMultilevel"/>
    <w:tmpl w:val="AD66BD66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3A53"/>
    <w:multiLevelType w:val="hybridMultilevel"/>
    <w:tmpl w:val="1C52B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7D2DE"/>
    <w:multiLevelType w:val="hybridMultilevel"/>
    <w:tmpl w:val="B9048110"/>
    <w:lvl w:ilvl="0" w:tplc="C952EDBA">
      <w:start w:val="1"/>
      <w:numFmt w:val="decimal"/>
      <w:lvlText w:val="%1."/>
      <w:lvlJc w:val="left"/>
      <w:pPr>
        <w:ind w:left="720" w:hanging="360"/>
      </w:pPr>
    </w:lvl>
    <w:lvl w:ilvl="1" w:tplc="AFFCDEF0">
      <w:start w:val="1"/>
      <w:numFmt w:val="lowerLetter"/>
      <w:lvlText w:val="%2."/>
      <w:lvlJc w:val="left"/>
      <w:pPr>
        <w:ind w:left="1440" w:hanging="360"/>
      </w:pPr>
    </w:lvl>
    <w:lvl w:ilvl="2" w:tplc="30546B80">
      <w:start w:val="1"/>
      <w:numFmt w:val="lowerRoman"/>
      <w:lvlText w:val="%3."/>
      <w:lvlJc w:val="right"/>
      <w:pPr>
        <w:ind w:left="2160" w:hanging="180"/>
      </w:pPr>
    </w:lvl>
    <w:lvl w:ilvl="3" w:tplc="A7C00000">
      <w:start w:val="1"/>
      <w:numFmt w:val="decimal"/>
      <w:lvlText w:val="%4."/>
      <w:lvlJc w:val="left"/>
      <w:pPr>
        <w:ind w:left="2880" w:hanging="360"/>
      </w:pPr>
    </w:lvl>
    <w:lvl w:ilvl="4" w:tplc="4552EC04">
      <w:start w:val="1"/>
      <w:numFmt w:val="lowerLetter"/>
      <w:lvlText w:val="%5."/>
      <w:lvlJc w:val="left"/>
      <w:pPr>
        <w:ind w:left="3600" w:hanging="360"/>
      </w:pPr>
    </w:lvl>
    <w:lvl w:ilvl="5" w:tplc="E788FC58">
      <w:start w:val="1"/>
      <w:numFmt w:val="lowerRoman"/>
      <w:lvlText w:val="%6."/>
      <w:lvlJc w:val="right"/>
      <w:pPr>
        <w:ind w:left="4320" w:hanging="180"/>
      </w:pPr>
    </w:lvl>
    <w:lvl w:ilvl="6" w:tplc="5A002B7A">
      <w:start w:val="1"/>
      <w:numFmt w:val="decimal"/>
      <w:lvlText w:val="%7."/>
      <w:lvlJc w:val="left"/>
      <w:pPr>
        <w:ind w:left="5040" w:hanging="360"/>
      </w:pPr>
    </w:lvl>
    <w:lvl w:ilvl="7" w:tplc="2B5E29D0">
      <w:start w:val="1"/>
      <w:numFmt w:val="lowerLetter"/>
      <w:lvlText w:val="%8."/>
      <w:lvlJc w:val="left"/>
      <w:pPr>
        <w:ind w:left="5760" w:hanging="360"/>
      </w:pPr>
    </w:lvl>
    <w:lvl w:ilvl="8" w:tplc="678E5070">
      <w:start w:val="1"/>
      <w:numFmt w:val="lowerRoman"/>
      <w:lvlText w:val="%9."/>
      <w:lvlJc w:val="right"/>
      <w:pPr>
        <w:ind w:left="6480" w:hanging="180"/>
      </w:pPr>
    </w:lvl>
  </w:abstractNum>
  <w:num w:numId="1" w16cid:durableId="991980585">
    <w:abstractNumId w:val="8"/>
  </w:num>
  <w:num w:numId="2" w16cid:durableId="47922501">
    <w:abstractNumId w:val="3"/>
  </w:num>
  <w:num w:numId="3" w16cid:durableId="1192567377">
    <w:abstractNumId w:val="6"/>
  </w:num>
  <w:num w:numId="4" w16cid:durableId="562452976">
    <w:abstractNumId w:val="4"/>
  </w:num>
  <w:num w:numId="5" w16cid:durableId="2068186133">
    <w:abstractNumId w:val="5"/>
  </w:num>
  <w:num w:numId="6" w16cid:durableId="170150245">
    <w:abstractNumId w:val="1"/>
  </w:num>
  <w:num w:numId="7" w16cid:durableId="706493579">
    <w:abstractNumId w:val="0"/>
  </w:num>
  <w:num w:numId="8" w16cid:durableId="1044911333">
    <w:abstractNumId w:val="2"/>
  </w:num>
  <w:num w:numId="9" w16cid:durableId="12266473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38"/>
    <w:rsid w:val="000B0AB1"/>
    <w:rsid w:val="000E2DCB"/>
    <w:rsid w:val="000F7F10"/>
    <w:rsid w:val="001854D8"/>
    <w:rsid w:val="001A666D"/>
    <w:rsid w:val="001C4B7C"/>
    <w:rsid w:val="00236A37"/>
    <w:rsid w:val="00241674"/>
    <w:rsid w:val="002A7CB1"/>
    <w:rsid w:val="00310B2E"/>
    <w:rsid w:val="00323362"/>
    <w:rsid w:val="003D24CD"/>
    <w:rsid w:val="00402A7E"/>
    <w:rsid w:val="0043758F"/>
    <w:rsid w:val="004425AF"/>
    <w:rsid w:val="00455941"/>
    <w:rsid w:val="00456520"/>
    <w:rsid w:val="00550083"/>
    <w:rsid w:val="005859A0"/>
    <w:rsid w:val="005D75A5"/>
    <w:rsid w:val="00607EBA"/>
    <w:rsid w:val="00646C0C"/>
    <w:rsid w:val="006519D6"/>
    <w:rsid w:val="00661450"/>
    <w:rsid w:val="00661778"/>
    <w:rsid w:val="006871AC"/>
    <w:rsid w:val="006C6681"/>
    <w:rsid w:val="006D366A"/>
    <w:rsid w:val="00711880"/>
    <w:rsid w:val="00801994"/>
    <w:rsid w:val="00881ECA"/>
    <w:rsid w:val="00895C65"/>
    <w:rsid w:val="008B4B7C"/>
    <w:rsid w:val="008C66BF"/>
    <w:rsid w:val="00901014"/>
    <w:rsid w:val="009134F3"/>
    <w:rsid w:val="0095514D"/>
    <w:rsid w:val="00985667"/>
    <w:rsid w:val="009A54E2"/>
    <w:rsid w:val="009C5AC7"/>
    <w:rsid w:val="00A00E07"/>
    <w:rsid w:val="00A02C97"/>
    <w:rsid w:val="00A14383"/>
    <w:rsid w:val="00AA2DC9"/>
    <w:rsid w:val="00AA355B"/>
    <w:rsid w:val="00AE3696"/>
    <w:rsid w:val="00B57D67"/>
    <w:rsid w:val="00B64F6C"/>
    <w:rsid w:val="00BB1902"/>
    <w:rsid w:val="00C064EA"/>
    <w:rsid w:val="00C510D1"/>
    <w:rsid w:val="00C65D38"/>
    <w:rsid w:val="00C77ACA"/>
    <w:rsid w:val="00CE2F02"/>
    <w:rsid w:val="00D01787"/>
    <w:rsid w:val="00D747B8"/>
    <w:rsid w:val="00DB0D59"/>
    <w:rsid w:val="00E32756"/>
    <w:rsid w:val="00E44644"/>
    <w:rsid w:val="00ED68EF"/>
    <w:rsid w:val="00EE4419"/>
    <w:rsid w:val="00F12F19"/>
    <w:rsid w:val="00F43AD8"/>
    <w:rsid w:val="00F605F7"/>
    <w:rsid w:val="00F6170E"/>
    <w:rsid w:val="00F809DD"/>
    <w:rsid w:val="00F96D16"/>
    <w:rsid w:val="00FC2EC1"/>
    <w:rsid w:val="00FF05C8"/>
    <w:rsid w:val="041D611D"/>
    <w:rsid w:val="06E14706"/>
    <w:rsid w:val="16CF657C"/>
    <w:rsid w:val="23298A4C"/>
    <w:rsid w:val="23D98540"/>
    <w:rsid w:val="29704138"/>
    <w:rsid w:val="37B0D208"/>
    <w:rsid w:val="39FB6E6D"/>
    <w:rsid w:val="3E7F1076"/>
    <w:rsid w:val="3EFD5F3D"/>
    <w:rsid w:val="3F720B42"/>
    <w:rsid w:val="43B1F842"/>
    <w:rsid w:val="46588895"/>
    <w:rsid w:val="48B96E96"/>
    <w:rsid w:val="4C436BE1"/>
    <w:rsid w:val="5147FDD3"/>
    <w:rsid w:val="5F3BD578"/>
    <w:rsid w:val="5FC486E3"/>
    <w:rsid w:val="63E0D174"/>
    <w:rsid w:val="6876DCE8"/>
    <w:rsid w:val="6C49A65F"/>
    <w:rsid w:val="7484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7C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7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46</cp:revision>
  <dcterms:created xsi:type="dcterms:W3CDTF">2022-02-05T14:47:00Z</dcterms:created>
  <dcterms:modified xsi:type="dcterms:W3CDTF">2025-02-06T21:19:00Z</dcterms:modified>
</cp:coreProperties>
</file>