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6BD1" w14:textId="77777777" w:rsidR="00FC24DC" w:rsidRDefault="00FC24DC" w:rsidP="00FC24D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0FBEABA8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Instytut/Zakład:</w:t>
      </w:r>
      <w:r w:rsidR="00267270">
        <w:rPr>
          <w:rFonts w:ascii="Times New Roman" w:hAnsi="Times New Roman" w:cs="Times New Roman"/>
          <w:b/>
          <w:bCs/>
        </w:rPr>
        <w:t xml:space="preserve"> IF Zakład Fizjoterapii</w:t>
      </w:r>
    </w:p>
    <w:p w14:paraId="3CE8BCEF" w14:textId="60DD376D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Kierunek: </w:t>
      </w:r>
      <w:r w:rsidR="00267270">
        <w:rPr>
          <w:rFonts w:ascii="Times New Roman" w:hAnsi="Times New Roman" w:cs="Times New Roman"/>
          <w:b/>
          <w:bCs/>
        </w:rPr>
        <w:t>Fizjoterapia</w:t>
      </w:r>
    </w:p>
    <w:p w14:paraId="47A4E189" w14:textId="3E398F0C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Rok akademicki </w:t>
      </w:r>
      <w:r w:rsidR="00267270">
        <w:rPr>
          <w:rFonts w:ascii="Times New Roman" w:hAnsi="Times New Roman" w:cs="Times New Roman"/>
          <w:b/>
          <w:bCs/>
        </w:rPr>
        <w:t>2024/2025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04E53360" w:rsidR="00FC24DC" w:rsidRPr="00F37BFE" w:rsidRDefault="00267270" w:rsidP="00FC24DC">
      <w:pPr>
        <w:pStyle w:val="Nagwe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VII</w:t>
      </w:r>
      <w:r w:rsidR="00FC24DC" w:rsidRPr="00F37BFE">
        <w:rPr>
          <w:rFonts w:ascii="Times New Roman" w:hAnsi="Times New Roman" w:cs="Times New Roman"/>
          <w:b/>
          <w:bCs/>
        </w:rPr>
        <w:t xml:space="preserve"> semestr (</w:t>
      </w:r>
      <w:r>
        <w:rPr>
          <w:rFonts w:ascii="Times New Roman" w:hAnsi="Times New Roman" w:cs="Times New Roman"/>
          <w:b/>
          <w:bCs/>
        </w:rPr>
        <w:t xml:space="preserve">4 </w:t>
      </w:r>
      <w:r w:rsidR="00FC24DC" w:rsidRPr="00F37BFE">
        <w:rPr>
          <w:rFonts w:ascii="Times New Roman" w:hAnsi="Times New Roman" w:cs="Times New Roman"/>
          <w:b/>
          <w:bCs/>
        </w:rPr>
        <w:t xml:space="preserve">rok)   </w:t>
      </w:r>
      <w:r w:rsidR="00FC24DC" w:rsidRPr="00F37BFE">
        <w:rPr>
          <w:rFonts w:ascii="Times New Roman" w:hAnsi="Times New Roman" w:cs="Times New Roman"/>
        </w:rPr>
        <w:t>stan na (data)</w:t>
      </w:r>
      <w:r w:rsidR="00B673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16.03.2025</w:t>
      </w:r>
    </w:p>
    <w:p w14:paraId="79E43701" w14:textId="431F2640" w:rsidR="00887FAD" w:rsidRDefault="00887FAD"/>
    <w:tbl>
      <w:tblPr>
        <w:tblStyle w:val="Tabela-Siatka"/>
        <w:tblW w:w="15168" w:type="dxa"/>
        <w:tblInd w:w="-714" w:type="dxa"/>
        <w:tblLook w:val="04A0" w:firstRow="1" w:lastRow="0" w:firstColumn="1" w:lastColumn="0" w:noHBand="0" w:noVBand="1"/>
      </w:tblPr>
      <w:tblGrid>
        <w:gridCol w:w="2540"/>
        <w:gridCol w:w="1134"/>
        <w:gridCol w:w="464"/>
        <w:gridCol w:w="1657"/>
        <w:gridCol w:w="1657"/>
        <w:gridCol w:w="1622"/>
        <w:gridCol w:w="1573"/>
        <w:gridCol w:w="1545"/>
        <w:gridCol w:w="1418"/>
        <w:gridCol w:w="1558"/>
      </w:tblGrid>
      <w:tr w:rsidR="002B5156" w14:paraId="68DBFD9B" w14:textId="77777777" w:rsidTr="00DC577E">
        <w:tc>
          <w:tcPr>
            <w:tcW w:w="2540" w:type="dxa"/>
          </w:tcPr>
          <w:p w14:paraId="57963210" w14:textId="6B0BF9A7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043FB806" w14:textId="77777777" w:rsidR="002B5156" w:rsidRPr="00FD7385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4" w:type="dxa"/>
            <w:gridSpan w:val="8"/>
          </w:tcPr>
          <w:p w14:paraId="26A37C15" w14:textId="7C131CAB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385">
              <w:rPr>
                <w:rFonts w:ascii="Times New Roman" w:hAnsi="Times New Roman" w:cs="Times New Roman"/>
                <w:sz w:val="24"/>
                <w:szCs w:val="24"/>
              </w:rPr>
              <w:t>Seminarium dyplomowe: Dysfunkcje narządu ruchu – urazy, zabiegi w ortopedii i traumatologii</w:t>
            </w:r>
          </w:p>
        </w:tc>
      </w:tr>
      <w:tr w:rsidR="002B5156" w14:paraId="7A4F8A70" w14:textId="77777777" w:rsidTr="00DC577E">
        <w:tc>
          <w:tcPr>
            <w:tcW w:w="2540" w:type="dxa"/>
          </w:tcPr>
          <w:p w14:paraId="5A9D0431" w14:textId="21245E65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Koordynator seminarium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134" w:type="dxa"/>
          </w:tcPr>
          <w:p w14:paraId="1A2828AD" w14:textId="77777777" w:rsidR="002B5156" w:rsidRPr="00C8018A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4" w:type="dxa"/>
            <w:gridSpan w:val="8"/>
          </w:tcPr>
          <w:p w14:paraId="6DC00367" w14:textId="1B8360E0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8A">
              <w:rPr>
                <w:rFonts w:ascii="Times New Roman" w:hAnsi="Times New Roman" w:cs="Times New Roman"/>
                <w:sz w:val="24"/>
                <w:szCs w:val="24"/>
              </w:rPr>
              <w:t>Artur Gądek, Łukasz Niedźwiedzki</w:t>
            </w:r>
          </w:p>
        </w:tc>
      </w:tr>
      <w:tr w:rsidR="00A667AB" w14:paraId="6DA17842" w14:textId="593DA682" w:rsidTr="00DC577E">
        <w:tc>
          <w:tcPr>
            <w:tcW w:w="2540" w:type="dxa"/>
            <w:vMerge w:val="restart"/>
          </w:tcPr>
          <w:p w14:paraId="587EECFD" w14:textId="0B4617E5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gridSpan w:val="2"/>
          </w:tcPr>
          <w:p w14:paraId="18567AF5" w14:textId="5C3DC1EE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657" w:type="dxa"/>
          </w:tcPr>
          <w:p w14:paraId="48B7C2B3" w14:textId="572BA743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1657" w:type="dxa"/>
          </w:tcPr>
          <w:p w14:paraId="4CB5219F" w14:textId="5647AAFF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3</w:t>
            </w:r>
          </w:p>
        </w:tc>
        <w:tc>
          <w:tcPr>
            <w:tcW w:w="1622" w:type="dxa"/>
          </w:tcPr>
          <w:p w14:paraId="5BD7AD5F" w14:textId="71EDACF6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1573" w:type="dxa"/>
          </w:tcPr>
          <w:p w14:paraId="7C2302D4" w14:textId="52C40761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1545" w:type="dxa"/>
          </w:tcPr>
          <w:p w14:paraId="66307FBE" w14:textId="2B0B368E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1418" w:type="dxa"/>
          </w:tcPr>
          <w:p w14:paraId="3B3B8676" w14:textId="1B074663" w:rsidR="002B5156" w:rsidRDefault="002B5156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7</w:t>
            </w:r>
          </w:p>
        </w:tc>
        <w:tc>
          <w:tcPr>
            <w:tcW w:w="1558" w:type="dxa"/>
          </w:tcPr>
          <w:p w14:paraId="2D299C53" w14:textId="717E1A49" w:rsidR="002B5156" w:rsidRPr="00887FAD" w:rsidRDefault="002B5156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8…..</w:t>
            </w:r>
          </w:p>
        </w:tc>
      </w:tr>
      <w:tr w:rsidR="00A667AB" w14:paraId="5AA39640" w14:textId="7342E229" w:rsidTr="00DC577E">
        <w:tc>
          <w:tcPr>
            <w:tcW w:w="2540" w:type="dxa"/>
            <w:vMerge/>
          </w:tcPr>
          <w:p w14:paraId="668F6CD1" w14:textId="77777777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14:paraId="274E7D0C" w14:textId="304E1EEB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Ł</w:t>
            </w:r>
            <w:r w:rsidR="00A66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Niedźwiedzki</w:t>
            </w:r>
          </w:p>
        </w:tc>
        <w:tc>
          <w:tcPr>
            <w:tcW w:w="1657" w:type="dxa"/>
          </w:tcPr>
          <w:p w14:paraId="091FF726" w14:textId="32A7BE9B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T</w:t>
            </w:r>
            <w:r w:rsidR="00A66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Maicki</w:t>
            </w:r>
          </w:p>
        </w:tc>
        <w:tc>
          <w:tcPr>
            <w:tcW w:w="1657" w:type="dxa"/>
          </w:tcPr>
          <w:p w14:paraId="2A5932B7" w14:textId="4B8C3542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R</w:t>
            </w:r>
            <w:r w:rsidR="00A66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Trąbka</w:t>
            </w:r>
          </w:p>
        </w:tc>
        <w:tc>
          <w:tcPr>
            <w:tcW w:w="1622" w:type="dxa"/>
          </w:tcPr>
          <w:p w14:paraId="3AFB5C04" w14:textId="0BAAE074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A. Jurecka</w:t>
            </w:r>
          </w:p>
        </w:tc>
        <w:tc>
          <w:tcPr>
            <w:tcW w:w="1573" w:type="dxa"/>
          </w:tcPr>
          <w:p w14:paraId="5805CE82" w14:textId="4DC98445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A. Gądek</w:t>
            </w:r>
          </w:p>
        </w:tc>
        <w:tc>
          <w:tcPr>
            <w:tcW w:w="1545" w:type="dxa"/>
          </w:tcPr>
          <w:p w14:paraId="71D02EE2" w14:textId="4BEFECDE" w:rsidR="002B5156" w:rsidRPr="00887FAD" w:rsidRDefault="00694C6A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67AB">
              <w:rPr>
                <w:rFonts w:ascii="Times New Roman" w:hAnsi="Times New Roman" w:cs="Times New Roman"/>
                <w:sz w:val="24"/>
                <w:szCs w:val="24"/>
              </w:rPr>
              <w:t>r hab. H. Liszka</w:t>
            </w:r>
          </w:p>
        </w:tc>
        <w:tc>
          <w:tcPr>
            <w:tcW w:w="1418" w:type="dxa"/>
          </w:tcPr>
          <w:p w14:paraId="6C39027E" w14:textId="4A4C9BF7" w:rsidR="002B5156" w:rsidRDefault="00A667AB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D. Bąk </w:t>
            </w:r>
          </w:p>
        </w:tc>
        <w:tc>
          <w:tcPr>
            <w:tcW w:w="1558" w:type="dxa"/>
          </w:tcPr>
          <w:p w14:paraId="67EB3701" w14:textId="38AA67E3" w:rsidR="002B5156" w:rsidRPr="00887FAD" w:rsidRDefault="00A667AB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E. Wodka – Natkaniec</w:t>
            </w:r>
          </w:p>
        </w:tc>
      </w:tr>
      <w:tr w:rsidR="00A667AB" w:rsidRPr="00A667AB" w14:paraId="39A9DD39" w14:textId="0BF658A0" w:rsidTr="00DC577E">
        <w:tc>
          <w:tcPr>
            <w:tcW w:w="2540" w:type="dxa"/>
          </w:tcPr>
          <w:p w14:paraId="50C802B8" w14:textId="7E2BF3E9" w:rsidR="002B5156" w:rsidRPr="00887FAD" w:rsidRDefault="002B515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598" w:type="dxa"/>
            <w:gridSpan w:val="2"/>
          </w:tcPr>
          <w:p w14:paraId="59D99D60" w14:textId="3A5E776E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26.03.2025 14:00-15:30 </w:t>
            </w:r>
          </w:p>
          <w:p w14:paraId="55BD5A88" w14:textId="08A1CD97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16.04.2025 </w:t>
            </w:r>
          </w:p>
          <w:p w14:paraId="2A91FE55" w14:textId="77777777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14:00-15:30 </w:t>
            </w:r>
          </w:p>
          <w:p w14:paraId="7534E3A7" w14:textId="150F53A5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30.04.2025 </w:t>
            </w:r>
          </w:p>
          <w:p w14:paraId="090E7987" w14:textId="77777777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14:paraId="0B58ED43" w14:textId="77777777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14:00-15:30 </w:t>
            </w:r>
          </w:p>
          <w:p w14:paraId="37952716" w14:textId="3B8A96FB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14.05.2025 </w:t>
            </w:r>
          </w:p>
          <w:p w14:paraId="3040CF1F" w14:textId="77777777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14:00-14:45 </w:t>
            </w:r>
          </w:p>
          <w:p w14:paraId="3451F442" w14:textId="7580C581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28.05.2025 </w:t>
            </w:r>
          </w:p>
          <w:p w14:paraId="241D3525" w14:textId="7352A819" w:rsidR="002B5156" w:rsidRPr="00A667AB" w:rsidRDefault="002B5156" w:rsidP="009507B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14:00-14:45</w:t>
            </w:r>
          </w:p>
        </w:tc>
        <w:tc>
          <w:tcPr>
            <w:tcW w:w="1657" w:type="dxa"/>
          </w:tcPr>
          <w:p w14:paraId="0F8CA04A" w14:textId="655FC3AF" w:rsidR="002B5156" w:rsidRPr="00A667AB" w:rsidRDefault="002B5156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lastRenderedPageBreak/>
              <w:t>Wtorki 15.00-17.00 (po wcześniejszym umówieniu)</w:t>
            </w:r>
          </w:p>
        </w:tc>
        <w:tc>
          <w:tcPr>
            <w:tcW w:w="1657" w:type="dxa"/>
          </w:tcPr>
          <w:p w14:paraId="20EDF42D" w14:textId="5C3C727E" w:rsidR="002B5156" w:rsidRPr="00A667AB" w:rsidRDefault="002B5156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wtorek 15.00-17.00 po wcześniejszym umówieniu oraz mailowo lub </w:t>
            </w:r>
            <w:r w:rsidRPr="00A667AB">
              <w:rPr>
                <w:rFonts w:ascii="Times New Roman" w:hAnsi="Times New Roman" w:cs="Times New Roman"/>
              </w:rPr>
              <w:lastRenderedPageBreak/>
              <w:t>elastycznie w innym terminie</w:t>
            </w:r>
          </w:p>
        </w:tc>
        <w:tc>
          <w:tcPr>
            <w:tcW w:w="1622" w:type="dxa"/>
          </w:tcPr>
          <w:p w14:paraId="63BD2C26" w14:textId="6233D1B3" w:rsidR="002B5156" w:rsidRPr="00A667AB" w:rsidRDefault="002B5156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lastRenderedPageBreak/>
              <w:t>Środy godz. 12.30-15.00- po wcześniejszym umówieniu</w:t>
            </w:r>
            <w:r w:rsidRPr="00A667AB">
              <w:rPr>
                <w:rFonts w:ascii="Aptos Narrow" w:hAnsi="Aptos Narrow"/>
                <w:color w:val="242424"/>
                <w:shd w:val="clear" w:color="auto" w:fill="FFFFFF"/>
              </w:rPr>
              <w:t xml:space="preserve"> </w:t>
            </w:r>
            <w:r w:rsidRPr="00A667AB">
              <w:rPr>
                <w:rFonts w:ascii="Times New Roman" w:hAnsi="Times New Roman" w:cs="Times New Roman"/>
              </w:rPr>
              <w:lastRenderedPageBreak/>
              <w:t>mailowo lub elastycznie w innym umówionym terminie</w:t>
            </w:r>
          </w:p>
        </w:tc>
        <w:tc>
          <w:tcPr>
            <w:tcW w:w="1573" w:type="dxa"/>
          </w:tcPr>
          <w:p w14:paraId="6B53AAC8" w14:textId="3A8DDCC3" w:rsidR="002B5156" w:rsidRPr="00A667AB" w:rsidRDefault="002B5156" w:rsidP="00887F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lastRenderedPageBreak/>
              <w:t>środy 8.30-9.30</w:t>
            </w:r>
          </w:p>
        </w:tc>
        <w:tc>
          <w:tcPr>
            <w:tcW w:w="1545" w:type="dxa"/>
          </w:tcPr>
          <w:p w14:paraId="48BCC513" w14:textId="77777777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08.03: 14:30-16:30</w:t>
            </w:r>
          </w:p>
          <w:p w14:paraId="0CE1386E" w14:textId="77777777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15.04: 16:30-18:30</w:t>
            </w:r>
          </w:p>
          <w:p w14:paraId="373E9539" w14:textId="77777777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lastRenderedPageBreak/>
              <w:t>22.04: 16:30-18:30</w:t>
            </w:r>
          </w:p>
          <w:p w14:paraId="76EF8D8F" w14:textId="77777777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06.05: 16:30-18:30</w:t>
            </w:r>
          </w:p>
          <w:p w14:paraId="03CBB9F7" w14:textId="5F16AFB1" w:rsidR="002B5156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14.06: 14:30-16:30</w:t>
            </w:r>
          </w:p>
        </w:tc>
        <w:tc>
          <w:tcPr>
            <w:tcW w:w="1418" w:type="dxa"/>
          </w:tcPr>
          <w:p w14:paraId="373A3BD4" w14:textId="4D146443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lastRenderedPageBreak/>
              <w:t>05.03: 19:00-20:00</w:t>
            </w:r>
          </w:p>
          <w:p w14:paraId="50160B15" w14:textId="7BF5B297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26.03: 18:00-19:00</w:t>
            </w:r>
          </w:p>
          <w:p w14:paraId="78B40103" w14:textId="1323B65D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lastRenderedPageBreak/>
              <w:t>09.04: 18:00-19:00</w:t>
            </w:r>
          </w:p>
          <w:p w14:paraId="2C97CEDF" w14:textId="1547258F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30.04: 18:00-19:00</w:t>
            </w:r>
          </w:p>
          <w:p w14:paraId="56E80160" w14:textId="6D69709A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14.05: 18:00-19:00</w:t>
            </w:r>
          </w:p>
          <w:p w14:paraId="3A19C93B" w14:textId="201D88E2" w:rsidR="002B5156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04.06: 18:00-19:00</w:t>
            </w:r>
          </w:p>
        </w:tc>
        <w:tc>
          <w:tcPr>
            <w:tcW w:w="1558" w:type="dxa"/>
          </w:tcPr>
          <w:p w14:paraId="4D7FEA23" w14:textId="4EDE4A7C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lastRenderedPageBreak/>
              <w:t>03.03: 14:30-15:30</w:t>
            </w:r>
          </w:p>
          <w:p w14:paraId="3F462066" w14:textId="40DC54EF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17.03: 14:30-15:30</w:t>
            </w:r>
          </w:p>
          <w:p w14:paraId="0055C12D" w14:textId="4968A712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lastRenderedPageBreak/>
              <w:t>07.04:14:30-15:30</w:t>
            </w:r>
          </w:p>
          <w:p w14:paraId="74E07FD6" w14:textId="1F84EC44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14.04</w:t>
            </w:r>
            <w:r>
              <w:rPr>
                <w:rFonts w:ascii="Times New Roman" w:hAnsi="Times New Roman" w:cs="Times New Roman"/>
              </w:rPr>
              <w:t>:</w:t>
            </w:r>
            <w:r w:rsidRPr="00A667AB">
              <w:rPr>
                <w:rFonts w:ascii="Times New Roman" w:hAnsi="Times New Roman" w:cs="Times New Roman"/>
              </w:rPr>
              <w:t xml:space="preserve"> 14:30-15:30</w:t>
            </w:r>
          </w:p>
          <w:p w14:paraId="63952030" w14:textId="1967D6E0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12.05:14:30-15:30</w:t>
            </w:r>
          </w:p>
          <w:p w14:paraId="6B00CBCB" w14:textId="31D6D2F5" w:rsidR="00A667AB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02.06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A667AB">
              <w:rPr>
                <w:rFonts w:ascii="Times New Roman" w:hAnsi="Times New Roman" w:cs="Times New Roman"/>
              </w:rPr>
              <w:t xml:space="preserve">14:30-15:30 </w:t>
            </w:r>
          </w:p>
          <w:p w14:paraId="04B2B3EA" w14:textId="18971C57" w:rsidR="002B5156" w:rsidRPr="00A667AB" w:rsidRDefault="00A667AB" w:rsidP="00A667A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po wcześniejszym umówieniu mailowo lub elastycznie w umówionym terminie, możliwość spotkania na platformie Ms Teams po wcześniejszej konsultacji</w:t>
            </w:r>
          </w:p>
        </w:tc>
      </w:tr>
      <w:tr w:rsidR="00DC577E" w:rsidRPr="00A667AB" w14:paraId="6E9E35D7" w14:textId="155447B5" w:rsidTr="00DC577E">
        <w:tc>
          <w:tcPr>
            <w:tcW w:w="2540" w:type="dxa"/>
          </w:tcPr>
          <w:p w14:paraId="3EDD1DF2" w14:textId="43D29106" w:rsidR="00DC577E" w:rsidRPr="00F37BFE" w:rsidRDefault="00DC577E" w:rsidP="00DC5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Miejsce realizacji zajęć</w:t>
            </w:r>
          </w:p>
          <w:p w14:paraId="449898CA" w14:textId="513023E0" w:rsidR="00DC577E" w:rsidRPr="00887FAD" w:rsidRDefault="00DC577E" w:rsidP="00DC57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14:paraId="5F09F065" w14:textId="77777777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MSOR al. Modrzewiowa 22, Kraków </w:t>
            </w:r>
          </w:p>
          <w:p w14:paraId="21636710" w14:textId="77777777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Budynek nr 2 </w:t>
            </w:r>
          </w:p>
          <w:p w14:paraId="2D2A695B" w14:textId="2243C6D4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S 209, wymiennie MS Teams</w:t>
            </w:r>
          </w:p>
        </w:tc>
        <w:tc>
          <w:tcPr>
            <w:tcW w:w="1657" w:type="dxa"/>
          </w:tcPr>
          <w:p w14:paraId="4F189815" w14:textId="68EE05BF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on line lub ul. Koło Strzelnicy 3, Klinika Rehabilitacji</w:t>
            </w:r>
          </w:p>
        </w:tc>
        <w:tc>
          <w:tcPr>
            <w:tcW w:w="1657" w:type="dxa"/>
          </w:tcPr>
          <w:p w14:paraId="7D8F372A" w14:textId="0E5F6BF3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 xml:space="preserve">on line lub Klinika Rehabilitacji ul. Koło Strzelnicy 3, </w:t>
            </w:r>
          </w:p>
        </w:tc>
        <w:tc>
          <w:tcPr>
            <w:tcW w:w="1622" w:type="dxa"/>
          </w:tcPr>
          <w:p w14:paraId="7A4448C8" w14:textId="02B70FAF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Szpital Uniwersytecki, ul Jakubowskiego 2, III piętro , budynek G. Sekretariat Oddziału Klinicznego Ortopedii i Traumatologii</w:t>
            </w:r>
          </w:p>
        </w:tc>
        <w:tc>
          <w:tcPr>
            <w:tcW w:w="1573" w:type="dxa"/>
          </w:tcPr>
          <w:p w14:paraId="28A90AAE" w14:textId="3354039E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Szpital Uniwersytecki, ul Jakubowskiego 2, III piętro , budynek G. Sekretariat Oddziału Klinicznego Ortopedii i Traumatologii</w:t>
            </w:r>
          </w:p>
        </w:tc>
        <w:tc>
          <w:tcPr>
            <w:tcW w:w="1545" w:type="dxa"/>
          </w:tcPr>
          <w:p w14:paraId="780B8FF2" w14:textId="2B475DDD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online (dedykowany zespół MS Teams)</w:t>
            </w:r>
          </w:p>
        </w:tc>
        <w:tc>
          <w:tcPr>
            <w:tcW w:w="1418" w:type="dxa"/>
          </w:tcPr>
          <w:p w14:paraId="458CB383" w14:textId="390A39DA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online (dedykowany zespół MS Teams)</w:t>
            </w:r>
          </w:p>
        </w:tc>
        <w:tc>
          <w:tcPr>
            <w:tcW w:w="1558" w:type="dxa"/>
          </w:tcPr>
          <w:p w14:paraId="5D4FB1C9" w14:textId="509C3563" w:rsidR="00DC577E" w:rsidRPr="00A667AB" w:rsidRDefault="00DC577E" w:rsidP="00DC577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667AB">
              <w:rPr>
                <w:rFonts w:ascii="Times New Roman" w:hAnsi="Times New Roman" w:cs="Times New Roman"/>
              </w:rPr>
              <w:t>Z-d Fizjoterapii, ul. Medyczna 9, pokój asystentów</w:t>
            </w:r>
          </w:p>
        </w:tc>
      </w:tr>
    </w:tbl>
    <w:p w14:paraId="2DAE325A" w14:textId="77777777" w:rsidR="00FC24DC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FC24DC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04FCA"/>
    <w:rsid w:val="00041D38"/>
    <w:rsid w:val="00093A13"/>
    <w:rsid w:val="001118DF"/>
    <w:rsid w:val="001458A4"/>
    <w:rsid w:val="001B1B6D"/>
    <w:rsid w:val="00200AA3"/>
    <w:rsid w:val="00267270"/>
    <w:rsid w:val="002B5156"/>
    <w:rsid w:val="002F7F30"/>
    <w:rsid w:val="00415AEF"/>
    <w:rsid w:val="004473F3"/>
    <w:rsid w:val="005D7CE5"/>
    <w:rsid w:val="00635C5F"/>
    <w:rsid w:val="00681C13"/>
    <w:rsid w:val="00694C6A"/>
    <w:rsid w:val="007C0F2A"/>
    <w:rsid w:val="00887FAD"/>
    <w:rsid w:val="008B52D6"/>
    <w:rsid w:val="00900975"/>
    <w:rsid w:val="009507B9"/>
    <w:rsid w:val="00A02072"/>
    <w:rsid w:val="00A31FF1"/>
    <w:rsid w:val="00A667AB"/>
    <w:rsid w:val="00B17430"/>
    <w:rsid w:val="00B6731A"/>
    <w:rsid w:val="00C037C3"/>
    <w:rsid w:val="00C8018A"/>
    <w:rsid w:val="00C96999"/>
    <w:rsid w:val="00CA18B9"/>
    <w:rsid w:val="00CF6259"/>
    <w:rsid w:val="00D23037"/>
    <w:rsid w:val="00DC577E"/>
    <w:rsid w:val="00DC6845"/>
    <w:rsid w:val="00EB4543"/>
    <w:rsid w:val="00F37BFE"/>
    <w:rsid w:val="00FC24DC"/>
    <w:rsid w:val="00FD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29BC61CC-A594-48EA-A317-06B0FDA0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01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0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Jarosław Amarowicz</cp:lastModifiedBy>
  <cp:revision>4</cp:revision>
  <cp:lastPrinted>2021-05-10T11:13:00Z</cp:lastPrinted>
  <dcterms:created xsi:type="dcterms:W3CDTF">2025-03-16T18:00:00Z</dcterms:created>
  <dcterms:modified xsi:type="dcterms:W3CDTF">2025-03-16T21:18:00Z</dcterms:modified>
</cp:coreProperties>
</file>