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</w:p>
    <w:p w14:paraId="3CE8BCEF" w14:textId="66C6451B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  <w:r w:rsidR="00F158E8">
        <w:rPr>
          <w:rFonts w:ascii="Times New Roman" w:hAnsi="Times New Roman" w:cs="Times New Roman"/>
          <w:b/>
          <w:bCs/>
        </w:rPr>
        <w:t>Fizjoterapia</w:t>
      </w:r>
    </w:p>
    <w:p w14:paraId="47A4E189" w14:textId="24BA9561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2976E16">
        <w:rPr>
          <w:rFonts w:ascii="Times New Roman" w:hAnsi="Times New Roman" w:cs="Times New Roman"/>
          <w:b/>
          <w:bCs/>
        </w:rPr>
        <w:t xml:space="preserve">Rok akademicki </w:t>
      </w:r>
      <w:r w:rsidR="555F5A82" w:rsidRPr="02976E16">
        <w:rPr>
          <w:rFonts w:ascii="Times New Roman" w:hAnsi="Times New Roman" w:cs="Times New Roman"/>
          <w:b/>
          <w:bCs/>
        </w:rPr>
        <w:t>20</w:t>
      </w:r>
      <w:r w:rsidR="30D4702A" w:rsidRPr="02976E16">
        <w:rPr>
          <w:rFonts w:ascii="Times New Roman" w:hAnsi="Times New Roman" w:cs="Times New Roman"/>
          <w:b/>
          <w:bCs/>
        </w:rPr>
        <w:t>2</w:t>
      </w:r>
      <w:r w:rsidR="09BAC431" w:rsidRPr="02976E16">
        <w:rPr>
          <w:rFonts w:ascii="Times New Roman" w:hAnsi="Times New Roman" w:cs="Times New Roman"/>
          <w:b/>
          <w:bCs/>
        </w:rPr>
        <w:t>4</w:t>
      </w:r>
      <w:r w:rsidR="533C5F96" w:rsidRPr="02976E16">
        <w:rPr>
          <w:rFonts w:ascii="Times New Roman" w:hAnsi="Times New Roman" w:cs="Times New Roman"/>
          <w:b/>
          <w:bCs/>
        </w:rPr>
        <w:t>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731B6E11" w14:textId="00ABFD6D" w:rsidR="3D6E8B92" w:rsidRDefault="3D6E8B92" w:rsidP="293690E9">
      <w:pPr>
        <w:pStyle w:val="Nagwek"/>
        <w:rPr>
          <w:rFonts w:ascii="Times New Roman" w:eastAsia="Times New Roman" w:hAnsi="Times New Roman" w:cs="Times New Roman"/>
          <w:color w:val="000000" w:themeColor="text1"/>
        </w:rPr>
      </w:pPr>
      <w:r w:rsidRPr="07747917">
        <w:rPr>
          <w:rFonts w:ascii="Times New Roman" w:hAnsi="Times New Roman" w:cs="Times New Roman"/>
          <w:b/>
          <w:bCs/>
        </w:rPr>
        <w:t xml:space="preserve">semestr </w:t>
      </w:r>
      <w:r w:rsidR="47AA2E18" w:rsidRPr="07747917">
        <w:rPr>
          <w:rFonts w:ascii="Times New Roman" w:hAnsi="Times New Roman" w:cs="Times New Roman"/>
          <w:b/>
          <w:bCs/>
        </w:rPr>
        <w:t>X</w:t>
      </w:r>
      <w:r w:rsidRPr="07747917">
        <w:rPr>
          <w:rFonts w:ascii="Times New Roman" w:hAnsi="Times New Roman" w:cs="Times New Roman"/>
          <w:b/>
          <w:bCs/>
        </w:rPr>
        <w:t xml:space="preserve"> </w:t>
      </w:r>
      <w:r w:rsidR="4B542CD3" w:rsidRPr="07747917">
        <w:rPr>
          <w:rFonts w:ascii="Times New Roman" w:hAnsi="Times New Roman" w:cs="Times New Roman"/>
          <w:b/>
          <w:bCs/>
        </w:rPr>
        <w:t xml:space="preserve"> </w:t>
      </w:r>
      <w:r w:rsidR="35A24046" w:rsidRPr="07747917">
        <w:rPr>
          <w:rFonts w:ascii="Times New Roman" w:hAnsi="Times New Roman" w:cs="Times New Roman"/>
          <w:b/>
          <w:bCs/>
        </w:rPr>
        <w:t>(</w:t>
      </w:r>
      <w:r w:rsidRPr="07747917">
        <w:rPr>
          <w:rFonts w:ascii="Times New Roman" w:hAnsi="Times New Roman" w:cs="Times New Roman"/>
          <w:b/>
          <w:bCs/>
        </w:rPr>
        <w:t xml:space="preserve">rok  </w:t>
      </w:r>
      <w:r w:rsidR="15BE96C0" w:rsidRPr="07747917">
        <w:rPr>
          <w:rFonts w:ascii="Times New Roman" w:hAnsi="Times New Roman" w:cs="Times New Roman"/>
          <w:b/>
          <w:bCs/>
        </w:rPr>
        <w:t>V</w:t>
      </w:r>
      <w:r w:rsidR="17E0224C" w:rsidRPr="07747917">
        <w:rPr>
          <w:rFonts w:ascii="Times New Roman" w:hAnsi="Times New Roman" w:cs="Times New Roman"/>
          <w:b/>
          <w:bCs/>
        </w:rPr>
        <w:t>)</w:t>
      </w:r>
      <w:r w:rsidRPr="07747917">
        <w:rPr>
          <w:rFonts w:ascii="Times New Roman" w:hAnsi="Times New Roman" w:cs="Times New Roman"/>
          <w:b/>
          <w:bCs/>
        </w:rPr>
        <w:t xml:space="preserve"> </w:t>
      </w:r>
      <w:r w:rsidRPr="07747917">
        <w:rPr>
          <w:rFonts w:ascii="Times New Roman" w:hAnsi="Times New Roman" w:cs="Times New Roman"/>
        </w:rPr>
        <w:t>stan na</w:t>
      </w:r>
      <w:r w:rsidR="4513DFB9" w:rsidRPr="0774791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A77261B" w:rsidRPr="07747917">
        <w:rPr>
          <w:rFonts w:ascii="Times New Roman" w:eastAsia="Times New Roman" w:hAnsi="Times New Roman" w:cs="Times New Roman"/>
          <w:color w:val="000000" w:themeColor="text1"/>
        </w:rPr>
        <w:t>20.03.2025</w:t>
      </w:r>
    </w:p>
    <w:p w14:paraId="79E43701" w14:textId="431F2640" w:rsidR="00887FAD" w:rsidRDefault="00887FAD"/>
    <w:tbl>
      <w:tblPr>
        <w:tblStyle w:val="Tabela-Siatka"/>
        <w:tblW w:w="14869" w:type="dxa"/>
        <w:tblInd w:w="-714" w:type="dxa"/>
        <w:tblLook w:val="04A0" w:firstRow="1" w:lastRow="0" w:firstColumn="1" w:lastColumn="0" w:noHBand="0" w:noVBand="1"/>
      </w:tblPr>
      <w:tblGrid>
        <w:gridCol w:w="1958"/>
        <w:gridCol w:w="1665"/>
        <w:gridCol w:w="1443"/>
        <w:gridCol w:w="1525"/>
        <w:gridCol w:w="1696"/>
        <w:gridCol w:w="1696"/>
        <w:gridCol w:w="1669"/>
        <w:gridCol w:w="1521"/>
        <w:gridCol w:w="1696"/>
      </w:tblGrid>
      <w:tr w:rsidR="00887FAD" w14:paraId="68DBFD9B" w14:textId="77777777" w:rsidTr="00F158E8">
        <w:trPr>
          <w:trHeight w:val="300"/>
        </w:trPr>
        <w:tc>
          <w:tcPr>
            <w:tcW w:w="2114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5" w:type="dxa"/>
            <w:gridSpan w:val="8"/>
          </w:tcPr>
          <w:p w14:paraId="7468AD51" w14:textId="048A1A71" w:rsidR="00122D6B" w:rsidRDefault="60D8CA08">
            <w:r>
              <w:t xml:space="preserve">Dysfunkcje narządu ruchu-urazy zabiegi w ortopedii i </w:t>
            </w:r>
            <w:r w:rsidR="00F158E8">
              <w:t>t</w:t>
            </w:r>
            <w:r>
              <w:t>raumatologii</w:t>
            </w:r>
          </w:p>
        </w:tc>
      </w:tr>
      <w:tr w:rsidR="00887FAD" w14:paraId="7A4F8A70" w14:textId="77777777" w:rsidTr="00F158E8">
        <w:trPr>
          <w:trHeight w:val="300"/>
        </w:trPr>
        <w:tc>
          <w:tcPr>
            <w:tcW w:w="2114" w:type="dxa"/>
          </w:tcPr>
          <w:p w14:paraId="5A9D0431" w14:textId="21245E65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755" w:type="dxa"/>
            <w:gridSpan w:val="8"/>
          </w:tcPr>
          <w:p w14:paraId="687853F2" w14:textId="7DD27175" w:rsidR="00122D6B" w:rsidRDefault="7FD2583D" w:rsidP="02976E16">
            <w:pPr>
              <w:spacing w:line="480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dr </w:t>
            </w:r>
            <w:r w:rsidR="5015C5A9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Łukasz Niedźwie</w:t>
            </w:r>
            <w:r w:rsidR="5FAE2AA3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dz</w:t>
            </w:r>
            <w:r w:rsidR="5015C5A9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ki</w:t>
            </w:r>
          </w:p>
        </w:tc>
      </w:tr>
      <w:tr w:rsidR="00F158E8" w14:paraId="6DA17842" w14:textId="593DA682" w:rsidTr="00F158E8">
        <w:trPr>
          <w:trHeight w:val="300"/>
        </w:trPr>
        <w:tc>
          <w:tcPr>
            <w:tcW w:w="2114" w:type="dxa"/>
            <w:vMerge w:val="restart"/>
          </w:tcPr>
          <w:p w14:paraId="587EECFD" w14:textId="0B4617E5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14:paraId="18567AF5" w14:textId="5C3DC1EE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436" w:type="dxa"/>
          </w:tcPr>
          <w:p w14:paraId="48B7C2B3" w14:textId="0C808545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3CCF48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009D7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CB5219F" w14:textId="4CD92C60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3CCF48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009D7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14:paraId="5BD7AD5F" w14:textId="71EDACF6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696" w:type="dxa"/>
          </w:tcPr>
          <w:p w14:paraId="2FF48741" w14:textId="7A478A8E" w:rsidR="00F158E8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69" w:type="dxa"/>
          </w:tcPr>
          <w:p w14:paraId="0926DD68" w14:textId="259B7567" w:rsidR="00F158E8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EF0A14C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554" w:type="dxa"/>
          </w:tcPr>
          <w:p w14:paraId="7C2302D4" w14:textId="224371BB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EF0A14C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696" w:type="dxa"/>
          </w:tcPr>
          <w:p w14:paraId="66307FBE" w14:textId="0A51B3D9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EF0A14C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158E8" w14:paraId="5AA39640" w14:textId="7342E229" w:rsidTr="00F158E8">
        <w:trPr>
          <w:trHeight w:val="300"/>
        </w:trPr>
        <w:tc>
          <w:tcPr>
            <w:tcW w:w="2114" w:type="dxa"/>
            <w:vMerge/>
          </w:tcPr>
          <w:p w14:paraId="668F6CD1" w14:textId="77777777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73A63BE" w14:textId="5E610F51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Ł. Niedźwiedzki</w:t>
            </w:r>
          </w:p>
        </w:tc>
        <w:tc>
          <w:tcPr>
            <w:tcW w:w="1436" w:type="dxa"/>
          </w:tcPr>
          <w:p w14:paraId="5AE80E78" w14:textId="217FEF31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R. Trąbka</w:t>
            </w:r>
          </w:p>
        </w:tc>
        <w:tc>
          <w:tcPr>
            <w:tcW w:w="1560" w:type="dxa"/>
          </w:tcPr>
          <w:p w14:paraId="0C231666" w14:textId="7A34D0C7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T. Maicki</w:t>
            </w:r>
          </w:p>
        </w:tc>
        <w:tc>
          <w:tcPr>
            <w:tcW w:w="1553" w:type="dxa"/>
          </w:tcPr>
          <w:p w14:paraId="43F82ABE" w14:textId="25FE84B5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A. Jurecka</w:t>
            </w:r>
          </w:p>
        </w:tc>
        <w:tc>
          <w:tcPr>
            <w:tcW w:w="1696" w:type="dxa"/>
          </w:tcPr>
          <w:p w14:paraId="5BC66511" w14:textId="7683A674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hab. H. Liszka</w:t>
            </w:r>
          </w:p>
        </w:tc>
        <w:tc>
          <w:tcPr>
            <w:tcW w:w="1569" w:type="dxa"/>
          </w:tcPr>
          <w:p w14:paraId="078C9366" w14:textId="04CE78D0" w:rsidR="00F158E8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Dr E. </w:t>
            </w:r>
            <w:proofErr w:type="spellStart"/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Wodka</w:t>
            </w:r>
            <w:proofErr w:type="spellEnd"/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-Natkaniec</w:t>
            </w:r>
          </w:p>
        </w:tc>
        <w:tc>
          <w:tcPr>
            <w:tcW w:w="1554" w:type="dxa"/>
          </w:tcPr>
          <w:p w14:paraId="296E9D8D" w14:textId="6A58DB24" w:rsidR="00F158E8" w:rsidRDefault="00F158E8" w:rsidP="00F158E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CDA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 D. Bąk</w:t>
            </w:r>
          </w:p>
        </w:tc>
        <w:tc>
          <w:tcPr>
            <w:tcW w:w="1696" w:type="dxa"/>
          </w:tcPr>
          <w:p w14:paraId="71D02EE2" w14:textId="3A9E9F01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CDA2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Prof. dr hab. n. med. Artur Gądek</w:t>
            </w:r>
          </w:p>
        </w:tc>
      </w:tr>
      <w:tr w:rsidR="00F158E8" w:rsidRPr="00EF306B" w14:paraId="39A9DD39" w14:textId="0BF658A0" w:rsidTr="00F158E8">
        <w:trPr>
          <w:trHeight w:val="300"/>
        </w:trPr>
        <w:tc>
          <w:tcPr>
            <w:tcW w:w="2114" w:type="dxa"/>
          </w:tcPr>
          <w:p w14:paraId="50C802B8" w14:textId="7E2BF3E9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691" w:type="dxa"/>
          </w:tcPr>
          <w:p w14:paraId="0EF8EB0A" w14:textId="78E5C884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19.03.2025 14:00-15:30</w:t>
            </w:r>
          </w:p>
          <w:p w14:paraId="1C1877A9" w14:textId="44EBFA69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9.04.2025</w:t>
            </w:r>
          </w:p>
          <w:p w14:paraId="053E5E11" w14:textId="3DBF24D1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14:00-15:30</w:t>
            </w:r>
          </w:p>
          <w:p w14:paraId="5C610665" w14:textId="549E1FA7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  <w:p w14:paraId="224AE774" w14:textId="16990992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14:00-15:30</w:t>
            </w:r>
          </w:p>
          <w:p w14:paraId="51579652" w14:textId="1A7D120C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7.05.2025</w:t>
            </w:r>
          </w:p>
          <w:p w14:paraId="317D470A" w14:textId="6AA44A1E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14:00-14:45</w:t>
            </w:r>
          </w:p>
          <w:p w14:paraId="2ED89CAB" w14:textId="412A7E73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  <w:p w14:paraId="72BCFF5D" w14:textId="6E0B11C8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14:00-14:45</w:t>
            </w:r>
          </w:p>
          <w:p w14:paraId="241D3525" w14:textId="69755195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14:paraId="0ED2276F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  <w:p w14:paraId="2F3F9734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98837A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36F8B424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3943A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  <w:p w14:paraId="35FA7C64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6582E3D0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6A9A72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17.04</w:t>
            </w:r>
          </w:p>
          <w:p w14:paraId="39B3F93B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486D22E7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0C2EC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14:paraId="52A2AAC1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457D91D8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0DC3D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14:paraId="221E0906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754CDE34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F5657B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5.06</w:t>
            </w:r>
          </w:p>
          <w:p w14:paraId="0142EB71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7F4EF3A9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E6A1A5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19.06</w:t>
            </w:r>
          </w:p>
          <w:p w14:paraId="2EF81030" w14:textId="34D3F090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</w:tc>
        <w:tc>
          <w:tcPr>
            <w:tcW w:w="1560" w:type="dxa"/>
          </w:tcPr>
          <w:p w14:paraId="1C7440DF" w14:textId="10D07FC2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  <w:p w14:paraId="5ACF1BDD" w14:textId="4E106BD6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15151" w14:textId="71A8441B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63F28439" w14:textId="44F1452A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DB66F0" w14:textId="2D2C3F38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  <w:p w14:paraId="68E88060" w14:textId="20758B4E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5228944C" w14:textId="78D6474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33974" w14:textId="40A9248D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17.04</w:t>
            </w:r>
          </w:p>
          <w:p w14:paraId="7EC5CB31" w14:textId="2252F6D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415A13DB" w14:textId="459F114E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29C3D" w14:textId="31D5AFB9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14:paraId="35F7BB95" w14:textId="3B536146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5C164124" w14:textId="4778058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676084" w14:textId="4793B16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14:paraId="5BCEECD4" w14:textId="350221B1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6B983F3E" w14:textId="172015D6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C715C" w14:textId="1DA38D4D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5.06</w:t>
            </w:r>
          </w:p>
          <w:p w14:paraId="575E1F21" w14:textId="32E869DD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  <w:p w14:paraId="45EFF8C7" w14:textId="09989AA5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734F94" w14:textId="2644341B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19.06</w:t>
            </w:r>
          </w:p>
          <w:p w14:paraId="20EDF42D" w14:textId="4C0952C5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17:00-18:30</w:t>
            </w:r>
          </w:p>
        </w:tc>
        <w:tc>
          <w:tcPr>
            <w:tcW w:w="1553" w:type="dxa"/>
          </w:tcPr>
          <w:p w14:paraId="63BD2C26" w14:textId="001301D9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24.03. 12.00-13.00; 7.04.12.00-14.00; 21.04. 12.00-14.00; 5.05. 12.00-13.00; 12.05. </w:t>
            </w: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12.00-13.00; 26.05. 12.00-13.00; 09.06. 12.00-14.00</w:t>
            </w:r>
          </w:p>
        </w:tc>
        <w:tc>
          <w:tcPr>
            <w:tcW w:w="1696" w:type="dxa"/>
          </w:tcPr>
          <w:p w14:paraId="065F69A2" w14:textId="73A0CB1C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25.03. 13.00-14.00</w:t>
            </w:r>
          </w:p>
          <w:p w14:paraId="746835D8" w14:textId="37E79BB3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20.04. 13.00-14.00</w:t>
            </w:r>
          </w:p>
          <w:p w14:paraId="1462B83F" w14:textId="55FAE043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20.05. 13.00-14.00</w:t>
            </w:r>
          </w:p>
          <w:p w14:paraId="5C6768F3" w14:textId="425E6B73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10.06 13.00-14.00</w:t>
            </w:r>
          </w:p>
          <w:p w14:paraId="3FCBDD46" w14:textId="3C3784D3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3E698" w14:textId="1A15E0B0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14:paraId="4FDA1C9E" w14:textId="10086165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21.03.2025</w:t>
            </w:r>
          </w:p>
          <w:p w14:paraId="6637A477" w14:textId="2046C64A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12:30-13:30</w:t>
            </w:r>
          </w:p>
          <w:p w14:paraId="4D7C9867" w14:textId="30CB0D26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  <w:p w14:paraId="265EA56E" w14:textId="3FD4014B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12:30-13:30</w:t>
            </w:r>
          </w:p>
          <w:p w14:paraId="4C706E51" w14:textId="7312DE0A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  <w:p w14:paraId="03130EF8" w14:textId="782CA4E2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12:30-13:30</w:t>
            </w:r>
          </w:p>
          <w:p w14:paraId="50DAD7FF" w14:textId="479EDCF5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14:paraId="1A3516B0" w14:textId="646CE6A1" w:rsidR="00F158E8" w:rsidRPr="00EF306B" w:rsidRDefault="00F158E8" w:rsidP="00F158E8">
            <w:pPr>
              <w:spacing w:line="480" w:lineRule="auto"/>
              <w:rPr>
                <w:rFonts w:ascii="Times New Roman" w:eastAsia="Segoe UI Emoji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12:30-13:30</w:t>
            </w:r>
          </w:p>
          <w:p w14:paraId="294BF660" w14:textId="31C45492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30.05.2025</w:t>
            </w:r>
          </w:p>
          <w:p w14:paraId="359F6B3A" w14:textId="14BE9028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12:30-13:30</w:t>
            </w:r>
          </w:p>
          <w:p w14:paraId="604F9E77" w14:textId="43FECAC5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06.06.2025</w:t>
            </w:r>
          </w:p>
          <w:p w14:paraId="5BA7FCA9" w14:textId="657DBCD7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12:30-13:30</w:t>
            </w:r>
          </w:p>
          <w:p w14:paraId="4440E62A" w14:textId="2287360B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 xml:space="preserve">Po wcześniejszym umówieniu mail-owym; dodatkowa możliwość spotkania na Ms </w:t>
            </w:r>
            <w:proofErr w:type="spellStart"/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554" w:type="dxa"/>
          </w:tcPr>
          <w:p w14:paraId="01EFC185" w14:textId="6A6E5ABB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lastRenderedPageBreak/>
              <w:t>05.03.2025 godz. 18:00-19:00</w:t>
            </w:r>
          </w:p>
          <w:p w14:paraId="2BA946C7" w14:textId="1C27B1AB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</w:p>
          <w:p w14:paraId="4ECD415A" w14:textId="3CC9CD03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t>26.03.2025 godz. 18:00-19:00</w:t>
            </w:r>
          </w:p>
          <w:p w14:paraId="6A095271" w14:textId="40EA97A6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lastRenderedPageBreak/>
              <w:t>09.04.2025 godz. 18:00-19:00</w:t>
            </w:r>
          </w:p>
          <w:p w14:paraId="7473A575" w14:textId="6CDFA575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</w:p>
          <w:p w14:paraId="0A78946E" w14:textId="48B74B1D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t>30.04.2025 godz. 18:00-19:00</w:t>
            </w:r>
          </w:p>
          <w:p w14:paraId="7C025A41" w14:textId="5161E23F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</w:p>
          <w:p w14:paraId="455B7416" w14:textId="0085E251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t>14.05.2025 godz. 18:00-19:00</w:t>
            </w:r>
          </w:p>
          <w:p w14:paraId="3B3FF6DA" w14:textId="561C8F10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</w:p>
          <w:p w14:paraId="59093F55" w14:textId="1A7B7E07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Aptos" w:hAnsi="Times New Roman" w:cs="Times New Roman"/>
                <w:color w:val="000000" w:themeColor="text1"/>
                <w:sz w:val="24"/>
                <w:szCs w:val="24"/>
              </w:rPr>
              <w:t>04.06.2025 godz. 19:00-20:00</w:t>
            </w:r>
          </w:p>
          <w:p w14:paraId="7E8EFB01" w14:textId="2927F6B6" w:rsidR="00F158E8" w:rsidRPr="00EF306B" w:rsidRDefault="00F158E8" w:rsidP="00F15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3CBB9F7" w14:textId="73D07CB5" w:rsidR="00F158E8" w:rsidRPr="00EF306B" w:rsidRDefault="00F158E8" w:rsidP="00F158E8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19.03 godz.13.00 02.04 godz. 13.00 16.04 godz. 13.00 07.05 godz. 13.00 21.05 </w:t>
            </w:r>
            <w:r w:rsidRPr="00EF3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godz. 13.00 03.06 godz. 13.00</w:t>
            </w:r>
            <w:r w:rsidRPr="00EF306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F158E8" w:rsidRPr="00EF306B" w14:paraId="6E9E35D7" w14:textId="155447B5" w:rsidTr="00F158E8">
        <w:trPr>
          <w:trHeight w:val="300"/>
        </w:trPr>
        <w:tc>
          <w:tcPr>
            <w:tcW w:w="2114" w:type="dxa"/>
          </w:tcPr>
          <w:p w14:paraId="449898CA" w14:textId="79DC238C" w:rsidR="00F158E8" w:rsidRPr="00887FAD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5D3C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Miejsce realizacji zajęć</w:t>
            </w:r>
          </w:p>
        </w:tc>
        <w:tc>
          <w:tcPr>
            <w:tcW w:w="1691" w:type="dxa"/>
          </w:tcPr>
          <w:p w14:paraId="24AF7646" w14:textId="430887E8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MSOR al. Modrzewiowa 22, Kraków</w:t>
            </w:r>
          </w:p>
          <w:p w14:paraId="1294DCC2" w14:textId="671F025F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Budynek nr 2</w:t>
            </w:r>
          </w:p>
          <w:p w14:paraId="2D2A695B" w14:textId="21341DA4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 xml:space="preserve">S 209, wymiennie MS </w:t>
            </w:r>
            <w:proofErr w:type="spellStart"/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436" w:type="dxa"/>
          </w:tcPr>
          <w:p w14:paraId="41C091F0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Klinika Rehabilitacji</w:t>
            </w:r>
          </w:p>
          <w:p w14:paraId="13AB84EC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171851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CB950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Ul Koło Strzelnicy 3</w:t>
            </w:r>
          </w:p>
          <w:p w14:paraId="162DFC65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Kraków</w:t>
            </w:r>
          </w:p>
          <w:p w14:paraId="7D38695B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2ED0E0" w14:textId="77777777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Lub </w:t>
            </w:r>
          </w:p>
          <w:p w14:paraId="259D134F" w14:textId="37101524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MS </w:t>
            </w:r>
            <w:proofErr w:type="spellStart"/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14:paraId="581A9DE6" w14:textId="7DF2CCD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Klinika Rehabilitacji</w:t>
            </w:r>
          </w:p>
          <w:p w14:paraId="4C6A4661" w14:textId="325F9BEC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F988A" w14:textId="06E35CA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BD49AE" w14:textId="0EFF290B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Ul Koło Strzelnicy 3</w:t>
            </w:r>
          </w:p>
          <w:p w14:paraId="5E8FBA12" w14:textId="67613BE6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Kraków</w:t>
            </w:r>
          </w:p>
          <w:p w14:paraId="195A7382" w14:textId="2404E76E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937EB2" w14:textId="5879D191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Lub </w:t>
            </w:r>
          </w:p>
          <w:p w14:paraId="7D8F372A" w14:textId="37D953C2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MS </w:t>
            </w:r>
            <w:proofErr w:type="spellStart"/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553" w:type="dxa"/>
          </w:tcPr>
          <w:p w14:paraId="7A4448C8" w14:textId="143A9EDE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Katedra i Klinika Ortopedii i Fizjoterapii, ul. Jakubowskiego 2 (Szpital Uniwersytecki) lub Ms </w:t>
            </w:r>
            <w:proofErr w:type="spellStart"/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92991F5" w14:textId="2142D309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Katedra i Klinika Ortopedii i Fizjoterapii UJ Cm, ul. Jakubowskiego 2</w:t>
            </w:r>
          </w:p>
        </w:tc>
        <w:tc>
          <w:tcPr>
            <w:tcW w:w="1569" w:type="dxa"/>
          </w:tcPr>
          <w:p w14:paraId="01B7472D" w14:textId="7D3CEDDB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Zakład Fizjoterapii,</w:t>
            </w:r>
          </w:p>
          <w:p w14:paraId="482177B1" w14:textId="373AE9C7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Pokój asystentów,</w:t>
            </w:r>
          </w:p>
          <w:p w14:paraId="0A3FA26C" w14:textId="09108D88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Ul. Medyczna 9, Kraków</w:t>
            </w:r>
          </w:p>
          <w:p w14:paraId="70CCC07A" w14:textId="0991D713" w:rsidR="00F158E8" w:rsidRPr="00EF306B" w:rsidRDefault="00EF306B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158E8" w:rsidRPr="00EF306B">
              <w:rPr>
                <w:rFonts w:ascii="Times New Roman" w:hAnsi="Times New Roman" w:cs="Times New Roman"/>
                <w:sz w:val="24"/>
                <w:szCs w:val="24"/>
              </w:rPr>
              <w:t>ub dedykowany zespół</w:t>
            </w:r>
          </w:p>
          <w:p w14:paraId="1B8024F0" w14:textId="0FF13BBE" w:rsidR="00F158E8" w:rsidRPr="00EF306B" w:rsidRDefault="00F158E8" w:rsidP="00F158E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hAnsi="Times New Roman" w:cs="Times New Roman"/>
                <w:sz w:val="24"/>
                <w:szCs w:val="24"/>
              </w:rPr>
              <w:t xml:space="preserve">Ms </w:t>
            </w:r>
            <w:proofErr w:type="spellStart"/>
            <w:r w:rsidRPr="00EF306B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554" w:type="dxa"/>
          </w:tcPr>
          <w:p w14:paraId="7BE6F5A1" w14:textId="3111C18F" w:rsidR="00F158E8" w:rsidRPr="00EF306B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dedykowany</w:t>
            </w:r>
          </w:p>
          <w:p w14:paraId="28A90AAE" w14:textId="79FE5ADF" w:rsidR="00F158E8" w:rsidRPr="00EF306B" w:rsidRDefault="00F158E8" w:rsidP="00F158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zespół MS </w:t>
            </w:r>
            <w:proofErr w:type="spellStart"/>
            <w:r w:rsidRPr="00EF306B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696" w:type="dxa"/>
          </w:tcPr>
          <w:p w14:paraId="780B8FF2" w14:textId="42882C93" w:rsidR="00F158E8" w:rsidRPr="00EF306B" w:rsidRDefault="00F158E8" w:rsidP="00F158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Katedra i Klinika Ortopedii i Fizjoterapii, ul. Jakubowskiego 2 (Szpital Uniwersyteck</w:t>
            </w:r>
            <w:r w:rsidR="009D7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EF3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762856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44E63"/>
    <w:rsid w:val="00044F54"/>
    <w:rsid w:val="00093A13"/>
    <w:rsid w:val="000962CE"/>
    <w:rsid w:val="000F572E"/>
    <w:rsid w:val="00105C79"/>
    <w:rsid w:val="001118DF"/>
    <w:rsid w:val="0011FBDE"/>
    <w:rsid w:val="00122D6B"/>
    <w:rsid w:val="0013732E"/>
    <w:rsid w:val="001458A4"/>
    <w:rsid w:val="001537B9"/>
    <w:rsid w:val="0016213C"/>
    <w:rsid w:val="001A6901"/>
    <w:rsid w:val="001B1B6D"/>
    <w:rsid w:val="00300844"/>
    <w:rsid w:val="00326222"/>
    <w:rsid w:val="00334B8E"/>
    <w:rsid w:val="00403883"/>
    <w:rsid w:val="004473F3"/>
    <w:rsid w:val="004E3B2C"/>
    <w:rsid w:val="00536C15"/>
    <w:rsid w:val="00552BDA"/>
    <w:rsid w:val="00566BB1"/>
    <w:rsid w:val="005C4FF6"/>
    <w:rsid w:val="005D7CE5"/>
    <w:rsid w:val="005E7980"/>
    <w:rsid w:val="005F3C10"/>
    <w:rsid w:val="00618F17"/>
    <w:rsid w:val="00635C5F"/>
    <w:rsid w:val="00641CAA"/>
    <w:rsid w:val="00681C13"/>
    <w:rsid w:val="006D0EA9"/>
    <w:rsid w:val="006E2F5D"/>
    <w:rsid w:val="006E4E51"/>
    <w:rsid w:val="00701532"/>
    <w:rsid w:val="007153C9"/>
    <w:rsid w:val="007572B5"/>
    <w:rsid w:val="00762856"/>
    <w:rsid w:val="007A5BE1"/>
    <w:rsid w:val="007B317D"/>
    <w:rsid w:val="007C0F2A"/>
    <w:rsid w:val="00810A15"/>
    <w:rsid w:val="0081567B"/>
    <w:rsid w:val="00817E07"/>
    <w:rsid w:val="008441D2"/>
    <w:rsid w:val="00864463"/>
    <w:rsid w:val="00887FAD"/>
    <w:rsid w:val="008906F2"/>
    <w:rsid w:val="008B52D6"/>
    <w:rsid w:val="008B5505"/>
    <w:rsid w:val="008C7804"/>
    <w:rsid w:val="00900975"/>
    <w:rsid w:val="009013C8"/>
    <w:rsid w:val="0091215A"/>
    <w:rsid w:val="009336C2"/>
    <w:rsid w:val="0096616E"/>
    <w:rsid w:val="009739C7"/>
    <w:rsid w:val="009B5ABF"/>
    <w:rsid w:val="009D7ED1"/>
    <w:rsid w:val="00A31FF1"/>
    <w:rsid w:val="00A405FF"/>
    <w:rsid w:val="00A64EE6"/>
    <w:rsid w:val="00A66374"/>
    <w:rsid w:val="00B17430"/>
    <w:rsid w:val="00B6731A"/>
    <w:rsid w:val="00C037C3"/>
    <w:rsid w:val="00C47A46"/>
    <w:rsid w:val="00C96999"/>
    <w:rsid w:val="00CA18B9"/>
    <w:rsid w:val="00CE616C"/>
    <w:rsid w:val="00D23037"/>
    <w:rsid w:val="00D35DBE"/>
    <w:rsid w:val="00D52188"/>
    <w:rsid w:val="00D70592"/>
    <w:rsid w:val="00DB5143"/>
    <w:rsid w:val="00DC6845"/>
    <w:rsid w:val="00DD4785"/>
    <w:rsid w:val="00DD5C88"/>
    <w:rsid w:val="00DE2E91"/>
    <w:rsid w:val="00DE6B4D"/>
    <w:rsid w:val="00E5751C"/>
    <w:rsid w:val="00E5BE40"/>
    <w:rsid w:val="00E650BD"/>
    <w:rsid w:val="00EB668D"/>
    <w:rsid w:val="00EE1AF8"/>
    <w:rsid w:val="00EE779D"/>
    <w:rsid w:val="00EF306B"/>
    <w:rsid w:val="00F158E8"/>
    <w:rsid w:val="00F314CE"/>
    <w:rsid w:val="00F33DC5"/>
    <w:rsid w:val="00F34822"/>
    <w:rsid w:val="00F37BFE"/>
    <w:rsid w:val="00F8231F"/>
    <w:rsid w:val="00FC24DC"/>
    <w:rsid w:val="00FF2818"/>
    <w:rsid w:val="013969AE"/>
    <w:rsid w:val="014449A2"/>
    <w:rsid w:val="01563D8F"/>
    <w:rsid w:val="01834D4F"/>
    <w:rsid w:val="01D31066"/>
    <w:rsid w:val="028C92E3"/>
    <w:rsid w:val="02976E16"/>
    <w:rsid w:val="0310395F"/>
    <w:rsid w:val="03790CBC"/>
    <w:rsid w:val="03A11E82"/>
    <w:rsid w:val="0454DC2C"/>
    <w:rsid w:val="049340B4"/>
    <w:rsid w:val="04999585"/>
    <w:rsid w:val="04E06500"/>
    <w:rsid w:val="05B6C014"/>
    <w:rsid w:val="05CAEC26"/>
    <w:rsid w:val="067C7614"/>
    <w:rsid w:val="06A32840"/>
    <w:rsid w:val="076A40CC"/>
    <w:rsid w:val="07747917"/>
    <w:rsid w:val="07D52996"/>
    <w:rsid w:val="0817D796"/>
    <w:rsid w:val="082E6948"/>
    <w:rsid w:val="0844FB62"/>
    <w:rsid w:val="08BEAB0B"/>
    <w:rsid w:val="08BFDF54"/>
    <w:rsid w:val="09229B26"/>
    <w:rsid w:val="09BAC431"/>
    <w:rsid w:val="09BB2B16"/>
    <w:rsid w:val="0A311CD5"/>
    <w:rsid w:val="0A7A730F"/>
    <w:rsid w:val="0A9EC553"/>
    <w:rsid w:val="0AD3CEAD"/>
    <w:rsid w:val="0AFDDF5D"/>
    <w:rsid w:val="0B12E9D6"/>
    <w:rsid w:val="0B5ADE2D"/>
    <w:rsid w:val="0B6C2501"/>
    <w:rsid w:val="0BB8E5CC"/>
    <w:rsid w:val="0BD6C3C0"/>
    <w:rsid w:val="0BE1F565"/>
    <w:rsid w:val="0C2C9718"/>
    <w:rsid w:val="0C5F5CE7"/>
    <w:rsid w:val="0C684269"/>
    <w:rsid w:val="0CD0F871"/>
    <w:rsid w:val="0D57574A"/>
    <w:rsid w:val="0DE705A4"/>
    <w:rsid w:val="0DF3CC09"/>
    <w:rsid w:val="0DF73EB1"/>
    <w:rsid w:val="0EC42D03"/>
    <w:rsid w:val="0F0E30A8"/>
    <w:rsid w:val="0F496076"/>
    <w:rsid w:val="0FF6FFC1"/>
    <w:rsid w:val="0FFEB98C"/>
    <w:rsid w:val="10C111EB"/>
    <w:rsid w:val="10D36020"/>
    <w:rsid w:val="110B706D"/>
    <w:rsid w:val="114FB203"/>
    <w:rsid w:val="11596B7F"/>
    <w:rsid w:val="11A5C024"/>
    <w:rsid w:val="11AA372C"/>
    <w:rsid w:val="125B3F26"/>
    <w:rsid w:val="1282C7F6"/>
    <w:rsid w:val="1282E884"/>
    <w:rsid w:val="12BD4278"/>
    <w:rsid w:val="12C8117A"/>
    <w:rsid w:val="12CA057E"/>
    <w:rsid w:val="12F73498"/>
    <w:rsid w:val="1307F1B0"/>
    <w:rsid w:val="134A8B8E"/>
    <w:rsid w:val="1378E43D"/>
    <w:rsid w:val="13879B5C"/>
    <w:rsid w:val="141E217B"/>
    <w:rsid w:val="143A7C54"/>
    <w:rsid w:val="149B60C8"/>
    <w:rsid w:val="14B1C02E"/>
    <w:rsid w:val="14DEFBC6"/>
    <w:rsid w:val="150E1D62"/>
    <w:rsid w:val="15746927"/>
    <w:rsid w:val="15BD88D4"/>
    <w:rsid w:val="15BE96C0"/>
    <w:rsid w:val="17103988"/>
    <w:rsid w:val="1743D52C"/>
    <w:rsid w:val="178D0EEB"/>
    <w:rsid w:val="17E0224C"/>
    <w:rsid w:val="181B845D"/>
    <w:rsid w:val="1823885D"/>
    <w:rsid w:val="1847D450"/>
    <w:rsid w:val="186D858B"/>
    <w:rsid w:val="18E374F7"/>
    <w:rsid w:val="196B4A1E"/>
    <w:rsid w:val="199A7908"/>
    <w:rsid w:val="1A625FFA"/>
    <w:rsid w:val="1A72E602"/>
    <w:rsid w:val="1AD92795"/>
    <w:rsid w:val="1B385E2E"/>
    <w:rsid w:val="1B5E9CE3"/>
    <w:rsid w:val="1B5F91E0"/>
    <w:rsid w:val="1B8402FA"/>
    <w:rsid w:val="1B887E4B"/>
    <w:rsid w:val="1B8F1BA9"/>
    <w:rsid w:val="1B9409F5"/>
    <w:rsid w:val="1BF34098"/>
    <w:rsid w:val="1C10A26D"/>
    <w:rsid w:val="1C609503"/>
    <w:rsid w:val="1C6DBAA1"/>
    <w:rsid w:val="1C9A50CC"/>
    <w:rsid w:val="1CA3422E"/>
    <w:rsid w:val="1D2AEC0A"/>
    <w:rsid w:val="1D384722"/>
    <w:rsid w:val="1D74CAC4"/>
    <w:rsid w:val="1D9185E3"/>
    <w:rsid w:val="1DE44DE1"/>
    <w:rsid w:val="1E19E4A5"/>
    <w:rsid w:val="1E2CA40B"/>
    <w:rsid w:val="1E4F4807"/>
    <w:rsid w:val="1E92980A"/>
    <w:rsid w:val="1EED1CCD"/>
    <w:rsid w:val="1FD9B983"/>
    <w:rsid w:val="1FEC14C4"/>
    <w:rsid w:val="204E1B7D"/>
    <w:rsid w:val="205D1AEC"/>
    <w:rsid w:val="207454A3"/>
    <w:rsid w:val="20849938"/>
    <w:rsid w:val="209C5FD0"/>
    <w:rsid w:val="20C6B1BB"/>
    <w:rsid w:val="20FFFEDA"/>
    <w:rsid w:val="212D277A"/>
    <w:rsid w:val="21EC60A9"/>
    <w:rsid w:val="2204E359"/>
    <w:rsid w:val="2262821C"/>
    <w:rsid w:val="22826A8B"/>
    <w:rsid w:val="22A67405"/>
    <w:rsid w:val="22AFBFD6"/>
    <w:rsid w:val="22D6EAEC"/>
    <w:rsid w:val="22EC4CCC"/>
    <w:rsid w:val="22F2564E"/>
    <w:rsid w:val="22FE0F27"/>
    <w:rsid w:val="2361E97F"/>
    <w:rsid w:val="23AF2361"/>
    <w:rsid w:val="23E52A20"/>
    <w:rsid w:val="23E5DC6D"/>
    <w:rsid w:val="241EFF62"/>
    <w:rsid w:val="24610F76"/>
    <w:rsid w:val="24988076"/>
    <w:rsid w:val="25744704"/>
    <w:rsid w:val="257D2DD6"/>
    <w:rsid w:val="25B3E1E2"/>
    <w:rsid w:val="25D21A37"/>
    <w:rsid w:val="25E0EA4D"/>
    <w:rsid w:val="2612F48A"/>
    <w:rsid w:val="26418284"/>
    <w:rsid w:val="26E55018"/>
    <w:rsid w:val="2718FE37"/>
    <w:rsid w:val="2748372D"/>
    <w:rsid w:val="27B6588C"/>
    <w:rsid w:val="27DECBAA"/>
    <w:rsid w:val="28DAE1EC"/>
    <w:rsid w:val="293690E9"/>
    <w:rsid w:val="29438E87"/>
    <w:rsid w:val="296EB409"/>
    <w:rsid w:val="29A30E6D"/>
    <w:rsid w:val="29E7DAF6"/>
    <w:rsid w:val="29ECF07F"/>
    <w:rsid w:val="29F21D5A"/>
    <w:rsid w:val="2A0AA749"/>
    <w:rsid w:val="2AB5FEC7"/>
    <w:rsid w:val="2AD8E421"/>
    <w:rsid w:val="2B627E2B"/>
    <w:rsid w:val="2B96A906"/>
    <w:rsid w:val="2B9A7C38"/>
    <w:rsid w:val="2BC172CF"/>
    <w:rsid w:val="2C13968B"/>
    <w:rsid w:val="2CB71AFD"/>
    <w:rsid w:val="2D2D68CC"/>
    <w:rsid w:val="2D574E72"/>
    <w:rsid w:val="2DEA340C"/>
    <w:rsid w:val="2E1084E3"/>
    <w:rsid w:val="2E215D29"/>
    <w:rsid w:val="2E3FCCBB"/>
    <w:rsid w:val="2FA75A0A"/>
    <w:rsid w:val="2FAC5544"/>
    <w:rsid w:val="2FC831A9"/>
    <w:rsid w:val="2FCAB66A"/>
    <w:rsid w:val="3037B2FC"/>
    <w:rsid w:val="30AC8997"/>
    <w:rsid w:val="30D4702A"/>
    <w:rsid w:val="311C2593"/>
    <w:rsid w:val="31A9E7E0"/>
    <w:rsid w:val="322EE7BE"/>
    <w:rsid w:val="3254985A"/>
    <w:rsid w:val="325D8FA7"/>
    <w:rsid w:val="327D006C"/>
    <w:rsid w:val="328C1AC6"/>
    <w:rsid w:val="32FBECA8"/>
    <w:rsid w:val="3305125C"/>
    <w:rsid w:val="33063C64"/>
    <w:rsid w:val="333BB42B"/>
    <w:rsid w:val="3368E7A3"/>
    <w:rsid w:val="337B5F88"/>
    <w:rsid w:val="3423C113"/>
    <w:rsid w:val="345B0DC3"/>
    <w:rsid w:val="34B0C265"/>
    <w:rsid w:val="357351D6"/>
    <w:rsid w:val="35A24046"/>
    <w:rsid w:val="35D3C719"/>
    <w:rsid w:val="35E44FD5"/>
    <w:rsid w:val="360D2036"/>
    <w:rsid w:val="36737CFE"/>
    <w:rsid w:val="36956D77"/>
    <w:rsid w:val="36A4707A"/>
    <w:rsid w:val="36C3DF5E"/>
    <w:rsid w:val="36C4FA80"/>
    <w:rsid w:val="370F59BB"/>
    <w:rsid w:val="37BE4783"/>
    <w:rsid w:val="37EBB9F9"/>
    <w:rsid w:val="384C6858"/>
    <w:rsid w:val="3855F159"/>
    <w:rsid w:val="3871C3F3"/>
    <w:rsid w:val="38A5246A"/>
    <w:rsid w:val="39922F20"/>
    <w:rsid w:val="39A06DEB"/>
    <w:rsid w:val="39C56F9F"/>
    <w:rsid w:val="3A727CF4"/>
    <w:rsid w:val="3A76062B"/>
    <w:rsid w:val="3AC7B9DC"/>
    <w:rsid w:val="3B710E37"/>
    <w:rsid w:val="3BBB7DB3"/>
    <w:rsid w:val="3C428E94"/>
    <w:rsid w:val="3C433741"/>
    <w:rsid w:val="3D0E226A"/>
    <w:rsid w:val="3D1156CF"/>
    <w:rsid w:val="3D2D882D"/>
    <w:rsid w:val="3D45062A"/>
    <w:rsid w:val="3D6E8B92"/>
    <w:rsid w:val="3D72D64C"/>
    <w:rsid w:val="3D78A174"/>
    <w:rsid w:val="3E7ACF66"/>
    <w:rsid w:val="3EDB65C0"/>
    <w:rsid w:val="3EF02E4A"/>
    <w:rsid w:val="3EF0A14C"/>
    <w:rsid w:val="3F4B0C19"/>
    <w:rsid w:val="3FD550D5"/>
    <w:rsid w:val="409A5285"/>
    <w:rsid w:val="40DC8C3D"/>
    <w:rsid w:val="411E9842"/>
    <w:rsid w:val="41589D12"/>
    <w:rsid w:val="4198DBAA"/>
    <w:rsid w:val="41A86913"/>
    <w:rsid w:val="41BB18C8"/>
    <w:rsid w:val="41CCAF58"/>
    <w:rsid w:val="41F64744"/>
    <w:rsid w:val="429A8C0B"/>
    <w:rsid w:val="42FFD0A7"/>
    <w:rsid w:val="4339DAE3"/>
    <w:rsid w:val="433F97AA"/>
    <w:rsid w:val="43BAFAB2"/>
    <w:rsid w:val="43CCF48B"/>
    <w:rsid w:val="43E5BCB3"/>
    <w:rsid w:val="440CA95F"/>
    <w:rsid w:val="44735EF2"/>
    <w:rsid w:val="44AFE770"/>
    <w:rsid w:val="4507C91A"/>
    <w:rsid w:val="4513DFB9"/>
    <w:rsid w:val="4522B8C6"/>
    <w:rsid w:val="455FAB75"/>
    <w:rsid w:val="4565BC17"/>
    <w:rsid w:val="45D32DC1"/>
    <w:rsid w:val="4606FA90"/>
    <w:rsid w:val="4665C896"/>
    <w:rsid w:val="46DA38DC"/>
    <w:rsid w:val="471F0AFD"/>
    <w:rsid w:val="47600696"/>
    <w:rsid w:val="47AA2E18"/>
    <w:rsid w:val="47CBB57B"/>
    <w:rsid w:val="47D3FB4F"/>
    <w:rsid w:val="48710526"/>
    <w:rsid w:val="48829A47"/>
    <w:rsid w:val="48DFC049"/>
    <w:rsid w:val="48F4FCA4"/>
    <w:rsid w:val="48FEA373"/>
    <w:rsid w:val="499D6958"/>
    <w:rsid w:val="49B287BC"/>
    <w:rsid w:val="4AB86365"/>
    <w:rsid w:val="4B17051C"/>
    <w:rsid w:val="4B2BBE7D"/>
    <w:rsid w:val="4B402A11"/>
    <w:rsid w:val="4B482059"/>
    <w:rsid w:val="4B542CD3"/>
    <w:rsid w:val="4B55ED00"/>
    <w:rsid w:val="4BADA9FF"/>
    <w:rsid w:val="4BEE8484"/>
    <w:rsid w:val="4C091B7C"/>
    <w:rsid w:val="4C6ABE2B"/>
    <w:rsid w:val="4C83EE89"/>
    <w:rsid w:val="4CECE634"/>
    <w:rsid w:val="4D594D3E"/>
    <w:rsid w:val="4D64A864"/>
    <w:rsid w:val="4D787146"/>
    <w:rsid w:val="4D975ABF"/>
    <w:rsid w:val="4DD53ED3"/>
    <w:rsid w:val="4E0CECF6"/>
    <w:rsid w:val="4E1AE360"/>
    <w:rsid w:val="4E4333C1"/>
    <w:rsid w:val="4EF69318"/>
    <w:rsid w:val="5015C5A9"/>
    <w:rsid w:val="502B737D"/>
    <w:rsid w:val="506EE421"/>
    <w:rsid w:val="50E71E28"/>
    <w:rsid w:val="50F5F9A5"/>
    <w:rsid w:val="518E0672"/>
    <w:rsid w:val="521CEB83"/>
    <w:rsid w:val="52F36367"/>
    <w:rsid w:val="52FD6F15"/>
    <w:rsid w:val="53083A1B"/>
    <w:rsid w:val="533C5F96"/>
    <w:rsid w:val="5342EC93"/>
    <w:rsid w:val="53505F7F"/>
    <w:rsid w:val="5357734F"/>
    <w:rsid w:val="535F1FC8"/>
    <w:rsid w:val="53BB67FA"/>
    <w:rsid w:val="5402EB1E"/>
    <w:rsid w:val="542557B1"/>
    <w:rsid w:val="54303C0D"/>
    <w:rsid w:val="548FB493"/>
    <w:rsid w:val="555F5A82"/>
    <w:rsid w:val="558FB824"/>
    <w:rsid w:val="55C0542F"/>
    <w:rsid w:val="5615CAC1"/>
    <w:rsid w:val="56300C49"/>
    <w:rsid w:val="56BF9E00"/>
    <w:rsid w:val="56C911B6"/>
    <w:rsid w:val="57716CC5"/>
    <w:rsid w:val="57E41F99"/>
    <w:rsid w:val="57E9AEA2"/>
    <w:rsid w:val="58AD24EA"/>
    <w:rsid w:val="58EED8FF"/>
    <w:rsid w:val="59167038"/>
    <w:rsid w:val="591B18AC"/>
    <w:rsid w:val="59664539"/>
    <w:rsid w:val="59BB3738"/>
    <w:rsid w:val="5A2E194C"/>
    <w:rsid w:val="5A4293C5"/>
    <w:rsid w:val="5A674818"/>
    <w:rsid w:val="5AB24099"/>
    <w:rsid w:val="5B4D640C"/>
    <w:rsid w:val="5B8DE36E"/>
    <w:rsid w:val="5C0EC0D9"/>
    <w:rsid w:val="5C5A4F5C"/>
    <w:rsid w:val="5C66CEE0"/>
    <w:rsid w:val="5C8E2CC9"/>
    <w:rsid w:val="5D1F4539"/>
    <w:rsid w:val="5D200A5F"/>
    <w:rsid w:val="5D301FC1"/>
    <w:rsid w:val="5D4F0E6E"/>
    <w:rsid w:val="5DEF9746"/>
    <w:rsid w:val="5E178F92"/>
    <w:rsid w:val="5E284526"/>
    <w:rsid w:val="5E31F6A5"/>
    <w:rsid w:val="5E85D496"/>
    <w:rsid w:val="5F270A69"/>
    <w:rsid w:val="5F6F5811"/>
    <w:rsid w:val="5F7CAE3F"/>
    <w:rsid w:val="5FAE2AA3"/>
    <w:rsid w:val="60247E05"/>
    <w:rsid w:val="60521E1F"/>
    <w:rsid w:val="609673F9"/>
    <w:rsid w:val="609FADE6"/>
    <w:rsid w:val="60D8CA08"/>
    <w:rsid w:val="60F0C551"/>
    <w:rsid w:val="610090AF"/>
    <w:rsid w:val="612169BE"/>
    <w:rsid w:val="61C0E535"/>
    <w:rsid w:val="61D63B11"/>
    <w:rsid w:val="61E17EFA"/>
    <w:rsid w:val="6203C6CF"/>
    <w:rsid w:val="628AC19E"/>
    <w:rsid w:val="6331F4AA"/>
    <w:rsid w:val="63492B7D"/>
    <w:rsid w:val="645C880F"/>
    <w:rsid w:val="648A498F"/>
    <w:rsid w:val="64AD3B88"/>
    <w:rsid w:val="6554C505"/>
    <w:rsid w:val="65631944"/>
    <w:rsid w:val="65CFD15E"/>
    <w:rsid w:val="65D56AD5"/>
    <w:rsid w:val="660433B8"/>
    <w:rsid w:val="668E1E43"/>
    <w:rsid w:val="67ACDAFC"/>
    <w:rsid w:val="67BF6849"/>
    <w:rsid w:val="6841EF86"/>
    <w:rsid w:val="6846FC89"/>
    <w:rsid w:val="68682E81"/>
    <w:rsid w:val="6898F4F0"/>
    <w:rsid w:val="68A718BD"/>
    <w:rsid w:val="6978932E"/>
    <w:rsid w:val="6985BE5B"/>
    <w:rsid w:val="698F614C"/>
    <w:rsid w:val="69F10D8D"/>
    <w:rsid w:val="69FAFC5E"/>
    <w:rsid w:val="6A0716C7"/>
    <w:rsid w:val="6A3744A4"/>
    <w:rsid w:val="6A586B6B"/>
    <w:rsid w:val="6A68FB48"/>
    <w:rsid w:val="6A77261B"/>
    <w:rsid w:val="6A892816"/>
    <w:rsid w:val="6ADE29E2"/>
    <w:rsid w:val="6AF9D008"/>
    <w:rsid w:val="6B0693C7"/>
    <w:rsid w:val="6BA6D479"/>
    <w:rsid w:val="6BC8EB81"/>
    <w:rsid w:val="6C02D6FC"/>
    <w:rsid w:val="6C05F88F"/>
    <w:rsid w:val="6C836DA6"/>
    <w:rsid w:val="6CECA290"/>
    <w:rsid w:val="6D001897"/>
    <w:rsid w:val="6D0745BD"/>
    <w:rsid w:val="6D5D0E9F"/>
    <w:rsid w:val="6DE80025"/>
    <w:rsid w:val="6EEE97E7"/>
    <w:rsid w:val="6EF0C128"/>
    <w:rsid w:val="6F3A77BE"/>
    <w:rsid w:val="6F441F7D"/>
    <w:rsid w:val="6F9231AD"/>
    <w:rsid w:val="70073A3C"/>
    <w:rsid w:val="7033B849"/>
    <w:rsid w:val="70B862FE"/>
    <w:rsid w:val="70D43E46"/>
    <w:rsid w:val="70E496AF"/>
    <w:rsid w:val="713D8EA1"/>
    <w:rsid w:val="71CF88AA"/>
    <w:rsid w:val="72C9A09E"/>
    <w:rsid w:val="730C2D57"/>
    <w:rsid w:val="730D6D17"/>
    <w:rsid w:val="73224A06"/>
    <w:rsid w:val="732F90B6"/>
    <w:rsid w:val="7353348A"/>
    <w:rsid w:val="742323C3"/>
    <w:rsid w:val="747B5899"/>
    <w:rsid w:val="74AB2770"/>
    <w:rsid w:val="74E095F1"/>
    <w:rsid w:val="7570B83E"/>
    <w:rsid w:val="75EEEBAF"/>
    <w:rsid w:val="75FC29F2"/>
    <w:rsid w:val="76A7264A"/>
    <w:rsid w:val="76CF41CC"/>
    <w:rsid w:val="76E772F4"/>
    <w:rsid w:val="77833292"/>
    <w:rsid w:val="77C35DFE"/>
    <w:rsid w:val="785F68F3"/>
    <w:rsid w:val="791B0D21"/>
    <w:rsid w:val="794747D8"/>
    <w:rsid w:val="794CABF0"/>
    <w:rsid w:val="796DB506"/>
    <w:rsid w:val="798CD59D"/>
    <w:rsid w:val="7997D6AB"/>
    <w:rsid w:val="79DC87D4"/>
    <w:rsid w:val="7AB6DD82"/>
    <w:rsid w:val="7C4C6B21"/>
    <w:rsid w:val="7C53CC16"/>
    <w:rsid w:val="7CDA2046"/>
    <w:rsid w:val="7D15187F"/>
    <w:rsid w:val="7D2CDD2E"/>
    <w:rsid w:val="7D483D95"/>
    <w:rsid w:val="7E436721"/>
    <w:rsid w:val="7F27C871"/>
    <w:rsid w:val="7FD2583D"/>
    <w:rsid w:val="7FFCD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F3ADB085-F559-454F-855E-03977B7E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F0484F195264A98B520E1B2CE401A" ma:contentTypeVersion="5" ma:contentTypeDescription="Utwórz nowy dokument." ma:contentTypeScope="" ma:versionID="4695421d6cee13b535129e1da5a2f2f1">
  <xsd:schema xmlns:xsd="http://www.w3.org/2001/XMLSchema" xmlns:xs="http://www.w3.org/2001/XMLSchema" xmlns:p="http://schemas.microsoft.com/office/2006/metadata/properties" xmlns:ns3="6b85f143-7e6e-435b-ae2d-360cf4d57d2f" xmlns:ns4="d9948d31-3bb1-4fbd-83b8-f05a4d6a4b63" targetNamespace="http://schemas.microsoft.com/office/2006/metadata/properties" ma:root="true" ma:fieldsID="609cea67f8bf16e3f382caecb86a99c8" ns3:_="" ns4:_="">
    <xsd:import namespace="6b85f143-7e6e-435b-ae2d-360cf4d57d2f"/>
    <xsd:import namespace="d9948d31-3bb1-4fbd-83b8-f05a4d6a4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5f143-7e6e-435b-ae2d-360cf4d57d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8d31-3bb1-4fbd-83b8-f05a4d6a4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F3AF0C-FAC2-4A2C-BABF-D399CB422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393B6-F631-497F-9BF5-DBE50BDA0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5f143-7e6e-435b-ae2d-360cf4d57d2f"/>
    <ds:schemaRef ds:uri="d9948d31-3bb1-4fbd-83b8-f05a4d6a4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7F8CC0-2268-488D-8806-C34470D5AA8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b0e26eb-bfbe-47d2-9e90-ebd2426dbceb}" enabled="0" method="" siteId="{eb0e26eb-bfbe-47d2-9e90-ebd2426dbc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Iwona Micek</cp:lastModifiedBy>
  <cp:revision>5</cp:revision>
  <cp:lastPrinted>2021-05-11T05:13:00Z</cp:lastPrinted>
  <dcterms:created xsi:type="dcterms:W3CDTF">2025-03-24T12:06:00Z</dcterms:created>
  <dcterms:modified xsi:type="dcterms:W3CDTF">2025-03-24T13:39:00Z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0x010100AD9F0484F195264A98B520E1B2CE401A</vt:lpwstr>
  </property>
</Properties>
</file>