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6BD1" w14:textId="77777777" w:rsidR="00FC24DC" w:rsidRDefault="00FC24DC" w:rsidP="2A05691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8CE9182" w14:textId="670E8611" w:rsidR="2A05691B" w:rsidRDefault="2A05691B" w:rsidP="2A05691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</w:p>
    <w:p w14:paraId="3CE8BCEF" w14:textId="684B338C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  <w:r w:rsidR="00E5681D">
        <w:rPr>
          <w:rFonts w:ascii="Times New Roman" w:hAnsi="Times New Roman" w:cs="Times New Roman"/>
          <w:b/>
          <w:bCs/>
        </w:rPr>
        <w:t>Fizjoterapia</w:t>
      </w:r>
    </w:p>
    <w:p w14:paraId="47A4E189" w14:textId="6DB3FA9E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9DA18BB">
        <w:rPr>
          <w:rFonts w:ascii="Times New Roman" w:hAnsi="Times New Roman" w:cs="Times New Roman"/>
          <w:b/>
          <w:bCs/>
        </w:rPr>
        <w:t xml:space="preserve">Rok akademicki </w:t>
      </w:r>
      <w:r w:rsidR="6028AC04" w:rsidRPr="19DA18BB">
        <w:rPr>
          <w:rFonts w:ascii="Times New Roman" w:hAnsi="Times New Roman" w:cs="Times New Roman"/>
          <w:b/>
          <w:bCs/>
        </w:rPr>
        <w:t>202</w:t>
      </w:r>
      <w:r w:rsidR="29037E3A" w:rsidRPr="19DA18BB">
        <w:rPr>
          <w:rFonts w:ascii="Times New Roman" w:hAnsi="Times New Roman" w:cs="Times New Roman"/>
          <w:b/>
          <w:bCs/>
        </w:rPr>
        <w:t>4/2025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519CC1E2" w:rsidR="00FC24DC" w:rsidRPr="00F37BFE" w:rsidRDefault="43781D44" w:rsidP="292D1FE3">
      <w:pPr>
        <w:pStyle w:val="Nagwek"/>
      </w:pPr>
      <w:r w:rsidRPr="292D1FE3">
        <w:rPr>
          <w:rFonts w:ascii="Times New Roman" w:hAnsi="Times New Roman" w:cs="Times New Roman"/>
          <w:b/>
          <w:bCs/>
        </w:rPr>
        <w:t>X</w:t>
      </w:r>
      <w:r w:rsidR="6FFEE4E9" w:rsidRPr="292D1FE3">
        <w:rPr>
          <w:rFonts w:ascii="Times New Roman" w:hAnsi="Times New Roman" w:cs="Times New Roman"/>
          <w:b/>
          <w:bCs/>
        </w:rPr>
        <w:t xml:space="preserve"> semestr (</w:t>
      </w:r>
      <w:r w:rsidR="006F09F3" w:rsidRPr="292D1FE3">
        <w:rPr>
          <w:rFonts w:ascii="Times New Roman" w:hAnsi="Times New Roman" w:cs="Times New Roman"/>
          <w:b/>
          <w:bCs/>
        </w:rPr>
        <w:t>V</w:t>
      </w:r>
      <w:r w:rsidR="6FFEE4E9" w:rsidRPr="292D1FE3">
        <w:rPr>
          <w:rFonts w:ascii="Times New Roman" w:hAnsi="Times New Roman" w:cs="Times New Roman"/>
          <w:b/>
          <w:bCs/>
        </w:rPr>
        <w:t xml:space="preserve"> rok)   </w:t>
      </w:r>
      <w:r w:rsidR="6FFEE4E9" w:rsidRPr="292D1FE3">
        <w:rPr>
          <w:rFonts w:ascii="Times New Roman" w:hAnsi="Times New Roman" w:cs="Times New Roman"/>
        </w:rPr>
        <w:t>stan na</w:t>
      </w:r>
      <w:r w:rsidR="3CD57075" w:rsidRPr="292D1FE3">
        <w:rPr>
          <w:rFonts w:ascii="Times New Roman" w:hAnsi="Times New Roman" w:cs="Times New Roman"/>
        </w:rPr>
        <w:t xml:space="preserve"> </w:t>
      </w:r>
      <w:r w:rsidR="731BCE46" w:rsidRPr="292D1FE3">
        <w:rPr>
          <w:rFonts w:ascii="Times New Roman" w:eastAsia="Times New Roman" w:hAnsi="Times New Roman" w:cs="Times New Roman"/>
          <w:color w:val="000000" w:themeColor="text1"/>
        </w:rPr>
        <w:t>20.03.2025</w:t>
      </w:r>
    </w:p>
    <w:p w14:paraId="79E43701" w14:textId="431F2640" w:rsidR="00887FAD" w:rsidRDefault="00887FAD"/>
    <w:tbl>
      <w:tblPr>
        <w:tblStyle w:val="Tabela-Siatka"/>
        <w:tblW w:w="14714" w:type="dxa"/>
        <w:tblInd w:w="-714" w:type="dxa"/>
        <w:tblLook w:val="04A0" w:firstRow="1" w:lastRow="0" w:firstColumn="1" w:lastColumn="0" w:noHBand="0" w:noVBand="1"/>
      </w:tblPr>
      <w:tblGrid>
        <w:gridCol w:w="2423"/>
        <w:gridCol w:w="1785"/>
        <w:gridCol w:w="1785"/>
        <w:gridCol w:w="1785"/>
        <w:gridCol w:w="1785"/>
        <w:gridCol w:w="1965"/>
        <w:gridCol w:w="1605"/>
        <w:gridCol w:w="1581"/>
      </w:tblGrid>
      <w:tr w:rsidR="00887FAD" w14:paraId="68DBFD9B" w14:textId="77777777" w:rsidTr="292D1FE3">
        <w:trPr>
          <w:trHeight w:val="300"/>
        </w:trPr>
        <w:tc>
          <w:tcPr>
            <w:tcW w:w="2423" w:type="dxa"/>
          </w:tcPr>
          <w:p w14:paraId="57963210" w14:textId="6B0BF9A7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1" w:type="dxa"/>
            <w:gridSpan w:val="7"/>
          </w:tcPr>
          <w:p w14:paraId="48A95060" w14:textId="7728D19A" w:rsidR="00B96957" w:rsidRPr="001A00F4" w:rsidRDefault="70B00A53" w:rsidP="7E5DAC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0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Profilaktyka i prewencja w fizjoterapii</w:t>
            </w:r>
          </w:p>
        </w:tc>
      </w:tr>
      <w:tr w:rsidR="00887FAD" w14:paraId="7A4F8A70" w14:textId="77777777" w:rsidTr="292D1FE3">
        <w:trPr>
          <w:trHeight w:val="300"/>
        </w:trPr>
        <w:tc>
          <w:tcPr>
            <w:tcW w:w="2423" w:type="dxa"/>
          </w:tcPr>
          <w:p w14:paraId="5A9D0431" w14:textId="21245E65" w:rsidR="00887FAD" w:rsidRPr="00887FAD" w:rsidRDefault="00887FAD" w:rsidP="7E5DAC2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5DA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Koordynator seminarium </w:t>
            </w:r>
            <w:r w:rsidR="00FC24DC" w:rsidRPr="7E5DAC24">
              <w:rPr>
                <w:rFonts w:ascii="Times New Roman" w:eastAsia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2291" w:type="dxa"/>
            <w:gridSpan w:val="7"/>
          </w:tcPr>
          <w:p w14:paraId="0F7573D9" w14:textId="65CBAFB8" w:rsidR="00B96957" w:rsidRDefault="0E66C75B" w:rsidP="7E5DAC24">
            <w:pPr>
              <w:spacing w:line="48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292D1FE3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>Prof. J</w:t>
            </w:r>
            <w:r w:rsidR="216293CA" w:rsidRPr="292D1FE3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>.</w:t>
            </w:r>
            <w:r w:rsidRPr="292D1FE3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 xml:space="preserve"> </w:t>
            </w:r>
            <w:proofErr w:type="spellStart"/>
            <w:r w:rsidRPr="292D1FE3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>Zyznawska</w:t>
            </w:r>
            <w:proofErr w:type="spellEnd"/>
          </w:p>
          <w:p w14:paraId="37DEE79B" w14:textId="1BF35BBC" w:rsidR="00B96957" w:rsidRDefault="00B96957" w:rsidP="7E5DAC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18DF" w14:paraId="6DA17842" w14:textId="593DA682" w:rsidTr="292D1FE3">
        <w:trPr>
          <w:trHeight w:val="300"/>
        </w:trPr>
        <w:tc>
          <w:tcPr>
            <w:tcW w:w="2423" w:type="dxa"/>
            <w:vMerge w:val="restart"/>
          </w:tcPr>
          <w:p w14:paraId="587EECFD" w14:textId="0B4617E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</w:tcPr>
          <w:p w14:paraId="18567AF5" w14:textId="5C3DC1EE" w:rsidR="001118DF" w:rsidRPr="00E5681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785" w:type="dxa"/>
          </w:tcPr>
          <w:p w14:paraId="48B7C2B3" w14:textId="572BA743" w:rsidR="001118DF" w:rsidRPr="00E5681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785" w:type="dxa"/>
          </w:tcPr>
          <w:p w14:paraId="4CB5219F" w14:textId="1B9D263B" w:rsidR="001118DF" w:rsidRPr="00E5681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7337FA2F" w:rsidRPr="00E568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5" w:type="dxa"/>
          </w:tcPr>
          <w:p w14:paraId="5BD7AD5F" w14:textId="136AB620" w:rsidR="001118DF" w:rsidRPr="00E5681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6D5D03C1" w:rsidRPr="00E568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5" w:type="dxa"/>
          </w:tcPr>
          <w:p w14:paraId="04D91447" w14:textId="52C40761" w:rsidR="19DA18BB" w:rsidRPr="00E5681D" w:rsidRDefault="19DA18BB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605" w:type="dxa"/>
          </w:tcPr>
          <w:p w14:paraId="78B8248E" w14:textId="2B0B368E" w:rsidR="19DA18BB" w:rsidRPr="00E5681D" w:rsidRDefault="19DA18BB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1581" w:type="dxa"/>
          </w:tcPr>
          <w:p w14:paraId="66307FBE" w14:textId="6950EE84" w:rsidR="001118DF" w:rsidRPr="00E5681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6187703C" w:rsidRPr="00E568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18DF" w14:paraId="5AA39640" w14:textId="7342E229" w:rsidTr="00C95E49">
        <w:trPr>
          <w:trHeight w:val="1110"/>
        </w:trPr>
        <w:tc>
          <w:tcPr>
            <w:tcW w:w="2423" w:type="dxa"/>
            <w:vMerge/>
          </w:tcPr>
          <w:p w14:paraId="668F6CD1" w14:textId="77777777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14:paraId="274E7D0C" w14:textId="4EC7D610" w:rsidR="001118DF" w:rsidRPr="00E5681D" w:rsidRDefault="363CCD02" w:rsidP="7E5DAC24">
            <w:pPr>
              <w:spacing w:line="48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00E5681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 xml:space="preserve">Prof. J </w:t>
            </w:r>
            <w:proofErr w:type="spellStart"/>
            <w:r w:rsidRPr="00E5681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>Zyznawska</w:t>
            </w:r>
            <w:proofErr w:type="spellEnd"/>
          </w:p>
        </w:tc>
        <w:tc>
          <w:tcPr>
            <w:tcW w:w="1785" w:type="dxa"/>
          </w:tcPr>
          <w:p w14:paraId="091FF726" w14:textId="24C1E88A" w:rsidR="001118DF" w:rsidRPr="00E5681D" w:rsidRDefault="4F15328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Dr </w:t>
            </w:r>
            <w:r w:rsidR="5E2F1D85" w:rsidRPr="00E5681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366E5AF7"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5E2F1D85" w:rsidRPr="00E5681D">
              <w:rPr>
                <w:rFonts w:ascii="Times New Roman" w:hAnsi="Times New Roman" w:cs="Times New Roman"/>
                <w:sz w:val="24"/>
                <w:szCs w:val="24"/>
              </w:rPr>
              <w:t>Trybulec</w:t>
            </w:r>
          </w:p>
        </w:tc>
        <w:tc>
          <w:tcPr>
            <w:tcW w:w="1785" w:type="dxa"/>
          </w:tcPr>
          <w:p w14:paraId="2A5932B7" w14:textId="5FB48AE4" w:rsidR="001118DF" w:rsidRPr="00E5681D" w:rsidRDefault="28D8F21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Dr </w:t>
            </w:r>
            <w:r w:rsidR="6AE54D5A"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="6AE54D5A" w:rsidRPr="00E5681D">
              <w:rPr>
                <w:rFonts w:ascii="Times New Roman" w:hAnsi="Times New Roman" w:cs="Times New Roman"/>
                <w:sz w:val="24"/>
                <w:szCs w:val="24"/>
              </w:rPr>
              <w:t>Fąfara</w:t>
            </w:r>
            <w:proofErr w:type="spellEnd"/>
          </w:p>
        </w:tc>
        <w:tc>
          <w:tcPr>
            <w:tcW w:w="1785" w:type="dxa"/>
          </w:tcPr>
          <w:p w14:paraId="3AFB5C04" w14:textId="7C3A0262" w:rsidR="001118DF" w:rsidRPr="00E5681D" w:rsidRDefault="7B542A7D" w:rsidP="08BC46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Prof. </w:t>
            </w:r>
            <w:r w:rsidR="4229DE13" w:rsidRPr="00E5681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54FFA01C" w:rsidRPr="00E56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4229DE13"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 Mazur-Biały</w:t>
            </w:r>
            <w:r w:rsidR="2737DF43"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</w:tcPr>
          <w:p w14:paraId="11096C0D" w14:textId="4AA0C25C" w:rsidR="232E8CE5" w:rsidRPr="00E5681D" w:rsidRDefault="232E8CE5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Dr  A. Suder</w:t>
            </w:r>
          </w:p>
          <w:p w14:paraId="5DB630C2" w14:textId="367F8243" w:rsidR="232E8CE5" w:rsidRPr="00E5681D" w:rsidRDefault="3EFA5487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(2 osoby)</w:t>
            </w:r>
          </w:p>
        </w:tc>
        <w:tc>
          <w:tcPr>
            <w:tcW w:w="1605" w:type="dxa"/>
          </w:tcPr>
          <w:p w14:paraId="52F822B5" w14:textId="59D75262" w:rsidR="001118DF" w:rsidRPr="00E5681D" w:rsidRDefault="232E8CE5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Dr A. Pilch</w:t>
            </w:r>
          </w:p>
          <w:p w14:paraId="5805CE82" w14:textId="7320BCE0" w:rsidR="001118DF" w:rsidRPr="00E5681D" w:rsidRDefault="5D9B4BC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(6h)</w:t>
            </w:r>
          </w:p>
        </w:tc>
        <w:tc>
          <w:tcPr>
            <w:tcW w:w="1581" w:type="dxa"/>
          </w:tcPr>
          <w:p w14:paraId="71D02EE2" w14:textId="1E2532A6" w:rsidR="001118DF" w:rsidRPr="00E5681D" w:rsidRDefault="1CDEF418" w:rsidP="08BC46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Dr </w:t>
            </w:r>
            <w:r w:rsidR="616D4644" w:rsidRPr="00E5681D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="00C95E49"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16D4644" w:rsidRPr="00E5681D">
              <w:rPr>
                <w:rFonts w:ascii="Times New Roman" w:hAnsi="Times New Roman" w:cs="Times New Roman"/>
                <w:sz w:val="24"/>
                <w:szCs w:val="24"/>
              </w:rPr>
              <w:t>Amarowicz</w:t>
            </w:r>
          </w:p>
        </w:tc>
      </w:tr>
      <w:tr w:rsidR="001118DF" w14:paraId="39A9DD39" w14:textId="0BF658A0" w:rsidTr="292D1FE3">
        <w:trPr>
          <w:trHeight w:val="300"/>
        </w:trPr>
        <w:tc>
          <w:tcPr>
            <w:tcW w:w="2423" w:type="dxa"/>
          </w:tcPr>
          <w:p w14:paraId="50C802B8" w14:textId="7E2BF3E9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785" w:type="dxa"/>
          </w:tcPr>
          <w:p w14:paraId="0C5E964A" w14:textId="165F8E9F" w:rsidR="001118DF" w:rsidRPr="00E5681D" w:rsidRDefault="1BDFB1D9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18.03.25- 13.00-114.30; </w:t>
            </w:r>
          </w:p>
          <w:p w14:paraId="156D395B" w14:textId="6085B6B9" w:rsidR="001118DF" w:rsidRPr="00E5681D" w:rsidRDefault="1BDFB1D9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25.03.25 - </w:t>
            </w:r>
          </w:p>
          <w:p w14:paraId="315A7235" w14:textId="19C2977B" w:rsidR="001118DF" w:rsidRPr="00E5681D" w:rsidRDefault="1BDFB1D9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13-14.30;</w:t>
            </w:r>
          </w:p>
          <w:p w14:paraId="6FD7EE35" w14:textId="546F19DB" w:rsidR="001118DF" w:rsidRPr="00E5681D" w:rsidRDefault="1BDFB1D9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15.03.25 </w:t>
            </w:r>
          </w:p>
          <w:p w14:paraId="51046914" w14:textId="5DC20549" w:rsidR="001118DF" w:rsidRPr="00E5681D" w:rsidRDefault="1BDFB1D9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13.00-14.30;</w:t>
            </w:r>
          </w:p>
          <w:p w14:paraId="0AFBD4B3" w14:textId="58270AB7" w:rsidR="001118DF" w:rsidRPr="00E5681D" w:rsidRDefault="1BDFB1D9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13.05.25</w:t>
            </w:r>
          </w:p>
          <w:p w14:paraId="241D3525" w14:textId="5AF26DC1" w:rsidR="001118DF" w:rsidRPr="00E5681D" w:rsidRDefault="1BDFB1D9" w:rsidP="67E0E19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13.00-14.30</w:t>
            </w:r>
          </w:p>
        </w:tc>
        <w:tc>
          <w:tcPr>
            <w:tcW w:w="1785" w:type="dxa"/>
          </w:tcPr>
          <w:p w14:paraId="1ECA2A39" w14:textId="3DF5D1FD" w:rsidR="001118DF" w:rsidRPr="00E5681D" w:rsidRDefault="15D7EFA4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24.03 - 14:</w:t>
            </w:r>
            <w:r w:rsidR="3DC313D0" w:rsidRPr="00E568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-15:</w:t>
            </w:r>
            <w:r w:rsidR="0A3B9199" w:rsidRPr="00E5681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4DEF9F1F" w14:textId="6AA7795D" w:rsidR="001118DF" w:rsidRPr="00E5681D" w:rsidRDefault="75D2D8A0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14.04 - 14:15-15:45</w:t>
            </w:r>
          </w:p>
          <w:p w14:paraId="34BE0863" w14:textId="4A58274D" w:rsidR="001118DF" w:rsidRPr="00E5681D" w:rsidRDefault="75D2D8A0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7.05 - 14:15-15:45</w:t>
            </w:r>
          </w:p>
          <w:p w14:paraId="4073856B" w14:textId="1FE60C11" w:rsidR="001118DF" w:rsidRPr="00E5681D" w:rsidRDefault="001118DF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CA04A" w14:textId="10DBED33" w:rsidR="001118DF" w:rsidRPr="00E5681D" w:rsidRDefault="001118DF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14:paraId="11471551" w14:textId="77777777" w:rsidR="001118DF" w:rsidRPr="00E5681D" w:rsidRDefault="008B463F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19.03</w:t>
            </w:r>
          </w:p>
          <w:p w14:paraId="33A06E6C" w14:textId="77777777" w:rsidR="00CA5956" w:rsidRPr="00E5681D" w:rsidRDefault="00CA5956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14:paraId="292557D6" w14:textId="77777777" w:rsidR="00CA5956" w:rsidRPr="00E5681D" w:rsidRDefault="00CA5956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14:paraId="32EF9C8A" w14:textId="77777777" w:rsidR="00CA5956" w:rsidRPr="00E5681D" w:rsidRDefault="00CA5956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14:paraId="3A590119" w14:textId="77777777" w:rsidR="00CA5956" w:rsidRPr="00E5681D" w:rsidRDefault="00CA5956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</w:t>
            </w:r>
          </w:p>
          <w:p w14:paraId="3B6B8B15" w14:textId="77777777" w:rsidR="008D766C" w:rsidRPr="00E5681D" w:rsidRDefault="008D766C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(lub w innym terminie po wcześniejszym umówieniu drogą mailową)</w:t>
            </w:r>
          </w:p>
          <w:p w14:paraId="20EDF42D" w14:textId="776C3B01" w:rsidR="008D766C" w:rsidRPr="00E5681D" w:rsidRDefault="008D766C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Godz. 12.00</w:t>
            </w:r>
          </w:p>
        </w:tc>
        <w:tc>
          <w:tcPr>
            <w:tcW w:w="1785" w:type="dxa"/>
          </w:tcPr>
          <w:p w14:paraId="1FB8547D" w14:textId="6C67BFED" w:rsidR="001118DF" w:rsidRPr="00E5681D" w:rsidRDefault="25013B4A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12.03 g. 14.30-15.15</w:t>
            </w:r>
          </w:p>
          <w:p w14:paraId="48C42057" w14:textId="6C5285AE" w:rsidR="001118DF" w:rsidRPr="00E5681D" w:rsidRDefault="2F71AD3B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23.04 g. 14.30-15.15</w:t>
            </w:r>
          </w:p>
          <w:p w14:paraId="63BD2C26" w14:textId="375BCAAE" w:rsidR="001118DF" w:rsidRPr="00E5681D" w:rsidRDefault="20A4D265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 g. 11.30-12.15</w:t>
            </w:r>
          </w:p>
        </w:tc>
        <w:tc>
          <w:tcPr>
            <w:tcW w:w="1965" w:type="dxa"/>
          </w:tcPr>
          <w:p w14:paraId="02444F3D" w14:textId="75ACD3EC" w:rsidR="19DA18BB" w:rsidRPr="00E5681D" w:rsidRDefault="79DDADA2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25.03.2025</w:t>
            </w:r>
          </w:p>
          <w:p w14:paraId="7D76235F" w14:textId="5E3D12B7" w:rsidR="19DA18BB" w:rsidRPr="00E5681D" w:rsidRDefault="79DDADA2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15.04. 2025</w:t>
            </w:r>
          </w:p>
          <w:p w14:paraId="4CC25809" w14:textId="638446B3" w:rsidR="19DA18BB" w:rsidRPr="00E5681D" w:rsidRDefault="79DDADA2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20.05. 2025</w:t>
            </w:r>
          </w:p>
          <w:p w14:paraId="63760AB3" w14:textId="1BB0E093" w:rsidR="19DA18BB" w:rsidRPr="00E5681D" w:rsidRDefault="79DDADA2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10.05.2025</w:t>
            </w:r>
          </w:p>
          <w:p w14:paraId="1DE47BE6" w14:textId="6CFA3A14" w:rsidR="19DA18BB" w:rsidRPr="00E5681D" w:rsidRDefault="1EE7C68D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Godz. 14.00-15.00</w:t>
            </w:r>
          </w:p>
        </w:tc>
        <w:tc>
          <w:tcPr>
            <w:tcW w:w="1605" w:type="dxa"/>
          </w:tcPr>
          <w:p w14:paraId="6CB7386A" w14:textId="0AAD72E2" w:rsidR="001118DF" w:rsidRPr="00E5681D" w:rsidRDefault="1EC804CD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27.03</w:t>
            </w:r>
            <w:r w:rsidR="1CF7CC83"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54A9D694" w:rsidRPr="00E5681D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  <w:r w:rsidR="1CF7CC83" w:rsidRPr="00E5681D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  <w:p w14:paraId="7C3FA288" w14:textId="5D2EB8CF" w:rsidR="001118DF" w:rsidRPr="00E5681D" w:rsidRDefault="37B15225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1CF7CC83" w:rsidRPr="00E5681D">
              <w:rPr>
                <w:rFonts w:ascii="Times New Roman" w:hAnsi="Times New Roman" w:cs="Times New Roman"/>
                <w:sz w:val="24"/>
                <w:szCs w:val="24"/>
              </w:rPr>
              <w:t>.04 - 1</w:t>
            </w:r>
            <w:r w:rsidR="3673D91F" w:rsidRPr="00E568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1CF7CC83" w:rsidRPr="00E56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4BC42F2A" w:rsidRPr="00E5681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1CF7CC83" w:rsidRPr="00E5681D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5A69E14F" w:rsidRPr="00E5681D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  <w:p w14:paraId="1AFDC179" w14:textId="5B280D99" w:rsidR="001118DF" w:rsidRPr="00E5681D" w:rsidRDefault="14923712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  <w:r w:rsidR="1CF7CC83" w:rsidRPr="00E5681D">
              <w:rPr>
                <w:rFonts w:ascii="Times New Roman" w:hAnsi="Times New Roman" w:cs="Times New Roman"/>
                <w:sz w:val="24"/>
                <w:szCs w:val="24"/>
              </w:rPr>
              <w:t>05 - 1</w:t>
            </w:r>
            <w:r w:rsidR="16C4ABC2" w:rsidRPr="00E568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1CF7CC83" w:rsidRPr="00E5681D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  <w:p w14:paraId="6B53AAC8" w14:textId="21A7A64B" w:rsidR="001118DF" w:rsidRPr="00E5681D" w:rsidRDefault="43D6AFD0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5.06 - 18.45</w:t>
            </w:r>
            <w:r w:rsidR="11F57B65" w:rsidRPr="00E56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19.45</w:t>
            </w:r>
          </w:p>
        </w:tc>
        <w:tc>
          <w:tcPr>
            <w:tcW w:w="1581" w:type="dxa"/>
          </w:tcPr>
          <w:p w14:paraId="271FEA94" w14:textId="31DA6E25" w:rsidR="001118DF" w:rsidRPr="00E5681D" w:rsidRDefault="20AF0C96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5.03 - 10.00-11.30</w:t>
            </w:r>
          </w:p>
          <w:p w14:paraId="567A65D8" w14:textId="6E5D5492" w:rsidR="001118DF" w:rsidRPr="00E5681D" w:rsidRDefault="20AF0C96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9.04 - 10.00-11.30</w:t>
            </w:r>
          </w:p>
          <w:p w14:paraId="62AFE1B8" w14:textId="35304C17" w:rsidR="001118DF" w:rsidRPr="00E5681D" w:rsidRDefault="20AF0C96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14.05-10.00-10.45</w:t>
            </w:r>
          </w:p>
          <w:p w14:paraId="03CBB9F7" w14:textId="493BCDD8" w:rsidR="001118DF" w:rsidRPr="00E5681D" w:rsidRDefault="20AF0C96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10.06-10.00-10.45</w:t>
            </w:r>
          </w:p>
        </w:tc>
      </w:tr>
      <w:tr w:rsidR="001118DF" w14:paraId="6E9E35D7" w14:textId="155447B5" w:rsidTr="292D1FE3">
        <w:trPr>
          <w:trHeight w:val="300"/>
        </w:trPr>
        <w:tc>
          <w:tcPr>
            <w:tcW w:w="2423" w:type="dxa"/>
          </w:tcPr>
          <w:p w14:paraId="449898CA" w14:textId="790BE198" w:rsidR="001118DF" w:rsidRPr="00887FAD" w:rsidRDefault="00C9699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5E67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Miejsce realizacji zajęć</w:t>
            </w:r>
          </w:p>
        </w:tc>
        <w:tc>
          <w:tcPr>
            <w:tcW w:w="1785" w:type="dxa"/>
          </w:tcPr>
          <w:p w14:paraId="5144C6B8" w14:textId="457C1E14" w:rsidR="001118DF" w:rsidRPr="00E5681D" w:rsidRDefault="2331F652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Zakład Fizjoterapii, </w:t>
            </w:r>
            <w:proofErr w:type="spellStart"/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Badurskiego</w:t>
            </w:r>
            <w:proofErr w:type="spellEnd"/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  <w:p w14:paraId="2D2A695B" w14:textId="139B0F9C" w:rsidR="001118DF" w:rsidRPr="00E5681D" w:rsidRDefault="2331F652" w:rsidP="383A5AE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Lub inny wcześniej umówiony termin dodatkowy</w:t>
            </w:r>
          </w:p>
        </w:tc>
        <w:tc>
          <w:tcPr>
            <w:tcW w:w="1785" w:type="dxa"/>
          </w:tcPr>
          <w:p w14:paraId="4F189815" w14:textId="7002EB21" w:rsidR="001118DF" w:rsidRPr="00E5681D" w:rsidRDefault="30AB07A7" w:rsidP="66E7A7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Z-d Fizjoterapii, </w:t>
            </w:r>
            <w:proofErr w:type="spellStart"/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Badurskiego</w:t>
            </w:r>
            <w:proofErr w:type="spellEnd"/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 19, p.8</w:t>
            </w:r>
          </w:p>
        </w:tc>
        <w:tc>
          <w:tcPr>
            <w:tcW w:w="1785" w:type="dxa"/>
          </w:tcPr>
          <w:p w14:paraId="7D8F372A" w14:textId="25BCEDC2" w:rsidR="001118DF" w:rsidRPr="00E5681D" w:rsidRDefault="008D766C" w:rsidP="2660D46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Uniwersytecki Szpital Dziecięcy</w:t>
            </w:r>
            <w:r w:rsidR="00743268"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 ul. Wielicka 265</w:t>
            </w:r>
          </w:p>
        </w:tc>
        <w:tc>
          <w:tcPr>
            <w:tcW w:w="1785" w:type="dxa"/>
          </w:tcPr>
          <w:p w14:paraId="7A4448C8" w14:textId="64A6F293" w:rsidR="001118DF" w:rsidRPr="00E5681D" w:rsidRDefault="1E1CA20C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Ul. Skawińska 8, Zakład Biomechaniki i Kinezjologii</w:t>
            </w:r>
          </w:p>
        </w:tc>
        <w:tc>
          <w:tcPr>
            <w:tcW w:w="1965" w:type="dxa"/>
          </w:tcPr>
          <w:p w14:paraId="4D6EBE78" w14:textId="0A0232FB" w:rsidR="19DA18BB" w:rsidRPr="00E5681D" w:rsidRDefault="3C69E94C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Ul. Kopernika 23</w:t>
            </w:r>
          </w:p>
          <w:p w14:paraId="7FD0660F" w14:textId="276F8F5A" w:rsidR="19DA18BB" w:rsidRPr="00E5681D" w:rsidRDefault="3C69E94C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Oddział Kliniczny Neonatologii</w:t>
            </w:r>
          </w:p>
          <w:p w14:paraId="2B84FFF0" w14:textId="74092B10" w:rsidR="19DA18BB" w:rsidRPr="00E5681D" w:rsidRDefault="19DA18BB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599BD5A" w14:textId="0E9359CC" w:rsidR="001118DF" w:rsidRPr="00E5681D" w:rsidRDefault="179FA566" w:rsidP="292D1FE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 xml:space="preserve">Zakład Fizjoterapii, </w:t>
            </w:r>
          </w:p>
          <w:p w14:paraId="6C835B08" w14:textId="4346453D" w:rsidR="001118DF" w:rsidRPr="00E5681D" w:rsidRDefault="179FA566" w:rsidP="292D1FE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ul. Medyczna 9</w:t>
            </w:r>
          </w:p>
          <w:p w14:paraId="28A90AAE" w14:textId="199E0BFA" w:rsidR="001118DF" w:rsidRPr="00E5681D" w:rsidRDefault="001118DF" w:rsidP="292D1FE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52BB7C2F" w14:textId="784E09BD" w:rsidR="001118DF" w:rsidRPr="00E5681D" w:rsidRDefault="48088E67" w:rsidP="610196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D">
              <w:rPr>
                <w:rFonts w:ascii="Times New Roman" w:hAnsi="Times New Roman" w:cs="Times New Roman"/>
                <w:sz w:val="24"/>
                <w:szCs w:val="24"/>
              </w:rPr>
              <w:t>Klinika Rehabilitacji ul. Koło Strzelnicy 3, Kraków</w:t>
            </w:r>
          </w:p>
          <w:p w14:paraId="780B8FF2" w14:textId="1F370DEA" w:rsidR="001118DF" w:rsidRPr="00E5681D" w:rsidRDefault="001118DF" w:rsidP="51A570E7">
            <w:pPr>
              <w:spacing w:line="480" w:lineRule="auto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DAE325A" w14:textId="77777777" w:rsidR="00FC24DC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C78526"/>
    <w:multiLevelType w:val="hybridMultilevel"/>
    <w:tmpl w:val="E7761986"/>
    <w:lvl w:ilvl="0" w:tplc="771E2700">
      <w:start w:val="1"/>
      <w:numFmt w:val="upperLetter"/>
      <w:lvlText w:val="%1."/>
      <w:lvlJc w:val="left"/>
      <w:pPr>
        <w:ind w:left="720" w:hanging="360"/>
      </w:pPr>
    </w:lvl>
    <w:lvl w:ilvl="1" w:tplc="A0960E2C">
      <w:start w:val="1"/>
      <w:numFmt w:val="lowerLetter"/>
      <w:lvlText w:val="%2."/>
      <w:lvlJc w:val="left"/>
      <w:pPr>
        <w:ind w:left="1440" w:hanging="360"/>
      </w:pPr>
    </w:lvl>
    <w:lvl w:ilvl="2" w:tplc="0D7CBE90">
      <w:start w:val="1"/>
      <w:numFmt w:val="lowerRoman"/>
      <w:lvlText w:val="%3."/>
      <w:lvlJc w:val="right"/>
      <w:pPr>
        <w:ind w:left="2160" w:hanging="180"/>
      </w:pPr>
    </w:lvl>
    <w:lvl w:ilvl="3" w:tplc="09ECE66C">
      <w:start w:val="1"/>
      <w:numFmt w:val="decimal"/>
      <w:lvlText w:val="%4."/>
      <w:lvlJc w:val="left"/>
      <w:pPr>
        <w:ind w:left="2880" w:hanging="360"/>
      </w:pPr>
    </w:lvl>
    <w:lvl w:ilvl="4" w:tplc="66D6BFFE">
      <w:start w:val="1"/>
      <w:numFmt w:val="lowerLetter"/>
      <w:lvlText w:val="%5."/>
      <w:lvlJc w:val="left"/>
      <w:pPr>
        <w:ind w:left="3600" w:hanging="360"/>
      </w:pPr>
    </w:lvl>
    <w:lvl w:ilvl="5" w:tplc="FE9064A8">
      <w:start w:val="1"/>
      <w:numFmt w:val="lowerRoman"/>
      <w:lvlText w:val="%6."/>
      <w:lvlJc w:val="right"/>
      <w:pPr>
        <w:ind w:left="4320" w:hanging="180"/>
      </w:pPr>
    </w:lvl>
    <w:lvl w:ilvl="6" w:tplc="E460DB46">
      <w:start w:val="1"/>
      <w:numFmt w:val="decimal"/>
      <w:lvlText w:val="%7."/>
      <w:lvlJc w:val="left"/>
      <w:pPr>
        <w:ind w:left="5040" w:hanging="360"/>
      </w:pPr>
    </w:lvl>
    <w:lvl w:ilvl="7" w:tplc="C08C67F4">
      <w:start w:val="1"/>
      <w:numFmt w:val="lowerLetter"/>
      <w:lvlText w:val="%8."/>
      <w:lvlJc w:val="left"/>
      <w:pPr>
        <w:ind w:left="5760" w:hanging="360"/>
      </w:pPr>
    </w:lvl>
    <w:lvl w:ilvl="8" w:tplc="8892CD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CAC5F"/>
    <w:multiLevelType w:val="hybridMultilevel"/>
    <w:tmpl w:val="05D03C4A"/>
    <w:lvl w:ilvl="0" w:tplc="56882638">
      <w:start w:val="1"/>
      <w:numFmt w:val="upperLetter"/>
      <w:lvlText w:val="%1."/>
      <w:lvlJc w:val="left"/>
      <w:pPr>
        <w:ind w:left="720" w:hanging="360"/>
      </w:pPr>
    </w:lvl>
    <w:lvl w:ilvl="1" w:tplc="84E60876">
      <w:start w:val="1"/>
      <w:numFmt w:val="lowerLetter"/>
      <w:lvlText w:val="%2."/>
      <w:lvlJc w:val="left"/>
      <w:pPr>
        <w:ind w:left="1440" w:hanging="360"/>
      </w:pPr>
    </w:lvl>
    <w:lvl w:ilvl="2" w:tplc="17C8D14A">
      <w:start w:val="1"/>
      <w:numFmt w:val="lowerRoman"/>
      <w:lvlText w:val="%3."/>
      <w:lvlJc w:val="right"/>
      <w:pPr>
        <w:ind w:left="2160" w:hanging="180"/>
      </w:pPr>
    </w:lvl>
    <w:lvl w:ilvl="3" w:tplc="A346433A">
      <w:start w:val="1"/>
      <w:numFmt w:val="decimal"/>
      <w:lvlText w:val="%4."/>
      <w:lvlJc w:val="left"/>
      <w:pPr>
        <w:ind w:left="2880" w:hanging="360"/>
      </w:pPr>
    </w:lvl>
    <w:lvl w:ilvl="4" w:tplc="6E66CF88">
      <w:start w:val="1"/>
      <w:numFmt w:val="lowerLetter"/>
      <w:lvlText w:val="%5."/>
      <w:lvlJc w:val="left"/>
      <w:pPr>
        <w:ind w:left="3600" w:hanging="360"/>
      </w:pPr>
    </w:lvl>
    <w:lvl w:ilvl="5" w:tplc="180CC83E">
      <w:start w:val="1"/>
      <w:numFmt w:val="lowerRoman"/>
      <w:lvlText w:val="%6."/>
      <w:lvlJc w:val="right"/>
      <w:pPr>
        <w:ind w:left="4320" w:hanging="180"/>
      </w:pPr>
    </w:lvl>
    <w:lvl w:ilvl="6" w:tplc="9F7A73EE">
      <w:start w:val="1"/>
      <w:numFmt w:val="decimal"/>
      <w:lvlText w:val="%7."/>
      <w:lvlJc w:val="left"/>
      <w:pPr>
        <w:ind w:left="5040" w:hanging="360"/>
      </w:pPr>
    </w:lvl>
    <w:lvl w:ilvl="7" w:tplc="13B8E918">
      <w:start w:val="1"/>
      <w:numFmt w:val="lowerLetter"/>
      <w:lvlText w:val="%8."/>
      <w:lvlJc w:val="left"/>
      <w:pPr>
        <w:ind w:left="5760" w:hanging="360"/>
      </w:pPr>
    </w:lvl>
    <w:lvl w:ilvl="8" w:tplc="056EADC0">
      <w:start w:val="1"/>
      <w:numFmt w:val="lowerRoman"/>
      <w:lvlText w:val="%9."/>
      <w:lvlJc w:val="right"/>
      <w:pPr>
        <w:ind w:left="6480" w:hanging="180"/>
      </w:pPr>
    </w:lvl>
  </w:abstractNum>
  <w:num w:numId="1" w16cid:durableId="992952419">
    <w:abstractNumId w:val="0"/>
  </w:num>
  <w:num w:numId="2" w16cid:durableId="406070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D38"/>
    <w:rsid w:val="00093A13"/>
    <w:rsid w:val="001118DF"/>
    <w:rsid w:val="001458A4"/>
    <w:rsid w:val="001A00F4"/>
    <w:rsid w:val="001B1B6D"/>
    <w:rsid w:val="004473F3"/>
    <w:rsid w:val="005D7CE5"/>
    <w:rsid w:val="00635C5F"/>
    <w:rsid w:val="00681C13"/>
    <w:rsid w:val="006F09F3"/>
    <w:rsid w:val="007067BD"/>
    <w:rsid w:val="00743268"/>
    <w:rsid w:val="007C0F2A"/>
    <w:rsid w:val="00887FAD"/>
    <w:rsid w:val="008B463F"/>
    <w:rsid w:val="008B52D6"/>
    <w:rsid w:val="008D766C"/>
    <w:rsid w:val="00900975"/>
    <w:rsid w:val="00A31FF1"/>
    <w:rsid w:val="00B17430"/>
    <w:rsid w:val="00B64C5F"/>
    <w:rsid w:val="00B6731A"/>
    <w:rsid w:val="00B96957"/>
    <w:rsid w:val="00C037C3"/>
    <w:rsid w:val="00C95E49"/>
    <w:rsid w:val="00C96999"/>
    <w:rsid w:val="00CA18B9"/>
    <w:rsid w:val="00CA5956"/>
    <w:rsid w:val="00D23037"/>
    <w:rsid w:val="00D25C5C"/>
    <w:rsid w:val="00DC6845"/>
    <w:rsid w:val="00DE1F37"/>
    <w:rsid w:val="00E5681D"/>
    <w:rsid w:val="00EE8610"/>
    <w:rsid w:val="00F37BFE"/>
    <w:rsid w:val="00F86A6F"/>
    <w:rsid w:val="00FC24DC"/>
    <w:rsid w:val="01784676"/>
    <w:rsid w:val="022AD906"/>
    <w:rsid w:val="025D91E4"/>
    <w:rsid w:val="02AF32A7"/>
    <w:rsid w:val="030E26E7"/>
    <w:rsid w:val="0348EEF5"/>
    <w:rsid w:val="034E23E9"/>
    <w:rsid w:val="035B5E51"/>
    <w:rsid w:val="03CB1320"/>
    <w:rsid w:val="03FE697F"/>
    <w:rsid w:val="043847C2"/>
    <w:rsid w:val="04A70993"/>
    <w:rsid w:val="04A9F748"/>
    <w:rsid w:val="059A39E0"/>
    <w:rsid w:val="05BFAAA7"/>
    <w:rsid w:val="05C18283"/>
    <w:rsid w:val="05D5AF9F"/>
    <w:rsid w:val="064200AD"/>
    <w:rsid w:val="0701978C"/>
    <w:rsid w:val="071ED79C"/>
    <w:rsid w:val="07D7FCA6"/>
    <w:rsid w:val="07DEAA55"/>
    <w:rsid w:val="08BC46C9"/>
    <w:rsid w:val="08D1DAA2"/>
    <w:rsid w:val="0909ABE0"/>
    <w:rsid w:val="093351BD"/>
    <w:rsid w:val="095591B1"/>
    <w:rsid w:val="097A7AB6"/>
    <w:rsid w:val="09830E14"/>
    <w:rsid w:val="09955FF6"/>
    <w:rsid w:val="09B4305C"/>
    <w:rsid w:val="09CCDB8D"/>
    <w:rsid w:val="0A3B9199"/>
    <w:rsid w:val="0AFD0218"/>
    <w:rsid w:val="0B379FAD"/>
    <w:rsid w:val="0B7CF630"/>
    <w:rsid w:val="0D114621"/>
    <w:rsid w:val="0E59EC74"/>
    <w:rsid w:val="0E63CE52"/>
    <w:rsid w:val="0E66C75B"/>
    <w:rsid w:val="0E67318F"/>
    <w:rsid w:val="0EAD01B5"/>
    <w:rsid w:val="0ECD1333"/>
    <w:rsid w:val="0F889E74"/>
    <w:rsid w:val="0FAA7E1C"/>
    <w:rsid w:val="107E1864"/>
    <w:rsid w:val="10AF98B5"/>
    <w:rsid w:val="11F57B65"/>
    <w:rsid w:val="128479C7"/>
    <w:rsid w:val="1286DD2E"/>
    <w:rsid w:val="1370C8A4"/>
    <w:rsid w:val="139602C6"/>
    <w:rsid w:val="1417E6A9"/>
    <w:rsid w:val="144DB2B8"/>
    <w:rsid w:val="1488F0CC"/>
    <w:rsid w:val="14923712"/>
    <w:rsid w:val="14B488F3"/>
    <w:rsid w:val="14D72BB0"/>
    <w:rsid w:val="14EC6E4A"/>
    <w:rsid w:val="15431C0D"/>
    <w:rsid w:val="1581E839"/>
    <w:rsid w:val="15D7EFA4"/>
    <w:rsid w:val="15E67B37"/>
    <w:rsid w:val="1602F864"/>
    <w:rsid w:val="160E6A42"/>
    <w:rsid w:val="160FC10E"/>
    <w:rsid w:val="16C4ABC2"/>
    <w:rsid w:val="17441663"/>
    <w:rsid w:val="179FA566"/>
    <w:rsid w:val="17FC2836"/>
    <w:rsid w:val="189045BB"/>
    <w:rsid w:val="189AAA09"/>
    <w:rsid w:val="1915057A"/>
    <w:rsid w:val="19450C3E"/>
    <w:rsid w:val="1969993B"/>
    <w:rsid w:val="19DA18BB"/>
    <w:rsid w:val="1A0BE800"/>
    <w:rsid w:val="1A72C9AF"/>
    <w:rsid w:val="1AD5C67C"/>
    <w:rsid w:val="1B5E6963"/>
    <w:rsid w:val="1B69E74E"/>
    <w:rsid w:val="1BDFB1D9"/>
    <w:rsid w:val="1CDEF418"/>
    <w:rsid w:val="1CF7CC83"/>
    <w:rsid w:val="1D1B2E65"/>
    <w:rsid w:val="1D29F218"/>
    <w:rsid w:val="1D2F850C"/>
    <w:rsid w:val="1D78C41F"/>
    <w:rsid w:val="1E1CA20C"/>
    <w:rsid w:val="1E449C82"/>
    <w:rsid w:val="1E90010B"/>
    <w:rsid w:val="1EC804CD"/>
    <w:rsid w:val="1ED2A842"/>
    <w:rsid w:val="1EE7C68D"/>
    <w:rsid w:val="1F5D8530"/>
    <w:rsid w:val="20093F11"/>
    <w:rsid w:val="2031DA86"/>
    <w:rsid w:val="20502B29"/>
    <w:rsid w:val="20A4D265"/>
    <w:rsid w:val="20AF0C96"/>
    <w:rsid w:val="20BFD374"/>
    <w:rsid w:val="20CB93CD"/>
    <w:rsid w:val="21029A95"/>
    <w:rsid w:val="216293CA"/>
    <w:rsid w:val="21F86B75"/>
    <w:rsid w:val="222F9F8C"/>
    <w:rsid w:val="2323FD85"/>
    <w:rsid w:val="232E8CE5"/>
    <w:rsid w:val="2331F652"/>
    <w:rsid w:val="23A4CB87"/>
    <w:rsid w:val="23A61965"/>
    <w:rsid w:val="23EA71A3"/>
    <w:rsid w:val="248590D3"/>
    <w:rsid w:val="24DD9A9A"/>
    <w:rsid w:val="25013B4A"/>
    <w:rsid w:val="2506D571"/>
    <w:rsid w:val="25475F1C"/>
    <w:rsid w:val="25676FE5"/>
    <w:rsid w:val="25967B39"/>
    <w:rsid w:val="25ABBDAA"/>
    <w:rsid w:val="2612407C"/>
    <w:rsid w:val="2660D466"/>
    <w:rsid w:val="2737DF43"/>
    <w:rsid w:val="28D8F21A"/>
    <w:rsid w:val="29037E3A"/>
    <w:rsid w:val="290936C0"/>
    <w:rsid w:val="292D1FE3"/>
    <w:rsid w:val="295C56A6"/>
    <w:rsid w:val="296DDAFC"/>
    <w:rsid w:val="29DC4BE6"/>
    <w:rsid w:val="2A05691B"/>
    <w:rsid w:val="2A42ED5D"/>
    <w:rsid w:val="2A665FB4"/>
    <w:rsid w:val="2A78B876"/>
    <w:rsid w:val="2AA6243F"/>
    <w:rsid w:val="2B0D6299"/>
    <w:rsid w:val="2B2619B3"/>
    <w:rsid w:val="2BD522E0"/>
    <w:rsid w:val="2C2E7C1D"/>
    <w:rsid w:val="2D208892"/>
    <w:rsid w:val="2D4F0CC7"/>
    <w:rsid w:val="2DC9C8CD"/>
    <w:rsid w:val="2F08B991"/>
    <w:rsid w:val="2F1988A3"/>
    <w:rsid w:val="2F4C2999"/>
    <w:rsid w:val="2F71AD3B"/>
    <w:rsid w:val="2FF18247"/>
    <w:rsid w:val="302A8DA9"/>
    <w:rsid w:val="307123E6"/>
    <w:rsid w:val="30AB07A7"/>
    <w:rsid w:val="30F88BEA"/>
    <w:rsid w:val="31282F55"/>
    <w:rsid w:val="31A94605"/>
    <w:rsid w:val="31B64F7C"/>
    <w:rsid w:val="32804896"/>
    <w:rsid w:val="336FC357"/>
    <w:rsid w:val="33C07C24"/>
    <w:rsid w:val="33C95992"/>
    <w:rsid w:val="345D0309"/>
    <w:rsid w:val="34B55716"/>
    <w:rsid w:val="35982884"/>
    <w:rsid w:val="35A62E85"/>
    <w:rsid w:val="363BD4EB"/>
    <w:rsid w:val="363CCD02"/>
    <w:rsid w:val="366E5AF7"/>
    <w:rsid w:val="366F9E8E"/>
    <w:rsid w:val="3673D91F"/>
    <w:rsid w:val="3694324D"/>
    <w:rsid w:val="36AE427B"/>
    <w:rsid w:val="36C94C39"/>
    <w:rsid w:val="3715D1F6"/>
    <w:rsid w:val="372E93A0"/>
    <w:rsid w:val="37B15225"/>
    <w:rsid w:val="37B1BE9A"/>
    <w:rsid w:val="383A5AE0"/>
    <w:rsid w:val="3887E0B5"/>
    <w:rsid w:val="38A57734"/>
    <w:rsid w:val="39039DCF"/>
    <w:rsid w:val="3965F3F3"/>
    <w:rsid w:val="39F5E006"/>
    <w:rsid w:val="3A75F0BF"/>
    <w:rsid w:val="3A9F6E30"/>
    <w:rsid w:val="3B061949"/>
    <w:rsid w:val="3BCDBA8D"/>
    <w:rsid w:val="3C1013BF"/>
    <w:rsid w:val="3C16C7F9"/>
    <w:rsid w:val="3C3B3E91"/>
    <w:rsid w:val="3C69E94C"/>
    <w:rsid w:val="3CAD7742"/>
    <w:rsid w:val="3CD57075"/>
    <w:rsid w:val="3CD599BA"/>
    <w:rsid w:val="3D4A9E95"/>
    <w:rsid w:val="3DBDC6F7"/>
    <w:rsid w:val="3DC313D0"/>
    <w:rsid w:val="3E09D306"/>
    <w:rsid w:val="3E40F01E"/>
    <w:rsid w:val="3ED124B1"/>
    <w:rsid w:val="3EFA5487"/>
    <w:rsid w:val="3F736E27"/>
    <w:rsid w:val="3FE924AD"/>
    <w:rsid w:val="40128FA6"/>
    <w:rsid w:val="40A9A5FE"/>
    <w:rsid w:val="40CC3FB3"/>
    <w:rsid w:val="414B191A"/>
    <w:rsid w:val="420272A7"/>
    <w:rsid w:val="4229DE13"/>
    <w:rsid w:val="43781D44"/>
    <w:rsid w:val="4399BE9E"/>
    <w:rsid w:val="43D6AFD0"/>
    <w:rsid w:val="43F1C59C"/>
    <w:rsid w:val="44067D26"/>
    <w:rsid w:val="446424DB"/>
    <w:rsid w:val="44DBE11B"/>
    <w:rsid w:val="45FFF53C"/>
    <w:rsid w:val="47431D87"/>
    <w:rsid w:val="477CC5E9"/>
    <w:rsid w:val="4807B4E6"/>
    <w:rsid w:val="48088E67"/>
    <w:rsid w:val="4857CC7C"/>
    <w:rsid w:val="486E537D"/>
    <w:rsid w:val="498F9357"/>
    <w:rsid w:val="49EB1A0A"/>
    <w:rsid w:val="4BC42F2A"/>
    <w:rsid w:val="4BEDBFD9"/>
    <w:rsid w:val="4BF6CEF0"/>
    <w:rsid w:val="4C2F9594"/>
    <w:rsid w:val="4CFA8A3C"/>
    <w:rsid w:val="4DA324CA"/>
    <w:rsid w:val="4EAE3433"/>
    <w:rsid w:val="4F0567CE"/>
    <w:rsid w:val="4F15328A"/>
    <w:rsid w:val="4F6668BA"/>
    <w:rsid w:val="4FC80995"/>
    <w:rsid w:val="4FF6735E"/>
    <w:rsid w:val="5075B5ED"/>
    <w:rsid w:val="5078B7EB"/>
    <w:rsid w:val="50A00999"/>
    <w:rsid w:val="50DDEB63"/>
    <w:rsid w:val="50ECEDB4"/>
    <w:rsid w:val="51557A7D"/>
    <w:rsid w:val="517E1953"/>
    <w:rsid w:val="51A570E7"/>
    <w:rsid w:val="52882004"/>
    <w:rsid w:val="5288BE15"/>
    <w:rsid w:val="52BBB0EF"/>
    <w:rsid w:val="52DA17AF"/>
    <w:rsid w:val="53646936"/>
    <w:rsid w:val="5377EC60"/>
    <w:rsid w:val="539A1681"/>
    <w:rsid w:val="54248E76"/>
    <w:rsid w:val="54A9D694"/>
    <w:rsid w:val="54E5135E"/>
    <w:rsid w:val="54FFA01C"/>
    <w:rsid w:val="555D39FB"/>
    <w:rsid w:val="55C05ED7"/>
    <w:rsid w:val="56257F84"/>
    <w:rsid w:val="56C1C162"/>
    <w:rsid w:val="56EEE8AA"/>
    <w:rsid w:val="56EEEC82"/>
    <w:rsid w:val="574A4FA6"/>
    <w:rsid w:val="575C2F38"/>
    <w:rsid w:val="58312F90"/>
    <w:rsid w:val="58F7861E"/>
    <w:rsid w:val="5A1173E6"/>
    <w:rsid w:val="5A155021"/>
    <w:rsid w:val="5A69E14F"/>
    <w:rsid w:val="5AAF3CCC"/>
    <w:rsid w:val="5AF5FF33"/>
    <w:rsid w:val="5B0BD08C"/>
    <w:rsid w:val="5B97A8FC"/>
    <w:rsid w:val="5CB575F7"/>
    <w:rsid w:val="5D4A0E41"/>
    <w:rsid w:val="5D85D72B"/>
    <w:rsid w:val="5D9B4BC9"/>
    <w:rsid w:val="5DAA4E3F"/>
    <w:rsid w:val="5DC91660"/>
    <w:rsid w:val="5E2F1D85"/>
    <w:rsid w:val="5E6D7D2F"/>
    <w:rsid w:val="5E9BE87A"/>
    <w:rsid w:val="5F225221"/>
    <w:rsid w:val="6028AC04"/>
    <w:rsid w:val="6051A834"/>
    <w:rsid w:val="60A6988D"/>
    <w:rsid w:val="61019603"/>
    <w:rsid w:val="614912BB"/>
    <w:rsid w:val="616D4644"/>
    <w:rsid w:val="6187703C"/>
    <w:rsid w:val="61911668"/>
    <w:rsid w:val="62874E88"/>
    <w:rsid w:val="62E881FB"/>
    <w:rsid w:val="62F90A19"/>
    <w:rsid w:val="634C2570"/>
    <w:rsid w:val="6367544D"/>
    <w:rsid w:val="64EA418C"/>
    <w:rsid w:val="651EA0F3"/>
    <w:rsid w:val="653A7551"/>
    <w:rsid w:val="65484C03"/>
    <w:rsid w:val="654BD6C3"/>
    <w:rsid w:val="6592BAA2"/>
    <w:rsid w:val="6683C632"/>
    <w:rsid w:val="668CA854"/>
    <w:rsid w:val="66E7A724"/>
    <w:rsid w:val="67A56B45"/>
    <w:rsid w:val="67E0E190"/>
    <w:rsid w:val="67FD106C"/>
    <w:rsid w:val="68236E77"/>
    <w:rsid w:val="683AC570"/>
    <w:rsid w:val="684DBA7A"/>
    <w:rsid w:val="691E13BB"/>
    <w:rsid w:val="69CA3F8B"/>
    <w:rsid w:val="6A38E788"/>
    <w:rsid w:val="6A64248D"/>
    <w:rsid w:val="6AC581C9"/>
    <w:rsid w:val="6AE54D5A"/>
    <w:rsid w:val="6C5F8018"/>
    <w:rsid w:val="6CB82F9B"/>
    <w:rsid w:val="6D0EFD19"/>
    <w:rsid w:val="6D5D03C1"/>
    <w:rsid w:val="6D8D49D5"/>
    <w:rsid w:val="6E0CE0BE"/>
    <w:rsid w:val="6E11C948"/>
    <w:rsid w:val="6ED28F57"/>
    <w:rsid w:val="6EDB110C"/>
    <w:rsid w:val="6EDB2C01"/>
    <w:rsid w:val="6F3C1710"/>
    <w:rsid w:val="6F498528"/>
    <w:rsid w:val="6FFEE4E9"/>
    <w:rsid w:val="7052C4F8"/>
    <w:rsid w:val="70B00A53"/>
    <w:rsid w:val="719D5737"/>
    <w:rsid w:val="71FBE7A0"/>
    <w:rsid w:val="721EC3F2"/>
    <w:rsid w:val="725106E5"/>
    <w:rsid w:val="731BCE46"/>
    <w:rsid w:val="7337FA2F"/>
    <w:rsid w:val="7342113D"/>
    <w:rsid w:val="738FA03F"/>
    <w:rsid w:val="7440A772"/>
    <w:rsid w:val="752B70A0"/>
    <w:rsid w:val="7539177E"/>
    <w:rsid w:val="757DB60F"/>
    <w:rsid w:val="75D2D8A0"/>
    <w:rsid w:val="75F5A929"/>
    <w:rsid w:val="7637B3FE"/>
    <w:rsid w:val="76E00F0C"/>
    <w:rsid w:val="77291561"/>
    <w:rsid w:val="781A3AFE"/>
    <w:rsid w:val="787BDF6D"/>
    <w:rsid w:val="789A6544"/>
    <w:rsid w:val="78AA57EB"/>
    <w:rsid w:val="790B4C20"/>
    <w:rsid w:val="791054F3"/>
    <w:rsid w:val="791DC808"/>
    <w:rsid w:val="79DDADA2"/>
    <w:rsid w:val="79FBF807"/>
    <w:rsid w:val="7A5EC530"/>
    <w:rsid w:val="7AF8FCD1"/>
    <w:rsid w:val="7B542A7D"/>
    <w:rsid w:val="7B5C6D66"/>
    <w:rsid w:val="7BAADEF9"/>
    <w:rsid w:val="7BE57FDB"/>
    <w:rsid w:val="7BFB9517"/>
    <w:rsid w:val="7C27BEBC"/>
    <w:rsid w:val="7CAEB837"/>
    <w:rsid w:val="7CBF1B9A"/>
    <w:rsid w:val="7CCB36B7"/>
    <w:rsid w:val="7CDA351D"/>
    <w:rsid w:val="7D227DD0"/>
    <w:rsid w:val="7DEBC502"/>
    <w:rsid w:val="7DF21767"/>
    <w:rsid w:val="7E40A5B3"/>
    <w:rsid w:val="7E5DAC24"/>
    <w:rsid w:val="7E7D64D3"/>
    <w:rsid w:val="7EEA6071"/>
    <w:rsid w:val="7F7C7725"/>
    <w:rsid w:val="7FAE5282"/>
    <w:rsid w:val="7FEC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29BC61CC-A594-48EA-A317-06B0FDA0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Małgorzata Berwecka</cp:lastModifiedBy>
  <cp:revision>3</cp:revision>
  <cp:lastPrinted>2021-05-10T11:13:00Z</cp:lastPrinted>
  <dcterms:created xsi:type="dcterms:W3CDTF">2025-03-24T12:12:00Z</dcterms:created>
  <dcterms:modified xsi:type="dcterms:W3CDTF">2025-03-24T12:16:00Z</dcterms:modified>
</cp:coreProperties>
</file>