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2A9A15F6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13A9D02">
        <w:rPr>
          <w:rFonts w:ascii="Times New Roman" w:hAnsi="Times New Roman" w:cs="Times New Roman"/>
          <w:b/>
          <w:bCs/>
        </w:rPr>
        <w:t>Instytut/Zakład:</w:t>
      </w:r>
      <w:r w:rsidR="3749A886" w:rsidRPr="113A9D02">
        <w:rPr>
          <w:rFonts w:ascii="Times New Roman" w:hAnsi="Times New Roman" w:cs="Times New Roman"/>
          <w:b/>
          <w:bCs/>
        </w:rPr>
        <w:t xml:space="preserve"> Rehabilitacji w Chorobach Wewnętrznych</w:t>
      </w:r>
    </w:p>
    <w:p w14:paraId="3CE8BCEF" w14:textId="6919903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13A9D02">
        <w:rPr>
          <w:rFonts w:ascii="Times New Roman" w:hAnsi="Times New Roman" w:cs="Times New Roman"/>
          <w:b/>
          <w:bCs/>
        </w:rPr>
        <w:t xml:space="preserve">Kierunek: </w:t>
      </w:r>
      <w:r w:rsidR="3EBAB83A" w:rsidRPr="113A9D02">
        <w:rPr>
          <w:rFonts w:ascii="Times New Roman" w:hAnsi="Times New Roman" w:cs="Times New Roman"/>
          <w:b/>
          <w:bCs/>
        </w:rPr>
        <w:t>Fizjoterapia</w:t>
      </w:r>
    </w:p>
    <w:p w14:paraId="47A4E189" w14:textId="5C037602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074154C">
        <w:rPr>
          <w:rFonts w:ascii="Times New Roman" w:hAnsi="Times New Roman" w:cs="Times New Roman"/>
          <w:b/>
          <w:bCs/>
        </w:rPr>
        <w:t xml:space="preserve">Rok akademicki </w:t>
      </w:r>
      <w:r w:rsidR="7952DCBF" w:rsidRPr="1074154C">
        <w:rPr>
          <w:rFonts w:ascii="Times New Roman" w:hAnsi="Times New Roman" w:cs="Times New Roman"/>
          <w:b/>
          <w:bCs/>
        </w:rPr>
        <w:t>2024</w:t>
      </w:r>
      <w:r w:rsidR="6F7F776C" w:rsidRPr="1074154C">
        <w:rPr>
          <w:rFonts w:ascii="Times New Roman" w:hAnsi="Times New Roman" w:cs="Times New Roman"/>
          <w:b/>
          <w:bCs/>
        </w:rPr>
        <w:t>/25</w:t>
      </w:r>
      <w:r w:rsidRPr="1074154C">
        <w:rPr>
          <w:rFonts w:ascii="Times New Roman" w:hAnsi="Times New Roman" w:cs="Times New Roman"/>
          <w:b/>
          <w:bCs/>
        </w:rPr>
        <w:t xml:space="preserve"> 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62FDA796" w:rsidR="00FC24DC" w:rsidRPr="00F37BFE" w:rsidRDefault="2D0F8698" w:rsidP="48F7B688">
      <w:pPr>
        <w:pStyle w:val="Nagwek"/>
      </w:pPr>
      <w:r w:rsidRPr="48F7B688">
        <w:rPr>
          <w:rFonts w:ascii="Times New Roman" w:hAnsi="Times New Roman" w:cs="Times New Roman"/>
          <w:b/>
          <w:bCs/>
        </w:rPr>
        <w:t>X</w:t>
      </w:r>
      <w:r w:rsidR="00FC24DC" w:rsidRPr="48F7B688">
        <w:rPr>
          <w:rFonts w:ascii="Times New Roman" w:hAnsi="Times New Roman" w:cs="Times New Roman"/>
          <w:b/>
          <w:bCs/>
        </w:rPr>
        <w:t xml:space="preserve"> semestr (</w:t>
      </w:r>
      <w:r w:rsidR="6CD33BDE" w:rsidRPr="48F7B688">
        <w:rPr>
          <w:rFonts w:ascii="Times New Roman" w:hAnsi="Times New Roman" w:cs="Times New Roman"/>
          <w:b/>
          <w:bCs/>
        </w:rPr>
        <w:t xml:space="preserve">V </w:t>
      </w:r>
      <w:r w:rsidR="00FC24DC" w:rsidRPr="48F7B688">
        <w:rPr>
          <w:rFonts w:ascii="Times New Roman" w:hAnsi="Times New Roman" w:cs="Times New Roman"/>
          <w:b/>
          <w:bCs/>
        </w:rPr>
        <w:t xml:space="preserve">rok)   </w:t>
      </w:r>
      <w:r w:rsidR="00FC24DC" w:rsidRPr="48F7B688">
        <w:rPr>
          <w:rFonts w:ascii="Times New Roman" w:hAnsi="Times New Roman" w:cs="Times New Roman"/>
        </w:rPr>
        <w:t xml:space="preserve">stan na </w:t>
      </w:r>
      <w:r w:rsidR="0EFB0F13" w:rsidRPr="48F7B688">
        <w:rPr>
          <w:rFonts w:ascii="Times New Roman" w:hAnsi="Times New Roman" w:cs="Times New Roman"/>
        </w:rPr>
        <w:t xml:space="preserve"> </w:t>
      </w:r>
      <w:r w:rsidR="006B167D">
        <w:rPr>
          <w:rFonts w:ascii="Times New Roman" w:eastAsia="Times New Roman" w:hAnsi="Times New Roman" w:cs="Times New Roman"/>
          <w:color w:val="000000" w:themeColor="text1"/>
        </w:rPr>
        <w:t>2</w:t>
      </w:r>
      <w:r w:rsidR="005B248D">
        <w:rPr>
          <w:rFonts w:ascii="Times New Roman" w:eastAsia="Times New Roman" w:hAnsi="Times New Roman" w:cs="Times New Roman"/>
          <w:color w:val="000000" w:themeColor="text1"/>
        </w:rPr>
        <w:t>0</w:t>
      </w:r>
      <w:r w:rsidR="006B167D">
        <w:rPr>
          <w:rFonts w:ascii="Times New Roman" w:eastAsia="Times New Roman" w:hAnsi="Times New Roman" w:cs="Times New Roman"/>
          <w:color w:val="000000" w:themeColor="text1"/>
        </w:rPr>
        <w:t>.0</w:t>
      </w:r>
      <w:r w:rsidR="00EA13F2">
        <w:rPr>
          <w:rFonts w:ascii="Times New Roman" w:eastAsia="Times New Roman" w:hAnsi="Times New Roman" w:cs="Times New Roman"/>
          <w:color w:val="000000" w:themeColor="text1"/>
        </w:rPr>
        <w:t>3</w:t>
      </w:r>
      <w:r w:rsidR="006B167D">
        <w:rPr>
          <w:rFonts w:ascii="Times New Roman" w:eastAsia="Times New Roman" w:hAnsi="Times New Roman" w:cs="Times New Roman"/>
          <w:color w:val="000000" w:themeColor="text1"/>
        </w:rPr>
        <w:t>.2</w:t>
      </w:r>
      <w:r w:rsidR="004635DE">
        <w:rPr>
          <w:rFonts w:ascii="Times New Roman" w:eastAsia="Times New Roman" w:hAnsi="Times New Roman" w:cs="Times New Roman"/>
          <w:color w:val="000000" w:themeColor="text1"/>
        </w:rPr>
        <w:t>02</w:t>
      </w:r>
      <w:r w:rsidR="006B167D">
        <w:rPr>
          <w:rFonts w:ascii="Times New Roman" w:eastAsia="Times New Roman" w:hAnsi="Times New Roman" w:cs="Times New Roman"/>
          <w:color w:val="000000" w:themeColor="text1"/>
        </w:rPr>
        <w:t>5</w:t>
      </w:r>
    </w:p>
    <w:p w14:paraId="79E43701" w14:textId="431F2640" w:rsidR="00887FAD" w:rsidRDefault="00887FAD"/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2579"/>
        <w:gridCol w:w="1981"/>
        <w:gridCol w:w="1963"/>
        <w:gridCol w:w="1939"/>
        <w:gridCol w:w="1977"/>
        <w:gridCol w:w="2036"/>
        <w:gridCol w:w="2126"/>
        <w:gridCol w:w="709"/>
      </w:tblGrid>
      <w:tr w:rsidR="00887FAD" w14:paraId="68DBFD9B" w14:textId="77777777" w:rsidTr="005B248D">
        <w:tc>
          <w:tcPr>
            <w:tcW w:w="2579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1" w:type="dxa"/>
            <w:gridSpan w:val="7"/>
          </w:tcPr>
          <w:p w14:paraId="09D6E0CE" w14:textId="6A80AB6B" w:rsidR="00887FAD" w:rsidRPr="005B248D" w:rsidRDefault="6F21D92F" w:rsidP="74493C5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Dysfunkcje w chorobach wewnętrznych </w:t>
            </w:r>
          </w:p>
          <w:p w14:paraId="26A37C15" w14:textId="333E3EC7" w:rsidR="00887FAD" w:rsidRPr="00887FAD" w:rsidRDefault="00887FAD" w:rsidP="74493C5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FAD" w14:paraId="7A4F8A70" w14:textId="77777777" w:rsidTr="005B248D">
        <w:tc>
          <w:tcPr>
            <w:tcW w:w="2579" w:type="dxa"/>
          </w:tcPr>
          <w:p w14:paraId="5A9D0431" w14:textId="21245E65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731" w:type="dxa"/>
            <w:gridSpan w:val="7"/>
          </w:tcPr>
          <w:p w14:paraId="6DC00367" w14:textId="322C45D2" w:rsidR="00887FAD" w:rsidRPr="00887FAD" w:rsidRDefault="5C3334E4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7A5D2E">
              <w:rPr>
                <w:rFonts w:ascii="Times New Roman" w:hAnsi="Times New Roman" w:cs="Times New Roman"/>
                <w:sz w:val="24"/>
                <w:szCs w:val="24"/>
              </w:rPr>
              <w:t xml:space="preserve">Roman Nowobilski; Agnieszka Śliwka </w:t>
            </w:r>
          </w:p>
        </w:tc>
      </w:tr>
      <w:tr w:rsidR="001118DF" w14:paraId="6DA17842" w14:textId="593DA682" w:rsidTr="005B248D">
        <w:tc>
          <w:tcPr>
            <w:tcW w:w="2579" w:type="dxa"/>
            <w:vMerge w:val="restart"/>
          </w:tcPr>
          <w:p w14:paraId="587EECFD" w14:textId="0B4617E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</w:tcPr>
          <w:p w14:paraId="18567AF5" w14:textId="5C3DC1E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963" w:type="dxa"/>
          </w:tcPr>
          <w:p w14:paraId="48B7C2B3" w14:textId="572BA743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939" w:type="dxa"/>
          </w:tcPr>
          <w:p w14:paraId="4CB5219F" w14:textId="5647AAFF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977" w:type="dxa"/>
          </w:tcPr>
          <w:p w14:paraId="5BD7AD5F" w14:textId="71EDACF6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2036" w:type="dxa"/>
          </w:tcPr>
          <w:p w14:paraId="7C2302D4" w14:textId="52C40761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2126" w:type="dxa"/>
          </w:tcPr>
          <w:p w14:paraId="66307FBE" w14:textId="2B0B368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709" w:type="dxa"/>
          </w:tcPr>
          <w:p w14:paraId="2D299C53" w14:textId="621BF061" w:rsidR="001118DF" w:rsidRPr="00887FAD" w:rsidRDefault="001118DF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5AA39640" w14:textId="7342E229" w:rsidTr="005B248D">
        <w:tc>
          <w:tcPr>
            <w:tcW w:w="2579" w:type="dxa"/>
            <w:vMerge/>
          </w:tcPr>
          <w:p w14:paraId="668F6CD1" w14:textId="77777777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6EEBD085" w14:textId="3560AECB" w:rsidR="001118DF" w:rsidRPr="004D1D08" w:rsidRDefault="75CF755E" w:rsidP="0924E4B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</w:p>
          <w:p w14:paraId="39C6AF7C" w14:textId="254E0101" w:rsidR="001118DF" w:rsidRPr="004D1D08" w:rsidRDefault="75CF755E" w:rsidP="032D70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Nowobilski</w:t>
            </w:r>
          </w:p>
          <w:p w14:paraId="274E7D0C" w14:textId="182D683A" w:rsidR="001118DF" w:rsidRPr="004D1D08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091FF726" w14:textId="7AA5E069" w:rsidR="001118DF" w:rsidRPr="004D1D08" w:rsidRDefault="1456957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Agnieszka Śliwka </w:t>
            </w:r>
          </w:p>
        </w:tc>
        <w:tc>
          <w:tcPr>
            <w:tcW w:w="1939" w:type="dxa"/>
          </w:tcPr>
          <w:p w14:paraId="76FC66E8" w14:textId="49AE13C3" w:rsidR="001118DF" w:rsidRPr="004D1D08" w:rsidRDefault="079629A0" w:rsidP="4E37F39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Magdalena </w:t>
            </w:r>
          </w:p>
          <w:p w14:paraId="2A5932B7" w14:textId="5EC5CDF5" w:rsidR="001118DF" w:rsidRPr="004D1D08" w:rsidRDefault="079629A0" w:rsidP="158AA3A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Wilk-Frańczuk</w:t>
            </w:r>
          </w:p>
        </w:tc>
        <w:tc>
          <w:tcPr>
            <w:tcW w:w="1977" w:type="dxa"/>
          </w:tcPr>
          <w:p w14:paraId="3AFB5C04" w14:textId="68C69829" w:rsidR="001118DF" w:rsidRPr="004D1D08" w:rsidRDefault="003912F2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Grzegorz Mańko</w:t>
            </w:r>
          </w:p>
        </w:tc>
        <w:tc>
          <w:tcPr>
            <w:tcW w:w="2036" w:type="dxa"/>
          </w:tcPr>
          <w:p w14:paraId="5805CE82" w14:textId="21F8F75F" w:rsidR="001118DF" w:rsidRPr="004D1D08" w:rsidRDefault="0C73A6B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Beata Stach</w:t>
            </w:r>
          </w:p>
        </w:tc>
        <w:tc>
          <w:tcPr>
            <w:tcW w:w="2126" w:type="dxa"/>
          </w:tcPr>
          <w:p w14:paraId="71D02EE2" w14:textId="73E43F09" w:rsidR="001118DF" w:rsidRPr="004D1D08" w:rsidRDefault="5FC5BFC1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Małgorzata Kulesa-Mrowiecka</w:t>
            </w:r>
          </w:p>
        </w:tc>
        <w:tc>
          <w:tcPr>
            <w:tcW w:w="709" w:type="dxa"/>
          </w:tcPr>
          <w:p w14:paraId="67EB3701" w14:textId="2323D0E8" w:rsidR="001118DF" w:rsidRPr="00887FAD" w:rsidRDefault="001118DF" w:rsidP="504F6A8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39A9DD39" w14:textId="0BF658A0" w:rsidTr="005B248D">
        <w:tc>
          <w:tcPr>
            <w:tcW w:w="2579" w:type="dxa"/>
          </w:tcPr>
          <w:p w14:paraId="50C802B8" w14:textId="7E2BF3E9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981" w:type="dxa"/>
          </w:tcPr>
          <w:p w14:paraId="241D3525" w14:textId="3E5DB2BA" w:rsidR="001118DF" w:rsidRPr="004D1D08" w:rsidRDefault="5963C633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27.11. 14.30-15.30, </w:t>
            </w:r>
            <w:r w:rsidR="7D3E77D0"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04.12: </w:t>
            </w:r>
            <w:r w:rsidR="46CC949E"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15.00-16.00, </w:t>
            </w:r>
            <w:r w:rsidR="2942077B" w:rsidRPr="004D1D08">
              <w:rPr>
                <w:rFonts w:ascii="Times New Roman" w:hAnsi="Times New Roman" w:cs="Times New Roman"/>
                <w:sz w:val="24"/>
                <w:szCs w:val="24"/>
              </w:rPr>
              <w:t>15.01.: 14.00-</w:t>
            </w:r>
            <w:r w:rsidR="2942077B"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15.00, 12.02</w:t>
            </w:r>
            <w:r w:rsidR="7C70A34C"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.: 14.00- 15.00, </w:t>
            </w:r>
            <w:r w:rsidR="1E4BDCB2"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19.03.: 14.00-15.00, 16.04.: 14.00-15.00, </w:t>
            </w:r>
            <w:r w:rsidR="69BF2B34" w:rsidRPr="004D1D08">
              <w:rPr>
                <w:rFonts w:ascii="Times New Roman" w:hAnsi="Times New Roman" w:cs="Times New Roman"/>
                <w:sz w:val="24"/>
                <w:szCs w:val="24"/>
              </w:rPr>
              <w:t>14.05.: 14.00-15.00.</w:t>
            </w:r>
          </w:p>
        </w:tc>
        <w:tc>
          <w:tcPr>
            <w:tcW w:w="1963" w:type="dxa"/>
          </w:tcPr>
          <w:p w14:paraId="0F8CA04A" w14:textId="7C73A14E" w:rsidR="001118DF" w:rsidRPr="004D1D08" w:rsidRDefault="0463ABD5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Wtorki 11-13:00 po wcześniejszym </w:t>
            </w: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ustaleniu terminu droga mailową</w:t>
            </w:r>
          </w:p>
        </w:tc>
        <w:tc>
          <w:tcPr>
            <w:tcW w:w="1939" w:type="dxa"/>
          </w:tcPr>
          <w:p w14:paraId="633D2E4D" w14:textId="1F64D501" w:rsidR="001118DF" w:rsidRPr="004D1D08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14.10.202 4r.</w:t>
            </w:r>
          </w:p>
          <w:p w14:paraId="7F84F463" w14:textId="31F366F9" w:rsidR="001118DF" w:rsidRPr="004D1D08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21.10.2024 r.</w:t>
            </w:r>
          </w:p>
          <w:p w14:paraId="05A7B1BA" w14:textId="24E6C839" w:rsidR="001118DF" w:rsidRPr="004D1D08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18.11.2024 r.</w:t>
            </w:r>
          </w:p>
          <w:p w14:paraId="45BE2944" w14:textId="3CD3EAF9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16.12.2024 r.</w:t>
            </w:r>
          </w:p>
          <w:p w14:paraId="53474AF2" w14:textId="7C66A8DB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01.2025 r.</w:t>
            </w:r>
          </w:p>
          <w:p w14:paraId="16117F5A" w14:textId="4DF8453D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17.03.2025 r.</w:t>
            </w:r>
          </w:p>
          <w:p w14:paraId="33567B88" w14:textId="6823917B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14.04.2025 r.</w:t>
            </w:r>
          </w:p>
          <w:p w14:paraId="0C1FB49C" w14:textId="3B8194A5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12.05 2025 r.</w:t>
            </w:r>
          </w:p>
          <w:p w14:paraId="1F8D0624" w14:textId="37722B41" w:rsidR="001118DF" w:rsidRPr="004D1D08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09.06.2025 r.</w:t>
            </w:r>
          </w:p>
          <w:p w14:paraId="20EDF42D" w14:textId="6E46FAA2" w:rsidR="001118DF" w:rsidRPr="004D1D08" w:rsidRDefault="256B645C" w:rsidP="158AA3A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godz. 11.00-12.00</w:t>
            </w:r>
          </w:p>
        </w:tc>
        <w:tc>
          <w:tcPr>
            <w:tcW w:w="1977" w:type="dxa"/>
          </w:tcPr>
          <w:p w14:paraId="573F4A19" w14:textId="0EBAC036" w:rsidR="001118DF" w:rsidRPr="004D1D08" w:rsidRDefault="37C15B3E" w:rsidP="43FAAC03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Pątki 8.00-10.00</w:t>
            </w:r>
          </w:p>
          <w:p w14:paraId="0A469BF2" w14:textId="1191C75F" w:rsidR="001118DF" w:rsidRPr="004D1D08" w:rsidRDefault="37C15B3E" w:rsidP="43FAAC03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Małopolski Szpital Rehabilitacyjny, </w:t>
            </w: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stacjonarnie i on</w:t>
            </w:r>
            <w:r w:rsidR="006B167D"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line, po ustaleniu dro</w:t>
            </w:r>
            <w:r w:rsidR="4A2D79DB"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gą mailową</w:t>
            </w:r>
          </w:p>
          <w:p w14:paraId="477FE656" w14:textId="2C18609E" w:rsidR="001118DF" w:rsidRPr="004D1D08" w:rsidRDefault="4A2D79DB" w:rsidP="43FAAC03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Wtorki: </w:t>
            </w:r>
            <w:r w:rsid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ul. </w:t>
            </w:r>
            <w:r w:rsidR="004D1D08"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Skawińska</w:t>
            </w:r>
            <w:r w:rsidR="11BE601E"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69A2367"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wg dyżurów stacjonarnie i on </w:t>
            </w:r>
            <w:r w:rsid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line</w:t>
            </w:r>
            <w:proofErr w:type="spellEnd"/>
            <w:r w:rsidRPr="004D1D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po ustaleniu drogą mailową</w:t>
            </w:r>
          </w:p>
          <w:p w14:paraId="63BD2C26" w14:textId="2FB9421B" w:rsidR="001118DF" w:rsidRPr="004D1D08" w:rsidRDefault="001118DF" w:rsidP="54F343F0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</w:tcPr>
          <w:p w14:paraId="6B53AAC8" w14:textId="46CAAC25" w:rsidR="001118DF" w:rsidRPr="004D1D08" w:rsidRDefault="0F2F4C11" w:rsidP="13E2994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Piątki od 14.30</w:t>
            </w:r>
            <w:r w:rsidR="008476F9" w:rsidRPr="004D1D08">
              <w:rPr>
                <w:rFonts w:ascii="Times New Roman" w:hAnsi="Times New Roman" w:cs="Times New Roman"/>
                <w:sz w:val="24"/>
                <w:szCs w:val="24"/>
              </w:rPr>
              <w:t>-16.30</w:t>
            </w: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 po wcześniejszym </w:t>
            </w: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ustaleniu terminu drogą </w:t>
            </w:r>
            <w:r w:rsidR="506F288E" w:rsidRPr="004D1D08">
              <w:rPr>
                <w:rFonts w:ascii="Times New Roman" w:hAnsi="Times New Roman" w:cs="Times New Roman"/>
                <w:sz w:val="24"/>
                <w:szCs w:val="24"/>
              </w:rPr>
              <w:t>mailową</w:t>
            </w:r>
          </w:p>
        </w:tc>
        <w:tc>
          <w:tcPr>
            <w:tcW w:w="2126" w:type="dxa"/>
          </w:tcPr>
          <w:p w14:paraId="03CBB9F7" w14:textId="38F7BEAE" w:rsidR="001118DF" w:rsidRPr="004D1D08" w:rsidRDefault="7FF22459" w:rsidP="43FAAC0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Czwartki -13:00- 15:00 po wcześniejszym </w:t>
            </w:r>
            <w:r w:rsidRPr="004D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ustaleniu terminu droga mailową</w:t>
            </w:r>
          </w:p>
        </w:tc>
        <w:tc>
          <w:tcPr>
            <w:tcW w:w="709" w:type="dxa"/>
          </w:tcPr>
          <w:p w14:paraId="04B2B3EA" w14:textId="7D87E47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6E9E35D7" w14:textId="155447B5" w:rsidTr="005B248D">
        <w:tc>
          <w:tcPr>
            <w:tcW w:w="2579" w:type="dxa"/>
          </w:tcPr>
          <w:p w14:paraId="3EDD1DF2" w14:textId="43D29106" w:rsidR="00C96999" w:rsidRPr="00F37BFE" w:rsidRDefault="00C96999" w:rsidP="00C9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  <w:p w14:paraId="449898CA" w14:textId="513023E0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CB99757" w14:textId="77777777" w:rsidR="00276BE4" w:rsidRPr="004D1D08" w:rsidRDefault="00276BE4" w:rsidP="00276BE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Ul. Skawińska 8 </w:t>
            </w:r>
          </w:p>
          <w:p w14:paraId="36EFC38A" w14:textId="77777777" w:rsidR="00276BE4" w:rsidRPr="004D1D08" w:rsidRDefault="00276BE4" w:rsidP="00276BE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Zakład Rehabilitacji w Chorobach Wewnętrznych </w:t>
            </w:r>
          </w:p>
          <w:p w14:paraId="2D2A695B" w14:textId="67589ABE" w:rsidR="001118DF" w:rsidRPr="004D1D08" w:rsidRDefault="001118DF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4F189815" w14:textId="34CAFCAC" w:rsidR="001118DF" w:rsidRPr="004D1D08" w:rsidRDefault="0863CBF5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Stacjonarnie: Skawińska 8 Kraków;  Zakład Rehabilitacji w Chorobach Wewnętrznych lub on-line na życzenie studenta  </w:t>
            </w:r>
          </w:p>
        </w:tc>
        <w:tc>
          <w:tcPr>
            <w:tcW w:w="1939" w:type="dxa"/>
          </w:tcPr>
          <w:p w14:paraId="7D8F372A" w14:textId="2C526B59" w:rsidR="001118DF" w:rsidRPr="004D1D08" w:rsidRDefault="0E0CEE8C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stacjonarnie w Klinice Rehabilitacji IF WNZ lub online</w:t>
            </w:r>
          </w:p>
        </w:tc>
        <w:tc>
          <w:tcPr>
            <w:tcW w:w="1977" w:type="dxa"/>
          </w:tcPr>
          <w:p w14:paraId="7A4448C8" w14:textId="2B996358" w:rsidR="001118DF" w:rsidRPr="004D1D08" w:rsidRDefault="001118DF" w:rsidP="54F343F0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</w:tcPr>
          <w:p w14:paraId="28A90AAE" w14:textId="01C1ACE4" w:rsidR="001118DF" w:rsidRPr="004D1D08" w:rsidRDefault="27C637B3" w:rsidP="13E2994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>Stacjonarnie: ul. Medyczna</w:t>
            </w:r>
            <w:r w:rsidR="3F58283B"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 Zakład Fizjoterapii</w:t>
            </w:r>
          </w:p>
        </w:tc>
        <w:tc>
          <w:tcPr>
            <w:tcW w:w="2126" w:type="dxa"/>
          </w:tcPr>
          <w:p w14:paraId="780B8FF2" w14:textId="0D121A93" w:rsidR="001118DF" w:rsidRPr="004D1D08" w:rsidRDefault="1F56B95C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08">
              <w:rPr>
                <w:rFonts w:ascii="Times New Roman" w:hAnsi="Times New Roman" w:cs="Times New Roman"/>
                <w:sz w:val="24"/>
                <w:szCs w:val="24"/>
              </w:rPr>
              <w:t xml:space="preserve">Stacjonarnie: Skawińska 8 Kraków;  Zakład Rehabilitacji w Chorobach Wewnętrznych lub on-line na życzenie studenta  </w:t>
            </w:r>
          </w:p>
        </w:tc>
        <w:tc>
          <w:tcPr>
            <w:tcW w:w="709" w:type="dxa"/>
          </w:tcPr>
          <w:p w14:paraId="5D4FB1C9" w14:textId="5E1107A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7FE9D7" w14:textId="06A29CB0" w:rsidR="430C9E3E" w:rsidRDefault="430C9E3E" w:rsidP="430C9E3E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76CBAE9B" w14:textId="296E7A78" w:rsidR="430C9E3E" w:rsidRDefault="430C9E3E" w:rsidP="430C9E3E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2C583" w14:textId="77777777" w:rsidR="00A328C0" w:rsidRDefault="00A328C0">
      <w:pPr>
        <w:spacing w:after="0" w:line="240" w:lineRule="auto"/>
      </w:pPr>
      <w:r>
        <w:separator/>
      </w:r>
    </w:p>
  </w:endnote>
  <w:endnote w:type="continuationSeparator" w:id="0">
    <w:p w14:paraId="443F8ECF" w14:textId="77777777" w:rsidR="00A328C0" w:rsidRDefault="00A328C0">
      <w:pPr>
        <w:spacing w:after="0" w:line="240" w:lineRule="auto"/>
      </w:pPr>
      <w:r>
        <w:continuationSeparator/>
      </w:r>
    </w:p>
  </w:endnote>
  <w:endnote w:type="continuationNotice" w:id="1">
    <w:p w14:paraId="6FD4FDD0" w14:textId="77777777" w:rsidR="00A328C0" w:rsidRDefault="00A328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1CA45" w14:textId="77777777" w:rsidR="00A328C0" w:rsidRDefault="00A328C0">
      <w:pPr>
        <w:spacing w:after="0" w:line="240" w:lineRule="auto"/>
      </w:pPr>
      <w:r>
        <w:separator/>
      </w:r>
    </w:p>
  </w:footnote>
  <w:footnote w:type="continuationSeparator" w:id="0">
    <w:p w14:paraId="67D399A1" w14:textId="77777777" w:rsidR="00A328C0" w:rsidRDefault="00A328C0">
      <w:pPr>
        <w:spacing w:after="0" w:line="240" w:lineRule="auto"/>
      </w:pPr>
      <w:r>
        <w:continuationSeparator/>
      </w:r>
    </w:p>
  </w:footnote>
  <w:footnote w:type="continuationNotice" w:id="1">
    <w:p w14:paraId="5DE69FB2" w14:textId="77777777" w:rsidR="00A328C0" w:rsidRDefault="00A328C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54BBD"/>
    <w:rsid w:val="000570B3"/>
    <w:rsid w:val="00093A13"/>
    <w:rsid w:val="001118DF"/>
    <w:rsid w:val="001458A4"/>
    <w:rsid w:val="001B1B6D"/>
    <w:rsid w:val="001D6164"/>
    <w:rsid w:val="00215737"/>
    <w:rsid w:val="00276BE4"/>
    <w:rsid w:val="00277829"/>
    <w:rsid w:val="002E0804"/>
    <w:rsid w:val="003912F2"/>
    <w:rsid w:val="004433D2"/>
    <w:rsid w:val="004473F3"/>
    <w:rsid w:val="004635DE"/>
    <w:rsid w:val="0049395E"/>
    <w:rsid w:val="004D1D08"/>
    <w:rsid w:val="005A06D8"/>
    <w:rsid w:val="005A0C49"/>
    <w:rsid w:val="005B248D"/>
    <w:rsid w:val="005C7D94"/>
    <w:rsid w:val="005D7CE5"/>
    <w:rsid w:val="00622A60"/>
    <w:rsid w:val="00635C5F"/>
    <w:rsid w:val="00681C13"/>
    <w:rsid w:val="006B167D"/>
    <w:rsid w:val="006D6ABC"/>
    <w:rsid w:val="00716E3F"/>
    <w:rsid w:val="007210B5"/>
    <w:rsid w:val="00781560"/>
    <w:rsid w:val="007A31BB"/>
    <w:rsid w:val="007C0F2A"/>
    <w:rsid w:val="008476F9"/>
    <w:rsid w:val="00887FAD"/>
    <w:rsid w:val="008B52D6"/>
    <w:rsid w:val="00900975"/>
    <w:rsid w:val="0090531B"/>
    <w:rsid w:val="0091215A"/>
    <w:rsid w:val="00A31FF1"/>
    <w:rsid w:val="00A328C0"/>
    <w:rsid w:val="00AC7446"/>
    <w:rsid w:val="00AEE46A"/>
    <w:rsid w:val="00AF7C02"/>
    <w:rsid w:val="00B17430"/>
    <w:rsid w:val="00B6731A"/>
    <w:rsid w:val="00BB7C65"/>
    <w:rsid w:val="00BC4FC8"/>
    <w:rsid w:val="00C037C3"/>
    <w:rsid w:val="00C47667"/>
    <w:rsid w:val="00C86897"/>
    <w:rsid w:val="00C96999"/>
    <w:rsid w:val="00CA18B9"/>
    <w:rsid w:val="00CA510C"/>
    <w:rsid w:val="00D23037"/>
    <w:rsid w:val="00D65E11"/>
    <w:rsid w:val="00D939D2"/>
    <w:rsid w:val="00DC6845"/>
    <w:rsid w:val="00E115FE"/>
    <w:rsid w:val="00E2106A"/>
    <w:rsid w:val="00E754BD"/>
    <w:rsid w:val="00EA13F2"/>
    <w:rsid w:val="00EA5396"/>
    <w:rsid w:val="00F37BFE"/>
    <w:rsid w:val="00F92830"/>
    <w:rsid w:val="00FC24DC"/>
    <w:rsid w:val="00FD56DC"/>
    <w:rsid w:val="01E79E2F"/>
    <w:rsid w:val="02CB0C32"/>
    <w:rsid w:val="0317485E"/>
    <w:rsid w:val="032D70C4"/>
    <w:rsid w:val="03C9AFE2"/>
    <w:rsid w:val="0463ABD5"/>
    <w:rsid w:val="04C8B9D8"/>
    <w:rsid w:val="05AC746D"/>
    <w:rsid w:val="05B1FFF6"/>
    <w:rsid w:val="06680685"/>
    <w:rsid w:val="079629A0"/>
    <w:rsid w:val="07A3C580"/>
    <w:rsid w:val="08436679"/>
    <w:rsid w:val="0863CBF5"/>
    <w:rsid w:val="08CE91C9"/>
    <w:rsid w:val="08E4152F"/>
    <w:rsid w:val="09127DC6"/>
    <w:rsid w:val="0924E4B4"/>
    <w:rsid w:val="09801A00"/>
    <w:rsid w:val="099CB248"/>
    <w:rsid w:val="0A182F4A"/>
    <w:rsid w:val="0A9BD62F"/>
    <w:rsid w:val="0B733692"/>
    <w:rsid w:val="0B9144EE"/>
    <w:rsid w:val="0BEAB65B"/>
    <w:rsid w:val="0C4A2D61"/>
    <w:rsid w:val="0C53C180"/>
    <w:rsid w:val="0C73A6B6"/>
    <w:rsid w:val="0C9CB768"/>
    <w:rsid w:val="0D5DFF11"/>
    <w:rsid w:val="0E0CEE8C"/>
    <w:rsid w:val="0E4707E2"/>
    <w:rsid w:val="0E4E4D40"/>
    <w:rsid w:val="0E70236B"/>
    <w:rsid w:val="0EFB0F13"/>
    <w:rsid w:val="0F13D119"/>
    <w:rsid w:val="0F2F4C11"/>
    <w:rsid w:val="0FA5E777"/>
    <w:rsid w:val="0FD8AC06"/>
    <w:rsid w:val="0FDD21C2"/>
    <w:rsid w:val="10442ADC"/>
    <w:rsid w:val="10736CB4"/>
    <w:rsid w:val="1074154C"/>
    <w:rsid w:val="10D0AB45"/>
    <w:rsid w:val="110D568E"/>
    <w:rsid w:val="113A9D02"/>
    <w:rsid w:val="11BE601E"/>
    <w:rsid w:val="11E7AAC4"/>
    <w:rsid w:val="1320BAEB"/>
    <w:rsid w:val="13559A37"/>
    <w:rsid w:val="1386E0E2"/>
    <w:rsid w:val="13E29942"/>
    <w:rsid w:val="1408BF71"/>
    <w:rsid w:val="142EB55C"/>
    <w:rsid w:val="14569570"/>
    <w:rsid w:val="14B2B30E"/>
    <w:rsid w:val="1507216B"/>
    <w:rsid w:val="158AA3A5"/>
    <w:rsid w:val="15CA85BD"/>
    <w:rsid w:val="166CFAE1"/>
    <w:rsid w:val="16B30F87"/>
    <w:rsid w:val="1766561E"/>
    <w:rsid w:val="17F643B9"/>
    <w:rsid w:val="1850BBE1"/>
    <w:rsid w:val="18A71677"/>
    <w:rsid w:val="1902267F"/>
    <w:rsid w:val="1B3273EF"/>
    <w:rsid w:val="1B801D73"/>
    <w:rsid w:val="1BCC27FC"/>
    <w:rsid w:val="1C39C741"/>
    <w:rsid w:val="1CA8A82A"/>
    <w:rsid w:val="1CE3B516"/>
    <w:rsid w:val="1D11FFDA"/>
    <w:rsid w:val="1D6B1BE4"/>
    <w:rsid w:val="1DDE39C7"/>
    <w:rsid w:val="1E4BDCB2"/>
    <w:rsid w:val="1EAED077"/>
    <w:rsid w:val="1F3F1F86"/>
    <w:rsid w:val="1F56B95C"/>
    <w:rsid w:val="206DFBB6"/>
    <w:rsid w:val="2091FFF0"/>
    <w:rsid w:val="20C98D38"/>
    <w:rsid w:val="20FA9BCC"/>
    <w:rsid w:val="2102CC9A"/>
    <w:rsid w:val="21555F2B"/>
    <w:rsid w:val="2158226F"/>
    <w:rsid w:val="215C6B71"/>
    <w:rsid w:val="2197C33A"/>
    <w:rsid w:val="21C5D57D"/>
    <w:rsid w:val="2282C385"/>
    <w:rsid w:val="22E4F4B0"/>
    <w:rsid w:val="233FDB5C"/>
    <w:rsid w:val="24B10BE4"/>
    <w:rsid w:val="24B225AF"/>
    <w:rsid w:val="24B2BB1E"/>
    <w:rsid w:val="256B645C"/>
    <w:rsid w:val="259D5969"/>
    <w:rsid w:val="25F50AE5"/>
    <w:rsid w:val="262E19F0"/>
    <w:rsid w:val="269A2367"/>
    <w:rsid w:val="27384B54"/>
    <w:rsid w:val="27A10BB5"/>
    <w:rsid w:val="27C637B3"/>
    <w:rsid w:val="27FD5211"/>
    <w:rsid w:val="28616CAB"/>
    <w:rsid w:val="2905ADB1"/>
    <w:rsid w:val="2942077B"/>
    <w:rsid w:val="2A3BD5C5"/>
    <w:rsid w:val="2B9AAEC0"/>
    <w:rsid w:val="2BD9587E"/>
    <w:rsid w:val="2C3C00FD"/>
    <w:rsid w:val="2D0F8698"/>
    <w:rsid w:val="2D480CC6"/>
    <w:rsid w:val="2ED8FB1A"/>
    <w:rsid w:val="2EE3DD27"/>
    <w:rsid w:val="2F07C69C"/>
    <w:rsid w:val="2F15F661"/>
    <w:rsid w:val="2F9DAB52"/>
    <w:rsid w:val="2FB11C66"/>
    <w:rsid w:val="32048289"/>
    <w:rsid w:val="32419616"/>
    <w:rsid w:val="32CA9B34"/>
    <w:rsid w:val="32EB8425"/>
    <w:rsid w:val="3376FF3A"/>
    <w:rsid w:val="33F06838"/>
    <w:rsid w:val="34465CD8"/>
    <w:rsid w:val="34B1EA0A"/>
    <w:rsid w:val="3628D74F"/>
    <w:rsid w:val="3749A886"/>
    <w:rsid w:val="37C15B3E"/>
    <w:rsid w:val="37DCC021"/>
    <w:rsid w:val="37F7B027"/>
    <w:rsid w:val="38F2B39E"/>
    <w:rsid w:val="395CE827"/>
    <w:rsid w:val="39C2E204"/>
    <w:rsid w:val="3A1F6615"/>
    <w:rsid w:val="3AF9E6F6"/>
    <w:rsid w:val="3B3DEFFB"/>
    <w:rsid w:val="3DDEFEFB"/>
    <w:rsid w:val="3DF0A261"/>
    <w:rsid w:val="3EBAB83A"/>
    <w:rsid w:val="3F11B07C"/>
    <w:rsid w:val="3F58283B"/>
    <w:rsid w:val="3FA5E408"/>
    <w:rsid w:val="402F2BD4"/>
    <w:rsid w:val="4110FD18"/>
    <w:rsid w:val="4170CDDD"/>
    <w:rsid w:val="42187727"/>
    <w:rsid w:val="42456F1F"/>
    <w:rsid w:val="42589800"/>
    <w:rsid w:val="4262BBBF"/>
    <w:rsid w:val="430C3C49"/>
    <w:rsid w:val="430C9E3E"/>
    <w:rsid w:val="43BBB50B"/>
    <w:rsid w:val="43FAAC03"/>
    <w:rsid w:val="447AA4D9"/>
    <w:rsid w:val="44D0B504"/>
    <w:rsid w:val="46387E22"/>
    <w:rsid w:val="467C786F"/>
    <w:rsid w:val="46C9D39B"/>
    <w:rsid w:val="46CC949E"/>
    <w:rsid w:val="4710BBA9"/>
    <w:rsid w:val="47B90AB7"/>
    <w:rsid w:val="4886B681"/>
    <w:rsid w:val="48AC8C0A"/>
    <w:rsid w:val="48F7B688"/>
    <w:rsid w:val="492D132D"/>
    <w:rsid w:val="494D504A"/>
    <w:rsid w:val="4964826D"/>
    <w:rsid w:val="4A2D79DB"/>
    <w:rsid w:val="4A49C67A"/>
    <w:rsid w:val="4B41E8AB"/>
    <w:rsid w:val="4B72E765"/>
    <w:rsid w:val="4BE1FC5F"/>
    <w:rsid w:val="4DB76C2B"/>
    <w:rsid w:val="4E36F354"/>
    <w:rsid w:val="4E37F390"/>
    <w:rsid w:val="4F85D1EC"/>
    <w:rsid w:val="4FD2C3B5"/>
    <w:rsid w:val="5013F6FA"/>
    <w:rsid w:val="5028DAD7"/>
    <w:rsid w:val="504F6A8F"/>
    <w:rsid w:val="506F288E"/>
    <w:rsid w:val="50B13EB2"/>
    <w:rsid w:val="50C8590B"/>
    <w:rsid w:val="52621055"/>
    <w:rsid w:val="54C61DFA"/>
    <w:rsid w:val="54F343F0"/>
    <w:rsid w:val="55DFD452"/>
    <w:rsid w:val="5710936A"/>
    <w:rsid w:val="574D7DF3"/>
    <w:rsid w:val="574DC3C8"/>
    <w:rsid w:val="577C54E1"/>
    <w:rsid w:val="57BDB20A"/>
    <w:rsid w:val="57CCDABA"/>
    <w:rsid w:val="582ADAD5"/>
    <w:rsid w:val="5831B863"/>
    <w:rsid w:val="585D4D02"/>
    <w:rsid w:val="58DAFFCF"/>
    <w:rsid w:val="5918EE3B"/>
    <w:rsid w:val="5963C633"/>
    <w:rsid w:val="5993371C"/>
    <w:rsid w:val="599AD773"/>
    <w:rsid w:val="5B4E9CC8"/>
    <w:rsid w:val="5C3334E4"/>
    <w:rsid w:val="5C507394"/>
    <w:rsid w:val="5C843233"/>
    <w:rsid w:val="5D178794"/>
    <w:rsid w:val="5D29DC08"/>
    <w:rsid w:val="5E336409"/>
    <w:rsid w:val="5E66879F"/>
    <w:rsid w:val="5F43C943"/>
    <w:rsid w:val="5FC5BFC1"/>
    <w:rsid w:val="600307FC"/>
    <w:rsid w:val="6085EA39"/>
    <w:rsid w:val="60F609D4"/>
    <w:rsid w:val="60FD173F"/>
    <w:rsid w:val="62C5800E"/>
    <w:rsid w:val="62F2FC86"/>
    <w:rsid w:val="62FCCE7D"/>
    <w:rsid w:val="63AB37ED"/>
    <w:rsid w:val="654DA955"/>
    <w:rsid w:val="667F1159"/>
    <w:rsid w:val="67705893"/>
    <w:rsid w:val="68567BC2"/>
    <w:rsid w:val="68623853"/>
    <w:rsid w:val="6884570C"/>
    <w:rsid w:val="68991275"/>
    <w:rsid w:val="69BF2B34"/>
    <w:rsid w:val="69CF091B"/>
    <w:rsid w:val="6A09190B"/>
    <w:rsid w:val="6B0D55B6"/>
    <w:rsid w:val="6B87B115"/>
    <w:rsid w:val="6BCD70DF"/>
    <w:rsid w:val="6C8ED156"/>
    <w:rsid w:val="6CD33BDE"/>
    <w:rsid w:val="6D2FF151"/>
    <w:rsid w:val="6D88DCC0"/>
    <w:rsid w:val="6D919394"/>
    <w:rsid w:val="6EC991A8"/>
    <w:rsid w:val="6EE4D386"/>
    <w:rsid w:val="6F02B046"/>
    <w:rsid w:val="6F0511A1"/>
    <w:rsid w:val="6F21D92F"/>
    <w:rsid w:val="6F7F776C"/>
    <w:rsid w:val="708AFBFD"/>
    <w:rsid w:val="708FEBC2"/>
    <w:rsid w:val="71438B89"/>
    <w:rsid w:val="723CB263"/>
    <w:rsid w:val="72C051B1"/>
    <w:rsid w:val="72F547F3"/>
    <w:rsid w:val="73C74CCF"/>
    <w:rsid w:val="74493C58"/>
    <w:rsid w:val="74D65DDA"/>
    <w:rsid w:val="75A6C521"/>
    <w:rsid w:val="75CF755E"/>
    <w:rsid w:val="76CB16F5"/>
    <w:rsid w:val="76EE5904"/>
    <w:rsid w:val="774FA828"/>
    <w:rsid w:val="78127378"/>
    <w:rsid w:val="787DF9FF"/>
    <w:rsid w:val="7892C178"/>
    <w:rsid w:val="78CF86F1"/>
    <w:rsid w:val="793BADCF"/>
    <w:rsid w:val="7952DCBF"/>
    <w:rsid w:val="79E2D52C"/>
    <w:rsid w:val="7A084CFE"/>
    <w:rsid w:val="7A08EE82"/>
    <w:rsid w:val="7B576B01"/>
    <w:rsid w:val="7B8DF3A9"/>
    <w:rsid w:val="7BDB5C81"/>
    <w:rsid w:val="7C334291"/>
    <w:rsid w:val="7C70A34C"/>
    <w:rsid w:val="7C7A5D2E"/>
    <w:rsid w:val="7C990AC9"/>
    <w:rsid w:val="7D3E77D0"/>
    <w:rsid w:val="7D8BFB59"/>
    <w:rsid w:val="7DB4B9CA"/>
    <w:rsid w:val="7DBEE9AC"/>
    <w:rsid w:val="7DFADA2B"/>
    <w:rsid w:val="7E013BC9"/>
    <w:rsid w:val="7F1B08C3"/>
    <w:rsid w:val="7FF2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4432A93C-BE70-44A8-AA14-9D2F4E21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Iwona Micek</cp:lastModifiedBy>
  <cp:revision>7</cp:revision>
  <cp:lastPrinted>2021-05-11T05:13:00Z</cp:lastPrinted>
  <dcterms:created xsi:type="dcterms:W3CDTF">2025-03-24T12:11:00Z</dcterms:created>
  <dcterms:modified xsi:type="dcterms:W3CDTF">2025-03-24T13:43:00Z</dcterms:modified>
</cp:coreProperties>
</file>