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3074" w14:textId="2B972BF5" w:rsidR="00406D13" w:rsidRPr="00B32099" w:rsidRDefault="000F055A" w:rsidP="00406D13">
      <w:pPr>
        <w:pStyle w:val="Ty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</w:t>
      </w:r>
      <w:r w:rsidR="00406D13" w:rsidRPr="00B32099">
        <w:rPr>
          <w:rFonts w:ascii="Times New Roman" w:hAnsi="Times New Roman"/>
          <w:sz w:val="20"/>
          <w:szCs w:val="20"/>
        </w:rPr>
        <w:t>ARMONOGRAM</w:t>
      </w:r>
    </w:p>
    <w:p w14:paraId="2C6CB01A" w14:textId="3E1A02EA" w:rsidR="00264845" w:rsidRDefault="00406D13" w:rsidP="00406D13">
      <w:pPr>
        <w:pStyle w:val="Tytu"/>
        <w:rPr>
          <w:rFonts w:ascii="Times New Roman" w:hAnsi="Times New Roman"/>
          <w:sz w:val="20"/>
          <w:szCs w:val="20"/>
        </w:rPr>
      </w:pPr>
      <w:r w:rsidRPr="00B32099">
        <w:rPr>
          <w:rFonts w:ascii="Times New Roman" w:hAnsi="Times New Roman"/>
          <w:sz w:val="20"/>
          <w:szCs w:val="20"/>
        </w:rPr>
        <w:t xml:space="preserve">Pielęgniarstwo </w:t>
      </w:r>
      <w:r w:rsidR="00C062D1">
        <w:rPr>
          <w:rFonts w:ascii="Times New Roman" w:hAnsi="Times New Roman"/>
          <w:sz w:val="20"/>
          <w:szCs w:val="20"/>
        </w:rPr>
        <w:t xml:space="preserve">I rok </w:t>
      </w:r>
      <w:r w:rsidRPr="00B32099">
        <w:rPr>
          <w:rFonts w:ascii="Times New Roman" w:hAnsi="Times New Roman"/>
          <w:sz w:val="20"/>
          <w:szCs w:val="20"/>
        </w:rPr>
        <w:t>- stacjonarne studia pierwszego stopnia</w:t>
      </w:r>
      <w:r w:rsidR="00B005A3">
        <w:rPr>
          <w:rFonts w:ascii="Times New Roman" w:hAnsi="Times New Roman"/>
          <w:sz w:val="20"/>
          <w:szCs w:val="20"/>
        </w:rPr>
        <w:t xml:space="preserve"> </w:t>
      </w:r>
      <w:r w:rsidR="00002D48">
        <w:rPr>
          <w:rFonts w:ascii="Times New Roman" w:hAnsi="Times New Roman"/>
          <w:sz w:val="20"/>
          <w:szCs w:val="20"/>
        </w:rPr>
        <w:t xml:space="preserve"> </w:t>
      </w:r>
    </w:p>
    <w:p w14:paraId="60ACA6BE" w14:textId="30C3BD51" w:rsidR="006222EE" w:rsidRDefault="00DB75A7" w:rsidP="0001051F">
      <w:pPr>
        <w:pStyle w:val="Ty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Rok akademicki 202</w:t>
      </w:r>
      <w:r w:rsidR="00C47291">
        <w:rPr>
          <w:rFonts w:ascii="Times New Roman" w:hAnsi="Times New Roman"/>
          <w:sz w:val="20"/>
          <w:szCs w:val="20"/>
        </w:rPr>
        <w:t>4</w:t>
      </w:r>
      <w:r w:rsidR="00002D48">
        <w:rPr>
          <w:rFonts w:ascii="Times New Roman" w:hAnsi="Times New Roman"/>
          <w:sz w:val="20"/>
          <w:szCs w:val="20"/>
        </w:rPr>
        <w:t>/20</w:t>
      </w:r>
      <w:r>
        <w:rPr>
          <w:rFonts w:ascii="Times New Roman" w:hAnsi="Times New Roman"/>
          <w:sz w:val="20"/>
          <w:szCs w:val="20"/>
        </w:rPr>
        <w:t>2</w:t>
      </w:r>
      <w:r w:rsidR="00C47291">
        <w:rPr>
          <w:rFonts w:ascii="Times New Roman" w:hAnsi="Times New Roman"/>
          <w:sz w:val="20"/>
          <w:szCs w:val="20"/>
        </w:rPr>
        <w:t>5</w:t>
      </w:r>
      <w:r w:rsidR="00406D13" w:rsidRPr="00B32099">
        <w:rPr>
          <w:rFonts w:ascii="Times New Roman" w:hAnsi="Times New Roman"/>
          <w:sz w:val="20"/>
          <w:szCs w:val="20"/>
        </w:rPr>
        <w:t xml:space="preserve"> – semestr I</w:t>
      </w:r>
      <w:r w:rsidR="0001051F">
        <w:rPr>
          <w:rFonts w:ascii="Times New Roman" w:hAnsi="Times New Roman"/>
          <w:sz w:val="20"/>
          <w:szCs w:val="20"/>
        </w:rPr>
        <w:t>I</w:t>
      </w:r>
    </w:p>
    <w:p w14:paraId="5A85A3EF" w14:textId="77777777" w:rsidR="006222EE" w:rsidRPr="00B32099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-147" w:tblpY="1"/>
        <w:tblOverlap w:val="never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778"/>
        <w:gridCol w:w="1274"/>
        <w:gridCol w:w="858"/>
        <w:gridCol w:w="2429"/>
        <w:gridCol w:w="1532"/>
        <w:gridCol w:w="1982"/>
      </w:tblGrid>
      <w:tr w:rsidR="00406D13" w:rsidRPr="00F81024" w14:paraId="70204080" w14:textId="77777777" w:rsidTr="004B53B4">
        <w:trPr>
          <w:tblHeader/>
        </w:trPr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3EEEAA7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Godziny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FACF8EA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  <w:p w14:paraId="79D5E03A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(liczba godzin)</w:t>
            </w:r>
          </w:p>
          <w:p w14:paraId="1D080C41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koordynator</w:t>
            </w:r>
          </w:p>
          <w:p w14:paraId="58CAE4C4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AB71428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Forma zajęć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C8D4461" w14:textId="563B2E64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Grupa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32853533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Prowadzący zajęcia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B56B7F3" w14:textId="77777777" w:rsidR="00406D13" w:rsidRPr="00F81024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1024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8DBB7A1" w14:textId="77777777" w:rsidR="00406D13" w:rsidRPr="00F85C2E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5C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Miejsce</w:t>
            </w:r>
          </w:p>
        </w:tc>
      </w:tr>
      <w:tr w:rsidR="00406D13" w:rsidRPr="00F81024" w14:paraId="53B212FC" w14:textId="77777777" w:rsidTr="006C3B26">
        <w:trPr>
          <w:trHeight w:val="391"/>
        </w:trPr>
        <w:tc>
          <w:tcPr>
            <w:tcW w:w="10866" w:type="dxa"/>
            <w:gridSpan w:val="7"/>
            <w:shd w:val="clear" w:color="auto" w:fill="D9D9D9"/>
            <w:vAlign w:val="center"/>
          </w:tcPr>
          <w:p w14:paraId="2057645D" w14:textId="77777777" w:rsidR="00406D13" w:rsidRPr="00F85C2E" w:rsidRDefault="00406D13" w:rsidP="00025C7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bookmarkStart w:id="0" w:name="_Hlk520799633"/>
            <w:r w:rsidRPr="00F85C2E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PONIEDZIAŁEK</w:t>
            </w:r>
          </w:p>
        </w:tc>
      </w:tr>
      <w:tr w:rsidR="00CC034E" w:rsidRPr="00F81024" w14:paraId="324082C6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718F2729" w14:textId="69924771" w:rsidR="001A19B8" w:rsidRPr="00F81024" w:rsidRDefault="001A19B8" w:rsidP="00DB7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7.30-9.45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BDE3307" w14:textId="77777777" w:rsidR="00A75E3A" w:rsidRPr="00F81024" w:rsidRDefault="005F0749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Podstawy pielęgniarstwa </w:t>
            </w:r>
          </w:p>
          <w:p w14:paraId="36585302" w14:textId="77777777" w:rsidR="003921D6" w:rsidRPr="00F81024" w:rsidRDefault="00DB75A7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(15 </w:t>
            </w:r>
            <w:r w:rsidR="003921D6" w:rsidRPr="00F81024">
              <w:rPr>
                <w:rFonts w:ascii="Times New Roman" w:hAnsi="Times New Roman"/>
                <w:sz w:val="16"/>
                <w:szCs w:val="16"/>
              </w:rPr>
              <w:t>godz.)</w:t>
            </w:r>
          </w:p>
          <w:p w14:paraId="757547CB" w14:textId="3FE4EC3C" w:rsidR="005F0749" w:rsidRPr="00F81024" w:rsidRDefault="00510F83" w:rsidP="00025C7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10F83">
              <w:rPr>
                <w:rFonts w:ascii="Times New Roman" w:hAnsi="Times New Roman"/>
                <w:sz w:val="16"/>
                <w:szCs w:val="16"/>
              </w:rPr>
              <w:t xml:space="preserve">dr hab. Iwona </w:t>
            </w:r>
            <w:proofErr w:type="spellStart"/>
            <w:r w:rsidRPr="00510F83">
              <w:rPr>
                <w:rFonts w:ascii="Times New Roman" w:hAnsi="Times New Roman"/>
                <w:sz w:val="16"/>
                <w:szCs w:val="16"/>
              </w:rPr>
              <w:t>Bodys-Cupak</w:t>
            </w:r>
            <w:proofErr w:type="spellEnd"/>
            <w:r w:rsidRPr="00510F83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502F4F" w14:textId="77777777" w:rsidR="00CC034E" w:rsidRPr="00F81024" w:rsidRDefault="003921D6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33A737" w14:textId="77777777" w:rsidR="003921D6" w:rsidRPr="00F81024" w:rsidRDefault="003921D6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02A2C7B2" w14:textId="77777777" w:rsidR="00CC034E" w:rsidRPr="00F81024" w:rsidRDefault="003921D6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9D39B8E" w14:textId="4FAC46AC" w:rsidR="00CC034E" w:rsidRPr="00AF2BEE" w:rsidRDefault="00510F83" w:rsidP="00025C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F83">
              <w:rPr>
                <w:rFonts w:ascii="Times New Roman" w:hAnsi="Times New Roman"/>
                <w:sz w:val="16"/>
                <w:szCs w:val="16"/>
              </w:rPr>
              <w:t xml:space="preserve">dr hab. Iwona </w:t>
            </w:r>
            <w:proofErr w:type="spellStart"/>
            <w:r w:rsidRPr="00510F83">
              <w:rPr>
                <w:rFonts w:ascii="Times New Roman" w:hAnsi="Times New Roman"/>
                <w:sz w:val="16"/>
                <w:szCs w:val="16"/>
              </w:rPr>
              <w:t>Bodys-Cupak</w:t>
            </w:r>
            <w:proofErr w:type="spellEnd"/>
            <w:r w:rsidRPr="00510F83">
              <w:rPr>
                <w:rFonts w:ascii="Times New Roman" w:hAnsi="Times New Roman"/>
                <w:sz w:val="16"/>
                <w:szCs w:val="16"/>
              </w:rPr>
              <w:t>, prof. UJ / dr Alicja Kamińska / mgr J. Rudek / dr Ewa Ziarko / dr Anna Kliś-Kalinowska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D058DE2" w14:textId="2FB1B513" w:rsidR="003921D6" w:rsidRPr="00F81024" w:rsidRDefault="00510F83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3.03-31.03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21016C" w14:textId="5874E95D" w:rsidR="003921D6" w:rsidRPr="00F85C2E" w:rsidRDefault="0074424B" w:rsidP="00750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067ED3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Auditorium</w:t>
            </w:r>
            <w:proofErr w:type="spellEnd"/>
            <w:r w:rsidRPr="00067ED3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Maximum</w:t>
            </w:r>
            <w:r w:rsidRPr="00067ED3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br/>
              <w:t>ul. Krupnicza 33</w:t>
            </w:r>
            <w:r w:rsidRPr="00067ED3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br/>
            </w:r>
            <w:r w:rsidRPr="00A00F61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Aula </w:t>
            </w:r>
            <w:r w:rsidR="00A00F61" w:rsidRPr="00A00F61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B</w:t>
            </w:r>
          </w:p>
        </w:tc>
      </w:tr>
      <w:bookmarkEnd w:id="0"/>
      <w:tr w:rsidR="00510F83" w:rsidRPr="00F81024" w14:paraId="788E8E29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6FE5A70A" w14:textId="5F67BF71" w:rsidR="00510F83" w:rsidRPr="00F81024" w:rsidRDefault="00510F83" w:rsidP="005E35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81024">
              <w:rPr>
                <w:rFonts w:ascii="Times New Roman" w:hAnsi="Times New Roman"/>
                <w:sz w:val="16"/>
                <w:szCs w:val="16"/>
              </w:rPr>
              <w:t>0-9.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810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569B7E7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53C10BB5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0E7B7F8A" w14:textId="2FEB0316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2D881C3" w14:textId="2EC3DCE9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8243274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39AC1F84" w14:textId="6FB0509F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B41CAF2" w14:textId="7B800B2E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C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00B5AFB" w14:textId="3E15C388" w:rsidR="00510F83" w:rsidRPr="00510F83" w:rsidRDefault="00510F83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10F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7.04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499A29B5" w14:textId="77777777" w:rsidR="00510F83" w:rsidRPr="00F85C2E" w:rsidRDefault="00510F83" w:rsidP="005E3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4B8732" w14:textId="62D3BDEF" w:rsidR="00510F83" w:rsidRPr="00F85C2E" w:rsidRDefault="00510F83" w:rsidP="005E3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</w:t>
            </w:r>
          </w:p>
        </w:tc>
      </w:tr>
      <w:tr w:rsidR="00510F83" w:rsidRPr="00F81024" w14:paraId="4679C9A1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1BA1DB28" w14:textId="2872DA4F" w:rsidR="00510F83" w:rsidRPr="00F81024" w:rsidRDefault="00510F83" w:rsidP="005E35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B6144FB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DA0148B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1140FDA7" w14:textId="77777777" w:rsidR="00510F83" w:rsidRPr="00F81024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054FAB64" w14:textId="77777777" w:rsidR="00510F83" w:rsidRPr="00831C3A" w:rsidRDefault="00510F83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C6EC5E3" w14:textId="5BEBC659" w:rsidR="00510F83" w:rsidRPr="00510F83" w:rsidRDefault="00510F83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10F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14.04</w:t>
            </w:r>
          </w:p>
        </w:tc>
        <w:tc>
          <w:tcPr>
            <w:tcW w:w="1982" w:type="dxa"/>
            <w:vMerge/>
            <w:shd w:val="clear" w:color="auto" w:fill="auto"/>
          </w:tcPr>
          <w:p w14:paraId="20AA75E6" w14:textId="77777777" w:rsidR="00510F83" w:rsidRPr="00F85C2E" w:rsidRDefault="00510F83" w:rsidP="005E3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E5239" w:rsidRPr="00785AC7" w14:paraId="520E841E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0FF0A49F" w14:textId="279AFC22" w:rsidR="005E35A8" w:rsidRPr="00F81024" w:rsidRDefault="00510F83" w:rsidP="005E35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3D9D2EA" w14:textId="77777777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Etyka zawodu pielęgniarki </w:t>
            </w:r>
          </w:p>
          <w:p w14:paraId="767D1F31" w14:textId="77777777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(4 godz.)</w:t>
            </w:r>
          </w:p>
          <w:p w14:paraId="2A7FD827" w14:textId="39227FE1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Dr Katarzyna Czyżowicz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940AB1" w14:textId="79A0211B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6E0637" w14:textId="77777777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6CB21C25" w14:textId="6DF14C09" w:rsidR="005E35A8" w:rsidRPr="00F81024" w:rsidRDefault="005E35A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7EEA8E3" w14:textId="0F18C9E2" w:rsidR="009B4728" w:rsidRPr="001A3F65" w:rsidRDefault="009B4728" w:rsidP="005E3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7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Patrycja Zurzycka</w:t>
            </w:r>
            <w:r w:rsidR="007442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  <w:r w:rsidR="0074424B" w:rsidRPr="0074424B">
              <w:rPr>
                <w:rFonts w:ascii="Times New Roman" w:hAnsi="Times New Roman"/>
                <w:sz w:val="16"/>
                <w:szCs w:val="16"/>
              </w:rPr>
              <w:t>Dr Katarzyna Czyżowicz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9D1C03D" w14:textId="795FDE4D" w:rsidR="005E35A8" w:rsidRPr="001A3F65" w:rsidRDefault="00510F83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10F83"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="00744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1982" w:type="dxa"/>
            <w:shd w:val="clear" w:color="auto" w:fill="auto"/>
          </w:tcPr>
          <w:p w14:paraId="1C6A9C18" w14:textId="77777777" w:rsidR="003A1D40" w:rsidRPr="00F85C2E" w:rsidRDefault="003A1D40" w:rsidP="00204D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21D5A8" w14:textId="30B7F624" w:rsidR="005E35A8" w:rsidRPr="00F85C2E" w:rsidRDefault="003A1D40" w:rsidP="00204D14">
            <w:pPr>
              <w:rPr>
                <w:strike/>
                <w:color w:val="000000" w:themeColor="text1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</w:t>
            </w:r>
          </w:p>
        </w:tc>
      </w:tr>
      <w:tr w:rsidR="00F71D38" w:rsidRPr="00785AC7" w14:paraId="30C882EE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11EF56EE" w14:textId="4C7A4F7E" w:rsidR="00F71D38" w:rsidRPr="00205D3A" w:rsidRDefault="00F71D38" w:rsidP="007B62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  <w:r w:rsidR="006976B9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-12.</w:t>
            </w:r>
            <w:r w:rsidR="006976B9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5E6AEBF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 xml:space="preserve">Badanie fizykalne </w:t>
            </w:r>
          </w:p>
          <w:p w14:paraId="1DCA9767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 xml:space="preserve">(10 godz.) </w:t>
            </w:r>
          </w:p>
          <w:p w14:paraId="001EFEDF" w14:textId="6733A452" w:rsidR="00F71D38" w:rsidRPr="00DB75A7" w:rsidRDefault="002A73ED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0246A2F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DB75A7">
              <w:rPr>
                <w:rFonts w:ascii="Times New Roman" w:hAnsi="Times New Roman"/>
                <w:sz w:val="16"/>
                <w:szCs w:val="16"/>
              </w:rPr>
              <w:t xml:space="preserve">ykład 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00A5741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37C23A19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313B909F" w14:textId="13B6DFF8" w:rsidR="00F71D38" w:rsidRPr="005F17DE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17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 hab.</w:t>
            </w:r>
          </w:p>
          <w:p w14:paraId="5527FECC" w14:textId="77777777" w:rsidR="00F71D38" w:rsidRPr="005F0E4D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17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Tomasz Brzostek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A66CC8B" w14:textId="06828250" w:rsidR="00F71D38" w:rsidRPr="00DB75A7" w:rsidRDefault="00F71D38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3.03, 10.03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54C1FB0A" w14:textId="77777777" w:rsidR="00F71D38" w:rsidRPr="00F85C2E" w:rsidRDefault="00F71D38" w:rsidP="007B6225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</w:t>
            </w:r>
          </w:p>
        </w:tc>
      </w:tr>
      <w:tr w:rsidR="00F71D38" w:rsidRPr="00785AC7" w14:paraId="149E4BFA" w14:textId="77777777" w:rsidTr="004B53B4">
        <w:trPr>
          <w:trHeight w:val="429"/>
        </w:trPr>
        <w:tc>
          <w:tcPr>
            <w:tcW w:w="1013" w:type="dxa"/>
            <w:shd w:val="clear" w:color="auto" w:fill="auto"/>
            <w:vAlign w:val="center"/>
          </w:tcPr>
          <w:p w14:paraId="7E400007" w14:textId="3B7423CC" w:rsidR="00F71D38" w:rsidRDefault="00F71D38" w:rsidP="007B62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</w:t>
            </w:r>
            <w:r w:rsidR="006976B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0-1</w:t>
            </w:r>
            <w:r w:rsidR="006976B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="006976B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84DFAC2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299EC2B" w14:textId="77777777" w:rsidR="00F71D38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6062C06" w14:textId="77777777" w:rsidR="00F71D38" w:rsidRPr="00DB75A7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75D3CC6D" w14:textId="77777777" w:rsidR="00F71D38" w:rsidRPr="005F17DE" w:rsidRDefault="00F71D38" w:rsidP="007B62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956612A" w14:textId="6722C2B4" w:rsidR="00F71D38" w:rsidRDefault="00F71D38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17.03, 24.03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1DA73EE" w14:textId="77777777" w:rsidR="00F71D38" w:rsidRPr="00F85C2E" w:rsidRDefault="00F71D38" w:rsidP="007B62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562F" w:rsidRPr="00785AC7" w14:paraId="643A3BA9" w14:textId="77777777" w:rsidTr="004B53B4">
        <w:trPr>
          <w:trHeight w:val="690"/>
        </w:trPr>
        <w:tc>
          <w:tcPr>
            <w:tcW w:w="1013" w:type="dxa"/>
            <w:shd w:val="clear" w:color="auto" w:fill="auto"/>
            <w:vAlign w:val="center"/>
          </w:tcPr>
          <w:p w14:paraId="01B195D4" w14:textId="5A4659AA" w:rsidR="00D1562F" w:rsidRDefault="00D1562F" w:rsidP="007B62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FF0000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B7135BD" w14:textId="77777777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 xml:space="preserve">Radiologia </w:t>
            </w:r>
          </w:p>
          <w:p w14:paraId="2127894D" w14:textId="77777777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14CDA123" w14:textId="04CB0932" w:rsidR="00D1562F" w:rsidRPr="00DB75A7" w:rsidRDefault="00D1562F" w:rsidP="00BC1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DB75A7">
              <w:rPr>
                <w:rFonts w:ascii="Times New Roman" w:hAnsi="Times New Roman"/>
                <w:sz w:val="16"/>
                <w:szCs w:val="16"/>
              </w:rPr>
              <w:t xml:space="preserve">. 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DB75A7">
              <w:rPr>
                <w:rFonts w:ascii="Times New Roman" w:hAnsi="Times New Roman"/>
                <w:sz w:val="16"/>
                <w:szCs w:val="16"/>
              </w:rPr>
              <w:t>. Andrzej Urbanik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FAB7B42" w14:textId="4BD4C3D4" w:rsidR="00D1562F" w:rsidRPr="00DB75A7" w:rsidRDefault="00D1562F" w:rsidP="008D73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CFB97BB" w14:textId="77777777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60A45EA7" w14:textId="2AF8A26C" w:rsidR="00D1562F" w:rsidRPr="00DB75A7" w:rsidRDefault="00D1562F" w:rsidP="00694B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5A7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CD0180B" w14:textId="6519AAA5" w:rsidR="00D1562F" w:rsidRDefault="00D1562F" w:rsidP="007C36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</w:t>
            </w:r>
            <w:r w:rsidRPr="001B5680">
              <w:rPr>
                <w:rFonts w:ascii="Times New Roman" w:hAnsi="Times New Roman"/>
                <w:sz w:val="16"/>
                <w:szCs w:val="16"/>
              </w:rPr>
              <w:t xml:space="preserve">. 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1B5680">
              <w:rPr>
                <w:rFonts w:ascii="Times New Roman" w:hAnsi="Times New Roman"/>
                <w:sz w:val="16"/>
                <w:szCs w:val="16"/>
              </w:rPr>
              <w:t>. Andrzej Urbanik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371CA2" w14:textId="47FA9394" w:rsidR="00D1562F" w:rsidRDefault="00D1562F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31.03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3B526D5C" w14:textId="7B4D162C" w:rsidR="00D1562F" w:rsidRPr="00F85C2E" w:rsidRDefault="00D1562F" w:rsidP="00F7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</w:t>
            </w:r>
          </w:p>
        </w:tc>
      </w:tr>
      <w:tr w:rsidR="00D1562F" w:rsidRPr="00785AC7" w14:paraId="3E4B1006" w14:textId="77777777" w:rsidTr="004B53B4">
        <w:trPr>
          <w:trHeight w:val="690"/>
        </w:trPr>
        <w:tc>
          <w:tcPr>
            <w:tcW w:w="1013" w:type="dxa"/>
            <w:shd w:val="clear" w:color="auto" w:fill="auto"/>
            <w:vAlign w:val="center"/>
          </w:tcPr>
          <w:p w14:paraId="1753A534" w14:textId="1109F549" w:rsidR="00D1562F" w:rsidRPr="00205D3A" w:rsidRDefault="00D1562F" w:rsidP="007B62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10.00-12.15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C162753" w14:textId="092B4135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8EF91B0" w14:textId="53966606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2E115A6E" w14:textId="496A4591" w:rsidR="00D1562F" w:rsidRPr="00DB75A7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6AC6F238" w14:textId="3BC3E449" w:rsidR="00D1562F" w:rsidRPr="00AF6AD5" w:rsidRDefault="00D1562F" w:rsidP="007B62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D473A63" w14:textId="60D25472" w:rsidR="00D1562F" w:rsidRPr="00DB75A7" w:rsidRDefault="00D1562F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7.04-5.05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097E578" w14:textId="4E38FCF5" w:rsidR="00D1562F" w:rsidRPr="00F85C2E" w:rsidRDefault="00D1562F" w:rsidP="007B62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10F83" w:rsidRPr="00785AC7" w14:paraId="518EDC52" w14:textId="77777777" w:rsidTr="004B53B4">
        <w:trPr>
          <w:trHeight w:val="690"/>
        </w:trPr>
        <w:tc>
          <w:tcPr>
            <w:tcW w:w="1013" w:type="dxa"/>
            <w:shd w:val="clear" w:color="auto" w:fill="auto"/>
            <w:vAlign w:val="center"/>
          </w:tcPr>
          <w:p w14:paraId="5D025A4E" w14:textId="767C86B8" w:rsidR="00510F83" w:rsidRDefault="00F71D38" w:rsidP="00510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4424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:00-1</w:t>
            </w:r>
            <w:r w:rsidR="0074424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F85553" w14:textId="77777777" w:rsidR="00510F83" w:rsidRPr="00F81024" w:rsidRDefault="00510F83" w:rsidP="00510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Pedagogika</w:t>
            </w:r>
          </w:p>
          <w:p w14:paraId="7DEE00BA" w14:textId="77777777" w:rsidR="00510F83" w:rsidRPr="00F81024" w:rsidRDefault="00510F83" w:rsidP="00510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3E4F4D7C" w14:textId="2E9EECE3" w:rsidR="00510F83" w:rsidRPr="00DB75A7" w:rsidRDefault="00510F83" w:rsidP="00510F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035C5E26" w14:textId="21F28A1F" w:rsidR="00510F83" w:rsidRPr="00DB75A7" w:rsidRDefault="00510F83" w:rsidP="00510F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9491F4" w14:textId="70A98FF1" w:rsidR="00510F83" w:rsidRPr="00DB75A7" w:rsidRDefault="00510F83" w:rsidP="00510F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3AFEF52" w14:textId="3403F1BC" w:rsidR="00510F83" w:rsidRDefault="00510F83" w:rsidP="00510F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312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proofErr w:type="spellStart"/>
            <w:r w:rsidRPr="00866312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/ dr Bartłomiej Gołek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7CE0AD" w14:textId="160BB78E" w:rsidR="00510F83" w:rsidRPr="00DB75A7" w:rsidRDefault="00F71D38" w:rsidP="0074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C4160D" w14:textId="5313C009" w:rsidR="00510F83" w:rsidRPr="00F85C2E" w:rsidRDefault="00F71D38" w:rsidP="00510F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</w:t>
            </w:r>
          </w:p>
        </w:tc>
      </w:tr>
      <w:tr w:rsidR="004D5451" w:rsidRPr="00412084" w14:paraId="36FF031A" w14:textId="77777777" w:rsidTr="004B53B4">
        <w:trPr>
          <w:trHeight w:val="118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0017268" w14:textId="77777777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13:30-15:45</w:t>
            </w:r>
          </w:p>
          <w:p w14:paraId="528EAC4A" w14:textId="77777777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468AD" w14:textId="563370FE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="00DA7F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waga</w:t>
            </w: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  <w:p w14:paraId="7AE09BB9" w14:textId="1EA70EAD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3.03</w:t>
            </w:r>
          </w:p>
          <w:p w14:paraId="15C2F11C" w14:textId="77777777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13:30-15:00</w:t>
            </w:r>
          </w:p>
          <w:p w14:paraId="44F80852" w14:textId="77777777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3FEBD" w14:textId="77777777" w:rsidR="004D5451" w:rsidRPr="004D5451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5.05</w:t>
            </w:r>
          </w:p>
          <w:p w14:paraId="5710A364" w14:textId="7BF11436" w:rsidR="004D5451" w:rsidRPr="00F81024" w:rsidRDefault="004D5451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13:30-15:00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4590620" w14:textId="77777777" w:rsidR="004D5451" w:rsidRPr="00F81024" w:rsidRDefault="004D5451" w:rsidP="004D545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Język angielski </w:t>
            </w:r>
          </w:p>
          <w:p w14:paraId="564CC873" w14:textId="77777777" w:rsidR="004D5451" w:rsidRPr="00F81024" w:rsidRDefault="004D5451" w:rsidP="004D545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5AB2C0E9" w14:textId="77777777" w:rsidR="004D5451" w:rsidRPr="00F81024" w:rsidRDefault="004D5451" w:rsidP="004D5451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81024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169FA262" w14:textId="77777777" w:rsidR="004D5451" w:rsidRPr="00F81024" w:rsidRDefault="004D5451" w:rsidP="004D545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CC3D0D3" w14:textId="77777777" w:rsidR="00E84EB9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10 godz. stacjonarnie</w:t>
            </w:r>
          </w:p>
          <w:p w14:paraId="5F2F051E" w14:textId="77777777" w:rsidR="00E84EB9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14:paraId="0525471F" w14:textId="29E44144" w:rsidR="004D5451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20 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 e-learning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289D" w14:textId="78644B33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1L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5909A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F93AA4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Joanna Kiełbik</w:t>
            </w:r>
          </w:p>
          <w:p w14:paraId="0CF0B2EE" w14:textId="2FB4F487" w:rsidR="004D5451" w:rsidRPr="00A66624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7927B3D0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3.03-12.05</w:t>
            </w:r>
          </w:p>
          <w:p w14:paraId="032A30D2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F9E51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STACJONARNIE:</w:t>
            </w:r>
          </w:p>
          <w:p w14:paraId="7A893B7A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BBB50A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3.03</w:t>
            </w:r>
          </w:p>
          <w:p w14:paraId="251D29C2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24.03</w:t>
            </w:r>
          </w:p>
          <w:p w14:paraId="6AD7CB52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31.03</w:t>
            </w:r>
          </w:p>
          <w:p w14:paraId="739FEC71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5.05</w:t>
            </w:r>
          </w:p>
          <w:p w14:paraId="593E9B5E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B49C7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E-LEARNING:</w:t>
            </w:r>
          </w:p>
          <w:p w14:paraId="64AA2EF5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D85AC5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10.03</w:t>
            </w:r>
          </w:p>
          <w:p w14:paraId="5A1F3BBD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17.03</w:t>
            </w:r>
          </w:p>
          <w:p w14:paraId="7B43AB61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7.04</w:t>
            </w:r>
          </w:p>
          <w:p w14:paraId="6E12B3C1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14.04</w:t>
            </w:r>
          </w:p>
          <w:p w14:paraId="5E86D558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28.04</w:t>
            </w:r>
          </w:p>
          <w:p w14:paraId="75B36FE6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12.05</w:t>
            </w:r>
          </w:p>
          <w:p w14:paraId="7FD8D013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B35D1E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UWAGA!</w:t>
            </w:r>
          </w:p>
          <w:p w14:paraId="6B08173F" w14:textId="77777777" w:rsidR="004D5451" w:rsidRP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zajęcia w piątek 7.03 17:00-18:30</w:t>
            </w:r>
          </w:p>
          <w:p w14:paraId="090D082B" w14:textId="3070B370" w:rsidR="004D5451" w:rsidRPr="004707FD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(e-learning)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1337CE" w14:textId="4305209F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104</w:t>
            </w:r>
          </w:p>
          <w:p w14:paraId="2150D685" w14:textId="32A23CF0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  <w:p w14:paraId="35426962" w14:textId="4D71BE8B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  <w:p w14:paraId="7A41524B" w14:textId="7ABEBC55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</w:tc>
      </w:tr>
      <w:tr w:rsidR="004D5451" w:rsidRPr="00412084" w14:paraId="7CB61865" w14:textId="77777777" w:rsidTr="004B53B4">
        <w:trPr>
          <w:trHeight w:val="37"/>
        </w:trPr>
        <w:tc>
          <w:tcPr>
            <w:tcW w:w="1013" w:type="dxa"/>
            <w:vMerge/>
            <w:shd w:val="clear" w:color="auto" w:fill="auto"/>
            <w:vAlign w:val="center"/>
          </w:tcPr>
          <w:p w14:paraId="7026E006" w14:textId="77777777" w:rsidR="004D5451" w:rsidRPr="00F81024" w:rsidRDefault="004D5451" w:rsidP="004D5451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E6D2F62" w14:textId="77777777" w:rsidR="004D5451" w:rsidRPr="00F81024" w:rsidRDefault="004D5451" w:rsidP="004D54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DBF76FA" w14:textId="77777777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5442D63" w14:textId="0758231E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24B5F20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8D1548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Danuta Siwa</w:t>
            </w:r>
          </w:p>
          <w:p w14:paraId="1F765003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8DFD43" w14:textId="2CFABF06" w:rsidR="004D5451" w:rsidRPr="00A66624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939EC6D" w14:textId="77777777" w:rsidR="004D5451" w:rsidRPr="00CD3E18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E7EB22E" w14:textId="78DA9373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  <w:p w14:paraId="7D86476E" w14:textId="5433C7CE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236F340F" w14:textId="00D5640A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2E2FD975" w14:textId="5F58F9BF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4D5451" w:rsidRPr="00412084" w14:paraId="768A1B53" w14:textId="77777777" w:rsidTr="004B53B4">
        <w:trPr>
          <w:trHeight w:val="312"/>
        </w:trPr>
        <w:tc>
          <w:tcPr>
            <w:tcW w:w="1013" w:type="dxa"/>
            <w:vMerge/>
            <w:shd w:val="clear" w:color="auto" w:fill="auto"/>
            <w:vAlign w:val="center"/>
          </w:tcPr>
          <w:p w14:paraId="70D2D20D" w14:textId="77777777" w:rsidR="004D5451" w:rsidRPr="00F81024" w:rsidRDefault="004D5451" w:rsidP="004D5451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2D12432" w14:textId="77777777" w:rsidR="004D5451" w:rsidRPr="00F81024" w:rsidRDefault="004D5451" w:rsidP="004D54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C668C87" w14:textId="77777777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529BBE8" w14:textId="71A2B01A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8E8494D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50CA05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Monika Wolak</w:t>
            </w:r>
          </w:p>
          <w:p w14:paraId="254AA693" w14:textId="77777777" w:rsidR="00DA7FA9" w:rsidRDefault="00DA7FA9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51F637" w14:textId="4B000F5B" w:rsidR="00DA7FA9" w:rsidRPr="00DA7FA9" w:rsidRDefault="00DA7FA9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A7F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Uwaga!</w:t>
            </w:r>
            <w:r w:rsidRPr="00DA7F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3.03 i 5.05 13:45-15:15</w:t>
            </w:r>
          </w:p>
          <w:p w14:paraId="1CC87C70" w14:textId="53D8CF5D" w:rsidR="00DA7FA9" w:rsidRPr="00DA7FA9" w:rsidRDefault="00DA7FA9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A7F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24.03 i 31.03 13:45-16:00</w:t>
            </w:r>
          </w:p>
          <w:p w14:paraId="3D1A9B35" w14:textId="4C15ADA4" w:rsidR="004D5451" w:rsidRPr="00A66624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0C1179F" w14:textId="77777777" w:rsidR="004D5451" w:rsidRPr="00CD3E18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1EFF4BB" w14:textId="25692DD9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FA9"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 w:rsidR="00DA7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4D8C8BDD" w14:textId="0CD5720A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FA9"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 w:rsidR="00DA7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23DE86A3" w14:textId="62129273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FA9"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 w:rsidR="00DA7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4AB400A8" w14:textId="0F401F11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FA9"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 w:rsidR="00DA7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</w:tc>
      </w:tr>
      <w:tr w:rsidR="004D5451" w:rsidRPr="001D3C00" w14:paraId="4B54ED94" w14:textId="77777777" w:rsidTr="004B53B4">
        <w:trPr>
          <w:trHeight w:val="37"/>
        </w:trPr>
        <w:tc>
          <w:tcPr>
            <w:tcW w:w="1013" w:type="dxa"/>
            <w:vMerge/>
            <w:shd w:val="clear" w:color="auto" w:fill="auto"/>
            <w:vAlign w:val="center"/>
          </w:tcPr>
          <w:p w14:paraId="2B472761" w14:textId="77777777" w:rsidR="004D5451" w:rsidRPr="00F81024" w:rsidRDefault="004D5451" w:rsidP="004D5451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3BE8130" w14:textId="77777777" w:rsidR="004D5451" w:rsidRPr="00F81024" w:rsidRDefault="004D5451" w:rsidP="004D54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E6EFD2F" w14:textId="77777777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2F3B963" w14:textId="17CAA96E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62DA64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60E720" w14:textId="2636473E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Grażyna</w:t>
            </w:r>
          </w:p>
          <w:p w14:paraId="0F8F8454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Golańska-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Pawełkowska</w:t>
            </w:r>
            <w:proofErr w:type="spellEnd"/>
          </w:p>
          <w:p w14:paraId="7B1BBF1D" w14:textId="76B35B2B" w:rsidR="004D5451" w:rsidRPr="00A66624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27FA58E" w14:textId="77777777" w:rsidR="004D5451" w:rsidRPr="00CD3E18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942545D" w14:textId="4EC174E7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207</w:t>
            </w:r>
          </w:p>
          <w:p w14:paraId="30AB6933" w14:textId="3375C338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227</w:t>
            </w:r>
          </w:p>
          <w:p w14:paraId="3AEF9535" w14:textId="72A728C2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227</w:t>
            </w:r>
          </w:p>
          <w:p w14:paraId="25FF39B0" w14:textId="7BA2F0D2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02</w:t>
            </w:r>
          </w:p>
        </w:tc>
      </w:tr>
      <w:tr w:rsidR="004D5451" w:rsidRPr="00412084" w14:paraId="0E4D7AD1" w14:textId="77777777" w:rsidTr="004B53B4">
        <w:trPr>
          <w:trHeight w:val="37"/>
        </w:trPr>
        <w:tc>
          <w:tcPr>
            <w:tcW w:w="1013" w:type="dxa"/>
            <w:vMerge/>
            <w:shd w:val="clear" w:color="auto" w:fill="auto"/>
            <w:vAlign w:val="center"/>
          </w:tcPr>
          <w:p w14:paraId="142B1C09" w14:textId="77777777" w:rsidR="004D5451" w:rsidRPr="00A83C55" w:rsidRDefault="004D5451" w:rsidP="004D5451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4DF53DE" w14:textId="77777777" w:rsidR="004D5451" w:rsidRPr="00A83C55" w:rsidRDefault="004D5451" w:rsidP="004D54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6A15A3F" w14:textId="77777777" w:rsidR="004D5451" w:rsidRPr="00A83C55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70FDA42" w14:textId="2F476AD5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D44BDB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ED305" w14:textId="77777777" w:rsidR="004D5451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mgr Bogumiła Koźbiał</w:t>
            </w:r>
          </w:p>
          <w:p w14:paraId="4634F8BB" w14:textId="59BD84B8" w:rsidR="004D5451" w:rsidRPr="00A66624" w:rsidRDefault="004D5451" w:rsidP="00DA7FA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9370734" w14:textId="77777777" w:rsidR="004D5451" w:rsidRPr="00CD3E18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6BE0A58" w14:textId="643C5ABA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 9</w:t>
            </w:r>
          </w:p>
          <w:p w14:paraId="539FA61D" w14:textId="7A5216FC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2EB47FB4" w14:textId="3A48AA13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s.9</w:t>
            </w:r>
          </w:p>
          <w:p w14:paraId="4F1C5DF6" w14:textId="10B15D5E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 w:rsidR="00DA7FA9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 9</w:t>
            </w:r>
          </w:p>
        </w:tc>
      </w:tr>
      <w:tr w:rsidR="004D5451" w:rsidRPr="00412084" w14:paraId="74417C4F" w14:textId="77777777" w:rsidTr="004B53B4">
        <w:trPr>
          <w:trHeight w:val="427"/>
        </w:trPr>
        <w:tc>
          <w:tcPr>
            <w:tcW w:w="1013" w:type="dxa"/>
            <w:vMerge/>
            <w:shd w:val="clear" w:color="auto" w:fill="auto"/>
            <w:vAlign w:val="center"/>
          </w:tcPr>
          <w:p w14:paraId="4D6D4C3D" w14:textId="77777777" w:rsidR="004D5451" w:rsidRPr="00F81024" w:rsidRDefault="004D5451" w:rsidP="004D5451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5128F5B" w14:textId="77777777" w:rsidR="004D5451" w:rsidRPr="00F81024" w:rsidRDefault="004D5451" w:rsidP="004D54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4129609" w14:textId="77777777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9F6281D" w14:textId="0C94F069" w:rsidR="004D5451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6L</w:t>
            </w:r>
          </w:p>
          <w:p w14:paraId="3812BA67" w14:textId="23C865CD" w:rsidR="004D5451" w:rsidRPr="00F81024" w:rsidRDefault="004D5451" w:rsidP="004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CA24513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40D712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Sebastian Koźbiał</w:t>
            </w:r>
          </w:p>
          <w:p w14:paraId="4A87C054" w14:textId="77777777" w:rsidR="004D5451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85C0CF" w14:textId="35961018" w:rsidR="004D5451" w:rsidRPr="00A66624" w:rsidRDefault="004D5451" w:rsidP="00DA7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342924D" w14:textId="77777777" w:rsidR="004D5451" w:rsidRPr="00CD3E18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B7A7F3D" w14:textId="5530665C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 w:rsidR="00B9540A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756FEBA6" w14:textId="2BA84C79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B9540A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s.5</w:t>
            </w:r>
          </w:p>
          <w:p w14:paraId="61B02AC0" w14:textId="5C2E45BD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B9540A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6BF36A4A" w14:textId="2844383D" w:rsidR="004D5451" w:rsidRPr="004D5451" w:rsidRDefault="004D5451" w:rsidP="004D5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 w:rsidR="00B9540A"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</w:tc>
      </w:tr>
      <w:tr w:rsidR="003958C7" w:rsidRPr="00412084" w14:paraId="3671BAA1" w14:textId="77777777" w:rsidTr="004B53B4">
        <w:trPr>
          <w:trHeight w:val="37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1FDECC5F" w14:textId="77777777" w:rsidR="003958C7" w:rsidRDefault="003958C7" w:rsidP="00B954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D8BADAC" w14:textId="77777777" w:rsidR="003958C7" w:rsidRDefault="003958C7" w:rsidP="00776C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16:00-18:15</w:t>
            </w:r>
          </w:p>
          <w:p w14:paraId="42924D57" w14:textId="77777777" w:rsidR="003958C7" w:rsidRDefault="003958C7" w:rsidP="00776C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1ADE2BE" w14:textId="09687532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5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Uwaga!</w:t>
            </w:r>
          </w:p>
          <w:p w14:paraId="06E0483A" w14:textId="7D96D645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5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3.03</w:t>
            </w:r>
          </w:p>
          <w:p w14:paraId="653F8B33" w14:textId="77777777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5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15:15-16:45</w:t>
            </w:r>
          </w:p>
          <w:p w14:paraId="51CC01DA" w14:textId="77777777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6FED0D" w14:textId="77777777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5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5.05</w:t>
            </w:r>
          </w:p>
          <w:p w14:paraId="52E5D1EE" w14:textId="77777777" w:rsidR="003958C7" w:rsidRPr="00B9540A" w:rsidRDefault="003958C7" w:rsidP="00776CF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5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15:15-16:45</w:t>
            </w:r>
          </w:p>
          <w:p w14:paraId="0A9B118E" w14:textId="2524BDA2" w:rsidR="003958C7" w:rsidRPr="00F81024" w:rsidRDefault="003958C7" w:rsidP="00B954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9FD2031" w14:textId="77777777" w:rsidR="003958C7" w:rsidRPr="00F81024" w:rsidRDefault="003958C7" w:rsidP="00B954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Język angielski </w:t>
            </w:r>
          </w:p>
          <w:p w14:paraId="7EC8ED0F" w14:textId="77777777" w:rsidR="003958C7" w:rsidRPr="00F81024" w:rsidRDefault="003958C7" w:rsidP="00B954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7D3B62FD" w14:textId="77777777" w:rsidR="003958C7" w:rsidRPr="00F81024" w:rsidRDefault="003958C7" w:rsidP="00B9540A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81024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6A517E91" w14:textId="77777777" w:rsidR="003958C7" w:rsidRPr="00BB44C5" w:rsidRDefault="003958C7" w:rsidP="00B954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42ABCF0" w14:textId="77777777" w:rsidR="00E84EB9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10 godz. stacjonarnie</w:t>
            </w:r>
          </w:p>
          <w:p w14:paraId="369F13F6" w14:textId="77777777" w:rsidR="00E84EB9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14:paraId="2A6DDAFA" w14:textId="0FCD96DE" w:rsidR="003958C7" w:rsidRPr="00F81024" w:rsidRDefault="00E84E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20 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 e-learning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3958C7" w:rsidRPr="00F810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37167DA" w14:textId="6C5882A9" w:rsidR="003958C7" w:rsidRPr="00F810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0A9F49B" w14:textId="11C31791" w:rsidR="003958C7" w:rsidRPr="00F810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1FC027" w14:textId="77777777" w:rsidR="003958C7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1B7500" w14:textId="77777777" w:rsidR="003958C7" w:rsidRPr="00A666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Sebastian Koźbiał</w:t>
            </w:r>
          </w:p>
          <w:p w14:paraId="5319B30D" w14:textId="076CDFD4" w:rsidR="003958C7" w:rsidRPr="00A66624" w:rsidRDefault="003958C7" w:rsidP="00B9540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549A530C" w14:textId="45467C2F" w:rsidR="003958C7" w:rsidRPr="00B96A60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14:paraId="676B58F4" w14:textId="1C40761D" w:rsidR="003958C7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BD1B9F" w14:textId="77777777" w:rsidR="003958C7" w:rsidRPr="000E69CE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3.03-12.05</w:t>
            </w:r>
          </w:p>
          <w:p w14:paraId="6CD97FBF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6AC2F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STACJONARNIE:</w:t>
            </w:r>
          </w:p>
          <w:p w14:paraId="6E087331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82333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3.03</w:t>
            </w:r>
          </w:p>
          <w:p w14:paraId="65AB33DE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24.03</w:t>
            </w:r>
          </w:p>
          <w:p w14:paraId="73F1AB67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31.03</w:t>
            </w:r>
          </w:p>
          <w:p w14:paraId="194993DE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5.05</w:t>
            </w:r>
          </w:p>
          <w:p w14:paraId="36BA7275" w14:textId="77777777" w:rsidR="003958C7" w:rsidRDefault="003958C7" w:rsidP="00395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5BEEF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E-LEARNING:</w:t>
            </w:r>
          </w:p>
          <w:p w14:paraId="223A94CB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AEB8A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10.03</w:t>
            </w:r>
          </w:p>
          <w:p w14:paraId="6CDAE505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17.03</w:t>
            </w:r>
          </w:p>
          <w:p w14:paraId="2490F37E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7.04</w:t>
            </w:r>
          </w:p>
          <w:p w14:paraId="67D9FA38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14.04</w:t>
            </w:r>
          </w:p>
          <w:p w14:paraId="30612131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28.04</w:t>
            </w:r>
          </w:p>
          <w:p w14:paraId="19432F64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12.05</w:t>
            </w:r>
          </w:p>
          <w:p w14:paraId="417DD9F5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F628D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UWAGA!</w:t>
            </w:r>
          </w:p>
          <w:p w14:paraId="131466D6" w14:textId="77777777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zajęcia w piątek 14.03 17:30-19:00</w:t>
            </w:r>
          </w:p>
          <w:p w14:paraId="1BF6E446" w14:textId="10B9C848" w:rsidR="003958C7" w:rsidRPr="00F81024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(e-learning)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2FC9EBA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1062415B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s.5</w:t>
            </w:r>
          </w:p>
          <w:p w14:paraId="2471F63C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3C98368E" w14:textId="43001BC9" w:rsidR="003958C7" w:rsidRPr="00F85C2E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</w:tc>
      </w:tr>
      <w:tr w:rsidR="003958C7" w:rsidRPr="00412084" w14:paraId="5516B03C" w14:textId="77777777" w:rsidTr="004B53B4">
        <w:trPr>
          <w:trHeight w:val="926"/>
        </w:trPr>
        <w:tc>
          <w:tcPr>
            <w:tcW w:w="1013" w:type="dxa"/>
            <w:vMerge/>
            <w:shd w:val="clear" w:color="auto" w:fill="auto"/>
            <w:vAlign w:val="center"/>
          </w:tcPr>
          <w:p w14:paraId="4411928C" w14:textId="77777777" w:rsidR="003958C7" w:rsidRPr="00F81024" w:rsidRDefault="003958C7" w:rsidP="00B954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12FD973" w14:textId="77777777" w:rsidR="003958C7" w:rsidRPr="00F81024" w:rsidRDefault="003958C7" w:rsidP="00B9540A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3B613C0" w14:textId="77777777" w:rsidR="003958C7" w:rsidRPr="00F810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B209A13" w14:textId="3943E9FC" w:rsidR="003958C7" w:rsidRPr="00F810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4648339" w14:textId="77777777" w:rsidR="003958C7" w:rsidRPr="00A666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0B1638" w14:textId="77777777" w:rsidR="003958C7" w:rsidRPr="00A666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Danuta Siwa</w:t>
            </w:r>
          </w:p>
          <w:p w14:paraId="72E84001" w14:textId="2A7D3F37" w:rsidR="003958C7" w:rsidRPr="00A666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2EC4958" w14:textId="77777777" w:rsidR="003958C7" w:rsidRPr="00F81024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524BFE0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204</w:t>
            </w:r>
          </w:p>
          <w:p w14:paraId="2DE1D64F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207</w:t>
            </w:r>
          </w:p>
          <w:p w14:paraId="4BE757AF" w14:textId="66CB4885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204</w:t>
            </w:r>
          </w:p>
          <w:p w14:paraId="4DC68CDC" w14:textId="6EFD7157" w:rsidR="003958C7" w:rsidRPr="00F85C2E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Michałowskiego 12, s. 204</w:t>
            </w:r>
          </w:p>
        </w:tc>
      </w:tr>
      <w:tr w:rsidR="003958C7" w:rsidRPr="00412084" w14:paraId="7F29929D" w14:textId="77777777" w:rsidTr="004B53B4">
        <w:trPr>
          <w:trHeight w:val="1473"/>
        </w:trPr>
        <w:tc>
          <w:tcPr>
            <w:tcW w:w="1013" w:type="dxa"/>
            <w:vMerge/>
            <w:shd w:val="clear" w:color="auto" w:fill="auto"/>
            <w:vAlign w:val="center"/>
          </w:tcPr>
          <w:p w14:paraId="2175B5B6" w14:textId="77777777" w:rsidR="003958C7" w:rsidRPr="00412084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BC8C30F" w14:textId="77777777" w:rsidR="003958C7" w:rsidRPr="00DB75A7" w:rsidRDefault="003958C7" w:rsidP="00B9540A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FEFFC47" w14:textId="77777777" w:rsidR="003958C7" w:rsidRPr="00CD3E18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AE03DD" w14:textId="4E60F3C8" w:rsidR="003958C7" w:rsidRPr="00CD3E18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2D7077C" w14:textId="448C8ABE" w:rsidR="003958C7" w:rsidRPr="00A66624" w:rsidRDefault="003958C7" w:rsidP="00B9540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Pr="008B3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Jolanta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Maroń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E46DD7C" w14:textId="77777777" w:rsidR="003958C7" w:rsidRPr="00DB75A7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06C9204" w14:textId="77777777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104</w:t>
            </w:r>
          </w:p>
          <w:p w14:paraId="002A6086" w14:textId="77777777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  <w:p w14:paraId="74C5A993" w14:textId="77777777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  <w:p w14:paraId="7FABDC26" w14:textId="76608043" w:rsidR="003958C7" w:rsidRPr="00BE7A93" w:rsidRDefault="003958C7" w:rsidP="00BE7A93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Radziwiłłowska 4, s. 103</w:t>
            </w:r>
          </w:p>
        </w:tc>
      </w:tr>
      <w:tr w:rsidR="003958C7" w:rsidRPr="00412084" w14:paraId="489D1265" w14:textId="77777777" w:rsidTr="004B53B4">
        <w:trPr>
          <w:trHeight w:val="387"/>
        </w:trPr>
        <w:tc>
          <w:tcPr>
            <w:tcW w:w="1013" w:type="dxa"/>
            <w:vMerge/>
            <w:shd w:val="clear" w:color="auto" w:fill="auto"/>
            <w:vAlign w:val="center"/>
          </w:tcPr>
          <w:p w14:paraId="78EA9821" w14:textId="77777777" w:rsidR="003958C7" w:rsidRPr="00412084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ADB1702" w14:textId="77777777" w:rsidR="003958C7" w:rsidRPr="00DB75A7" w:rsidRDefault="003958C7" w:rsidP="00B9540A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20E8CA8" w14:textId="77777777" w:rsidR="003958C7" w:rsidRPr="00CD3E18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A74C5D4" w14:textId="3495EAB8" w:rsidR="003958C7" w:rsidRPr="00DE3A9B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10L</w:t>
            </w:r>
          </w:p>
          <w:p w14:paraId="2336D636" w14:textId="16779A56" w:rsidR="003958C7" w:rsidRPr="00371B48" w:rsidRDefault="003958C7" w:rsidP="00B954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9C48C8B" w14:textId="25FE8F4E" w:rsidR="003958C7" w:rsidRPr="00A66624" w:rsidRDefault="003958C7" w:rsidP="00B9540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B3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mgr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Bogumiła Koźbiał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4506971" w14:textId="77777777" w:rsidR="003958C7" w:rsidRPr="00DB75A7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3C3196E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 9</w:t>
            </w:r>
          </w:p>
          <w:p w14:paraId="7EB370DE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s.7</w:t>
            </w:r>
          </w:p>
          <w:p w14:paraId="44FDE1AB" w14:textId="77777777" w:rsidR="003958C7" w:rsidRPr="004D5451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s.9</w:t>
            </w:r>
          </w:p>
          <w:p w14:paraId="2BE9EFB1" w14:textId="5AC7420C" w:rsidR="003958C7" w:rsidRPr="00F85C2E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ul. Kopernika 25, s. 9</w:t>
            </w:r>
          </w:p>
        </w:tc>
      </w:tr>
      <w:tr w:rsidR="003958C7" w:rsidRPr="00412084" w14:paraId="04093636" w14:textId="77777777" w:rsidTr="004B53B4">
        <w:trPr>
          <w:trHeight w:val="386"/>
        </w:trPr>
        <w:tc>
          <w:tcPr>
            <w:tcW w:w="1013" w:type="dxa"/>
            <w:vMerge/>
            <w:shd w:val="clear" w:color="auto" w:fill="auto"/>
            <w:vAlign w:val="center"/>
          </w:tcPr>
          <w:p w14:paraId="7FD70481" w14:textId="77777777" w:rsidR="003958C7" w:rsidRPr="00412084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6D4D7AC" w14:textId="77777777" w:rsidR="003958C7" w:rsidRPr="00DB75A7" w:rsidRDefault="003958C7" w:rsidP="00B9540A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E62E9C7" w14:textId="77777777" w:rsidR="003958C7" w:rsidRPr="00CD3E18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AF60B8" w14:textId="2C7DDCD2" w:rsidR="003958C7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A1E3C20" w14:textId="07DD7338" w:rsidR="003958C7" w:rsidRPr="00A66624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3B5C">
              <w:rPr>
                <w:rFonts w:ascii="Times New Roman" w:hAnsi="Times New Roman" w:cs="Times New Roman"/>
                <w:sz w:val="16"/>
                <w:szCs w:val="16"/>
              </w:rPr>
              <w:t>gr Piotr Leśniak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4F563D5" w14:textId="77777777" w:rsidR="003958C7" w:rsidRPr="00DB75A7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3FAEFB3" w14:textId="39832B29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079</w:t>
            </w:r>
          </w:p>
          <w:p w14:paraId="4CCA63D8" w14:textId="6BE04E76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079</w:t>
            </w:r>
          </w:p>
          <w:p w14:paraId="0B6529B1" w14:textId="01F95441" w:rsidR="003958C7" w:rsidRPr="004D5451" w:rsidRDefault="003958C7" w:rsidP="00BE7A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079</w:t>
            </w:r>
          </w:p>
          <w:p w14:paraId="55038B70" w14:textId="148D5078" w:rsidR="003958C7" w:rsidRPr="00F85C2E" w:rsidRDefault="003958C7" w:rsidP="00BE7A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079</w:t>
            </w:r>
          </w:p>
        </w:tc>
      </w:tr>
      <w:tr w:rsidR="003958C7" w:rsidRPr="00412084" w14:paraId="56BF59EA" w14:textId="77777777" w:rsidTr="004B53B4">
        <w:trPr>
          <w:trHeight w:val="386"/>
        </w:trPr>
        <w:tc>
          <w:tcPr>
            <w:tcW w:w="1013" w:type="dxa"/>
            <w:vMerge/>
            <w:shd w:val="clear" w:color="auto" w:fill="auto"/>
            <w:vAlign w:val="center"/>
          </w:tcPr>
          <w:p w14:paraId="6D9A8C5C" w14:textId="77777777" w:rsidR="003958C7" w:rsidRPr="00412084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D07A074" w14:textId="77777777" w:rsidR="003958C7" w:rsidRPr="00DB75A7" w:rsidRDefault="003958C7" w:rsidP="00B9540A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8A365E0" w14:textId="77777777" w:rsidR="003958C7" w:rsidRPr="00CD3E18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F87ECC8" w14:textId="69F3257F" w:rsidR="003958C7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3C2725" w14:textId="77777777" w:rsidR="003958C7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3B5C">
              <w:rPr>
                <w:rFonts w:ascii="Times New Roman" w:hAnsi="Times New Roman" w:cs="Times New Roman"/>
                <w:sz w:val="16"/>
                <w:szCs w:val="16"/>
              </w:rPr>
              <w:t>gr Monika Wolak</w:t>
            </w:r>
          </w:p>
          <w:p w14:paraId="4F4B7185" w14:textId="77777777" w:rsidR="003958C7" w:rsidRDefault="003958C7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E62EA" w14:textId="7E66841D" w:rsid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Uwaga!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3.03 i 5.05 15:30-17:00</w:t>
            </w:r>
          </w:p>
          <w:p w14:paraId="1C93AD85" w14:textId="25AD8467" w:rsidR="003958C7" w:rsidRPr="003958C7" w:rsidRDefault="003958C7" w:rsidP="00395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24.03 i 31.03 16:15-18:30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8747A57" w14:textId="77777777" w:rsidR="003958C7" w:rsidRPr="00DB75A7" w:rsidRDefault="003958C7" w:rsidP="00B9540A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AB52A9F" w14:textId="77777777" w:rsidR="003958C7" w:rsidRPr="004D5451" w:rsidRDefault="003958C7" w:rsidP="00395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0330E544" w14:textId="77777777" w:rsidR="003958C7" w:rsidRPr="004D5451" w:rsidRDefault="003958C7" w:rsidP="00395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05D80A78" w14:textId="77777777" w:rsidR="003958C7" w:rsidRPr="004D5451" w:rsidRDefault="003958C7" w:rsidP="00395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  <w:p w14:paraId="57865031" w14:textId="4C1649E1" w:rsidR="003958C7" w:rsidRPr="00F85C2E" w:rsidRDefault="003958C7" w:rsidP="00395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4D5451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6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Skawińska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 s. 046</w:t>
            </w:r>
          </w:p>
        </w:tc>
      </w:tr>
      <w:tr w:rsidR="00711F47" w:rsidRPr="002959A1" w14:paraId="2E2EE6D7" w14:textId="77777777" w:rsidTr="006C3B26">
        <w:trPr>
          <w:trHeight w:val="391"/>
        </w:trPr>
        <w:tc>
          <w:tcPr>
            <w:tcW w:w="10866" w:type="dxa"/>
            <w:gridSpan w:val="7"/>
            <w:shd w:val="clear" w:color="auto" w:fill="D9D9D9"/>
            <w:vAlign w:val="center"/>
          </w:tcPr>
          <w:p w14:paraId="4CD79644" w14:textId="77777777" w:rsidR="00711F47" w:rsidRPr="00F85C2E" w:rsidRDefault="00711F47" w:rsidP="00711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5C2E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WTOREK</w:t>
            </w:r>
          </w:p>
        </w:tc>
      </w:tr>
      <w:tr w:rsidR="00711F47" w:rsidRPr="002959A1" w14:paraId="0D20DF12" w14:textId="77777777" w:rsidTr="004B53B4">
        <w:trPr>
          <w:trHeight w:val="264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2B3BC50F" w14:textId="77777777" w:rsidR="00711F47" w:rsidRDefault="00711F47" w:rsidP="00711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7.30-13.45</w:t>
            </w:r>
          </w:p>
          <w:p w14:paraId="585A8738" w14:textId="29FA2CD6" w:rsidR="00776CF2" w:rsidRPr="006753F2" w:rsidRDefault="00776CF2" w:rsidP="00711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4024344" w14:textId="77777777" w:rsidR="00711F47" w:rsidRPr="006753F2" w:rsidRDefault="00711F47" w:rsidP="00711F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05DB4BF7" w14:textId="1DE0B68E" w:rsidR="00711F47" w:rsidRPr="006753F2" w:rsidRDefault="00711F47" w:rsidP="00711F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(75 godz.)</w:t>
            </w:r>
          </w:p>
          <w:p w14:paraId="48FE086A" w14:textId="504F7B15" w:rsidR="00711F47" w:rsidRPr="006753F2" w:rsidRDefault="00711F47" w:rsidP="00711F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="00FF6031"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 w:rsidR="00FF6031"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495A180" w14:textId="77777777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B6180EC" w14:textId="34C6A82D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Gr. 1</w:t>
            </w:r>
          </w:p>
        </w:tc>
        <w:tc>
          <w:tcPr>
            <w:tcW w:w="2429" w:type="dxa"/>
            <w:shd w:val="clear" w:color="auto" w:fill="auto"/>
          </w:tcPr>
          <w:p w14:paraId="369B93E9" w14:textId="248A32C2" w:rsidR="00711F47" w:rsidRPr="006753F2" w:rsidRDefault="00106675" w:rsidP="00106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K. Walas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96193C9" w14:textId="77777777" w:rsidR="00711F47" w:rsidRDefault="00106675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4.03-13.05</w:t>
            </w:r>
          </w:p>
          <w:p w14:paraId="2C506888" w14:textId="77777777" w:rsidR="00106675" w:rsidRDefault="00106675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8611A3" w14:textId="04E10B30" w:rsidR="00106675" w:rsidRPr="006753F2" w:rsidRDefault="00106675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dniu 13.05 godz. 7:30-</w:t>
            </w:r>
            <w:r w:rsidR="000E42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EE688F5" w14:textId="2A81C16D" w:rsidR="00711F47" w:rsidRPr="00F85C2E" w:rsidRDefault="00711F47" w:rsidP="00711F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s.105</w:t>
            </w:r>
          </w:p>
        </w:tc>
      </w:tr>
      <w:tr w:rsidR="00711F47" w:rsidRPr="00223A24" w14:paraId="5BC45CE6" w14:textId="77777777" w:rsidTr="004B53B4">
        <w:trPr>
          <w:trHeight w:val="170"/>
        </w:trPr>
        <w:tc>
          <w:tcPr>
            <w:tcW w:w="1013" w:type="dxa"/>
            <w:vMerge/>
            <w:shd w:val="clear" w:color="auto" w:fill="auto"/>
            <w:vAlign w:val="center"/>
          </w:tcPr>
          <w:p w14:paraId="411A74A1" w14:textId="77777777" w:rsidR="00711F47" w:rsidRPr="006753F2" w:rsidRDefault="00711F47" w:rsidP="00711F47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EF91C15" w14:textId="77777777" w:rsidR="00711F47" w:rsidRPr="006753F2" w:rsidRDefault="00711F47" w:rsidP="00711F47">
            <w:pPr>
              <w:jc w:val="center"/>
              <w:rPr>
                <w:rFonts w:ascii="Times New Roman" w:hAnsi="Times New Roman"/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5B71212" w14:textId="77777777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B3CF81B" w14:textId="4D762A8B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/>
                <w:sz w:val="16"/>
                <w:szCs w:val="16"/>
              </w:rPr>
              <w:t>Gr. 2</w:t>
            </w:r>
          </w:p>
        </w:tc>
        <w:tc>
          <w:tcPr>
            <w:tcW w:w="2429" w:type="dxa"/>
            <w:shd w:val="clear" w:color="auto" w:fill="auto"/>
          </w:tcPr>
          <w:p w14:paraId="6D070D28" w14:textId="5398404E" w:rsidR="00711F47" w:rsidRPr="006753F2" w:rsidRDefault="00106675" w:rsidP="00106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290A05B" w14:textId="77777777" w:rsidR="00711F47" w:rsidRPr="006753F2" w:rsidRDefault="00711F47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C906D77" w14:textId="465C6E61" w:rsidR="00711F47" w:rsidRPr="00F85C2E" w:rsidRDefault="00711F47" w:rsidP="00711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 w:rsidRPr="00F85C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107</w:t>
            </w:r>
          </w:p>
        </w:tc>
      </w:tr>
      <w:tr w:rsidR="00711F47" w:rsidRPr="00223A24" w14:paraId="20B641A2" w14:textId="77777777" w:rsidTr="004B53B4">
        <w:trPr>
          <w:trHeight w:val="93"/>
        </w:trPr>
        <w:tc>
          <w:tcPr>
            <w:tcW w:w="1013" w:type="dxa"/>
            <w:vMerge/>
            <w:shd w:val="clear" w:color="auto" w:fill="auto"/>
            <w:vAlign w:val="center"/>
          </w:tcPr>
          <w:p w14:paraId="172CC843" w14:textId="77777777" w:rsidR="00711F47" w:rsidRPr="006753F2" w:rsidRDefault="00711F47" w:rsidP="00711F47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C0B6A9D" w14:textId="77777777" w:rsidR="00711F47" w:rsidRPr="006753F2" w:rsidRDefault="00711F47" w:rsidP="00711F47">
            <w:pPr>
              <w:jc w:val="center"/>
              <w:rPr>
                <w:rFonts w:ascii="Times New Roman" w:hAnsi="Times New Roman"/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D05CC52" w14:textId="77777777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27C43F9" w14:textId="59C6AAA1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/>
                <w:sz w:val="16"/>
                <w:szCs w:val="16"/>
              </w:rPr>
              <w:t>Gr. 3</w:t>
            </w:r>
          </w:p>
        </w:tc>
        <w:tc>
          <w:tcPr>
            <w:tcW w:w="2429" w:type="dxa"/>
            <w:shd w:val="clear" w:color="auto" w:fill="auto"/>
          </w:tcPr>
          <w:p w14:paraId="24488DA9" w14:textId="5545082C" w:rsidR="00711F47" w:rsidRPr="006753F2" w:rsidRDefault="00711F47" w:rsidP="00106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E6F5CF2" w14:textId="77777777" w:rsidR="00711F47" w:rsidRPr="006753F2" w:rsidRDefault="00711F47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26ED38A" w14:textId="0FC8651C" w:rsidR="00711F47" w:rsidRPr="00F85C2E" w:rsidRDefault="00711F47" w:rsidP="00711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 w:rsidRPr="00F85C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</w:tr>
      <w:tr w:rsidR="00711F47" w:rsidRPr="00223A24" w14:paraId="67A676EE" w14:textId="77777777" w:rsidTr="004B53B4">
        <w:trPr>
          <w:trHeight w:val="93"/>
        </w:trPr>
        <w:tc>
          <w:tcPr>
            <w:tcW w:w="1013" w:type="dxa"/>
            <w:vMerge/>
            <w:shd w:val="clear" w:color="auto" w:fill="auto"/>
            <w:vAlign w:val="center"/>
          </w:tcPr>
          <w:p w14:paraId="0B0097EE" w14:textId="77777777" w:rsidR="00711F47" w:rsidRPr="006753F2" w:rsidRDefault="00711F47" w:rsidP="00711F47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0D14227" w14:textId="77777777" w:rsidR="00711F47" w:rsidRPr="006753F2" w:rsidRDefault="00711F47" w:rsidP="00711F47">
            <w:pPr>
              <w:jc w:val="center"/>
              <w:rPr>
                <w:rFonts w:ascii="Times New Roman" w:hAnsi="Times New Roman"/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6E3B0F3" w14:textId="77777777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80851DD" w14:textId="1CCB146D" w:rsidR="00711F47" w:rsidRPr="006753F2" w:rsidRDefault="00711F47" w:rsidP="00711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/>
                <w:sz w:val="16"/>
                <w:szCs w:val="16"/>
              </w:rPr>
              <w:t>Gr. 4</w:t>
            </w:r>
          </w:p>
        </w:tc>
        <w:tc>
          <w:tcPr>
            <w:tcW w:w="2429" w:type="dxa"/>
            <w:shd w:val="clear" w:color="auto" w:fill="auto"/>
          </w:tcPr>
          <w:p w14:paraId="0239613B" w14:textId="222B8609" w:rsidR="00711F47" w:rsidRPr="006753F2" w:rsidRDefault="000D3885" w:rsidP="00106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Dr Anna Kurowska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E53D505" w14:textId="77777777" w:rsidR="00711F47" w:rsidRPr="006753F2" w:rsidRDefault="00711F47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62D01AF" w14:textId="237A1820" w:rsidR="00711F47" w:rsidRPr="00F85C2E" w:rsidRDefault="00711F47" w:rsidP="00711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 w:rsidRPr="00F85C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124</w:t>
            </w:r>
          </w:p>
        </w:tc>
      </w:tr>
      <w:tr w:rsidR="00FF6031" w:rsidRPr="00223A24" w14:paraId="0B1955D5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0254E6A7" w14:textId="4EE2EF3A" w:rsidR="00FF6031" w:rsidRPr="00205D3A" w:rsidRDefault="00FF6031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10D1A5" w14:textId="77777777" w:rsidR="00FF6031" w:rsidRPr="006C4371" w:rsidRDefault="00FF6031" w:rsidP="00FF603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6B478D71" w14:textId="77777777" w:rsidR="00FF6031" w:rsidRPr="006C4371" w:rsidRDefault="00FF6031" w:rsidP="00FF603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0E213E42" w14:textId="436738DD" w:rsidR="00FF6031" w:rsidRDefault="00FF6031" w:rsidP="00FF603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C5E1630" w14:textId="473A4E81" w:rsidR="00FF6031" w:rsidRDefault="00FF6031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86005C" w14:textId="22E28B4C" w:rsidR="00FF6031" w:rsidRDefault="00FF6031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FC8A9DB" w14:textId="506BABC6" w:rsidR="00FF6031" w:rsidRPr="006C7618" w:rsidRDefault="00FF6031" w:rsidP="00FF6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M. </w:t>
            </w:r>
            <w:proofErr w:type="spellStart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Bodaszewska</w:t>
            </w:r>
            <w:proofErr w:type="spellEnd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-Lubaś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02907A1" w14:textId="10161BFB" w:rsidR="00FF6031" w:rsidRPr="005D66FE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11699DB" w14:textId="7B651264" w:rsidR="00FF6031" w:rsidRPr="00E249C1" w:rsidRDefault="000D3885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</w:tr>
      <w:tr w:rsidR="00BB063D" w:rsidRPr="00223A24" w14:paraId="019EE4B6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379C872A" w14:textId="4449E425" w:rsidR="00BB063D" w:rsidRPr="00205D3A" w:rsidRDefault="005D66FE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2EF564" w14:textId="77777777" w:rsidR="00BB063D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6F88CC00" w14:textId="77777777" w:rsidR="00BB063D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25072741" w14:textId="6E07118F" w:rsidR="00BB063D" w:rsidRPr="00915619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1E79B0D9" w14:textId="5CFC392C" w:rsidR="00BB063D" w:rsidRPr="00701CE4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32A3595" w14:textId="77777777" w:rsidR="00BB063D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070837" w14:textId="5C1B2EEF" w:rsidR="00BB063D" w:rsidRDefault="005D66FE" w:rsidP="008E2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990705B" w14:textId="77777777" w:rsidR="008E27F2" w:rsidRPr="006C7618" w:rsidRDefault="008E27F2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55330256" w14:textId="77777777" w:rsidR="008E27F2" w:rsidRPr="006C7618" w:rsidRDefault="008E27F2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538B2FFE" w14:textId="20ED8EB0" w:rsidR="00BB063D" w:rsidRPr="006C7618" w:rsidRDefault="008E27F2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4E75E084" w14:textId="77777777" w:rsidR="00BB063D" w:rsidRPr="005D66FE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71D17061" w14:textId="77777777" w:rsidR="005D66FE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3E7398" w14:textId="5EF3D204" w:rsidR="005D66FE" w:rsidRPr="00244E98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godz. 8:00-9:30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E573F8" w14:textId="1E5ECF62" w:rsidR="00BB063D" w:rsidRPr="00E249C1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1</w:t>
            </w:r>
          </w:p>
        </w:tc>
      </w:tr>
      <w:tr w:rsidR="00BB063D" w:rsidRPr="00785AC7" w14:paraId="307C88D5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25B83EC1" w14:textId="14CD38EB" w:rsidR="00BB063D" w:rsidRPr="00205D3A" w:rsidRDefault="005D66FE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4CF3E37" w14:textId="77777777" w:rsidR="00BB063D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3D92822C" w14:textId="77777777" w:rsidR="00BB063D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61092E4F" w14:textId="3898A2AF" w:rsidR="00BB063D" w:rsidRPr="0015713C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384287E2" w14:textId="406CC5E2" w:rsidR="00BB063D" w:rsidRPr="00607FD8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63B441" w14:textId="249E5E3E" w:rsidR="00BB063D" w:rsidRDefault="005D66FE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shd w:val="clear" w:color="auto" w:fill="auto"/>
          </w:tcPr>
          <w:p w14:paraId="7F12AD01" w14:textId="22FF33C7" w:rsidR="00BB063D" w:rsidRPr="006C7618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0A83FA19" w14:textId="77777777" w:rsidR="00BB063D" w:rsidRPr="006C7618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51A7AA61" w14:textId="544CFCDD" w:rsidR="00BB063D" w:rsidRPr="006C7618" w:rsidRDefault="00BB063D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5AF580CF" w14:textId="77777777" w:rsidR="005D66FE" w:rsidRPr="005D66FE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175B5B25" w14:textId="77777777" w:rsidR="005D66FE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ED4C272" w14:textId="26C45B08" w:rsidR="00BB063D" w:rsidRDefault="005D66FE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godz. 8:00-9:30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34826E" w14:textId="19DF9FFC" w:rsidR="00BB063D" w:rsidRPr="00E249C1" w:rsidRDefault="00C341BA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6</w:t>
            </w:r>
          </w:p>
        </w:tc>
      </w:tr>
      <w:tr w:rsidR="00D92B0A" w:rsidRPr="00785AC7" w14:paraId="1A5CD457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29CB93ED" w14:textId="1780CF89" w:rsidR="00D92B0A" w:rsidRPr="008E27F2" w:rsidRDefault="00D92B0A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4E83471" w14:textId="77777777" w:rsidR="00D92B0A" w:rsidRPr="0015713C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2B30919E" w14:textId="77777777" w:rsidR="00D92B0A" w:rsidRPr="0015713C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01F6AEB0" w14:textId="75C2E4BA" w:rsidR="00D92B0A" w:rsidRPr="0069349D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F984344" w14:textId="4119EE77" w:rsidR="00D92B0A" w:rsidRPr="0069349D" w:rsidRDefault="00D92B0A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5983C9" w14:textId="686A6094" w:rsidR="00D92B0A" w:rsidRDefault="00D92B0A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8219F24" w14:textId="52CABC84" w:rsidR="00D92B0A" w:rsidRPr="0069349D" w:rsidRDefault="00D92B0A" w:rsidP="00BB063D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CE32235" w14:textId="23C22833" w:rsidR="00D92B0A" w:rsidRDefault="00D92B0A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4.03-29.04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0A44E4D" w14:textId="47EDC3B6" w:rsidR="00D92B0A" w:rsidRPr="00E249C1" w:rsidRDefault="00C341BA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D92B0A" w:rsidRPr="00785AC7" w14:paraId="63E3561A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4C858371" w14:textId="3517AF5B" w:rsidR="00D92B0A" w:rsidRPr="00205D3A" w:rsidRDefault="00D92B0A" w:rsidP="00D92B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5A37911" w14:textId="77777777" w:rsidR="00D92B0A" w:rsidRPr="006C4371" w:rsidRDefault="00D92B0A" w:rsidP="00D92B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7B686F3E" w14:textId="77777777" w:rsidR="00D92B0A" w:rsidRPr="006C4371" w:rsidRDefault="00D92B0A" w:rsidP="00D92B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39106476" w14:textId="70809734" w:rsidR="00D92B0A" w:rsidRPr="0015713C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EAD79C" w14:textId="1035A57F" w:rsidR="00D92B0A" w:rsidRPr="00607FD8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5E6639" w14:textId="38D4A2AB" w:rsidR="00D92B0A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084576C" w14:textId="1D4B3E77" w:rsidR="00D92B0A" w:rsidRPr="005F0E4D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M. </w:t>
            </w:r>
            <w:proofErr w:type="spellStart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Bodaszewska</w:t>
            </w:r>
            <w:proofErr w:type="spellEnd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-Lubaś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01AA55A" w14:textId="6AA8227C" w:rsidR="00D92B0A" w:rsidRDefault="00D92B0A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462AC4" w14:textId="7AEAB78F" w:rsidR="00D92B0A" w:rsidRPr="00E249C1" w:rsidRDefault="000D388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D92B0A" w:rsidRPr="00785AC7" w14:paraId="6747ECBE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739F5B51" w14:textId="56C22186" w:rsidR="00D92B0A" w:rsidRPr="00842E1B" w:rsidRDefault="00D92B0A" w:rsidP="00D92B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10:15-11:45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8CA0B22" w14:textId="77777777" w:rsidR="00D92B0A" w:rsidRPr="0015713C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0A19E787" w14:textId="77777777" w:rsidR="00D92B0A" w:rsidRPr="0015713C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437F14BB" w14:textId="1ED3E728" w:rsidR="00D92B0A" w:rsidRPr="00842E1B" w:rsidRDefault="00D92B0A" w:rsidP="00D92B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D4B2FC2" w14:textId="4257BD73" w:rsidR="00D92B0A" w:rsidRPr="00842E1B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741FE9" w14:textId="4E18F258" w:rsidR="00D92B0A" w:rsidRPr="00842E1B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9F8FFFE" w14:textId="4F20681A" w:rsidR="00D92B0A" w:rsidRPr="00842E1B" w:rsidRDefault="00D92B0A" w:rsidP="00D92B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0817EA7" w14:textId="29468470" w:rsidR="00D92B0A" w:rsidRPr="00842E1B" w:rsidRDefault="00D92B0A" w:rsidP="00C165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4.03-29.04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E49C2C" w14:textId="1C8D0489" w:rsidR="00D92B0A" w:rsidRPr="00E249C1" w:rsidRDefault="00C341BA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BB063D" w:rsidRPr="00785AC7" w14:paraId="36F51E3F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465353B2" w14:textId="32B26EBB" w:rsidR="008E27F2" w:rsidRPr="00842E1B" w:rsidRDefault="00D92B0A" w:rsidP="008E27F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10:15-12:30</w:t>
            </w:r>
          </w:p>
          <w:p w14:paraId="1A414058" w14:textId="0C4663CD" w:rsidR="00BB063D" w:rsidRPr="00842E1B" w:rsidRDefault="00BB063D" w:rsidP="00BB06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20CB733" w14:textId="77777777" w:rsidR="00BB063D" w:rsidRPr="00842E1B" w:rsidRDefault="00BB063D" w:rsidP="00BB06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3CDCD8D9" w14:textId="77777777" w:rsidR="00BB063D" w:rsidRPr="00842E1B" w:rsidRDefault="00BB063D" w:rsidP="00BB06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544E4264" w14:textId="2B4C9F2C" w:rsidR="00BB063D" w:rsidRPr="00842E1B" w:rsidRDefault="00BB063D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 w:rsidR="00D92B0A"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5955C8AC" w14:textId="23B6F243" w:rsidR="00BB063D" w:rsidRPr="00842E1B" w:rsidRDefault="00D92B0A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B00603A" w14:textId="177B4C74" w:rsidR="00BB063D" w:rsidRPr="00842E1B" w:rsidRDefault="00D92B0A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8786091" w14:textId="68178010" w:rsidR="00BB063D" w:rsidRPr="00842E1B" w:rsidRDefault="00D92B0A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38E0A248" w14:textId="77777777" w:rsidR="00D92B0A" w:rsidRPr="005D66FE" w:rsidRDefault="00D92B0A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1CBE71DC" w14:textId="77777777" w:rsidR="00D92B0A" w:rsidRDefault="00D92B0A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1D9029" w14:textId="4B26A75A" w:rsidR="00BB063D" w:rsidRPr="00842E1B" w:rsidRDefault="00D92B0A" w:rsidP="00C165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godz. </w:t>
            </w:r>
            <w:r w:rsidR="005157AF">
              <w:rPr>
                <w:rFonts w:ascii="Times New Roman" w:hAnsi="Times New Roman"/>
                <w:b/>
                <w:bCs/>
                <w:sz w:val="16"/>
                <w:szCs w:val="16"/>
              </w:rPr>
              <w:t>10:15-11:45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306DE8" w14:textId="0427FC6D" w:rsidR="00BB063D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5157AF" w:rsidRPr="00785AC7" w14:paraId="6B24B803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5C8942CD" w14:textId="7C84E448" w:rsidR="005157AF" w:rsidRDefault="005157AF" w:rsidP="005157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DC3D8D3" w14:textId="77777777" w:rsidR="005157AF" w:rsidRDefault="005157AF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7D61C88D" w14:textId="77777777" w:rsidR="005157AF" w:rsidRDefault="005157AF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18D48A71" w14:textId="2B57C861" w:rsidR="005157AF" w:rsidRPr="00842E1B" w:rsidRDefault="005157AF" w:rsidP="005157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2CCFCDF8" w14:textId="61AEEE27" w:rsidR="005157AF" w:rsidRPr="00607FD8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F341DC" w14:textId="77777777" w:rsidR="005157AF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1D706C" w14:textId="4960C84D" w:rsidR="005157AF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</w:tcPr>
          <w:p w14:paraId="17AB24BA" w14:textId="77777777" w:rsidR="005157AF" w:rsidRPr="006C7618" w:rsidRDefault="005157AF" w:rsidP="00515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ACA999" w14:textId="77777777" w:rsidR="005157AF" w:rsidRPr="006C7618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49F304A2" w14:textId="77777777" w:rsidR="005157AF" w:rsidRPr="006C7618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736EA417" w14:textId="0B05A195" w:rsidR="005157AF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721485BA" w14:textId="77777777" w:rsidR="005157AF" w:rsidRPr="005D66FE" w:rsidRDefault="005157AF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185B1E0B" w14:textId="77777777" w:rsidR="005157AF" w:rsidRDefault="005157AF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9A03C8" w14:textId="56A7CA21" w:rsidR="005157AF" w:rsidRPr="005D66FE" w:rsidRDefault="005157AF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godz. 10:30-12:00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90128F" w14:textId="03F587C4" w:rsidR="005157AF" w:rsidRPr="00E249C1" w:rsidRDefault="00C341BA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1</w:t>
            </w:r>
          </w:p>
        </w:tc>
      </w:tr>
      <w:tr w:rsidR="00EE5000" w:rsidRPr="00785AC7" w14:paraId="52085C0D" w14:textId="77777777" w:rsidTr="00162DE8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17A4EE3A" w14:textId="7B3E3785" w:rsidR="00EE5000" w:rsidRDefault="00EE5000" w:rsidP="005157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11:00-12:30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8DB3777" w14:textId="77777777" w:rsidR="00EE5000" w:rsidRDefault="00EE5000" w:rsidP="00EE50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  <w:p w14:paraId="4CEBB2FC" w14:textId="77777777" w:rsidR="00EE5000" w:rsidRDefault="00EE5000" w:rsidP="00EE50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D53F7D8" w14:textId="093E56D3" w:rsidR="00EE5000" w:rsidRDefault="00EE5000" w:rsidP="00EE50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957EBF8" w14:textId="41A140C6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043C0C" w14:textId="1311FDE8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6805F9D" w14:textId="1501AA09" w:rsidR="00EE5000" w:rsidRPr="00D1562F" w:rsidRDefault="00162DE8" w:rsidP="0016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mgr Czulak Elżbieta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35E10046" w14:textId="14BB6F22" w:rsidR="00EE5000" w:rsidRPr="005D66FE" w:rsidRDefault="00EE500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4.03-13.05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13D4492F" w14:textId="4E2B824E" w:rsidR="00EE5000" w:rsidRDefault="00EE5000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Studium Wychowania Fizycznego i Sportu UJCM,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Badurskiego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</w:t>
            </w:r>
          </w:p>
        </w:tc>
      </w:tr>
      <w:tr w:rsidR="00EE5000" w:rsidRPr="00785AC7" w14:paraId="656B8B99" w14:textId="77777777" w:rsidTr="00162DE8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2BEABFFE" w14:textId="08CF89C1" w:rsidR="00EE5000" w:rsidRDefault="00EE5000" w:rsidP="005157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12:30-14:00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7D437FB" w14:textId="77777777" w:rsidR="00EE5000" w:rsidRDefault="00EE5000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37487AD" w14:textId="77777777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885DC7A" w14:textId="1894B5E1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680BFE" w14:textId="157DC52A" w:rsidR="00EE5000" w:rsidRPr="00D1562F" w:rsidRDefault="00162DE8" w:rsidP="0016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mgr Janik Grzegorz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CA0B050" w14:textId="77777777" w:rsidR="00EE5000" w:rsidRPr="005D66FE" w:rsidRDefault="00EE500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B98F13C" w14:textId="77777777" w:rsidR="00EE5000" w:rsidRDefault="00EE5000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5000" w:rsidRPr="00785AC7" w14:paraId="3C1BA71D" w14:textId="77777777" w:rsidTr="00162DE8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54F1CA78" w14:textId="52AB35AD" w:rsidR="00EE5000" w:rsidRDefault="00EE5000" w:rsidP="005157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12:30-14:00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AF1510F" w14:textId="77777777" w:rsidR="00EE5000" w:rsidRDefault="00EE5000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6BF82C3" w14:textId="77777777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C087CA2" w14:textId="1C1246E4" w:rsidR="00EE5000" w:rsidRDefault="00EE5000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A22E30" w14:textId="41A5ECE4" w:rsidR="00EE5000" w:rsidRPr="00D1562F" w:rsidRDefault="00162DE8" w:rsidP="0016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mgr Czulak Elżbieta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4D2D163" w14:textId="77777777" w:rsidR="00EE5000" w:rsidRPr="005D66FE" w:rsidRDefault="00EE500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36B796A9" w14:textId="77777777" w:rsidR="00EE5000" w:rsidRDefault="00EE5000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157AF" w:rsidRPr="00785AC7" w14:paraId="5596BF12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51F70E3E" w14:textId="3BD821A6" w:rsidR="005157AF" w:rsidRDefault="005157AF" w:rsidP="005157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7464F1" w14:textId="77777777" w:rsidR="005157AF" w:rsidRPr="006C4371" w:rsidRDefault="005157AF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375140C0" w14:textId="77777777" w:rsidR="005157AF" w:rsidRPr="006C4371" w:rsidRDefault="005157AF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0DEA5378" w14:textId="432DDF5D" w:rsidR="005157AF" w:rsidRDefault="005157AF" w:rsidP="005157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90C821" w14:textId="51DED5EA" w:rsidR="005157AF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5A9A44" w14:textId="2494F084" w:rsidR="005157AF" w:rsidRDefault="005157AF" w:rsidP="00515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0DCFB57" w14:textId="5050A0F1" w:rsidR="005157AF" w:rsidRPr="006C7618" w:rsidRDefault="005157AF" w:rsidP="0016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M. </w:t>
            </w:r>
            <w:proofErr w:type="spellStart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Bodaszewska</w:t>
            </w:r>
            <w:proofErr w:type="spellEnd"/>
            <w:r w:rsidRPr="00FF6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-Lubaś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A3343D" w14:textId="403B13F2" w:rsidR="005157AF" w:rsidRPr="005D66FE" w:rsidRDefault="005157AF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17D6C3" w14:textId="31DFF9E7" w:rsidR="005157AF" w:rsidRPr="00E249C1" w:rsidRDefault="000D388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Michałowskiego 12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2B7F89" w:rsidRPr="00785AC7" w14:paraId="0E9BD6FC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19FD882B" w14:textId="25FA2066" w:rsidR="002B7F89" w:rsidRPr="00E30224" w:rsidRDefault="002B7F89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11:45-14:00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5ED90F4" w14:textId="77777777" w:rsidR="002B7F89" w:rsidRPr="0069349D" w:rsidRDefault="002B7F89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75DEB6E1" w14:textId="77777777" w:rsidR="002B7F89" w:rsidRPr="0069349D" w:rsidRDefault="002B7F89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E5DA7EC" w14:textId="7C1AD88F" w:rsidR="002B7F89" w:rsidRPr="00E30224" w:rsidRDefault="002B7F89" w:rsidP="00D92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9FFDB74" w14:textId="3DF6122A" w:rsidR="002B7F89" w:rsidRPr="00E30224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792DF5C" w14:textId="084620A7" w:rsidR="002B7F89" w:rsidRPr="00E30224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688FADAD" w14:textId="08ADE587" w:rsidR="002B7F89" w:rsidRPr="00E30224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B06BD35" w14:textId="69515898" w:rsidR="002B7F89" w:rsidRPr="00E30224" w:rsidRDefault="002B7F89" w:rsidP="00C165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4.03, 11.03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C9581A7" w14:textId="02DA56B8" w:rsidR="002B7F89" w:rsidRPr="00E249C1" w:rsidRDefault="00C54AAE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 Zamoyskiego 58, s. 23</w:t>
            </w:r>
          </w:p>
        </w:tc>
      </w:tr>
      <w:tr w:rsidR="002B7F89" w:rsidRPr="00785AC7" w14:paraId="6889487E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349A292C" w14:textId="48C6DAC8" w:rsidR="002B7F89" w:rsidRPr="00205D3A" w:rsidRDefault="002B7F89" w:rsidP="00BB06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12:00-13:30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392F2C0" w14:textId="04B7A957" w:rsidR="002B7F89" w:rsidRPr="000B5A50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777537E" w14:textId="71D540F4" w:rsidR="002B7F89" w:rsidRPr="00785AC7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7CAD4E6" w14:textId="4579EF11" w:rsidR="002B7F89" w:rsidRPr="00785AC7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7D3BB139" w14:textId="43EBBB36" w:rsidR="002B7F89" w:rsidRPr="00255823" w:rsidRDefault="002B7F89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60ADB6E" w14:textId="4E9B0C35" w:rsidR="002B7F89" w:rsidRPr="00785AC7" w:rsidRDefault="002B7F8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18.03, 25.03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990F164" w14:textId="3D3410E8" w:rsidR="002B7F89" w:rsidRPr="00E249C1" w:rsidRDefault="00C54AAE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 Zamoyskiego 58, s. 23</w:t>
            </w:r>
          </w:p>
        </w:tc>
      </w:tr>
      <w:tr w:rsidR="00F9275C" w:rsidRPr="00785AC7" w14:paraId="5DF91F81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75AEE854" w14:textId="564AB501" w:rsidR="00F9275C" w:rsidRPr="00205D3A" w:rsidRDefault="00F9275C" w:rsidP="00F92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B8A14A9" w14:textId="77777777" w:rsidR="00F9275C" w:rsidRPr="0015713C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5B4771E8" w14:textId="77777777" w:rsidR="00F9275C" w:rsidRPr="0015713C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0A9BF251" w14:textId="5EE9BB4E" w:rsidR="00F9275C" w:rsidRPr="00E36F77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98C0AA" w14:textId="47C37A00" w:rsidR="00F9275C" w:rsidRPr="00764861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23F3AD" w14:textId="1AA3AF57" w:rsidR="00F9275C" w:rsidRPr="00764861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F9AAF95" w14:textId="055E7702" w:rsidR="00F9275C" w:rsidRPr="0045755E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C4EAF37" w14:textId="140833B6" w:rsidR="00F9275C" w:rsidRPr="00653754" w:rsidRDefault="00F9275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4.03-29.04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A47A6B" w14:textId="2B988428" w:rsidR="00F9275C" w:rsidRPr="009B48A8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F9275C" w:rsidRPr="00103501" w14:paraId="346A0946" w14:textId="77777777" w:rsidTr="004B53B4">
        <w:trPr>
          <w:trHeight w:val="484"/>
        </w:trPr>
        <w:tc>
          <w:tcPr>
            <w:tcW w:w="1013" w:type="dxa"/>
            <w:shd w:val="clear" w:color="auto" w:fill="auto"/>
            <w:vAlign w:val="center"/>
          </w:tcPr>
          <w:p w14:paraId="65FE5D74" w14:textId="2467E7E1" w:rsidR="00F9275C" w:rsidRPr="00205D3A" w:rsidRDefault="00F9275C" w:rsidP="00F92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12:45-15:00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387DA64" w14:textId="77777777" w:rsidR="00F9275C" w:rsidRPr="00842E1B" w:rsidRDefault="00F9275C" w:rsidP="00F927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0DD1D2E6" w14:textId="77777777" w:rsidR="00F9275C" w:rsidRPr="00842E1B" w:rsidRDefault="00F9275C" w:rsidP="00F927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6DDEF94E" w14:textId="4594673E" w:rsidR="00F9275C" w:rsidRPr="00FC3F29" w:rsidRDefault="00F9275C" w:rsidP="00F92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1E0F1F8C" w14:textId="69499D5F" w:rsidR="00F9275C" w:rsidRPr="00103501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39FB3A" w14:textId="0873CE49" w:rsidR="00F9275C" w:rsidRPr="00103501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F820F8" w14:textId="24401F73" w:rsidR="00F9275C" w:rsidRPr="00BA606D" w:rsidRDefault="00F9275C" w:rsidP="00F9275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4B034655" w14:textId="77777777" w:rsidR="00F9275C" w:rsidRPr="005D66FE" w:rsidRDefault="00F9275C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57AE16A0" w14:textId="77777777" w:rsidR="00F9275C" w:rsidRDefault="00F9275C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157D0C" w14:textId="72A9F687" w:rsidR="00F9275C" w:rsidRPr="00510508" w:rsidRDefault="00F9275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godz. 12:15-13:45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56AFC9E" w14:textId="2D4E771E" w:rsidR="00F9275C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F9275C" w:rsidRPr="00103501" w14:paraId="4056D2F9" w14:textId="77777777" w:rsidTr="004B53B4">
        <w:trPr>
          <w:trHeight w:val="456"/>
        </w:trPr>
        <w:tc>
          <w:tcPr>
            <w:tcW w:w="1013" w:type="dxa"/>
            <w:shd w:val="clear" w:color="auto" w:fill="auto"/>
            <w:vAlign w:val="center"/>
          </w:tcPr>
          <w:p w14:paraId="62F28E08" w14:textId="537C6BCE" w:rsidR="00F9275C" w:rsidRPr="00205D3A" w:rsidRDefault="00F9275C" w:rsidP="00F92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13:15-14:45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DA46966" w14:textId="77777777" w:rsidR="00F9275C" w:rsidRPr="006C4371" w:rsidRDefault="00F9275C" w:rsidP="00F92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076C5E87" w14:textId="77777777" w:rsidR="00F9275C" w:rsidRPr="006C4371" w:rsidRDefault="00F9275C" w:rsidP="00F92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53BAA6C" w14:textId="637306CE" w:rsidR="00F9275C" w:rsidRPr="0015713C" w:rsidRDefault="00F9275C" w:rsidP="00F92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05CDEC" w14:textId="4ED8FBA8" w:rsidR="00F9275C" w:rsidRPr="00103501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B9A4A9" w14:textId="6F7CC6B6" w:rsidR="00F9275C" w:rsidRDefault="00F9275C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FEDF2AD" w14:textId="12141514" w:rsidR="00F9275C" w:rsidRPr="00255823" w:rsidRDefault="00F9275C" w:rsidP="00F9275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27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E. Górowska-Wójtowicz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83B63A" w14:textId="2CAF9DD5" w:rsidR="00F9275C" w:rsidRPr="00B0497A" w:rsidRDefault="00F9275C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5F2D80A" w14:textId="6D00BB87" w:rsidR="00F9275C" w:rsidRPr="00311C6F" w:rsidRDefault="000D388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B48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DB5618" w:rsidRPr="00103501" w14:paraId="2CD1187C" w14:textId="77777777" w:rsidTr="004B53B4">
        <w:trPr>
          <w:trHeight w:val="456"/>
        </w:trPr>
        <w:tc>
          <w:tcPr>
            <w:tcW w:w="1013" w:type="dxa"/>
            <w:shd w:val="clear" w:color="auto" w:fill="auto"/>
            <w:vAlign w:val="center"/>
          </w:tcPr>
          <w:p w14:paraId="48AB1263" w14:textId="3E7A3D96" w:rsidR="00DB5618" w:rsidRPr="00205D3A" w:rsidRDefault="00DB5618" w:rsidP="00F92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14:30-16:45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23FD177" w14:textId="77777777" w:rsidR="00DB5618" w:rsidRPr="0069349D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4553B432" w14:textId="77777777" w:rsidR="00DB5618" w:rsidRPr="0069349D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5ED3F32" w14:textId="3734C692" w:rsidR="00DB5618" w:rsidRPr="0015713C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99E5C32" w14:textId="7EB291CC" w:rsidR="00DB5618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2B43CDBF" w14:textId="29429149" w:rsidR="00DB5618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6338DB39" w14:textId="6EF0DC5B" w:rsidR="00DB5618" w:rsidRPr="00173945" w:rsidRDefault="00DB5618" w:rsidP="00F927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3EF473" w14:textId="324B6A45" w:rsidR="00DB5618" w:rsidRPr="0054031B" w:rsidRDefault="00DB5618" w:rsidP="00C1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4.03, 11.03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3491FA" w14:textId="32EC5518" w:rsidR="00DB5618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DB5618" w:rsidRPr="00103501" w14:paraId="56D2CFDC" w14:textId="77777777" w:rsidTr="004B53B4">
        <w:trPr>
          <w:trHeight w:val="456"/>
        </w:trPr>
        <w:tc>
          <w:tcPr>
            <w:tcW w:w="1013" w:type="dxa"/>
            <w:shd w:val="clear" w:color="auto" w:fill="auto"/>
            <w:vAlign w:val="center"/>
          </w:tcPr>
          <w:p w14:paraId="1C3EA0BE" w14:textId="175BE118" w:rsidR="00DB5618" w:rsidRDefault="00DB5618" w:rsidP="00BB0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14:30-16:00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9A95E8F" w14:textId="77777777" w:rsidR="00DB5618" w:rsidRPr="00E554A0" w:rsidRDefault="00DB5618" w:rsidP="00BB06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19D5D01" w14:textId="0A6F4488" w:rsidR="00DB5618" w:rsidRPr="00E554A0" w:rsidRDefault="00DB5618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6D05CD05" w14:textId="639C9E3C" w:rsidR="00DB5618" w:rsidRPr="00E554A0" w:rsidRDefault="00DB5618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12973AF8" w14:textId="05D5514D" w:rsidR="00DB5618" w:rsidRPr="00173945" w:rsidRDefault="00DB5618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EBE0333" w14:textId="60515B06" w:rsidR="00DB5618" w:rsidRPr="0054031B" w:rsidRDefault="00DB5618" w:rsidP="00C1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18.03, 25.03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A8DA3D3" w14:textId="7B4423EA" w:rsidR="00DB5618" w:rsidRPr="00311C6F" w:rsidRDefault="00C54AAE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 Zamoyskiego 58, s. 23</w:t>
            </w:r>
          </w:p>
        </w:tc>
      </w:tr>
      <w:tr w:rsidR="003334AF" w:rsidRPr="00103501" w14:paraId="729034F6" w14:textId="77777777" w:rsidTr="004B53B4">
        <w:trPr>
          <w:trHeight w:val="309"/>
        </w:trPr>
        <w:tc>
          <w:tcPr>
            <w:tcW w:w="1013" w:type="dxa"/>
            <w:shd w:val="clear" w:color="auto" w:fill="auto"/>
            <w:vAlign w:val="center"/>
          </w:tcPr>
          <w:p w14:paraId="7CCE63E6" w14:textId="5228D1D2" w:rsidR="003334AF" w:rsidRPr="00205D3A" w:rsidRDefault="003334AF" w:rsidP="00DB56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14:30-16:00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A9E6D98" w14:textId="77777777" w:rsidR="003334AF" w:rsidRPr="0015713C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1ADF2275" w14:textId="77777777" w:rsidR="003334AF" w:rsidRPr="0015713C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14DB69E4" w14:textId="7D39ABDB" w:rsidR="003334AF" w:rsidRPr="0015713C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07A02B4" w14:textId="2882EA18" w:rsidR="003334AF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23C69A0B" w14:textId="441FB35B" w:rsidR="003334AF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5106BFE" w14:textId="6A6B7C73" w:rsidR="003334AF" w:rsidRPr="005F0E4D" w:rsidRDefault="003334AF" w:rsidP="00DB56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20BBA81" w14:textId="7EE2B280" w:rsidR="003334AF" w:rsidRPr="00950109" w:rsidRDefault="003334AF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4.03-11.03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FEA86E" w14:textId="5C892A22" w:rsidR="003334AF" w:rsidRPr="009B48A8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3334AF" w:rsidRPr="00764861" w14:paraId="2C41A9B1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7C7D2CFD" w14:textId="6279C901" w:rsidR="003334AF" w:rsidRPr="00205D3A" w:rsidRDefault="003334AF" w:rsidP="00BB06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14:15-15:45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933D301" w14:textId="6A8447FD" w:rsidR="003334AF" w:rsidRPr="00E0015C" w:rsidRDefault="003334AF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432B930" w14:textId="77777777" w:rsidR="003334AF" w:rsidRDefault="003334AF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28F72887" w14:textId="70042820" w:rsidR="003334AF" w:rsidRDefault="003334AF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2CDA7E76" w14:textId="77777777" w:rsidR="003334AF" w:rsidRPr="00173945" w:rsidRDefault="003334AF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5325047" w14:textId="4870A9BF" w:rsidR="003334AF" w:rsidRPr="00A46193" w:rsidRDefault="003334AF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18.03-29.04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3EA4B7" w14:textId="1CDC3503" w:rsidR="003334AF" w:rsidRPr="00311C6F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3334AF" w:rsidRPr="00764861" w14:paraId="6D529DFB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77E20A2D" w14:textId="5E42E1FF" w:rsidR="003334AF" w:rsidRPr="001161DB" w:rsidRDefault="003334AF" w:rsidP="00333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15:15-16:45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26FE211" w14:textId="77777777" w:rsidR="003334AF" w:rsidRPr="006C4371" w:rsidRDefault="003334AF" w:rsidP="003334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59407766" w14:textId="77777777" w:rsidR="003334AF" w:rsidRPr="006C4371" w:rsidRDefault="003334AF" w:rsidP="003334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35AD4BB9" w14:textId="19315A00" w:rsidR="003334AF" w:rsidRPr="001161DB" w:rsidRDefault="003334AF" w:rsidP="003334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3EB6EC" w14:textId="15567297" w:rsidR="003334AF" w:rsidRPr="001161DB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FC56DA" w14:textId="32E476E0" w:rsidR="003334AF" w:rsidRPr="001161DB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F9C97E0" w14:textId="59BDAE87" w:rsidR="003334AF" w:rsidRPr="001161DB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27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E. Górowska-Wójtowicz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57B4C70" w14:textId="5CDD5A77" w:rsidR="003334AF" w:rsidRPr="0054031B" w:rsidRDefault="003334AF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4.03-1.04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63012EB" w14:textId="2804BFC0" w:rsidR="003334AF" w:rsidRPr="00311C6F" w:rsidRDefault="000D388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Michałowskiego 12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3334AF" w:rsidRPr="00764861" w14:paraId="41832DFB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46172CBA" w14:textId="70F656D8" w:rsidR="003334AF" w:rsidRPr="00E554A0" w:rsidRDefault="003334AF" w:rsidP="00333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15:15-17:30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004813D" w14:textId="77777777" w:rsidR="003334AF" w:rsidRPr="00842E1B" w:rsidRDefault="003334AF" w:rsidP="00333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27DEF081" w14:textId="77777777" w:rsidR="003334AF" w:rsidRPr="00842E1B" w:rsidRDefault="003334AF" w:rsidP="00333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(20 godz.)</w:t>
            </w:r>
          </w:p>
          <w:p w14:paraId="021BA5E7" w14:textId="2EBD5B8F" w:rsidR="003334AF" w:rsidRPr="00E554A0" w:rsidRDefault="003334AF" w:rsidP="003334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79B84995" w14:textId="316E367F" w:rsidR="003334AF" w:rsidRPr="00E554A0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lastRenderedPageBreak/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EBE1F4" w14:textId="698733E7" w:rsidR="003334AF" w:rsidRPr="00E554A0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D480BC1" w14:textId="25B38C9A" w:rsidR="003334AF" w:rsidRPr="00173945" w:rsidRDefault="003334AF" w:rsidP="00333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7425B64D" w14:textId="77777777" w:rsidR="003334AF" w:rsidRPr="005D66FE" w:rsidRDefault="003334AF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6FE">
              <w:rPr>
                <w:rFonts w:ascii="Times New Roman" w:hAnsi="Times New Roman"/>
                <w:sz w:val="16"/>
                <w:szCs w:val="16"/>
              </w:rPr>
              <w:t>4.03-15.04</w:t>
            </w:r>
          </w:p>
          <w:p w14:paraId="65CF9750" w14:textId="77777777" w:rsidR="003334AF" w:rsidRDefault="003334AF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F7DB34" w14:textId="2B29BBB5" w:rsidR="003334AF" w:rsidRPr="001B095A" w:rsidRDefault="003334AF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W dniu 15.04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godz. 14:15-15:45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A14FE7" w14:textId="3FE1537E" w:rsidR="003334AF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ul. Kopernika 25, s. 27</w:t>
            </w:r>
          </w:p>
        </w:tc>
      </w:tr>
      <w:tr w:rsidR="00106675" w:rsidRPr="00764861" w14:paraId="4F0C9E37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5F76A682" w14:textId="33C1911D" w:rsidR="00106675" w:rsidRPr="00E554A0" w:rsidRDefault="00106675" w:rsidP="001066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17:00-19:15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F3D548F" w14:textId="77777777" w:rsidR="00106675" w:rsidRPr="0069349D" w:rsidRDefault="00106675" w:rsidP="00106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2EE1B649" w14:textId="77777777" w:rsidR="00106675" w:rsidRPr="0069349D" w:rsidRDefault="00106675" w:rsidP="00106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5DEBA11" w14:textId="241ADB2C" w:rsidR="00106675" w:rsidRPr="00E554A0" w:rsidRDefault="00106675" w:rsidP="001066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C950D25" w14:textId="3556F9DB" w:rsidR="00106675" w:rsidRPr="00E554A0" w:rsidRDefault="00106675" w:rsidP="00106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D261EA7" w14:textId="34AF1B80" w:rsidR="00106675" w:rsidRPr="00E554A0" w:rsidRDefault="00106675" w:rsidP="00106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6A72E12E" w14:textId="1F9881B6" w:rsidR="00106675" w:rsidRPr="00173945" w:rsidRDefault="00106675" w:rsidP="001066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4358CEF" w14:textId="1122A2A5" w:rsidR="00106675" w:rsidRDefault="00106675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4.03, 11.03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6C83E5" w14:textId="24A69DA1" w:rsidR="00106675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106675" w:rsidRPr="00764861" w14:paraId="7D2A147D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388281A0" w14:textId="21CA72FB" w:rsidR="00106675" w:rsidRPr="00E554A0" w:rsidRDefault="00106675" w:rsidP="00BB06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16:15-17:45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1B3AF05" w14:textId="61EA9B2C" w:rsidR="00106675" w:rsidRPr="00E554A0" w:rsidRDefault="00106675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54E08C3" w14:textId="77777777" w:rsidR="00106675" w:rsidRPr="00E554A0" w:rsidRDefault="00106675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DB318A6" w14:textId="694D9F71" w:rsidR="00106675" w:rsidRPr="00E554A0" w:rsidRDefault="00106675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5AC59A27" w14:textId="77777777" w:rsidR="00106675" w:rsidRPr="00173945" w:rsidRDefault="00106675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9B7C220" w14:textId="032289DF" w:rsidR="00106675" w:rsidRPr="00BA7629" w:rsidRDefault="00106675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18.03, 25.03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9F3E69" w14:textId="11C21571" w:rsidR="00106675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534DD5" w:rsidRPr="00764861" w14:paraId="5E9FEA6D" w14:textId="77777777" w:rsidTr="004B53B4">
        <w:trPr>
          <w:trHeight w:val="225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C760EA9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13:30-17:30</w:t>
            </w:r>
          </w:p>
          <w:p w14:paraId="2DB25E61" w14:textId="702A64F3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D50816B" w14:textId="77777777" w:rsidR="00534DD5" w:rsidRPr="00534DD5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2481BCB7" w14:textId="77777777" w:rsidR="00534DD5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2EDB88B4" w14:textId="3BC31910" w:rsidR="00534DD5" w:rsidRPr="00E554A0" w:rsidRDefault="002A73ED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Dr Agata Reczek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E5CF04C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7E7B8366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1C3BE221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183696" w14:textId="636CE08E" w:rsidR="00534DD5" w:rsidRPr="00E554A0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F2E020" w14:textId="17F53F0F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A (31)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8CF7FB" w14:textId="6EA67626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n. Renata Rajtar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21120F2F" w14:textId="0A41E8FA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1.04, 8.04, 15.04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DD3DFD" w14:textId="1AA8BDBB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534DD5" w:rsidRPr="00764861" w14:paraId="412AAF59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1398D203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8BD7CA0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8630787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A24941F" w14:textId="3680CE5C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B (32)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532715" w14:textId="030F8991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Padjas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90EFE7B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4F45BB2E" w14:textId="56837584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534DD5" w:rsidRPr="00764861" w14:paraId="02701F54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4F890509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6931B8F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4952F5D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A46EAA3" w14:textId="067963D6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C (33)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DA43F9E" w14:textId="061D3999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Danuta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129400E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668B20A4" w14:textId="0C4026D7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534DD5" w:rsidRPr="00764861" w14:paraId="739D9B49" w14:textId="77777777" w:rsidTr="004B53B4">
        <w:trPr>
          <w:trHeight w:val="225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9ADEAE3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4DD5">
              <w:rPr>
                <w:rFonts w:ascii="Times New Roman" w:hAnsi="Times New Roman"/>
                <w:sz w:val="16"/>
                <w:szCs w:val="16"/>
                <w:lang w:val="en-US"/>
              </w:rPr>
              <w:t>7:30-11:30</w:t>
            </w:r>
          </w:p>
          <w:p w14:paraId="326542AD" w14:textId="7018C3AE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1BBBEF6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A99E2F8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CA52AD3" w14:textId="79F7B5FF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VIII A (22)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7689541" w14:textId="2A3765B9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Padjas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232A5B8" w14:textId="3E00299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29.04, 6.05, 13.05</w:t>
            </w:r>
          </w:p>
        </w:tc>
        <w:tc>
          <w:tcPr>
            <w:tcW w:w="1982" w:type="dxa"/>
            <w:shd w:val="clear" w:color="auto" w:fill="auto"/>
          </w:tcPr>
          <w:p w14:paraId="2C0C6C25" w14:textId="6837FA30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534DD5" w:rsidRPr="00764861" w14:paraId="72B9F7D5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401009FB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25BC072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4F29C38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A600321" w14:textId="2F0DECC0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 B (23)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6513AE" w14:textId="2A730944" w:rsidR="00534DD5" w:rsidRPr="00534DD5" w:rsidRDefault="00534DD5" w:rsidP="0053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hab. Artur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Dziewierz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prof. UJ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0B0DC71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2C05B9E9" w14:textId="4685FBEC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534DD5" w:rsidRPr="00764861" w14:paraId="42D58A67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723153D8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96A7D34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55217EC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6C7F05" w14:textId="444057FE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 C (24)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251A4D4" w14:textId="27B4DF90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Marzena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Frołow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12D33D4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4E2A2B8C" w14:textId="1D1E6993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534DD5" w:rsidRPr="00764861" w14:paraId="7BCA8652" w14:textId="77777777" w:rsidTr="004B53B4">
        <w:trPr>
          <w:trHeight w:val="225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A163DE3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12:00-16:00</w:t>
            </w:r>
          </w:p>
          <w:p w14:paraId="2F51C4D7" w14:textId="1250DFAC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EF94B09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CC09DCA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724299" w14:textId="737C87BB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VII A (19)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71B6EF" w14:textId="60F169A8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Danuta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B83B004" w14:textId="73E73330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29.04, 6.05, 13.05</w:t>
            </w:r>
          </w:p>
        </w:tc>
        <w:tc>
          <w:tcPr>
            <w:tcW w:w="1982" w:type="dxa"/>
            <w:shd w:val="clear" w:color="auto" w:fill="auto"/>
          </w:tcPr>
          <w:p w14:paraId="56043DFA" w14:textId="3072A4F6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534DD5" w:rsidRPr="00764861" w14:paraId="67F1AB92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2F0597D0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49DE4E7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8631955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CF9A2F" w14:textId="0B7016AF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 B (20)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35AE1C7" w14:textId="286F43C6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Padjas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0946DED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394A06BF" w14:textId="392F4669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534DD5" w:rsidRPr="00764861" w14:paraId="38E814C8" w14:textId="77777777" w:rsidTr="004B53B4">
        <w:trPr>
          <w:trHeight w:val="225"/>
        </w:trPr>
        <w:tc>
          <w:tcPr>
            <w:tcW w:w="1013" w:type="dxa"/>
            <w:vMerge/>
            <w:shd w:val="clear" w:color="auto" w:fill="auto"/>
            <w:vAlign w:val="center"/>
          </w:tcPr>
          <w:p w14:paraId="1E0B6D40" w14:textId="77777777" w:rsidR="00534DD5" w:rsidRDefault="00534DD5" w:rsidP="00534D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76AF5EF" w14:textId="77777777" w:rsidR="00534DD5" w:rsidRPr="00E554A0" w:rsidRDefault="00534DD5" w:rsidP="00534D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D69A8D2" w14:textId="77777777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7E2F57" w14:textId="6622F3E4" w:rsidR="00534DD5" w:rsidRPr="00E554A0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 C (21)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8EB1F81" w14:textId="1A373C97" w:rsidR="00534DD5" w:rsidRPr="0017394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34D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Lek. Natalia Kowalska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F247E4A" w14:textId="77777777" w:rsidR="00534DD5" w:rsidRDefault="00534DD5" w:rsidP="00534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660DC269" w14:textId="65AD0A33" w:rsidR="00534DD5" w:rsidRDefault="00534DD5" w:rsidP="00534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0E42E3" w:rsidRPr="00764861" w14:paraId="0DE28304" w14:textId="77777777" w:rsidTr="004B53B4">
        <w:trPr>
          <w:trHeight w:val="407"/>
        </w:trPr>
        <w:tc>
          <w:tcPr>
            <w:tcW w:w="1013" w:type="dxa"/>
            <w:shd w:val="clear" w:color="auto" w:fill="auto"/>
            <w:vAlign w:val="center"/>
          </w:tcPr>
          <w:p w14:paraId="2D8F3DDC" w14:textId="35DCC369" w:rsidR="000E42E3" w:rsidRPr="00205D3A" w:rsidRDefault="000E42E3" w:rsidP="000E42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12:00-13:30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7EE0B05" w14:textId="77777777" w:rsidR="000E42E3" w:rsidRPr="000166B9" w:rsidRDefault="000E42E3" w:rsidP="000E42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2296C86" w14:textId="77777777" w:rsidR="000E42E3" w:rsidRPr="000166B9" w:rsidRDefault="000E42E3" w:rsidP="000E42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6B11C30E" w14:textId="2A3522E1" w:rsidR="000E42E3" w:rsidRPr="00E0015C" w:rsidRDefault="000E42E3" w:rsidP="000E42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387CF2E" w14:textId="7AA792AC" w:rsidR="000E42E3" w:rsidRPr="000166B9" w:rsidRDefault="000E42E3" w:rsidP="000E42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2374EA39" w14:textId="6ED76737" w:rsidR="000E42E3" w:rsidRPr="00764861" w:rsidRDefault="000E42E3" w:rsidP="000E42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74A432E" w14:textId="3D8683AA" w:rsidR="000E42E3" w:rsidRPr="00764861" w:rsidRDefault="000E42E3" w:rsidP="000E42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39953067" w14:textId="60E1B8A4" w:rsidR="000E42E3" w:rsidRPr="00820B34" w:rsidRDefault="000E42E3" w:rsidP="000E42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24744D4" w14:textId="6C6A96C5" w:rsidR="000E42E3" w:rsidRDefault="000E42E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32858C7" w14:textId="057D0D25" w:rsidR="000E42E3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0E42E3" w:rsidRPr="00764861" w14:paraId="4B00113E" w14:textId="77777777" w:rsidTr="004B53B4">
        <w:trPr>
          <w:trHeight w:val="225"/>
        </w:trPr>
        <w:tc>
          <w:tcPr>
            <w:tcW w:w="1013" w:type="dxa"/>
            <w:shd w:val="clear" w:color="auto" w:fill="auto"/>
            <w:vAlign w:val="center"/>
          </w:tcPr>
          <w:p w14:paraId="33A2846B" w14:textId="03873EF6" w:rsidR="000E42E3" w:rsidRPr="00205D3A" w:rsidRDefault="000E42E3" w:rsidP="00BB06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CBEC014" w14:textId="3E607140" w:rsidR="000E42E3" w:rsidRPr="00E0015C" w:rsidRDefault="000E42E3" w:rsidP="00BB06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CDBBCD9" w14:textId="01C003DA" w:rsidR="000E42E3" w:rsidRDefault="000E42E3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4E894CB" w14:textId="64ADFC96" w:rsidR="000E42E3" w:rsidRDefault="000E42E3" w:rsidP="00BB06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79A0FFEB" w14:textId="7A6DE318" w:rsidR="000E42E3" w:rsidRPr="005F0E4D" w:rsidRDefault="000E42E3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086C1D9" w14:textId="2E215F2F" w:rsidR="000E42E3" w:rsidRDefault="000E42E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C775D4" w14:textId="7B79DFA8" w:rsidR="000E42E3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BB063D" w:rsidRPr="00764861" w14:paraId="24C13ECB" w14:textId="77777777" w:rsidTr="004B53B4">
        <w:trPr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76D964C7" w14:textId="090BB61F" w:rsidR="00BB063D" w:rsidRPr="00E554A0" w:rsidRDefault="00D00974" w:rsidP="00BB063D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15:15-17:30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23C6243" w14:textId="77777777" w:rsidR="00D00974" w:rsidRPr="000166B9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11928945" w14:textId="77777777" w:rsidR="00D00974" w:rsidRPr="000166B9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CFC2719" w14:textId="3DA8E951" w:rsidR="00BB063D" w:rsidRPr="00E554A0" w:rsidRDefault="00D00974" w:rsidP="00D0097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4074A6D9" w14:textId="0EA7545E" w:rsidR="00BB063D" w:rsidRPr="00E554A0" w:rsidRDefault="00D00974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31B895" w14:textId="41EE8BB6" w:rsidR="00BB063D" w:rsidRPr="00E554A0" w:rsidRDefault="00D00974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831F98" w14:textId="714767AE" w:rsidR="00BB063D" w:rsidRPr="00636248" w:rsidRDefault="00D00974" w:rsidP="00BB06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D5FE089" w14:textId="7C66F2FC" w:rsidR="00BB063D" w:rsidRPr="00E554A0" w:rsidRDefault="00D00974" w:rsidP="00C1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35CB33" w14:textId="57AA4626" w:rsidR="00BB063D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D00974" w:rsidRPr="00764861" w14:paraId="7177DA30" w14:textId="77777777" w:rsidTr="004B53B4">
        <w:trPr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2A00D6A5" w14:textId="77153DD9" w:rsidR="00D00974" w:rsidRPr="00E554A0" w:rsidRDefault="00D00974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6E23824" w14:textId="77777777" w:rsidR="00D00974" w:rsidRPr="000166B9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F9070DA" w14:textId="77777777" w:rsidR="00D00974" w:rsidRPr="000166B9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7D37415E" w14:textId="634648BD" w:rsidR="00D00974" w:rsidRPr="00E554A0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616A15" w14:textId="77777777" w:rsidR="00D00974" w:rsidRPr="000166B9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4BD3B3A6" w14:textId="17EA9172" w:rsidR="00D00974" w:rsidRPr="00E554A0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9FD4EE" w14:textId="29ED9672" w:rsidR="00D00974" w:rsidRPr="00E554A0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5B857F8" w14:textId="025985E4" w:rsidR="00D00974" w:rsidRPr="00636248" w:rsidRDefault="00D00974" w:rsidP="00D00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C13B70F" w14:textId="583567E8" w:rsidR="00D00974" w:rsidRPr="003D215E" w:rsidRDefault="00D00974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15E"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  <w:r w:rsidR="003D215E" w:rsidRPr="003D215E">
              <w:rPr>
                <w:rFonts w:ascii="Times New Roman" w:hAnsi="Times New Roman" w:cs="Times New Roman"/>
                <w:sz w:val="16"/>
                <w:szCs w:val="16"/>
              </w:rPr>
              <w:t>, 15.04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B629EED" w14:textId="4FD53C59" w:rsidR="00D00974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D215E" w:rsidRPr="00764861" w14:paraId="5547CEE2" w14:textId="77777777" w:rsidTr="004B53B4">
        <w:trPr>
          <w:trHeight w:val="367"/>
        </w:trPr>
        <w:tc>
          <w:tcPr>
            <w:tcW w:w="1013" w:type="dxa"/>
            <w:shd w:val="clear" w:color="auto" w:fill="auto"/>
            <w:vAlign w:val="center"/>
          </w:tcPr>
          <w:p w14:paraId="4ED2F74C" w14:textId="65F04A91" w:rsidR="003D215E" w:rsidRPr="00205D3A" w:rsidRDefault="003D215E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13:15-14:45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2139CF2" w14:textId="77777777" w:rsidR="003D215E" w:rsidRPr="000166B9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578E687" w14:textId="77777777" w:rsidR="003D215E" w:rsidRPr="000166B9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E65F920" w14:textId="2A309120" w:rsidR="003D215E" w:rsidRPr="00E0015C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43C486D" w14:textId="77777777" w:rsidR="003D215E" w:rsidRPr="000166B9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79130448" w14:textId="39C00B4B" w:rsidR="003D215E" w:rsidRPr="000C6090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9983F2E" w14:textId="1AB154C1" w:rsidR="003D215E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3417BBA6" w14:textId="7300B9F5" w:rsidR="003D215E" w:rsidRPr="00146062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D86996A" w14:textId="7D1F1C7C" w:rsidR="003D215E" w:rsidRDefault="003D215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B81D45" w14:textId="015235FC" w:rsidR="003D215E" w:rsidRPr="00006CE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D215E" w:rsidRPr="00764861" w14:paraId="0EFBDA83" w14:textId="77777777" w:rsidTr="004B53B4">
        <w:trPr>
          <w:trHeight w:val="367"/>
        </w:trPr>
        <w:tc>
          <w:tcPr>
            <w:tcW w:w="1013" w:type="dxa"/>
            <w:shd w:val="clear" w:color="auto" w:fill="auto"/>
            <w:vAlign w:val="center"/>
          </w:tcPr>
          <w:p w14:paraId="0BB6DF4A" w14:textId="23ED4ADA" w:rsidR="003D215E" w:rsidRPr="00205D3A" w:rsidRDefault="003D215E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12:30-14:00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1A0CC04" w14:textId="77777777" w:rsidR="003D215E" w:rsidRPr="00E0015C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0BF566D" w14:textId="4D708141" w:rsidR="003D215E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17634415" w14:textId="6A334F27" w:rsidR="003D215E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5637863F" w14:textId="4003BB40" w:rsidR="003D215E" w:rsidRPr="005F0E4D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B261251" w14:textId="714323DE" w:rsidR="003D215E" w:rsidRDefault="003D215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E996D1D" w14:textId="5A7E16D1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D215E" w:rsidRPr="00764861" w14:paraId="18AA2075" w14:textId="77777777" w:rsidTr="004B53B4">
        <w:trPr>
          <w:trHeight w:val="367"/>
        </w:trPr>
        <w:tc>
          <w:tcPr>
            <w:tcW w:w="1013" w:type="dxa"/>
            <w:shd w:val="clear" w:color="auto" w:fill="auto"/>
            <w:vAlign w:val="center"/>
          </w:tcPr>
          <w:p w14:paraId="471954C8" w14:textId="263F0A0D" w:rsidR="003D215E" w:rsidRDefault="003D215E" w:rsidP="00D00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15:15-16:45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1DBBF4D" w14:textId="77777777" w:rsidR="003D215E" w:rsidRPr="000166B9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66469642" w14:textId="77777777" w:rsidR="003D215E" w:rsidRPr="000166B9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1D6518D" w14:textId="3CFF3F0A" w:rsidR="003D215E" w:rsidRPr="003B0EC6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722440B" w14:textId="77777777" w:rsidR="003D215E" w:rsidRPr="000166B9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06036059" w14:textId="3D184B5E" w:rsidR="003D215E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A93ECCE" w14:textId="355A0FAA" w:rsidR="003D215E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27F076B3" w14:textId="536A23D5" w:rsidR="003D215E" w:rsidRPr="00154A3A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F067F07" w14:textId="48108DC5" w:rsidR="003D215E" w:rsidRDefault="003D215E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440CC1" w14:textId="13088F41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D215E" w:rsidRPr="00764861" w14:paraId="1967477F" w14:textId="77777777" w:rsidTr="004B53B4">
        <w:trPr>
          <w:trHeight w:val="367"/>
        </w:trPr>
        <w:tc>
          <w:tcPr>
            <w:tcW w:w="1013" w:type="dxa"/>
            <w:shd w:val="clear" w:color="auto" w:fill="auto"/>
            <w:vAlign w:val="center"/>
          </w:tcPr>
          <w:p w14:paraId="7E852EB5" w14:textId="493D2D37" w:rsidR="003D215E" w:rsidRDefault="003D215E" w:rsidP="00D009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10:00-11:30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65DD98D" w14:textId="0C14AF9E" w:rsidR="003D215E" w:rsidRPr="009F5005" w:rsidRDefault="003D215E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96FE38A" w14:textId="53E4D037" w:rsidR="003D215E" w:rsidRPr="009F5005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047925DD" w14:textId="7C513ED8" w:rsidR="003D215E" w:rsidRPr="009F5005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36AE4502" w14:textId="078B0BD2" w:rsidR="003D215E" w:rsidRPr="00173945" w:rsidRDefault="003D215E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69A40A1" w14:textId="13319F9A" w:rsidR="003D215E" w:rsidRDefault="003D215E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6AE57B2" w14:textId="2FFC924F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D215E" w:rsidRPr="00F921CE" w14:paraId="56282554" w14:textId="77777777" w:rsidTr="004B53B4">
        <w:trPr>
          <w:trHeight w:val="391"/>
        </w:trPr>
        <w:tc>
          <w:tcPr>
            <w:tcW w:w="1013" w:type="dxa"/>
            <w:shd w:val="clear" w:color="auto" w:fill="auto"/>
            <w:vAlign w:val="center"/>
          </w:tcPr>
          <w:p w14:paraId="3ED8A6D1" w14:textId="041FFE13" w:rsidR="003D215E" w:rsidRPr="00205D3A" w:rsidRDefault="003D215E" w:rsidP="003D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14:45-17:00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65AA28B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6E1A8795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4FE74CA0" w14:textId="0AD05E36" w:rsidR="003D215E" w:rsidRPr="006C4371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23811E0F" w14:textId="76BAF37D" w:rsidR="003D215E" w:rsidRPr="00F921CE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6AE836" w14:textId="659E6AC0" w:rsidR="003D215E" w:rsidRPr="00F921CE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CF39A7" w14:textId="344FCD5F" w:rsidR="003D215E" w:rsidRPr="005F0E4D" w:rsidRDefault="003D215E" w:rsidP="003D215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0E38998" w14:textId="372D3D34" w:rsidR="003D215E" w:rsidRPr="00653754" w:rsidRDefault="003D215E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15.04, 29.04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226277" w14:textId="1A707851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D215E" w:rsidRPr="00F921CE" w14:paraId="5B6DCA99" w14:textId="77777777" w:rsidTr="004B53B4">
        <w:trPr>
          <w:trHeight w:val="391"/>
        </w:trPr>
        <w:tc>
          <w:tcPr>
            <w:tcW w:w="1013" w:type="dxa"/>
            <w:shd w:val="clear" w:color="auto" w:fill="auto"/>
            <w:vAlign w:val="center"/>
          </w:tcPr>
          <w:p w14:paraId="69E2BD30" w14:textId="73ADF392" w:rsidR="003D215E" w:rsidRPr="005D4AD2" w:rsidRDefault="003D215E" w:rsidP="003D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8:30-10:45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12D5A21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53E776DC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A80BF71" w14:textId="71C7ABB6" w:rsidR="003D215E" w:rsidRPr="005D4AD2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783D2631" w14:textId="14136480" w:rsidR="003D215E" w:rsidRPr="005D4AD2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CEF2554" w14:textId="6627F631" w:rsidR="003D215E" w:rsidRPr="005D4AD2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D77E759" w14:textId="60041775" w:rsidR="003D215E" w:rsidRPr="005D4AD2" w:rsidRDefault="003D215E" w:rsidP="003D215E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BF32762" w14:textId="7BA3B5FB" w:rsidR="003D215E" w:rsidRPr="005D4AD2" w:rsidRDefault="003D215E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</w:t>
            </w:r>
            <w:r w:rsidR="00993820">
              <w:rPr>
                <w:rFonts w:ascii="Times New Roman" w:hAnsi="Times New Roman" w:cs="Times New Roman"/>
                <w:sz w:val="16"/>
                <w:szCs w:val="16"/>
              </w:rPr>
              <w:t>, 13.05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3AC394" w14:textId="0808954E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D215E" w:rsidRPr="00F921CE" w14:paraId="23B925B2" w14:textId="77777777" w:rsidTr="004B53B4">
        <w:trPr>
          <w:trHeight w:val="391"/>
        </w:trPr>
        <w:tc>
          <w:tcPr>
            <w:tcW w:w="1013" w:type="dxa"/>
            <w:shd w:val="clear" w:color="auto" w:fill="auto"/>
            <w:vAlign w:val="center"/>
          </w:tcPr>
          <w:p w14:paraId="23F2D768" w14:textId="3CEA4918" w:rsidR="003D215E" w:rsidRPr="00A159E7" w:rsidRDefault="003D215E" w:rsidP="003D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73ECD39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0F53B47D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63E68AE" w14:textId="193FDC68" w:rsidR="003D215E" w:rsidRPr="00A159E7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1342A205" w14:textId="41F72FB6" w:rsidR="003D215E" w:rsidRPr="00A159E7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4E663D" w14:textId="261CB03C" w:rsidR="003D215E" w:rsidRPr="00A159E7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0B53CDB" w14:textId="49227BC9" w:rsidR="003D215E" w:rsidRPr="00173945" w:rsidRDefault="003D215E" w:rsidP="003D21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3EC596D" w14:textId="2FA5ABAB" w:rsidR="003D215E" w:rsidRPr="00A159E7" w:rsidRDefault="0099382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6.05, 13.05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2F8974" w14:textId="616267F5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D215E" w:rsidRPr="00F921CE" w14:paraId="4DC43353" w14:textId="77777777" w:rsidTr="004B53B4">
        <w:trPr>
          <w:trHeight w:val="391"/>
        </w:trPr>
        <w:tc>
          <w:tcPr>
            <w:tcW w:w="1013" w:type="dxa"/>
            <w:shd w:val="clear" w:color="auto" w:fill="auto"/>
            <w:vAlign w:val="center"/>
          </w:tcPr>
          <w:p w14:paraId="4E88EACD" w14:textId="32D27CB0" w:rsidR="003D215E" w:rsidRPr="00A159E7" w:rsidRDefault="003D215E" w:rsidP="003D215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14:00-16:15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8B1EE95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5D1AB008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75A4AB3D" w14:textId="63DFFDF1" w:rsidR="003D215E" w:rsidRPr="00A159E7" w:rsidRDefault="003D215E" w:rsidP="003D21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494A2B29" w14:textId="231DFAFE" w:rsidR="003D215E" w:rsidRPr="00A159E7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66A23B" w14:textId="35A1BFFF" w:rsidR="003D215E" w:rsidRPr="00A159E7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6A7F36" w14:textId="41346693" w:rsidR="003D215E" w:rsidRPr="00173945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19F02ED" w14:textId="772138D4" w:rsidR="003D215E" w:rsidRDefault="00993820" w:rsidP="00C1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6.05, 13.05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3FFC70" w14:textId="691D7BE8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D215E" w:rsidRPr="00F921CE" w14:paraId="1504B1E1" w14:textId="77777777" w:rsidTr="004B53B4">
        <w:trPr>
          <w:trHeight w:val="391"/>
        </w:trPr>
        <w:tc>
          <w:tcPr>
            <w:tcW w:w="1013" w:type="dxa"/>
            <w:shd w:val="clear" w:color="auto" w:fill="auto"/>
            <w:vAlign w:val="center"/>
          </w:tcPr>
          <w:p w14:paraId="695E7AF7" w14:textId="38AF7A53" w:rsidR="003D215E" w:rsidRPr="00AA23EA" w:rsidRDefault="003D215E" w:rsidP="003D215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16:45-19:00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0BFED8C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E08D245" w14:textId="77777777" w:rsidR="003D215E" w:rsidRPr="000166B9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68A0412D" w14:textId="3377AD09" w:rsidR="003D215E" w:rsidRPr="00AA23EA" w:rsidRDefault="003D215E" w:rsidP="003D21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66F14751" w14:textId="1135F170" w:rsidR="003D215E" w:rsidRPr="00AA23EA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49E4D0" w14:textId="194F5715" w:rsidR="003D215E" w:rsidRPr="00AA23EA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ADBD91B" w14:textId="7B2D79C7" w:rsidR="003D215E" w:rsidRPr="00AA23EA" w:rsidRDefault="003D215E" w:rsidP="003D21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F24969B" w14:textId="7340E16A" w:rsidR="003D215E" w:rsidRPr="00AA23EA" w:rsidRDefault="00993820" w:rsidP="00C16573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6.05, 13.05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B2A22F" w14:textId="77DCBE20" w:rsidR="003D215E" w:rsidRPr="009B48A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D00974" w:rsidRPr="00BB3A8A" w14:paraId="2DE7F347" w14:textId="77777777" w:rsidTr="004B53B4">
        <w:trPr>
          <w:trHeight w:val="201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E163E5C" w14:textId="77777777" w:rsidR="00D00974" w:rsidRDefault="00D00974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13.45-20.00</w:t>
            </w:r>
          </w:p>
          <w:p w14:paraId="48ED77FB" w14:textId="0F590947" w:rsidR="00776CF2" w:rsidRPr="00106675" w:rsidRDefault="00776CF2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9FF65FE" w14:textId="77777777" w:rsidR="00D00974" w:rsidRPr="006753F2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65F89916" w14:textId="12FB292D" w:rsidR="00D00974" w:rsidRPr="006753F2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(75 godz.)</w:t>
            </w:r>
          </w:p>
          <w:p w14:paraId="274317AF" w14:textId="0D15DCB4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Dr hab.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3F050AA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lastRenderedPageBreak/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F603F0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5</w:t>
            </w:r>
          </w:p>
          <w:p w14:paraId="45537D86" w14:textId="62304E1F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auto"/>
          </w:tcPr>
          <w:p w14:paraId="2F034982" w14:textId="636B03DC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Wojcieszek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43EE06E" w14:textId="77777777" w:rsidR="00D00974" w:rsidRDefault="00D00974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4.03-13.05</w:t>
            </w:r>
          </w:p>
          <w:p w14:paraId="5B34BE0A" w14:textId="77777777" w:rsidR="00D00974" w:rsidRDefault="00D00974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27D32C" w14:textId="6E642086" w:rsidR="00D00974" w:rsidRPr="00A53548" w:rsidRDefault="00D00974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dniu 13.05 godz. 9:45-12:00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7E4348" w14:textId="2CBFCF00" w:rsidR="00D00974" w:rsidRPr="00A53548" w:rsidRDefault="00D0097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ul. Michałowskiego 12 s.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</w:tr>
      <w:tr w:rsidR="00D00974" w:rsidRPr="00BB3A8A" w14:paraId="13BDDA01" w14:textId="77777777" w:rsidTr="004B53B4">
        <w:trPr>
          <w:trHeight w:val="198"/>
        </w:trPr>
        <w:tc>
          <w:tcPr>
            <w:tcW w:w="1013" w:type="dxa"/>
            <w:vMerge/>
            <w:shd w:val="clear" w:color="auto" w:fill="auto"/>
            <w:vAlign w:val="center"/>
          </w:tcPr>
          <w:p w14:paraId="366CC7A1" w14:textId="77777777" w:rsidR="00D00974" w:rsidRPr="00A53548" w:rsidRDefault="00D00974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633475B" w14:textId="77777777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84515B1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5E2AE1" w14:textId="505F705D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6</w:t>
            </w:r>
          </w:p>
        </w:tc>
        <w:tc>
          <w:tcPr>
            <w:tcW w:w="2429" w:type="dxa"/>
            <w:shd w:val="clear" w:color="auto" w:fill="auto"/>
          </w:tcPr>
          <w:p w14:paraId="709FABB6" w14:textId="10EBD2BB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M. Majkut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88B6B3D" w14:textId="7231F3BE" w:rsidR="00D00974" w:rsidRPr="00A53548" w:rsidRDefault="00D00974" w:rsidP="00D009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F03115C" w14:textId="02858EA8" w:rsidR="00D00974" w:rsidRPr="00A53548" w:rsidRDefault="00D0097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ul. Michałowskiego 12 s.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</w:tr>
      <w:tr w:rsidR="00D00974" w:rsidRPr="00BB3A8A" w14:paraId="56DC2208" w14:textId="77777777" w:rsidTr="004B53B4">
        <w:trPr>
          <w:trHeight w:val="198"/>
        </w:trPr>
        <w:tc>
          <w:tcPr>
            <w:tcW w:w="1013" w:type="dxa"/>
            <w:vMerge/>
            <w:shd w:val="clear" w:color="auto" w:fill="auto"/>
            <w:vAlign w:val="center"/>
          </w:tcPr>
          <w:p w14:paraId="75611B32" w14:textId="77777777" w:rsidR="00D00974" w:rsidRPr="00A53548" w:rsidRDefault="00D00974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95D4E44" w14:textId="77777777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B905F57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CA6883C" w14:textId="5FF7F60C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 7</w:t>
            </w:r>
          </w:p>
        </w:tc>
        <w:tc>
          <w:tcPr>
            <w:tcW w:w="2429" w:type="dxa"/>
            <w:shd w:val="clear" w:color="auto" w:fill="auto"/>
          </w:tcPr>
          <w:p w14:paraId="4BC55AE9" w14:textId="066E8D36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Wróbel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D3D72E2" w14:textId="77777777" w:rsidR="00D00974" w:rsidRPr="00A53548" w:rsidRDefault="00D00974" w:rsidP="00D009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0E045A2" w14:textId="48C430E4" w:rsidR="00D00974" w:rsidRPr="00A53548" w:rsidRDefault="00D0097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ul. Michałowskiego 12 s.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  <w:tr w:rsidR="00D00974" w:rsidRPr="00BB3A8A" w14:paraId="5F0FA09C" w14:textId="77777777" w:rsidTr="004B53B4">
        <w:trPr>
          <w:trHeight w:val="198"/>
        </w:trPr>
        <w:tc>
          <w:tcPr>
            <w:tcW w:w="1013" w:type="dxa"/>
            <w:vMerge/>
            <w:shd w:val="clear" w:color="auto" w:fill="auto"/>
            <w:vAlign w:val="center"/>
          </w:tcPr>
          <w:p w14:paraId="56126000" w14:textId="77777777" w:rsidR="00D00974" w:rsidRPr="00A53548" w:rsidRDefault="00D00974" w:rsidP="00D009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9F9CAB3" w14:textId="77777777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EE201AE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F674314" w14:textId="2D1D94D1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8</w:t>
            </w:r>
          </w:p>
        </w:tc>
        <w:tc>
          <w:tcPr>
            <w:tcW w:w="2429" w:type="dxa"/>
            <w:shd w:val="clear" w:color="auto" w:fill="auto"/>
          </w:tcPr>
          <w:p w14:paraId="1785526D" w14:textId="32B063C0" w:rsidR="00D00974" w:rsidRPr="00DC588A" w:rsidRDefault="00D00974" w:rsidP="00D0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Dr. hab. I. </w:t>
            </w:r>
            <w:proofErr w:type="spellStart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Bodys</w:t>
            </w:r>
            <w:proofErr w:type="spellEnd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-Cupak, prof. UJ</w:t>
            </w:r>
            <w:r w:rsidR="000D38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proofErr w:type="spellStart"/>
            <w:r w:rsidR="000D38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mgr</w:t>
            </w:r>
            <w:proofErr w:type="spellEnd"/>
            <w:r w:rsidR="000D38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Karolina Ryś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0B7D23F" w14:textId="77777777" w:rsidR="00D00974" w:rsidRPr="00DC588A" w:rsidRDefault="00D00974" w:rsidP="00D009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A24C112" w14:textId="2E2267FE" w:rsidR="00D00974" w:rsidRPr="00A53548" w:rsidRDefault="00D0097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ul. Michałowskiego 12 s.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</w:tr>
      <w:tr w:rsidR="00D00974" w:rsidRPr="00DA3140" w14:paraId="3DE3F477" w14:textId="77777777" w:rsidTr="006C3B26">
        <w:trPr>
          <w:trHeight w:val="391"/>
        </w:trPr>
        <w:tc>
          <w:tcPr>
            <w:tcW w:w="10866" w:type="dxa"/>
            <w:gridSpan w:val="7"/>
            <w:shd w:val="clear" w:color="auto" w:fill="D9D9D9"/>
            <w:vAlign w:val="center"/>
          </w:tcPr>
          <w:p w14:paraId="5BCCBDE6" w14:textId="77777777" w:rsidR="00D00974" w:rsidRDefault="00D00974" w:rsidP="00D0097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02137">
              <w:rPr>
                <w:rFonts w:ascii="Tahoma" w:hAnsi="Tahoma" w:cs="Tahoma"/>
                <w:b/>
                <w:sz w:val="24"/>
                <w:szCs w:val="24"/>
              </w:rPr>
              <w:t>ŚRODA</w:t>
            </w:r>
          </w:p>
        </w:tc>
      </w:tr>
      <w:tr w:rsidR="00D00974" w:rsidRPr="003742C7" w14:paraId="027387B5" w14:textId="77777777" w:rsidTr="00776CF2">
        <w:trPr>
          <w:trHeight w:val="266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6BF360FB" w14:textId="77777777" w:rsidR="00D00974" w:rsidRDefault="00D00974" w:rsidP="00D00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7.30-13.45</w:t>
            </w:r>
          </w:p>
          <w:p w14:paraId="6D265384" w14:textId="79704522" w:rsidR="00776CF2" w:rsidRPr="00A53548" w:rsidRDefault="00776CF2" w:rsidP="00D0097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C263B19" w14:textId="77777777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51B5FC88" w14:textId="65C968D9" w:rsidR="00D00974" w:rsidRPr="00A53548" w:rsidRDefault="00D00974" w:rsidP="00D009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(75 godz.)</w:t>
            </w:r>
          </w:p>
          <w:p w14:paraId="4C72CC3E" w14:textId="61031A06" w:rsidR="00D00974" w:rsidRPr="00A53548" w:rsidRDefault="00993820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7C01000" w14:textId="77777777" w:rsidR="00D00974" w:rsidRPr="00A53548" w:rsidRDefault="00D00974" w:rsidP="00776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E329635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55B950A9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1584254" w14:textId="2F5A83FC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Gr. 9</w:t>
            </w:r>
          </w:p>
        </w:tc>
        <w:tc>
          <w:tcPr>
            <w:tcW w:w="2429" w:type="dxa"/>
            <w:shd w:val="clear" w:color="auto" w:fill="auto"/>
          </w:tcPr>
          <w:p w14:paraId="71F56FAC" w14:textId="5E94081B" w:rsidR="00D00974" w:rsidRPr="00A53548" w:rsidRDefault="000D3885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Dr. hab. I. </w:t>
            </w:r>
            <w:proofErr w:type="spellStart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Bodys</w:t>
            </w:r>
            <w:proofErr w:type="spellEnd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-Cupak, prof. UJ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37F0C96B" w14:textId="77777777" w:rsidR="00A0569E" w:rsidRPr="00A0569E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69E">
              <w:rPr>
                <w:rFonts w:ascii="Times New Roman" w:hAnsi="Times New Roman"/>
                <w:sz w:val="16"/>
                <w:szCs w:val="16"/>
              </w:rPr>
              <w:t>26.02-30.04</w:t>
            </w:r>
          </w:p>
          <w:p w14:paraId="2B6BDBA6" w14:textId="77777777" w:rsidR="00A0569E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FCA0D8C" w14:textId="46693D9F" w:rsidR="00D00974" w:rsidRPr="00A53548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30.04 godz. 7:30-9:45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3FC4F4" w14:textId="6E5B2104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ul. Michałowskiego 12 s. 105</w:t>
            </w:r>
          </w:p>
        </w:tc>
      </w:tr>
      <w:tr w:rsidR="00D00974" w:rsidRPr="003742C7" w14:paraId="1A173D94" w14:textId="77777777" w:rsidTr="004B53B4">
        <w:trPr>
          <w:trHeight w:val="270"/>
        </w:trPr>
        <w:tc>
          <w:tcPr>
            <w:tcW w:w="1013" w:type="dxa"/>
            <w:vMerge/>
            <w:shd w:val="clear" w:color="auto" w:fill="auto"/>
            <w:vAlign w:val="center"/>
          </w:tcPr>
          <w:p w14:paraId="2529CDAC" w14:textId="77777777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FC40BB0" w14:textId="77777777" w:rsidR="00D00974" w:rsidRPr="00A53548" w:rsidRDefault="00D00974" w:rsidP="00D00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F01455E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ECEE63D" w14:textId="21AA82C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10</w:t>
            </w:r>
          </w:p>
        </w:tc>
        <w:tc>
          <w:tcPr>
            <w:tcW w:w="2429" w:type="dxa"/>
            <w:shd w:val="clear" w:color="auto" w:fill="auto"/>
          </w:tcPr>
          <w:p w14:paraId="426389C0" w14:textId="073E6697" w:rsidR="00D00974" w:rsidRPr="00A53548" w:rsidRDefault="008B2C94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FA8718C" w14:textId="77777777" w:rsidR="00D00974" w:rsidRPr="00A53548" w:rsidRDefault="00D00974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8D9197" w14:textId="72EF8735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</w:t>
            </w:r>
            <w:r w:rsidR="008B2C94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</w:tr>
      <w:tr w:rsidR="00D00974" w:rsidRPr="003742C7" w14:paraId="2DD9A169" w14:textId="77777777" w:rsidTr="004B53B4">
        <w:trPr>
          <w:trHeight w:val="274"/>
        </w:trPr>
        <w:tc>
          <w:tcPr>
            <w:tcW w:w="1013" w:type="dxa"/>
            <w:vMerge/>
            <w:shd w:val="clear" w:color="auto" w:fill="auto"/>
            <w:vAlign w:val="center"/>
          </w:tcPr>
          <w:p w14:paraId="08A20394" w14:textId="77777777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A6FE9B4" w14:textId="77777777" w:rsidR="00D00974" w:rsidRPr="00A53548" w:rsidRDefault="00D00974" w:rsidP="00D00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2658D49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E9FCC4" w14:textId="395D1B1F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11</w:t>
            </w:r>
          </w:p>
        </w:tc>
        <w:tc>
          <w:tcPr>
            <w:tcW w:w="2429" w:type="dxa"/>
            <w:shd w:val="clear" w:color="auto" w:fill="auto"/>
          </w:tcPr>
          <w:p w14:paraId="4792BD79" w14:textId="41BDD68E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J. Radwańska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37BB5BA" w14:textId="77777777" w:rsidR="00D00974" w:rsidRPr="00A53548" w:rsidRDefault="00D00974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4F10857" w14:textId="7A35F8F5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110</w:t>
            </w:r>
          </w:p>
        </w:tc>
      </w:tr>
      <w:tr w:rsidR="00D00974" w:rsidRPr="003742C7" w14:paraId="3378D0D0" w14:textId="77777777" w:rsidTr="004B53B4">
        <w:trPr>
          <w:trHeight w:val="278"/>
        </w:trPr>
        <w:tc>
          <w:tcPr>
            <w:tcW w:w="1013" w:type="dxa"/>
            <w:vMerge/>
            <w:shd w:val="clear" w:color="auto" w:fill="auto"/>
            <w:vAlign w:val="center"/>
          </w:tcPr>
          <w:p w14:paraId="11120EA4" w14:textId="77777777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CC866B7" w14:textId="77777777" w:rsidR="00D00974" w:rsidRPr="00A53548" w:rsidRDefault="00D00974" w:rsidP="00D00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F198313" w14:textId="77777777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0C64ED7" w14:textId="13FF1E10" w:rsidR="00D00974" w:rsidRPr="00A53548" w:rsidRDefault="00D00974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12</w:t>
            </w:r>
          </w:p>
        </w:tc>
        <w:tc>
          <w:tcPr>
            <w:tcW w:w="2429" w:type="dxa"/>
            <w:shd w:val="clear" w:color="auto" w:fill="auto"/>
          </w:tcPr>
          <w:p w14:paraId="52CB46E6" w14:textId="65276B76" w:rsidR="00D00974" w:rsidRPr="00A53548" w:rsidRDefault="008B2C94" w:rsidP="00D00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M. Matusiak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B6BD99E" w14:textId="77777777" w:rsidR="00D00974" w:rsidRPr="00A53548" w:rsidRDefault="00D00974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512F61F" w14:textId="1BD1D9C0" w:rsidR="00D00974" w:rsidRPr="00A53548" w:rsidRDefault="00D00974" w:rsidP="00D009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s.1</w:t>
            </w:r>
            <w:r w:rsidR="008B2C9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DE78A0" w:rsidRPr="00701CE4" w14:paraId="0C8C537A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01A155F5" w14:textId="0ADEB907" w:rsidR="00DE78A0" w:rsidRPr="000166B9" w:rsidRDefault="00DE78A0" w:rsidP="00DE78A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7:30-9:45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F857159" w14:textId="77777777" w:rsidR="00DE78A0" w:rsidRPr="00842E1B" w:rsidRDefault="00DE78A0" w:rsidP="00DE78A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5D5A14C9" w14:textId="77777777" w:rsidR="00DE78A0" w:rsidRPr="00842E1B" w:rsidRDefault="00DE78A0" w:rsidP="00DE78A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256B389A" w14:textId="63DC385C" w:rsidR="00DE78A0" w:rsidRPr="000166B9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1D671FF3" w14:textId="126B1D5B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416E81" w14:textId="0C777FBC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139160E" w14:textId="0474FC5C" w:rsidR="00DE78A0" w:rsidRPr="004F3C03" w:rsidRDefault="00DE78A0" w:rsidP="00DE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Beata Ogórek-Tęcza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ADEE33A" w14:textId="77777777" w:rsidR="00DE78A0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60FE859" w14:textId="086D4A14" w:rsidR="00DE78A0" w:rsidRPr="00DE78A0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godz. 7:30-9:00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B516494" w14:textId="7EDF3C39" w:rsidR="00DE78A0" w:rsidRPr="00E931A6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</w:tr>
      <w:tr w:rsidR="00DE78A0" w:rsidRPr="00701CE4" w14:paraId="0D4D4E4C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168F21B0" w14:textId="5297B2EE" w:rsidR="00DE78A0" w:rsidRPr="000166B9" w:rsidRDefault="00DE78A0" w:rsidP="00DE78A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0B839B1" w14:textId="77777777" w:rsidR="00DE78A0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5689FDFC" w14:textId="77777777" w:rsidR="00DE78A0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0C0C2B8A" w14:textId="06E19FB7" w:rsidR="00DE78A0" w:rsidRPr="000166B9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49EF155D" w14:textId="18B8E9ED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8F2F6A7" w14:textId="77777777" w:rsidR="00DE78A0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136E85" w14:textId="5964C0BB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1C1353F" w14:textId="77777777" w:rsidR="00DE78A0" w:rsidRPr="006C7618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6C24691B" w14:textId="77777777" w:rsidR="00DE78A0" w:rsidRPr="006C7618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2883C713" w14:textId="4BE12BFE" w:rsidR="00DE78A0" w:rsidRPr="004F3C03" w:rsidRDefault="00DE78A0" w:rsidP="00DE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A2185CF" w14:textId="77777777" w:rsidR="00DE78A0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6278E6F6" w14:textId="5BDDC0B6" w:rsidR="00DE78A0" w:rsidRPr="000166B9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8:00-9:30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415B02" w14:textId="59120671" w:rsidR="00DE78A0" w:rsidRPr="00E931A6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s.1</w:t>
            </w:r>
          </w:p>
        </w:tc>
      </w:tr>
      <w:tr w:rsidR="00DE78A0" w:rsidRPr="00701CE4" w14:paraId="08982846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06F7E5C6" w14:textId="18619182" w:rsidR="00DE78A0" w:rsidRPr="000166B9" w:rsidRDefault="00DE78A0" w:rsidP="00DE78A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217E0B8" w14:textId="77777777" w:rsidR="00DE78A0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1914F166" w14:textId="77777777" w:rsidR="00DE78A0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6F369340" w14:textId="537DA7F3" w:rsidR="00DE78A0" w:rsidRPr="000166B9" w:rsidRDefault="00DE78A0" w:rsidP="00DE78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1BBBF28B" w14:textId="16A10393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546E61" w14:textId="0942BA7D" w:rsidR="00DE78A0" w:rsidRPr="000166B9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shd w:val="clear" w:color="auto" w:fill="auto"/>
          </w:tcPr>
          <w:p w14:paraId="01325D95" w14:textId="77777777" w:rsidR="00DE78A0" w:rsidRPr="006C7618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043CDE8C" w14:textId="77777777" w:rsidR="00DE78A0" w:rsidRPr="006C7618" w:rsidRDefault="00DE78A0" w:rsidP="00DE7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061B3557" w14:textId="2E3243EE" w:rsidR="00DE78A0" w:rsidRPr="004F3C03" w:rsidRDefault="00DE78A0" w:rsidP="00DE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0B10C784" w14:textId="77777777" w:rsidR="00DE78A0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5CDA03A0" w14:textId="6ACEFCF8" w:rsidR="00DE78A0" w:rsidRPr="000166B9" w:rsidRDefault="00DE78A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8:00-9:30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84DF4F" w14:textId="12D7F551" w:rsidR="00C341BA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s.6</w:t>
            </w:r>
          </w:p>
          <w:p w14:paraId="29692FBB" w14:textId="77777777" w:rsidR="00C341BA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2C9F3BB" w14:textId="01EAD55C" w:rsidR="00DE78A0" w:rsidRPr="009B48A8" w:rsidRDefault="00C341BA" w:rsidP="00C165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B48A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Uwaga! </w:t>
            </w:r>
            <w:r w:rsidRPr="009B48A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223EFF" w:rsidRPr="009B48A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12.03 </w:t>
            </w:r>
            <w:r w:rsidRPr="009B48A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ul. Kopernika 25,</w:t>
            </w:r>
            <w:r w:rsidR="003B017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B48A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s.7</w:t>
            </w:r>
          </w:p>
        </w:tc>
      </w:tr>
      <w:tr w:rsidR="00A1588F" w:rsidRPr="00701CE4" w14:paraId="74E543EF" w14:textId="77777777" w:rsidTr="004B53B4">
        <w:trPr>
          <w:trHeight w:val="359"/>
        </w:trPr>
        <w:tc>
          <w:tcPr>
            <w:tcW w:w="1013" w:type="dxa"/>
            <w:shd w:val="clear" w:color="auto" w:fill="auto"/>
            <w:vAlign w:val="center"/>
          </w:tcPr>
          <w:p w14:paraId="128A2AE8" w14:textId="7251D824" w:rsidR="00A1588F" w:rsidRPr="000166B9" w:rsidRDefault="00A1588F" w:rsidP="00A1588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8:15-10:30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6B75E85" w14:textId="77777777" w:rsidR="00A1588F" w:rsidRPr="0069349D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23B1F7AC" w14:textId="77777777" w:rsidR="00A1588F" w:rsidRPr="0069349D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599CCCF0" w14:textId="7D7755C6" w:rsidR="00A1588F" w:rsidRPr="000166B9" w:rsidRDefault="00A1588F" w:rsidP="00A158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F6EF80A" w14:textId="66229A64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F2E8435" w14:textId="68CDD7EB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0692A060" w14:textId="3E34AD38" w:rsidR="00A1588F" w:rsidRPr="004F3C03" w:rsidRDefault="00A1588F" w:rsidP="00A158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21F426A" w14:textId="23BB95DD" w:rsidR="00A1588F" w:rsidRPr="000166B9" w:rsidRDefault="00A1588F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26.02, 5.03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43B78C" w14:textId="240D41ED" w:rsidR="00A1588F" w:rsidRPr="00D56E84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A1588F" w:rsidRPr="00701CE4" w14:paraId="31A4F03F" w14:textId="77777777" w:rsidTr="004B53B4">
        <w:trPr>
          <w:trHeight w:val="327"/>
        </w:trPr>
        <w:tc>
          <w:tcPr>
            <w:tcW w:w="1013" w:type="dxa"/>
            <w:shd w:val="clear" w:color="auto" w:fill="auto"/>
            <w:vAlign w:val="center"/>
          </w:tcPr>
          <w:p w14:paraId="115E2752" w14:textId="44E0433A" w:rsidR="00A1588F" w:rsidRPr="000166B9" w:rsidRDefault="00A1588F" w:rsidP="00D0097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9:00-10:30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417250A" w14:textId="77777777" w:rsidR="00A1588F" w:rsidRPr="000166B9" w:rsidRDefault="00A1588F" w:rsidP="00D009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6F4EFEF" w14:textId="77777777" w:rsidR="00A1588F" w:rsidRPr="000166B9" w:rsidRDefault="00A1588F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DA594F7" w14:textId="77777777" w:rsidR="00A1588F" w:rsidRPr="000166B9" w:rsidRDefault="00A1588F" w:rsidP="00D009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3450AC36" w14:textId="77777777" w:rsidR="00A1588F" w:rsidRPr="004F3C03" w:rsidRDefault="00A1588F" w:rsidP="00D009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A599BD0" w14:textId="49BCFF8E" w:rsidR="00223EFF" w:rsidRDefault="00A1588F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  <w:p w14:paraId="15EB5D59" w14:textId="351F94D1" w:rsidR="00A1588F" w:rsidRPr="000166B9" w:rsidRDefault="00A1588F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8735ED" w14:textId="797BE111" w:rsidR="00C54AAE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 </w:t>
            </w:r>
            <w:r w:rsidR="00C54AAE">
              <w:rPr>
                <w:rFonts w:ascii="Times New Roman" w:hAnsi="Times New Roman"/>
                <w:sz w:val="16"/>
                <w:szCs w:val="16"/>
              </w:rPr>
              <w:t>ul. Kopernika 25, s.11</w:t>
            </w:r>
          </w:p>
          <w:p w14:paraId="4C2C98F1" w14:textId="1202336F" w:rsidR="00C54AAE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19.03 </w:t>
            </w:r>
            <w:r w:rsidR="00C54AAE">
              <w:rPr>
                <w:rFonts w:ascii="Times New Roman" w:hAnsi="Times New Roman"/>
                <w:sz w:val="16"/>
                <w:szCs w:val="16"/>
              </w:rPr>
              <w:t>ul. Kopernika 25, s.26</w:t>
            </w:r>
          </w:p>
          <w:p w14:paraId="0168EEFC" w14:textId="77777777" w:rsidR="00A1588F" w:rsidRPr="00E931A6" w:rsidRDefault="00A1588F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1588F" w:rsidRPr="00701CE4" w14:paraId="0BEF556F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33789B86" w14:textId="27DAA2CF" w:rsidR="00A1588F" w:rsidRPr="000166B9" w:rsidRDefault="00A1588F" w:rsidP="00A1588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9:45-11:15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966D207" w14:textId="77777777" w:rsidR="00A1588F" w:rsidRPr="006C4371" w:rsidRDefault="00A1588F" w:rsidP="00A158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2894497C" w14:textId="77777777" w:rsidR="00A1588F" w:rsidRPr="006C4371" w:rsidRDefault="00A1588F" w:rsidP="00A158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34F33354" w14:textId="5BD3E5F3" w:rsidR="00A1588F" w:rsidRPr="000166B9" w:rsidRDefault="00A1588F" w:rsidP="00A158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04FA93" w14:textId="6B297530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0DCA2B" w14:textId="42F33F9A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711BBB3" w14:textId="7A811164" w:rsidR="00A1588F" w:rsidRPr="004F3C03" w:rsidRDefault="00A1588F" w:rsidP="00A158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E. Górowska-Wójtowicz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E5A80F8" w14:textId="5BC0B184" w:rsidR="00A1588F" w:rsidRPr="000166B9" w:rsidRDefault="00A1588F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26.02-26.03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1273C0" w14:textId="06EA5589" w:rsidR="00A1588F" w:rsidRPr="00E931A6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D56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A1588F" w:rsidRPr="00701CE4" w14:paraId="0E0A7D93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048FEF8B" w14:textId="595F5A23" w:rsidR="00A1588F" w:rsidRPr="000166B9" w:rsidRDefault="00A1588F" w:rsidP="00A1588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4BF1321" w14:textId="77777777" w:rsidR="00A1588F" w:rsidRPr="0015713C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314D93F5" w14:textId="77777777" w:rsidR="00A1588F" w:rsidRPr="0015713C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20E55C66" w14:textId="0831F5F9" w:rsidR="00A1588F" w:rsidRPr="000166B9" w:rsidRDefault="00A1588F" w:rsidP="00A158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1671AD" w14:textId="7FB60E5F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13AB4C" w14:textId="60747F50" w:rsidR="00A1588F" w:rsidRPr="000166B9" w:rsidRDefault="00A1588F" w:rsidP="00A1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9F7E52" w14:textId="1D5BFDC1" w:rsidR="00A1588F" w:rsidRPr="004F3C03" w:rsidRDefault="00A1588F" w:rsidP="00A158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BDBEFE" w14:textId="4DF6496A" w:rsidR="00A1588F" w:rsidRPr="000166B9" w:rsidRDefault="00A1588F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</w:t>
            </w:r>
            <w:r w:rsidR="00030450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5500BF" w14:textId="6B840D25" w:rsidR="00A1588F" w:rsidRPr="00D56E84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D56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030450" w:rsidRPr="00701CE4" w14:paraId="6B0D7D6E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665CFB51" w14:textId="79B924E1" w:rsidR="00030450" w:rsidRPr="000166B9" w:rsidRDefault="00030450" w:rsidP="0003045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10:15-12:30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53C08A8" w14:textId="77777777" w:rsidR="00030450" w:rsidRPr="00842E1B" w:rsidRDefault="00030450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0B24D938" w14:textId="77777777" w:rsidR="00030450" w:rsidRPr="00842E1B" w:rsidRDefault="00030450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18223808" w14:textId="1FADF810" w:rsidR="00030450" w:rsidRPr="000166B9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73CC4A11" w14:textId="7012328F" w:rsidR="00030450" w:rsidRPr="000166B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427318" w14:textId="672D33A8" w:rsidR="00030450" w:rsidRPr="000166B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4668EA" w14:textId="4D63EA31" w:rsidR="00030450" w:rsidRPr="004F3C03" w:rsidRDefault="00030450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Beata Ogórek-Tęcza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580A581" w14:textId="77777777" w:rsidR="00030450" w:rsidRDefault="0003045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F33A2F7" w14:textId="28C61282" w:rsidR="00030450" w:rsidRPr="000166B9" w:rsidRDefault="0003045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12:30-14:00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AFF9BEB" w14:textId="2EBA7BCA" w:rsidR="00030450" w:rsidRPr="00D56E84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9</w:t>
            </w:r>
          </w:p>
        </w:tc>
      </w:tr>
      <w:tr w:rsidR="00030450" w:rsidRPr="00701CE4" w14:paraId="13A8FD2F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16486CC1" w14:textId="55641209" w:rsidR="00030450" w:rsidRPr="000166B9" w:rsidRDefault="00030450" w:rsidP="0003045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62D9B37" w14:textId="77777777" w:rsidR="00030450" w:rsidRPr="00842E1B" w:rsidRDefault="00030450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0EA86F24" w14:textId="77777777" w:rsidR="00030450" w:rsidRPr="00842E1B" w:rsidRDefault="00030450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7380ED45" w14:textId="6EBC699A" w:rsidR="00030450" w:rsidRPr="000166B9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341B6302" w14:textId="4D2C3B9F" w:rsidR="00030450" w:rsidRPr="000166B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B20FC8" w14:textId="63FC003F" w:rsidR="00030450" w:rsidRPr="000166B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F142D24" w14:textId="017A1183" w:rsidR="00030450" w:rsidRPr="004F3C03" w:rsidRDefault="00030450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33D86009" w14:textId="77777777" w:rsidR="00030450" w:rsidRDefault="0003045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414B4D7" w14:textId="7CC0E6ED" w:rsidR="00030450" w:rsidRPr="000166B9" w:rsidRDefault="0003045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6A721F" w14:textId="13D5FA16" w:rsidR="00030450" w:rsidRPr="00D56E84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8</w:t>
            </w:r>
          </w:p>
        </w:tc>
      </w:tr>
      <w:tr w:rsidR="00504FC0" w:rsidRPr="00701CE4" w14:paraId="5AA75141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4C927A79" w14:textId="102B86F1" w:rsidR="00504FC0" w:rsidRPr="000166B9" w:rsidRDefault="00504FC0" w:rsidP="00504FC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0E482EC" w14:textId="77777777" w:rsidR="00504FC0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097F7A7E" w14:textId="77777777" w:rsidR="00504FC0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2A714601" w14:textId="7A8AF6D5" w:rsidR="00504FC0" w:rsidRPr="000166B9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56976A3B" w14:textId="402C3906" w:rsidR="00504FC0" w:rsidRPr="000166B9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B946787" w14:textId="77777777" w:rsidR="00504FC0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D3396C" w14:textId="5C7530C2" w:rsidR="00504FC0" w:rsidRPr="000166B9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shd w:val="clear" w:color="auto" w:fill="auto"/>
          </w:tcPr>
          <w:p w14:paraId="5601AAA1" w14:textId="77777777" w:rsidR="00504FC0" w:rsidRPr="006C7618" w:rsidRDefault="00504FC0" w:rsidP="00504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FBC7F2" w14:textId="77777777" w:rsidR="00504FC0" w:rsidRPr="006C7618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0E324025" w14:textId="77777777" w:rsidR="00504FC0" w:rsidRPr="006C7618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074E8B80" w14:textId="38D38BE1" w:rsidR="00504FC0" w:rsidRPr="004F3C03" w:rsidRDefault="00504FC0" w:rsidP="00504F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49644D68" w14:textId="77777777" w:rsidR="00504FC0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</w:p>
          <w:p w14:paraId="4F77CBCF" w14:textId="77777777" w:rsidR="00504FC0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A67DE" w14:textId="0934760A" w:rsidR="00504FC0" w:rsidRPr="000166B9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9:45-11:15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07F9C99" w14:textId="2131937A" w:rsidR="00504FC0" w:rsidRPr="00E931A6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s.1</w:t>
            </w:r>
          </w:p>
        </w:tc>
      </w:tr>
      <w:tr w:rsidR="00504FC0" w:rsidRPr="00701CE4" w14:paraId="0A44FBE1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12BF6DFC" w14:textId="70B637FD" w:rsidR="00504FC0" w:rsidRPr="000166B9" w:rsidRDefault="00504FC0" w:rsidP="00504FC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98ED741" w14:textId="77777777" w:rsidR="00504FC0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Genetyka </w:t>
            </w:r>
          </w:p>
          <w:p w14:paraId="17E49349" w14:textId="77777777" w:rsidR="00504FC0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54EB26F3" w14:textId="36F3139D" w:rsidR="00504FC0" w:rsidRPr="000166B9" w:rsidRDefault="00504FC0" w:rsidP="00504F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5C422047" w14:textId="26443B70" w:rsidR="00504FC0" w:rsidRPr="000166B9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A90384" w14:textId="227D36AE" w:rsidR="00504FC0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  <w:p w14:paraId="6FDD2220" w14:textId="1D1F82A0" w:rsidR="00504FC0" w:rsidRPr="000166B9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auto"/>
          </w:tcPr>
          <w:p w14:paraId="07CDA152" w14:textId="77777777" w:rsidR="00504FC0" w:rsidRPr="006C7618" w:rsidRDefault="00504FC0" w:rsidP="00504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B27551" w14:textId="77777777" w:rsidR="00504FC0" w:rsidRPr="006C7618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Monika Majewska-Szczepanik</w:t>
            </w:r>
          </w:p>
          <w:p w14:paraId="374B9CE9" w14:textId="77777777" w:rsidR="00504FC0" w:rsidRPr="006C7618" w:rsidRDefault="00504FC0" w:rsidP="00504F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117319C4" w14:textId="6ACF737A" w:rsidR="00504FC0" w:rsidRPr="004F3C03" w:rsidRDefault="00504FC0" w:rsidP="00504F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Ćw. 7  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</w:t>
            </w:r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Monika Majewska-Szczepanik/ Dr Anna </w:t>
            </w:r>
            <w:proofErr w:type="spellStart"/>
            <w:r w:rsidRPr="006C76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1723A7F7" w14:textId="77777777" w:rsidR="00504FC0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26.02-9.04</w:t>
            </w:r>
          </w:p>
          <w:p w14:paraId="4DEF6401" w14:textId="77777777" w:rsidR="00504FC0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03CAA" w14:textId="73DC59D2" w:rsidR="00504FC0" w:rsidRPr="000166B9" w:rsidRDefault="00504FC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9:45-11:15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3923D36" w14:textId="118C03E3" w:rsidR="00C341BA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6</w:t>
            </w:r>
          </w:p>
          <w:p w14:paraId="5F0E34BA" w14:textId="77777777" w:rsidR="00C341BA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F13EBAD" w14:textId="62F639B9" w:rsidR="00504FC0" w:rsidRPr="00D56E84" w:rsidRDefault="00C341BA" w:rsidP="00C165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56E8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Uwaga! </w:t>
            </w:r>
            <w:r w:rsidRPr="00D56E8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12.03 ul. Kopernika 25,s.7</w:t>
            </w:r>
          </w:p>
        </w:tc>
      </w:tr>
      <w:tr w:rsidR="007A0CFC" w:rsidRPr="00701CE4" w14:paraId="01EB4049" w14:textId="77777777" w:rsidTr="004B53B4">
        <w:trPr>
          <w:trHeight w:val="335"/>
        </w:trPr>
        <w:tc>
          <w:tcPr>
            <w:tcW w:w="1013" w:type="dxa"/>
            <w:shd w:val="clear" w:color="auto" w:fill="auto"/>
            <w:vAlign w:val="center"/>
          </w:tcPr>
          <w:p w14:paraId="5EBBCF9C" w14:textId="2A4D9864" w:rsidR="007A0CFC" w:rsidRPr="000166B9" w:rsidRDefault="007A0CFC" w:rsidP="007A0CF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10:45-13:00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0F02F56" w14:textId="77777777" w:rsidR="007A0CFC" w:rsidRPr="0069349D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7954D745" w14:textId="77777777" w:rsidR="007A0CFC" w:rsidRPr="0069349D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618784C" w14:textId="46D37AE3" w:rsidR="007A0CFC" w:rsidRPr="000166B9" w:rsidRDefault="007A0CFC" w:rsidP="007A0C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3CBF9A3" w14:textId="3A1E2404" w:rsidR="007A0CFC" w:rsidRPr="000166B9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334CFFC" w14:textId="7AA1AE71" w:rsidR="007A0CFC" w:rsidRPr="000166B9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2C1BD45C" w14:textId="2C483A0C" w:rsidR="007A0CFC" w:rsidRPr="004F3C03" w:rsidRDefault="007A0CFC" w:rsidP="007A0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2AE90C8" w14:textId="7A1F27DC" w:rsidR="007A0CFC" w:rsidRPr="000166B9" w:rsidRDefault="007A0CF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26.02, 5.03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F52DCF" w14:textId="673C347F" w:rsidR="007A0CFC" w:rsidRPr="00D56E84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7A0CFC" w:rsidRPr="00701CE4" w14:paraId="50287863" w14:textId="77777777" w:rsidTr="004B53B4">
        <w:trPr>
          <w:trHeight w:val="159"/>
        </w:trPr>
        <w:tc>
          <w:tcPr>
            <w:tcW w:w="1013" w:type="dxa"/>
            <w:shd w:val="clear" w:color="auto" w:fill="auto"/>
            <w:vAlign w:val="center"/>
          </w:tcPr>
          <w:p w14:paraId="0B0714ED" w14:textId="593671DA" w:rsidR="007A0CFC" w:rsidRPr="000166B9" w:rsidRDefault="007A0CFC" w:rsidP="0003045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11:00-12:30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9BA8A69" w14:textId="77777777" w:rsidR="007A0CFC" w:rsidRPr="000166B9" w:rsidRDefault="007A0CFC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45CAE77" w14:textId="77777777" w:rsidR="007A0CFC" w:rsidRPr="000166B9" w:rsidRDefault="007A0CFC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229E00A5" w14:textId="77777777" w:rsidR="007A0CFC" w:rsidRPr="000166B9" w:rsidRDefault="007A0CFC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228B85B2" w14:textId="77777777" w:rsidR="007A0CFC" w:rsidRPr="004F3C03" w:rsidRDefault="007A0CFC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5F68ECF" w14:textId="72A4C59F" w:rsidR="00010482" w:rsidRDefault="007A0CF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  <w:p w14:paraId="5D94C9A4" w14:textId="222EEEE7" w:rsidR="007A0CFC" w:rsidRPr="000166B9" w:rsidRDefault="007A0CF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1A37846" w14:textId="6175F681" w:rsidR="00C54AAE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 </w:t>
            </w:r>
            <w:r w:rsidR="00C54AAE">
              <w:rPr>
                <w:rFonts w:ascii="Times New Roman" w:hAnsi="Times New Roman"/>
                <w:sz w:val="16"/>
                <w:szCs w:val="16"/>
              </w:rPr>
              <w:t>ul. Kopernika 25, s.11</w:t>
            </w:r>
          </w:p>
          <w:p w14:paraId="6749E514" w14:textId="0B1558AF" w:rsidR="00C54AAE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19.03 </w:t>
            </w:r>
            <w:r w:rsidR="00C54AAE">
              <w:rPr>
                <w:rFonts w:ascii="Times New Roman" w:hAnsi="Times New Roman"/>
                <w:sz w:val="16"/>
                <w:szCs w:val="16"/>
              </w:rPr>
              <w:t>ul. Kopernika 25, s.26</w:t>
            </w:r>
          </w:p>
          <w:p w14:paraId="30087976" w14:textId="77777777" w:rsidR="007A0CFC" w:rsidRPr="00E931A6" w:rsidRDefault="007A0CFC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0CFC" w:rsidRPr="00701CE4" w14:paraId="11AB572D" w14:textId="77777777" w:rsidTr="004B53B4">
        <w:trPr>
          <w:trHeight w:val="738"/>
        </w:trPr>
        <w:tc>
          <w:tcPr>
            <w:tcW w:w="1013" w:type="dxa"/>
            <w:shd w:val="clear" w:color="auto" w:fill="auto"/>
            <w:vAlign w:val="center"/>
          </w:tcPr>
          <w:p w14:paraId="3CEF9554" w14:textId="1236E7C2" w:rsidR="007A0CFC" w:rsidRPr="00205D3A" w:rsidRDefault="007A0CFC" w:rsidP="007A0CF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11:25-12:55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BF35E79" w14:textId="77777777" w:rsidR="007A0CFC" w:rsidRPr="006C4371" w:rsidRDefault="007A0CFC" w:rsidP="007A0C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127BF1D8" w14:textId="77777777" w:rsidR="007A0CFC" w:rsidRPr="006C4371" w:rsidRDefault="007A0CFC" w:rsidP="007A0C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82C4E69" w14:textId="37F9B38D" w:rsidR="007A0CFC" w:rsidRPr="007D235E" w:rsidRDefault="007A0CFC" w:rsidP="007A0C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7CA675" w14:textId="0169F807" w:rsidR="007A0CFC" w:rsidRPr="00F921CE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0A8F27" w14:textId="1216D5A1" w:rsidR="007A0CFC" w:rsidRPr="00F921CE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838BC68" w14:textId="56AA8E16" w:rsidR="007A0CFC" w:rsidRPr="00B9268F" w:rsidRDefault="007A0CFC" w:rsidP="007A0CF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27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E. Górowska-Wójtowicz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A0B121" w14:textId="6819D634" w:rsidR="007A0CFC" w:rsidRPr="00653754" w:rsidRDefault="007A0CFC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26.02-26.03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6B82689" w14:textId="575A12C6" w:rsidR="007A0CFC" w:rsidRPr="00010482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Michałowskiego 12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7A0CFC" w:rsidRPr="004D0FA6" w14:paraId="2A5CA630" w14:textId="77777777" w:rsidTr="004B53B4">
        <w:trPr>
          <w:trHeight w:val="596"/>
        </w:trPr>
        <w:tc>
          <w:tcPr>
            <w:tcW w:w="1013" w:type="dxa"/>
            <w:shd w:val="clear" w:color="auto" w:fill="auto"/>
            <w:vAlign w:val="center"/>
          </w:tcPr>
          <w:p w14:paraId="753C0122" w14:textId="68FA3381" w:rsidR="007A0CFC" w:rsidRPr="00205D3A" w:rsidRDefault="007A0CFC" w:rsidP="007A0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12:00-13:30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44A3A8C" w14:textId="77777777" w:rsidR="007A0CFC" w:rsidRPr="0015713C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5EB4F3CF" w14:textId="77777777" w:rsidR="007A0CFC" w:rsidRPr="0015713C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7DCC33D4" w14:textId="5EFA3C37" w:rsidR="007A0CFC" w:rsidRPr="00EA7253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10A36C" w14:textId="40E4F906" w:rsidR="007A0CFC" w:rsidRPr="002D6DB5" w:rsidRDefault="007A0CFC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5A2F5D" w14:textId="6A482830" w:rsidR="007A0CFC" w:rsidRPr="002D6DB5" w:rsidRDefault="00386664" w:rsidP="007A0C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6D5A52C" w14:textId="414285D1" w:rsidR="007A0CFC" w:rsidRPr="0019243F" w:rsidRDefault="007A0CFC" w:rsidP="007A0CF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D2E76E7" w14:textId="30146816" w:rsidR="007A0CFC" w:rsidRPr="00B0497A" w:rsidRDefault="007A0CFC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9467BD" w14:textId="7AC92327" w:rsidR="007A0CFC" w:rsidRPr="00D56E84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386664" w:rsidRPr="004D0FA6" w14:paraId="0407A0C8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3F6041E6" w14:textId="337EEF3F" w:rsidR="00386664" w:rsidRPr="001B7AC9" w:rsidRDefault="00386664" w:rsidP="00386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2F3D3D2" w14:textId="77777777" w:rsidR="00386664" w:rsidRPr="006C4371" w:rsidRDefault="00386664" w:rsidP="003866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6F1203EA" w14:textId="77777777" w:rsidR="00386664" w:rsidRPr="006C4371" w:rsidRDefault="00386664" w:rsidP="003866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3D51B2CD" w14:textId="212D260A" w:rsidR="00386664" w:rsidRPr="001B7AC9" w:rsidRDefault="00386664" w:rsidP="00386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059ED1" w14:textId="5C191530" w:rsidR="00386664" w:rsidRPr="001B7AC9" w:rsidRDefault="00386664" w:rsidP="00386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AA9032" w14:textId="256896DB" w:rsidR="00386664" w:rsidRPr="001B7AC9" w:rsidRDefault="00386664" w:rsidP="00386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66A9798" w14:textId="0DAC850B" w:rsidR="00386664" w:rsidRPr="00173945" w:rsidRDefault="00386664" w:rsidP="0038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M. </w:t>
            </w:r>
            <w:proofErr w:type="spellStart"/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Bodaszewska</w:t>
            </w:r>
            <w:proofErr w:type="spellEnd"/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-Lubaś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51D9C9A" w14:textId="5980177D" w:rsidR="00386664" w:rsidRPr="001B7AC9" w:rsidRDefault="00386664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26.02-26.03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0DAF38" w14:textId="7B351639" w:rsidR="00386664" w:rsidRPr="00010482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Michałowskiego 12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9360EE" w:rsidRPr="004D0FA6" w14:paraId="7B6E84C4" w14:textId="77777777" w:rsidTr="004B53B4">
        <w:trPr>
          <w:trHeight w:val="513"/>
        </w:trPr>
        <w:tc>
          <w:tcPr>
            <w:tcW w:w="1013" w:type="dxa"/>
            <w:shd w:val="clear" w:color="auto" w:fill="auto"/>
            <w:vAlign w:val="center"/>
          </w:tcPr>
          <w:p w14:paraId="4C31BB5C" w14:textId="63D04968" w:rsidR="009360EE" w:rsidRPr="001B7AC9" w:rsidRDefault="009360EE" w:rsidP="0093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BA3632D" w14:textId="77777777" w:rsidR="009360EE" w:rsidRPr="0069349D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26209DE0" w14:textId="77777777" w:rsidR="009360EE" w:rsidRPr="0069349D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AED970F" w14:textId="4C555CC3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7C8DDBB" w14:textId="01D47C23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FEF537B" w14:textId="41F4990A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4B627BF6" w14:textId="6BAA6935" w:rsidR="009360EE" w:rsidRPr="00173945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C3A63F6" w14:textId="3C9D9A94" w:rsidR="009360EE" w:rsidRPr="001B7AC9" w:rsidRDefault="009360E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26.02, 5.03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71994CF" w14:textId="34FC4B8C" w:rsidR="009360EE" w:rsidRPr="00D56E84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9360EE" w:rsidRPr="004D0FA6" w14:paraId="727BD0A8" w14:textId="77777777" w:rsidTr="004B53B4">
        <w:trPr>
          <w:trHeight w:val="407"/>
        </w:trPr>
        <w:tc>
          <w:tcPr>
            <w:tcW w:w="1013" w:type="dxa"/>
            <w:shd w:val="clear" w:color="auto" w:fill="auto"/>
            <w:vAlign w:val="center"/>
          </w:tcPr>
          <w:p w14:paraId="5A3C0704" w14:textId="790C7A8B" w:rsidR="009360EE" w:rsidRPr="001B7AC9" w:rsidRDefault="009360EE" w:rsidP="00030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13:45-15:15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BE5FFCA" w14:textId="77777777" w:rsidR="009360EE" w:rsidRPr="001B7AC9" w:rsidRDefault="009360EE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192D255" w14:textId="77777777" w:rsidR="009360EE" w:rsidRPr="001B7AC9" w:rsidRDefault="009360EE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089BDA94" w14:textId="77777777" w:rsidR="009360EE" w:rsidRPr="001B7AC9" w:rsidRDefault="009360EE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5E1D0F1E" w14:textId="77777777" w:rsidR="009360EE" w:rsidRPr="00173945" w:rsidRDefault="009360EE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B90D82B" w14:textId="13B663CF" w:rsidR="006A34DB" w:rsidRDefault="009360E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  <w:p w14:paraId="1BD9EA50" w14:textId="0F08D33B" w:rsidR="009360EE" w:rsidRPr="001B7AC9" w:rsidRDefault="009360E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5D7053" w14:textId="77777777" w:rsidR="00D56E84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 ul. Kopernika 25, s.11</w:t>
            </w:r>
          </w:p>
          <w:p w14:paraId="11FEAE92" w14:textId="609C3607" w:rsidR="009360EE" w:rsidRPr="00D56E84" w:rsidRDefault="00D56E84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 ul. Kopernika 25, s.26</w:t>
            </w:r>
          </w:p>
        </w:tc>
      </w:tr>
      <w:tr w:rsidR="009360EE" w:rsidRPr="004D0FA6" w14:paraId="577DA11F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46BFABC9" w14:textId="2D299C54" w:rsidR="009360EE" w:rsidRPr="001B7AC9" w:rsidRDefault="009360EE" w:rsidP="0093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F9331E6" w14:textId="77777777" w:rsidR="009360EE" w:rsidRPr="00842E1B" w:rsidRDefault="009360EE" w:rsidP="009360E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5CEE1D0B" w14:textId="77777777" w:rsidR="009360EE" w:rsidRPr="00842E1B" w:rsidRDefault="009360EE" w:rsidP="009360E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422E2951" w14:textId="35DD2828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7FF3E675" w14:textId="005A555C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DD1522" w14:textId="2C496CD5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80924B" w14:textId="45628C8A" w:rsidR="009360EE" w:rsidRPr="00173945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Beata Ogórek-Tęcza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0B65608" w14:textId="77777777" w:rsidR="009360EE" w:rsidRDefault="009360EE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45791206" w14:textId="598DB62F" w:rsidR="009360EE" w:rsidRPr="001B7AC9" w:rsidRDefault="009360E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14:30-16:00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0B554A8" w14:textId="5888CDE5" w:rsidR="009360EE" w:rsidRPr="00686350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9</w:t>
            </w:r>
          </w:p>
        </w:tc>
      </w:tr>
      <w:tr w:rsidR="009360EE" w:rsidRPr="004D0FA6" w14:paraId="49AB85C3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4A63CD7F" w14:textId="5CBC3188" w:rsidR="009360EE" w:rsidRPr="001B7AC9" w:rsidRDefault="009360EE" w:rsidP="0093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14:00-16:15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A9570F0" w14:textId="77777777" w:rsidR="009360EE" w:rsidRPr="00842E1B" w:rsidRDefault="009360EE" w:rsidP="009360E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121A7BB6" w14:textId="77777777" w:rsidR="009360EE" w:rsidRPr="00842E1B" w:rsidRDefault="009360EE" w:rsidP="009360E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71CF4D43" w14:textId="1D08A466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38D3F229" w14:textId="6F97A821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FDDB3F" w14:textId="7176238D" w:rsidR="009360EE" w:rsidRPr="001B7AC9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6D0DD3F" w14:textId="07A5BB4B" w:rsidR="009360EE" w:rsidRPr="00173945" w:rsidRDefault="009360EE" w:rsidP="00936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7C0EDDFF" w14:textId="77777777" w:rsidR="009360EE" w:rsidRDefault="009360EE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5C4A029" w14:textId="5B56975F" w:rsidR="009360EE" w:rsidRPr="001B7AC9" w:rsidRDefault="009360E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14:00-15:30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34142C7" w14:textId="72CF67DC" w:rsidR="009360EE" w:rsidRPr="00686350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8</w:t>
            </w:r>
          </w:p>
        </w:tc>
      </w:tr>
      <w:tr w:rsidR="00BA0BAE" w:rsidRPr="004D0FA6" w14:paraId="26EF4A6A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5BBF4684" w14:textId="17B2E4F2" w:rsidR="00BA0BAE" w:rsidRPr="001B7AC9" w:rsidRDefault="00BA0BAE" w:rsidP="00BA0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BE79F62" w14:textId="77777777" w:rsidR="00BA0BAE" w:rsidRPr="006C4371" w:rsidRDefault="00BA0BAE" w:rsidP="00BA0B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6FDA4146" w14:textId="77777777" w:rsidR="00BA0BAE" w:rsidRPr="006C4371" w:rsidRDefault="00BA0BAE" w:rsidP="00BA0B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540114F6" w14:textId="23070FFF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8E12F5" w14:textId="60FD5CF6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7A28EF" w14:textId="0DAB66B9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8109D4" w14:textId="1C9751D8" w:rsidR="00BA0BAE" w:rsidRPr="00173945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M. </w:t>
            </w:r>
            <w:proofErr w:type="spellStart"/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Bodaszewska</w:t>
            </w:r>
            <w:proofErr w:type="spellEnd"/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-Lubaś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B62DBE9" w14:textId="402D14D6" w:rsidR="00BA0BAE" w:rsidRPr="001B7AC9" w:rsidRDefault="00BA0BA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26.02-26.03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A9B67F1" w14:textId="320E9CFD" w:rsidR="00BA0BAE" w:rsidRPr="00010482" w:rsidRDefault="00C341BA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6863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BA0BAE" w:rsidRPr="004D0FA6" w14:paraId="11F5D3F9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4243A5F5" w14:textId="51E021AD" w:rsidR="00BA0BAE" w:rsidRPr="001B7AC9" w:rsidRDefault="00BA0BAE" w:rsidP="00BA0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AA0BB4A" w14:textId="77777777" w:rsidR="00BA0BAE" w:rsidRPr="0015713C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433DE86A" w14:textId="77777777" w:rsidR="00BA0BAE" w:rsidRPr="0015713C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38427122" w14:textId="3909FEE1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FB09FA" w14:textId="4F83C572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BAB9DA" w14:textId="2521B052" w:rsidR="00BA0BAE" w:rsidRPr="001B7AC9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78A79B" w14:textId="175CFA8A" w:rsidR="00BA0BAE" w:rsidRPr="00173945" w:rsidRDefault="00BA0BAE" w:rsidP="00BA0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1C29CC1" w14:textId="6504406B" w:rsidR="00BA0BAE" w:rsidRPr="001B7AC9" w:rsidRDefault="00BA0BAE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0481D6" w14:textId="19DF6706" w:rsidR="00BA0BAE" w:rsidRPr="00686350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6863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864403" w:rsidRPr="004D0FA6" w14:paraId="3333D16B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5038AEB4" w14:textId="66769ED7" w:rsidR="00864403" w:rsidRPr="001B7AC9" w:rsidRDefault="00864403" w:rsidP="00864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16:30-18:45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A886118" w14:textId="77777777" w:rsidR="00864403" w:rsidRPr="00842E1B" w:rsidRDefault="00864403" w:rsidP="0086440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4D01981B" w14:textId="77777777" w:rsidR="00864403" w:rsidRPr="00842E1B" w:rsidRDefault="00864403" w:rsidP="0086440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299302A3" w14:textId="51351B19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07D8F97D" w14:textId="7D5D7F5F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E7F4D2" w14:textId="6FB87E0C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2A7EFE9" w14:textId="330FD906" w:rsidR="00864403" w:rsidRPr="00173945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Beata Ogórek-Tęcza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205928D" w14:textId="77777777" w:rsidR="00864403" w:rsidRDefault="0086440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3FAB8C65" w14:textId="1F81AE80" w:rsidR="00864403" w:rsidRPr="001B7AC9" w:rsidRDefault="0086440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dniu 9.04 </w:t>
            </w:r>
            <w:r w:rsidRPr="00DE78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16:30-18:00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35D4DC" w14:textId="6441480F" w:rsidR="00864403" w:rsidRPr="00686350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9</w:t>
            </w:r>
          </w:p>
        </w:tc>
      </w:tr>
      <w:tr w:rsidR="00864403" w:rsidRPr="004D0FA6" w14:paraId="3ECF6082" w14:textId="77777777" w:rsidTr="004B53B4">
        <w:trPr>
          <w:trHeight w:val="379"/>
        </w:trPr>
        <w:tc>
          <w:tcPr>
            <w:tcW w:w="1013" w:type="dxa"/>
            <w:shd w:val="clear" w:color="auto" w:fill="auto"/>
            <w:vAlign w:val="center"/>
          </w:tcPr>
          <w:p w14:paraId="1C3E6479" w14:textId="5D4E1FE3" w:rsidR="00864403" w:rsidRPr="001B7AC9" w:rsidRDefault="00864403" w:rsidP="00864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16:45-19:00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E4E5790" w14:textId="77777777" w:rsidR="00864403" w:rsidRPr="0069349D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1E82270D" w14:textId="77777777" w:rsidR="00864403" w:rsidRPr="0069349D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0A13739" w14:textId="0220DB65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3D04133" w14:textId="418D519C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76223E8" w14:textId="4257168E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B086814" w14:textId="15D4DC2E" w:rsidR="00864403" w:rsidRPr="00173945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C8D9737" w14:textId="47CD9CEE" w:rsidR="00864403" w:rsidRPr="001B7AC9" w:rsidRDefault="0086440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26.02, 5.03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EEEEB8D" w14:textId="60EBDE3A" w:rsidR="00864403" w:rsidRPr="00686350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</w:tc>
      </w:tr>
      <w:tr w:rsidR="00864403" w:rsidRPr="004D0FA6" w14:paraId="246A4CA3" w14:textId="77777777" w:rsidTr="004B53B4">
        <w:trPr>
          <w:trHeight w:val="268"/>
        </w:trPr>
        <w:tc>
          <w:tcPr>
            <w:tcW w:w="1013" w:type="dxa"/>
            <w:shd w:val="clear" w:color="auto" w:fill="auto"/>
            <w:vAlign w:val="center"/>
          </w:tcPr>
          <w:p w14:paraId="2DEA75D1" w14:textId="29CD4183" w:rsidR="00864403" w:rsidRPr="001B7AC9" w:rsidRDefault="00864403" w:rsidP="00030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16:45-18:15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6B69012" w14:textId="77777777" w:rsidR="00864403" w:rsidRPr="001B7AC9" w:rsidRDefault="0086440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4C1BE67" w14:textId="77777777" w:rsidR="00864403" w:rsidRPr="001B7AC9" w:rsidRDefault="0086440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7B27AA4" w14:textId="77777777" w:rsidR="00864403" w:rsidRPr="001B7AC9" w:rsidRDefault="0086440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2517BDEC" w14:textId="77777777" w:rsidR="00864403" w:rsidRPr="00173945" w:rsidRDefault="00864403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DE89F4C" w14:textId="341AE805" w:rsidR="00A04339" w:rsidRDefault="0086440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  <w:p w14:paraId="1ADDC022" w14:textId="72E36CF8" w:rsidR="00864403" w:rsidRPr="001B7AC9" w:rsidRDefault="0086440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CFFF0D" w14:textId="77777777" w:rsidR="00686350" w:rsidRDefault="006863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 ul. Kopernika 25, s.11</w:t>
            </w:r>
          </w:p>
          <w:p w14:paraId="48209112" w14:textId="30788EE2" w:rsidR="00864403" w:rsidRPr="00A04339" w:rsidRDefault="00686350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 ul. Kopernika 25, s.26</w:t>
            </w:r>
          </w:p>
        </w:tc>
      </w:tr>
      <w:tr w:rsidR="00864403" w:rsidRPr="004D0FA6" w14:paraId="1E3F8C12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7805E993" w14:textId="7AB16F35" w:rsidR="00864403" w:rsidRPr="001B7AC9" w:rsidRDefault="00864403" w:rsidP="00864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17:00-18:30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2B424D7" w14:textId="77777777" w:rsidR="00864403" w:rsidRPr="0015713C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53F608F2" w14:textId="77777777" w:rsidR="00864403" w:rsidRPr="0015713C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15DEA63D" w14:textId="20C218A4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9C3320" w14:textId="51380532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62189C" w14:textId="27A14C31" w:rsidR="00864403" w:rsidRPr="001B7AC9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656E52D" w14:textId="56190FE6" w:rsidR="00864403" w:rsidRPr="00173945" w:rsidRDefault="00864403" w:rsidP="008644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EA2B448" w14:textId="1A83D794" w:rsidR="00864403" w:rsidRPr="001B7AC9" w:rsidRDefault="0086440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EB0C31" w14:textId="1827612B" w:rsidR="00864403" w:rsidRPr="00686350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6863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F1259B" w:rsidRPr="004D0FA6" w14:paraId="417FF262" w14:textId="77777777" w:rsidTr="004B53B4">
        <w:trPr>
          <w:trHeight w:val="1104"/>
        </w:trPr>
        <w:tc>
          <w:tcPr>
            <w:tcW w:w="1013" w:type="dxa"/>
            <w:shd w:val="clear" w:color="auto" w:fill="auto"/>
            <w:vAlign w:val="center"/>
          </w:tcPr>
          <w:p w14:paraId="41DCC6B8" w14:textId="65A21646" w:rsidR="00F1259B" w:rsidRPr="001B7AC9" w:rsidRDefault="00F1259B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11:00-12:30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3B4356C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37239E3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4DC069BE" w14:textId="0023A883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04648E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69A58340" w14:textId="77777777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A9174E" w14:textId="656F8532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EFB1C7" w14:textId="352797AD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883D9BD" w14:textId="02287CBD" w:rsidR="00F1259B" w:rsidRPr="001B7AC9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26.03, 2.04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44F537" w14:textId="04631B3F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7FD7415D" w14:textId="77777777" w:rsidTr="004B53B4">
        <w:trPr>
          <w:trHeight w:val="476"/>
        </w:trPr>
        <w:tc>
          <w:tcPr>
            <w:tcW w:w="1013" w:type="dxa"/>
            <w:shd w:val="clear" w:color="auto" w:fill="auto"/>
            <w:vAlign w:val="center"/>
          </w:tcPr>
          <w:p w14:paraId="6D44599C" w14:textId="7B601A75" w:rsidR="00F1259B" w:rsidRPr="001B7AC9" w:rsidRDefault="00F1259B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13:15-14:45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08D091E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6DA3BCAE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722EA4B6" w14:textId="3D8A57EC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F5BC42F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0271E1D1" w14:textId="77777777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5F0C09A" w14:textId="50269258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6019BE32" w14:textId="6540FE6F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6A2645F" w14:textId="34601B9A" w:rsidR="00F1259B" w:rsidRPr="001B7AC9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F1730B" w14:textId="07AFC787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7960AD1B" w14:textId="77777777" w:rsidTr="004B53B4">
        <w:trPr>
          <w:trHeight w:val="284"/>
        </w:trPr>
        <w:tc>
          <w:tcPr>
            <w:tcW w:w="1013" w:type="dxa"/>
            <w:shd w:val="clear" w:color="auto" w:fill="auto"/>
            <w:vAlign w:val="center"/>
          </w:tcPr>
          <w:p w14:paraId="635FCC7F" w14:textId="365815A0" w:rsidR="00F1259B" w:rsidRDefault="00F1259B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D3522EA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A8951BC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1117455" w14:textId="77777777" w:rsidR="00F1259B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45A8D551" w14:textId="77777777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90C68C0" w14:textId="0995685F" w:rsidR="00F1259B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1B9644" w14:textId="73C5E046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63966D58" w14:textId="77777777" w:rsidTr="004B53B4">
        <w:trPr>
          <w:trHeight w:val="473"/>
        </w:trPr>
        <w:tc>
          <w:tcPr>
            <w:tcW w:w="1013" w:type="dxa"/>
            <w:shd w:val="clear" w:color="auto" w:fill="auto"/>
            <w:vAlign w:val="center"/>
          </w:tcPr>
          <w:p w14:paraId="7464EE1C" w14:textId="368C368A" w:rsidR="00F1259B" w:rsidRPr="001B7AC9" w:rsidRDefault="00F1259B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B74A4E8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44E7442E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5F0FA9B9" w14:textId="772F61C3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FC679DC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76EF08AD" w14:textId="77777777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B2CD952" w14:textId="4D0A4AFD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299FE07" w14:textId="5F0F32C0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B300D9" w14:textId="783DE8C6" w:rsidR="00F1259B" w:rsidRPr="001B7AC9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346869" w14:textId="37CA1A99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43415BDA" w14:textId="77777777" w:rsidTr="004B53B4">
        <w:trPr>
          <w:trHeight w:val="423"/>
        </w:trPr>
        <w:tc>
          <w:tcPr>
            <w:tcW w:w="1013" w:type="dxa"/>
            <w:shd w:val="clear" w:color="auto" w:fill="auto"/>
            <w:vAlign w:val="center"/>
          </w:tcPr>
          <w:p w14:paraId="481D433E" w14:textId="04A1743F" w:rsidR="00F1259B" w:rsidRDefault="00571609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5A969D5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F4DCEB7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1700477B" w14:textId="77777777" w:rsidR="00F1259B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00C2FD0C" w14:textId="77777777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3727426" w14:textId="710307CE" w:rsidR="00F1259B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8DEB7E3" w14:textId="56A008A1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682C4330" w14:textId="77777777" w:rsidTr="004B53B4">
        <w:trPr>
          <w:trHeight w:val="557"/>
        </w:trPr>
        <w:tc>
          <w:tcPr>
            <w:tcW w:w="1013" w:type="dxa"/>
            <w:shd w:val="clear" w:color="auto" w:fill="auto"/>
            <w:vAlign w:val="center"/>
          </w:tcPr>
          <w:p w14:paraId="57C32B15" w14:textId="42B0135C" w:rsidR="00F1259B" w:rsidRPr="001B7AC9" w:rsidRDefault="00F1259B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16:45-18:15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7FD2B07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4668B4D0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7558B2C5" w14:textId="39ED6069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298759B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66CF3037" w14:textId="77777777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3579A98A" w14:textId="072A8E3C" w:rsidR="00F1259B" w:rsidRPr="001B7AC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769DAC4" w14:textId="1A482A48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2FA5D8E" w14:textId="2E3FDF49" w:rsidR="00F1259B" w:rsidRPr="001B7AC9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E3EDF2" w14:textId="67BFD19F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F1259B" w:rsidRPr="004D0FA6" w14:paraId="646522C2" w14:textId="77777777" w:rsidTr="004B53B4">
        <w:trPr>
          <w:trHeight w:val="409"/>
        </w:trPr>
        <w:tc>
          <w:tcPr>
            <w:tcW w:w="1013" w:type="dxa"/>
            <w:shd w:val="clear" w:color="auto" w:fill="auto"/>
            <w:vAlign w:val="center"/>
          </w:tcPr>
          <w:p w14:paraId="17F2439C" w14:textId="2DE8F631" w:rsidR="00F1259B" w:rsidRDefault="00571609" w:rsidP="00F1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16:15-17:45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41867ED" w14:textId="77777777" w:rsidR="00F1259B" w:rsidRPr="000166B9" w:rsidRDefault="00F1259B" w:rsidP="00F125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757C809" w14:textId="77777777" w:rsidR="00F1259B" w:rsidRPr="000166B9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DA1F268" w14:textId="77777777" w:rsidR="00F1259B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48DD8AC6" w14:textId="77777777" w:rsidR="00F1259B" w:rsidRPr="00173945" w:rsidRDefault="00F1259B" w:rsidP="00F125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621A5AB" w14:textId="685B2165" w:rsidR="00F1259B" w:rsidRDefault="00F1259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DD85DD" w14:textId="600B0CBD" w:rsidR="00F1259B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C07C9" w:rsidRPr="003742C7" w14:paraId="744B7B00" w14:textId="77777777" w:rsidTr="004B53B4">
        <w:trPr>
          <w:trHeight w:val="418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15FB89B8" w14:textId="77777777" w:rsidR="003C07C9" w:rsidRDefault="003C07C9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5D3A">
              <w:rPr>
                <w:rFonts w:ascii="Times New Roman" w:hAnsi="Times New Roman"/>
                <w:sz w:val="16"/>
                <w:szCs w:val="16"/>
              </w:rPr>
              <w:t>8.00-1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05D3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14:paraId="288CC8D9" w14:textId="7B24ECE9" w:rsidR="00776CF2" w:rsidRPr="00205D3A" w:rsidRDefault="00776CF2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C0203D3" w14:textId="77777777" w:rsidR="003C07C9" w:rsidRPr="00EA7253" w:rsidRDefault="003C07C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Dietetyka</w:t>
            </w:r>
          </w:p>
          <w:p w14:paraId="34598B12" w14:textId="0FF7B1AC" w:rsidR="003C07C9" w:rsidRPr="00113039" w:rsidRDefault="003C07C9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130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(5 godz.)</w:t>
            </w:r>
          </w:p>
          <w:p w14:paraId="6A390E13" w14:textId="18951069" w:rsidR="003C07C9" w:rsidRPr="00EA7253" w:rsidRDefault="003C07C9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253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Piórecka</w:t>
            </w:r>
            <w:proofErr w:type="spellEnd"/>
            <w:r w:rsidRPr="00EA72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DDD542" w14:textId="77777777" w:rsidR="003C07C9" w:rsidRPr="00EA7253" w:rsidRDefault="003C07C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E4AFD19" w14:textId="77777777" w:rsidR="003C07C9" w:rsidRPr="00701CE4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DC83CB" w14:textId="4D7948E7" w:rsidR="003C07C9" w:rsidRPr="003742C7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vMerge w:val="restart"/>
            <w:shd w:val="clear" w:color="auto" w:fill="auto"/>
          </w:tcPr>
          <w:p w14:paraId="08708086" w14:textId="77777777" w:rsidR="003C07C9" w:rsidRDefault="003C07C9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bdr w:val="none" w:sz="0" w:space="0" w:color="auto" w:frame="1"/>
              </w:rPr>
            </w:pPr>
          </w:p>
          <w:p w14:paraId="01ED5ECE" w14:textId="77777777" w:rsidR="003C07C9" w:rsidRDefault="003C07C9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bdr w:val="none" w:sz="0" w:space="0" w:color="auto" w:frame="1"/>
              </w:rPr>
            </w:pPr>
          </w:p>
          <w:p w14:paraId="4F1078AF" w14:textId="5EFF4455" w:rsidR="003C07C9" w:rsidRPr="0022702F" w:rsidRDefault="003C07C9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2702F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Dr Beata </w:t>
            </w:r>
            <w:proofErr w:type="spellStart"/>
            <w:r w:rsidRPr="0022702F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Piórecka</w:t>
            </w:r>
            <w:proofErr w:type="spellEnd"/>
            <w:r w:rsidRPr="0022702F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14:paraId="4613AD25" w14:textId="77777777" w:rsidR="003C07C9" w:rsidRDefault="003C07C9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2702F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Dr </w:t>
            </w:r>
            <w:r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inż. </w:t>
            </w:r>
            <w:r w:rsidRPr="0022702F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Jaśmina Żwirska</w:t>
            </w:r>
          </w:p>
          <w:p w14:paraId="5ADAE8EE" w14:textId="5FEC0280" w:rsidR="00AD18C1" w:rsidRPr="00993820" w:rsidRDefault="00AD18C1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Dr Ewa Błaszczyk-Bębenek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288FA7F" w14:textId="6F21FE32" w:rsidR="003C07C9" w:rsidRPr="003742C7" w:rsidRDefault="003C07C9" w:rsidP="00C165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FEAD4E" w14:textId="5563D11F" w:rsidR="003C07C9" w:rsidRPr="0068635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3C07C9" w:rsidRPr="004D0FA6" w14:paraId="2450FC84" w14:textId="77777777" w:rsidTr="004B53B4">
        <w:trPr>
          <w:trHeight w:val="269"/>
        </w:trPr>
        <w:tc>
          <w:tcPr>
            <w:tcW w:w="1013" w:type="dxa"/>
            <w:vMerge/>
            <w:shd w:val="clear" w:color="auto" w:fill="auto"/>
            <w:vAlign w:val="center"/>
          </w:tcPr>
          <w:p w14:paraId="0EBA9DF9" w14:textId="77777777" w:rsidR="003C07C9" w:rsidRPr="00205D3A" w:rsidRDefault="003C07C9" w:rsidP="00030450">
            <w:pPr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84B0D62" w14:textId="77777777" w:rsidR="003C07C9" w:rsidRPr="007D235E" w:rsidRDefault="003C07C9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24D3DB8" w14:textId="77777777" w:rsidR="003C07C9" w:rsidRPr="004D0FA6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845A2DF" w14:textId="451DE381" w:rsidR="003C07C9" w:rsidRPr="004D0FA6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3286157C" w14:textId="77777777" w:rsidR="003C07C9" w:rsidRPr="00025C73" w:rsidRDefault="003C07C9" w:rsidP="000304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CF31308" w14:textId="2F1FA0BF" w:rsidR="003C07C9" w:rsidRPr="00E04C59" w:rsidRDefault="003C07C9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42E03B4" w14:textId="19591FDA" w:rsidR="003C07C9" w:rsidRPr="00DB1FD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C07C9" w:rsidRPr="003742C7" w14:paraId="21AD8F20" w14:textId="77777777" w:rsidTr="004B53B4">
        <w:trPr>
          <w:trHeight w:val="86"/>
        </w:trPr>
        <w:tc>
          <w:tcPr>
            <w:tcW w:w="1013" w:type="dxa"/>
            <w:vMerge/>
            <w:shd w:val="clear" w:color="auto" w:fill="auto"/>
            <w:vAlign w:val="center"/>
          </w:tcPr>
          <w:p w14:paraId="51F40BA0" w14:textId="77777777" w:rsidR="003C07C9" w:rsidRPr="00205D3A" w:rsidRDefault="003C07C9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A6ED165" w14:textId="77777777" w:rsidR="003C07C9" w:rsidRPr="007D235E" w:rsidRDefault="003C07C9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863C21F" w14:textId="77777777" w:rsidR="003C07C9" w:rsidRPr="002D6DB5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61ADC1B" w14:textId="20A22596" w:rsidR="003C07C9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1F7ABE2B" w14:textId="77777777" w:rsidR="003C07C9" w:rsidRPr="00025C73" w:rsidRDefault="003C07C9" w:rsidP="000304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14:paraId="42DE409A" w14:textId="1A6C5175" w:rsidR="003C07C9" w:rsidRPr="00BE0EAF" w:rsidRDefault="003C07C9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612AA3" w14:textId="44FD3231" w:rsidR="003C07C9" w:rsidRPr="00DB1FD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3C07C9" w:rsidRPr="003742C7" w14:paraId="13D45764" w14:textId="77777777" w:rsidTr="004B53B4">
        <w:trPr>
          <w:trHeight w:val="86"/>
        </w:trPr>
        <w:tc>
          <w:tcPr>
            <w:tcW w:w="1013" w:type="dxa"/>
            <w:vMerge/>
            <w:shd w:val="clear" w:color="auto" w:fill="auto"/>
            <w:vAlign w:val="center"/>
          </w:tcPr>
          <w:p w14:paraId="3A8DEDF9" w14:textId="77777777" w:rsidR="003C07C9" w:rsidRPr="00205D3A" w:rsidRDefault="003C07C9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1EF45EA" w14:textId="77777777" w:rsidR="003C07C9" w:rsidRPr="007D235E" w:rsidRDefault="003C07C9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35A27C2" w14:textId="77777777" w:rsidR="003C07C9" w:rsidRPr="002D6DB5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B3F9CB" w14:textId="0788AFE8" w:rsidR="003C07C9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7782C30D" w14:textId="77777777" w:rsidR="003C07C9" w:rsidRPr="00025C73" w:rsidRDefault="003C07C9" w:rsidP="000304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14:paraId="6E81AF8C" w14:textId="692679F1" w:rsidR="003C07C9" w:rsidRPr="00DC5223" w:rsidRDefault="003C07C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38885F" w14:textId="22E4B543" w:rsidR="003C07C9" w:rsidRPr="00DB1FD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7</w:t>
            </w:r>
          </w:p>
        </w:tc>
      </w:tr>
      <w:tr w:rsidR="003C07C9" w:rsidRPr="003742C7" w14:paraId="544F6717" w14:textId="77777777" w:rsidTr="004B53B4">
        <w:trPr>
          <w:trHeight w:val="52"/>
        </w:trPr>
        <w:tc>
          <w:tcPr>
            <w:tcW w:w="1013" w:type="dxa"/>
            <w:vMerge/>
            <w:shd w:val="clear" w:color="auto" w:fill="auto"/>
            <w:vAlign w:val="center"/>
          </w:tcPr>
          <w:p w14:paraId="31B978BB" w14:textId="77777777" w:rsidR="003C07C9" w:rsidRPr="00205D3A" w:rsidRDefault="003C07C9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3597DD8" w14:textId="77777777" w:rsidR="003C07C9" w:rsidRPr="007D235E" w:rsidRDefault="003C07C9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B3D8E21" w14:textId="77777777" w:rsidR="003C07C9" w:rsidRPr="002D6DB5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382467A" w14:textId="75710F18" w:rsidR="003C07C9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47D6A2E4" w14:textId="77777777" w:rsidR="003C07C9" w:rsidRPr="00025C73" w:rsidRDefault="003C07C9" w:rsidP="000304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033E63D" w14:textId="2ADFB577" w:rsidR="003C07C9" w:rsidRPr="00D1562F" w:rsidRDefault="006407B3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2146ABB" w14:textId="48D19C1D" w:rsidR="003C07C9" w:rsidRPr="00D1562F" w:rsidRDefault="003B6518" w:rsidP="00C16573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ul. </w:t>
            </w:r>
            <w:r w:rsidR="006407B3"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Skawińska 8, s.046</w:t>
            </w:r>
          </w:p>
        </w:tc>
      </w:tr>
      <w:tr w:rsidR="003C07C9" w:rsidRPr="003742C7" w14:paraId="308198DE" w14:textId="77777777" w:rsidTr="004B53B4">
        <w:trPr>
          <w:trHeight w:val="52"/>
        </w:trPr>
        <w:tc>
          <w:tcPr>
            <w:tcW w:w="1013" w:type="dxa"/>
            <w:vMerge/>
            <w:shd w:val="clear" w:color="auto" w:fill="auto"/>
            <w:vAlign w:val="center"/>
          </w:tcPr>
          <w:p w14:paraId="541F0ED3" w14:textId="77777777" w:rsidR="003C07C9" w:rsidRPr="00205D3A" w:rsidRDefault="003C07C9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68889B2" w14:textId="77777777" w:rsidR="003C07C9" w:rsidRPr="007D235E" w:rsidRDefault="003C07C9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F1751B8" w14:textId="77777777" w:rsidR="003C07C9" w:rsidRPr="002D6DB5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CA6FACD" w14:textId="71D7E630" w:rsidR="003C07C9" w:rsidRDefault="003C07C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6CF06728" w14:textId="77777777" w:rsidR="003C07C9" w:rsidRPr="00025C73" w:rsidRDefault="003C07C9" w:rsidP="000304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DB25DD2" w14:textId="4A3AEEB5" w:rsidR="003C07C9" w:rsidRDefault="003C07C9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EC61789" w14:textId="461BB42B" w:rsidR="003C07C9" w:rsidRPr="00DB1FD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F90396" w:rsidRPr="000C5809" w14:paraId="0B2F04EB" w14:textId="77777777" w:rsidTr="004B53B4">
        <w:trPr>
          <w:trHeight w:val="562"/>
        </w:trPr>
        <w:tc>
          <w:tcPr>
            <w:tcW w:w="1013" w:type="dxa"/>
            <w:shd w:val="clear" w:color="auto" w:fill="auto"/>
            <w:vAlign w:val="center"/>
          </w:tcPr>
          <w:p w14:paraId="0704D670" w14:textId="579E6533" w:rsidR="00F90396" w:rsidRPr="007A3B08" w:rsidRDefault="00F90396" w:rsidP="00F90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10:15-12:30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5414394" w14:textId="77777777" w:rsidR="00F90396" w:rsidRPr="000166B9" w:rsidRDefault="00F90396" w:rsidP="00F903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3CA42F5" w14:textId="77777777" w:rsidR="00F90396" w:rsidRPr="000166B9" w:rsidRDefault="00F90396" w:rsidP="00F903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5FA33571" w14:textId="217781B4" w:rsidR="00F90396" w:rsidRPr="007A3B08" w:rsidRDefault="00F90396" w:rsidP="00F903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13461715" w14:textId="00B7A1EC" w:rsidR="00F90396" w:rsidRPr="007A3B08" w:rsidRDefault="00F90396" w:rsidP="00F9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F02ABE" w14:textId="2C841C94" w:rsidR="00F90396" w:rsidRPr="007A3B08" w:rsidRDefault="00F90396" w:rsidP="00F9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2A471A5" w14:textId="5FA57915" w:rsidR="00F90396" w:rsidRDefault="00F90396" w:rsidP="00F9039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9A8B0BF" w14:textId="42015FFB" w:rsidR="00F90396" w:rsidRPr="00F90396" w:rsidRDefault="00F90396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396">
              <w:rPr>
                <w:rFonts w:ascii="Times New Roman" w:hAnsi="Times New Roman" w:cs="Times New Roman"/>
                <w:sz w:val="16"/>
                <w:szCs w:val="16"/>
              </w:rPr>
              <w:t xml:space="preserve">16.04, </w:t>
            </w:r>
            <w:r w:rsidR="00F31B37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9145C9" w14:textId="25247A24" w:rsidR="00F90396" w:rsidRPr="00DB1FD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F90396" w:rsidRPr="000C5809" w14:paraId="2C811020" w14:textId="77777777" w:rsidTr="004B53B4">
        <w:trPr>
          <w:trHeight w:val="562"/>
        </w:trPr>
        <w:tc>
          <w:tcPr>
            <w:tcW w:w="1013" w:type="dxa"/>
            <w:shd w:val="clear" w:color="auto" w:fill="auto"/>
            <w:vAlign w:val="center"/>
          </w:tcPr>
          <w:p w14:paraId="14843F4D" w14:textId="3AB66D14" w:rsidR="00F90396" w:rsidRPr="00205D3A" w:rsidRDefault="00F90396" w:rsidP="00F90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96235B6" w14:textId="77777777" w:rsidR="00F90396" w:rsidRPr="000166B9" w:rsidRDefault="00F90396" w:rsidP="00F903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7B35D96" w14:textId="77777777" w:rsidR="00F90396" w:rsidRPr="000166B9" w:rsidRDefault="00F90396" w:rsidP="00F903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1538FD3" w14:textId="271A0E7F" w:rsidR="00F90396" w:rsidRPr="007D235E" w:rsidRDefault="00F90396" w:rsidP="00F903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AAF129" w14:textId="77777777" w:rsidR="00F90396" w:rsidRPr="000166B9" w:rsidRDefault="00F90396" w:rsidP="00F9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2C4080BF" w14:textId="0EC3F5F6" w:rsidR="00F90396" w:rsidRPr="00F921CE" w:rsidRDefault="00F90396" w:rsidP="00F9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197E3F2" w14:textId="7C5156F6" w:rsidR="00F90396" w:rsidRPr="00F921CE" w:rsidRDefault="00F90396" w:rsidP="00F9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109C78" w14:textId="1CA32E1D" w:rsidR="00F90396" w:rsidRPr="00CD275F" w:rsidRDefault="00F90396" w:rsidP="00F9039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74F9477" w14:textId="74EC1D75" w:rsidR="00F90396" w:rsidRPr="00653754" w:rsidRDefault="00F90396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16.04, </w:t>
            </w:r>
            <w:r w:rsidR="00F31B37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FF7039" w14:textId="37828EAE" w:rsidR="00F90396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F31B37" w:rsidRPr="00A20004" w14:paraId="787F72BD" w14:textId="77777777" w:rsidTr="004B53B4">
        <w:trPr>
          <w:trHeight w:val="345"/>
        </w:trPr>
        <w:tc>
          <w:tcPr>
            <w:tcW w:w="1013" w:type="dxa"/>
            <w:shd w:val="clear" w:color="auto" w:fill="auto"/>
            <w:vAlign w:val="center"/>
          </w:tcPr>
          <w:p w14:paraId="6E547829" w14:textId="6E27889A" w:rsidR="00F31B37" w:rsidRPr="00205D3A" w:rsidRDefault="00F31B37" w:rsidP="00F31B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8A7391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068036E1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556E85F7" w14:textId="7FC607DD" w:rsidR="00F31B37" w:rsidRPr="003B0EC6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B2896FA" w14:textId="77777777" w:rsidR="00F31B37" w:rsidRPr="000166B9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0C1632EB" w14:textId="013FBB1D" w:rsidR="00F31B37" w:rsidRPr="0076486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AAC2136" w14:textId="3D75BA60" w:rsidR="00F31B37" w:rsidRPr="00E53F80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882E52A" w14:textId="7D35BE19" w:rsidR="00F31B37" w:rsidRPr="00BE0462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09E6036" w14:textId="0EBACE91" w:rsidR="00F31B37" w:rsidRPr="00B0497A" w:rsidRDefault="00F31B37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16.04, 23.04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6DDDD4C" w14:textId="62742433" w:rsidR="00F31B37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F31B37" w:rsidRPr="003742C7" w14:paraId="4F2B0320" w14:textId="77777777" w:rsidTr="004B53B4">
        <w:trPr>
          <w:trHeight w:val="780"/>
        </w:trPr>
        <w:tc>
          <w:tcPr>
            <w:tcW w:w="1013" w:type="dxa"/>
            <w:shd w:val="clear" w:color="auto" w:fill="auto"/>
            <w:vAlign w:val="center"/>
          </w:tcPr>
          <w:p w14:paraId="3F289911" w14:textId="48D9CCEF" w:rsidR="00F31B37" w:rsidRPr="00F11731" w:rsidRDefault="00F31B37" w:rsidP="00F31B3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17:00-19:15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E2E24C3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6B45221B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1384EF08" w14:textId="563A5AC5" w:rsidR="00F31B37" w:rsidRPr="00F1173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6DD2AED1" w14:textId="17B9263D" w:rsidR="00F31B37" w:rsidRPr="00F1173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896882" w14:textId="6F5E0D22" w:rsidR="00F31B37" w:rsidRPr="00F1173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07B2250" w14:textId="5D0BFD22" w:rsidR="00F31B37" w:rsidRPr="0017394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EE01DCC" w14:textId="4830DACD" w:rsidR="00F31B37" w:rsidRPr="004047A7" w:rsidRDefault="00F31B37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0396">
              <w:rPr>
                <w:rFonts w:ascii="Times New Roman" w:hAnsi="Times New Roman" w:cs="Times New Roman"/>
                <w:sz w:val="16"/>
                <w:szCs w:val="16"/>
              </w:rPr>
              <w:t xml:space="preserve">16.04,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6E3E091" w14:textId="07C8373D" w:rsidR="00F31B37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F31B37" w:rsidRPr="003742C7" w14:paraId="4F9F97F8" w14:textId="77777777" w:rsidTr="004B53B4">
        <w:trPr>
          <w:trHeight w:val="780"/>
        </w:trPr>
        <w:tc>
          <w:tcPr>
            <w:tcW w:w="1013" w:type="dxa"/>
            <w:shd w:val="clear" w:color="auto" w:fill="auto"/>
            <w:vAlign w:val="center"/>
          </w:tcPr>
          <w:p w14:paraId="5774A802" w14:textId="657F9284" w:rsidR="00F31B37" w:rsidRPr="00F11731" w:rsidRDefault="00F31B37" w:rsidP="00F31B3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17:00-19:15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C8DFF86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4E909F88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15E287F" w14:textId="1D44F4CF" w:rsidR="00F31B37" w:rsidRPr="00F11731" w:rsidRDefault="00F31B37" w:rsidP="00F31B3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04446CD4" w14:textId="797058DA" w:rsidR="00F31B37" w:rsidRPr="00F1173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0FA894" w14:textId="062AB815" w:rsidR="00F31B37" w:rsidRPr="00F11731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3C30C03" w14:textId="49F24C18" w:rsidR="00F31B37" w:rsidRPr="0017394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Ewa Węglarz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CB08530" w14:textId="4B3AF8EE" w:rsidR="00F31B37" w:rsidRPr="00DA0457" w:rsidRDefault="00F31B37" w:rsidP="00C165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90396">
              <w:rPr>
                <w:rFonts w:ascii="Times New Roman" w:hAnsi="Times New Roman" w:cs="Times New Roman"/>
                <w:sz w:val="16"/>
                <w:szCs w:val="16"/>
              </w:rPr>
              <w:t xml:space="preserve">16.04,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AF261D2" w14:textId="44F88432" w:rsidR="00F31B37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F31B37" w:rsidRPr="003742C7" w14:paraId="78256E28" w14:textId="77777777" w:rsidTr="004B53B4">
        <w:trPr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061818AC" w14:textId="4D949C55" w:rsidR="00F31B37" w:rsidRPr="00205D3A" w:rsidRDefault="00F31B37" w:rsidP="00F31B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E1324E0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3F7AB370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4E595E0" w14:textId="6142B883" w:rsidR="00F31B37" w:rsidRPr="00EA7253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5993E22C" w14:textId="57AD57D9" w:rsidR="00F31B37" w:rsidRPr="002D6DB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588648" w14:textId="544B57FA" w:rsidR="00F31B37" w:rsidRPr="002D6DB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CA780A2" w14:textId="72CFABCA" w:rsidR="00F31B37" w:rsidRPr="0019243F" w:rsidRDefault="00F31B37" w:rsidP="00F31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0FE9FCB" w14:textId="0D23FE7E" w:rsidR="00F31B37" w:rsidRPr="00B0497A" w:rsidRDefault="00F31B37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44F987" w14:textId="5AC2D3D2" w:rsidR="00F31B37" w:rsidRPr="00773ECA" w:rsidRDefault="003B6518" w:rsidP="00C165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F31B37" w:rsidRPr="003742C7" w14:paraId="7412F630" w14:textId="77777777" w:rsidTr="004B53B4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897A532" w14:textId="36A56371" w:rsidR="00F31B37" w:rsidRPr="00582081" w:rsidRDefault="003C07C9" w:rsidP="00F31B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445ADD4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02A64C0" w14:textId="77777777" w:rsidR="00F31B37" w:rsidRPr="000166B9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6CA97A3B" w14:textId="1567DF36" w:rsidR="00F31B37" w:rsidRPr="00900605" w:rsidRDefault="00F31B37" w:rsidP="00F31B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3CC30812" w14:textId="4CEADCB4" w:rsidR="00F31B37" w:rsidRPr="0090060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195DE7" w14:textId="2FBD40D8" w:rsidR="00F31B37" w:rsidRPr="00900605" w:rsidRDefault="00F31B37" w:rsidP="00F31B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53425B5" w14:textId="4FE2BE65" w:rsidR="00F31B37" w:rsidRPr="00900605" w:rsidRDefault="00F31B37" w:rsidP="00F31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C9772D6" w14:textId="72AEC3A2" w:rsidR="00F31B37" w:rsidRPr="00900605" w:rsidRDefault="00F31B37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1D4CA9" w14:textId="21BA90D7" w:rsidR="00F31B37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C07C9" w:rsidRPr="003742C7" w14:paraId="4A55EE2E" w14:textId="77777777" w:rsidTr="004B53B4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662D4AC" w14:textId="056D449C" w:rsidR="003C07C9" w:rsidRPr="00205D3A" w:rsidRDefault="003C07C9" w:rsidP="003C0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8:30-10:45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C849CBB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467D8B8C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4885B735" w14:textId="595F5CFD" w:rsidR="003C07C9" w:rsidRPr="003B0EC6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4CD2354F" w14:textId="3A7F3BAA" w:rsidR="003C07C9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53F55C" w14:textId="212638FF" w:rsidR="003C07C9" w:rsidRPr="002E715E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F8A636" w14:textId="07ED8F3E" w:rsidR="003C07C9" w:rsidRPr="00EE559D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00D2CA7" w14:textId="4B28EAC6" w:rsidR="003C07C9" w:rsidRDefault="003C07C9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7.05, </w:t>
            </w:r>
            <w:r w:rsidR="00E22F7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76BDA3" w14:textId="3039BBC8" w:rsidR="003C07C9" w:rsidRPr="00773ECA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C07C9" w:rsidRPr="003742C7" w14:paraId="663EABBD" w14:textId="77777777" w:rsidTr="004B53B4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2E7D001" w14:textId="1C17CF71" w:rsidR="003C07C9" w:rsidRPr="00205D3A" w:rsidRDefault="003C07C9" w:rsidP="003C0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11:15-13:30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3C4861C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55984E4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lastRenderedPageBreak/>
              <w:t>(4+6=10 godz.)</w:t>
            </w:r>
          </w:p>
          <w:p w14:paraId="34CFD94C" w14:textId="764BD273" w:rsidR="003C07C9" w:rsidRPr="003B0EC6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24D01A3E" w14:textId="55D58BC0" w:rsidR="003C07C9" w:rsidRPr="00764861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Ćwiczenia w warunkach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E8B89FF" w14:textId="526561CE" w:rsidR="003C07C9" w:rsidRPr="002E715E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39F4CC" w14:textId="66D7E787" w:rsidR="003C07C9" w:rsidRPr="0029651E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C7104F0" w14:textId="42B5D3AA" w:rsidR="003C07C9" w:rsidRPr="00B0497A" w:rsidRDefault="00E22F7B" w:rsidP="00C1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7.05, 14.05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6D721F5" w14:textId="7649C7F2" w:rsidR="003C07C9" w:rsidRPr="00D521C7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3C07C9" w:rsidRPr="009F12AA" w14:paraId="510943AB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214CDBDB" w14:textId="484ECF5D" w:rsidR="003C07C9" w:rsidRPr="00425723" w:rsidRDefault="003C07C9" w:rsidP="003C07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14:00-16:15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0607386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3F3CC926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1C9B323C" w14:textId="19FD9F2F" w:rsidR="003C07C9" w:rsidRPr="00425723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08E2DAD4" w14:textId="31D08286" w:rsidR="003C07C9" w:rsidRPr="00425723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1F19EE2" w14:textId="6420D664" w:rsidR="003C07C9" w:rsidRPr="00425723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D68E97E" w14:textId="64F5BE28" w:rsidR="003C07C9" w:rsidRPr="00425723" w:rsidRDefault="003C07C9" w:rsidP="003C07C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CD252C1" w14:textId="45570529" w:rsidR="003C07C9" w:rsidRPr="00425723" w:rsidRDefault="00E22F7B" w:rsidP="00C165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7.05, 14.05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724607" w14:textId="77777777" w:rsidR="003B6518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  <w:p w14:paraId="1BBD87A3" w14:textId="79DD64D5" w:rsidR="003C07C9" w:rsidRPr="00D521C7" w:rsidRDefault="00D521C7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21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30K</w:t>
            </w:r>
          </w:p>
        </w:tc>
      </w:tr>
      <w:tr w:rsidR="003C07C9" w:rsidRPr="003742C7" w14:paraId="3C599877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00C5F922" w14:textId="0D84604B" w:rsidR="003C07C9" w:rsidRPr="009F4F98" w:rsidRDefault="003C07C9" w:rsidP="003C07C9">
            <w:pPr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</w:pPr>
            <w:r w:rsidRPr="003C07C9">
              <w:rPr>
                <w:rFonts w:ascii="Times New Roman" w:hAnsi="Times New Roman" w:cs="Times New Roman"/>
                <w:sz w:val="16"/>
                <w:szCs w:val="16"/>
              </w:rPr>
              <w:t>16:45-19:00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937E17A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3FD1B0B4" w14:textId="77777777" w:rsidR="003C07C9" w:rsidRPr="000166B9" w:rsidRDefault="003C07C9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DEA6E24" w14:textId="6A74C9BF" w:rsidR="003C07C9" w:rsidRPr="00EA7253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329F4E5B" w14:textId="1D6C94DB" w:rsidR="003C07C9" w:rsidRPr="002D6DB5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8DB5AD" w14:textId="207CD076" w:rsidR="003C07C9" w:rsidRPr="002D6DB5" w:rsidRDefault="003C07C9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637A01B" w14:textId="6F8B6564" w:rsidR="003C07C9" w:rsidRPr="0019243F" w:rsidRDefault="003C07C9" w:rsidP="003C07C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F05DB16" w14:textId="415ECD64" w:rsidR="003C07C9" w:rsidRPr="00B0497A" w:rsidRDefault="00E22F7B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7.05, 14.05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EB2CC6F" w14:textId="262AB53E" w:rsidR="003C07C9" w:rsidRPr="00D521C7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4B53B4" w:rsidRPr="003742C7" w14:paraId="294446B9" w14:textId="77777777" w:rsidTr="00741737">
        <w:trPr>
          <w:trHeight w:val="480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26ADD238" w14:textId="77777777" w:rsidR="004B53B4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3B4">
              <w:rPr>
                <w:rFonts w:ascii="Times New Roman" w:hAnsi="Times New Roman" w:cs="Times New Roman"/>
                <w:sz w:val="16"/>
                <w:szCs w:val="16"/>
              </w:rPr>
              <w:t>8:00-12:00</w:t>
            </w:r>
          </w:p>
          <w:p w14:paraId="03AA1F66" w14:textId="76CE8DD2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3817671" w14:textId="77777777" w:rsidR="004B53B4" w:rsidRPr="00534DD5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38A98A31" w14:textId="77777777" w:rsidR="004B53B4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3083447A" w14:textId="7D8DCFE4" w:rsidR="004B53B4" w:rsidRPr="000166B9" w:rsidRDefault="002A73ED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Dr Agata Reczek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7C4133B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3822B07A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1181A043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E6CD8B" w14:textId="6467B903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F5B2DE" w14:textId="77777777" w:rsidR="004B53B4" w:rsidRDefault="004B53B4" w:rsidP="004B53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F682370" w14:textId="64DBDBBE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A (28)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92466A3" w14:textId="4C13F5BA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Weronika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Zastrzeżyńska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579363D" w14:textId="77777777" w:rsidR="004B53B4" w:rsidRP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3B4">
              <w:rPr>
                <w:rFonts w:ascii="Times New Roman" w:hAnsi="Times New Roman" w:cs="Times New Roman"/>
                <w:sz w:val="16"/>
                <w:szCs w:val="16"/>
              </w:rPr>
              <w:t>30.04, 7.05, 14.05</w:t>
            </w:r>
          </w:p>
          <w:p w14:paraId="34826B15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0A52E5BD" w14:textId="605CDC5C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4B53B4" w:rsidRPr="003742C7" w14:paraId="739A212D" w14:textId="77777777" w:rsidTr="00741737">
        <w:trPr>
          <w:trHeight w:val="480"/>
        </w:trPr>
        <w:tc>
          <w:tcPr>
            <w:tcW w:w="1013" w:type="dxa"/>
            <w:vMerge/>
            <w:shd w:val="clear" w:color="auto" w:fill="auto"/>
            <w:vAlign w:val="center"/>
          </w:tcPr>
          <w:p w14:paraId="241CAF63" w14:textId="77777777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B812BB9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5775258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D9EB070" w14:textId="68F696BD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 B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(29)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E3BAE9" w14:textId="34C6C14E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hab. Artur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Dziewierz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prof. UJ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A867128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42AFF6C1" w14:textId="657EA849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4B53B4" w:rsidRPr="003742C7" w14:paraId="307D107C" w14:textId="77777777" w:rsidTr="00741737">
        <w:trPr>
          <w:trHeight w:val="480"/>
        </w:trPr>
        <w:tc>
          <w:tcPr>
            <w:tcW w:w="1013" w:type="dxa"/>
            <w:vMerge/>
            <w:shd w:val="clear" w:color="auto" w:fill="auto"/>
            <w:vAlign w:val="center"/>
          </w:tcPr>
          <w:p w14:paraId="7A38CD28" w14:textId="77777777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0237615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B75FBE4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84D21D6" w14:textId="5701CEEA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 C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(30)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217D792" w14:textId="47F293EB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hab. Łukasz Rzeszutko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7B5EB28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290B45AF" w14:textId="470AE3D1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4B53B4" w:rsidRPr="003742C7" w14:paraId="097716AA" w14:textId="77777777" w:rsidTr="004F06CC">
        <w:trPr>
          <w:trHeight w:val="480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C9F490F" w14:textId="77777777" w:rsidR="004B53B4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3B4">
              <w:rPr>
                <w:rFonts w:ascii="Times New Roman" w:hAnsi="Times New Roman" w:cs="Times New Roman"/>
                <w:sz w:val="16"/>
                <w:szCs w:val="16"/>
              </w:rPr>
              <w:t>12:30-16:30</w:t>
            </w:r>
          </w:p>
          <w:p w14:paraId="3F0D039B" w14:textId="03B962CF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1501BC9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946DCFD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98B033" w14:textId="6DBD5226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IX A (25)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2AC69A5" w14:textId="40217C42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Prof. Leszek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Bryniarski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B5DC5F9" w14:textId="069D4A8E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3B4">
              <w:rPr>
                <w:rFonts w:ascii="Times New Roman" w:hAnsi="Times New Roman" w:cs="Times New Roman"/>
                <w:sz w:val="16"/>
                <w:szCs w:val="16"/>
              </w:rPr>
              <w:t>30.04, 7.05, 14.05</w:t>
            </w:r>
          </w:p>
        </w:tc>
        <w:tc>
          <w:tcPr>
            <w:tcW w:w="1982" w:type="dxa"/>
            <w:shd w:val="clear" w:color="auto" w:fill="auto"/>
          </w:tcPr>
          <w:p w14:paraId="27808B92" w14:textId="79DA5B18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4B53B4" w:rsidRPr="003742C7" w14:paraId="232B25E7" w14:textId="77777777" w:rsidTr="004F06CC">
        <w:trPr>
          <w:trHeight w:val="480"/>
        </w:trPr>
        <w:tc>
          <w:tcPr>
            <w:tcW w:w="1013" w:type="dxa"/>
            <w:vMerge/>
            <w:shd w:val="clear" w:color="auto" w:fill="auto"/>
            <w:vAlign w:val="center"/>
          </w:tcPr>
          <w:p w14:paraId="1E871DF3" w14:textId="77777777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094C819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6CD323D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0D08C1" w14:textId="13057D95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IX B (26)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415AF99" w14:textId="5FA8BA4E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hab. Łukasz Rzeszutko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EFE7877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03605F0D" w14:textId="48E59A82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4B53B4" w:rsidRPr="003742C7" w14:paraId="671DE5EB" w14:textId="77777777" w:rsidTr="004F06CC">
        <w:trPr>
          <w:trHeight w:val="480"/>
        </w:trPr>
        <w:tc>
          <w:tcPr>
            <w:tcW w:w="1013" w:type="dxa"/>
            <w:vMerge/>
            <w:shd w:val="clear" w:color="auto" w:fill="auto"/>
            <w:vAlign w:val="center"/>
          </w:tcPr>
          <w:p w14:paraId="46B63665" w14:textId="77777777" w:rsidR="004B53B4" w:rsidRPr="003C07C9" w:rsidRDefault="004B53B4" w:rsidP="004B5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75195BC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FEA2D5A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5DAD0A8" w14:textId="54AF87AE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IX C (27)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83735B" w14:textId="6700235E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Chyrchel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BED37FB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068994CB" w14:textId="2B65518F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3C0EFD" w:rsidRPr="003742C7" w14:paraId="72CE26B8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53713CDD" w14:textId="0F9B83D6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13:30-15:00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E27ECBE" w14:textId="77777777" w:rsidR="003C0EFD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  <w:p w14:paraId="19FE418D" w14:textId="77777777" w:rsidR="003C0EFD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3A38BFEE" w14:textId="53BF262B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E27D88A" w14:textId="77FA47FC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AB001F" w14:textId="67282539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03084DF" w14:textId="504CD839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dr Palik Dorota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750F54CF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26.02-14.05</w:t>
            </w:r>
          </w:p>
          <w:p w14:paraId="20663029" w14:textId="1FF59F4C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+3x2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(6 godzin)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wg oddzi</w:t>
            </w:r>
            <w:r w:rsidR="00776CF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lnego harmonogramu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0B5263DF" w14:textId="5BD01873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Studium Wychowania Fizycznego i Sportu UJCM,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Badurskiego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</w:t>
            </w:r>
          </w:p>
        </w:tc>
      </w:tr>
      <w:tr w:rsidR="003C0EFD" w:rsidRPr="003742C7" w14:paraId="1C52DD78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676EAA07" w14:textId="01B9EF37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B7DC934" w14:textId="77777777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39C90A1" w14:textId="77777777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86547ED" w14:textId="37E91ABD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54E54" w14:textId="670C25CD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Filip Jolanta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51AB053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4BEB48C0" w14:textId="77777777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0EFD" w:rsidRPr="003742C7" w14:paraId="78BE2E48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5BBDDCCA" w14:textId="02AD5CB0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18:00-19:30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DCC290C" w14:textId="77777777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C4F67E8" w14:textId="77777777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52121C" w14:textId="7B19378E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08DAC6A" w14:textId="074918A9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Robakowska Anna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61C3C18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743A3989" w14:textId="77777777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0EFD" w:rsidRPr="003742C7" w14:paraId="45E633F0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0CF9AF3B" w14:textId="7EC9AC0E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1C4161D" w14:textId="77777777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A9152C4" w14:textId="77777777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21092F" w14:textId="11753D06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26A4410" w14:textId="4EDB3605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Jabłońska Urszula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1C1FA8C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79B59370" w14:textId="77777777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0EFD" w:rsidRPr="003742C7" w14:paraId="70B9EE6D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4D2368D2" w14:textId="08A0975F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2791E79" w14:textId="77777777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B92EE28" w14:textId="77777777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C76B72" w14:textId="38C305A3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71B202" w14:textId="2541AE34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dr Palik Dorota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BC6B60B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1428A22" w14:textId="77777777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0EFD" w:rsidRPr="003742C7" w14:paraId="633BEC76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02B3358B" w14:textId="3F6CC925" w:rsidR="003C0EFD" w:rsidRPr="003C07C9" w:rsidRDefault="003C0EFD" w:rsidP="003C0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18:00-19:30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019C00F" w14:textId="77777777" w:rsidR="003C0EFD" w:rsidRPr="000166B9" w:rsidRDefault="003C0EFD" w:rsidP="003C07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6E9B985" w14:textId="77777777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F7F0B65" w14:textId="4566F49B" w:rsidR="003C0EFD" w:rsidRDefault="003C0EFD" w:rsidP="003C07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7E4E0A2" w14:textId="06A2D0F3" w:rsidR="003C0EFD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Ostrowski Przemysław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28A7081" w14:textId="77777777" w:rsidR="003C0EFD" w:rsidRDefault="003C0EFD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740AF3E7" w14:textId="77777777" w:rsidR="003C0EFD" w:rsidRDefault="003C0EFD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450" w:rsidRPr="00915619" w14:paraId="25E94491" w14:textId="77777777" w:rsidTr="004B53B4">
        <w:trPr>
          <w:trHeight w:val="266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68F9A286" w14:textId="4937EDFE" w:rsidR="00030450" w:rsidRDefault="00030450" w:rsidP="000304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13.45-20.00</w:t>
            </w:r>
          </w:p>
          <w:p w14:paraId="6B501868" w14:textId="2040DCF3" w:rsidR="00776CF2" w:rsidRPr="00A53548" w:rsidRDefault="00776CF2" w:rsidP="000304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  <w:p w14:paraId="543AD469" w14:textId="7FC9E581" w:rsidR="00030450" w:rsidRPr="00993820" w:rsidRDefault="00030450" w:rsidP="0003045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7202464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3720DA49" w14:textId="241C1EE3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(75 godz.)</w:t>
            </w:r>
          </w:p>
          <w:p w14:paraId="1675CC77" w14:textId="49196EF0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4031B797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5CE4D6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9991D5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C0C552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C65E61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20CE3B" w14:textId="285E9D54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949A74" w14:textId="129B595B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Gr.13</w:t>
            </w:r>
          </w:p>
        </w:tc>
        <w:tc>
          <w:tcPr>
            <w:tcW w:w="2429" w:type="dxa"/>
            <w:shd w:val="clear" w:color="auto" w:fill="auto"/>
          </w:tcPr>
          <w:p w14:paraId="6CF638FE" w14:textId="4034BC83" w:rsidR="00030450" w:rsidRPr="00993820" w:rsidRDefault="00030450" w:rsidP="000304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A. Kamińska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572231F9" w14:textId="77777777" w:rsidR="00030450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26.02-30.04</w:t>
            </w:r>
          </w:p>
          <w:p w14:paraId="2983E2E4" w14:textId="77777777" w:rsidR="00A0569E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F554FF" w14:textId="5DC8841A" w:rsidR="00A0569E" w:rsidRPr="00A53548" w:rsidRDefault="00A0569E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30.04 godz. 13:00-15:15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9EA8B28" w14:textId="05CF4695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105</w:t>
            </w:r>
          </w:p>
        </w:tc>
      </w:tr>
      <w:tr w:rsidR="00030450" w:rsidRPr="00915619" w14:paraId="48DFE76B" w14:textId="77777777" w:rsidTr="004B53B4">
        <w:trPr>
          <w:trHeight w:val="272"/>
        </w:trPr>
        <w:tc>
          <w:tcPr>
            <w:tcW w:w="1013" w:type="dxa"/>
            <w:vMerge/>
            <w:shd w:val="clear" w:color="auto" w:fill="auto"/>
          </w:tcPr>
          <w:p w14:paraId="00F829A6" w14:textId="00F0EDBD" w:rsidR="00030450" w:rsidRPr="00A53548" w:rsidRDefault="00030450" w:rsidP="00030450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B6276E8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B788591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A8BE19" w14:textId="7E7BE9E5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14</w:t>
            </w:r>
          </w:p>
        </w:tc>
        <w:tc>
          <w:tcPr>
            <w:tcW w:w="2429" w:type="dxa"/>
            <w:shd w:val="clear" w:color="auto" w:fill="auto"/>
          </w:tcPr>
          <w:p w14:paraId="5991CEA6" w14:textId="788C15C7" w:rsidR="00030450" w:rsidRPr="00A53548" w:rsidRDefault="00030450" w:rsidP="000304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Mgr</w:t>
            </w:r>
            <w:proofErr w:type="spellEnd"/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Szwajca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9B1A306" w14:textId="7C4A7266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B954760" w14:textId="7BD3698A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107</w:t>
            </w:r>
          </w:p>
        </w:tc>
      </w:tr>
      <w:tr w:rsidR="00030450" w:rsidRPr="00915619" w14:paraId="46296000" w14:textId="77777777" w:rsidTr="004B53B4">
        <w:trPr>
          <w:trHeight w:val="70"/>
        </w:trPr>
        <w:tc>
          <w:tcPr>
            <w:tcW w:w="1013" w:type="dxa"/>
            <w:vMerge/>
            <w:shd w:val="clear" w:color="auto" w:fill="auto"/>
          </w:tcPr>
          <w:p w14:paraId="50BDE0E4" w14:textId="33167E1D" w:rsidR="00030450" w:rsidRPr="00A53548" w:rsidRDefault="00030450" w:rsidP="00030450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F696FAF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AEE52C9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EAA411" w14:textId="775F2A5C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15</w:t>
            </w:r>
          </w:p>
        </w:tc>
        <w:tc>
          <w:tcPr>
            <w:tcW w:w="2429" w:type="dxa"/>
            <w:shd w:val="clear" w:color="auto" w:fill="auto"/>
          </w:tcPr>
          <w:p w14:paraId="2BA4D8C0" w14:textId="5CAB9042" w:rsidR="00030450" w:rsidRPr="00A53548" w:rsidRDefault="00030450" w:rsidP="000304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E1BF68B" w14:textId="703A8C72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CAA23BA" w14:textId="7884C1CC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110</w:t>
            </w:r>
          </w:p>
        </w:tc>
      </w:tr>
      <w:tr w:rsidR="00030450" w:rsidRPr="00915619" w14:paraId="20C4A044" w14:textId="77777777" w:rsidTr="004B53B4">
        <w:trPr>
          <w:trHeight w:val="195"/>
        </w:trPr>
        <w:tc>
          <w:tcPr>
            <w:tcW w:w="1013" w:type="dxa"/>
            <w:vMerge/>
            <w:shd w:val="clear" w:color="auto" w:fill="auto"/>
          </w:tcPr>
          <w:p w14:paraId="3C54BA24" w14:textId="5F28962F" w:rsidR="00030450" w:rsidRPr="00A53548" w:rsidRDefault="00030450" w:rsidP="00030450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975BE43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510D93E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D0DC569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Gr.16</w:t>
            </w:r>
          </w:p>
          <w:p w14:paraId="026B159D" w14:textId="0052CD12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auto"/>
          </w:tcPr>
          <w:p w14:paraId="6128E5B3" w14:textId="6FF3D688" w:rsidR="00030450" w:rsidRPr="00A53548" w:rsidRDefault="00030450" w:rsidP="000304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E.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900F0AC" w14:textId="404EB50F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C6DF107" w14:textId="180BBA41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s.124</w:t>
            </w:r>
          </w:p>
        </w:tc>
      </w:tr>
      <w:tr w:rsidR="00030450" w:rsidRPr="00DA3140" w14:paraId="544DEB29" w14:textId="77777777" w:rsidTr="006C3B26">
        <w:trPr>
          <w:trHeight w:val="391"/>
        </w:trPr>
        <w:tc>
          <w:tcPr>
            <w:tcW w:w="10866" w:type="dxa"/>
            <w:gridSpan w:val="7"/>
            <w:shd w:val="clear" w:color="auto" w:fill="D9D9D9"/>
            <w:vAlign w:val="center"/>
          </w:tcPr>
          <w:p w14:paraId="6F3A88F0" w14:textId="77777777" w:rsidR="00030450" w:rsidRPr="00DA3140" w:rsidRDefault="00030450" w:rsidP="0003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CZWARTEK</w:t>
            </w:r>
          </w:p>
        </w:tc>
      </w:tr>
      <w:tr w:rsidR="00030450" w:rsidRPr="003742C7" w14:paraId="693E20E7" w14:textId="77777777" w:rsidTr="004B53B4">
        <w:trPr>
          <w:trHeight w:val="398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57289324" w14:textId="77777777" w:rsidR="00030450" w:rsidRDefault="00030450" w:rsidP="0003045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7.30-13.45</w:t>
            </w:r>
          </w:p>
          <w:p w14:paraId="4C4356B1" w14:textId="218F90C3" w:rsidR="00A52E6F" w:rsidRPr="00A53548" w:rsidRDefault="00A52E6F" w:rsidP="0003045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Przerwa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B01FB74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46188594" w14:textId="4AA656A1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(75 godz.)</w:t>
            </w:r>
          </w:p>
          <w:p w14:paraId="50A77D36" w14:textId="69C4865B" w:rsidR="00030450" w:rsidRPr="00A53548" w:rsidRDefault="00A0569E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3F2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6753F2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447B647F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B3AD8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9D6116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A2630E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BEF6AA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7009A4C8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D03825E" w14:textId="4B876324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Gr. 17</w:t>
            </w:r>
          </w:p>
        </w:tc>
        <w:tc>
          <w:tcPr>
            <w:tcW w:w="2429" w:type="dxa"/>
            <w:shd w:val="clear" w:color="auto" w:fill="auto"/>
          </w:tcPr>
          <w:p w14:paraId="4AAD37C6" w14:textId="31FA9308" w:rsidR="00030450" w:rsidRPr="00A53548" w:rsidRDefault="00C94884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Dr. hab. I. </w:t>
            </w:r>
            <w:proofErr w:type="spellStart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Bodys</w:t>
            </w:r>
            <w:proofErr w:type="spellEnd"/>
            <w:r w:rsidRPr="00DC5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-Cupak, prof. UJ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7030985" w14:textId="77777777" w:rsidR="00030450" w:rsidRP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542">
              <w:rPr>
                <w:rFonts w:ascii="Times New Roman" w:hAnsi="Times New Roman"/>
                <w:sz w:val="16"/>
                <w:szCs w:val="16"/>
              </w:rPr>
              <w:t>27.02-15.05</w:t>
            </w:r>
          </w:p>
          <w:p w14:paraId="0AB81D70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24188C9" w14:textId="79BC737C" w:rsidR="00573542" w:rsidRPr="00A53548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15.05 godz. 7:30-9:45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560D03" w14:textId="18DF08F3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105</w:t>
            </w:r>
          </w:p>
        </w:tc>
      </w:tr>
      <w:tr w:rsidR="00030450" w:rsidRPr="003742C7" w14:paraId="1C1DDAB5" w14:textId="77777777" w:rsidTr="004B53B4">
        <w:trPr>
          <w:trHeight w:val="430"/>
        </w:trPr>
        <w:tc>
          <w:tcPr>
            <w:tcW w:w="1013" w:type="dxa"/>
            <w:vMerge/>
            <w:shd w:val="clear" w:color="auto" w:fill="auto"/>
            <w:vAlign w:val="center"/>
          </w:tcPr>
          <w:p w14:paraId="0F811EA7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781B340" w14:textId="77777777" w:rsidR="00030450" w:rsidRPr="00A53548" w:rsidRDefault="00030450" w:rsidP="000304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5C67C22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95150B" w14:textId="049539F3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18</w:t>
            </w:r>
          </w:p>
        </w:tc>
        <w:tc>
          <w:tcPr>
            <w:tcW w:w="2429" w:type="dxa"/>
            <w:shd w:val="clear" w:color="auto" w:fill="auto"/>
          </w:tcPr>
          <w:p w14:paraId="24552808" w14:textId="2CA4BC31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Mgr </w:t>
            </w:r>
            <w:r w:rsidR="00A056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J. Łatka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1ED76FF" w14:textId="77777777" w:rsidR="00030450" w:rsidRPr="00A53548" w:rsidRDefault="0003045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27E2352" w14:textId="7E17C71E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107</w:t>
            </w:r>
          </w:p>
        </w:tc>
      </w:tr>
      <w:tr w:rsidR="00030450" w:rsidRPr="003742C7" w14:paraId="7D0879C3" w14:textId="77777777" w:rsidTr="004B53B4">
        <w:trPr>
          <w:trHeight w:val="360"/>
        </w:trPr>
        <w:tc>
          <w:tcPr>
            <w:tcW w:w="1013" w:type="dxa"/>
            <w:vMerge/>
            <w:shd w:val="clear" w:color="auto" w:fill="auto"/>
            <w:vAlign w:val="center"/>
          </w:tcPr>
          <w:p w14:paraId="405C0408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5137C2D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78F98F2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EB6A82" w14:textId="535700E1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19</w:t>
            </w:r>
          </w:p>
        </w:tc>
        <w:tc>
          <w:tcPr>
            <w:tcW w:w="2429" w:type="dxa"/>
            <w:shd w:val="clear" w:color="auto" w:fill="auto"/>
          </w:tcPr>
          <w:p w14:paraId="1461DAF7" w14:textId="7B01F5BC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J. Radwańska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919F220" w14:textId="77777777" w:rsidR="00030450" w:rsidRPr="00A53548" w:rsidRDefault="0003045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69F0179" w14:textId="713ECF6B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110</w:t>
            </w:r>
          </w:p>
        </w:tc>
      </w:tr>
      <w:tr w:rsidR="00030450" w:rsidRPr="003742C7" w14:paraId="54FAC188" w14:textId="77777777" w:rsidTr="004B53B4">
        <w:trPr>
          <w:trHeight w:val="360"/>
        </w:trPr>
        <w:tc>
          <w:tcPr>
            <w:tcW w:w="1013" w:type="dxa"/>
            <w:vMerge/>
            <w:shd w:val="clear" w:color="auto" w:fill="auto"/>
            <w:vAlign w:val="center"/>
          </w:tcPr>
          <w:p w14:paraId="493422E1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02AE116" w14:textId="77777777" w:rsidR="00030450" w:rsidRPr="00A53548" w:rsidRDefault="00030450" w:rsidP="000304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809F08B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05DDF88" w14:textId="0D7E3C7A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20</w:t>
            </w:r>
          </w:p>
        </w:tc>
        <w:tc>
          <w:tcPr>
            <w:tcW w:w="2429" w:type="dxa"/>
            <w:shd w:val="clear" w:color="auto" w:fill="auto"/>
          </w:tcPr>
          <w:p w14:paraId="5C5558D8" w14:textId="27F5C091" w:rsidR="00030450" w:rsidRPr="00A53548" w:rsidRDefault="000D3885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Mgr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Natalia Padula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13E3ACC" w14:textId="77777777" w:rsidR="00030450" w:rsidRPr="00A53548" w:rsidRDefault="00030450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DC5B697" w14:textId="11A83017" w:rsidR="00030450" w:rsidRPr="00A53548" w:rsidRDefault="0003045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A53548">
              <w:rPr>
                <w:rFonts w:ascii="Times New Roman" w:hAnsi="Times New Roman"/>
                <w:sz w:val="16"/>
                <w:szCs w:val="16"/>
              </w:rPr>
              <w:t>s. 124</w:t>
            </w:r>
          </w:p>
        </w:tc>
      </w:tr>
      <w:tr w:rsidR="0002127D" w:rsidRPr="003742C7" w14:paraId="48D3A13B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00C4C0F4" w14:textId="3932A963" w:rsidR="0002127D" w:rsidRPr="00205D3A" w:rsidRDefault="0002127D" w:rsidP="00021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7:45-9:15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0B7D05F" w14:textId="77777777" w:rsidR="0002127D" w:rsidRPr="0015713C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66C19FAE" w14:textId="77777777" w:rsidR="0002127D" w:rsidRPr="0015713C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172B0F49" w14:textId="2D17C7E1" w:rsidR="0002127D" w:rsidRPr="00EA7253" w:rsidRDefault="0002127D" w:rsidP="000212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9F6114D" w14:textId="045BCB46" w:rsidR="0002127D" w:rsidRPr="000C6090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20029BA4" w14:textId="4D8E0234" w:rsidR="0002127D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1F19AA83" w14:textId="08B07456" w:rsidR="0002127D" w:rsidRPr="005230FC" w:rsidRDefault="0002127D" w:rsidP="0002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AF2574" w14:textId="6C4E8CCC" w:rsidR="0002127D" w:rsidRPr="0002127D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27D">
              <w:rPr>
                <w:rFonts w:ascii="Times New Roman" w:hAnsi="Times New Roman"/>
                <w:sz w:val="16"/>
                <w:szCs w:val="16"/>
              </w:rPr>
              <w:t>27.02-27.03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3CA004" w14:textId="50D03251" w:rsidR="0002127D" w:rsidRPr="00773ECA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02127D" w:rsidRPr="003742C7" w14:paraId="7561F587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27E8B5FC" w14:textId="7607F18B" w:rsidR="0002127D" w:rsidRPr="00205D3A" w:rsidRDefault="0002127D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59A4211" w14:textId="77777777" w:rsidR="0002127D" w:rsidRPr="00EA7253" w:rsidRDefault="0002127D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9E53E86" w14:textId="77777777" w:rsidR="0002127D" w:rsidRPr="000C6090" w:rsidRDefault="0002127D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A9C64EF" w14:textId="77777777" w:rsidR="0002127D" w:rsidRDefault="0002127D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3CD8FEE3" w14:textId="77777777" w:rsidR="0002127D" w:rsidRPr="005230FC" w:rsidRDefault="0002127D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BB7310A" w14:textId="5279D139" w:rsidR="0002127D" w:rsidRPr="0002127D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27D">
              <w:rPr>
                <w:rFonts w:ascii="Times New Roman" w:hAnsi="Times New Roman"/>
                <w:sz w:val="16"/>
                <w:szCs w:val="16"/>
              </w:rPr>
              <w:t>3.04-24.04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E7434BB" w14:textId="6E7252C6" w:rsidR="0002127D" w:rsidRDefault="00773ECA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3.04, 17.04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3B6518"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 w:rsidR="003B65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  <w:p w14:paraId="16B52D39" w14:textId="77777777" w:rsidR="00743E35" w:rsidRPr="00743E35" w:rsidRDefault="00743E3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DE14005" w14:textId="11759904" w:rsidR="00E41045" w:rsidRPr="00DA112B" w:rsidRDefault="00773ECA" w:rsidP="00C16573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10.04, </w:t>
            </w:r>
            <w:r w:rsidR="00A00F61">
              <w:rPr>
                <w:rFonts w:ascii="Times New Roman" w:hAnsi="Times New Roman"/>
                <w:sz w:val="16"/>
                <w:szCs w:val="16"/>
              </w:rPr>
              <w:t xml:space="preserve">17.04,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24.04 </w:t>
            </w:r>
            <w:r w:rsidR="00743E35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ul. Kopernika 25, s.7</w:t>
            </w:r>
          </w:p>
        </w:tc>
      </w:tr>
      <w:tr w:rsidR="0002127D" w:rsidRPr="003742C7" w14:paraId="3BC24C9E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24C9D4E4" w14:textId="1B61DF15" w:rsidR="0002127D" w:rsidRPr="00205D3A" w:rsidRDefault="0002127D" w:rsidP="00021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8:00-9:30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EFA8754" w14:textId="77777777" w:rsidR="0002127D" w:rsidRPr="006C4371" w:rsidRDefault="0002127D" w:rsidP="000212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0C266CE6" w14:textId="77777777" w:rsidR="0002127D" w:rsidRPr="006C4371" w:rsidRDefault="0002127D" w:rsidP="000212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DF8F196" w14:textId="392C5CB1" w:rsidR="0002127D" w:rsidRPr="00EA7253" w:rsidRDefault="0002127D" w:rsidP="000212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5901A1" w14:textId="75ECC16C" w:rsidR="0002127D" w:rsidRPr="000C6090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A033F6" w14:textId="662452EA" w:rsidR="0002127D" w:rsidRDefault="0002127D" w:rsidP="000212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BF6403B" w14:textId="77E9688E" w:rsidR="0002127D" w:rsidRPr="005230FC" w:rsidRDefault="0002127D" w:rsidP="0002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6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710AFC6F" w14:textId="52E66B8E" w:rsidR="0002127D" w:rsidRPr="0002127D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27D">
              <w:rPr>
                <w:rFonts w:ascii="Times New Roman" w:hAnsi="Times New Roman"/>
                <w:sz w:val="16"/>
                <w:szCs w:val="16"/>
              </w:rPr>
              <w:t>27.02-27.03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8328D5" w14:textId="6C4CB712" w:rsidR="0002127D" w:rsidRPr="00DA112B" w:rsidRDefault="00C341BA" w:rsidP="00C16573">
            <w:pPr>
              <w:rPr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Michałowskiego 12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030450" w:rsidRPr="003742C7" w14:paraId="17363659" w14:textId="77777777" w:rsidTr="004B53B4">
        <w:trPr>
          <w:trHeight w:val="360"/>
        </w:trPr>
        <w:tc>
          <w:tcPr>
            <w:tcW w:w="1013" w:type="dxa"/>
            <w:shd w:val="clear" w:color="auto" w:fill="auto"/>
            <w:vAlign w:val="center"/>
          </w:tcPr>
          <w:p w14:paraId="32DF4FDB" w14:textId="069B34D2" w:rsidR="00030450" w:rsidRPr="00205D3A" w:rsidRDefault="0002127D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C07490B" w14:textId="77777777" w:rsidR="00030450" w:rsidRPr="00EA7253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Genetyka</w:t>
            </w:r>
          </w:p>
          <w:p w14:paraId="7E8A0595" w14:textId="77777777" w:rsidR="00030450" w:rsidRPr="00EA7253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10051620" w14:textId="77777777" w:rsidR="00030450" w:rsidRPr="00B32099" w:rsidRDefault="00030450" w:rsidP="0003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2E2E79CE" w14:textId="77777777" w:rsidR="00030450" w:rsidRPr="00F921CE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090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4803A5CF" w14:textId="77777777" w:rsidR="00030450" w:rsidRPr="00B3209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EFCC519" w14:textId="12ED0945" w:rsidR="00030450" w:rsidRDefault="0002127D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</w:tcPr>
          <w:p w14:paraId="5222342F" w14:textId="77777777" w:rsidR="00030450" w:rsidRPr="005230FC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hab. Monika Majewska-Szczepanik</w:t>
            </w:r>
          </w:p>
          <w:p w14:paraId="0538E2B1" w14:textId="77777777" w:rsidR="00030450" w:rsidRPr="005230FC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725D5E30" w14:textId="77777777" w:rsidR="00030450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hab. Monika Majewska-Szczepanik/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DCEF32D" w14:textId="77777777" w:rsidR="00030450" w:rsidRPr="00AC31FA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27.02-10.04</w:t>
            </w:r>
          </w:p>
          <w:p w14:paraId="671C0C51" w14:textId="77777777" w:rsidR="0002127D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A9BDFF" w14:textId="77E6D1B9" w:rsidR="0002127D" w:rsidRPr="00386559" w:rsidRDefault="0002127D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10.04 godz.</w:t>
            </w:r>
            <w:r w:rsidR="00AC31F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8:45-10:15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EAC28C" w14:textId="0AC1EE6C" w:rsidR="00030450" w:rsidRPr="00DA112B" w:rsidRDefault="00743E35" w:rsidP="00C16573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1</w:t>
            </w:r>
          </w:p>
        </w:tc>
      </w:tr>
      <w:tr w:rsidR="00AC31FA" w:rsidRPr="00BB3A8A" w14:paraId="5EBDF853" w14:textId="77777777" w:rsidTr="004B53B4">
        <w:trPr>
          <w:trHeight w:val="453"/>
        </w:trPr>
        <w:tc>
          <w:tcPr>
            <w:tcW w:w="1013" w:type="dxa"/>
            <w:shd w:val="clear" w:color="auto" w:fill="auto"/>
            <w:vAlign w:val="center"/>
          </w:tcPr>
          <w:p w14:paraId="03138C9C" w14:textId="35CFDFD7" w:rsidR="00AC31FA" w:rsidRPr="0081708B" w:rsidRDefault="00AC31FA" w:rsidP="00AC31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8947C94" w14:textId="77777777" w:rsidR="00AC31FA" w:rsidRPr="0069349D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337C199A" w14:textId="77777777" w:rsidR="00AC31FA" w:rsidRPr="0069349D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005FADD" w14:textId="3AEEE8A3" w:rsidR="00AC31FA" w:rsidRPr="0081708B" w:rsidRDefault="00AC31FA" w:rsidP="00AC31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075C0FD" w14:textId="7A5F77D3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0796613" w14:textId="729667C8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2C4DE1A3" w14:textId="6FA6FAC2" w:rsidR="00AC31FA" w:rsidRPr="0081708B" w:rsidRDefault="00AC31FA" w:rsidP="00AC3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2D5F1EC" w14:textId="5E985711" w:rsidR="00AC31FA" w:rsidRPr="0081708B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27.02, 6.03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AEBE0E" w14:textId="37FD13BC" w:rsidR="00AC31FA" w:rsidRPr="00DA112B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AC31FA" w:rsidRPr="00BB3A8A" w14:paraId="65080A53" w14:textId="77777777" w:rsidTr="004B53B4">
        <w:trPr>
          <w:trHeight w:val="417"/>
        </w:trPr>
        <w:tc>
          <w:tcPr>
            <w:tcW w:w="1013" w:type="dxa"/>
            <w:shd w:val="clear" w:color="auto" w:fill="auto"/>
            <w:vAlign w:val="center"/>
          </w:tcPr>
          <w:p w14:paraId="3B11FCE3" w14:textId="32B085E9" w:rsidR="00AC31FA" w:rsidRPr="00AC31FA" w:rsidRDefault="00AC31FA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8.45-10:15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C1F6A87" w14:textId="77777777" w:rsidR="00AC31FA" w:rsidRPr="0081708B" w:rsidRDefault="00AC31FA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C46A39F" w14:textId="77777777" w:rsidR="00AC31FA" w:rsidRPr="0081708B" w:rsidRDefault="00AC31F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CFFD7C9" w14:textId="77777777" w:rsidR="00AC31FA" w:rsidRPr="0081708B" w:rsidRDefault="00AC31F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5E062FBB" w14:textId="77777777" w:rsidR="00AC31FA" w:rsidRPr="0081708B" w:rsidRDefault="00AC31FA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E62007C" w14:textId="4EA90C85" w:rsidR="00AC31FA" w:rsidRPr="0081708B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13.03, 20.03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B96FF0" w14:textId="2E3F7F48" w:rsidR="00AC31FA" w:rsidRPr="00DA112B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AC31FA" w:rsidRPr="00BB3A8A" w14:paraId="0A496D35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153CFBAE" w14:textId="217030F3" w:rsidR="00AC31FA" w:rsidRPr="0081708B" w:rsidRDefault="00AC31FA" w:rsidP="00AC31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8129D7D" w14:textId="77777777" w:rsidR="00AC31FA" w:rsidRPr="00EA7253" w:rsidRDefault="00AC31FA" w:rsidP="00AC31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Genetyka</w:t>
            </w:r>
          </w:p>
          <w:p w14:paraId="2D30AA04" w14:textId="77777777" w:rsidR="00AC31FA" w:rsidRPr="00EA7253" w:rsidRDefault="00AC31FA" w:rsidP="00AC31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5F90087E" w14:textId="3EF71A9E" w:rsidR="00AC31FA" w:rsidRPr="0081708B" w:rsidRDefault="00AC31FA" w:rsidP="00AC31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28C4FDF6" w14:textId="77777777" w:rsidR="00AC31FA" w:rsidRPr="00F921CE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090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33A2B226" w14:textId="77777777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399369F" w14:textId="27CF5328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shd w:val="clear" w:color="auto" w:fill="auto"/>
          </w:tcPr>
          <w:p w14:paraId="0D5555E2" w14:textId="77777777" w:rsidR="00AC31FA" w:rsidRPr="005230FC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hab. Monika Majewska-Szczepanik</w:t>
            </w:r>
          </w:p>
          <w:p w14:paraId="1DCC7E91" w14:textId="77777777" w:rsidR="00AC31FA" w:rsidRPr="005230FC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27D12AEF" w14:textId="492054BF" w:rsidR="00AC31FA" w:rsidRPr="0081708B" w:rsidRDefault="00AC31FA" w:rsidP="00AC3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hab. Monika Majewska-Szczepanik/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785FF594" w14:textId="77777777" w:rsidR="00AC31FA" w:rsidRPr="00AC31FA" w:rsidRDefault="00AC31FA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27.02-10.04</w:t>
            </w:r>
          </w:p>
          <w:p w14:paraId="145D38F0" w14:textId="77777777" w:rsidR="00AC31FA" w:rsidRDefault="00AC31FA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68DD01" w14:textId="575E0090" w:rsidR="00AC31FA" w:rsidRPr="0081708B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10.04 godz. 8:45-10:15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7F34276" w14:textId="5ACEAAB8" w:rsidR="00AC31FA" w:rsidRPr="00DA112B" w:rsidRDefault="00C341BA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 6</w:t>
            </w:r>
          </w:p>
        </w:tc>
      </w:tr>
      <w:tr w:rsidR="00AC31FA" w:rsidRPr="00BB3A8A" w14:paraId="279A81AE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0684159E" w14:textId="6EAC4502" w:rsidR="00AC31FA" w:rsidRPr="00AC31FA" w:rsidRDefault="00AC31FA" w:rsidP="00AC3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9:00-11:15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8947484" w14:textId="77777777" w:rsidR="00AC31FA" w:rsidRPr="00842E1B" w:rsidRDefault="00AC31FA" w:rsidP="00AC31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12469CCF" w14:textId="77777777" w:rsidR="00AC31FA" w:rsidRPr="00842E1B" w:rsidRDefault="00AC31FA" w:rsidP="00AC31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143DF789" w14:textId="39FA7529" w:rsidR="00AC31FA" w:rsidRPr="0081708B" w:rsidRDefault="00AC31FA" w:rsidP="00AC31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284E11E5" w14:textId="586D7611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1150D6" w14:textId="70F68A1D" w:rsidR="00AC31FA" w:rsidRPr="0081708B" w:rsidRDefault="00AC31FA" w:rsidP="00AC3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708FE" w14:textId="02E44797" w:rsidR="00AC31FA" w:rsidRPr="0081708B" w:rsidRDefault="00AC31FA" w:rsidP="00AC3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4E80B39B" w14:textId="77777777" w:rsidR="00AC31FA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27.02-10.04</w:t>
            </w:r>
          </w:p>
          <w:p w14:paraId="09D18A85" w14:textId="77777777" w:rsidR="00AC31FA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0DDA7" w14:textId="2077B933" w:rsidR="00AC31FA" w:rsidRPr="0081708B" w:rsidRDefault="00AC31FA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10.04 godz. 9:15-10:45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2F9CB6" w14:textId="574D7CCB" w:rsidR="00AC31FA" w:rsidRDefault="000D456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</w:t>
            </w:r>
            <w:r w:rsidRPr="00A00F61">
              <w:rPr>
                <w:rFonts w:ascii="Times New Roman" w:hAnsi="Times New Roman"/>
                <w:sz w:val="16"/>
                <w:szCs w:val="16"/>
              </w:rPr>
              <w:t>, 6.03</w:t>
            </w:r>
            <w:r w:rsidR="00374A58" w:rsidRPr="00A00F6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74A58">
              <w:rPr>
                <w:rFonts w:ascii="Times New Roman" w:hAnsi="Times New Roman"/>
                <w:sz w:val="16"/>
                <w:szCs w:val="16"/>
              </w:rPr>
              <w:t>3.04, 10.04</w:t>
            </w:r>
          </w:p>
          <w:p w14:paraId="2A385155" w14:textId="77777777" w:rsidR="00C54AAE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11</w:t>
            </w:r>
          </w:p>
          <w:p w14:paraId="3F333300" w14:textId="77777777" w:rsidR="00C54AAE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10B150" w14:textId="4DC1E204" w:rsidR="00374A58" w:rsidRDefault="00A00F61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F61">
              <w:rPr>
                <w:rFonts w:ascii="Times New Roman" w:hAnsi="Times New Roman"/>
                <w:sz w:val="16"/>
                <w:szCs w:val="16"/>
              </w:rPr>
              <w:t>20</w:t>
            </w:r>
            <w:r w:rsidR="00374A58" w:rsidRPr="00A00F61">
              <w:rPr>
                <w:rFonts w:ascii="Times New Roman" w:hAnsi="Times New Roman"/>
                <w:sz w:val="16"/>
                <w:szCs w:val="16"/>
              </w:rPr>
              <w:t xml:space="preserve">.03, </w:t>
            </w:r>
            <w:r w:rsidR="00374A58">
              <w:rPr>
                <w:rFonts w:ascii="Times New Roman" w:hAnsi="Times New Roman"/>
                <w:sz w:val="16"/>
                <w:szCs w:val="16"/>
              </w:rPr>
              <w:t>13.03, 27.03</w:t>
            </w:r>
          </w:p>
          <w:p w14:paraId="4344205E" w14:textId="3494922E" w:rsidR="00743E35" w:rsidRPr="00DA112B" w:rsidRDefault="00C54AA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26</w:t>
            </w:r>
          </w:p>
        </w:tc>
      </w:tr>
      <w:tr w:rsidR="00AB2B63" w:rsidRPr="00BB3A8A" w14:paraId="30AF4241" w14:textId="77777777" w:rsidTr="004B53B4">
        <w:trPr>
          <w:trHeight w:val="479"/>
        </w:trPr>
        <w:tc>
          <w:tcPr>
            <w:tcW w:w="1013" w:type="dxa"/>
            <w:shd w:val="clear" w:color="auto" w:fill="auto"/>
            <w:vAlign w:val="center"/>
          </w:tcPr>
          <w:p w14:paraId="51FC0453" w14:textId="62599D2B" w:rsidR="00AB2B63" w:rsidRPr="0095486C" w:rsidRDefault="00AB2B63" w:rsidP="00954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86C">
              <w:rPr>
                <w:rFonts w:ascii="Times New Roman" w:hAnsi="Times New Roman"/>
                <w:sz w:val="16"/>
                <w:szCs w:val="16"/>
              </w:rPr>
              <w:t>9:30-11:00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F0EEDF0" w14:textId="77777777" w:rsidR="00AB2B63" w:rsidRPr="0015713C" w:rsidRDefault="00AB2B63" w:rsidP="0095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7ACB10D6" w14:textId="77777777" w:rsidR="00AB2B63" w:rsidRPr="0015713C" w:rsidRDefault="00AB2B63" w:rsidP="0095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4C3EC3E9" w14:textId="5B51DD4C" w:rsidR="00AB2B63" w:rsidRPr="0081708B" w:rsidRDefault="00AB2B63" w:rsidP="009548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EEEA0BB" w14:textId="6EA39AAD" w:rsidR="00AB2B63" w:rsidRPr="0081708B" w:rsidRDefault="00AB2B63" w:rsidP="0095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398ECAA" w14:textId="5C95085D" w:rsidR="00AB2B63" w:rsidRPr="0081708B" w:rsidRDefault="00AB2B63" w:rsidP="0095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CBC2194" w14:textId="4B8CB2A5" w:rsidR="00AB2B63" w:rsidRPr="0081708B" w:rsidRDefault="00AB2B63" w:rsidP="00954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611337" w14:textId="1D4D0355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27.02-27.03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2B06C2" w14:textId="2F11F847" w:rsidR="00AB2B63" w:rsidRPr="00DA112B" w:rsidRDefault="00C341BA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</w:tr>
      <w:tr w:rsidR="00AB2B63" w:rsidRPr="00BB3A8A" w14:paraId="5C1C1A48" w14:textId="77777777" w:rsidTr="004B53B4">
        <w:trPr>
          <w:trHeight w:val="415"/>
        </w:trPr>
        <w:tc>
          <w:tcPr>
            <w:tcW w:w="1013" w:type="dxa"/>
            <w:shd w:val="clear" w:color="auto" w:fill="auto"/>
            <w:vAlign w:val="center"/>
          </w:tcPr>
          <w:p w14:paraId="652149A7" w14:textId="0F93AEFF" w:rsidR="00AB2B63" w:rsidRPr="0095486C" w:rsidRDefault="00AB2B63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913698E" w14:textId="77777777" w:rsidR="00AB2B63" w:rsidRPr="0081708B" w:rsidRDefault="00AB2B63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8C536EB" w14:textId="77777777" w:rsidR="00AB2B63" w:rsidRPr="0081708B" w:rsidRDefault="00AB2B6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10D8900B" w14:textId="77777777" w:rsidR="00AB2B63" w:rsidRPr="0081708B" w:rsidRDefault="00AB2B6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5F1AB216" w14:textId="77777777" w:rsidR="00AB2B63" w:rsidRPr="0081708B" w:rsidRDefault="00AB2B63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E2EE9C2" w14:textId="5316C632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27D">
              <w:rPr>
                <w:rFonts w:ascii="Times New Roman" w:hAnsi="Times New Roman"/>
                <w:sz w:val="16"/>
                <w:szCs w:val="16"/>
              </w:rPr>
              <w:t>3.04-24.04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205B4C" w14:textId="0307751D" w:rsidR="00AB2B63" w:rsidRDefault="0071629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3.04, 17.04</w:t>
            </w:r>
          </w:p>
          <w:p w14:paraId="59333C05" w14:textId="77777777" w:rsidR="00743E35" w:rsidRDefault="00743E35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  <w:p w14:paraId="13FFD8F7" w14:textId="77777777" w:rsidR="00743E35" w:rsidRDefault="00743E35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4EEBCA" w14:textId="74CB46EC" w:rsidR="0071629E" w:rsidRDefault="0071629E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10.04, 24.04</w:t>
            </w:r>
          </w:p>
          <w:p w14:paraId="08CA834F" w14:textId="3EB862E0" w:rsidR="009231AF" w:rsidRPr="00DA112B" w:rsidRDefault="009231AF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s.7</w:t>
            </w:r>
          </w:p>
        </w:tc>
      </w:tr>
      <w:tr w:rsidR="00AB2B63" w:rsidRPr="00BB3A8A" w14:paraId="5059BF8E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69894D21" w14:textId="0743BAE1" w:rsidR="00AB2B63" w:rsidRPr="0095486C" w:rsidRDefault="00AB2B63" w:rsidP="00AB2B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7788CEE" w14:textId="77777777" w:rsidR="00AB2B63" w:rsidRPr="00EA7253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Genetyka</w:t>
            </w:r>
          </w:p>
          <w:p w14:paraId="36C342B4" w14:textId="77777777" w:rsidR="00AB2B63" w:rsidRPr="00EA7253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5360E352" w14:textId="7BE2CEBA" w:rsidR="00AB2B63" w:rsidRPr="0081708B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47219F85" w14:textId="77777777" w:rsidR="00AB2B63" w:rsidRPr="00F921CE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090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46FDB60D" w14:textId="77777777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E3DF4D5" w14:textId="3E60164E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</w:tcPr>
          <w:p w14:paraId="1F8E598D" w14:textId="77777777" w:rsidR="00AB2B63" w:rsidRPr="005230FC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hab. Monika Majewska-Szczepanik</w:t>
            </w:r>
          </w:p>
          <w:p w14:paraId="330E402E" w14:textId="77777777" w:rsidR="00AB2B63" w:rsidRPr="005230FC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79E63643" w14:textId="44C0E2E7" w:rsidR="00AB2B63" w:rsidRPr="0081708B" w:rsidRDefault="00AB2B63" w:rsidP="00AB2B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hab. Monika Majewska-Szczepanik/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A986BA7" w14:textId="77777777" w:rsidR="00AB2B63" w:rsidRPr="00AC31FA" w:rsidRDefault="00AB2B63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27.02-10.04</w:t>
            </w:r>
          </w:p>
          <w:p w14:paraId="3466B910" w14:textId="77777777" w:rsidR="00AB2B63" w:rsidRDefault="00AB2B63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BCB2F6" w14:textId="32DCA969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10.04 godz. 10:30-12:00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52A3C57" w14:textId="58FC8B49" w:rsidR="00AB2B63" w:rsidRPr="00DA112B" w:rsidRDefault="00C341BA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s.1</w:t>
            </w:r>
          </w:p>
        </w:tc>
      </w:tr>
      <w:tr w:rsidR="00AB2B63" w:rsidRPr="00BB3A8A" w14:paraId="6FD65B99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5BCD3D1C" w14:textId="59A37508" w:rsidR="00AB2B63" w:rsidRPr="0095486C" w:rsidRDefault="00AB2B63" w:rsidP="00AB2B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6DE3166" w14:textId="77777777" w:rsidR="00AB2B63" w:rsidRPr="00EA7253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Genetyka</w:t>
            </w:r>
          </w:p>
          <w:p w14:paraId="1519DA3E" w14:textId="77777777" w:rsidR="00AB2B63" w:rsidRPr="00EA7253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(20 godz.)</w:t>
            </w:r>
          </w:p>
          <w:p w14:paraId="6BAE4F3C" w14:textId="1BD6499E" w:rsidR="00AB2B63" w:rsidRPr="0081708B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06D2F979" w14:textId="77777777" w:rsidR="00AB2B63" w:rsidRPr="00F921CE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090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19229880" w14:textId="77777777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F4128F6" w14:textId="074476F2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shd w:val="clear" w:color="auto" w:fill="auto"/>
          </w:tcPr>
          <w:p w14:paraId="6C2E9428" w14:textId="77777777" w:rsidR="00AB2B63" w:rsidRPr="005230FC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Ćw. 1,3,5 - </w:t>
            </w: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 hab. Monika Majewska-Szczepanik</w:t>
            </w:r>
          </w:p>
          <w:p w14:paraId="51F6A609" w14:textId="77777777" w:rsidR="00AB2B63" w:rsidRPr="005230FC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2,4,6 –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61CD43A0" w14:textId="7E4C897F" w:rsidR="00AB2B63" w:rsidRPr="0081708B" w:rsidRDefault="00AB2B63" w:rsidP="00AB2B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Ćw. 7  Dr hab. Monika Majewska-Szczepanik/ Dr Anna </w:t>
            </w:r>
            <w:proofErr w:type="spellStart"/>
            <w:r w:rsidRPr="005230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5943D25C" w14:textId="77777777" w:rsidR="00AB2B63" w:rsidRPr="00AC31FA" w:rsidRDefault="00AB2B63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31FA">
              <w:rPr>
                <w:rFonts w:ascii="Times New Roman" w:hAnsi="Times New Roman"/>
                <w:sz w:val="16"/>
                <w:szCs w:val="16"/>
              </w:rPr>
              <w:t>27.02-10.04</w:t>
            </w:r>
          </w:p>
          <w:p w14:paraId="19E9EBC4" w14:textId="77777777" w:rsidR="00AB2B63" w:rsidRDefault="00AB2B63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A83E4C" w14:textId="4B4ADED6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10.04 godz. 10:30-12:00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36AB609" w14:textId="54A7BC70" w:rsidR="00AB2B63" w:rsidRPr="00DA112B" w:rsidRDefault="00C341BA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Nauk Biomedycznych,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Kopernika 7A</w:t>
            </w:r>
            <w:r w:rsidR="003B01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s.6</w:t>
            </w:r>
          </w:p>
        </w:tc>
      </w:tr>
      <w:tr w:rsidR="00AB2B63" w:rsidRPr="00BB3A8A" w14:paraId="4B1A6F4B" w14:textId="77777777" w:rsidTr="004B53B4">
        <w:trPr>
          <w:trHeight w:val="439"/>
        </w:trPr>
        <w:tc>
          <w:tcPr>
            <w:tcW w:w="1013" w:type="dxa"/>
            <w:shd w:val="clear" w:color="auto" w:fill="auto"/>
            <w:vAlign w:val="center"/>
          </w:tcPr>
          <w:p w14:paraId="1B98B558" w14:textId="0F5711E7" w:rsidR="00AB2B63" w:rsidRPr="0095486C" w:rsidRDefault="00AB2B63" w:rsidP="00AB2B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2C0F5BA" w14:textId="77777777" w:rsidR="00AB2B63" w:rsidRPr="0069349D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 xml:space="preserve">Promocja zdrowia </w:t>
            </w:r>
          </w:p>
          <w:p w14:paraId="1F9FD3E3" w14:textId="77777777" w:rsidR="00AB2B63" w:rsidRPr="0069349D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4C71BF91" w14:textId="519073D8" w:rsidR="00AB2B63" w:rsidRPr="0081708B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2CF0C45" w14:textId="2DB91124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1C1690CE" w14:textId="3E58F4A8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28BDEB3B" w14:textId="5CF9C6E1" w:rsidR="00AB2B63" w:rsidRPr="0081708B" w:rsidRDefault="00AB2B63" w:rsidP="00AB2B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F5F959" w14:textId="05FDC105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27.02, 6.03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F6B86AD" w14:textId="00F644FD" w:rsidR="00AB2B63" w:rsidRPr="00DA112B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</w:tc>
      </w:tr>
      <w:tr w:rsidR="00AB2B63" w:rsidRPr="00BB3A8A" w14:paraId="1A958E14" w14:textId="77777777" w:rsidTr="004B53B4">
        <w:trPr>
          <w:trHeight w:val="417"/>
        </w:trPr>
        <w:tc>
          <w:tcPr>
            <w:tcW w:w="1013" w:type="dxa"/>
            <w:shd w:val="clear" w:color="auto" w:fill="auto"/>
            <w:vAlign w:val="center"/>
          </w:tcPr>
          <w:p w14:paraId="507583DB" w14:textId="6899C0D3" w:rsidR="00AB2B63" w:rsidRPr="00AB2B63" w:rsidRDefault="00AB2B63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2B63">
              <w:rPr>
                <w:rFonts w:ascii="Times New Roman" w:hAnsi="Times New Roman"/>
                <w:sz w:val="16"/>
                <w:szCs w:val="16"/>
              </w:rPr>
              <w:t>10:45-12:15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7503A75" w14:textId="77777777" w:rsidR="00AB2B63" w:rsidRPr="0081708B" w:rsidRDefault="00AB2B63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BDF626F" w14:textId="77777777" w:rsidR="00AB2B63" w:rsidRPr="0081708B" w:rsidRDefault="00AB2B6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3D0248C" w14:textId="77777777" w:rsidR="00AB2B63" w:rsidRPr="0081708B" w:rsidRDefault="00AB2B63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1317022D" w14:textId="77777777" w:rsidR="00AB2B63" w:rsidRPr="0081708B" w:rsidRDefault="00AB2B63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4BB40CD" w14:textId="363FAD7A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13.03, 20.03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EB1EB1D" w14:textId="577F3B6C" w:rsidR="00AB2B63" w:rsidRPr="00DA112B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  <w:r w:rsidR="007162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2B63" w:rsidRPr="00BB3A8A" w14:paraId="7AB8C1BE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299D2752" w14:textId="2AEBEB36" w:rsidR="00AB2B63" w:rsidRPr="00AB2B63" w:rsidRDefault="00AB2B63" w:rsidP="00AB2B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2B63">
              <w:rPr>
                <w:rFonts w:ascii="Times New Roman" w:hAnsi="Times New Roman"/>
                <w:sz w:val="16"/>
                <w:szCs w:val="16"/>
              </w:rPr>
              <w:t>11:30-13:45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19A71FA" w14:textId="77777777" w:rsidR="00AB2B63" w:rsidRPr="00842E1B" w:rsidRDefault="00AB2B63" w:rsidP="00AB2B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Pedagogika</w:t>
            </w:r>
          </w:p>
          <w:p w14:paraId="7D1377BB" w14:textId="77777777" w:rsidR="00AB2B63" w:rsidRPr="00842E1B" w:rsidRDefault="00AB2B63" w:rsidP="00AB2B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2E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(20 godz.)</w:t>
            </w:r>
          </w:p>
          <w:p w14:paraId="0CFA2F63" w14:textId="6EE5410F" w:rsidR="00AB2B63" w:rsidRPr="0081708B" w:rsidRDefault="00AB2B63" w:rsidP="00AB2B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sz w:val="16"/>
                <w:szCs w:val="16"/>
              </w:rPr>
              <w:t>wona</w:t>
            </w:r>
            <w:r w:rsidRPr="009C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74F89E16" w14:textId="6BFDCDAA" w:rsidR="00AB2B63" w:rsidRPr="0081708B" w:rsidRDefault="00AB2B63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D5A9E2" w14:textId="5C8F0CA0" w:rsidR="00AB2B63" w:rsidRPr="0081708B" w:rsidRDefault="00095040" w:rsidP="00AB2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FE2E831" w14:textId="48A73CCF" w:rsidR="00AB2B63" w:rsidRPr="0081708B" w:rsidRDefault="00AB2B63" w:rsidP="00AB2B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52D4A412" w14:textId="77777777" w:rsidR="00AB2B63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27.02-10.04</w:t>
            </w:r>
          </w:p>
          <w:p w14:paraId="42A73356" w14:textId="77777777" w:rsidR="00AB2B63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27645" w14:textId="21FEDC4F" w:rsidR="00AB2B63" w:rsidRPr="0081708B" w:rsidRDefault="00AB2B63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dniu 10.04 godz. </w:t>
            </w:r>
            <w:r w:rsidR="00095040">
              <w:rPr>
                <w:rFonts w:ascii="Times New Roman" w:hAnsi="Times New Roman"/>
                <w:b/>
                <w:bCs/>
                <w:sz w:val="16"/>
                <w:szCs w:val="16"/>
              </w:rPr>
              <w:t>11:15-12:45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A4D469" w14:textId="372F277E" w:rsidR="00AB2B63" w:rsidRPr="0055675C" w:rsidRDefault="009C573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675C">
              <w:rPr>
                <w:rFonts w:ascii="Times New Roman" w:hAnsi="Times New Roman"/>
                <w:sz w:val="16"/>
                <w:szCs w:val="16"/>
              </w:rPr>
              <w:t>27.02, 6.03, 3.04</w:t>
            </w:r>
            <w:r w:rsidR="009231A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31AF" w:rsidRPr="0055675C">
              <w:rPr>
                <w:rFonts w:ascii="Times New Roman" w:hAnsi="Times New Roman"/>
                <w:sz w:val="16"/>
                <w:szCs w:val="16"/>
              </w:rPr>
              <w:t>10.04</w:t>
            </w:r>
            <w:r w:rsidR="009231AF">
              <w:rPr>
                <w:rFonts w:ascii="Times New Roman" w:hAnsi="Times New Roman"/>
                <w:sz w:val="16"/>
                <w:szCs w:val="16"/>
              </w:rPr>
              <w:br/>
              <w:t xml:space="preserve">  ul. Kopernika 25, s.11</w:t>
            </w:r>
          </w:p>
          <w:p w14:paraId="76CA6D77" w14:textId="77777777" w:rsidR="0055675C" w:rsidRPr="0055675C" w:rsidRDefault="0055675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37053B" w14:textId="6007F079" w:rsidR="0055675C" w:rsidRDefault="0055675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675C">
              <w:rPr>
                <w:rFonts w:ascii="Times New Roman" w:hAnsi="Times New Roman"/>
                <w:sz w:val="16"/>
                <w:szCs w:val="16"/>
              </w:rPr>
              <w:t>13.03, 20.03, 27.03</w:t>
            </w:r>
          </w:p>
          <w:p w14:paraId="16B00B93" w14:textId="26CC6F4B" w:rsidR="009231AF" w:rsidRPr="0055675C" w:rsidRDefault="009231AF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26</w:t>
            </w:r>
          </w:p>
        </w:tc>
      </w:tr>
      <w:tr w:rsidR="00095040" w:rsidRPr="00BB3A8A" w14:paraId="260855FF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64B6ACF7" w14:textId="22B246E3" w:rsidR="00095040" w:rsidRPr="00095040" w:rsidRDefault="00095040" w:rsidP="000950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5040"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207E556" w14:textId="77777777" w:rsidR="00095040" w:rsidRPr="006C4371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03F5C879" w14:textId="77777777" w:rsidR="00095040" w:rsidRPr="006C4371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4F16701F" w14:textId="07186E3A" w:rsidR="00095040" w:rsidRPr="0081708B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AD840C9" w14:textId="4F496E3E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3A2B99" w14:textId="22106B50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3A7587C" w14:textId="2B7EAA7A" w:rsidR="00095040" w:rsidRPr="0081708B" w:rsidRDefault="00095040" w:rsidP="000950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50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dr E. Górowska-Wójtowicz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5FA66F6" w14:textId="75BA979E" w:rsidR="00095040" w:rsidRPr="0081708B" w:rsidRDefault="0009504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27D">
              <w:rPr>
                <w:rFonts w:ascii="Times New Roman" w:hAnsi="Times New Roman"/>
                <w:sz w:val="16"/>
                <w:szCs w:val="16"/>
              </w:rPr>
              <w:t>27.02-27.03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4CC403" w14:textId="7E0C8EFB" w:rsidR="00095040" w:rsidRPr="0055675C" w:rsidRDefault="00C341BA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231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55422" w:rsidRPr="008554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55422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s.205</w:t>
            </w:r>
          </w:p>
        </w:tc>
      </w:tr>
      <w:tr w:rsidR="00095040" w:rsidRPr="00BB3A8A" w14:paraId="28C4A0DB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2AB116BB" w14:textId="043E801C" w:rsidR="00095040" w:rsidRPr="00095040" w:rsidRDefault="00095040" w:rsidP="000950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11:45-13:15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1C59760" w14:textId="77777777" w:rsidR="00095040" w:rsidRPr="0015713C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Etyka zawodu pielęgniarki </w:t>
            </w:r>
          </w:p>
          <w:p w14:paraId="344CFD31" w14:textId="77777777" w:rsidR="00095040" w:rsidRPr="0015713C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>(16 godz.)</w:t>
            </w:r>
          </w:p>
          <w:p w14:paraId="66C1C69E" w14:textId="089A06F0" w:rsidR="00095040" w:rsidRPr="0081708B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3C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Patrycja Zurzycka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ED8E90" w14:textId="1808D944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FD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E830B1E" w14:textId="7E45C619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44E71D0" w14:textId="27C57B7A" w:rsidR="00095040" w:rsidRPr="0081708B" w:rsidRDefault="00095040" w:rsidP="000950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0A">
              <w:rPr>
                <w:rFonts w:ascii="Times New Roman" w:hAnsi="Times New Roman"/>
                <w:sz w:val="16"/>
                <w:szCs w:val="16"/>
              </w:rPr>
              <w:t>dr Patrycja Zurzycka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0711254" w14:textId="39E5AFE2" w:rsidR="00095040" w:rsidRPr="0081708B" w:rsidRDefault="0009504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27.02-24.04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2963D62" w14:textId="77777777" w:rsidR="00255B20" w:rsidRDefault="00255B20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B98D9D" w14:textId="0EEE9802" w:rsidR="003B6518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9231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  <w:p w14:paraId="4521D47B" w14:textId="77777777" w:rsidR="009231AF" w:rsidRDefault="009231AF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54B5A4" w14:textId="7720F019" w:rsidR="009231AF" w:rsidRPr="009231AF" w:rsidRDefault="009231AF" w:rsidP="00C1657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31AF">
              <w:rPr>
                <w:rFonts w:ascii="Times New Roman" w:hAnsi="Times New Roman"/>
                <w:b/>
                <w:bCs/>
                <w:sz w:val="16"/>
                <w:szCs w:val="16"/>
              </w:rPr>
              <w:t>Uwaga!</w:t>
            </w:r>
          </w:p>
          <w:p w14:paraId="32AF9024" w14:textId="2055E0FA" w:rsidR="009231AF" w:rsidRPr="009231AF" w:rsidRDefault="009231AF" w:rsidP="00C1657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31AF">
              <w:rPr>
                <w:rFonts w:ascii="Times New Roman" w:hAnsi="Times New Roman"/>
                <w:b/>
                <w:bCs/>
                <w:sz w:val="16"/>
                <w:szCs w:val="16"/>
              </w:rPr>
              <w:t>10.04, 24.04</w:t>
            </w:r>
          </w:p>
          <w:p w14:paraId="04C91ECF" w14:textId="49C05449" w:rsidR="009231AF" w:rsidRPr="009231AF" w:rsidRDefault="009231AF" w:rsidP="00C1657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31AF"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s. 7</w:t>
            </w:r>
          </w:p>
          <w:p w14:paraId="7CD8EB37" w14:textId="28E494E2" w:rsidR="009231AF" w:rsidRPr="0055675C" w:rsidRDefault="009231AF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040" w:rsidRPr="00BB3A8A" w14:paraId="6DD64621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78561BC7" w14:textId="296F141F" w:rsidR="00095040" w:rsidRPr="00095040" w:rsidRDefault="00095040" w:rsidP="000950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671E2EA" w14:textId="77777777" w:rsidR="00095040" w:rsidRPr="000166B9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A1AFEC6" w14:textId="77777777" w:rsidR="00095040" w:rsidRPr="000166B9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1A749EC3" w14:textId="78ACF4FA" w:rsidR="00095040" w:rsidRPr="0081708B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06FB6BA5" w14:textId="1E3F0F30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5D5362" w14:textId="09A73656" w:rsidR="00095040" w:rsidRPr="0081708B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554CA83" w14:textId="645BB7BB" w:rsidR="00095040" w:rsidRPr="0081708B" w:rsidRDefault="00095040" w:rsidP="000950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0EA03CB" w14:textId="294C367C" w:rsidR="00095040" w:rsidRPr="0081708B" w:rsidRDefault="0009504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27.03, 3.04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A0547E" w14:textId="75F5B611" w:rsidR="00095040" w:rsidRPr="0055675C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095040" w:rsidRPr="00BB3A8A" w14:paraId="0920C596" w14:textId="77777777" w:rsidTr="004B53B4">
        <w:trPr>
          <w:trHeight w:val="792"/>
        </w:trPr>
        <w:tc>
          <w:tcPr>
            <w:tcW w:w="1013" w:type="dxa"/>
            <w:shd w:val="clear" w:color="auto" w:fill="auto"/>
            <w:vAlign w:val="center"/>
          </w:tcPr>
          <w:p w14:paraId="1FFEA4AA" w14:textId="4BBC1E48" w:rsidR="00095040" w:rsidRDefault="00095040" w:rsidP="000950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8.30-10:00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3EAFFE1" w14:textId="77777777" w:rsidR="00095040" w:rsidRPr="000166B9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296735DA" w14:textId="77777777" w:rsidR="00095040" w:rsidRPr="000166B9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6FFD026" w14:textId="7789C13C" w:rsidR="00095040" w:rsidRPr="000166B9" w:rsidRDefault="00095040" w:rsidP="000950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C72137" w14:textId="77777777" w:rsidR="00095040" w:rsidRPr="000166B9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166B9">
              <w:rPr>
                <w:rFonts w:ascii="Times New Roman" w:hAnsi="Times New Roman"/>
                <w:sz w:val="16"/>
                <w:szCs w:val="16"/>
              </w:rPr>
              <w:t>4 godz.</w:t>
            </w:r>
          </w:p>
          <w:p w14:paraId="1EE0F2BC" w14:textId="77777777" w:rsidR="00095040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6CCE13A" w14:textId="78767714" w:rsidR="00095040" w:rsidRDefault="00095040" w:rsidP="000950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CE93A1F" w14:textId="20F1D49E" w:rsidR="00095040" w:rsidRPr="00173945" w:rsidRDefault="00095040" w:rsidP="0009504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/>
                <w:color w:val="000000" w:themeColor="text1"/>
                <w:sz w:val="16"/>
                <w:szCs w:val="16"/>
                <w:highlight w:val="green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A679F1D" w14:textId="06396401" w:rsidR="00095040" w:rsidRDefault="00095040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3.04, </w:t>
            </w:r>
            <w:r w:rsidR="00C96E07">
              <w:rPr>
                <w:rFonts w:ascii="Times New Roman" w:hAnsi="Times New Roman" w:cs="Times New Roman"/>
                <w:sz w:val="16"/>
                <w:szCs w:val="16"/>
              </w:rPr>
              <w:t>10.04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10C394" w14:textId="3BC0DF15" w:rsidR="00095040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27</w:t>
            </w:r>
          </w:p>
          <w:p w14:paraId="044FEC16" w14:textId="25391F19" w:rsidR="00034506" w:rsidRPr="0055675C" w:rsidRDefault="00034506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450" w:rsidRPr="00772A19" w14:paraId="612A9968" w14:textId="77777777" w:rsidTr="004B53B4">
        <w:trPr>
          <w:trHeight w:val="76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407B58AF" w14:textId="5705F588" w:rsidR="00030450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5D3A">
              <w:rPr>
                <w:rFonts w:ascii="Times New Roman" w:hAnsi="Times New Roman"/>
                <w:sz w:val="16"/>
                <w:szCs w:val="16"/>
              </w:rPr>
              <w:t>8.00-12.00</w:t>
            </w:r>
          </w:p>
          <w:p w14:paraId="360B2774" w14:textId="26ACEE26" w:rsidR="00A52E6F" w:rsidRDefault="00A52E6F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  <w:p w14:paraId="15CFC4BC" w14:textId="49C44DB0" w:rsidR="00030450" w:rsidRPr="00205D3A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6ACBB0F" w14:textId="77777777" w:rsidR="00030450" w:rsidRPr="00EA7253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253">
              <w:rPr>
                <w:rFonts w:ascii="Times New Roman" w:hAnsi="Times New Roman"/>
                <w:sz w:val="16"/>
                <w:szCs w:val="16"/>
              </w:rPr>
              <w:t>Dietetyka</w:t>
            </w:r>
          </w:p>
          <w:p w14:paraId="3B910EE2" w14:textId="48ABD18D" w:rsidR="00030450" w:rsidRPr="00823DCF" w:rsidRDefault="00030450" w:rsidP="00030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3D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(5 godz.)</w:t>
            </w:r>
          </w:p>
          <w:p w14:paraId="46F4C52D" w14:textId="77777777" w:rsidR="00030450" w:rsidRPr="00EA7253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253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Piórecka</w:t>
            </w:r>
            <w:proofErr w:type="spellEnd"/>
            <w:r w:rsidRPr="00EA72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B9359A" w14:textId="77777777" w:rsidR="00030450" w:rsidRPr="000E1137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D4A36F4" w14:textId="77777777" w:rsidR="00030450" w:rsidRPr="008E65DD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8FC3C7" w14:textId="28BA7AB1" w:rsidR="00030450" w:rsidRPr="00185FB5" w:rsidRDefault="00C96E07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429" w:type="dxa"/>
            <w:vMerge w:val="restart"/>
            <w:shd w:val="clear" w:color="auto" w:fill="auto"/>
          </w:tcPr>
          <w:p w14:paraId="605653A0" w14:textId="77777777" w:rsidR="00030450" w:rsidRDefault="00030450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bdr w:val="none" w:sz="0" w:space="0" w:color="auto" w:frame="1"/>
              </w:rPr>
            </w:pPr>
          </w:p>
          <w:p w14:paraId="6AD31304" w14:textId="77777777" w:rsidR="00030450" w:rsidRDefault="00030450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bdr w:val="none" w:sz="0" w:space="0" w:color="auto" w:frame="1"/>
              </w:rPr>
            </w:pPr>
          </w:p>
          <w:p w14:paraId="3E8D74E4" w14:textId="77777777" w:rsidR="00030450" w:rsidRPr="00831007" w:rsidRDefault="00030450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  <w:p w14:paraId="145441A2" w14:textId="77777777" w:rsidR="00A0569E" w:rsidRDefault="00A0569E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Dr Beata </w:t>
            </w:r>
            <w:proofErr w:type="spellStart"/>
            <w:r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Piórecka</w:t>
            </w:r>
            <w:proofErr w:type="spellEnd"/>
          </w:p>
          <w:p w14:paraId="422F0695" w14:textId="5B1D7667" w:rsidR="00030450" w:rsidRPr="00831007" w:rsidRDefault="00030450" w:rsidP="0003045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831007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Dr </w:t>
            </w:r>
            <w:r w:rsidR="00A0569E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inż. </w:t>
            </w:r>
            <w:r w:rsidRPr="00831007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Jaśmina Żwirska</w:t>
            </w:r>
          </w:p>
          <w:p w14:paraId="719216F6" w14:textId="2A5FC981" w:rsidR="00030450" w:rsidRPr="00D06792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C87C638" w14:textId="408F00D0" w:rsidR="00030450" w:rsidRPr="00EF7203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CC06B8" w14:textId="446CD3C7" w:rsidR="00030450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7839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</w:tr>
      <w:tr w:rsidR="00030450" w:rsidRPr="003742C7" w14:paraId="3734BEA7" w14:textId="77777777" w:rsidTr="004B53B4">
        <w:trPr>
          <w:trHeight w:val="180"/>
        </w:trPr>
        <w:tc>
          <w:tcPr>
            <w:tcW w:w="1013" w:type="dxa"/>
            <w:vMerge/>
            <w:shd w:val="clear" w:color="auto" w:fill="auto"/>
            <w:vAlign w:val="center"/>
          </w:tcPr>
          <w:p w14:paraId="3A4C1F72" w14:textId="77777777" w:rsidR="00030450" w:rsidRPr="00205D3A" w:rsidRDefault="00030450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55F2B23" w14:textId="77777777" w:rsidR="00030450" w:rsidRPr="00115F13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F06A591" w14:textId="77777777" w:rsidR="00030450" w:rsidRPr="00772A1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E8D3BC1" w14:textId="35F358CD" w:rsidR="00030450" w:rsidRPr="00185FB5" w:rsidRDefault="00C96E07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vMerge/>
            <w:shd w:val="clear" w:color="auto" w:fill="auto"/>
          </w:tcPr>
          <w:p w14:paraId="6B3A5073" w14:textId="77777777" w:rsidR="00030450" w:rsidRPr="00457679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72D36DA" w14:textId="43A404E3" w:rsidR="00030450" w:rsidRPr="00D16399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C9E1266" w14:textId="646CA1E1" w:rsidR="00030450" w:rsidRPr="00783932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7839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030450" w:rsidRPr="003742C7" w14:paraId="0D76FC58" w14:textId="77777777" w:rsidTr="004B53B4">
        <w:trPr>
          <w:trHeight w:val="310"/>
        </w:trPr>
        <w:tc>
          <w:tcPr>
            <w:tcW w:w="1013" w:type="dxa"/>
            <w:vMerge/>
            <w:shd w:val="clear" w:color="auto" w:fill="auto"/>
            <w:vAlign w:val="center"/>
          </w:tcPr>
          <w:p w14:paraId="7D82E036" w14:textId="77777777" w:rsidR="00030450" w:rsidRPr="00205D3A" w:rsidRDefault="00030450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0E065C4" w14:textId="77777777" w:rsidR="00030450" w:rsidRPr="00115F13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BACC447" w14:textId="77777777" w:rsidR="00030450" w:rsidRPr="00772A1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F2BADA" w14:textId="60394EDD" w:rsidR="00030450" w:rsidRPr="00185FB5" w:rsidRDefault="00C96E07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29" w:type="dxa"/>
            <w:vMerge/>
            <w:shd w:val="clear" w:color="auto" w:fill="auto"/>
          </w:tcPr>
          <w:p w14:paraId="33F6F59E" w14:textId="77777777" w:rsidR="00030450" w:rsidRPr="00457679" w:rsidRDefault="00030450" w:rsidP="00030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4397F9F" w14:textId="68897F53" w:rsidR="00030450" w:rsidRPr="00D16399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E1CCB4" w14:textId="7AC95514" w:rsidR="00030450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7839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</w:tr>
      <w:tr w:rsidR="00030450" w:rsidRPr="003742C7" w14:paraId="37B51727" w14:textId="77777777" w:rsidTr="004B53B4">
        <w:trPr>
          <w:trHeight w:val="270"/>
        </w:trPr>
        <w:tc>
          <w:tcPr>
            <w:tcW w:w="1013" w:type="dxa"/>
            <w:vMerge/>
            <w:shd w:val="clear" w:color="auto" w:fill="auto"/>
            <w:vAlign w:val="center"/>
          </w:tcPr>
          <w:p w14:paraId="28BB857A" w14:textId="77777777" w:rsidR="00030450" w:rsidRPr="00205D3A" w:rsidRDefault="00030450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CFC5411" w14:textId="77777777" w:rsidR="00030450" w:rsidRPr="00115F13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731D33D" w14:textId="77777777" w:rsidR="00030450" w:rsidRPr="00772A1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819472" w14:textId="11935E63" w:rsidR="00030450" w:rsidRPr="00185FB5" w:rsidRDefault="00C96E07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429" w:type="dxa"/>
            <w:vMerge/>
            <w:shd w:val="clear" w:color="auto" w:fill="auto"/>
          </w:tcPr>
          <w:p w14:paraId="3F287F41" w14:textId="77777777" w:rsidR="00030450" w:rsidRPr="00457679" w:rsidRDefault="00030450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FA6B00A" w14:textId="5103922F" w:rsidR="00030450" w:rsidRPr="00D16399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8BC37CB" w14:textId="4CCFBD61" w:rsidR="00030450" w:rsidRPr="00783932" w:rsidRDefault="003B6518" w:rsidP="00C16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7839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</w:tr>
      <w:tr w:rsidR="00030450" w:rsidRPr="003742C7" w14:paraId="271D3B05" w14:textId="77777777" w:rsidTr="004B53B4">
        <w:trPr>
          <w:trHeight w:val="270"/>
        </w:trPr>
        <w:tc>
          <w:tcPr>
            <w:tcW w:w="1013" w:type="dxa"/>
            <w:vMerge/>
            <w:shd w:val="clear" w:color="auto" w:fill="auto"/>
            <w:vAlign w:val="center"/>
          </w:tcPr>
          <w:p w14:paraId="3945F3AF" w14:textId="77777777" w:rsidR="00030450" w:rsidRPr="00205D3A" w:rsidRDefault="00030450" w:rsidP="00030450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BA2431C" w14:textId="77777777" w:rsidR="00030450" w:rsidRPr="00115F13" w:rsidRDefault="00030450" w:rsidP="0003045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AF56E67" w14:textId="77777777" w:rsidR="00030450" w:rsidRPr="00772A19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499281B" w14:textId="707105FA" w:rsidR="00030450" w:rsidRPr="00185FB5" w:rsidRDefault="00C96E07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2429" w:type="dxa"/>
            <w:vMerge/>
            <w:shd w:val="clear" w:color="auto" w:fill="auto"/>
          </w:tcPr>
          <w:p w14:paraId="22A4609D" w14:textId="77777777" w:rsidR="00030450" w:rsidRPr="00457679" w:rsidRDefault="00030450" w:rsidP="0003045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6E0393D" w14:textId="317F38E5" w:rsidR="00030450" w:rsidRPr="00D16399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008C8F" w14:textId="399DA136" w:rsidR="00030450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Michałowskiego 12</w:t>
            </w:r>
            <w:r w:rsidR="007839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85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</w:tr>
      <w:tr w:rsidR="00C96E07" w:rsidRPr="003742C7" w14:paraId="3D9C9525" w14:textId="77777777" w:rsidTr="004B53B4">
        <w:trPr>
          <w:trHeight w:val="224"/>
        </w:trPr>
        <w:tc>
          <w:tcPr>
            <w:tcW w:w="1013" w:type="dxa"/>
            <w:shd w:val="clear" w:color="auto" w:fill="auto"/>
            <w:vAlign w:val="center"/>
          </w:tcPr>
          <w:p w14:paraId="1EA95091" w14:textId="61084F52" w:rsidR="00C96E07" w:rsidRPr="00205D3A" w:rsidRDefault="00C96E07" w:rsidP="00C96E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6D7E4DE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373D796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60849CE8" w14:textId="3E228583" w:rsidR="00C96E07" w:rsidRPr="006C4371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5A846AC0" w14:textId="4D68BB58" w:rsidR="00C96E07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0030A7" w14:textId="1FD61BA5" w:rsidR="00C96E07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3573589" w14:textId="7165F62B" w:rsidR="00C96E07" w:rsidRPr="00173945" w:rsidRDefault="00C96E07" w:rsidP="00C96E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3AD8B75" w14:textId="18498544" w:rsidR="00C96E07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10.04, 24.04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CBD44F" w14:textId="1DD53161" w:rsidR="00C96E07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C96E07" w:rsidRPr="003742C7" w14:paraId="0B060717" w14:textId="77777777" w:rsidTr="004B53B4">
        <w:trPr>
          <w:trHeight w:val="224"/>
        </w:trPr>
        <w:tc>
          <w:tcPr>
            <w:tcW w:w="1013" w:type="dxa"/>
            <w:shd w:val="clear" w:color="auto" w:fill="auto"/>
            <w:vAlign w:val="center"/>
          </w:tcPr>
          <w:p w14:paraId="237A481B" w14:textId="471649B0" w:rsidR="00C96E07" w:rsidRDefault="00C96E07" w:rsidP="00C96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6F4C3A6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37027FB0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252CF346" w14:textId="75E9483E" w:rsidR="00C96E07" w:rsidRPr="00CB31A8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487D9880" w14:textId="11857367" w:rsidR="00C96E07" w:rsidRPr="00CB31A8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5038B3" w14:textId="3D15B809" w:rsidR="00C96E07" w:rsidRPr="00CB31A8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9BE878" w14:textId="388EABEE" w:rsidR="00C96E07" w:rsidRPr="00173945" w:rsidRDefault="00C96E07" w:rsidP="00C96E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5321B56" w14:textId="20E631BC" w:rsidR="00C96E07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E4F809E" w14:textId="363F6DFB" w:rsidR="00C96E07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C96E07" w:rsidRPr="003742C7" w14:paraId="0AB083BB" w14:textId="77777777" w:rsidTr="004B53B4">
        <w:trPr>
          <w:trHeight w:val="224"/>
        </w:trPr>
        <w:tc>
          <w:tcPr>
            <w:tcW w:w="1013" w:type="dxa"/>
            <w:shd w:val="clear" w:color="auto" w:fill="auto"/>
            <w:vAlign w:val="center"/>
          </w:tcPr>
          <w:p w14:paraId="0F8FF913" w14:textId="73AC93E5" w:rsidR="00C96E07" w:rsidRPr="00205D3A" w:rsidRDefault="00C96E07" w:rsidP="00C96E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8:30-10:45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79A18CD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3DB621ED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DE6B35B" w14:textId="0F405672" w:rsidR="00C96E07" w:rsidRPr="009215D0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585DE44F" w14:textId="3241029F" w:rsidR="00C96E07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0C82F7" w14:textId="6F5D283B" w:rsidR="00C96E07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B1CF86" w14:textId="5767B61F" w:rsidR="00C96E07" w:rsidRPr="00F647BD" w:rsidRDefault="00C96E07" w:rsidP="00C96E0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7730E0A" w14:textId="46D3B2B6" w:rsidR="00C96E07" w:rsidRDefault="00C96E07" w:rsidP="00C165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8.05, 15.05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EE5E9D" w14:textId="0D1E526E" w:rsidR="00C96E07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C96E07" w:rsidRPr="00B032D4" w14:paraId="111626C8" w14:textId="77777777" w:rsidTr="004B53B4">
        <w:trPr>
          <w:trHeight w:val="533"/>
        </w:trPr>
        <w:tc>
          <w:tcPr>
            <w:tcW w:w="1013" w:type="dxa"/>
            <w:shd w:val="clear" w:color="auto" w:fill="auto"/>
            <w:vAlign w:val="center"/>
          </w:tcPr>
          <w:p w14:paraId="2DEA82CB" w14:textId="6F5D74F7" w:rsidR="00C96E07" w:rsidRPr="00205D3A" w:rsidRDefault="00C96E07" w:rsidP="00C96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11:15-13:30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C039A82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414B3F46" w14:textId="77777777" w:rsidR="00C96E07" w:rsidRPr="000166B9" w:rsidRDefault="00C96E07" w:rsidP="00C96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56E1DBBD" w14:textId="7EC7364B" w:rsidR="00C96E07" w:rsidRPr="00115F13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highlight w:val="lightGray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707B90DA" w14:textId="3B7AE198" w:rsidR="00C96E07" w:rsidRPr="002D6DB5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F70E3CB" w14:textId="63DD4D0D" w:rsidR="00C96E07" w:rsidRPr="002D6DB5" w:rsidRDefault="00C96E07" w:rsidP="00C96E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D99F266" w14:textId="09AC8C13" w:rsidR="00C96E07" w:rsidRPr="0019243F" w:rsidRDefault="00C96E07" w:rsidP="00C96E0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39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5F524B9" w14:textId="7EE21065" w:rsidR="00C96E07" w:rsidRPr="00B0497A" w:rsidRDefault="00C96E07" w:rsidP="00C1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8.05, 15.05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8E95CF" w14:textId="7E85FF48" w:rsidR="00C96E07" w:rsidRPr="00783932" w:rsidRDefault="003B6518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4B53B4" w:rsidRPr="00B032D4" w14:paraId="798F1E2D" w14:textId="77777777" w:rsidTr="004B53B4">
        <w:trPr>
          <w:trHeight w:val="533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5D15BF72" w14:textId="77777777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sz w:val="16"/>
                <w:szCs w:val="16"/>
              </w:rPr>
              <w:t>9:00-13:00</w:t>
            </w:r>
          </w:p>
          <w:p w14:paraId="6592F093" w14:textId="7EF24B77" w:rsidR="002358A4" w:rsidRDefault="002358A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2AB8E86" w14:textId="77777777" w:rsidR="004B53B4" w:rsidRPr="00534DD5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4A879501" w14:textId="77777777" w:rsidR="004B53B4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51242BC4" w14:textId="446D69B8" w:rsidR="004B53B4" w:rsidRPr="000166B9" w:rsidRDefault="002A73ED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Dr Agata Reczek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B5C3D87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0CB12935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03867C79" w14:textId="77777777" w:rsidR="004B53B4" w:rsidRP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3AFDB69" w14:textId="5961D37F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8149D9" w14:textId="0E27BF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A (16)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FAE9AA" w14:textId="51CAA69B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Weronika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Zastrzeżyńska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22E304D0" w14:textId="4BA833C6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3B4">
              <w:rPr>
                <w:rFonts w:ascii="Times New Roman" w:hAnsi="Times New Roman" w:cs="Times New Roman"/>
                <w:sz w:val="16"/>
                <w:szCs w:val="16"/>
              </w:rPr>
              <w:t>24.04, 8.05, 15.05</w:t>
            </w:r>
          </w:p>
        </w:tc>
        <w:tc>
          <w:tcPr>
            <w:tcW w:w="1982" w:type="dxa"/>
            <w:shd w:val="clear" w:color="auto" w:fill="auto"/>
          </w:tcPr>
          <w:p w14:paraId="7A3C622C" w14:textId="26E663E4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4B53B4" w:rsidRPr="00B032D4" w14:paraId="6CCA62E7" w14:textId="77777777" w:rsidTr="001B0B2E">
        <w:trPr>
          <w:trHeight w:val="533"/>
        </w:trPr>
        <w:tc>
          <w:tcPr>
            <w:tcW w:w="1013" w:type="dxa"/>
            <w:vMerge/>
            <w:shd w:val="clear" w:color="auto" w:fill="auto"/>
            <w:vAlign w:val="center"/>
          </w:tcPr>
          <w:p w14:paraId="7B352F06" w14:textId="77777777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259FC61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133F12E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0B82052" w14:textId="25E8F1ED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B (17)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BC9C85" w14:textId="66666598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Prof. Stanisława  Bazan-Socha 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8CD4CAC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1703185D" w14:textId="6F92F66B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4B53B4" w:rsidRPr="00B032D4" w14:paraId="29EC6D92" w14:textId="77777777" w:rsidTr="001B0B2E">
        <w:trPr>
          <w:trHeight w:val="533"/>
        </w:trPr>
        <w:tc>
          <w:tcPr>
            <w:tcW w:w="1013" w:type="dxa"/>
            <w:vMerge/>
            <w:shd w:val="clear" w:color="auto" w:fill="auto"/>
            <w:vAlign w:val="center"/>
          </w:tcPr>
          <w:p w14:paraId="2FDEEFAE" w14:textId="77777777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69DAAB3" w14:textId="77777777" w:rsidR="004B53B4" w:rsidRPr="000166B9" w:rsidRDefault="004B53B4" w:rsidP="004B53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9AA4941" w14:textId="77777777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C90D3E" w14:textId="7495E5B0" w:rsidR="004B53B4" w:rsidRDefault="004B53B4" w:rsidP="004B5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C (18)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00DDA11" w14:textId="01545788" w:rsidR="004B53B4" w:rsidRPr="00173945" w:rsidRDefault="004B53B4" w:rsidP="004B53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Aleksandra Matyja-Bednarczyk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E739025" w14:textId="77777777" w:rsidR="004B53B4" w:rsidRDefault="004B53B4" w:rsidP="004B5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626DD0B4" w14:textId="740469D8" w:rsidR="004B53B4" w:rsidRDefault="004B53B4" w:rsidP="004B53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030450" w:rsidRPr="001F7546" w14:paraId="48DB4B57" w14:textId="77777777" w:rsidTr="004B53B4">
        <w:trPr>
          <w:trHeight w:val="315"/>
        </w:trPr>
        <w:tc>
          <w:tcPr>
            <w:tcW w:w="1013" w:type="dxa"/>
            <w:shd w:val="clear" w:color="auto" w:fill="auto"/>
            <w:vAlign w:val="center"/>
          </w:tcPr>
          <w:p w14:paraId="30AA1590" w14:textId="5AFAE239" w:rsidR="00030450" w:rsidRPr="00205D3A" w:rsidRDefault="00573542" w:rsidP="000304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14:15-15:45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885FD7" w14:textId="77777777" w:rsidR="00573542" w:rsidRPr="006C4371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 xml:space="preserve">Fizjologia </w:t>
            </w:r>
          </w:p>
          <w:p w14:paraId="36D16EA8" w14:textId="77777777" w:rsidR="00573542" w:rsidRPr="006C4371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71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556237B2" w14:textId="1B8EFBAD" w:rsidR="00030450" w:rsidRPr="00F879DC" w:rsidRDefault="00573542" w:rsidP="005735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7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hab</w:t>
            </w:r>
            <w:r w:rsidRPr="00E36F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Anna Leja-Szpak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FF8028" w14:textId="77777777" w:rsidR="00030450" w:rsidRPr="001F7546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E445DC" w14:textId="77777777" w:rsidR="00030450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F590621" w14:textId="77777777" w:rsidR="00030450" w:rsidRPr="00DC588A" w:rsidRDefault="00030450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8FF9F" w14:textId="1C0E6201" w:rsidR="00030450" w:rsidRPr="00DC588A" w:rsidRDefault="00573542" w:rsidP="005735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88A">
              <w:rPr>
                <w:rFonts w:ascii="Times New Roman" w:hAnsi="Times New Roman" w:cs="Times New Roman"/>
                <w:sz w:val="16"/>
                <w:szCs w:val="16"/>
              </w:rPr>
              <w:t>Dr hab. Anna Leja-Szpak</w:t>
            </w:r>
            <w:r w:rsidR="00030450" w:rsidRPr="00DC58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14:paraId="054CE78C" w14:textId="45234CDB" w:rsidR="00030450" w:rsidRPr="00BC4484" w:rsidRDefault="00030450" w:rsidP="005735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537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Joanna </w:t>
            </w:r>
            <w:proofErr w:type="spellStart"/>
            <w:r w:rsidRPr="0095537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3A7D0770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 stacjonarnie</w:t>
            </w:r>
          </w:p>
          <w:p w14:paraId="047C433F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6.03 e-learning</w:t>
            </w:r>
          </w:p>
          <w:p w14:paraId="49678538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 stacjonarnie</w:t>
            </w:r>
          </w:p>
          <w:p w14:paraId="79C9A626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 e-learning</w:t>
            </w:r>
          </w:p>
          <w:p w14:paraId="725BAB3D" w14:textId="092B38D0" w:rsidR="00573542" w:rsidRPr="001F7546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 stacjonarnie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7C1847" w14:textId="1B35AABC" w:rsidR="00030450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2B3E9665" w14:textId="702FF1EC" w:rsidR="008735AC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13.03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41C54B01" w14:textId="6BACC4FD" w:rsidR="008735AC" w:rsidRPr="00864753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</w:t>
            </w:r>
            <w:r w:rsidR="003F1602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</w:tc>
      </w:tr>
      <w:tr w:rsidR="00591E99" w:rsidRPr="001F7546" w14:paraId="7354A217" w14:textId="77777777" w:rsidTr="004B53B4">
        <w:trPr>
          <w:trHeight w:val="315"/>
        </w:trPr>
        <w:tc>
          <w:tcPr>
            <w:tcW w:w="1013" w:type="dxa"/>
            <w:shd w:val="clear" w:color="auto" w:fill="auto"/>
            <w:vAlign w:val="center"/>
          </w:tcPr>
          <w:p w14:paraId="08FEE065" w14:textId="7D3E2F54" w:rsidR="00591E99" w:rsidRDefault="00591E99" w:rsidP="00591E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0FEE698" w14:textId="77777777" w:rsidR="00591E99" w:rsidRDefault="00591E99" w:rsidP="00591E9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color w:val="1F497D"/>
                <w:bdr w:val="none" w:sz="0" w:space="0" w:color="auto" w:frame="1"/>
              </w:rPr>
            </w:pPr>
            <w:r>
              <w:rPr>
                <w:sz w:val="16"/>
                <w:szCs w:val="16"/>
              </w:rPr>
              <w:t>Dietetyka</w:t>
            </w:r>
            <w:r>
              <w:rPr>
                <w:sz w:val="16"/>
                <w:szCs w:val="16"/>
              </w:rPr>
              <w:br/>
              <w:t>(10godz.)</w:t>
            </w:r>
            <w:r>
              <w:rPr>
                <w:sz w:val="16"/>
                <w:szCs w:val="16"/>
              </w:rPr>
              <w:br/>
            </w:r>
            <w:r w:rsidRPr="00F14797">
              <w:rPr>
                <w:rFonts w:ascii="Bookman Old Style" w:hAnsi="Bookman Old Style"/>
                <w:color w:val="1F497D"/>
                <w:bdr w:val="none" w:sz="0" w:space="0" w:color="auto" w:frame="1"/>
              </w:rPr>
              <w:t xml:space="preserve"> </w:t>
            </w:r>
            <w:r>
              <w:rPr>
                <w:sz w:val="16"/>
                <w:szCs w:val="16"/>
                <w:bdr w:val="none" w:sz="0" w:space="0" w:color="auto" w:frame="1"/>
              </w:rPr>
              <w:t>D</w:t>
            </w:r>
            <w:r w:rsidRPr="00AB1921">
              <w:rPr>
                <w:sz w:val="16"/>
                <w:szCs w:val="16"/>
                <w:bdr w:val="none" w:sz="0" w:space="0" w:color="auto" w:frame="1"/>
              </w:rPr>
              <w:t xml:space="preserve">r Beata </w:t>
            </w:r>
            <w:proofErr w:type="spellStart"/>
            <w:r w:rsidRPr="00AB1921">
              <w:rPr>
                <w:sz w:val="16"/>
                <w:szCs w:val="16"/>
                <w:bdr w:val="none" w:sz="0" w:space="0" w:color="auto" w:frame="1"/>
              </w:rPr>
              <w:t>Piórecka</w:t>
            </w:r>
            <w:proofErr w:type="spellEnd"/>
          </w:p>
          <w:p w14:paraId="34F33DA9" w14:textId="77777777" w:rsidR="00591E99" w:rsidRPr="006C4371" w:rsidRDefault="00591E99" w:rsidP="00591E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291545C" w14:textId="1DE11DE7" w:rsidR="00591E99" w:rsidRDefault="00591E99" w:rsidP="00591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C5E30B4" w14:textId="6044E1BC" w:rsidR="00591E99" w:rsidRDefault="00591E99" w:rsidP="00591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47F36CA" w14:textId="4D94D9B0" w:rsidR="00591E99" w:rsidRPr="00382C46" w:rsidRDefault="00591E99" w:rsidP="00591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2E90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Dr Beata </w:t>
            </w:r>
            <w:proofErr w:type="spellStart"/>
            <w:r w:rsidRPr="003D2E90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Piórecka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F65D593" w14:textId="6A9E0AF2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 stacjonarnie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0BF3B58" w14:textId="2209D8E3" w:rsidR="00591E99" w:rsidRPr="002F1232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</w:t>
            </w:r>
            <w:r w:rsidR="00170F50">
              <w:rPr>
                <w:rFonts w:ascii="Times New Roman" w:hAnsi="Times New Roman"/>
                <w:sz w:val="16"/>
                <w:szCs w:val="16"/>
              </w:rPr>
              <w:t xml:space="preserve">  Katedra Biochemii Lekarskiej, ul. Kopernika 7, Aula</w:t>
            </w:r>
          </w:p>
        </w:tc>
      </w:tr>
      <w:tr w:rsidR="00591E99" w:rsidRPr="001F7546" w14:paraId="30578483" w14:textId="77777777" w:rsidTr="004B53B4">
        <w:trPr>
          <w:trHeight w:val="315"/>
        </w:trPr>
        <w:tc>
          <w:tcPr>
            <w:tcW w:w="1013" w:type="dxa"/>
            <w:shd w:val="clear" w:color="auto" w:fill="auto"/>
            <w:vAlign w:val="center"/>
          </w:tcPr>
          <w:p w14:paraId="268366E4" w14:textId="5D659051" w:rsidR="00591E99" w:rsidRDefault="00591E99" w:rsidP="000304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14:15-15:45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A0EF081" w14:textId="77777777" w:rsidR="00591E99" w:rsidRPr="006C4371" w:rsidRDefault="00591E99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A2D36C4" w14:textId="77777777" w:rsidR="00591E99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39AD5FE" w14:textId="77777777" w:rsidR="00591E99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2610547B" w14:textId="77777777" w:rsidR="00591E99" w:rsidRPr="00382C46" w:rsidRDefault="00591E99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157B987" w14:textId="77777777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 e-learning</w:t>
            </w:r>
          </w:p>
          <w:p w14:paraId="6B901AB5" w14:textId="77777777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 stacjonarnie</w:t>
            </w:r>
          </w:p>
          <w:p w14:paraId="3129C50E" w14:textId="77777777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8.05 e-learning</w:t>
            </w:r>
          </w:p>
          <w:p w14:paraId="5B85B90A" w14:textId="37370F00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 stacjonarnie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EE1D4E6" w14:textId="1A6EB63F" w:rsidR="00591E99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24.04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3418A3FA" w14:textId="53E25864" w:rsidR="008735AC" w:rsidRPr="002F1232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  <w:r w:rsidR="003F1602">
              <w:rPr>
                <w:rFonts w:ascii="Times New Roman" w:hAnsi="Times New Roman"/>
                <w:sz w:val="16"/>
                <w:szCs w:val="16"/>
              </w:rPr>
              <w:t xml:space="preserve"> CDK, ul. Łazarza 16, Aula A</w:t>
            </w:r>
          </w:p>
        </w:tc>
      </w:tr>
      <w:tr w:rsidR="00573542" w:rsidRPr="001F7546" w14:paraId="4F076C36" w14:textId="77777777" w:rsidTr="004B53B4">
        <w:trPr>
          <w:trHeight w:val="315"/>
        </w:trPr>
        <w:tc>
          <w:tcPr>
            <w:tcW w:w="1013" w:type="dxa"/>
            <w:shd w:val="clear" w:color="auto" w:fill="auto"/>
            <w:vAlign w:val="center"/>
          </w:tcPr>
          <w:p w14:paraId="759C74C2" w14:textId="752EFA91" w:rsidR="00573542" w:rsidRDefault="00573542" w:rsidP="005735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16:00-18:15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FBFBF6D" w14:textId="77777777" w:rsidR="00573542" w:rsidRPr="006A62BD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2BD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A1FBBA5" w14:textId="77777777" w:rsidR="00573542" w:rsidRPr="006A62BD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2B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0E382C0B" w14:textId="2E6E9D4E" w:rsidR="00573542" w:rsidRPr="006C4371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2BD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BFE5553" w14:textId="6495969F" w:rsidR="00573542" w:rsidRDefault="00573542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2B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71C14E4" w14:textId="59C03112" w:rsidR="00573542" w:rsidRDefault="00573542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2BD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B5A2A18" w14:textId="3D275B2D" w:rsidR="00573542" w:rsidRPr="00382C46" w:rsidRDefault="00573542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39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Anna Nowacka</w:t>
            </w:r>
            <w:r w:rsidRPr="006A6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E6CAB2C" w14:textId="77777777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 stacjonarnie</w:t>
            </w:r>
          </w:p>
          <w:p w14:paraId="2D0DCE8F" w14:textId="53192662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6.03 e-learning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BA16C0" w14:textId="6D1DA497" w:rsidR="00573542" w:rsidRPr="002F1232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27.02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</w:tc>
      </w:tr>
      <w:tr w:rsidR="00573542" w:rsidRPr="001F7546" w14:paraId="667AA730" w14:textId="77777777" w:rsidTr="004B53B4">
        <w:trPr>
          <w:trHeight w:val="315"/>
        </w:trPr>
        <w:tc>
          <w:tcPr>
            <w:tcW w:w="1013" w:type="dxa"/>
            <w:shd w:val="clear" w:color="auto" w:fill="auto"/>
            <w:vAlign w:val="center"/>
          </w:tcPr>
          <w:p w14:paraId="0E2F315C" w14:textId="325E113E" w:rsidR="00573542" w:rsidRDefault="00573542" w:rsidP="005735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3855CDB" w14:textId="77777777" w:rsidR="00573542" w:rsidRPr="006A62BD" w:rsidRDefault="00573542" w:rsidP="005735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E480D81" w14:textId="77777777" w:rsidR="00573542" w:rsidRPr="006A62BD" w:rsidRDefault="00573542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D3B06CC" w14:textId="77777777" w:rsidR="00573542" w:rsidRPr="006A62BD" w:rsidRDefault="00573542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3C80A08B" w14:textId="77777777" w:rsidR="00573542" w:rsidRPr="00173945" w:rsidRDefault="00573542" w:rsidP="00573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C4E9AE5" w14:textId="32C7CFE8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 stacjonarnie</w:t>
            </w:r>
          </w:p>
          <w:p w14:paraId="2D9BC592" w14:textId="51AF4CA6" w:rsidR="00573542" w:rsidRDefault="00573542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 e-learning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BF73A0B" w14:textId="12824033" w:rsidR="00573542" w:rsidRPr="002F1232" w:rsidRDefault="008735AC" w:rsidP="00C165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</w:t>
            </w:r>
            <w:r w:rsidR="008546A8">
              <w:rPr>
                <w:rFonts w:ascii="Times New Roman" w:hAnsi="Times New Roman"/>
                <w:sz w:val="16"/>
                <w:szCs w:val="16"/>
              </w:rPr>
              <w:t xml:space="preserve">  Katedra Biochemii Lekarskiej, ul. Kopernika 7, Aula</w:t>
            </w:r>
          </w:p>
        </w:tc>
      </w:tr>
      <w:tr w:rsidR="00030450" w:rsidRPr="0021735F" w14:paraId="1D4419BF" w14:textId="77777777" w:rsidTr="004B53B4">
        <w:trPr>
          <w:trHeight w:val="150"/>
        </w:trPr>
        <w:tc>
          <w:tcPr>
            <w:tcW w:w="1013" w:type="dxa"/>
            <w:shd w:val="clear" w:color="auto" w:fill="auto"/>
            <w:vAlign w:val="center"/>
          </w:tcPr>
          <w:p w14:paraId="54BBE3A1" w14:textId="77777777" w:rsidR="00030450" w:rsidRDefault="00591E99" w:rsidP="000304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  <w:p w14:paraId="161CFEFA" w14:textId="1BC737B7" w:rsidR="00170F50" w:rsidRPr="00170F50" w:rsidRDefault="00170F50" w:rsidP="00170F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F5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Uwaga!</w:t>
            </w:r>
            <w:r w:rsidRPr="00170F5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3.04</w:t>
            </w:r>
            <w:r w:rsidRPr="00170F5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16:10-17:40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A1C6B57" w14:textId="77777777" w:rsidR="00030450" w:rsidRPr="00F81024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Genetyka</w:t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716E6D72" w14:textId="5F4EC5AA" w:rsidR="00030450" w:rsidRPr="00F81024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Dr Anna </w:t>
            </w:r>
            <w:proofErr w:type="spellStart"/>
            <w:r w:rsidRPr="00F81024">
              <w:rPr>
                <w:rFonts w:ascii="Times New Roman" w:hAnsi="Times New Roman"/>
                <w:sz w:val="16"/>
                <w:szCs w:val="16"/>
              </w:rPr>
              <w:t>Strzępa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3469AA32" w14:textId="6C01FB86" w:rsidR="00030450" w:rsidRPr="00F81024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1B2BAF" w14:textId="77777777" w:rsidR="00030450" w:rsidRPr="00F81024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</w:t>
            </w:r>
          </w:p>
          <w:p w14:paraId="54B31CB3" w14:textId="6467908B" w:rsidR="00030450" w:rsidRPr="00F81024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42118A2" w14:textId="77777777" w:rsidR="00030450" w:rsidRPr="00146062" w:rsidRDefault="00030450" w:rsidP="00573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460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Anna </w:t>
            </w:r>
            <w:proofErr w:type="spellStart"/>
            <w:r w:rsidRPr="001460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Strzępa</w:t>
            </w:r>
            <w:proofErr w:type="spellEnd"/>
          </w:p>
          <w:p w14:paraId="7660E560" w14:textId="34BAED86" w:rsidR="00030450" w:rsidRPr="00F81024" w:rsidRDefault="00030450" w:rsidP="0057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0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Monika Majewska-Szczepanik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661D2E8" w14:textId="0113391F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3.04 stacjonarnie</w:t>
            </w:r>
          </w:p>
          <w:p w14:paraId="7299CBD3" w14:textId="3AD8487E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 e-learning</w:t>
            </w:r>
          </w:p>
          <w:p w14:paraId="112D63A1" w14:textId="77777777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 stacjonarnie</w:t>
            </w:r>
          </w:p>
          <w:p w14:paraId="1553C246" w14:textId="77777777" w:rsidR="00591E99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8.05 e-learning</w:t>
            </w:r>
          </w:p>
          <w:p w14:paraId="7E4C98B8" w14:textId="4950C667" w:rsidR="00030450" w:rsidRPr="00F81024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15.05 stacjonarnie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85E3CD" w14:textId="4841C923" w:rsidR="00030450" w:rsidRPr="00067ED3" w:rsidRDefault="008735AC" w:rsidP="00C1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E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3.04</w:t>
            </w:r>
            <w:r w:rsidR="00170F50"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0F50" w:rsidRPr="00067ED3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  <w:p w14:paraId="59ADC87D" w14:textId="0314760B" w:rsidR="008735AC" w:rsidRPr="00067ED3" w:rsidRDefault="008735AC" w:rsidP="00C1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E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24.04 </w:t>
            </w:r>
            <w:r w:rsidRPr="00067E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67ED3"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 w:rsidRPr="00067ED3"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5B8BCCFE" w14:textId="11DCF0EC" w:rsidR="008735AC" w:rsidRPr="0002461B" w:rsidRDefault="008735AC" w:rsidP="00C165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 w:rsidR="00170F50"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0F50" w:rsidRPr="00067ED3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</w:tc>
      </w:tr>
      <w:tr w:rsidR="00591E99" w:rsidRPr="001F7546" w14:paraId="44AC5360" w14:textId="77777777" w:rsidTr="004B53B4">
        <w:trPr>
          <w:trHeight w:val="494"/>
        </w:trPr>
        <w:tc>
          <w:tcPr>
            <w:tcW w:w="1013" w:type="dxa"/>
            <w:shd w:val="clear" w:color="auto" w:fill="auto"/>
            <w:vAlign w:val="center"/>
          </w:tcPr>
          <w:p w14:paraId="6405B37F" w14:textId="7511A7F6" w:rsidR="00591E99" w:rsidRPr="00DC588A" w:rsidRDefault="00591E99" w:rsidP="00A056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E3E274E" w14:textId="0DBEF45F" w:rsidR="00591E99" w:rsidRPr="002B038D" w:rsidRDefault="00591E99" w:rsidP="00030450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18:30-20:00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F02B7FB" w14:textId="77777777" w:rsidR="00591E99" w:rsidRPr="00F81024" w:rsidRDefault="00591E9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Pedagogika</w:t>
            </w:r>
          </w:p>
          <w:p w14:paraId="26591757" w14:textId="2EAB1496" w:rsidR="00591E99" w:rsidRPr="00F81024" w:rsidRDefault="00591E9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1A757F44" w14:textId="28C6A3F4" w:rsidR="00591E99" w:rsidRPr="00F81024" w:rsidRDefault="00591E99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5C4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proofErr w:type="spellStart"/>
            <w:r w:rsidRPr="009C35C4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8A00DD9" w14:textId="77777777" w:rsidR="00591E99" w:rsidRPr="00F81024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1F4015E0" w14:textId="77777777" w:rsidR="00591E99" w:rsidRPr="00F81024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F5B318B" w14:textId="76B10A46" w:rsidR="00591E99" w:rsidRPr="00F81024" w:rsidRDefault="00591E99" w:rsidP="003867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6312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proofErr w:type="spellStart"/>
            <w:r w:rsidRPr="00866312">
              <w:rPr>
                <w:rFonts w:ascii="Times New Roman" w:hAnsi="Times New Roman"/>
                <w:sz w:val="16"/>
                <w:szCs w:val="16"/>
              </w:rPr>
              <w:t>Oskędra</w:t>
            </w:r>
            <w:proofErr w:type="spellEnd"/>
            <w:r w:rsidR="00510F83">
              <w:rPr>
                <w:rFonts w:ascii="Times New Roman" w:hAnsi="Times New Roman"/>
                <w:sz w:val="16"/>
                <w:szCs w:val="16"/>
              </w:rPr>
              <w:t xml:space="preserve"> / dr Bartłomiej Gołek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F10D498" w14:textId="77777777" w:rsidR="003867BD" w:rsidRDefault="00591E99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 stacjonarnie</w:t>
            </w:r>
          </w:p>
          <w:p w14:paraId="48888D2B" w14:textId="363E5934" w:rsidR="00591E99" w:rsidRPr="00F81024" w:rsidRDefault="003867B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6.03 stacjonarnie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AB00E5" w14:textId="1B9414CC" w:rsidR="00591E99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27.02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399C8523" w14:textId="4CAC2560" w:rsidR="008735AC" w:rsidRPr="00587523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6.03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</w:tc>
      </w:tr>
      <w:tr w:rsidR="00591E99" w:rsidRPr="001F7546" w14:paraId="6C987C57" w14:textId="77777777" w:rsidTr="004B53B4">
        <w:trPr>
          <w:trHeight w:val="135"/>
        </w:trPr>
        <w:tc>
          <w:tcPr>
            <w:tcW w:w="1013" w:type="dxa"/>
            <w:shd w:val="clear" w:color="auto" w:fill="auto"/>
            <w:vAlign w:val="center"/>
          </w:tcPr>
          <w:p w14:paraId="574D4ED4" w14:textId="51FBF8E7" w:rsidR="00591E99" w:rsidRPr="00F81024" w:rsidRDefault="003867BD" w:rsidP="000304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17:45-20:00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BD6111A" w14:textId="77777777" w:rsidR="00591E99" w:rsidRPr="00F81024" w:rsidRDefault="00591E9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E5AF679" w14:textId="77777777" w:rsidR="00591E99" w:rsidRPr="00F81024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32AE6C9B" w14:textId="77777777" w:rsidR="00591E99" w:rsidRPr="00F81024" w:rsidRDefault="00591E9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68893878" w14:textId="77777777" w:rsidR="00591E99" w:rsidRDefault="00591E99" w:rsidP="005735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FCAA1BF" w14:textId="77777777" w:rsidR="00591E99" w:rsidRDefault="003867BD" w:rsidP="00C16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13.03-15.05</w:t>
            </w:r>
          </w:p>
          <w:p w14:paraId="73483C57" w14:textId="3173614A" w:rsidR="003867BD" w:rsidRPr="003867BD" w:rsidRDefault="003867BD" w:rsidP="00C1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67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Tylko 20.03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3867BD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B860FA" w14:textId="5E79AFD8" w:rsidR="00591E99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13.03</w:t>
            </w:r>
            <w:r w:rsidR="00170F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70F50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  <w:p w14:paraId="37179461" w14:textId="601E60E9" w:rsidR="008735AC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27.03</w:t>
            </w:r>
            <w:r w:rsidR="003F1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F16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F1602"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 w:rsidR="003F1602"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1980AB24" w14:textId="4217B53A" w:rsidR="008735AC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3.04</w:t>
            </w:r>
            <w:r w:rsidR="00170F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70F50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  <w:p w14:paraId="74E65935" w14:textId="4DBD48A9" w:rsidR="008735AC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10.04</w:t>
            </w:r>
            <w:r w:rsidR="003F1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F16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F1602"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 w:rsidR="003F1602"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302479B5" w14:textId="24F712FC" w:rsidR="008735AC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24.04</w:t>
            </w:r>
            <w:r w:rsidR="003F16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F1602">
              <w:rPr>
                <w:rFonts w:ascii="Times New Roman" w:hAnsi="Times New Roman"/>
                <w:sz w:val="16"/>
                <w:szCs w:val="16"/>
              </w:rPr>
              <w:t>Auditorium</w:t>
            </w:r>
            <w:proofErr w:type="spellEnd"/>
            <w:r w:rsidR="003F1602">
              <w:rPr>
                <w:rFonts w:ascii="Times New Roman" w:hAnsi="Times New Roman"/>
                <w:sz w:val="16"/>
                <w:szCs w:val="16"/>
              </w:rPr>
              <w:t xml:space="preserve"> Maximum, ul. Krupnicza 33, Aula Duża B</w:t>
            </w:r>
          </w:p>
          <w:p w14:paraId="48FD571F" w14:textId="44646BC6" w:rsidR="008735AC" w:rsidRDefault="008735A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8.05</w:t>
            </w:r>
            <w:r w:rsidR="00170F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70F50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  <w:p w14:paraId="353FD343" w14:textId="3A049B8F" w:rsidR="008735AC" w:rsidRPr="00587523" w:rsidRDefault="003735DC" w:rsidP="00030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15.05</w:t>
            </w:r>
            <w:r w:rsidR="00170F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70F50">
              <w:rPr>
                <w:rFonts w:ascii="Times New Roman" w:hAnsi="Times New Roman"/>
                <w:sz w:val="16"/>
                <w:szCs w:val="16"/>
              </w:rPr>
              <w:t xml:space="preserve"> Katedra Biochemii Lekarskiej, ul. Kopernika 7, Aula</w:t>
            </w:r>
          </w:p>
        </w:tc>
      </w:tr>
      <w:tr w:rsidR="00030450" w:rsidRPr="00DA3140" w14:paraId="10A8D3BC" w14:textId="77777777" w:rsidTr="006C3B26">
        <w:trPr>
          <w:trHeight w:val="391"/>
        </w:trPr>
        <w:tc>
          <w:tcPr>
            <w:tcW w:w="10866" w:type="dxa"/>
            <w:gridSpan w:val="7"/>
            <w:shd w:val="clear" w:color="auto" w:fill="D9D9D9"/>
            <w:vAlign w:val="center"/>
          </w:tcPr>
          <w:p w14:paraId="2207648A" w14:textId="77777777" w:rsidR="00030450" w:rsidRPr="00DA3140" w:rsidRDefault="00030450" w:rsidP="0003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PIĄTEK</w:t>
            </w:r>
          </w:p>
        </w:tc>
      </w:tr>
      <w:tr w:rsidR="00030450" w:rsidRPr="003742C7" w14:paraId="63D62F50" w14:textId="77777777" w:rsidTr="004B53B4">
        <w:trPr>
          <w:trHeight w:val="514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7CF7F5B" w14:textId="42F8A303" w:rsidR="00C23343" w:rsidRPr="00A53548" w:rsidRDefault="00030450" w:rsidP="0003045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7.30-13.45</w:t>
            </w:r>
            <w:r w:rsidR="00C233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23343" w:rsidRPr="00A53548">
              <w:rPr>
                <w:rFonts w:ascii="Times New Roman" w:hAnsi="Times New Roman" w:cs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87C7645" w14:textId="77777777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Podstawy pielęgniarstwa </w:t>
            </w:r>
          </w:p>
          <w:p w14:paraId="49D1EB04" w14:textId="090DB213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(75 godz.) </w:t>
            </w:r>
          </w:p>
          <w:p w14:paraId="25348965" w14:textId="4135A471" w:rsidR="00030450" w:rsidRPr="00A53548" w:rsidRDefault="00030450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="00C23343">
              <w:rPr>
                <w:rFonts w:ascii="Times New Roman" w:hAnsi="Times New Roman" w:cs="Times New Roman"/>
                <w:sz w:val="16"/>
                <w:szCs w:val="16"/>
              </w:rPr>
              <w:t xml:space="preserve">Iwona </w:t>
            </w:r>
            <w:proofErr w:type="spellStart"/>
            <w:r w:rsidR="00C23343">
              <w:rPr>
                <w:rFonts w:ascii="Times New Roman" w:hAnsi="Times New Roman" w:cs="Times New Roman"/>
                <w:sz w:val="16"/>
                <w:szCs w:val="16"/>
              </w:rPr>
              <w:t>Bodys-Cupak</w:t>
            </w:r>
            <w:proofErr w:type="spellEnd"/>
            <w:r w:rsidRPr="00A53548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6B87B6D0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D4292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6FC25D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0A805623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8752300" w14:textId="5B3D3A8A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53548">
              <w:rPr>
                <w:rFonts w:ascii="Times New Roman" w:hAnsi="Times New Roman"/>
                <w:sz w:val="16"/>
                <w:szCs w:val="16"/>
                <w:lang w:val="en-US"/>
              </w:rPr>
              <w:t>Gr. 21</w:t>
            </w:r>
          </w:p>
        </w:tc>
        <w:tc>
          <w:tcPr>
            <w:tcW w:w="2429" w:type="dxa"/>
            <w:shd w:val="clear" w:color="auto" w:fill="auto"/>
          </w:tcPr>
          <w:p w14:paraId="40CCB03C" w14:textId="01027784" w:rsidR="00030450" w:rsidRPr="00A53548" w:rsidRDefault="000C773E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Mgr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K. Walas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F3AC608" w14:textId="77777777" w:rsidR="00030450" w:rsidRDefault="000C773E" w:rsidP="00186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28.02-</w:t>
            </w:r>
            <w:r w:rsidR="00570B3F">
              <w:rPr>
                <w:rFonts w:ascii="Times New Roman" w:hAnsi="Times New Roman"/>
                <w:sz w:val="16"/>
                <w:szCs w:val="16"/>
              </w:rPr>
              <w:t>16.05</w:t>
            </w:r>
          </w:p>
          <w:p w14:paraId="7D026DA5" w14:textId="77777777" w:rsidR="00570B3F" w:rsidRDefault="00570B3F" w:rsidP="0018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91C3BE" w14:textId="20C22EB9" w:rsidR="00570B3F" w:rsidRPr="00A53548" w:rsidRDefault="00570B3F" w:rsidP="0018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dniu 16.05 godz. 7:30-9:45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FD208B" w14:textId="58848062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s.1</w:t>
            </w:r>
            <w:r w:rsidR="008757D1" w:rsidRPr="00D1562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05</w:t>
            </w:r>
          </w:p>
        </w:tc>
      </w:tr>
      <w:tr w:rsidR="00030450" w:rsidRPr="003742C7" w14:paraId="1C51607A" w14:textId="77777777" w:rsidTr="004B53B4">
        <w:trPr>
          <w:trHeight w:val="480"/>
        </w:trPr>
        <w:tc>
          <w:tcPr>
            <w:tcW w:w="1013" w:type="dxa"/>
            <w:vMerge/>
            <w:shd w:val="clear" w:color="auto" w:fill="auto"/>
            <w:vAlign w:val="center"/>
          </w:tcPr>
          <w:p w14:paraId="2AE20075" w14:textId="77777777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B384DAA" w14:textId="77777777" w:rsidR="00030450" w:rsidRPr="00A53548" w:rsidRDefault="00030450" w:rsidP="000304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A083F55" w14:textId="77777777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729225" w14:textId="439D7805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/>
                <w:sz w:val="16"/>
                <w:szCs w:val="16"/>
              </w:rPr>
              <w:t>Gr. 22</w:t>
            </w:r>
          </w:p>
        </w:tc>
        <w:tc>
          <w:tcPr>
            <w:tcW w:w="2429" w:type="dxa"/>
            <w:shd w:val="clear" w:color="auto" w:fill="auto"/>
          </w:tcPr>
          <w:p w14:paraId="37FC3470" w14:textId="6653830D" w:rsidR="00030450" w:rsidRPr="00A53548" w:rsidRDefault="000C773E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A. Podlewska</w:t>
            </w:r>
          </w:p>
          <w:p w14:paraId="3A88AE92" w14:textId="5FF740B2" w:rsidR="00030450" w:rsidRPr="00A53548" w:rsidRDefault="00030450" w:rsidP="00030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89DE830" w14:textId="77777777" w:rsidR="00030450" w:rsidRPr="00A53548" w:rsidRDefault="00030450" w:rsidP="00186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9A3CF37" w14:textId="688EA88E" w:rsidR="00030450" w:rsidRPr="00A53548" w:rsidRDefault="00030450" w:rsidP="000304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3548">
              <w:rPr>
                <w:rFonts w:ascii="Times New Roman" w:hAnsi="Times New Roman" w:cs="Times New Roman"/>
                <w:sz w:val="16"/>
                <w:szCs w:val="16"/>
              </w:rPr>
              <w:t xml:space="preserve">ul. Michałowskiego 12 </w:t>
            </w: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s.1</w:t>
            </w:r>
            <w:r w:rsidR="008757D1"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</w:tr>
      <w:tr w:rsidR="004D047A" w:rsidRPr="003742C7" w14:paraId="652EED11" w14:textId="77777777" w:rsidTr="004B53B4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9F1BED9" w14:textId="3CF285B1" w:rsidR="004D047A" w:rsidRPr="008220AC" w:rsidRDefault="004D047A" w:rsidP="004D04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8:00-10:15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338A76D" w14:textId="01242EEC" w:rsidR="004D047A" w:rsidRPr="0069349D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Promocja zdrowia</w:t>
            </w:r>
          </w:p>
          <w:p w14:paraId="3F7BD38B" w14:textId="77777777" w:rsidR="004D047A" w:rsidRPr="0069349D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2046B4D1" w14:textId="0C6F5843" w:rsidR="004D047A" w:rsidRPr="008220AC" w:rsidRDefault="004D047A" w:rsidP="004D04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39371A5" w14:textId="2699B0DF" w:rsidR="004D047A" w:rsidRPr="008220AC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A7B97DD" w14:textId="7ACF635F" w:rsidR="004D047A" w:rsidRPr="008220AC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27DD9B8" w14:textId="6D874E2F" w:rsidR="004D047A" w:rsidRPr="008220AC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11638EB" w14:textId="0749A6DB" w:rsidR="004D047A" w:rsidRPr="008220AC" w:rsidRDefault="004D047A" w:rsidP="0018694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28.02, 7.03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925761" w14:textId="5C20B4C1" w:rsidR="004D047A" w:rsidRPr="004C6BC3" w:rsidRDefault="00C23343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Kopernika 25, s. 27 </w:t>
            </w:r>
          </w:p>
        </w:tc>
      </w:tr>
      <w:tr w:rsidR="004D047A" w:rsidRPr="003742C7" w14:paraId="627F8E29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6DDEA6A1" w14:textId="4FF440CF" w:rsidR="004D047A" w:rsidRPr="00162E2A" w:rsidRDefault="004D047A" w:rsidP="000304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10:00-11.30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662E52E" w14:textId="3BFC822C" w:rsidR="004D047A" w:rsidRPr="00162E2A" w:rsidRDefault="004D047A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AFEBC9A" w14:textId="7F174D46" w:rsidR="004D047A" w:rsidRPr="00162E2A" w:rsidRDefault="004D047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39961DD6" w14:textId="292EAFB4" w:rsidR="004D047A" w:rsidRPr="00162E2A" w:rsidRDefault="004D047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4F0375EE" w14:textId="158BA467" w:rsidR="004D047A" w:rsidRPr="00162E2A" w:rsidRDefault="004D047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2D00779" w14:textId="463435F5" w:rsidR="004D047A" w:rsidRPr="00162E2A" w:rsidRDefault="004D047A" w:rsidP="0018694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14.03, 21.03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BB88E6" w14:textId="74AAB09F" w:rsidR="00C23343" w:rsidRPr="004C6BC3" w:rsidRDefault="00C23343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Kopernika 25, s. 27 </w:t>
            </w:r>
          </w:p>
        </w:tc>
      </w:tr>
      <w:tr w:rsidR="004D047A" w:rsidRPr="003742C7" w14:paraId="3C17557B" w14:textId="77777777" w:rsidTr="004B53B4">
        <w:trPr>
          <w:trHeight w:val="480"/>
        </w:trPr>
        <w:tc>
          <w:tcPr>
            <w:tcW w:w="1013" w:type="dxa"/>
            <w:shd w:val="clear" w:color="auto" w:fill="auto"/>
            <w:vAlign w:val="center"/>
          </w:tcPr>
          <w:p w14:paraId="5D0E5240" w14:textId="36A9CD1C" w:rsidR="004D047A" w:rsidRPr="009C35C4" w:rsidRDefault="004D047A" w:rsidP="004D04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BBF96C0" w14:textId="77777777" w:rsidR="004D047A" w:rsidRPr="0069349D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Promocja zdrowia</w:t>
            </w:r>
          </w:p>
          <w:p w14:paraId="000749BA" w14:textId="77777777" w:rsidR="004D047A" w:rsidRPr="0069349D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66BB9C95" w14:textId="32A40F5B" w:rsidR="004D047A" w:rsidRPr="009C35C4" w:rsidRDefault="004D047A" w:rsidP="004D04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349D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672DBEA" w14:textId="5AEDE508" w:rsidR="004D047A" w:rsidRPr="009C35C4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3F6B8D67" w14:textId="3A9D4CEB" w:rsidR="004D047A" w:rsidRPr="009C35C4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0DDD62B8" w14:textId="6B85E4C6" w:rsidR="004D047A" w:rsidRPr="009C35C4" w:rsidRDefault="004D047A" w:rsidP="004D0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3A">
              <w:rPr>
                <w:rFonts w:ascii="Times New Roman" w:hAnsi="Times New Roman"/>
                <w:sz w:val="16"/>
                <w:szCs w:val="16"/>
              </w:rPr>
              <w:t>Mgr Beata 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120E9C4" w14:textId="7990A96E" w:rsidR="004D047A" w:rsidRPr="009C35C4" w:rsidRDefault="004D047A" w:rsidP="00186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28.02, 7.03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6B4AB2A" w14:textId="26826D60" w:rsidR="00C23343" w:rsidRPr="004C6BC3" w:rsidRDefault="00C23343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Kopernika 25, s. 27 </w:t>
            </w:r>
          </w:p>
        </w:tc>
      </w:tr>
      <w:tr w:rsidR="004D047A" w:rsidRPr="003742C7" w14:paraId="5BF609DD" w14:textId="77777777" w:rsidTr="004B53B4">
        <w:trPr>
          <w:trHeight w:val="402"/>
        </w:trPr>
        <w:tc>
          <w:tcPr>
            <w:tcW w:w="1013" w:type="dxa"/>
            <w:shd w:val="clear" w:color="auto" w:fill="auto"/>
            <w:vAlign w:val="center"/>
          </w:tcPr>
          <w:p w14:paraId="6D092976" w14:textId="10654328" w:rsidR="004D047A" w:rsidRPr="00EA611E" w:rsidRDefault="004D047A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3887AAC" w14:textId="77777777" w:rsidR="004D047A" w:rsidRPr="00B66494" w:rsidRDefault="004D047A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5D6D40D" w14:textId="6C515538" w:rsidR="004D047A" w:rsidRPr="00B66494" w:rsidRDefault="004D047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D91E012" w14:textId="77777777" w:rsidR="004D047A" w:rsidRPr="00B66494" w:rsidRDefault="004D047A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704DFB5C" w14:textId="7EA07264" w:rsidR="004D047A" w:rsidRPr="00B66494" w:rsidRDefault="004D047A" w:rsidP="00030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AB0FD0B" w14:textId="5FF09A86" w:rsidR="004D047A" w:rsidRPr="00B66494" w:rsidRDefault="004D047A" w:rsidP="00186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14.03, 21.03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E87C50" w14:textId="090F2EC8" w:rsidR="00C23343" w:rsidRPr="00C23343" w:rsidRDefault="00C23343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Kopernika 25, s. 27 </w:t>
            </w:r>
          </w:p>
        </w:tc>
      </w:tr>
      <w:tr w:rsidR="00202CF9" w:rsidRPr="003742C7" w14:paraId="2383ADEB" w14:textId="77777777" w:rsidTr="00162DE8">
        <w:trPr>
          <w:trHeight w:val="402"/>
        </w:trPr>
        <w:tc>
          <w:tcPr>
            <w:tcW w:w="1013" w:type="dxa"/>
            <w:shd w:val="clear" w:color="auto" w:fill="auto"/>
            <w:vAlign w:val="center"/>
          </w:tcPr>
          <w:p w14:paraId="64D9A472" w14:textId="7A725A2C" w:rsidR="00202CF9" w:rsidRDefault="00202CF9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9:30-11:00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E540287" w14:textId="77777777" w:rsidR="00202CF9" w:rsidRDefault="00202CF9" w:rsidP="00202C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  <w:p w14:paraId="17F1C944" w14:textId="77777777" w:rsidR="00202CF9" w:rsidRDefault="00202CF9" w:rsidP="00202C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C8694F1" w14:textId="31C2EF79" w:rsidR="00202CF9" w:rsidRPr="00B66494" w:rsidRDefault="00202CF9" w:rsidP="00202C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20C87C4" w14:textId="031C0A89" w:rsidR="00202CF9" w:rsidRPr="00B66494" w:rsidRDefault="00202CF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C1361B" w14:textId="7EDD90BB" w:rsidR="00202CF9" w:rsidRPr="00B66494" w:rsidRDefault="00202CF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04583B8" w14:textId="24E0A7ED" w:rsidR="00202CF9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Dietl Maciej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6F812B6" w14:textId="77777777" w:rsidR="00202CF9" w:rsidRDefault="00202CF9" w:rsidP="00186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28.02-16.05</w:t>
            </w:r>
          </w:p>
          <w:p w14:paraId="35DB28D9" w14:textId="19E6C1EE" w:rsidR="00202CF9" w:rsidRDefault="00202CF9" w:rsidP="00186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+5x2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(10 godzin)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wg oddzielnego harmonogramu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33BAE22D" w14:textId="44632662" w:rsidR="00202CF9" w:rsidRDefault="00202CF9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Studium Wychowania Fizycznego i Sportu UJCM,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Badurskiego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</w:t>
            </w:r>
          </w:p>
        </w:tc>
      </w:tr>
      <w:tr w:rsidR="00202CF9" w:rsidRPr="003742C7" w14:paraId="254234F5" w14:textId="77777777" w:rsidTr="00162DE8">
        <w:trPr>
          <w:trHeight w:val="402"/>
        </w:trPr>
        <w:tc>
          <w:tcPr>
            <w:tcW w:w="1013" w:type="dxa"/>
            <w:shd w:val="clear" w:color="auto" w:fill="auto"/>
            <w:vAlign w:val="center"/>
          </w:tcPr>
          <w:p w14:paraId="267D9407" w14:textId="7FF8E638" w:rsidR="00202CF9" w:rsidRDefault="00202CF9" w:rsidP="0003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9:30-11:00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AA49F4B" w14:textId="77777777" w:rsidR="00202CF9" w:rsidRPr="00B66494" w:rsidRDefault="00202CF9" w:rsidP="000304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87FD66A" w14:textId="77777777" w:rsidR="00202CF9" w:rsidRPr="00B66494" w:rsidRDefault="00202CF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517600" w14:textId="0E489DCF" w:rsidR="00202CF9" w:rsidRPr="00B66494" w:rsidRDefault="00202CF9" w:rsidP="000304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F28C181" w14:textId="2D281F59" w:rsidR="00202CF9" w:rsidRPr="00D1562F" w:rsidRDefault="00162DE8" w:rsidP="00162DE8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mgr Pastuszko Piotr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9945419" w14:textId="77777777" w:rsidR="00202CF9" w:rsidRDefault="00202CF9" w:rsidP="00186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A6AFB93" w14:textId="77777777" w:rsidR="00202CF9" w:rsidRDefault="00202CF9" w:rsidP="00C2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0F132AC7" w14:textId="77777777" w:rsidTr="004B53B4">
        <w:trPr>
          <w:trHeight w:val="313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56A4D59" w14:textId="2F8755FE" w:rsidR="006227B9" w:rsidRPr="00501262" w:rsidRDefault="006227B9" w:rsidP="0050126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17:00-18:30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C15D429" w14:textId="77777777" w:rsidR="006227B9" w:rsidRPr="00F81024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Język angielski </w:t>
            </w:r>
          </w:p>
          <w:p w14:paraId="1C7911DF" w14:textId="77777777" w:rsidR="006227B9" w:rsidRPr="00F81024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BAF5DEB" w14:textId="77777777" w:rsidR="006227B9" w:rsidRPr="00F81024" w:rsidRDefault="006227B9" w:rsidP="00501262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81024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4A2629B3" w14:textId="77777777" w:rsidR="006227B9" w:rsidRPr="000166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B055023" w14:textId="4194E830" w:rsidR="006227B9" w:rsidRPr="00F81024" w:rsidRDefault="006227B9" w:rsidP="0050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10 godz. stacjonarnie</w:t>
            </w:r>
          </w:p>
          <w:p w14:paraId="45E051FD" w14:textId="77777777" w:rsidR="006227B9" w:rsidRPr="00F81024" w:rsidRDefault="006227B9" w:rsidP="0050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14:paraId="351A84C1" w14:textId="24C86C00" w:rsidR="006227B9" w:rsidRPr="00501262" w:rsidRDefault="006227B9" w:rsidP="0050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20 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 e-learning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63B9F4" w14:textId="061F7571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E1974F" w14:textId="51F35D65" w:rsidR="006227B9" w:rsidRDefault="006227B9" w:rsidP="00C23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Joanna Kiełbik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276B175" w14:textId="28D6A02C" w:rsidR="006227B9" w:rsidRDefault="006227B9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7.03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1E827D71" w14:textId="03ED6B61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</w:tr>
      <w:tr w:rsidR="006227B9" w:rsidRPr="00915619" w14:paraId="21C58F99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73C08915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C57CFEF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0FD0CD7B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867B05D" w14:textId="7FE934AE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CE5C0F8" w14:textId="76871213" w:rsidR="006227B9" w:rsidRPr="00501262" w:rsidRDefault="006227B9" w:rsidP="00C23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Danuta Siwa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528B420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7592F4C8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39576969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520C826A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4F3F78C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E6C83EF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40E4C02" w14:textId="3097061A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869695" w14:textId="2363ECEA" w:rsidR="006227B9" w:rsidRDefault="006227B9" w:rsidP="00C23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Monika Wolak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D4BB243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C028FE6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43CACC62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70121D11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1F20A85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D8A2ED0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32B8A1" w14:textId="2CD1D5E9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9E1EBE1" w14:textId="7E492C9B" w:rsidR="006227B9" w:rsidRPr="00501262" w:rsidRDefault="006227B9" w:rsidP="00C2334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Grażyna Golańska-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Pawełkowska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B22E616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4E1C18B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7106FA4D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1609D978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2E889D8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DFCCE40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6816296" w14:textId="0908038B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CAFFFB8" w14:textId="4E2B94E8" w:rsidR="006227B9" w:rsidRDefault="006227B9" w:rsidP="00C23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3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mgr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Bogumiła Koźbiał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6F1E68C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9266540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262" w:rsidRPr="00915619" w14:paraId="447782E1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1C1FC6D5" w14:textId="3A39F9B4" w:rsidR="00501262" w:rsidRPr="00D1562F" w:rsidRDefault="006227B9" w:rsidP="00501262">
            <w:pPr>
              <w:spacing w:after="0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18:00-19:30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A1B9C12" w14:textId="77777777" w:rsidR="00501262" w:rsidRPr="000166B9" w:rsidRDefault="00501262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03F04FA" w14:textId="77777777" w:rsidR="00501262" w:rsidRDefault="00501262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CAECBA0" w14:textId="5531ACBC" w:rsidR="00501262" w:rsidRPr="00E84EB9" w:rsidRDefault="00501262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3074717" w14:textId="77777777" w:rsidR="00E84EB9" w:rsidRDefault="00E84EB9" w:rsidP="00C23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9C8F1D" w14:textId="77777777" w:rsidR="00E84EB9" w:rsidRDefault="00501262" w:rsidP="00C23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Sebastian Koźbiał</w:t>
            </w:r>
          </w:p>
          <w:p w14:paraId="08C6AD0B" w14:textId="39F12438" w:rsidR="00E84EB9" w:rsidRPr="00501262" w:rsidRDefault="00E84EB9" w:rsidP="00C23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8E93279" w14:textId="77777777" w:rsidR="00501262" w:rsidRDefault="00501262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35421DA1" w14:textId="77777777" w:rsidR="00501262" w:rsidRPr="004C6BC3" w:rsidRDefault="00501262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262" w:rsidRPr="00915619" w14:paraId="19145094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1C821F3B" w14:textId="150D4635" w:rsidR="00501262" w:rsidRPr="00D1562F" w:rsidRDefault="006227B9" w:rsidP="006227B9">
            <w:pPr>
              <w:keepNext/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1562F">
              <w:rPr>
                <w:rFonts w:ascii="Times New Roman" w:hAnsi="Times New Roman"/>
                <w:color w:val="0070C0"/>
                <w:sz w:val="16"/>
                <w:szCs w:val="16"/>
              </w:rPr>
              <w:t>18:00-19:30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5B2C2C6" w14:textId="77777777" w:rsidR="00501262" w:rsidRPr="00F81024" w:rsidRDefault="00501262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 xml:space="preserve">Język angielski </w:t>
            </w:r>
          </w:p>
          <w:p w14:paraId="75E6F0EE" w14:textId="77777777" w:rsidR="00501262" w:rsidRPr="00F81024" w:rsidRDefault="00501262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37B5D3D8" w14:textId="77777777" w:rsidR="00501262" w:rsidRPr="00F81024" w:rsidRDefault="00501262" w:rsidP="00501262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2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Mgr Katarzyna </w:t>
            </w:r>
            <w:proofErr w:type="spellStart"/>
            <w:r w:rsidRPr="00F81024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46F4DBC5" w14:textId="77777777" w:rsidR="00501262" w:rsidRPr="000166B9" w:rsidRDefault="00501262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1BCED57" w14:textId="77777777" w:rsidR="00501262" w:rsidRPr="00F81024" w:rsidRDefault="00501262" w:rsidP="0050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10 godz. stacjonarnie</w:t>
            </w:r>
          </w:p>
          <w:p w14:paraId="67E9E271" w14:textId="77777777" w:rsidR="00501262" w:rsidRPr="00F81024" w:rsidRDefault="00501262" w:rsidP="0050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+</w:t>
            </w:r>
          </w:p>
          <w:p w14:paraId="3A9FFD64" w14:textId="45886452" w:rsidR="00501262" w:rsidRDefault="00501262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>20 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1024">
              <w:rPr>
                <w:rFonts w:ascii="Times New Roman" w:hAnsi="Times New Roman" w:cs="Times New Roman"/>
                <w:sz w:val="16"/>
                <w:szCs w:val="16"/>
              </w:rPr>
              <w:t xml:space="preserve"> e-learning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C8C397" w14:textId="4A69B01F" w:rsidR="00501262" w:rsidRDefault="00501262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F043EA9" w14:textId="38CF1B97" w:rsidR="00501262" w:rsidRPr="00501262" w:rsidRDefault="00501262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Sebastian Koźbiał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0E4CC2F" w14:textId="61183A11" w:rsidR="00501262" w:rsidRDefault="00501262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447A0B67" w14:textId="1CE6243C" w:rsidR="00501262" w:rsidRPr="004C6BC3" w:rsidRDefault="00501262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</w:tr>
      <w:tr w:rsidR="006227B9" w:rsidRPr="00915619" w14:paraId="09750060" w14:textId="77777777" w:rsidTr="004B53B4">
        <w:trPr>
          <w:trHeight w:val="313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6C43F361" w14:textId="3CAF9E03" w:rsidR="006227B9" w:rsidRPr="006227B9" w:rsidRDefault="006227B9" w:rsidP="006227B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17:30-19:00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5DCC5E1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01A0031D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2A40FC0" w14:textId="539663DC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AFD3D01" w14:textId="7C624ABD" w:rsidR="006227B9" w:rsidRPr="00501262" w:rsidRDefault="006227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Danuta Siwa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019FEF2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0564A82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60E0F388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780620D7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E26DF81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4591408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8624B46" w14:textId="4B81DD84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EEAA7F" w14:textId="71E18662" w:rsidR="006227B9" w:rsidRDefault="006227B9" w:rsidP="00E84E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Pr="008B3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Jolanta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Maroń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80FC3E4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FDB087A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1971430E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2663DA04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FAF8931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C2F106A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49596C3" w14:textId="55526676" w:rsidR="006227B9" w:rsidRPr="00E84EB9" w:rsidRDefault="006227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9C5922D" w14:textId="71269CC2" w:rsidR="006227B9" w:rsidRDefault="006227B9" w:rsidP="00E84E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3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mgr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Bogumiła Koźbiał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B85B24D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2315E14E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53B78071" w14:textId="77777777" w:rsidTr="004B53B4">
        <w:trPr>
          <w:trHeight w:val="313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011AF979" w14:textId="13B0817F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17:30-19:00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2E1427F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C0A3B5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755241D" w14:textId="5AA0B8B1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857576C" w14:textId="518E1EEA" w:rsidR="006227B9" w:rsidRPr="00501262" w:rsidRDefault="006227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3B5C">
              <w:rPr>
                <w:rFonts w:ascii="Times New Roman" w:hAnsi="Times New Roman" w:cs="Times New Roman"/>
                <w:sz w:val="16"/>
                <w:szCs w:val="16"/>
              </w:rPr>
              <w:t>gr Piotr Leśniak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9C1953C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4287182E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7B9" w:rsidRPr="00915619" w14:paraId="08DA182C" w14:textId="77777777" w:rsidTr="004B53B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3A5EC86A" w14:textId="77777777" w:rsidR="006227B9" w:rsidRDefault="006227B9" w:rsidP="00501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13B5E47" w14:textId="77777777" w:rsidR="006227B9" w:rsidRPr="000166B9" w:rsidRDefault="006227B9" w:rsidP="005012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D9CA67B" w14:textId="77777777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DAB8A9C" w14:textId="62DA4793" w:rsidR="006227B9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8F158E9" w14:textId="5444DE2F" w:rsidR="006227B9" w:rsidRPr="00501262" w:rsidRDefault="006227B9" w:rsidP="00E8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3B5C">
              <w:rPr>
                <w:rFonts w:ascii="Times New Roman" w:hAnsi="Times New Roman" w:cs="Times New Roman"/>
                <w:sz w:val="16"/>
                <w:szCs w:val="16"/>
              </w:rPr>
              <w:t>gr Monika Wolak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DECE578" w14:textId="77777777" w:rsidR="006227B9" w:rsidRDefault="006227B9" w:rsidP="00501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42C0C20" w14:textId="77777777" w:rsidR="006227B9" w:rsidRPr="004C6BC3" w:rsidRDefault="006227B9" w:rsidP="00501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25C5" w:rsidRPr="00915619" w14:paraId="768D00B3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1C86C7B3" w14:textId="3927C330" w:rsidR="000325C5" w:rsidRPr="00306103" w:rsidRDefault="000325C5" w:rsidP="000325C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15:00-17:15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7565FA8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67A066BA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79A7E8E1" w14:textId="0F91DE57" w:rsidR="000325C5" w:rsidRPr="00306103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399DEB30" w14:textId="6A0B713E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A545631" w14:textId="5BABA27D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7B9A21" w14:textId="3788570A" w:rsidR="000325C5" w:rsidRPr="004901A9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Ewa Węglarz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0D48F12" w14:textId="07666DFD" w:rsidR="000325C5" w:rsidRPr="00306103" w:rsidRDefault="000325C5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21.03, 28.03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819064" w14:textId="07B12CF5" w:rsidR="000325C5" w:rsidRPr="004C6BC3" w:rsidRDefault="00C23343" w:rsidP="00186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0325C5" w:rsidRPr="00915619" w14:paraId="4782B9E6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0D8474E8" w14:textId="173257BA" w:rsidR="000325C5" w:rsidRPr="00306103" w:rsidRDefault="000325C5" w:rsidP="000325C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17:45-20:00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06C1267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1D0AA687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2D85A14E" w14:textId="3CA349DB" w:rsidR="000325C5" w:rsidRPr="00306103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7A89E993" w14:textId="5F5534F7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D2AE1B" w14:textId="7554164A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6E0579" w14:textId="3D708502" w:rsidR="000325C5" w:rsidRPr="004901A9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Ewa Węglarz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FD4A741" w14:textId="41CB7826" w:rsidR="000325C5" w:rsidRPr="00306103" w:rsidRDefault="000325C5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21.03, 28.03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216093" w14:textId="00D1B248" w:rsidR="000325C5" w:rsidRPr="004C6BC3" w:rsidRDefault="00C23343" w:rsidP="00186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0325C5" w:rsidRPr="00915619" w14:paraId="294B0033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5FB6E722" w14:textId="5352E6BE" w:rsidR="000325C5" w:rsidRPr="00306103" w:rsidRDefault="000325C5" w:rsidP="000325C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15:00-17:15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F4D6E44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088C154B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06CDF984" w14:textId="0119867D" w:rsidR="000325C5" w:rsidRPr="00306103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26EA0197" w14:textId="4B490B47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A4BC004" w14:textId="7E1A2932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124234" w14:textId="2E49A944" w:rsidR="000325C5" w:rsidRPr="004901A9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Ewa Węglarz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2829C56" w14:textId="65253DE5" w:rsidR="000325C5" w:rsidRPr="00306103" w:rsidRDefault="000325C5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9.05, 16.05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7B441BF" w14:textId="18293B39" w:rsidR="000325C5" w:rsidRPr="004C6BC3" w:rsidRDefault="00C23343" w:rsidP="00186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0325C5" w:rsidRPr="00915619" w14:paraId="3483B55B" w14:textId="77777777" w:rsidTr="004B53B4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0681A637" w14:textId="5D1385B1" w:rsidR="000325C5" w:rsidRPr="00306103" w:rsidRDefault="000325C5" w:rsidP="000325C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17:45-20:00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A5434B7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Organizacja pracy pielęgniarskiej</w:t>
            </w:r>
          </w:p>
          <w:p w14:paraId="7B771A48" w14:textId="77777777" w:rsidR="000325C5" w:rsidRPr="000166B9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(4+6=10 godz.)</w:t>
            </w:r>
          </w:p>
          <w:p w14:paraId="36D2351E" w14:textId="23383924" w:rsidR="000325C5" w:rsidRPr="00306103" w:rsidRDefault="000325C5" w:rsidP="00032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6B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</w:tc>
        <w:tc>
          <w:tcPr>
            <w:tcW w:w="1274" w:type="dxa"/>
            <w:shd w:val="clear" w:color="auto" w:fill="auto"/>
          </w:tcPr>
          <w:p w14:paraId="394C8F06" w14:textId="3EF4CCA8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godz.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17ABD3" w14:textId="73FFE8EF" w:rsidR="000325C5" w:rsidRPr="00306103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C27A4E8" w14:textId="7770D0AD" w:rsidR="000325C5" w:rsidRPr="004901A9" w:rsidRDefault="000325C5" w:rsidP="00032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Ewa Węglarz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EE174D" w14:textId="012AA060" w:rsidR="000325C5" w:rsidRPr="00306103" w:rsidRDefault="000325C5" w:rsidP="00C23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9.05, 16.05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008F3B" w14:textId="72509321" w:rsidR="000325C5" w:rsidRPr="004C6BC3" w:rsidRDefault="00C23343" w:rsidP="001869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Kopernika 25, s. 30</w:t>
            </w:r>
          </w:p>
        </w:tc>
      </w:tr>
      <w:tr w:rsidR="00EF62A4" w:rsidRPr="00915619" w14:paraId="2C6163E3" w14:textId="77777777" w:rsidTr="00D1562F">
        <w:trPr>
          <w:trHeight w:val="363"/>
        </w:trPr>
        <w:tc>
          <w:tcPr>
            <w:tcW w:w="1013" w:type="dxa"/>
            <w:shd w:val="clear" w:color="auto" w:fill="auto"/>
          </w:tcPr>
          <w:p w14:paraId="34FF3AAF" w14:textId="66E6F23F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11:00-15:00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6DC512B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4D229E62" w14:textId="05376497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3E7B1035" w14:textId="5102AFF8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229A9C8" w14:textId="1B96DA0A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63200A" w14:textId="4FA7D7CF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CD11D49" w14:textId="5CC8D4B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2D5D6AD0" w14:textId="30487915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28.02.2025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D7799D" w14:textId="72D5BEB5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14</w:t>
            </w:r>
          </w:p>
        </w:tc>
      </w:tr>
      <w:tr w:rsidR="00EF62A4" w:rsidRPr="00915619" w14:paraId="6975984A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5491FC57" w14:textId="44E846C9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F8A6B8B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C4CC0CF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78DB538" w14:textId="750EEFFF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6DEE1A" w14:textId="1F948E1A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E541D3B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BF24CB6" w14:textId="5233A610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3E83CC9C" w14:textId="77777777" w:rsidTr="00D1562F">
        <w:trPr>
          <w:trHeight w:val="417"/>
        </w:trPr>
        <w:tc>
          <w:tcPr>
            <w:tcW w:w="1013" w:type="dxa"/>
            <w:shd w:val="clear" w:color="auto" w:fill="auto"/>
          </w:tcPr>
          <w:p w14:paraId="4E1E69BD" w14:textId="3DDB1F03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11:00-15:00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E988D93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0D7BFF58" w14:textId="391A95C0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7FCB6115" w14:textId="10C2D900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8585246" w14:textId="69D2962B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5913C8" w14:textId="5919F4A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758BD05" w14:textId="211C4254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725828BA" w14:textId="7F42F5B1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7.03.2025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B1F6573" w14:textId="0EB9D0B9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16,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 19</w:t>
            </w:r>
          </w:p>
        </w:tc>
      </w:tr>
      <w:tr w:rsidR="00EF62A4" w:rsidRPr="00915619" w14:paraId="2D36BD37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57653DA6" w14:textId="1A41933A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1FAFF51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521BA7D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FC351D" w14:textId="53CAD360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B8E5BFF" w14:textId="542963E9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F6C23E6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2A9F55C" w14:textId="229A0FF1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Medyczna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7,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 0.48</w:t>
            </w:r>
          </w:p>
        </w:tc>
      </w:tr>
      <w:tr w:rsidR="00EF62A4" w:rsidRPr="00915619" w14:paraId="749A09EB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67C35C9B" w14:textId="2669EAD9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7:30-11:30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B3ED6F9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04C9BDE4" w14:textId="36E37FF8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4CC48EAF" w14:textId="3A1B1207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BA2AA64" w14:textId="45E14D20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6F7780" w14:textId="271BF2A0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4833AE" w14:textId="52EAC1DA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Dominika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Trojnarska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9F36D4F" w14:textId="12C4B08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14.03.2025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AB53408" w14:textId="3B873C07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3DD25C1D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7AE85E99" w14:textId="486345EC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10:00-14:00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F8205A0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A1E9048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1920D1A" w14:textId="7637BB6A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0D4422" w14:textId="131BAABB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6FBB435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13D0AC1" w14:textId="08ACDAF3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32C176CE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269A4177" w14:textId="237E4654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6CE3CF0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1047A56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D60319" w14:textId="531DC2CC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4417EFF" w14:textId="277175F1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FB1B6DB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FC0CE91" w14:textId="0A033DFA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400C857E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1739177F" w14:textId="23EB95D7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7:30-11:30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A875D29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660DEAA6" w14:textId="6F58A5F4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044731BE" w14:textId="0A9D5CD8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A4BE7E4" w14:textId="771DCF3D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0BF391" w14:textId="37C6FE87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8BBE12" w14:textId="46C6664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Dominika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Trojnarska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72077B73" w14:textId="3E4F26D3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21.03.2025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17CC7C" w14:textId="34CD234A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52210921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36E803BE" w14:textId="1FE0295B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10:00-14:00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DE46B48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EF4B280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70B064" w14:textId="681F4287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A2BC8A4" w14:textId="444DC54C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CBD0D07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BA98A08" w14:textId="5FE09DB0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41DA4032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51EF1600" w14:textId="759F5023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C2BD1FE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823EEDE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58F7C36" w14:textId="12482BCF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9CFAFB" w14:textId="7696CDD9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D556772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06E4859" w14:textId="751B87BD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685C9C79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62545BB2" w14:textId="20A79350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7:30-11:30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63D7100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4E24C7D1" w14:textId="16AFB119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594EAA2F" w14:textId="51A67D8D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9E3A3D8" w14:textId="5333305C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1155FB" w14:textId="75C553DA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D1C6715" w14:textId="1263E47D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Dominika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Trojnarska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55AB75DB" w14:textId="6C719BCC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28.03.2025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D53B9C" w14:textId="59D4DB8B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0B5FA068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29B7B735" w14:textId="57CB2D91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9:00-13:00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7FC3649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1BB53AD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A8606CA" w14:textId="2E2EC01E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2BF3F6F" w14:textId="1D413D3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DF16D2D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1F627BE" w14:textId="350C6115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5BD6C46E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1C36BB07" w14:textId="289FF4C9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AB1B90E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F155329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0241626" w14:textId="528D045B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37289DE" w14:textId="6AD559F7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C1FF03A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04FAE1A" w14:textId="58651C25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655F548B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1FF85B27" w14:textId="4F5051BB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7:30-11:30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3FD871F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50356623" w14:textId="1D245A7A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15CDAB5B" w14:textId="4B6842F3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E3380C7" w14:textId="17F7BA94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E0070A" w14:textId="06ECFF83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57B0609" w14:textId="15E9386B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Dominika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Trojnarska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0BA38DB2" w14:textId="472BEFB6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4.04.2025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7F940C" w14:textId="6AC9FD1B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3135AF1C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36C994D1" w14:textId="575C6160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9:00-13:00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E5EF263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B859F59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03EFC03" w14:textId="4D13000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B56E165" w14:textId="2F2612B3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F11C584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7D35375" w14:textId="75E721F7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14</w:t>
            </w:r>
          </w:p>
        </w:tc>
      </w:tr>
      <w:tr w:rsidR="00EF62A4" w:rsidRPr="00915619" w14:paraId="34D97533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21C17BAC" w14:textId="0E10960A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6B244B0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5001C730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435F91" w14:textId="6CF42823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6B6236F" w14:textId="62A82ED9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47A0037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766FBE0" w14:textId="3A29F78E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5600F6B5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07DEB8E4" w14:textId="3CAE44BA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7:30-11:30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7739BBE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792A7919" w14:textId="62FCF3DD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0667B6AF" w14:textId="370F5D4C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3D7FF5C" w14:textId="7369C421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6C5792" w14:textId="6DB4B7A1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7684C22" w14:textId="691A2228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Dominika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Trojnarska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773DBB38" w14:textId="1BD44AC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11.04.2025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4451C0" w14:textId="3D1E20EB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45C50877" w14:textId="77777777" w:rsidTr="00D1562F">
        <w:trPr>
          <w:trHeight w:val="313"/>
        </w:trPr>
        <w:tc>
          <w:tcPr>
            <w:tcW w:w="1013" w:type="dxa"/>
            <w:shd w:val="clear" w:color="auto" w:fill="auto"/>
          </w:tcPr>
          <w:p w14:paraId="0F4248CC" w14:textId="048F5F40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12:00-16:00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CEF73F3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9403A2D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0047E6F" w14:textId="48F59180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7310A3" w14:textId="2A9D44E1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Ewa Ziarko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4520C6B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AB325FB" w14:textId="1B73F956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Medyczna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0.48</w:t>
            </w:r>
          </w:p>
        </w:tc>
      </w:tr>
      <w:tr w:rsidR="00EF62A4" w:rsidRPr="00915619" w14:paraId="0DAEBC66" w14:textId="77777777" w:rsidTr="00D1562F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0BDC6EBC" w14:textId="08B08E3C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hAnsi="Times New Roman"/>
                <w:sz w:val="16"/>
                <w:szCs w:val="16"/>
              </w:rPr>
              <w:t>15:00-19:00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290E955" w14:textId="77777777" w:rsidR="00EF62A4" w:rsidRPr="000166B9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C541CD9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1E388CD" w14:textId="0FDBB8A4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103DD65" w14:textId="6E68383D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C5112A8" w14:textId="77777777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D457BE5" w14:textId="20B37549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5BEC1036" w14:textId="77777777" w:rsidTr="00D1562F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62283068" w14:textId="29072D88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15:00-19:00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10FC806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45795E6E" w14:textId="0C2E303B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3AD5E072" w14:textId="7F465761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104703" w14:textId="7F0283D5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811083" w14:textId="7B471695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6343EF" w14:textId="2F426775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321991" w14:textId="06ADB571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F0B9F53" w14:textId="0B0C1470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5AA64684" w14:textId="77777777" w:rsidTr="00D1562F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4CFEB0D7" w14:textId="136A94FF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12:30-16:30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578F7CC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5CC711BE" w14:textId="7EC950D0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61D3180C" w14:textId="5103881F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4E6C6E" w14:textId="4F6A52D6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A2C3A1" w14:textId="713A5C5E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837C124" w14:textId="2187D18B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DF9711F" w14:textId="51165DC2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9.05.2025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759372" w14:textId="2FDEDD79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F62A4" w:rsidRPr="00915619" w14:paraId="72019022" w14:textId="77777777" w:rsidTr="00D1562F">
        <w:trPr>
          <w:trHeight w:val="313"/>
        </w:trPr>
        <w:tc>
          <w:tcPr>
            <w:tcW w:w="1013" w:type="dxa"/>
            <w:shd w:val="clear" w:color="auto" w:fill="auto"/>
            <w:vAlign w:val="center"/>
          </w:tcPr>
          <w:p w14:paraId="396058B3" w14:textId="7AE2C543" w:rsidR="00EF62A4" w:rsidRPr="00EF62A4" w:rsidRDefault="00EF62A4" w:rsidP="00EF62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F62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12:30-16:30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69799D" w14:textId="77777777" w:rsidR="00EF62A4" w:rsidRPr="00534DD5" w:rsidRDefault="00EF62A4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156B2CF7" w14:textId="176E5541" w:rsidR="00EF62A4" w:rsidRPr="006A1EE8" w:rsidRDefault="00EF62A4" w:rsidP="00EF62A4">
            <w:pPr>
              <w:spacing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(5 godz.)</w:t>
            </w:r>
          </w:p>
          <w:p w14:paraId="4037ABC3" w14:textId="3C255792" w:rsidR="00EF62A4" w:rsidRPr="000166B9" w:rsidRDefault="002A73ED" w:rsidP="00EF6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C51E6C" w14:textId="0C15CB1B" w:rsidR="00EF62A4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F2CF31E" w14:textId="66F6874B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77B698" w14:textId="727E7365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Agata Reczek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DA49FE4" w14:textId="6217ADAC" w:rsidR="00EF62A4" w:rsidRPr="00162DE8" w:rsidRDefault="00EF62A4" w:rsidP="00EF6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16.05.2025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96A9EC" w14:textId="5E200151" w:rsidR="00EF62A4" w:rsidRPr="00A52E6F" w:rsidRDefault="00EF62A4" w:rsidP="00EF62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Łazarza </w:t>
            </w:r>
            <w:r w:rsidR="00A52E6F"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 </w:t>
            </w:r>
            <w:r w:rsidRPr="00A52E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s. 19</w:t>
            </w:r>
          </w:p>
        </w:tc>
      </w:tr>
      <w:tr w:rsidR="00EE7296" w:rsidRPr="00915619" w14:paraId="57E42710" w14:textId="77777777" w:rsidTr="00382E24">
        <w:trPr>
          <w:trHeight w:val="493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6F6B8BA4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8:00-12:00</w:t>
            </w:r>
          </w:p>
          <w:p w14:paraId="2044F27C" w14:textId="2BBB570F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F697CCB" w14:textId="77777777" w:rsidR="00EE7296" w:rsidRPr="00534DD5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2CE53DA8" w14:textId="77777777" w:rsidR="00EE7296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101744E2" w14:textId="4FEC21D1" w:rsidR="00EE7296" w:rsidRPr="000166B9" w:rsidRDefault="002A73ED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56D62A72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ćwiczenia</w:t>
            </w:r>
          </w:p>
          <w:p w14:paraId="71273645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0859F3A0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BA50AA" w14:textId="7DE3ECA8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B57D4B" w14:textId="44672A77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>I A (1)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94A9E5" w14:textId="470AEEB2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n. Renata Rajtar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4469594" w14:textId="79A036B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7.03, 14.03, 21.03</w:t>
            </w:r>
          </w:p>
        </w:tc>
        <w:tc>
          <w:tcPr>
            <w:tcW w:w="1982" w:type="dxa"/>
            <w:shd w:val="clear" w:color="auto" w:fill="auto"/>
          </w:tcPr>
          <w:p w14:paraId="72E50B01" w14:textId="5E227AD9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EE7296" w:rsidRPr="00915619" w14:paraId="324ECBD5" w14:textId="77777777" w:rsidTr="00382E24">
        <w:trPr>
          <w:trHeight w:val="557"/>
        </w:trPr>
        <w:tc>
          <w:tcPr>
            <w:tcW w:w="1013" w:type="dxa"/>
            <w:vMerge/>
            <w:shd w:val="clear" w:color="auto" w:fill="auto"/>
            <w:vAlign w:val="center"/>
          </w:tcPr>
          <w:p w14:paraId="04F35D80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756A3C9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1D616E9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D39A7A9" w14:textId="44D501B4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 B (2)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7E1CF05" w14:textId="480F24D7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Lek. Marcelina Wilk 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CCFB760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57BABF6E" w14:textId="6BCFBDDB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EE7296" w:rsidRPr="00915619" w14:paraId="311C62D4" w14:textId="77777777" w:rsidTr="00382E24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3BEAF600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FEC299A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204DD59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AC8874" w14:textId="3AAF3480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 C (3)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8FBC446" w14:textId="40F87A8E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n. med. Danuta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Sorysz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DA58E43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534FA290" w14:textId="7F1FE003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6BAA6E9B" w14:textId="77777777" w:rsidTr="00CE5B1E">
        <w:trPr>
          <w:trHeight w:val="484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9186986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12:30-16:30</w:t>
            </w:r>
          </w:p>
          <w:p w14:paraId="5D739CFA" w14:textId="18493336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279C5B36" w14:textId="77777777" w:rsidR="00EE7296" w:rsidRPr="00534DD5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3463FBE3" w14:textId="77777777" w:rsidR="00EE7296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375A10F7" w14:textId="3ED8DC2A" w:rsidR="00EE7296" w:rsidRPr="000166B9" w:rsidRDefault="002A73ED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33D7AEB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68A12A30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09DC62B6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49AE06" w14:textId="66C3A07B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A5CAEF" w14:textId="54947B74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A (4)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16719D9" w14:textId="29172021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Prof. Stanisława  Bazan-Socha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B5790AB" w14:textId="144FABC5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14.03, 21.03, 28.03</w:t>
            </w:r>
          </w:p>
        </w:tc>
        <w:tc>
          <w:tcPr>
            <w:tcW w:w="1982" w:type="dxa"/>
            <w:shd w:val="clear" w:color="auto" w:fill="auto"/>
          </w:tcPr>
          <w:p w14:paraId="7955CD1B" w14:textId="5E690CE0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5D9828AF" w14:textId="77777777" w:rsidTr="00CE5B1E">
        <w:trPr>
          <w:trHeight w:val="561"/>
        </w:trPr>
        <w:tc>
          <w:tcPr>
            <w:tcW w:w="1013" w:type="dxa"/>
            <w:vMerge/>
            <w:shd w:val="clear" w:color="auto" w:fill="auto"/>
            <w:vAlign w:val="center"/>
          </w:tcPr>
          <w:p w14:paraId="26224E11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D19A9A9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C8E76D0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070C8CD" w14:textId="5F50F81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B (5)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1D44600" w14:textId="77386CCC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Aleksandra Matyja-Bednarczyk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78E4CA3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691ECC80" w14:textId="454AB75C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0D0D569C" w14:textId="77777777" w:rsidTr="00CE5B1E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66F2A605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5D7FE70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A48C263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456368A" w14:textId="404A7A39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C (6)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773F85" w14:textId="4AB2D402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n med. Danuta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Sorysz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BCCC708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69FC3F17" w14:textId="7ADB2C98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677230F1" w14:textId="77777777" w:rsidTr="006A12F6">
        <w:trPr>
          <w:trHeight w:val="521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07B98EB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8:00-12:00</w:t>
            </w:r>
          </w:p>
          <w:p w14:paraId="4869CC87" w14:textId="56BC8A2B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74DC116" w14:textId="77777777" w:rsidR="00EE7296" w:rsidRPr="00534DD5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2CF5557D" w14:textId="77777777" w:rsidR="00EE7296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1DD83228" w14:textId="6002B471" w:rsidR="00EE7296" w:rsidRPr="000166B9" w:rsidRDefault="002A73ED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00D5CDC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3BB03705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723B7F26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A08FD94" w14:textId="6F89C7D1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F4D077" w14:textId="35E773C2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A (7)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BEE1375" w14:textId="3680B395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Aleksandra Matyja-Bednarczyk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276D727B" w14:textId="38104D24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28.03, 4.04, 11.04</w:t>
            </w:r>
          </w:p>
        </w:tc>
        <w:tc>
          <w:tcPr>
            <w:tcW w:w="1982" w:type="dxa"/>
            <w:shd w:val="clear" w:color="auto" w:fill="auto"/>
          </w:tcPr>
          <w:p w14:paraId="2CCD9FA4" w14:textId="4BE3BD1F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32E555D4" w14:textId="77777777" w:rsidTr="006A12F6">
        <w:trPr>
          <w:trHeight w:val="557"/>
        </w:trPr>
        <w:tc>
          <w:tcPr>
            <w:tcW w:w="1013" w:type="dxa"/>
            <w:vMerge/>
            <w:shd w:val="clear" w:color="auto" w:fill="auto"/>
            <w:vAlign w:val="center"/>
          </w:tcPr>
          <w:p w14:paraId="38B93232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3C76887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0401DE03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6AEB9D5" w14:textId="0B50A7C8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B (8)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1C08AF" w14:textId="0276350C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Dr Weronika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Zastrzeżyńska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685CF0E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46652FBE" w14:textId="6DAAC8BC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56A97BB3" w14:textId="77777777" w:rsidTr="006A12F6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4D6F33AD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E1E5BD9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DB6722B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46A965" w14:textId="30415004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C (9)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0DD765C" w14:textId="0BDDBFA4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Prof. Leszek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Bryniarski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B128C1F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11968643" w14:textId="6D1C31AE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61ABB6A1" w14:textId="77777777" w:rsidTr="006A12F6">
        <w:trPr>
          <w:trHeight w:val="545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11130F32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12:30-16:30</w:t>
            </w:r>
          </w:p>
          <w:p w14:paraId="5C99B04D" w14:textId="6D23C37C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6B9E5EF" w14:textId="77777777" w:rsidR="00EE7296" w:rsidRPr="00534DD5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64B6DF8F" w14:textId="77777777" w:rsidR="00EE7296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0F0D62F3" w14:textId="0F29A7B1" w:rsidR="00EE7296" w:rsidRPr="000166B9" w:rsidRDefault="002A73ED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0277489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04AE652B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316BDB58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F99CA1D" w14:textId="11CA9414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EB791A" w14:textId="6A18DCFB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A (10)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91A79E" w14:textId="1199A15A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Prof. Jerzy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Dropiński</w:t>
            </w:r>
            <w:proofErr w:type="spellEnd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3D85C0C" w14:textId="47A2DB65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4.04, 11.04, 25.04</w:t>
            </w:r>
          </w:p>
        </w:tc>
        <w:tc>
          <w:tcPr>
            <w:tcW w:w="1982" w:type="dxa"/>
            <w:shd w:val="clear" w:color="auto" w:fill="auto"/>
          </w:tcPr>
          <w:p w14:paraId="7E5017BD" w14:textId="7248C78C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19816028" w14:textId="77777777" w:rsidTr="006A12F6">
        <w:trPr>
          <w:trHeight w:val="566"/>
        </w:trPr>
        <w:tc>
          <w:tcPr>
            <w:tcW w:w="1013" w:type="dxa"/>
            <w:vMerge/>
            <w:shd w:val="clear" w:color="auto" w:fill="auto"/>
            <w:vAlign w:val="center"/>
          </w:tcPr>
          <w:p w14:paraId="0CFF9AC3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4E0E536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02C60F34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341F56B" w14:textId="56E284D0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B (11)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470ADD8" w14:textId="4DCFB8EF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Aleksandra Matyja-Bednarczyk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1C9E2C6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790D97B1" w14:textId="7D7E5326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0A5A8D41" w14:textId="77777777" w:rsidTr="006A12F6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3C0E731E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1630E0F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01F05DB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306312" w14:textId="4B0E1486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C (12)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8559271" w14:textId="34F68E5A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Marzena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Frołow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5DFB7EB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129F750F" w14:textId="335275CF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2A73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 Pulmonologii, bud. I p. II</w:t>
            </w:r>
          </w:p>
        </w:tc>
      </w:tr>
      <w:tr w:rsidR="00EE7296" w:rsidRPr="00915619" w14:paraId="441B56C3" w14:textId="77777777" w:rsidTr="006A12F6">
        <w:trPr>
          <w:trHeight w:val="582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7B367DC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8:00-12:00</w:t>
            </w:r>
          </w:p>
          <w:p w14:paraId="7B0E9ABF" w14:textId="524D5BF5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Przerwa 15’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8EE8818" w14:textId="77777777" w:rsidR="00EE7296" w:rsidRPr="00534DD5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Badanie fizykalne</w:t>
            </w:r>
          </w:p>
          <w:p w14:paraId="51E7DB9B" w14:textId="77777777" w:rsidR="00EE7296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DD5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7A538FCA" w14:textId="0C01F66B" w:rsidR="00EE7296" w:rsidRPr="000166B9" w:rsidRDefault="002A73ED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EE8">
              <w:rPr>
                <w:rFonts w:ascii="Times New Roman" w:hAnsi="Times New Roman"/>
                <w:color w:val="0070C0"/>
                <w:sz w:val="16"/>
                <w:szCs w:val="16"/>
              </w:rPr>
              <w:t>Dr Agata Reczek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F765DA7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4AF38491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B5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7B3191A7" w14:textId="77777777" w:rsidR="00EE7296" w:rsidRPr="004B53B4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2C022B4" w14:textId="37ADB1D9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Szpitalu Uniwersyteckim w Krakowie,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ul. Jakubowskiego 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004A00" w14:textId="378B5C96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 A (13)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23D085" w14:textId="342258A6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n. med. Danuta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Sorysz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7035516" w14:textId="4D71ABF2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296">
              <w:rPr>
                <w:rFonts w:ascii="Times New Roman" w:hAnsi="Times New Roman"/>
                <w:sz w:val="16"/>
                <w:szCs w:val="16"/>
              </w:rPr>
              <w:t>25.04, 9.05, 16.05</w:t>
            </w:r>
          </w:p>
        </w:tc>
        <w:tc>
          <w:tcPr>
            <w:tcW w:w="1982" w:type="dxa"/>
            <w:shd w:val="clear" w:color="auto" w:fill="auto"/>
          </w:tcPr>
          <w:p w14:paraId="75E3ED81" w14:textId="27E91189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5649B95D" w14:textId="77777777" w:rsidTr="006A12F6">
        <w:trPr>
          <w:trHeight w:val="562"/>
        </w:trPr>
        <w:tc>
          <w:tcPr>
            <w:tcW w:w="1013" w:type="dxa"/>
            <w:vMerge/>
            <w:shd w:val="clear" w:color="auto" w:fill="auto"/>
            <w:vAlign w:val="center"/>
          </w:tcPr>
          <w:p w14:paraId="223729FE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952C320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71471E6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6626524" w14:textId="786BC101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 B (14)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7CECEBA" w14:textId="24AF9646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  <w:t>Dr n. med. Renata Rajtar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3DD7556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21EB2DD3" w14:textId="15E9081E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  <w:tr w:rsidR="00EE7296" w:rsidRPr="00915619" w14:paraId="3FC1E203" w14:textId="77777777" w:rsidTr="006A12F6">
        <w:trPr>
          <w:trHeight w:val="313"/>
        </w:trPr>
        <w:tc>
          <w:tcPr>
            <w:tcW w:w="1013" w:type="dxa"/>
            <w:vMerge/>
            <w:shd w:val="clear" w:color="auto" w:fill="auto"/>
            <w:vAlign w:val="center"/>
          </w:tcPr>
          <w:p w14:paraId="6D2EC9C4" w14:textId="77777777" w:rsidR="00EE7296" w:rsidRDefault="00EE7296" w:rsidP="00EE72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6FF4995" w14:textId="77777777" w:rsidR="00EE7296" w:rsidRPr="000166B9" w:rsidRDefault="00EE7296" w:rsidP="00EE72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AB6A9D3" w14:textId="77777777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9DF58B" w14:textId="58D82D63" w:rsidR="00EE7296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>V C (15)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2E1B2EE" w14:textId="7F24C2B8" w:rsidR="00EE7296" w:rsidRPr="00162DE8" w:rsidRDefault="00EE7296" w:rsidP="00EE7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  <w:t xml:space="preserve">Dr hab. Bernadeta </w:t>
            </w:r>
            <w:proofErr w:type="spellStart"/>
            <w:r w:rsidRPr="00162D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  <w:t>Chyrchel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79A41B6" w14:textId="77777777" w:rsidR="00EE7296" w:rsidRDefault="00EE7296" w:rsidP="00EE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43D79026" w14:textId="49B73E97" w:rsidR="00EE7296" w:rsidRPr="004C6BC3" w:rsidRDefault="00EE7296" w:rsidP="00A52E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2A73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 Kardiologii; bud. G p. I</w:t>
            </w:r>
          </w:p>
        </w:tc>
      </w:tr>
    </w:tbl>
    <w:p w14:paraId="46031534" w14:textId="716729F1" w:rsidR="00C32564" w:rsidRDefault="00C32564" w:rsidP="00C32564">
      <w:pPr>
        <w:rPr>
          <w:rFonts w:ascii="Times New Roman" w:hAnsi="Times New Roman" w:cs="Times New Roman"/>
          <w:sz w:val="18"/>
          <w:szCs w:val="18"/>
        </w:rPr>
      </w:pPr>
    </w:p>
    <w:p w14:paraId="1DC0F4BE" w14:textId="6FBD6A49" w:rsidR="007A0D89" w:rsidRDefault="007A0D89" w:rsidP="007A0D8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Opracowano: </w:t>
      </w:r>
      <w:r w:rsidR="00844FE7">
        <w:rPr>
          <w:rFonts w:ascii="Times New Roman" w:hAnsi="Times New Roman" w:cs="Times New Roman"/>
          <w:sz w:val="18"/>
          <w:szCs w:val="18"/>
        </w:rPr>
        <w:t>0</w:t>
      </w:r>
      <w:r w:rsidR="00510F83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</w:t>
      </w:r>
      <w:r w:rsidR="00844FE7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510F83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A26BD09" w14:textId="20DFEDEC" w:rsidR="00C32564" w:rsidRDefault="007A0D89" w:rsidP="00F532A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Ostatnia aktualizacja: </w:t>
      </w:r>
      <w:r w:rsidR="00901B1B">
        <w:rPr>
          <w:rFonts w:ascii="Times New Roman" w:hAnsi="Times New Roman" w:cs="Times New Roman"/>
          <w:sz w:val="18"/>
          <w:szCs w:val="18"/>
        </w:rPr>
        <w:t>2</w:t>
      </w:r>
      <w:r w:rsidR="002A73ED">
        <w:rPr>
          <w:rFonts w:ascii="Times New Roman" w:hAnsi="Times New Roman" w:cs="Times New Roman"/>
          <w:sz w:val="18"/>
          <w:szCs w:val="18"/>
        </w:rPr>
        <w:t>8</w:t>
      </w:r>
      <w:r w:rsidR="00911CD2">
        <w:rPr>
          <w:rFonts w:ascii="Times New Roman" w:hAnsi="Times New Roman" w:cs="Times New Roman"/>
          <w:sz w:val="18"/>
          <w:szCs w:val="18"/>
        </w:rPr>
        <w:t>.</w:t>
      </w:r>
      <w:r w:rsidR="0062487D">
        <w:rPr>
          <w:rFonts w:ascii="Times New Roman" w:hAnsi="Times New Roman" w:cs="Times New Roman"/>
          <w:sz w:val="18"/>
          <w:szCs w:val="18"/>
        </w:rPr>
        <w:t>0</w:t>
      </w:r>
      <w:r w:rsidR="00501262">
        <w:rPr>
          <w:rFonts w:ascii="Times New Roman" w:hAnsi="Times New Roman" w:cs="Times New Roman"/>
          <w:sz w:val="18"/>
          <w:szCs w:val="18"/>
        </w:rPr>
        <w:t>2</w:t>
      </w:r>
      <w:r w:rsidR="00911CD2">
        <w:rPr>
          <w:rFonts w:ascii="Times New Roman" w:hAnsi="Times New Roman" w:cs="Times New Roman"/>
          <w:sz w:val="18"/>
          <w:szCs w:val="18"/>
        </w:rPr>
        <w:t>.202</w:t>
      </w:r>
      <w:r w:rsidR="00510F83">
        <w:rPr>
          <w:rFonts w:ascii="Times New Roman" w:hAnsi="Times New Roman" w:cs="Times New Roman"/>
          <w:sz w:val="18"/>
          <w:szCs w:val="18"/>
        </w:rPr>
        <w:t>5</w:t>
      </w:r>
      <w:r w:rsidR="00911CD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1708B6F5" w14:textId="4359430C" w:rsidR="00C32564" w:rsidRDefault="00C32564" w:rsidP="00C32564">
      <w:pPr>
        <w:rPr>
          <w:rStyle w:val="Hipercze"/>
          <w:rFonts w:ascii="Times New Roman" w:hAnsi="Times New Roman" w:cs="Times New Roman"/>
          <w:sz w:val="18"/>
          <w:szCs w:val="18"/>
        </w:rPr>
      </w:pPr>
      <w:r w:rsidRPr="000E4A10">
        <w:rPr>
          <w:rFonts w:ascii="Times New Roman" w:hAnsi="Times New Roman" w:cs="Times New Roman"/>
          <w:sz w:val="18"/>
          <w:szCs w:val="18"/>
        </w:rPr>
        <w:t>Zgodnie z zarządzeniem nr 79 Rektora UJ z dnia 23 listopada 2010 roku osoby prowadzące zajęcia są zobowiązane do informowania mailowo Prodziekana o następujących zdarzeniach:</w:t>
      </w:r>
      <w:r w:rsidRPr="000E4A10">
        <w:rPr>
          <w:rFonts w:ascii="Times New Roman" w:hAnsi="Times New Roman" w:cs="Times New Roman"/>
          <w:sz w:val="18"/>
          <w:szCs w:val="18"/>
        </w:rPr>
        <w:br/>
        <w:t>– nieodbyciu zajęć dydaktycznych przewidzianych w programie z podaniem powodu,</w:t>
      </w:r>
      <w:r w:rsidRPr="000E4A10">
        <w:rPr>
          <w:rFonts w:ascii="Times New Roman" w:hAnsi="Times New Roman" w:cs="Times New Roman"/>
          <w:sz w:val="18"/>
          <w:szCs w:val="18"/>
        </w:rPr>
        <w:br/>
        <w:t>– zastąpieniu prowadzącego zajęcia przez inną osobę,</w:t>
      </w:r>
      <w:r w:rsidRPr="000E4A10">
        <w:rPr>
          <w:rFonts w:ascii="Times New Roman" w:hAnsi="Times New Roman" w:cs="Times New Roman"/>
          <w:sz w:val="18"/>
          <w:szCs w:val="18"/>
        </w:rPr>
        <w:br/>
        <w:t>– odwołaniu wyznaczonego terminu konsultacji ze studentami,</w:t>
      </w:r>
      <w:r w:rsidRPr="000E4A10">
        <w:rPr>
          <w:rFonts w:ascii="Times New Roman" w:hAnsi="Times New Roman" w:cs="Times New Roman"/>
          <w:sz w:val="18"/>
          <w:szCs w:val="18"/>
        </w:rPr>
        <w:br/>
        <w:t>– odwołaniu wyznaczonego terminu egzaminu.</w:t>
      </w:r>
      <w:r w:rsidRPr="000E4A10">
        <w:rPr>
          <w:rFonts w:ascii="Times New Roman" w:hAnsi="Times New Roman" w:cs="Times New Roman"/>
          <w:sz w:val="18"/>
          <w:szCs w:val="18"/>
        </w:rPr>
        <w:br/>
        <w:t>Dane do kontaktu:</w:t>
      </w:r>
      <w:r w:rsidRPr="000E4A10">
        <w:rPr>
          <w:rFonts w:ascii="Times New Roman" w:hAnsi="Times New Roman" w:cs="Times New Roman"/>
          <w:sz w:val="18"/>
          <w:szCs w:val="18"/>
        </w:rPr>
        <w:br/>
      </w:r>
      <w:r w:rsidR="00BF003F">
        <w:rPr>
          <w:rFonts w:ascii="Times New Roman" w:hAnsi="Times New Roman" w:cs="Times New Roman"/>
          <w:sz w:val="18"/>
          <w:szCs w:val="18"/>
        </w:rPr>
        <w:t>P</w:t>
      </w:r>
      <w:r w:rsidR="00BF003F" w:rsidRPr="007614D4">
        <w:rPr>
          <w:rFonts w:ascii="Times New Roman" w:hAnsi="Times New Roman" w:cs="Times New Roman"/>
          <w:sz w:val="18"/>
          <w:szCs w:val="18"/>
        </w:rPr>
        <w:t xml:space="preserve">rof. dr hab. Agnieszka Gniadek </w:t>
      </w:r>
      <w:r w:rsidR="00BF003F" w:rsidRPr="000E4A10">
        <w:rPr>
          <w:rFonts w:ascii="Times New Roman" w:hAnsi="Times New Roman" w:cs="Times New Roman"/>
          <w:sz w:val="18"/>
          <w:szCs w:val="18"/>
        </w:rPr>
        <w:t>– Prodziekan WNZ ds. dydaktycznych</w:t>
      </w:r>
      <w:r w:rsidR="00BF003F">
        <w:rPr>
          <w:rFonts w:ascii="Times New Roman" w:hAnsi="Times New Roman" w:cs="Times New Roman"/>
          <w:sz w:val="18"/>
          <w:szCs w:val="18"/>
        </w:rPr>
        <w:t xml:space="preserve"> </w:t>
      </w:r>
      <w:r w:rsidR="00BF003F" w:rsidRPr="000E4A10">
        <w:rPr>
          <w:rFonts w:ascii="Times New Roman" w:hAnsi="Times New Roman" w:cs="Times New Roman"/>
          <w:sz w:val="18"/>
          <w:szCs w:val="18"/>
        </w:rPr>
        <w:t xml:space="preserve">– studia stacjonarne </w:t>
      </w:r>
      <w:hyperlink r:id="rId11" w:history="1">
        <w:r w:rsidR="00BF003F" w:rsidRPr="007614D4">
          <w:rPr>
            <w:rStyle w:val="Hipercze"/>
            <w:rFonts w:ascii="Times New Roman" w:hAnsi="Times New Roman" w:cs="Times New Roman"/>
            <w:sz w:val="18"/>
            <w:szCs w:val="18"/>
          </w:rPr>
          <w:t>agnieszka.gniadek@uj.edu.pl</w:t>
        </w:r>
      </w:hyperlink>
    </w:p>
    <w:p w14:paraId="210C1C76" w14:textId="322B2DB6" w:rsidR="00C32564" w:rsidRPr="00F532A7" w:rsidRDefault="00C32564" w:rsidP="00C32564">
      <w:pPr>
        <w:rPr>
          <w:rFonts w:ascii="Times New Roman" w:hAnsi="Times New Roman" w:cs="Times New Roman"/>
          <w:sz w:val="18"/>
          <w:szCs w:val="18"/>
        </w:rPr>
      </w:pP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Równocześnie zwracam się z prośbą, aby powyższe informacje były uzupełnione danymi dotyczącymi terminu odbywania zajęć. </w:t>
      </w:r>
    </w:p>
    <w:p w14:paraId="24B58BAB" w14:textId="77777777" w:rsidR="00F532A7" w:rsidRDefault="00F532A7" w:rsidP="00C3256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AC9263" w14:textId="3634DAAA" w:rsidR="00C32564" w:rsidRPr="000E4A10" w:rsidRDefault="00C32564" w:rsidP="00C32564">
      <w:pPr>
        <w:rPr>
          <w:rFonts w:ascii="Times New Roman" w:eastAsia="Times New Roman" w:hAnsi="Times New Roman" w:cs="Times New Roman"/>
          <w:sz w:val="18"/>
          <w:szCs w:val="18"/>
        </w:rPr>
      </w:pPr>
      <w:r w:rsidRPr="000E4A10">
        <w:rPr>
          <w:rFonts w:ascii="Times New Roman" w:eastAsia="Times New Roman" w:hAnsi="Times New Roman" w:cs="Times New Roman"/>
          <w:sz w:val="18"/>
          <w:szCs w:val="18"/>
        </w:rPr>
        <w:t>Opiekun roku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F78D0A8" w14:textId="24B407C1" w:rsidR="00C32564" w:rsidRPr="000E4A10" w:rsidRDefault="00510F83" w:rsidP="00C32564">
      <w:pPr>
        <w:rPr>
          <w:rFonts w:ascii="Times New Roman" w:eastAsia="Times New Roman" w:hAnsi="Times New Roman" w:cs="Times New Roman"/>
          <w:sz w:val="18"/>
          <w:szCs w:val="18"/>
        </w:rPr>
      </w:pPr>
      <w:r w:rsidRPr="00510F83">
        <w:rPr>
          <w:rFonts w:ascii="Times New Roman" w:eastAsia="Times New Roman" w:hAnsi="Times New Roman" w:cs="Times New Roman"/>
          <w:sz w:val="18"/>
          <w:szCs w:val="18"/>
        </w:rPr>
        <w:t>mgr Michalina Majkut</w:t>
      </w:r>
      <w:r w:rsidR="00C32564" w:rsidRPr="000E4A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F6043A4" w14:textId="0886D9FA" w:rsidR="00510F83" w:rsidRDefault="00510F83" w:rsidP="00C32564">
      <w:pPr>
        <w:rPr>
          <w:rFonts w:ascii="Times New Roman" w:eastAsia="Times New Roman" w:hAnsi="Times New Roman" w:cs="Times New Roman"/>
          <w:sz w:val="18"/>
          <w:szCs w:val="18"/>
        </w:rPr>
      </w:pPr>
      <w:hyperlink r:id="rId12" w:history="1">
        <w:r w:rsidRPr="002664CF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michalina.majkut@uj.edu.pl</w:t>
        </w:r>
      </w:hyperlink>
    </w:p>
    <w:p w14:paraId="02C35AF0" w14:textId="77C25DD0" w:rsidR="00DA2185" w:rsidRDefault="00C32564" w:rsidP="00C32564">
      <w:pPr>
        <w:rPr>
          <w:rFonts w:ascii="Times New Roman" w:eastAsia="Times New Roman" w:hAnsi="Times New Roman" w:cs="Times New Roman"/>
          <w:sz w:val="18"/>
          <w:szCs w:val="18"/>
        </w:rPr>
      </w:pPr>
      <w:r w:rsidRPr="00083355">
        <w:rPr>
          <w:rFonts w:ascii="Times New Roman" w:eastAsia="Times New Roman" w:hAnsi="Times New Roman" w:cs="Times New Roman"/>
          <w:sz w:val="18"/>
          <w:szCs w:val="18"/>
        </w:rPr>
        <w:t xml:space="preserve">Z-ca opiekuna roku: </w:t>
      </w:r>
    </w:p>
    <w:p w14:paraId="715D5AA3" w14:textId="6EAC9470" w:rsidR="00510F83" w:rsidRDefault="00510F83" w:rsidP="00C32564">
      <w:pPr>
        <w:rPr>
          <w:rFonts w:ascii="Times New Roman" w:eastAsia="Times New Roman" w:hAnsi="Times New Roman" w:cs="Times New Roman"/>
          <w:sz w:val="18"/>
          <w:szCs w:val="18"/>
        </w:rPr>
      </w:pPr>
      <w:r w:rsidRPr="00510F83">
        <w:rPr>
          <w:rFonts w:ascii="Times New Roman" w:eastAsia="Times New Roman" w:hAnsi="Times New Roman" w:cs="Times New Roman"/>
          <w:sz w:val="18"/>
          <w:szCs w:val="18"/>
        </w:rPr>
        <w:lastRenderedPageBreak/>
        <w:t>dr Agata Wojcieszek</w:t>
      </w:r>
    </w:p>
    <w:p w14:paraId="1BED9325" w14:textId="7388FC6A" w:rsidR="00510F83" w:rsidRDefault="00510F83" w:rsidP="00C32564">
      <w:pPr>
        <w:rPr>
          <w:rFonts w:ascii="Times New Roman" w:eastAsia="Times New Roman" w:hAnsi="Times New Roman" w:cs="Times New Roman"/>
          <w:sz w:val="18"/>
          <w:szCs w:val="18"/>
        </w:rPr>
      </w:pPr>
      <w:hyperlink r:id="rId13" w:history="1">
        <w:r w:rsidRPr="002664CF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agata.wojcieszek@uj.edu.pl</w:t>
        </w:r>
      </w:hyperlink>
    </w:p>
    <w:p w14:paraId="69ABAB46" w14:textId="77777777" w:rsidR="00510F83" w:rsidRPr="00D97087" w:rsidRDefault="00510F83" w:rsidP="00C3256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510F83" w:rsidRPr="00D97087" w:rsidSect="00663F43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761A" w14:textId="77777777" w:rsidR="00C118B4" w:rsidRDefault="00C118B4" w:rsidP="002428C4">
      <w:pPr>
        <w:spacing w:after="0" w:line="240" w:lineRule="auto"/>
      </w:pPr>
      <w:r>
        <w:separator/>
      </w:r>
    </w:p>
  </w:endnote>
  <w:endnote w:type="continuationSeparator" w:id="0">
    <w:p w14:paraId="6C9E3B19" w14:textId="77777777" w:rsidR="00C118B4" w:rsidRDefault="00C118B4" w:rsidP="002428C4">
      <w:pPr>
        <w:spacing w:after="0" w:line="240" w:lineRule="auto"/>
      </w:pPr>
      <w:r>
        <w:continuationSeparator/>
      </w:r>
    </w:p>
  </w:endnote>
  <w:endnote w:type="continuationNotice" w:id="1">
    <w:p w14:paraId="06BACD3D" w14:textId="77777777" w:rsidR="00C118B4" w:rsidRDefault="00C11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384"/>
      <w:docPartObj>
        <w:docPartGallery w:val="Page Numbers (Bottom of Page)"/>
        <w:docPartUnique/>
      </w:docPartObj>
    </w:sdtPr>
    <w:sdtContent>
      <w:p w14:paraId="5C7AF8A0" w14:textId="77777777" w:rsidR="005E35A8" w:rsidRDefault="005E35A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A0FEFE" w14:textId="77777777" w:rsidR="005E35A8" w:rsidRDefault="005E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25D6" w14:textId="77777777" w:rsidR="00C118B4" w:rsidRDefault="00C118B4" w:rsidP="002428C4">
      <w:pPr>
        <w:spacing w:after="0" w:line="240" w:lineRule="auto"/>
      </w:pPr>
      <w:r>
        <w:separator/>
      </w:r>
    </w:p>
  </w:footnote>
  <w:footnote w:type="continuationSeparator" w:id="0">
    <w:p w14:paraId="746D888B" w14:textId="77777777" w:rsidR="00C118B4" w:rsidRDefault="00C118B4" w:rsidP="002428C4">
      <w:pPr>
        <w:spacing w:after="0" w:line="240" w:lineRule="auto"/>
      </w:pPr>
      <w:r>
        <w:continuationSeparator/>
      </w:r>
    </w:p>
  </w:footnote>
  <w:footnote w:type="continuationNotice" w:id="1">
    <w:p w14:paraId="39B66332" w14:textId="77777777" w:rsidR="00C118B4" w:rsidRDefault="00C118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06206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A3BCB3" w14:textId="77777777" w:rsidR="005E35A8" w:rsidRDefault="005E35A8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098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88AEFA7" w14:textId="77777777" w:rsidR="005E35A8" w:rsidRDefault="005E35A8" w:rsidP="00B43E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E38"/>
    <w:multiLevelType w:val="hybridMultilevel"/>
    <w:tmpl w:val="820228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6D1B"/>
    <w:multiLevelType w:val="hybridMultilevel"/>
    <w:tmpl w:val="F7C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5364"/>
    <w:multiLevelType w:val="hybridMultilevel"/>
    <w:tmpl w:val="A75C2522"/>
    <w:lvl w:ilvl="0" w:tplc="7D0E06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683475">
    <w:abstractNumId w:val="1"/>
  </w:num>
  <w:num w:numId="2" w16cid:durableId="191497365">
    <w:abstractNumId w:val="0"/>
  </w:num>
  <w:num w:numId="3" w16cid:durableId="189643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6"/>
    <w:rsid w:val="0000013D"/>
    <w:rsid w:val="0000062A"/>
    <w:rsid w:val="00000FD9"/>
    <w:rsid w:val="0000292A"/>
    <w:rsid w:val="00002B42"/>
    <w:rsid w:val="00002D48"/>
    <w:rsid w:val="000031E1"/>
    <w:rsid w:val="00004990"/>
    <w:rsid w:val="00004CB8"/>
    <w:rsid w:val="0000511A"/>
    <w:rsid w:val="00005513"/>
    <w:rsid w:val="00006CEA"/>
    <w:rsid w:val="00010482"/>
    <w:rsid w:val="0001051F"/>
    <w:rsid w:val="0001121F"/>
    <w:rsid w:val="00011591"/>
    <w:rsid w:val="000117FB"/>
    <w:rsid w:val="00012731"/>
    <w:rsid w:val="000135A7"/>
    <w:rsid w:val="0001361C"/>
    <w:rsid w:val="000137B8"/>
    <w:rsid w:val="00013A42"/>
    <w:rsid w:val="00014261"/>
    <w:rsid w:val="000148E8"/>
    <w:rsid w:val="00015A5C"/>
    <w:rsid w:val="00015B10"/>
    <w:rsid w:val="000164AB"/>
    <w:rsid w:val="000166B9"/>
    <w:rsid w:val="00016871"/>
    <w:rsid w:val="00016F2C"/>
    <w:rsid w:val="000208FC"/>
    <w:rsid w:val="00021086"/>
    <w:rsid w:val="000210E1"/>
    <w:rsid w:val="0002127D"/>
    <w:rsid w:val="00021347"/>
    <w:rsid w:val="00024079"/>
    <w:rsid w:val="000242B1"/>
    <w:rsid w:val="0002461B"/>
    <w:rsid w:val="000249F7"/>
    <w:rsid w:val="00024C24"/>
    <w:rsid w:val="000252A7"/>
    <w:rsid w:val="00025C73"/>
    <w:rsid w:val="0002743A"/>
    <w:rsid w:val="000302EE"/>
    <w:rsid w:val="00030450"/>
    <w:rsid w:val="00031655"/>
    <w:rsid w:val="000325C5"/>
    <w:rsid w:val="00032680"/>
    <w:rsid w:val="0003352B"/>
    <w:rsid w:val="00033927"/>
    <w:rsid w:val="00033DCB"/>
    <w:rsid w:val="00033FA6"/>
    <w:rsid w:val="00034506"/>
    <w:rsid w:val="00034FF7"/>
    <w:rsid w:val="0003515B"/>
    <w:rsid w:val="00035435"/>
    <w:rsid w:val="000360DA"/>
    <w:rsid w:val="0003614C"/>
    <w:rsid w:val="000367B4"/>
    <w:rsid w:val="00037228"/>
    <w:rsid w:val="00037D5F"/>
    <w:rsid w:val="00042701"/>
    <w:rsid w:val="00042B81"/>
    <w:rsid w:val="00042EAA"/>
    <w:rsid w:val="0004319A"/>
    <w:rsid w:val="000453D5"/>
    <w:rsid w:val="000459AE"/>
    <w:rsid w:val="00046DA4"/>
    <w:rsid w:val="0004705A"/>
    <w:rsid w:val="0004727B"/>
    <w:rsid w:val="0004798E"/>
    <w:rsid w:val="00047C26"/>
    <w:rsid w:val="00047FE4"/>
    <w:rsid w:val="0005233E"/>
    <w:rsid w:val="00053700"/>
    <w:rsid w:val="00053992"/>
    <w:rsid w:val="00054337"/>
    <w:rsid w:val="00054B2F"/>
    <w:rsid w:val="00054D52"/>
    <w:rsid w:val="0005504D"/>
    <w:rsid w:val="00055AA2"/>
    <w:rsid w:val="00055DDA"/>
    <w:rsid w:val="00055E16"/>
    <w:rsid w:val="00056C14"/>
    <w:rsid w:val="00056DA4"/>
    <w:rsid w:val="000573FB"/>
    <w:rsid w:val="000578EE"/>
    <w:rsid w:val="0006038A"/>
    <w:rsid w:val="000606CD"/>
    <w:rsid w:val="000610F9"/>
    <w:rsid w:val="00061A1B"/>
    <w:rsid w:val="000624C1"/>
    <w:rsid w:val="00063DEF"/>
    <w:rsid w:val="000641DF"/>
    <w:rsid w:val="00064403"/>
    <w:rsid w:val="000644EC"/>
    <w:rsid w:val="00064958"/>
    <w:rsid w:val="00064F31"/>
    <w:rsid w:val="00065156"/>
    <w:rsid w:val="00066F71"/>
    <w:rsid w:val="000673EB"/>
    <w:rsid w:val="00067EC5"/>
    <w:rsid w:val="00067ED3"/>
    <w:rsid w:val="000703B2"/>
    <w:rsid w:val="00070CFB"/>
    <w:rsid w:val="000714BE"/>
    <w:rsid w:val="00071ECA"/>
    <w:rsid w:val="00072255"/>
    <w:rsid w:val="00072A1C"/>
    <w:rsid w:val="00073DB1"/>
    <w:rsid w:val="0007423A"/>
    <w:rsid w:val="00074605"/>
    <w:rsid w:val="00074715"/>
    <w:rsid w:val="0007587D"/>
    <w:rsid w:val="00075C23"/>
    <w:rsid w:val="00076355"/>
    <w:rsid w:val="00076D4B"/>
    <w:rsid w:val="00076FE1"/>
    <w:rsid w:val="00080677"/>
    <w:rsid w:val="00080E9F"/>
    <w:rsid w:val="0008197E"/>
    <w:rsid w:val="00081CB0"/>
    <w:rsid w:val="00081EBA"/>
    <w:rsid w:val="00081F6F"/>
    <w:rsid w:val="000826C8"/>
    <w:rsid w:val="000831FF"/>
    <w:rsid w:val="00083365"/>
    <w:rsid w:val="000838BE"/>
    <w:rsid w:val="00084D22"/>
    <w:rsid w:val="000850DD"/>
    <w:rsid w:val="0008573C"/>
    <w:rsid w:val="0008596F"/>
    <w:rsid w:val="00086424"/>
    <w:rsid w:val="00087D15"/>
    <w:rsid w:val="00090B02"/>
    <w:rsid w:val="00091068"/>
    <w:rsid w:val="000914EB"/>
    <w:rsid w:val="00091AF6"/>
    <w:rsid w:val="00091E4F"/>
    <w:rsid w:val="00092A63"/>
    <w:rsid w:val="00092E10"/>
    <w:rsid w:val="00092EEC"/>
    <w:rsid w:val="000938D7"/>
    <w:rsid w:val="000944C7"/>
    <w:rsid w:val="00094B84"/>
    <w:rsid w:val="00095040"/>
    <w:rsid w:val="00095186"/>
    <w:rsid w:val="00095657"/>
    <w:rsid w:val="0009577A"/>
    <w:rsid w:val="00095839"/>
    <w:rsid w:val="00095A73"/>
    <w:rsid w:val="00095ACD"/>
    <w:rsid w:val="00096FB4"/>
    <w:rsid w:val="0009783E"/>
    <w:rsid w:val="000A0D0D"/>
    <w:rsid w:val="000A1E71"/>
    <w:rsid w:val="000A30CA"/>
    <w:rsid w:val="000A30E3"/>
    <w:rsid w:val="000A4597"/>
    <w:rsid w:val="000A4D3E"/>
    <w:rsid w:val="000A5340"/>
    <w:rsid w:val="000A571C"/>
    <w:rsid w:val="000A6B9E"/>
    <w:rsid w:val="000A7C9C"/>
    <w:rsid w:val="000A7CED"/>
    <w:rsid w:val="000B083B"/>
    <w:rsid w:val="000B09F6"/>
    <w:rsid w:val="000B0A9F"/>
    <w:rsid w:val="000B0CA4"/>
    <w:rsid w:val="000B0CA8"/>
    <w:rsid w:val="000B0D88"/>
    <w:rsid w:val="000B18C1"/>
    <w:rsid w:val="000B1C2F"/>
    <w:rsid w:val="000B1FDB"/>
    <w:rsid w:val="000B2275"/>
    <w:rsid w:val="000B2871"/>
    <w:rsid w:val="000B2E15"/>
    <w:rsid w:val="000B2F79"/>
    <w:rsid w:val="000B37BA"/>
    <w:rsid w:val="000B4240"/>
    <w:rsid w:val="000B4594"/>
    <w:rsid w:val="000B5521"/>
    <w:rsid w:val="000B58C9"/>
    <w:rsid w:val="000B5A50"/>
    <w:rsid w:val="000B5D8C"/>
    <w:rsid w:val="000B60B2"/>
    <w:rsid w:val="000B617E"/>
    <w:rsid w:val="000B639B"/>
    <w:rsid w:val="000B65A8"/>
    <w:rsid w:val="000B6BF9"/>
    <w:rsid w:val="000B6E71"/>
    <w:rsid w:val="000B7208"/>
    <w:rsid w:val="000C0E03"/>
    <w:rsid w:val="000C12A9"/>
    <w:rsid w:val="000C141D"/>
    <w:rsid w:val="000C17FB"/>
    <w:rsid w:val="000C1C1F"/>
    <w:rsid w:val="000C2AE0"/>
    <w:rsid w:val="000C359E"/>
    <w:rsid w:val="000C4D68"/>
    <w:rsid w:val="000C4DC4"/>
    <w:rsid w:val="000C50EF"/>
    <w:rsid w:val="000C5516"/>
    <w:rsid w:val="000C59AC"/>
    <w:rsid w:val="000C5D93"/>
    <w:rsid w:val="000C5EF9"/>
    <w:rsid w:val="000C6711"/>
    <w:rsid w:val="000C677B"/>
    <w:rsid w:val="000C773E"/>
    <w:rsid w:val="000D053D"/>
    <w:rsid w:val="000D134E"/>
    <w:rsid w:val="000D13A6"/>
    <w:rsid w:val="000D1C5B"/>
    <w:rsid w:val="000D20A5"/>
    <w:rsid w:val="000D2441"/>
    <w:rsid w:val="000D338E"/>
    <w:rsid w:val="000D3597"/>
    <w:rsid w:val="000D3885"/>
    <w:rsid w:val="000D3933"/>
    <w:rsid w:val="000D456E"/>
    <w:rsid w:val="000D579D"/>
    <w:rsid w:val="000D5DA4"/>
    <w:rsid w:val="000D6934"/>
    <w:rsid w:val="000D6AD7"/>
    <w:rsid w:val="000D711E"/>
    <w:rsid w:val="000D781F"/>
    <w:rsid w:val="000D7999"/>
    <w:rsid w:val="000E06C1"/>
    <w:rsid w:val="000E09BE"/>
    <w:rsid w:val="000E0E16"/>
    <w:rsid w:val="000E1137"/>
    <w:rsid w:val="000E12A1"/>
    <w:rsid w:val="000E1429"/>
    <w:rsid w:val="000E1580"/>
    <w:rsid w:val="000E15E4"/>
    <w:rsid w:val="000E164E"/>
    <w:rsid w:val="000E16E1"/>
    <w:rsid w:val="000E1731"/>
    <w:rsid w:val="000E1B61"/>
    <w:rsid w:val="000E210C"/>
    <w:rsid w:val="000E2596"/>
    <w:rsid w:val="000E2BEE"/>
    <w:rsid w:val="000E3B36"/>
    <w:rsid w:val="000E42E3"/>
    <w:rsid w:val="000E4403"/>
    <w:rsid w:val="000E4F2C"/>
    <w:rsid w:val="000E529A"/>
    <w:rsid w:val="000E5446"/>
    <w:rsid w:val="000E5613"/>
    <w:rsid w:val="000E5AB4"/>
    <w:rsid w:val="000E655D"/>
    <w:rsid w:val="000E65DA"/>
    <w:rsid w:val="000E79CD"/>
    <w:rsid w:val="000F0195"/>
    <w:rsid w:val="000F055A"/>
    <w:rsid w:val="000F108F"/>
    <w:rsid w:val="000F17FC"/>
    <w:rsid w:val="000F1D68"/>
    <w:rsid w:val="000F2B1E"/>
    <w:rsid w:val="000F2DD8"/>
    <w:rsid w:val="000F3BD3"/>
    <w:rsid w:val="000F44D9"/>
    <w:rsid w:val="000F5EC7"/>
    <w:rsid w:val="000F6BC8"/>
    <w:rsid w:val="000F7360"/>
    <w:rsid w:val="000F74AD"/>
    <w:rsid w:val="000F74EE"/>
    <w:rsid w:val="000F767F"/>
    <w:rsid w:val="000F779D"/>
    <w:rsid w:val="000F7E0C"/>
    <w:rsid w:val="0010044B"/>
    <w:rsid w:val="00101DF4"/>
    <w:rsid w:val="00102D4F"/>
    <w:rsid w:val="00103E75"/>
    <w:rsid w:val="00103F31"/>
    <w:rsid w:val="00104EC1"/>
    <w:rsid w:val="00104FF9"/>
    <w:rsid w:val="0010530A"/>
    <w:rsid w:val="00105383"/>
    <w:rsid w:val="00105588"/>
    <w:rsid w:val="001056BE"/>
    <w:rsid w:val="00105C88"/>
    <w:rsid w:val="00106675"/>
    <w:rsid w:val="00106755"/>
    <w:rsid w:val="00106ED3"/>
    <w:rsid w:val="00107334"/>
    <w:rsid w:val="0010735E"/>
    <w:rsid w:val="00107624"/>
    <w:rsid w:val="00107659"/>
    <w:rsid w:val="00107E4B"/>
    <w:rsid w:val="001106BF"/>
    <w:rsid w:val="001109EE"/>
    <w:rsid w:val="00110B1C"/>
    <w:rsid w:val="00110D18"/>
    <w:rsid w:val="00110F03"/>
    <w:rsid w:val="001111D5"/>
    <w:rsid w:val="00111767"/>
    <w:rsid w:val="00111940"/>
    <w:rsid w:val="0011298A"/>
    <w:rsid w:val="00113039"/>
    <w:rsid w:val="00114624"/>
    <w:rsid w:val="001149D1"/>
    <w:rsid w:val="00115F13"/>
    <w:rsid w:val="00115FF7"/>
    <w:rsid w:val="001161DB"/>
    <w:rsid w:val="001164C6"/>
    <w:rsid w:val="00117071"/>
    <w:rsid w:val="00121645"/>
    <w:rsid w:val="0012244A"/>
    <w:rsid w:val="00122564"/>
    <w:rsid w:val="00122AFF"/>
    <w:rsid w:val="0012363A"/>
    <w:rsid w:val="001238D3"/>
    <w:rsid w:val="00124989"/>
    <w:rsid w:val="001252DE"/>
    <w:rsid w:val="00125882"/>
    <w:rsid w:val="00126C9E"/>
    <w:rsid w:val="001279F0"/>
    <w:rsid w:val="00127CDC"/>
    <w:rsid w:val="00130158"/>
    <w:rsid w:val="001303B0"/>
    <w:rsid w:val="00130720"/>
    <w:rsid w:val="001308B4"/>
    <w:rsid w:val="00131735"/>
    <w:rsid w:val="00132844"/>
    <w:rsid w:val="00133A63"/>
    <w:rsid w:val="0013672C"/>
    <w:rsid w:val="001372BA"/>
    <w:rsid w:val="00137714"/>
    <w:rsid w:val="00137A4C"/>
    <w:rsid w:val="00137CA5"/>
    <w:rsid w:val="001402FC"/>
    <w:rsid w:val="0014098F"/>
    <w:rsid w:val="001414CA"/>
    <w:rsid w:val="0014174A"/>
    <w:rsid w:val="0014178D"/>
    <w:rsid w:val="00141A76"/>
    <w:rsid w:val="001431AD"/>
    <w:rsid w:val="00143271"/>
    <w:rsid w:val="001438A7"/>
    <w:rsid w:val="00143E62"/>
    <w:rsid w:val="00144200"/>
    <w:rsid w:val="00145628"/>
    <w:rsid w:val="00145899"/>
    <w:rsid w:val="00146062"/>
    <w:rsid w:val="00146634"/>
    <w:rsid w:val="00147F65"/>
    <w:rsid w:val="00151004"/>
    <w:rsid w:val="00151073"/>
    <w:rsid w:val="0015131D"/>
    <w:rsid w:val="00153321"/>
    <w:rsid w:val="00154002"/>
    <w:rsid w:val="001541C0"/>
    <w:rsid w:val="001546D1"/>
    <w:rsid w:val="001548D1"/>
    <w:rsid w:val="00154A3A"/>
    <w:rsid w:val="001565A3"/>
    <w:rsid w:val="0015713C"/>
    <w:rsid w:val="0015720B"/>
    <w:rsid w:val="001608D1"/>
    <w:rsid w:val="00160EAA"/>
    <w:rsid w:val="0016213F"/>
    <w:rsid w:val="00162C03"/>
    <w:rsid w:val="00162DE8"/>
    <w:rsid w:val="00162E2A"/>
    <w:rsid w:val="00163461"/>
    <w:rsid w:val="00163B4B"/>
    <w:rsid w:val="0016405C"/>
    <w:rsid w:val="00164582"/>
    <w:rsid w:val="0016482F"/>
    <w:rsid w:val="00164B0A"/>
    <w:rsid w:val="00164EFE"/>
    <w:rsid w:val="0016559E"/>
    <w:rsid w:val="00165B01"/>
    <w:rsid w:val="001660AB"/>
    <w:rsid w:val="0016612D"/>
    <w:rsid w:val="0017084E"/>
    <w:rsid w:val="00170B72"/>
    <w:rsid w:val="00170F50"/>
    <w:rsid w:val="0017111F"/>
    <w:rsid w:val="00171498"/>
    <w:rsid w:val="0017273E"/>
    <w:rsid w:val="00172ECA"/>
    <w:rsid w:val="00173945"/>
    <w:rsid w:val="00174542"/>
    <w:rsid w:val="0017520D"/>
    <w:rsid w:val="001756C2"/>
    <w:rsid w:val="00175F76"/>
    <w:rsid w:val="001760CC"/>
    <w:rsid w:val="0017638F"/>
    <w:rsid w:val="00176DA6"/>
    <w:rsid w:val="00177AD4"/>
    <w:rsid w:val="00177B21"/>
    <w:rsid w:val="0018072C"/>
    <w:rsid w:val="0018090B"/>
    <w:rsid w:val="00181012"/>
    <w:rsid w:val="00181210"/>
    <w:rsid w:val="00181C76"/>
    <w:rsid w:val="00182750"/>
    <w:rsid w:val="0018333B"/>
    <w:rsid w:val="00183760"/>
    <w:rsid w:val="00183FE8"/>
    <w:rsid w:val="00184191"/>
    <w:rsid w:val="001846BD"/>
    <w:rsid w:val="001847F8"/>
    <w:rsid w:val="00184C8C"/>
    <w:rsid w:val="00184E11"/>
    <w:rsid w:val="00185E13"/>
    <w:rsid w:val="00185FB5"/>
    <w:rsid w:val="0018607C"/>
    <w:rsid w:val="0018607E"/>
    <w:rsid w:val="00186124"/>
    <w:rsid w:val="00186751"/>
    <w:rsid w:val="001867B4"/>
    <w:rsid w:val="0018694F"/>
    <w:rsid w:val="00186A17"/>
    <w:rsid w:val="001873E8"/>
    <w:rsid w:val="001879AA"/>
    <w:rsid w:val="00190234"/>
    <w:rsid w:val="001906C7"/>
    <w:rsid w:val="00190D01"/>
    <w:rsid w:val="00192040"/>
    <w:rsid w:val="0019243F"/>
    <w:rsid w:val="0019372E"/>
    <w:rsid w:val="00193745"/>
    <w:rsid w:val="00194128"/>
    <w:rsid w:val="001947AB"/>
    <w:rsid w:val="00195AD4"/>
    <w:rsid w:val="00195E52"/>
    <w:rsid w:val="001960EC"/>
    <w:rsid w:val="001964CD"/>
    <w:rsid w:val="00196A52"/>
    <w:rsid w:val="00196B1A"/>
    <w:rsid w:val="0019762C"/>
    <w:rsid w:val="001A0B04"/>
    <w:rsid w:val="001A0B39"/>
    <w:rsid w:val="001A0FFA"/>
    <w:rsid w:val="001A18E8"/>
    <w:rsid w:val="001A19B8"/>
    <w:rsid w:val="001A1F8A"/>
    <w:rsid w:val="001A3874"/>
    <w:rsid w:val="001A3F65"/>
    <w:rsid w:val="001A5145"/>
    <w:rsid w:val="001A61FA"/>
    <w:rsid w:val="001A72B4"/>
    <w:rsid w:val="001A77DB"/>
    <w:rsid w:val="001A7EA0"/>
    <w:rsid w:val="001B0014"/>
    <w:rsid w:val="001B0707"/>
    <w:rsid w:val="001B095A"/>
    <w:rsid w:val="001B0D0E"/>
    <w:rsid w:val="001B0E57"/>
    <w:rsid w:val="001B1156"/>
    <w:rsid w:val="001B1485"/>
    <w:rsid w:val="001B1961"/>
    <w:rsid w:val="001B1969"/>
    <w:rsid w:val="001B1B75"/>
    <w:rsid w:val="001B3518"/>
    <w:rsid w:val="001B368F"/>
    <w:rsid w:val="001B3F6F"/>
    <w:rsid w:val="001B3FB8"/>
    <w:rsid w:val="001B5289"/>
    <w:rsid w:val="001B5680"/>
    <w:rsid w:val="001B5BCB"/>
    <w:rsid w:val="001B5D24"/>
    <w:rsid w:val="001B6132"/>
    <w:rsid w:val="001B74D9"/>
    <w:rsid w:val="001B7AC9"/>
    <w:rsid w:val="001C0718"/>
    <w:rsid w:val="001C1880"/>
    <w:rsid w:val="001C23D5"/>
    <w:rsid w:val="001C2CD2"/>
    <w:rsid w:val="001C3213"/>
    <w:rsid w:val="001C3727"/>
    <w:rsid w:val="001C3AEB"/>
    <w:rsid w:val="001C4009"/>
    <w:rsid w:val="001C4133"/>
    <w:rsid w:val="001C43EF"/>
    <w:rsid w:val="001C4F1C"/>
    <w:rsid w:val="001C50A3"/>
    <w:rsid w:val="001C50F5"/>
    <w:rsid w:val="001C5641"/>
    <w:rsid w:val="001C5B69"/>
    <w:rsid w:val="001C60E1"/>
    <w:rsid w:val="001C6C91"/>
    <w:rsid w:val="001C7200"/>
    <w:rsid w:val="001C77FD"/>
    <w:rsid w:val="001C78E9"/>
    <w:rsid w:val="001D06C2"/>
    <w:rsid w:val="001D0A7E"/>
    <w:rsid w:val="001D0BAA"/>
    <w:rsid w:val="001D11ED"/>
    <w:rsid w:val="001D13D3"/>
    <w:rsid w:val="001D1972"/>
    <w:rsid w:val="001D1FFF"/>
    <w:rsid w:val="001D2071"/>
    <w:rsid w:val="001D2B02"/>
    <w:rsid w:val="001D3B40"/>
    <w:rsid w:val="001D3C00"/>
    <w:rsid w:val="001D42B4"/>
    <w:rsid w:val="001D44C1"/>
    <w:rsid w:val="001D4D14"/>
    <w:rsid w:val="001D4E61"/>
    <w:rsid w:val="001D5165"/>
    <w:rsid w:val="001D53BD"/>
    <w:rsid w:val="001D664D"/>
    <w:rsid w:val="001D73F9"/>
    <w:rsid w:val="001D7563"/>
    <w:rsid w:val="001D7D98"/>
    <w:rsid w:val="001E0F38"/>
    <w:rsid w:val="001E0F53"/>
    <w:rsid w:val="001E1132"/>
    <w:rsid w:val="001E1A70"/>
    <w:rsid w:val="001E1B57"/>
    <w:rsid w:val="001E2A2E"/>
    <w:rsid w:val="001E3C24"/>
    <w:rsid w:val="001E3D99"/>
    <w:rsid w:val="001E4139"/>
    <w:rsid w:val="001E42C9"/>
    <w:rsid w:val="001E561B"/>
    <w:rsid w:val="001E5B81"/>
    <w:rsid w:val="001E5D67"/>
    <w:rsid w:val="001E6620"/>
    <w:rsid w:val="001E69F0"/>
    <w:rsid w:val="001E6CAA"/>
    <w:rsid w:val="001E6E60"/>
    <w:rsid w:val="001F0958"/>
    <w:rsid w:val="001F1E88"/>
    <w:rsid w:val="001F237A"/>
    <w:rsid w:val="001F24E9"/>
    <w:rsid w:val="001F293A"/>
    <w:rsid w:val="001F2E94"/>
    <w:rsid w:val="001F3478"/>
    <w:rsid w:val="001F35DD"/>
    <w:rsid w:val="001F3FA7"/>
    <w:rsid w:val="001F5206"/>
    <w:rsid w:val="001F59C8"/>
    <w:rsid w:val="001F5BC9"/>
    <w:rsid w:val="001F5F4E"/>
    <w:rsid w:val="001F61E9"/>
    <w:rsid w:val="001F6D72"/>
    <w:rsid w:val="001F75B2"/>
    <w:rsid w:val="00200540"/>
    <w:rsid w:val="0020141B"/>
    <w:rsid w:val="00201476"/>
    <w:rsid w:val="002029E9"/>
    <w:rsid w:val="00202CF9"/>
    <w:rsid w:val="002039A1"/>
    <w:rsid w:val="0020414C"/>
    <w:rsid w:val="00204D14"/>
    <w:rsid w:val="00204EC0"/>
    <w:rsid w:val="00205D3A"/>
    <w:rsid w:val="00206A64"/>
    <w:rsid w:val="002079D2"/>
    <w:rsid w:val="00210099"/>
    <w:rsid w:val="002100A0"/>
    <w:rsid w:val="0021015B"/>
    <w:rsid w:val="00210D63"/>
    <w:rsid w:val="002110D8"/>
    <w:rsid w:val="00211310"/>
    <w:rsid w:val="002114CA"/>
    <w:rsid w:val="002115B9"/>
    <w:rsid w:val="00211F83"/>
    <w:rsid w:val="00212319"/>
    <w:rsid w:val="002127B1"/>
    <w:rsid w:val="00212ACF"/>
    <w:rsid w:val="00212D1F"/>
    <w:rsid w:val="00213503"/>
    <w:rsid w:val="00213D1C"/>
    <w:rsid w:val="002143AD"/>
    <w:rsid w:val="00215299"/>
    <w:rsid w:val="00215343"/>
    <w:rsid w:val="002155AA"/>
    <w:rsid w:val="00215666"/>
    <w:rsid w:val="00215692"/>
    <w:rsid w:val="0021593E"/>
    <w:rsid w:val="002166D4"/>
    <w:rsid w:val="0021735F"/>
    <w:rsid w:val="002178DE"/>
    <w:rsid w:val="00217AD1"/>
    <w:rsid w:val="00217E64"/>
    <w:rsid w:val="00217F4D"/>
    <w:rsid w:val="002200AE"/>
    <w:rsid w:val="002208F9"/>
    <w:rsid w:val="00221151"/>
    <w:rsid w:val="0022168F"/>
    <w:rsid w:val="00221730"/>
    <w:rsid w:val="0022195F"/>
    <w:rsid w:val="00221DCF"/>
    <w:rsid w:val="002223AE"/>
    <w:rsid w:val="00222CC8"/>
    <w:rsid w:val="00223607"/>
    <w:rsid w:val="00223A24"/>
    <w:rsid w:val="00223EFF"/>
    <w:rsid w:val="002245A2"/>
    <w:rsid w:val="00224D98"/>
    <w:rsid w:val="0022605E"/>
    <w:rsid w:val="0022702F"/>
    <w:rsid w:val="002279C3"/>
    <w:rsid w:val="002312FD"/>
    <w:rsid w:val="00231530"/>
    <w:rsid w:val="0023161D"/>
    <w:rsid w:val="002317E3"/>
    <w:rsid w:val="00231BC7"/>
    <w:rsid w:val="00231DA1"/>
    <w:rsid w:val="002328A4"/>
    <w:rsid w:val="00232926"/>
    <w:rsid w:val="002330A0"/>
    <w:rsid w:val="00233358"/>
    <w:rsid w:val="0023356F"/>
    <w:rsid w:val="00234FAE"/>
    <w:rsid w:val="002358A4"/>
    <w:rsid w:val="00235CC3"/>
    <w:rsid w:val="00235F8D"/>
    <w:rsid w:val="002404E3"/>
    <w:rsid w:val="00241470"/>
    <w:rsid w:val="002426F6"/>
    <w:rsid w:val="002428C4"/>
    <w:rsid w:val="00242C90"/>
    <w:rsid w:val="00242EB4"/>
    <w:rsid w:val="00243294"/>
    <w:rsid w:val="00244E98"/>
    <w:rsid w:val="00245253"/>
    <w:rsid w:val="0024646B"/>
    <w:rsid w:val="00247931"/>
    <w:rsid w:val="00247CCB"/>
    <w:rsid w:val="00247E24"/>
    <w:rsid w:val="0025074E"/>
    <w:rsid w:val="00250DFC"/>
    <w:rsid w:val="00251601"/>
    <w:rsid w:val="00252007"/>
    <w:rsid w:val="002523FF"/>
    <w:rsid w:val="00253C43"/>
    <w:rsid w:val="00254CA7"/>
    <w:rsid w:val="00255577"/>
    <w:rsid w:val="00255823"/>
    <w:rsid w:val="00255A1F"/>
    <w:rsid w:val="00255B20"/>
    <w:rsid w:val="00256535"/>
    <w:rsid w:val="00260E0B"/>
    <w:rsid w:val="00260E3A"/>
    <w:rsid w:val="00260F8D"/>
    <w:rsid w:val="00260FAA"/>
    <w:rsid w:val="002611F1"/>
    <w:rsid w:val="00262A11"/>
    <w:rsid w:val="0026307A"/>
    <w:rsid w:val="00264845"/>
    <w:rsid w:val="002650BB"/>
    <w:rsid w:val="002657EC"/>
    <w:rsid w:val="002712A9"/>
    <w:rsid w:val="002713EB"/>
    <w:rsid w:val="002714C9"/>
    <w:rsid w:val="00271A52"/>
    <w:rsid w:val="002724F2"/>
    <w:rsid w:val="0027301B"/>
    <w:rsid w:val="00273092"/>
    <w:rsid w:val="0027444D"/>
    <w:rsid w:val="00274796"/>
    <w:rsid w:val="00274BDA"/>
    <w:rsid w:val="00275AA5"/>
    <w:rsid w:val="00276276"/>
    <w:rsid w:val="00276277"/>
    <w:rsid w:val="00276BFD"/>
    <w:rsid w:val="002774CC"/>
    <w:rsid w:val="0028008F"/>
    <w:rsid w:val="00281006"/>
    <w:rsid w:val="002836A6"/>
    <w:rsid w:val="00283742"/>
    <w:rsid w:val="00283780"/>
    <w:rsid w:val="00284476"/>
    <w:rsid w:val="00284E9B"/>
    <w:rsid w:val="00284F6A"/>
    <w:rsid w:val="0028506C"/>
    <w:rsid w:val="00285949"/>
    <w:rsid w:val="0028606A"/>
    <w:rsid w:val="00286439"/>
    <w:rsid w:val="00287508"/>
    <w:rsid w:val="00287CD3"/>
    <w:rsid w:val="0029042B"/>
    <w:rsid w:val="00290B56"/>
    <w:rsid w:val="00291252"/>
    <w:rsid w:val="00292711"/>
    <w:rsid w:val="002946E7"/>
    <w:rsid w:val="002959A1"/>
    <w:rsid w:val="0029651E"/>
    <w:rsid w:val="0029706D"/>
    <w:rsid w:val="002970C8"/>
    <w:rsid w:val="002A05A6"/>
    <w:rsid w:val="002A0CE9"/>
    <w:rsid w:val="002A0F0C"/>
    <w:rsid w:val="002A1367"/>
    <w:rsid w:val="002A142D"/>
    <w:rsid w:val="002A1579"/>
    <w:rsid w:val="002A2114"/>
    <w:rsid w:val="002A2CDF"/>
    <w:rsid w:val="002A4953"/>
    <w:rsid w:val="002A4A34"/>
    <w:rsid w:val="002A555B"/>
    <w:rsid w:val="002A5B96"/>
    <w:rsid w:val="002A5C27"/>
    <w:rsid w:val="002A610A"/>
    <w:rsid w:val="002A6AFE"/>
    <w:rsid w:val="002A6BAF"/>
    <w:rsid w:val="002A73ED"/>
    <w:rsid w:val="002B038D"/>
    <w:rsid w:val="002B03CC"/>
    <w:rsid w:val="002B0FC7"/>
    <w:rsid w:val="002B13DC"/>
    <w:rsid w:val="002B32C5"/>
    <w:rsid w:val="002B34EE"/>
    <w:rsid w:val="002B3546"/>
    <w:rsid w:val="002B3788"/>
    <w:rsid w:val="002B5A00"/>
    <w:rsid w:val="002B5E38"/>
    <w:rsid w:val="002B5E9A"/>
    <w:rsid w:val="002B6196"/>
    <w:rsid w:val="002B6483"/>
    <w:rsid w:val="002B67DF"/>
    <w:rsid w:val="002B6800"/>
    <w:rsid w:val="002B6881"/>
    <w:rsid w:val="002B70B5"/>
    <w:rsid w:val="002B7181"/>
    <w:rsid w:val="002B74C1"/>
    <w:rsid w:val="002B7994"/>
    <w:rsid w:val="002B7A37"/>
    <w:rsid w:val="002B7F89"/>
    <w:rsid w:val="002C02AC"/>
    <w:rsid w:val="002C049C"/>
    <w:rsid w:val="002C0957"/>
    <w:rsid w:val="002C0B2B"/>
    <w:rsid w:val="002C0E2B"/>
    <w:rsid w:val="002C1159"/>
    <w:rsid w:val="002C18B7"/>
    <w:rsid w:val="002C1954"/>
    <w:rsid w:val="002C1C5E"/>
    <w:rsid w:val="002C27DC"/>
    <w:rsid w:val="002C2D65"/>
    <w:rsid w:val="002C4037"/>
    <w:rsid w:val="002C403A"/>
    <w:rsid w:val="002C44F3"/>
    <w:rsid w:val="002C4B17"/>
    <w:rsid w:val="002C54CF"/>
    <w:rsid w:val="002C55D4"/>
    <w:rsid w:val="002C5C99"/>
    <w:rsid w:val="002C6084"/>
    <w:rsid w:val="002C68AB"/>
    <w:rsid w:val="002C7812"/>
    <w:rsid w:val="002C79FD"/>
    <w:rsid w:val="002C7CFC"/>
    <w:rsid w:val="002D0FA0"/>
    <w:rsid w:val="002D17E4"/>
    <w:rsid w:val="002D1DD8"/>
    <w:rsid w:val="002D2276"/>
    <w:rsid w:val="002D279B"/>
    <w:rsid w:val="002D30F9"/>
    <w:rsid w:val="002D36CF"/>
    <w:rsid w:val="002D460F"/>
    <w:rsid w:val="002D4695"/>
    <w:rsid w:val="002D54A0"/>
    <w:rsid w:val="002D5678"/>
    <w:rsid w:val="002D5CF0"/>
    <w:rsid w:val="002D63E4"/>
    <w:rsid w:val="002D66E3"/>
    <w:rsid w:val="002D6D9D"/>
    <w:rsid w:val="002D75CA"/>
    <w:rsid w:val="002D7BEE"/>
    <w:rsid w:val="002E0511"/>
    <w:rsid w:val="002E0CE1"/>
    <w:rsid w:val="002E0F7D"/>
    <w:rsid w:val="002E1157"/>
    <w:rsid w:val="002E3C29"/>
    <w:rsid w:val="002E4164"/>
    <w:rsid w:val="002E4F9F"/>
    <w:rsid w:val="002E5703"/>
    <w:rsid w:val="002E580A"/>
    <w:rsid w:val="002E5F88"/>
    <w:rsid w:val="002E64DF"/>
    <w:rsid w:val="002E6D4E"/>
    <w:rsid w:val="002E6DDD"/>
    <w:rsid w:val="002E715E"/>
    <w:rsid w:val="002F0158"/>
    <w:rsid w:val="002F11AA"/>
    <w:rsid w:val="002F1216"/>
    <w:rsid w:val="002F1232"/>
    <w:rsid w:val="002F13BC"/>
    <w:rsid w:val="002F1F68"/>
    <w:rsid w:val="002F25EB"/>
    <w:rsid w:val="002F2D4D"/>
    <w:rsid w:val="002F3024"/>
    <w:rsid w:val="002F3911"/>
    <w:rsid w:val="002F46FD"/>
    <w:rsid w:val="002F4816"/>
    <w:rsid w:val="002F55F2"/>
    <w:rsid w:val="002F5688"/>
    <w:rsid w:val="002F5FC7"/>
    <w:rsid w:val="002F6006"/>
    <w:rsid w:val="002F625B"/>
    <w:rsid w:val="002F6296"/>
    <w:rsid w:val="002F69E3"/>
    <w:rsid w:val="002F7789"/>
    <w:rsid w:val="002F7CC5"/>
    <w:rsid w:val="003009DA"/>
    <w:rsid w:val="00302137"/>
    <w:rsid w:val="0030270B"/>
    <w:rsid w:val="00302E7F"/>
    <w:rsid w:val="0030419D"/>
    <w:rsid w:val="00305205"/>
    <w:rsid w:val="0030536E"/>
    <w:rsid w:val="00305DD4"/>
    <w:rsid w:val="00305E4A"/>
    <w:rsid w:val="0030604A"/>
    <w:rsid w:val="00306103"/>
    <w:rsid w:val="003068AA"/>
    <w:rsid w:val="00306D19"/>
    <w:rsid w:val="00307650"/>
    <w:rsid w:val="0031000B"/>
    <w:rsid w:val="00310065"/>
    <w:rsid w:val="0031016C"/>
    <w:rsid w:val="003102B0"/>
    <w:rsid w:val="0031058B"/>
    <w:rsid w:val="00310B11"/>
    <w:rsid w:val="00311270"/>
    <w:rsid w:val="00311512"/>
    <w:rsid w:val="00311B73"/>
    <w:rsid w:val="00311C6F"/>
    <w:rsid w:val="00312750"/>
    <w:rsid w:val="00313675"/>
    <w:rsid w:val="003136FB"/>
    <w:rsid w:val="003141EE"/>
    <w:rsid w:val="0031491C"/>
    <w:rsid w:val="0031535B"/>
    <w:rsid w:val="00315CE9"/>
    <w:rsid w:val="00316569"/>
    <w:rsid w:val="0031696D"/>
    <w:rsid w:val="00317100"/>
    <w:rsid w:val="003174B5"/>
    <w:rsid w:val="0031755E"/>
    <w:rsid w:val="00317858"/>
    <w:rsid w:val="00320096"/>
    <w:rsid w:val="00320218"/>
    <w:rsid w:val="00320304"/>
    <w:rsid w:val="0032049F"/>
    <w:rsid w:val="00320AA4"/>
    <w:rsid w:val="00320DBF"/>
    <w:rsid w:val="00321AFE"/>
    <w:rsid w:val="00321B9A"/>
    <w:rsid w:val="00322994"/>
    <w:rsid w:val="003247A6"/>
    <w:rsid w:val="00324CF0"/>
    <w:rsid w:val="003250F8"/>
    <w:rsid w:val="0032528D"/>
    <w:rsid w:val="00327FFB"/>
    <w:rsid w:val="00330CA0"/>
    <w:rsid w:val="00330F3D"/>
    <w:rsid w:val="00330F9C"/>
    <w:rsid w:val="00331295"/>
    <w:rsid w:val="0033151E"/>
    <w:rsid w:val="00331C0C"/>
    <w:rsid w:val="00331D59"/>
    <w:rsid w:val="00332473"/>
    <w:rsid w:val="00332FEB"/>
    <w:rsid w:val="003334AF"/>
    <w:rsid w:val="0033372E"/>
    <w:rsid w:val="00333FFD"/>
    <w:rsid w:val="00334423"/>
    <w:rsid w:val="003344B7"/>
    <w:rsid w:val="003345E1"/>
    <w:rsid w:val="0033485B"/>
    <w:rsid w:val="00334ECF"/>
    <w:rsid w:val="00335D11"/>
    <w:rsid w:val="00335FF9"/>
    <w:rsid w:val="00336386"/>
    <w:rsid w:val="0033745E"/>
    <w:rsid w:val="003377D0"/>
    <w:rsid w:val="00337B31"/>
    <w:rsid w:val="00340303"/>
    <w:rsid w:val="003403D6"/>
    <w:rsid w:val="00341DF5"/>
    <w:rsid w:val="0034203C"/>
    <w:rsid w:val="00342E9A"/>
    <w:rsid w:val="00343987"/>
    <w:rsid w:val="003439F8"/>
    <w:rsid w:val="00343A99"/>
    <w:rsid w:val="00343F7E"/>
    <w:rsid w:val="00345460"/>
    <w:rsid w:val="00346D6E"/>
    <w:rsid w:val="00346FD8"/>
    <w:rsid w:val="00347CE3"/>
    <w:rsid w:val="00350A00"/>
    <w:rsid w:val="0035174B"/>
    <w:rsid w:val="00352589"/>
    <w:rsid w:val="0035263A"/>
    <w:rsid w:val="003526F8"/>
    <w:rsid w:val="003534A0"/>
    <w:rsid w:val="00354205"/>
    <w:rsid w:val="0035439F"/>
    <w:rsid w:val="00355288"/>
    <w:rsid w:val="0035551E"/>
    <w:rsid w:val="0035636F"/>
    <w:rsid w:val="003568AF"/>
    <w:rsid w:val="00357ACC"/>
    <w:rsid w:val="0036096F"/>
    <w:rsid w:val="003610CE"/>
    <w:rsid w:val="003614D2"/>
    <w:rsid w:val="003618B9"/>
    <w:rsid w:val="00361C78"/>
    <w:rsid w:val="003624B3"/>
    <w:rsid w:val="003629A6"/>
    <w:rsid w:val="0036307B"/>
    <w:rsid w:val="00363BEE"/>
    <w:rsid w:val="00364168"/>
    <w:rsid w:val="00364B39"/>
    <w:rsid w:val="0036541D"/>
    <w:rsid w:val="00365937"/>
    <w:rsid w:val="00365C92"/>
    <w:rsid w:val="00365DDA"/>
    <w:rsid w:val="00366F20"/>
    <w:rsid w:val="00367154"/>
    <w:rsid w:val="00367736"/>
    <w:rsid w:val="00367866"/>
    <w:rsid w:val="00367D0D"/>
    <w:rsid w:val="00370566"/>
    <w:rsid w:val="003706B3"/>
    <w:rsid w:val="0037109A"/>
    <w:rsid w:val="00371762"/>
    <w:rsid w:val="00371B48"/>
    <w:rsid w:val="00371CD3"/>
    <w:rsid w:val="00372E52"/>
    <w:rsid w:val="00372F03"/>
    <w:rsid w:val="003735DC"/>
    <w:rsid w:val="00373A9E"/>
    <w:rsid w:val="00373C00"/>
    <w:rsid w:val="00374A58"/>
    <w:rsid w:val="00375087"/>
    <w:rsid w:val="00375CEB"/>
    <w:rsid w:val="00375F1B"/>
    <w:rsid w:val="00376227"/>
    <w:rsid w:val="003809FE"/>
    <w:rsid w:val="00381690"/>
    <w:rsid w:val="00381D32"/>
    <w:rsid w:val="00382C46"/>
    <w:rsid w:val="00384060"/>
    <w:rsid w:val="00384E96"/>
    <w:rsid w:val="003861A7"/>
    <w:rsid w:val="00386559"/>
    <w:rsid w:val="00386664"/>
    <w:rsid w:val="003867BD"/>
    <w:rsid w:val="00387A9B"/>
    <w:rsid w:val="00387E2C"/>
    <w:rsid w:val="00387F88"/>
    <w:rsid w:val="00390F0D"/>
    <w:rsid w:val="00391148"/>
    <w:rsid w:val="00391EF2"/>
    <w:rsid w:val="00392166"/>
    <w:rsid w:val="003921D6"/>
    <w:rsid w:val="0039224B"/>
    <w:rsid w:val="00393892"/>
    <w:rsid w:val="003955DA"/>
    <w:rsid w:val="003958C7"/>
    <w:rsid w:val="00395AB3"/>
    <w:rsid w:val="0039623D"/>
    <w:rsid w:val="00396EA9"/>
    <w:rsid w:val="00397666"/>
    <w:rsid w:val="00397C2D"/>
    <w:rsid w:val="003A0102"/>
    <w:rsid w:val="003A0A67"/>
    <w:rsid w:val="003A16D3"/>
    <w:rsid w:val="003A1A48"/>
    <w:rsid w:val="003A1D40"/>
    <w:rsid w:val="003A260E"/>
    <w:rsid w:val="003A3408"/>
    <w:rsid w:val="003A497E"/>
    <w:rsid w:val="003A5FF2"/>
    <w:rsid w:val="003A6069"/>
    <w:rsid w:val="003A6220"/>
    <w:rsid w:val="003A738B"/>
    <w:rsid w:val="003B017E"/>
    <w:rsid w:val="003B018B"/>
    <w:rsid w:val="003B022A"/>
    <w:rsid w:val="003B0259"/>
    <w:rsid w:val="003B0397"/>
    <w:rsid w:val="003B0B97"/>
    <w:rsid w:val="003B0EC6"/>
    <w:rsid w:val="003B0EE0"/>
    <w:rsid w:val="003B174A"/>
    <w:rsid w:val="003B1A93"/>
    <w:rsid w:val="003B1C35"/>
    <w:rsid w:val="003B27B0"/>
    <w:rsid w:val="003B2ED0"/>
    <w:rsid w:val="003B2F49"/>
    <w:rsid w:val="003B43CD"/>
    <w:rsid w:val="003B533D"/>
    <w:rsid w:val="003B5418"/>
    <w:rsid w:val="003B55EB"/>
    <w:rsid w:val="003B5813"/>
    <w:rsid w:val="003B5D3F"/>
    <w:rsid w:val="003B6518"/>
    <w:rsid w:val="003B67A0"/>
    <w:rsid w:val="003B7952"/>
    <w:rsid w:val="003B7D97"/>
    <w:rsid w:val="003C00F3"/>
    <w:rsid w:val="003C0237"/>
    <w:rsid w:val="003C0463"/>
    <w:rsid w:val="003C05BA"/>
    <w:rsid w:val="003C06B2"/>
    <w:rsid w:val="003C07C9"/>
    <w:rsid w:val="003C0EFD"/>
    <w:rsid w:val="003C123D"/>
    <w:rsid w:val="003C2A7E"/>
    <w:rsid w:val="003C31D0"/>
    <w:rsid w:val="003C3457"/>
    <w:rsid w:val="003C4073"/>
    <w:rsid w:val="003C40C7"/>
    <w:rsid w:val="003C464F"/>
    <w:rsid w:val="003C4A06"/>
    <w:rsid w:val="003C4C65"/>
    <w:rsid w:val="003C4EF7"/>
    <w:rsid w:val="003C533C"/>
    <w:rsid w:val="003C5743"/>
    <w:rsid w:val="003C6361"/>
    <w:rsid w:val="003C747E"/>
    <w:rsid w:val="003C7BA9"/>
    <w:rsid w:val="003C7E68"/>
    <w:rsid w:val="003D053E"/>
    <w:rsid w:val="003D0CDA"/>
    <w:rsid w:val="003D0D0D"/>
    <w:rsid w:val="003D0ECA"/>
    <w:rsid w:val="003D215E"/>
    <w:rsid w:val="003D22AE"/>
    <w:rsid w:val="003D2AEF"/>
    <w:rsid w:val="003D2B1B"/>
    <w:rsid w:val="003D2E90"/>
    <w:rsid w:val="003D2EFC"/>
    <w:rsid w:val="003D30E1"/>
    <w:rsid w:val="003D3D25"/>
    <w:rsid w:val="003D3FF1"/>
    <w:rsid w:val="003D79F0"/>
    <w:rsid w:val="003E07B8"/>
    <w:rsid w:val="003E087E"/>
    <w:rsid w:val="003E0C7C"/>
    <w:rsid w:val="003E0DC7"/>
    <w:rsid w:val="003E1002"/>
    <w:rsid w:val="003E195C"/>
    <w:rsid w:val="003E2612"/>
    <w:rsid w:val="003E27AC"/>
    <w:rsid w:val="003E4B8E"/>
    <w:rsid w:val="003E51E8"/>
    <w:rsid w:val="003E5239"/>
    <w:rsid w:val="003E564A"/>
    <w:rsid w:val="003E5830"/>
    <w:rsid w:val="003E59E8"/>
    <w:rsid w:val="003E5E82"/>
    <w:rsid w:val="003E66FB"/>
    <w:rsid w:val="003E6DE0"/>
    <w:rsid w:val="003E7586"/>
    <w:rsid w:val="003E7CC6"/>
    <w:rsid w:val="003F0022"/>
    <w:rsid w:val="003F061B"/>
    <w:rsid w:val="003F1602"/>
    <w:rsid w:val="003F23F8"/>
    <w:rsid w:val="003F2A44"/>
    <w:rsid w:val="003F3CB1"/>
    <w:rsid w:val="003F4058"/>
    <w:rsid w:val="003F4642"/>
    <w:rsid w:val="003F58E4"/>
    <w:rsid w:val="003F6102"/>
    <w:rsid w:val="003F621D"/>
    <w:rsid w:val="003F62F0"/>
    <w:rsid w:val="003F7970"/>
    <w:rsid w:val="003F7DEA"/>
    <w:rsid w:val="003F7F58"/>
    <w:rsid w:val="00400744"/>
    <w:rsid w:val="00400EE5"/>
    <w:rsid w:val="00402058"/>
    <w:rsid w:val="004025A9"/>
    <w:rsid w:val="004032D4"/>
    <w:rsid w:val="00403BCB"/>
    <w:rsid w:val="00403D36"/>
    <w:rsid w:val="00403E91"/>
    <w:rsid w:val="004041A4"/>
    <w:rsid w:val="0040424C"/>
    <w:rsid w:val="004047A7"/>
    <w:rsid w:val="00404BC8"/>
    <w:rsid w:val="00404D5D"/>
    <w:rsid w:val="00405375"/>
    <w:rsid w:val="0040613D"/>
    <w:rsid w:val="00406C2C"/>
    <w:rsid w:val="00406D13"/>
    <w:rsid w:val="004072B9"/>
    <w:rsid w:val="004074B7"/>
    <w:rsid w:val="004077FD"/>
    <w:rsid w:val="004079A7"/>
    <w:rsid w:val="00407C61"/>
    <w:rsid w:val="00410A2B"/>
    <w:rsid w:val="00411B88"/>
    <w:rsid w:val="00411E49"/>
    <w:rsid w:val="00412084"/>
    <w:rsid w:val="004126EA"/>
    <w:rsid w:val="00412F54"/>
    <w:rsid w:val="0041350E"/>
    <w:rsid w:val="00413988"/>
    <w:rsid w:val="00413C9C"/>
    <w:rsid w:val="00413E3D"/>
    <w:rsid w:val="004142D0"/>
    <w:rsid w:val="004145D5"/>
    <w:rsid w:val="0041502A"/>
    <w:rsid w:val="00415235"/>
    <w:rsid w:val="00415C71"/>
    <w:rsid w:val="004160EF"/>
    <w:rsid w:val="00416444"/>
    <w:rsid w:val="0041664D"/>
    <w:rsid w:val="0041791E"/>
    <w:rsid w:val="00417D02"/>
    <w:rsid w:val="0042098A"/>
    <w:rsid w:val="00420B0D"/>
    <w:rsid w:val="004217F1"/>
    <w:rsid w:val="00422557"/>
    <w:rsid w:val="00422C18"/>
    <w:rsid w:val="00422C36"/>
    <w:rsid w:val="004234B7"/>
    <w:rsid w:val="004237E8"/>
    <w:rsid w:val="004246AB"/>
    <w:rsid w:val="00425338"/>
    <w:rsid w:val="004254B2"/>
    <w:rsid w:val="00425723"/>
    <w:rsid w:val="00425997"/>
    <w:rsid w:val="00427862"/>
    <w:rsid w:val="004278E8"/>
    <w:rsid w:val="00430793"/>
    <w:rsid w:val="00430D5C"/>
    <w:rsid w:val="004313F6"/>
    <w:rsid w:val="00431661"/>
    <w:rsid w:val="004321A5"/>
    <w:rsid w:val="0043297A"/>
    <w:rsid w:val="004330AB"/>
    <w:rsid w:val="00433C1F"/>
    <w:rsid w:val="00433FF2"/>
    <w:rsid w:val="00434486"/>
    <w:rsid w:val="00434657"/>
    <w:rsid w:val="00434DA6"/>
    <w:rsid w:val="00435048"/>
    <w:rsid w:val="00436445"/>
    <w:rsid w:val="00436A32"/>
    <w:rsid w:val="00436E4C"/>
    <w:rsid w:val="0043714E"/>
    <w:rsid w:val="00437A02"/>
    <w:rsid w:val="00437A38"/>
    <w:rsid w:val="00437E19"/>
    <w:rsid w:val="00440432"/>
    <w:rsid w:val="00440BE3"/>
    <w:rsid w:val="004417A3"/>
    <w:rsid w:val="00441ACA"/>
    <w:rsid w:val="00441DCE"/>
    <w:rsid w:val="0044228F"/>
    <w:rsid w:val="00442388"/>
    <w:rsid w:val="0044350C"/>
    <w:rsid w:val="0044380A"/>
    <w:rsid w:val="004442BF"/>
    <w:rsid w:val="00444965"/>
    <w:rsid w:val="00444A50"/>
    <w:rsid w:val="00444FDB"/>
    <w:rsid w:val="00445DA4"/>
    <w:rsid w:val="0044648A"/>
    <w:rsid w:val="004464C9"/>
    <w:rsid w:val="00446B5C"/>
    <w:rsid w:val="004476F3"/>
    <w:rsid w:val="004510C0"/>
    <w:rsid w:val="004518F4"/>
    <w:rsid w:val="00451E5E"/>
    <w:rsid w:val="00451F2F"/>
    <w:rsid w:val="00451FCE"/>
    <w:rsid w:val="00452EB3"/>
    <w:rsid w:val="0045313A"/>
    <w:rsid w:val="0045368B"/>
    <w:rsid w:val="004541E2"/>
    <w:rsid w:val="004544FB"/>
    <w:rsid w:val="00454EB5"/>
    <w:rsid w:val="0045523C"/>
    <w:rsid w:val="0045525C"/>
    <w:rsid w:val="00456673"/>
    <w:rsid w:val="00456795"/>
    <w:rsid w:val="00456FF8"/>
    <w:rsid w:val="004570AA"/>
    <w:rsid w:val="0045755E"/>
    <w:rsid w:val="00457679"/>
    <w:rsid w:val="004608C0"/>
    <w:rsid w:val="00461099"/>
    <w:rsid w:val="00461AEB"/>
    <w:rsid w:val="00462227"/>
    <w:rsid w:val="00462CF1"/>
    <w:rsid w:val="00463AD8"/>
    <w:rsid w:val="0046431F"/>
    <w:rsid w:val="00464C3E"/>
    <w:rsid w:val="00466A78"/>
    <w:rsid w:val="00466A98"/>
    <w:rsid w:val="00466DE1"/>
    <w:rsid w:val="004706D8"/>
    <w:rsid w:val="004707FD"/>
    <w:rsid w:val="004712C4"/>
    <w:rsid w:val="00471678"/>
    <w:rsid w:val="00471C5B"/>
    <w:rsid w:val="00471E7E"/>
    <w:rsid w:val="00471F84"/>
    <w:rsid w:val="004722A7"/>
    <w:rsid w:val="004729AC"/>
    <w:rsid w:val="004730D8"/>
    <w:rsid w:val="00473514"/>
    <w:rsid w:val="00473726"/>
    <w:rsid w:val="00473920"/>
    <w:rsid w:val="00473C26"/>
    <w:rsid w:val="00473C69"/>
    <w:rsid w:val="00474316"/>
    <w:rsid w:val="00474508"/>
    <w:rsid w:val="00474791"/>
    <w:rsid w:val="00474BF8"/>
    <w:rsid w:val="004762E9"/>
    <w:rsid w:val="0047666A"/>
    <w:rsid w:val="0047676E"/>
    <w:rsid w:val="00476788"/>
    <w:rsid w:val="00476AE3"/>
    <w:rsid w:val="004778D7"/>
    <w:rsid w:val="00477A8D"/>
    <w:rsid w:val="00477CF3"/>
    <w:rsid w:val="0048002A"/>
    <w:rsid w:val="00480257"/>
    <w:rsid w:val="004805E2"/>
    <w:rsid w:val="0048212E"/>
    <w:rsid w:val="0048352A"/>
    <w:rsid w:val="004837EA"/>
    <w:rsid w:val="004842B3"/>
    <w:rsid w:val="0048447B"/>
    <w:rsid w:val="00485946"/>
    <w:rsid w:val="00485ACA"/>
    <w:rsid w:val="004860BD"/>
    <w:rsid w:val="0048618F"/>
    <w:rsid w:val="00486804"/>
    <w:rsid w:val="0048682F"/>
    <w:rsid w:val="0048749A"/>
    <w:rsid w:val="004901A9"/>
    <w:rsid w:val="00490816"/>
    <w:rsid w:val="00490F1A"/>
    <w:rsid w:val="004913C5"/>
    <w:rsid w:val="004915EC"/>
    <w:rsid w:val="0049399F"/>
    <w:rsid w:val="00493E7A"/>
    <w:rsid w:val="00495352"/>
    <w:rsid w:val="0049590C"/>
    <w:rsid w:val="00496C42"/>
    <w:rsid w:val="00497746"/>
    <w:rsid w:val="004A07BC"/>
    <w:rsid w:val="004A0C47"/>
    <w:rsid w:val="004A1994"/>
    <w:rsid w:val="004A23A6"/>
    <w:rsid w:val="004A2A4D"/>
    <w:rsid w:val="004A32B2"/>
    <w:rsid w:val="004A35B8"/>
    <w:rsid w:val="004A3635"/>
    <w:rsid w:val="004A3D40"/>
    <w:rsid w:val="004A3D79"/>
    <w:rsid w:val="004A444E"/>
    <w:rsid w:val="004A4893"/>
    <w:rsid w:val="004A4FCF"/>
    <w:rsid w:val="004A5B5C"/>
    <w:rsid w:val="004A5BAF"/>
    <w:rsid w:val="004A6500"/>
    <w:rsid w:val="004A6D31"/>
    <w:rsid w:val="004A715F"/>
    <w:rsid w:val="004A7372"/>
    <w:rsid w:val="004A7872"/>
    <w:rsid w:val="004A7892"/>
    <w:rsid w:val="004A7C48"/>
    <w:rsid w:val="004B05F4"/>
    <w:rsid w:val="004B13C0"/>
    <w:rsid w:val="004B41D6"/>
    <w:rsid w:val="004B445F"/>
    <w:rsid w:val="004B4B6F"/>
    <w:rsid w:val="004B4BA8"/>
    <w:rsid w:val="004B4BD3"/>
    <w:rsid w:val="004B4D0A"/>
    <w:rsid w:val="004B534B"/>
    <w:rsid w:val="004B53B4"/>
    <w:rsid w:val="004B5EB5"/>
    <w:rsid w:val="004B609A"/>
    <w:rsid w:val="004B70F3"/>
    <w:rsid w:val="004C00C6"/>
    <w:rsid w:val="004C07A9"/>
    <w:rsid w:val="004C0C10"/>
    <w:rsid w:val="004C1222"/>
    <w:rsid w:val="004C1854"/>
    <w:rsid w:val="004C242D"/>
    <w:rsid w:val="004C2451"/>
    <w:rsid w:val="004C27BC"/>
    <w:rsid w:val="004C2BE9"/>
    <w:rsid w:val="004C3C1B"/>
    <w:rsid w:val="004C4E7D"/>
    <w:rsid w:val="004C5404"/>
    <w:rsid w:val="004C5E43"/>
    <w:rsid w:val="004C65D2"/>
    <w:rsid w:val="004C68EF"/>
    <w:rsid w:val="004C6BC3"/>
    <w:rsid w:val="004C6BCC"/>
    <w:rsid w:val="004C6DCC"/>
    <w:rsid w:val="004C6FC7"/>
    <w:rsid w:val="004C73B0"/>
    <w:rsid w:val="004D047A"/>
    <w:rsid w:val="004D1346"/>
    <w:rsid w:val="004D17DD"/>
    <w:rsid w:val="004D1EF2"/>
    <w:rsid w:val="004D2835"/>
    <w:rsid w:val="004D31A7"/>
    <w:rsid w:val="004D37BD"/>
    <w:rsid w:val="004D3806"/>
    <w:rsid w:val="004D39DD"/>
    <w:rsid w:val="004D3AB5"/>
    <w:rsid w:val="004D4168"/>
    <w:rsid w:val="004D4336"/>
    <w:rsid w:val="004D5451"/>
    <w:rsid w:val="004D5CB6"/>
    <w:rsid w:val="004D5D61"/>
    <w:rsid w:val="004D650D"/>
    <w:rsid w:val="004D729A"/>
    <w:rsid w:val="004D7515"/>
    <w:rsid w:val="004D780D"/>
    <w:rsid w:val="004D7AF0"/>
    <w:rsid w:val="004E07B8"/>
    <w:rsid w:val="004E0E2B"/>
    <w:rsid w:val="004E18F0"/>
    <w:rsid w:val="004E205A"/>
    <w:rsid w:val="004E21DF"/>
    <w:rsid w:val="004E3509"/>
    <w:rsid w:val="004E45AE"/>
    <w:rsid w:val="004E49CC"/>
    <w:rsid w:val="004E4B25"/>
    <w:rsid w:val="004E532D"/>
    <w:rsid w:val="004E5950"/>
    <w:rsid w:val="004E6722"/>
    <w:rsid w:val="004E69B5"/>
    <w:rsid w:val="004E6D5C"/>
    <w:rsid w:val="004E6F77"/>
    <w:rsid w:val="004E740D"/>
    <w:rsid w:val="004E7CDC"/>
    <w:rsid w:val="004F023E"/>
    <w:rsid w:val="004F0B6E"/>
    <w:rsid w:val="004F172C"/>
    <w:rsid w:val="004F1C19"/>
    <w:rsid w:val="004F2D05"/>
    <w:rsid w:val="004F3C03"/>
    <w:rsid w:val="004F3D03"/>
    <w:rsid w:val="004F4293"/>
    <w:rsid w:val="004F4A68"/>
    <w:rsid w:val="004F5021"/>
    <w:rsid w:val="004F5102"/>
    <w:rsid w:val="004F56FC"/>
    <w:rsid w:val="004F6061"/>
    <w:rsid w:val="004F64B3"/>
    <w:rsid w:val="004F6E3D"/>
    <w:rsid w:val="004F7B03"/>
    <w:rsid w:val="004F7F00"/>
    <w:rsid w:val="0050040B"/>
    <w:rsid w:val="0050064F"/>
    <w:rsid w:val="00500C15"/>
    <w:rsid w:val="00501262"/>
    <w:rsid w:val="005013FC"/>
    <w:rsid w:val="005016A2"/>
    <w:rsid w:val="00501705"/>
    <w:rsid w:val="00501B08"/>
    <w:rsid w:val="00501E6B"/>
    <w:rsid w:val="00501F1E"/>
    <w:rsid w:val="00502C5B"/>
    <w:rsid w:val="00504DEA"/>
    <w:rsid w:val="00504EA9"/>
    <w:rsid w:val="00504FC0"/>
    <w:rsid w:val="00505912"/>
    <w:rsid w:val="00506014"/>
    <w:rsid w:val="005060E4"/>
    <w:rsid w:val="00506E0B"/>
    <w:rsid w:val="00507E95"/>
    <w:rsid w:val="00507F1D"/>
    <w:rsid w:val="00507F8A"/>
    <w:rsid w:val="00510508"/>
    <w:rsid w:val="00510761"/>
    <w:rsid w:val="005109EF"/>
    <w:rsid w:val="00510B3D"/>
    <w:rsid w:val="00510F83"/>
    <w:rsid w:val="00510F8C"/>
    <w:rsid w:val="005119D7"/>
    <w:rsid w:val="00511C1D"/>
    <w:rsid w:val="005125BA"/>
    <w:rsid w:val="00512793"/>
    <w:rsid w:val="005127CC"/>
    <w:rsid w:val="00512AA3"/>
    <w:rsid w:val="005144DB"/>
    <w:rsid w:val="00514B18"/>
    <w:rsid w:val="00514E6B"/>
    <w:rsid w:val="005157AF"/>
    <w:rsid w:val="005168F9"/>
    <w:rsid w:val="005169DB"/>
    <w:rsid w:val="005170F5"/>
    <w:rsid w:val="005178E0"/>
    <w:rsid w:val="00520071"/>
    <w:rsid w:val="005201FD"/>
    <w:rsid w:val="0052054B"/>
    <w:rsid w:val="0052170E"/>
    <w:rsid w:val="00521E8F"/>
    <w:rsid w:val="00522452"/>
    <w:rsid w:val="005230FC"/>
    <w:rsid w:val="005235E9"/>
    <w:rsid w:val="00523FA5"/>
    <w:rsid w:val="00524952"/>
    <w:rsid w:val="00524DDE"/>
    <w:rsid w:val="005255AB"/>
    <w:rsid w:val="00525D66"/>
    <w:rsid w:val="00525E68"/>
    <w:rsid w:val="00530016"/>
    <w:rsid w:val="0053033E"/>
    <w:rsid w:val="00530D59"/>
    <w:rsid w:val="00531090"/>
    <w:rsid w:val="00531B20"/>
    <w:rsid w:val="00531E8E"/>
    <w:rsid w:val="005320D9"/>
    <w:rsid w:val="005321DC"/>
    <w:rsid w:val="00532885"/>
    <w:rsid w:val="00532DD7"/>
    <w:rsid w:val="0053324D"/>
    <w:rsid w:val="00533615"/>
    <w:rsid w:val="00533923"/>
    <w:rsid w:val="00534A65"/>
    <w:rsid w:val="00534C05"/>
    <w:rsid w:val="00534DD5"/>
    <w:rsid w:val="005356A3"/>
    <w:rsid w:val="00535B13"/>
    <w:rsid w:val="005361FE"/>
    <w:rsid w:val="005368CD"/>
    <w:rsid w:val="00536ABD"/>
    <w:rsid w:val="005370DF"/>
    <w:rsid w:val="0053794E"/>
    <w:rsid w:val="00537D14"/>
    <w:rsid w:val="0054031B"/>
    <w:rsid w:val="005412F6"/>
    <w:rsid w:val="0054130B"/>
    <w:rsid w:val="0054333E"/>
    <w:rsid w:val="00543440"/>
    <w:rsid w:val="00543A36"/>
    <w:rsid w:val="0054401C"/>
    <w:rsid w:val="00544175"/>
    <w:rsid w:val="00544A83"/>
    <w:rsid w:val="00544F8F"/>
    <w:rsid w:val="00545F10"/>
    <w:rsid w:val="0054640F"/>
    <w:rsid w:val="00547085"/>
    <w:rsid w:val="00547491"/>
    <w:rsid w:val="00547528"/>
    <w:rsid w:val="005479B9"/>
    <w:rsid w:val="00547A74"/>
    <w:rsid w:val="00554968"/>
    <w:rsid w:val="00554B4D"/>
    <w:rsid w:val="0055533C"/>
    <w:rsid w:val="00555A67"/>
    <w:rsid w:val="00555B16"/>
    <w:rsid w:val="00555E16"/>
    <w:rsid w:val="00556417"/>
    <w:rsid w:val="0055675C"/>
    <w:rsid w:val="00557084"/>
    <w:rsid w:val="005570A5"/>
    <w:rsid w:val="00557CA4"/>
    <w:rsid w:val="005618B9"/>
    <w:rsid w:val="00561BBB"/>
    <w:rsid w:val="00562160"/>
    <w:rsid w:val="0056224E"/>
    <w:rsid w:val="00562492"/>
    <w:rsid w:val="00562AD5"/>
    <w:rsid w:val="00562B72"/>
    <w:rsid w:val="00563AA6"/>
    <w:rsid w:val="0056465E"/>
    <w:rsid w:val="00564805"/>
    <w:rsid w:val="00564C3D"/>
    <w:rsid w:val="00564C49"/>
    <w:rsid w:val="00564CD5"/>
    <w:rsid w:val="00566084"/>
    <w:rsid w:val="00566739"/>
    <w:rsid w:val="00566B8A"/>
    <w:rsid w:val="00566EB3"/>
    <w:rsid w:val="005672F4"/>
    <w:rsid w:val="0056789F"/>
    <w:rsid w:val="005708D4"/>
    <w:rsid w:val="005709C8"/>
    <w:rsid w:val="00570B3F"/>
    <w:rsid w:val="00571609"/>
    <w:rsid w:val="00571E8D"/>
    <w:rsid w:val="00572712"/>
    <w:rsid w:val="00573449"/>
    <w:rsid w:val="00573458"/>
    <w:rsid w:val="00573542"/>
    <w:rsid w:val="00573D69"/>
    <w:rsid w:val="0057437E"/>
    <w:rsid w:val="005749CA"/>
    <w:rsid w:val="0057583E"/>
    <w:rsid w:val="00576BC8"/>
    <w:rsid w:val="00576C34"/>
    <w:rsid w:val="0057707D"/>
    <w:rsid w:val="00577343"/>
    <w:rsid w:val="00577E72"/>
    <w:rsid w:val="0058102A"/>
    <w:rsid w:val="005816A7"/>
    <w:rsid w:val="00581A5C"/>
    <w:rsid w:val="00581E57"/>
    <w:rsid w:val="00582064"/>
    <w:rsid w:val="00582081"/>
    <w:rsid w:val="005822CA"/>
    <w:rsid w:val="00582ACA"/>
    <w:rsid w:val="00582E52"/>
    <w:rsid w:val="0058333B"/>
    <w:rsid w:val="00583687"/>
    <w:rsid w:val="00583A90"/>
    <w:rsid w:val="00583F89"/>
    <w:rsid w:val="0058452A"/>
    <w:rsid w:val="00584838"/>
    <w:rsid w:val="00584B39"/>
    <w:rsid w:val="00585BA5"/>
    <w:rsid w:val="005866D4"/>
    <w:rsid w:val="00586E0C"/>
    <w:rsid w:val="00587523"/>
    <w:rsid w:val="005903D9"/>
    <w:rsid w:val="005916D4"/>
    <w:rsid w:val="00591CC8"/>
    <w:rsid w:val="00591E99"/>
    <w:rsid w:val="00592705"/>
    <w:rsid w:val="00592A78"/>
    <w:rsid w:val="00593B46"/>
    <w:rsid w:val="00593D8F"/>
    <w:rsid w:val="00594434"/>
    <w:rsid w:val="005945BB"/>
    <w:rsid w:val="005956AA"/>
    <w:rsid w:val="00595B62"/>
    <w:rsid w:val="0059648C"/>
    <w:rsid w:val="00596962"/>
    <w:rsid w:val="00596D4F"/>
    <w:rsid w:val="00596D50"/>
    <w:rsid w:val="00596F0B"/>
    <w:rsid w:val="00596FCF"/>
    <w:rsid w:val="005A0AC9"/>
    <w:rsid w:val="005A15E5"/>
    <w:rsid w:val="005A24D7"/>
    <w:rsid w:val="005A2C3C"/>
    <w:rsid w:val="005A3B39"/>
    <w:rsid w:val="005A3F50"/>
    <w:rsid w:val="005A40EC"/>
    <w:rsid w:val="005A43F1"/>
    <w:rsid w:val="005A550D"/>
    <w:rsid w:val="005A55A8"/>
    <w:rsid w:val="005A5AC9"/>
    <w:rsid w:val="005A6408"/>
    <w:rsid w:val="005A68AC"/>
    <w:rsid w:val="005A7095"/>
    <w:rsid w:val="005A74CD"/>
    <w:rsid w:val="005B0858"/>
    <w:rsid w:val="005B0ACC"/>
    <w:rsid w:val="005B0C3F"/>
    <w:rsid w:val="005B14D3"/>
    <w:rsid w:val="005B186A"/>
    <w:rsid w:val="005B1A56"/>
    <w:rsid w:val="005B3A41"/>
    <w:rsid w:val="005B3DFB"/>
    <w:rsid w:val="005B4990"/>
    <w:rsid w:val="005B53D4"/>
    <w:rsid w:val="005B58AE"/>
    <w:rsid w:val="005B5C0D"/>
    <w:rsid w:val="005B6149"/>
    <w:rsid w:val="005B7C93"/>
    <w:rsid w:val="005C00FC"/>
    <w:rsid w:val="005C036A"/>
    <w:rsid w:val="005C060B"/>
    <w:rsid w:val="005C2933"/>
    <w:rsid w:val="005C32CD"/>
    <w:rsid w:val="005C378D"/>
    <w:rsid w:val="005C3A58"/>
    <w:rsid w:val="005C3C58"/>
    <w:rsid w:val="005C3CE8"/>
    <w:rsid w:val="005C42DC"/>
    <w:rsid w:val="005C67B9"/>
    <w:rsid w:val="005C6F31"/>
    <w:rsid w:val="005C7104"/>
    <w:rsid w:val="005C752D"/>
    <w:rsid w:val="005C7D90"/>
    <w:rsid w:val="005C7D9F"/>
    <w:rsid w:val="005D000E"/>
    <w:rsid w:val="005D0C69"/>
    <w:rsid w:val="005D1782"/>
    <w:rsid w:val="005D22CE"/>
    <w:rsid w:val="005D2445"/>
    <w:rsid w:val="005D335C"/>
    <w:rsid w:val="005D399B"/>
    <w:rsid w:val="005D3D91"/>
    <w:rsid w:val="005D40F8"/>
    <w:rsid w:val="005D43BB"/>
    <w:rsid w:val="005D4917"/>
    <w:rsid w:val="005D4AD2"/>
    <w:rsid w:val="005D4D82"/>
    <w:rsid w:val="005D5571"/>
    <w:rsid w:val="005D5CE1"/>
    <w:rsid w:val="005D64AC"/>
    <w:rsid w:val="005D66FE"/>
    <w:rsid w:val="005D68F0"/>
    <w:rsid w:val="005D763E"/>
    <w:rsid w:val="005D76FB"/>
    <w:rsid w:val="005D7B8B"/>
    <w:rsid w:val="005E009F"/>
    <w:rsid w:val="005E077E"/>
    <w:rsid w:val="005E0E51"/>
    <w:rsid w:val="005E1E14"/>
    <w:rsid w:val="005E2178"/>
    <w:rsid w:val="005E21E5"/>
    <w:rsid w:val="005E2512"/>
    <w:rsid w:val="005E35A8"/>
    <w:rsid w:val="005E363E"/>
    <w:rsid w:val="005E3FFB"/>
    <w:rsid w:val="005E4542"/>
    <w:rsid w:val="005E4904"/>
    <w:rsid w:val="005E5F62"/>
    <w:rsid w:val="005E7B1F"/>
    <w:rsid w:val="005F0749"/>
    <w:rsid w:val="005F0862"/>
    <w:rsid w:val="005F0DE8"/>
    <w:rsid w:val="005F0E4D"/>
    <w:rsid w:val="005F137A"/>
    <w:rsid w:val="005F17DE"/>
    <w:rsid w:val="005F18FF"/>
    <w:rsid w:val="005F1A18"/>
    <w:rsid w:val="005F1A6F"/>
    <w:rsid w:val="005F1A82"/>
    <w:rsid w:val="005F1BC7"/>
    <w:rsid w:val="005F37F2"/>
    <w:rsid w:val="005F386C"/>
    <w:rsid w:val="005F3AF1"/>
    <w:rsid w:val="005F47CB"/>
    <w:rsid w:val="005F4839"/>
    <w:rsid w:val="005F500C"/>
    <w:rsid w:val="005F5035"/>
    <w:rsid w:val="005F69CF"/>
    <w:rsid w:val="0060159F"/>
    <w:rsid w:val="00601769"/>
    <w:rsid w:val="00601961"/>
    <w:rsid w:val="00602B33"/>
    <w:rsid w:val="00602C99"/>
    <w:rsid w:val="00603612"/>
    <w:rsid w:val="006039DE"/>
    <w:rsid w:val="00603C28"/>
    <w:rsid w:val="006048B6"/>
    <w:rsid w:val="00604D08"/>
    <w:rsid w:val="00604F3C"/>
    <w:rsid w:val="006053AF"/>
    <w:rsid w:val="0060652C"/>
    <w:rsid w:val="0060750B"/>
    <w:rsid w:val="00607EC5"/>
    <w:rsid w:val="00607FD8"/>
    <w:rsid w:val="00610420"/>
    <w:rsid w:val="00610802"/>
    <w:rsid w:val="00610B23"/>
    <w:rsid w:val="0061194E"/>
    <w:rsid w:val="00612214"/>
    <w:rsid w:val="00612801"/>
    <w:rsid w:val="00612B42"/>
    <w:rsid w:val="006146EA"/>
    <w:rsid w:val="00614763"/>
    <w:rsid w:val="00614BA8"/>
    <w:rsid w:val="00614C6C"/>
    <w:rsid w:val="00615010"/>
    <w:rsid w:val="00615065"/>
    <w:rsid w:val="00615094"/>
    <w:rsid w:val="00615604"/>
    <w:rsid w:val="00616662"/>
    <w:rsid w:val="006167E5"/>
    <w:rsid w:val="0061684F"/>
    <w:rsid w:val="00616BD3"/>
    <w:rsid w:val="006172A5"/>
    <w:rsid w:val="00617EE1"/>
    <w:rsid w:val="0062000B"/>
    <w:rsid w:val="006201E8"/>
    <w:rsid w:val="006203F8"/>
    <w:rsid w:val="00621BE4"/>
    <w:rsid w:val="006222EE"/>
    <w:rsid w:val="006227B9"/>
    <w:rsid w:val="0062358E"/>
    <w:rsid w:val="00623DFE"/>
    <w:rsid w:val="00624053"/>
    <w:rsid w:val="0062487D"/>
    <w:rsid w:val="00624ECE"/>
    <w:rsid w:val="0062535E"/>
    <w:rsid w:val="00625920"/>
    <w:rsid w:val="00627C6F"/>
    <w:rsid w:val="006300D0"/>
    <w:rsid w:val="006307BB"/>
    <w:rsid w:val="00630940"/>
    <w:rsid w:val="006313A7"/>
    <w:rsid w:val="00631898"/>
    <w:rsid w:val="00633329"/>
    <w:rsid w:val="006335FB"/>
    <w:rsid w:val="00633A3B"/>
    <w:rsid w:val="006344AF"/>
    <w:rsid w:val="00635474"/>
    <w:rsid w:val="00636219"/>
    <w:rsid w:val="00636248"/>
    <w:rsid w:val="00636414"/>
    <w:rsid w:val="00636728"/>
    <w:rsid w:val="00636ADE"/>
    <w:rsid w:val="006371B6"/>
    <w:rsid w:val="00637E5C"/>
    <w:rsid w:val="006400BF"/>
    <w:rsid w:val="00640703"/>
    <w:rsid w:val="006407B3"/>
    <w:rsid w:val="00640BFF"/>
    <w:rsid w:val="00641018"/>
    <w:rsid w:val="006413A4"/>
    <w:rsid w:val="00641788"/>
    <w:rsid w:val="00641EDC"/>
    <w:rsid w:val="00642917"/>
    <w:rsid w:val="006430B7"/>
    <w:rsid w:val="00643DEA"/>
    <w:rsid w:val="006440FD"/>
    <w:rsid w:val="006445CC"/>
    <w:rsid w:val="00644782"/>
    <w:rsid w:val="00645656"/>
    <w:rsid w:val="006463A1"/>
    <w:rsid w:val="00646711"/>
    <w:rsid w:val="00647722"/>
    <w:rsid w:val="006501D3"/>
    <w:rsid w:val="00650277"/>
    <w:rsid w:val="00650941"/>
    <w:rsid w:val="00650BB1"/>
    <w:rsid w:val="00651DA0"/>
    <w:rsid w:val="00651E80"/>
    <w:rsid w:val="00652480"/>
    <w:rsid w:val="006527E2"/>
    <w:rsid w:val="00652E96"/>
    <w:rsid w:val="006532ED"/>
    <w:rsid w:val="00653754"/>
    <w:rsid w:val="00653B37"/>
    <w:rsid w:val="00653BF2"/>
    <w:rsid w:val="00653E43"/>
    <w:rsid w:val="00654829"/>
    <w:rsid w:val="00655817"/>
    <w:rsid w:val="00655BD0"/>
    <w:rsid w:val="006560A7"/>
    <w:rsid w:val="006568C4"/>
    <w:rsid w:val="006569EA"/>
    <w:rsid w:val="00656AA1"/>
    <w:rsid w:val="0065795C"/>
    <w:rsid w:val="00657BC3"/>
    <w:rsid w:val="0066021B"/>
    <w:rsid w:val="006618DA"/>
    <w:rsid w:val="00662C8A"/>
    <w:rsid w:val="00662D63"/>
    <w:rsid w:val="00663F18"/>
    <w:rsid w:val="00663F43"/>
    <w:rsid w:val="00664F30"/>
    <w:rsid w:val="006650D5"/>
    <w:rsid w:val="00665330"/>
    <w:rsid w:val="00666287"/>
    <w:rsid w:val="006667E3"/>
    <w:rsid w:val="0066727A"/>
    <w:rsid w:val="00667479"/>
    <w:rsid w:val="00667A2A"/>
    <w:rsid w:val="0067053A"/>
    <w:rsid w:val="0067121B"/>
    <w:rsid w:val="00671E79"/>
    <w:rsid w:val="0067228F"/>
    <w:rsid w:val="00672346"/>
    <w:rsid w:val="00672D09"/>
    <w:rsid w:val="006731E1"/>
    <w:rsid w:val="006744A8"/>
    <w:rsid w:val="00674A3E"/>
    <w:rsid w:val="00675314"/>
    <w:rsid w:val="006753F2"/>
    <w:rsid w:val="00675A90"/>
    <w:rsid w:val="00675DD5"/>
    <w:rsid w:val="0067638D"/>
    <w:rsid w:val="0067707D"/>
    <w:rsid w:val="006776EF"/>
    <w:rsid w:val="0068000A"/>
    <w:rsid w:val="00680282"/>
    <w:rsid w:val="00681F47"/>
    <w:rsid w:val="00681FDD"/>
    <w:rsid w:val="006822AA"/>
    <w:rsid w:val="00682B64"/>
    <w:rsid w:val="00683113"/>
    <w:rsid w:val="00683A57"/>
    <w:rsid w:val="0068417E"/>
    <w:rsid w:val="00684DF1"/>
    <w:rsid w:val="00685E91"/>
    <w:rsid w:val="00686350"/>
    <w:rsid w:val="00686D64"/>
    <w:rsid w:val="006872EB"/>
    <w:rsid w:val="00687B80"/>
    <w:rsid w:val="006912AF"/>
    <w:rsid w:val="00691706"/>
    <w:rsid w:val="0069194D"/>
    <w:rsid w:val="006923A8"/>
    <w:rsid w:val="00692483"/>
    <w:rsid w:val="0069291F"/>
    <w:rsid w:val="0069349D"/>
    <w:rsid w:val="00693FAF"/>
    <w:rsid w:val="006946BD"/>
    <w:rsid w:val="00694AB3"/>
    <w:rsid w:val="00694CE8"/>
    <w:rsid w:val="00694CF9"/>
    <w:rsid w:val="00694FDE"/>
    <w:rsid w:val="00695F98"/>
    <w:rsid w:val="00696363"/>
    <w:rsid w:val="006966F8"/>
    <w:rsid w:val="00696BC9"/>
    <w:rsid w:val="006976B9"/>
    <w:rsid w:val="00697F37"/>
    <w:rsid w:val="006A0535"/>
    <w:rsid w:val="006A08BF"/>
    <w:rsid w:val="006A113B"/>
    <w:rsid w:val="006A1888"/>
    <w:rsid w:val="006A19C8"/>
    <w:rsid w:val="006A1B49"/>
    <w:rsid w:val="006A1BA0"/>
    <w:rsid w:val="006A1EE8"/>
    <w:rsid w:val="006A24E8"/>
    <w:rsid w:val="006A2CC0"/>
    <w:rsid w:val="006A34DB"/>
    <w:rsid w:val="006A3534"/>
    <w:rsid w:val="006A3814"/>
    <w:rsid w:val="006A3C5F"/>
    <w:rsid w:val="006A4C13"/>
    <w:rsid w:val="006A50B6"/>
    <w:rsid w:val="006A56CE"/>
    <w:rsid w:val="006A62BD"/>
    <w:rsid w:val="006A6A0E"/>
    <w:rsid w:val="006B0F86"/>
    <w:rsid w:val="006B11BA"/>
    <w:rsid w:val="006B166A"/>
    <w:rsid w:val="006B1869"/>
    <w:rsid w:val="006B2946"/>
    <w:rsid w:val="006B2B99"/>
    <w:rsid w:val="006B37BB"/>
    <w:rsid w:val="006B3917"/>
    <w:rsid w:val="006B3EBB"/>
    <w:rsid w:val="006B55C1"/>
    <w:rsid w:val="006B5679"/>
    <w:rsid w:val="006B5770"/>
    <w:rsid w:val="006B5954"/>
    <w:rsid w:val="006B5F73"/>
    <w:rsid w:val="006B75C5"/>
    <w:rsid w:val="006B7AAA"/>
    <w:rsid w:val="006C01FE"/>
    <w:rsid w:val="006C058F"/>
    <w:rsid w:val="006C13E3"/>
    <w:rsid w:val="006C1689"/>
    <w:rsid w:val="006C1A21"/>
    <w:rsid w:val="006C1BF4"/>
    <w:rsid w:val="006C29DE"/>
    <w:rsid w:val="006C343A"/>
    <w:rsid w:val="006C3440"/>
    <w:rsid w:val="006C3551"/>
    <w:rsid w:val="006C3758"/>
    <w:rsid w:val="006C382F"/>
    <w:rsid w:val="006C3B26"/>
    <w:rsid w:val="006C3F3D"/>
    <w:rsid w:val="006C4044"/>
    <w:rsid w:val="006C4371"/>
    <w:rsid w:val="006C6656"/>
    <w:rsid w:val="006C6761"/>
    <w:rsid w:val="006C6D82"/>
    <w:rsid w:val="006C7618"/>
    <w:rsid w:val="006C7DC7"/>
    <w:rsid w:val="006D0CCF"/>
    <w:rsid w:val="006D137C"/>
    <w:rsid w:val="006D1609"/>
    <w:rsid w:val="006D166D"/>
    <w:rsid w:val="006D2F96"/>
    <w:rsid w:val="006D3AF0"/>
    <w:rsid w:val="006D42DF"/>
    <w:rsid w:val="006D4B95"/>
    <w:rsid w:val="006D4BDD"/>
    <w:rsid w:val="006D4D29"/>
    <w:rsid w:val="006D586B"/>
    <w:rsid w:val="006D5F27"/>
    <w:rsid w:val="006D6B3C"/>
    <w:rsid w:val="006D78EB"/>
    <w:rsid w:val="006E425B"/>
    <w:rsid w:val="006E42FD"/>
    <w:rsid w:val="006E472D"/>
    <w:rsid w:val="006E58F7"/>
    <w:rsid w:val="006E5C80"/>
    <w:rsid w:val="006E6047"/>
    <w:rsid w:val="006E694F"/>
    <w:rsid w:val="006E69FB"/>
    <w:rsid w:val="006E6D2D"/>
    <w:rsid w:val="006E6D3E"/>
    <w:rsid w:val="006E7E71"/>
    <w:rsid w:val="006F014D"/>
    <w:rsid w:val="006F0205"/>
    <w:rsid w:val="006F0499"/>
    <w:rsid w:val="006F0A33"/>
    <w:rsid w:val="006F1077"/>
    <w:rsid w:val="006F1C3D"/>
    <w:rsid w:val="006F1CBE"/>
    <w:rsid w:val="006F1DE9"/>
    <w:rsid w:val="006F2498"/>
    <w:rsid w:val="006F2B41"/>
    <w:rsid w:val="006F2D6E"/>
    <w:rsid w:val="006F32BD"/>
    <w:rsid w:val="006F3A70"/>
    <w:rsid w:val="006F3FF3"/>
    <w:rsid w:val="006F4553"/>
    <w:rsid w:val="006F4EFB"/>
    <w:rsid w:val="006F5BA2"/>
    <w:rsid w:val="006F5E3B"/>
    <w:rsid w:val="006F687F"/>
    <w:rsid w:val="006F723E"/>
    <w:rsid w:val="006F72E9"/>
    <w:rsid w:val="00700C20"/>
    <w:rsid w:val="00701792"/>
    <w:rsid w:val="00701ED8"/>
    <w:rsid w:val="00702004"/>
    <w:rsid w:val="0070212A"/>
    <w:rsid w:val="007021BE"/>
    <w:rsid w:val="0070335C"/>
    <w:rsid w:val="00703412"/>
    <w:rsid w:val="00703548"/>
    <w:rsid w:val="00705D8A"/>
    <w:rsid w:val="007067BB"/>
    <w:rsid w:val="0070724D"/>
    <w:rsid w:val="00707C89"/>
    <w:rsid w:val="00710334"/>
    <w:rsid w:val="00710473"/>
    <w:rsid w:val="00710483"/>
    <w:rsid w:val="00710551"/>
    <w:rsid w:val="00711129"/>
    <w:rsid w:val="007111E0"/>
    <w:rsid w:val="00711776"/>
    <w:rsid w:val="00711F47"/>
    <w:rsid w:val="00712805"/>
    <w:rsid w:val="00712F7C"/>
    <w:rsid w:val="007132D5"/>
    <w:rsid w:val="00713F42"/>
    <w:rsid w:val="007142F7"/>
    <w:rsid w:val="0071431C"/>
    <w:rsid w:val="007143BE"/>
    <w:rsid w:val="007145F4"/>
    <w:rsid w:val="00715D2C"/>
    <w:rsid w:val="0071629E"/>
    <w:rsid w:val="0071639C"/>
    <w:rsid w:val="007163D4"/>
    <w:rsid w:val="00716DBE"/>
    <w:rsid w:val="0071703B"/>
    <w:rsid w:val="00717443"/>
    <w:rsid w:val="007175DA"/>
    <w:rsid w:val="00717E92"/>
    <w:rsid w:val="00717FBF"/>
    <w:rsid w:val="00720A1A"/>
    <w:rsid w:val="00720DC4"/>
    <w:rsid w:val="00720F1E"/>
    <w:rsid w:val="00723269"/>
    <w:rsid w:val="007236A1"/>
    <w:rsid w:val="00723B67"/>
    <w:rsid w:val="00724858"/>
    <w:rsid w:val="00725E6F"/>
    <w:rsid w:val="00726C42"/>
    <w:rsid w:val="007277C2"/>
    <w:rsid w:val="007306B8"/>
    <w:rsid w:val="00730CF3"/>
    <w:rsid w:val="007310F7"/>
    <w:rsid w:val="0073118F"/>
    <w:rsid w:val="007312FC"/>
    <w:rsid w:val="0073272F"/>
    <w:rsid w:val="00732A17"/>
    <w:rsid w:val="00732C5E"/>
    <w:rsid w:val="0073385F"/>
    <w:rsid w:val="00733AB0"/>
    <w:rsid w:val="00733B2D"/>
    <w:rsid w:val="00733E19"/>
    <w:rsid w:val="007349FE"/>
    <w:rsid w:val="00734DF9"/>
    <w:rsid w:val="0073586C"/>
    <w:rsid w:val="0073714A"/>
    <w:rsid w:val="007378FB"/>
    <w:rsid w:val="00737FDE"/>
    <w:rsid w:val="00741FC8"/>
    <w:rsid w:val="00742E28"/>
    <w:rsid w:val="00743022"/>
    <w:rsid w:val="007430F6"/>
    <w:rsid w:val="00743AE2"/>
    <w:rsid w:val="00743D42"/>
    <w:rsid w:val="00743E35"/>
    <w:rsid w:val="00743E97"/>
    <w:rsid w:val="0074424B"/>
    <w:rsid w:val="00744971"/>
    <w:rsid w:val="00744BFC"/>
    <w:rsid w:val="00745C9B"/>
    <w:rsid w:val="00745CCE"/>
    <w:rsid w:val="00745EF5"/>
    <w:rsid w:val="00747B1D"/>
    <w:rsid w:val="007501BB"/>
    <w:rsid w:val="00750454"/>
    <w:rsid w:val="007506FB"/>
    <w:rsid w:val="007507D4"/>
    <w:rsid w:val="00750B7E"/>
    <w:rsid w:val="00750C06"/>
    <w:rsid w:val="00750E10"/>
    <w:rsid w:val="00751F5B"/>
    <w:rsid w:val="00752174"/>
    <w:rsid w:val="00752757"/>
    <w:rsid w:val="00752850"/>
    <w:rsid w:val="00753C87"/>
    <w:rsid w:val="00753D86"/>
    <w:rsid w:val="00753FBF"/>
    <w:rsid w:val="00754007"/>
    <w:rsid w:val="00755ABA"/>
    <w:rsid w:val="00755F4B"/>
    <w:rsid w:val="007565F2"/>
    <w:rsid w:val="00756ACC"/>
    <w:rsid w:val="007573E4"/>
    <w:rsid w:val="007573F2"/>
    <w:rsid w:val="00757F75"/>
    <w:rsid w:val="00760B0F"/>
    <w:rsid w:val="00761E36"/>
    <w:rsid w:val="00762307"/>
    <w:rsid w:val="0076330D"/>
    <w:rsid w:val="00763F83"/>
    <w:rsid w:val="007642C5"/>
    <w:rsid w:val="007644DF"/>
    <w:rsid w:val="00764861"/>
    <w:rsid w:val="0076539D"/>
    <w:rsid w:val="00765739"/>
    <w:rsid w:val="00765D45"/>
    <w:rsid w:val="0076604D"/>
    <w:rsid w:val="00766B41"/>
    <w:rsid w:val="007678D7"/>
    <w:rsid w:val="00770032"/>
    <w:rsid w:val="00770D3A"/>
    <w:rsid w:val="00770ED0"/>
    <w:rsid w:val="00770FEE"/>
    <w:rsid w:val="007718AD"/>
    <w:rsid w:val="00772040"/>
    <w:rsid w:val="00772120"/>
    <w:rsid w:val="00772A19"/>
    <w:rsid w:val="00773ECA"/>
    <w:rsid w:val="00774820"/>
    <w:rsid w:val="00774A5A"/>
    <w:rsid w:val="0077573E"/>
    <w:rsid w:val="00775EC1"/>
    <w:rsid w:val="00776182"/>
    <w:rsid w:val="00776A86"/>
    <w:rsid w:val="00776CF2"/>
    <w:rsid w:val="0077712C"/>
    <w:rsid w:val="007806BF"/>
    <w:rsid w:val="00781B81"/>
    <w:rsid w:val="00782083"/>
    <w:rsid w:val="00782575"/>
    <w:rsid w:val="00782CB9"/>
    <w:rsid w:val="00782F8D"/>
    <w:rsid w:val="00783932"/>
    <w:rsid w:val="00785412"/>
    <w:rsid w:val="007854B5"/>
    <w:rsid w:val="00785AC7"/>
    <w:rsid w:val="00785AF5"/>
    <w:rsid w:val="0078661C"/>
    <w:rsid w:val="0078687D"/>
    <w:rsid w:val="00786B94"/>
    <w:rsid w:val="007870A0"/>
    <w:rsid w:val="007875B6"/>
    <w:rsid w:val="00787E8C"/>
    <w:rsid w:val="0079010F"/>
    <w:rsid w:val="00790683"/>
    <w:rsid w:val="00790D51"/>
    <w:rsid w:val="00790F7D"/>
    <w:rsid w:val="00792090"/>
    <w:rsid w:val="007927F2"/>
    <w:rsid w:val="007931ED"/>
    <w:rsid w:val="007933EF"/>
    <w:rsid w:val="00793A5B"/>
    <w:rsid w:val="00793C61"/>
    <w:rsid w:val="00793E66"/>
    <w:rsid w:val="00794602"/>
    <w:rsid w:val="00794B13"/>
    <w:rsid w:val="00795006"/>
    <w:rsid w:val="00795E9B"/>
    <w:rsid w:val="0079666E"/>
    <w:rsid w:val="00796955"/>
    <w:rsid w:val="00796F09"/>
    <w:rsid w:val="007A0CFC"/>
    <w:rsid w:val="007A0D89"/>
    <w:rsid w:val="007A0E81"/>
    <w:rsid w:val="007A152C"/>
    <w:rsid w:val="007A1531"/>
    <w:rsid w:val="007A1CB3"/>
    <w:rsid w:val="007A3362"/>
    <w:rsid w:val="007A3B08"/>
    <w:rsid w:val="007A3FFD"/>
    <w:rsid w:val="007A475E"/>
    <w:rsid w:val="007A490C"/>
    <w:rsid w:val="007A4F0A"/>
    <w:rsid w:val="007A5245"/>
    <w:rsid w:val="007A575D"/>
    <w:rsid w:val="007A5A3B"/>
    <w:rsid w:val="007A62B4"/>
    <w:rsid w:val="007A6983"/>
    <w:rsid w:val="007A715E"/>
    <w:rsid w:val="007A744F"/>
    <w:rsid w:val="007B0E9B"/>
    <w:rsid w:val="007B109D"/>
    <w:rsid w:val="007B1220"/>
    <w:rsid w:val="007B1326"/>
    <w:rsid w:val="007B1AAB"/>
    <w:rsid w:val="007B210A"/>
    <w:rsid w:val="007B24F9"/>
    <w:rsid w:val="007B2DBE"/>
    <w:rsid w:val="007B2FAD"/>
    <w:rsid w:val="007B3138"/>
    <w:rsid w:val="007B3355"/>
    <w:rsid w:val="007B3B97"/>
    <w:rsid w:val="007B3F60"/>
    <w:rsid w:val="007B49A1"/>
    <w:rsid w:val="007B51F6"/>
    <w:rsid w:val="007B54F5"/>
    <w:rsid w:val="007B5AB8"/>
    <w:rsid w:val="007B6186"/>
    <w:rsid w:val="007B6225"/>
    <w:rsid w:val="007B6AB3"/>
    <w:rsid w:val="007B6B34"/>
    <w:rsid w:val="007B6C4F"/>
    <w:rsid w:val="007B6E46"/>
    <w:rsid w:val="007C0348"/>
    <w:rsid w:val="007C09F7"/>
    <w:rsid w:val="007C1664"/>
    <w:rsid w:val="007C19FA"/>
    <w:rsid w:val="007C2D3C"/>
    <w:rsid w:val="007C321D"/>
    <w:rsid w:val="007C368D"/>
    <w:rsid w:val="007C3F0D"/>
    <w:rsid w:val="007C4370"/>
    <w:rsid w:val="007C4A2F"/>
    <w:rsid w:val="007C548D"/>
    <w:rsid w:val="007C5849"/>
    <w:rsid w:val="007C5BC9"/>
    <w:rsid w:val="007C5C42"/>
    <w:rsid w:val="007C5E19"/>
    <w:rsid w:val="007C6F86"/>
    <w:rsid w:val="007C7CFF"/>
    <w:rsid w:val="007D01CD"/>
    <w:rsid w:val="007D0F03"/>
    <w:rsid w:val="007D0FF1"/>
    <w:rsid w:val="007D210B"/>
    <w:rsid w:val="007D235E"/>
    <w:rsid w:val="007D244A"/>
    <w:rsid w:val="007D2CA6"/>
    <w:rsid w:val="007D2D62"/>
    <w:rsid w:val="007D3954"/>
    <w:rsid w:val="007D3F02"/>
    <w:rsid w:val="007D408B"/>
    <w:rsid w:val="007D4802"/>
    <w:rsid w:val="007D526A"/>
    <w:rsid w:val="007D5B2F"/>
    <w:rsid w:val="007D654F"/>
    <w:rsid w:val="007D6AC9"/>
    <w:rsid w:val="007D7959"/>
    <w:rsid w:val="007E0089"/>
    <w:rsid w:val="007E19CC"/>
    <w:rsid w:val="007E3668"/>
    <w:rsid w:val="007E3D4A"/>
    <w:rsid w:val="007E4606"/>
    <w:rsid w:val="007E54BB"/>
    <w:rsid w:val="007E6214"/>
    <w:rsid w:val="007E6764"/>
    <w:rsid w:val="007E6BE7"/>
    <w:rsid w:val="007E6C1F"/>
    <w:rsid w:val="007E6D66"/>
    <w:rsid w:val="007E7AD6"/>
    <w:rsid w:val="007F0F41"/>
    <w:rsid w:val="007F12B1"/>
    <w:rsid w:val="007F204F"/>
    <w:rsid w:val="007F23E7"/>
    <w:rsid w:val="007F2801"/>
    <w:rsid w:val="007F3C78"/>
    <w:rsid w:val="007F4EE4"/>
    <w:rsid w:val="007F4FF9"/>
    <w:rsid w:val="007F50CE"/>
    <w:rsid w:val="007F644E"/>
    <w:rsid w:val="007F76D1"/>
    <w:rsid w:val="007F7D00"/>
    <w:rsid w:val="00800722"/>
    <w:rsid w:val="008009CD"/>
    <w:rsid w:val="0080157F"/>
    <w:rsid w:val="00801EE3"/>
    <w:rsid w:val="00802151"/>
    <w:rsid w:val="008025B7"/>
    <w:rsid w:val="0080364D"/>
    <w:rsid w:val="008039EC"/>
    <w:rsid w:val="00806158"/>
    <w:rsid w:val="008064A0"/>
    <w:rsid w:val="008066F5"/>
    <w:rsid w:val="00806A4A"/>
    <w:rsid w:val="00807279"/>
    <w:rsid w:val="00807605"/>
    <w:rsid w:val="008079CF"/>
    <w:rsid w:val="0081004D"/>
    <w:rsid w:val="00811556"/>
    <w:rsid w:val="00811665"/>
    <w:rsid w:val="00811FB0"/>
    <w:rsid w:val="0081279D"/>
    <w:rsid w:val="00813355"/>
    <w:rsid w:val="0081357A"/>
    <w:rsid w:val="008137B6"/>
    <w:rsid w:val="00813F43"/>
    <w:rsid w:val="00815CBA"/>
    <w:rsid w:val="0081708B"/>
    <w:rsid w:val="008175AB"/>
    <w:rsid w:val="008177F9"/>
    <w:rsid w:val="00817A33"/>
    <w:rsid w:val="008202EE"/>
    <w:rsid w:val="0082069C"/>
    <w:rsid w:val="00820B34"/>
    <w:rsid w:val="00820FB0"/>
    <w:rsid w:val="00821140"/>
    <w:rsid w:val="00821374"/>
    <w:rsid w:val="00821503"/>
    <w:rsid w:val="008219CB"/>
    <w:rsid w:val="008220AC"/>
    <w:rsid w:val="008224EA"/>
    <w:rsid w:val="008225A0"/>
    <w:rsid w:val="008228A2"/>
    <w:rsid w:val="00822F53"/>
    <w:rsid w:val="0082377E"/>
    <w:rsid w:val="00823DCF"/>
    <w:rsid w:val="0082488F"/>
    <w:rsid w:val="008248E3"/>
    <w:rsid w:val="008250F4"/>
    <w:rsid w:val="00825310"/>
    <w:rsid w:val="008264C0"/>
    <w:rsid w:val="008270D5"/>
    <w:rsid w:val="00831007"/>
    <w:rsid w:val="00831C3A"/>
    <w:rsid w:val="0083215D"/>
    <w:rsid w:val="00832E8F"/>
    <w:rsid w:val="008346B3"/>
    <w:rsid w:val="008347FA"/>
    <w:rsid w:val="0083618D"/>
    <w:rsid w:val="00836A85"/>
    <w:rsid w:val="0083745B"/>
    <w:rsid w:val="00837F28"/>
    <w:rsid w:val="0084017D"/>
    <w:rsid w:val="0084020B"/>
    <w:rsid w:val="0084066C"/>
    <w:rsid w:val="00840F75"/>
    <w:rsid w:val="00841107"/>
    <w:rsid w:val="008424AF"/>
    <w:rsid w:val="00842574"/>
    <w:rsid w:val="008427AC"/>
    <w:rsid w:val="00842E1B"/>
    <w:rsid w:val="00844487"/>
    <w:rsid w:val="00844BA6"/>
    <w:rsid w:val="00844CB9"/>
    <w:rsid w:val="00844D6A"/>
    <w:rsid w:val="00844FE7"/>
    <w:rsid w:val="00845251"/>
    <w:rsid w:val="0084628E"/>
    <w:rsid w:val="00846B9D"/>
    <w:rsid w:val="00847410"/>
    <w:rsid w:val="00847805"/>
    <w:rsid w:val="00847D91"/>
    <w:rsid w:val="008508A8"/>
    <w:rsid w:val="00851883"/>
    <w:rsid w:val="00852323"/>
    <w:rsid w:val="00853006"/>
    <w:rsid w:val="00853286"/>
    <w:rsid w:val="00853CB4"/>
    <w:rsid w:val="00853E22"/>
    <w:rsid w:val="008545F6"/>
    <w:rsid w:val="008546A8"/>
    <w:rsid w:val="00855018"/>
    <w:rsid w:val="00855422"/>
    <w:rsid w:val="008555D9"/>
    <w:rsid w:val="008560B9"/>
    <w:rsid w:val="00856E26"/>
    <w:rsid w:val="00856E4A"/>
    <w:rsid w:val="00857F40"/>
    <w:rsid w:val="00860A0F"/>
    <w:rsid w:val="00860AFD"/>
    <w:rsid w:val="008625E0"/>
    <w:rsid w:val="00863534"/>
    <w:rsid w:val="008635C0"/>
    <w:rsid w:val="00863D14"/>
    <w:rsid w:val="008640C4"/>
    <w:rsid w:val="00864403"/>
    <w:rsid w:val="00864671"/>
    <w:rsid w:val="00864753"/>
    <w:rsid w:val="008651EC"/>
    <w:rsid w:val="0086528B"/>
    <w:rsid w:val="00865A31"/>
    <w:rsid w:val="00866312"/>
    <w:rsid w:val="00870015"/>
    <w:rsid w:val="008701C0"/>
    <w:rsid w:val="00871855"/>
    <w:rsid w:val="0087234C"/>
    <w:rsid w:val="00872D0E"/>
    <w:rsid w:val="00872E85"/>
    <w:rsid w:val="00872EEA"/>
    <w:rsid w:val="008732A7"/>
    <w:rsid w:val="008735AC"/>
    <w:rsid w:val="00874656"/>
    <w:rsid w:val="008748A9"/>
    <w:rsid w:val="008757D1"/>
    <w:rsid w:val="00875F4B"/>
    <w:rsid w:val="00876A7D"/>
    <w:rsid w:val="00876F6D"/>
    <w:rsid w:val="00877DA2"/>
    <w:rsid w:val="008803B9"/>
    <w:rsid w:val="008809C1"/>
    <w:rsid w:val="00880DBD"/>
    <w:rsid w:val="0088108A"/>
    <w:rsid w:val="00882C15"/>
    <w:rsid w:val="0088398D"/>
    <w:rsid w:val="00884597"/>
    <w:rsid w:val="00884632"/>
    <w:rsid w:val="00884A19"/>
    <w:rsid w:val="00885693"/>
    <w:rsid w:val="00886857"/>
    <w:rsid w:val="008869B2"/>
    <w:rsid w:val="00887584"/>
    <w:rsid w:val="00887C26"/>
    <w:rsid w:val="00890F89"/>
    <w:rsid w:val="008912C2"/>
    <w:rsid w:val="0089173D"/>
    <w:rsid w:val="00891B6B"/>
    <w:rsid w:val="008921AD"/>
    <w:rsid w:val="00892A1D"/>
    <w:rsid w:val="008933C7"/>
    <w:rsid w:val="00894058"/>
    <w:rsid w:val="0089476E"/>
    <w:rsid w:val="0089491A"/>
    <w:rsid w:val="008965DE"/>
    <w:rsid w:val="00897883"/>
    <w:rsid w:val="00897B94"/>
    <w:rsid w:val="00897DC0"/>
    <w:rsid w:val="008A0679"/>
    <w:rsid w:val="008A07BD"/>
    <w:rsid w:val="008A07F8"/>
    <w:rsid w:val="008A0EFF"/>
    <w:rsid w:val="008A0FB2"/>
    <w:rsid w:val="008A1673"/>
    <w:rsid w:val="008A1AB5"/>
    <w:rsid w:val="008A1C28"/>
    <w:rsid w:val="008A340E"/>
    <w:rsid w:val="008A369F"/>
    <w:rsid w:val="008A36E4"/>
    <w:rsid w:val="008A3717"/>
    <w:rsid w:val="008A4874"/>
    <w:rsid w:val="008A5047"/>
    <w:rsid w:val="008A52A2"/>
    <w:rsid w:val="008A54C5"/>
    <w:rsid w:val="008A5AF4"/>
    <w:rsid w:val="008A5FBF"/>
    <w:rsid w:val="008A6571"/>
    <w:rsid w:val="008A6ACC"/>
    <w:rsid w:val="008A6B3F"/>
    <w:rsid w:val="008A7A10"/>
    <w:rsid w:val="008A7D02"/>
    <w:rsid w:val="008B0F54"/>
    <w:rsid w:val="008B22F7"/>
    <w:rsid w:val="008B2C94"/>
    <w:rsid w:val="008B3552"/>
    <w:rsid w:val="008B4313"/>
    <w:rsid w:val="008B4475"/>
    <w:rsid w:val="008B4879"/>
    <w:rsid w:val="008B51ED"/>
    <w:rsid w:val="008B5352"/>
    <w:rsid w:val="008B564D"/>
    <w:rsid w:val="008B5718"/>
    <w:rsid w:val="008B5DE6"/>
    <w:rsid w:val="008B5EB5"/>
    <w:rsid w:val="008B5EE0"/>
    <w:rsid w:val="008B5F2C"/>
    <w:rsid w:val="008B637F"/>
    <w:rsid w:val="008B698F"/>
    <w:rsid w:val="008B6CF5"/>
    <w:rsid w:val="008B7B89"/>
    <w:rsid w:val="008C11D5"/>
    <w:rsid w:val="008C12FE"/>
    <w:rsid w:val="008C1428"/>
    <w:rsid w:val="008C18CE"/>
    <w:rsid w:val="008C32F2"/>
    <w:rsid w:val="008C3428"/>
    <w:rsid w:val="008C345D"/>
    <w:rsid w:val="008C3AB3"/>
    <w:rsid w:val="008C3B40"/>
    <w:rsid w:val="008C45A3"/>
    <w:rsid w:val="008C4637"/>
    <w:rsid w:val="008C4A59"/>
    <w:rsid w:val="008C5D14"/>
    <w:rsid w:val="008C64C5"/>
    <w:rsid w:val="008C6927"/>
    <w:rsid w:val="008C69A5"/>
    <w:rsid w:val="008C7281"/>
    <w:rsid w:val="008C7F3F"/>
    <w:rsid w:val="008D0158"/>
    <w:rsid w:val="008D0381"/>
    <w:rsid w:val="008D05A9"/>
    <w:rsid w:val="008D0AB3"/>
    <w:rsid w:val="008D0D10"/>
    <w:rsid w:val="008D1CA2"/>
    <w:rsid w:val="008D20AD"/>
    <w:rsid w:val="008D2103"/>
    <w:rsid w:val="008D22F4"/>
    <w:rsid w:val="008D2368"/>
    <w:rsid w:val="008D2742"/>
    <w:rsid w:val="008D2802"/>
    <w:rsid w:val="008D2BA4"/>
    <w:rsid w:val="008D2EB6"/>
    <w:rsid w:val="008D3102"/>
    <w:rsid w:val="008D33E5"/>
    <w:rsid w:val="008D34AF"/>
    <w:rsid w:val="008D4349"/>
    <w:rsid w:val="008D760E"/>
    <w:rsid w:val="008D783D"/>
    <w:rsid w:val="008E0A43"/>
    <w:rsid w:val="008E126B"/>
    <w:rsid w:val="008E27F2"/>
    <w:rsid w:val="008E2939"/>
    <w:rsid w:val="008E2CA6"/>
    <w:rsid w:val="008E2FF3"/>
    <w:rsid w:val="008E3E88"/>
    <w:rsid w:val="008E3FDF"/>
    <w:rsid w:val="008E4097"/>
    <w:rsid w:val="008E4954"/>
    <w:rsid w:val="008E5455"/>
    <w:rsid w:val="008E562D"/>
    <w:rsid w:val="008E5A66"/>
    <w:rsid w:val="008E5BC7"/>
    <w:rsid w:val="008E5D2B"/>
    <w:rsid w:val="008E5FC3"/>
    <w:rsid w:val="008E61B7"/>
    <w:rsid w:val="008E65DD"/>
    <w:rsid w:val="008E78E8"/>
    <w:rsid w:val="008F0311"/>
    <w:rsid w:val="008F0441"/>
    <w:rsid w:val="008F0AEB"/>
    <w:rsid w:val="008F116D"/>
    <w:rsid w:val="008F1527"/>
    <w:rsid w:val="008F15C4"/>
    <w:rsid w:val="008F1813"/>
    <w:rsid w:val="008F30AC"/>
    <w:rsid w:val="008F39A9"/>
    <w:rsid w:val="008F3A74"/>
    <w:rsid w:val="008F3B8D"/>
    <w:rsid w:val="008F4564"/>
    <w:rsid w:val="008F615B"/>
    <w:rsid w:val="008F6FC4"/>
    <w:rsid w:val="008F7E5E"/>
    <w:rsid w:val="0090006E"/>
    <w:rsid w:val="00900605"/>
    <w:rsid w:val="0090095E"/>
    <w:rsid w:val="00901B1B"/>
    <w:rsid w:val="00902386"/>
    <w:rsid w:val="009026D7"/>
    <w:rsid w:val="00902782"/>
    <w:rsid w:val="0090289A"/>
    <w:rsid w:val="00903AEC"/>
    <w:rsid w:val="00904426"/>
    <w:rsid w:val="00904D56"/>
    <w:rsid w:val="00904F56"/>
    <w:rsid w:val="009054FE"/>
    <w:rsid w:val="00905C76"/>
    <w:rsid w:val="00906344"/>
    <w:rsid w:val="009064B7"/>
    <w:rsid w:val="00906F10"/>
    <w:rsid w:val="00907D08"/>
    <w:rsid w:val="00907D98"/>
    <w:rsid w:val="00907E06"/>
    <w:rsid w:val="009106B6"/>
    <w:rsid w:val="00910A57"/>
    <w:rsid w:val="009110C9"/>
    <w:rsid w:val="00911CD2"/>
    <w:rsid w:val="00912C5B"/>
    <w:rsid w:val="00912D60"/>
    <w:rsid w:val="009134CE"/>
    <w:rsid w:val="0091454F"/>
    <w:rsid w:val="00914AA2"/>
    <w:rsid w:val="009150B2"/>
    <w:rsid w:val="009155D6"/>
    <w:rsid w:val="00915619"/>
    <w:rsid w:val="0091642B"/>
    <w:rsid w:val="0092085B"/>
    <w:rsid w:val="009215D0"/>
    <w:rsid w:val="00922474"/>
    <w:rsid w:val="00922676"/>
    <w:rsid w:val="00922F55"/>
    <w:rsid w:val="009231AF"/>
    <w:rsid w:val="009237A7"/>
    <w:rsid w:val="00923D9E"/>
    <w:rsid w:val="009248D0"/>
    <w:rsid w:val="009249F5"/>
    <w:rsid w:val="00924D97"/>
    <w:rsid w:val="00924F09"/>
    <w:rsid w:val="00924FA3"/>
    <w:rsid w:val="0092510E"/>
    <w:rsid w:val="009259FF"/>
    <w:rsid w:val="00925CBC"/>
    <w:rsid w:val="009260CD"/>
    <w:rsid w:val="009272DA"/>
    <w:rsid w:val="009273DF"/>
    <w:rsid w:val="009326CA"/>
    <w:rsid w:val="00932780"/>
    <w:rsid w:val="00932BE1"/>
    <w:rsid w:val="00932C7B"/>
    <w:rsid w:val="009354A9"/>
    <w:rsid w:val="009358EA"/>
    <w:rsid w:val="009359A2"/>
    <w:rsid w:val="00935D1C"/>
    <w:rsid w:val="00935DF8"/>
    <w:rsid w:val="009360EE"/>
    <w:rsid w:val="0093664E"/>
    <w:rsid w:val="009367B3"/>
    <w:rsid w:val="009373F5"/>
    <w:rsid w:val="009405BC"/>
    <w:rsid w:val="00940B2A"/>
    <w:rsid w:val="009416A8"/>
    <w:rsid w:val="009416B9"/>
    <w:rsid w:val="00941A42"/>
    <w:rsid w:val="00942B67"/>
    <w:rsid w:val="00943BEB"/>
    <w:rsid w:val="00944859"/>
    <w:rsid w:val="00944C9A"/>
    <w:rsid w:val="00944FC0"/>
    <w:rsid w:val="0094537A"/>
    <w:rsid w:val="009455C8"/>
    <w:rsid w:val="009456B5"/>
    <w:rsid w:val="00945AE5"/>
    <w:rsid w:val="00945FDC"/>
    <w:rsid w:val="0094608A"/>
    <w:rsid w:val="00946144"/>
    <w:rsid w:val="009466E5"/>
    <w:rsid w:val="009469D2"/>
    <w:rsid w:val="00946BEA"/>
    <w:rsid w:val="00947200"/>
    <w:rsid w:val="0094724E"/>
    <w:rsid w:val="00950109"/>
    <w:rsid w:val="009505A9"/>
    <w:rsid w:val="0095146E"/>
    <w:rsid w:val="00951495"/>
    <w:rsid w:val="00952295"/>
    <w:rsid w:val="009524D6"/>
    <w:rsid w:val="00952E3E"/>
    <w:rsid w:val="0095302D"/>
    <w:rsid w:val="009538E0"/>
    <w:rsid w:val="009545CE"/>
    <w:rsid w:val="0095486C"/>
    <w:rsid w:val="0095526E"/>
    <w:rsid w:val="00955377"/>
    <w:rsid w:val="009555F6"/>
    <w:rsid w:val="0095628D"/>
    <w:rsid w:val="00956329"/>
    <w:rsid w:val="0095667E"/>
    <w:rsid w:val="009575E0"/>
    <w:rsid w:val="00957F67"/>
    <w:rsid w:val="009600EA"/>
    <w:rsid w:val="009603BC"/>
    <w:rsid w:val="009608B6"/>
    <w:rsid w:val="00960DC8"/>
    <w:rsid w:val="009611D9"/>
    <w:rsid w:val="0096175E"/>
    <w:rsid w:val="00961B85"/>
    <w:rsid w:val="00961CF6"/>
    <w:rsid w:val="00963093"/>
    <w:rsid w:val="009634E8"/>
    <w:rsid w:val="00963D18"/>
    <w:rsid w:val="0096476E"/>
    <w:rsid w:val="009653CB"/>
    <w:rsid w:val="009655BB"/>
    <w:rsid w:val="00965C7D"/>
    <w:rsid w:val="00965CC3"/>
    <w:rsid w:val="00970878"/>
    <w:rsid w:val="00971F68"/>
    <w:rsid w:val="0097250C"/>
    <w:rsid w:val="009726EA"/>
    <w:rsid w:val="0097387E"/>
    <w:rsid w:val="0097387F"/>
    <w:rsid w:val="0097395A"/>
    <w:rsid w:val="009741C6"/>
    <w:rsid w:val="00976E99"/>
    <w:rsid w:val="009776E8"/>
    <w:rsid w:val="00980321"/>
    <w:rsid w:val="009803B5"/>
    <w:rsid w:val="009806CF"/>
    <w:rsid w:val="009813F6"/>
    <w:rsid w:val="00981B6F"/>
    <w:rsid w:val="00981DBB"/>
    <w:rsid w:val="00982015"/>
    <w:rsid w:val="00982435"/>
    <w:rsid w:val="009838C8"/>
    <w:rsid w:val="00983D44"/>
    <w:rsid w:val="00983D4D"/>
    <w:rsid w:val="00984D2B"/>
    <w:rsid w:val="00986459"/>
    <w:rsid w:val="00986DB5"/>
    <w:rsid w:val="009872CD"/>
    <w:rsid w:val="00987C18"/>
    <w:rsid w:val="00990700"/>
    <w:rsid w:val="00990A36"/>
    <w:rsid w:val="00993820"/>
    <w:rsid w:val="00993E7D"/>
    <w:rsid w:val="0099499F"/>
    <w:rsid w:val="009949D8"/>
    <w:rsid w:val="00994C38"/>
    <w:rsid w:val="00995004"/>
    <w:rsid w:val="00995916"/>
    <w:rsid w:val="00995E51"/>
    <w:rsid w:val="00997853"/>
    <w:rsid w:val="00997B7B"/>
    <w:rsid w:val="00997DA5"/>
    <w:rsid w:val="009A00BD"/>
    <w:rsid w:val="009A067D"/>
    <w:rsid w:val="009A0C46"/>
    <w:rsid w:val="009A0DAB"/>
    <w:rsid w:val="009A14F2"/>
    <w:rsid w:val="009A31B8"/>
    <w:rsid w:val="009A3D57"/>
    <w:rsid w:val="009A4E1B"/>
    <w:rsid w:val="009A66C8"/>
    <w:rsid w:val="009A68B7"/>
    <w:rsid w:val="009A6C47"/>
    <w:rsid w:val="009A7863"/>
    <w:rsid w:val="009A7EBE"/>
    <w:rsid w:val="009B0701"/>
    <w:rsid w:val="009B2A87"/>
    <w:rsid w:val="009B2DEF"/>
    <w:rsid w:val="009B3230"/>
    <w:rsid w:val="009B39CD"/>
    <w:rsid w:val="009B39DE"/>
    <w:rsid w:val="009B3A11"/>
    <w:rsid w:val="009B3E2D"/>
    <w:rsid w:val="009B40CC"/>
    <w:rsid w:val="009B44DE"/>
    <w:rsid w:val="009B4728"/>
    <w:rsid w:val="009B48A8"/>
    <w:rsid w:val="009B4935"/>
    <w:rsid w:val="009B4DC2"/>
    <w:rsid w:val="009B57CE"/>
    <w:rsid w:val="009B58B1"/>
    <w:rsid w:val="009B5A03"/>
    <w:rsid w:val="009B61E9"/>
    <w:rsid w:val="009B6855"/>
    <w:rsid w:val="009B6A38"/>
    <w:rsid w:val="009B6C38"/>
    <w:rsid w:val="009B75E1"/>
    <w:rsid w:val="009B79AC"/>
    <w:rsid w:val="009C1824"/>
    <w:rsid w:val="009C1A4A"/>
    <w:rsid w:val="009C1A68"/>
    <w:rsid w:val="009C232C"/>
    <w:rsid w:val="009C2894"/>
    <w:rsid w:val="009C3296"/>
    <w:rsid w:val="009C337D"/>
    <w:rsid w:val="009C33D5"/>
    <w:rsid w:val="009C35C4"/>
    <w:rsid w:val="009C3726"/>
    <w:rsid w:val="009C37D0"/>
    <w:rsid w:val="009C38BD"/>
    <w:rsid w:val="009C3A46"/>
    <w:rsid w:val="009C4B19"/>
    <w:rsid w:val="009C5003"/>
    <w:rsid w:val="009C508A"/>
    <w:rsid w:val="009C5738"/>
    <w:rsid w:val="009C5C35"/>
    <w:rsid w:val="009C5F54"/>
    <w:rsid w:val="009C61E6"/>
    <w:rsid w:val="009C75ED"/>
    <w:rsid w:val="009D00B5"/>
    <w:rsid w:val="009D01E7"/>
    <w:rsid w:val="009D0351"/>
    <w:rsid w:val="009D0BE5"/>
    <w:rsid w:val="009D1B66"/>
    <w:rsid w:val="009D1D7F"/>
    <w:rsid w:val="009D34D9"/>
    <w:rsid w:val="009D3E29"/>
    <w:rsid w:val="009D41BD"/>
    <w:rsid w:val="009D49BC"/>
    <w:rsid w:val="009D4AB8"/>
    <w:rsid w:val="009D5175"/>
    <w:rsid w:val="009D6464"/>
    <w:rsid w:val="009D69A7"/>
    <w:rsid w:val="009D6AF2"/>
    <w:rsid w:val="009D7BB4"/>
    <w:rsid w:val="009D7ED0"/>
    <w:rsid w:val="009E04AB"/>
    <w:rsid w:val="009E0B8D"/>
    <w:rsid w:val="009E0DC8"/>
    <w:rsid w:val="009E22D7"/>
    <w:rsid w:val="009E31FB"/>
    <w:rsid w:val="009E4188"/>
    <w:rsid w:val="009E43C6"/>
    <w:rsid w:val="009E52A9"/>
    <w:rsid w:val="009E6493"/>
    <w:rsid w:val="009E663A"/>
    <w:rsid w:val="009E737E"/>
    <w:rsid w:val="009F08EE"/>
    <w:rsid w:val="009F12AA"/>
    <w:rsid w:val="009F1893"/>
    <w:rsid w:val="009F1916"/>
    <w:rsid w:val="009F25DD"/>
    <w:rsid w:val="009F26F7"/>
    <w:rsid w:val="009F28C2"/>
    <w:rsid w:val="009F29A1"/>
    <w:rsid w:val="009F2DF2"/>
    <w:rsid w:val="009F33CB"/>
    <w:rsid w:val="009F3AC2"/>
    <w:rsid w:val="009F48EB"/>
    <w:rsid w:val="009F49D2"/>
    <w:rsid w:val="009F4F98"/>
    <w:rsid w:val="009F5005"/>
    <w:rsid w:val="009F5ADD"/>
    <w:rsid w:val="009F646D"/>
    <w:rsid w:val="009F6E70"/>
    <w:rsid w:val="009F7EEE"/>
    <w:rsid w:val="00A003D6"/>
    <w:rsid w:val="00A004C3"/>
    <w:rsid w:val="00A00F61"/>
    <w:rsid w:val="00A016A5"/>
    <w:rsid w:val="00A01F43"/>
    <w:rsid w:val="00A024EC"/>
    <w:rsid w:val="00A025B6"/>
    <w:rsid w:val="00A036F5"/>
    <w:rsid w:val="00A04339"/>
    <w:rsid w:val="00A04D83"/>
    <w:rsid w:val="00A05342"/>
    <w:rsid w:val="00A054A7"/>
    <w:rsid w:val="00A0569E"/>
    <w:rsid w:val="00A05747"/>
    <w:rsid w:val="00A05FC6"/>
    <w:rsid w:val="00A0682F"/>
    <w:rsid w:val="00A07D99"/>
    <w:rsid w:val="00A07E78"/>
    <w:rsid w:val="00A11807"/>
    <w:rsid w:val="00A11853"/>
    <w:rsid w:val="00A11A6D"/>
    <w:rsid w:val="00A15250"/>
    <w:rsid w:val="00A15792"/>
    <w:rsid w:val="00A1588F"/>
    <w:rsid w:val="00A159E7"/>
    <w:rsid w:val="00A16D83"/>
    <w:rsid w:val="00A16F74"/>
    <w:rsid w:val="00A17100"/>
    <w:rsid w:val="00A17952"/>
    <w:rsid w:val="00A17BBE"/>
    <w:rsid w:val="00A17E85"/>
    <w:rsid w:val="00A2012D"/>
    <w:rsid w:val="00A20256"/>
    <w:rsid w:val="00A20760"/>
    <w:rsid w:val="00A20FB0"/>
    <w:rsid w:val="00A210B3"/>
    <w:rsid w:val="00A2180B"/>
    <w:rsid w:val="00A22143"/>
    <w:rsid w:val="00A221A0"/>
    <w:rsid w:val="00A2225B"/>
    <w:rsid w:val="00A22C71"/>
    <w:rsid w:val="00A23604"/>
    <w:rsid w:val="00A2460D"/>
    <w:rsid w:val="00A24A21"/>
    <w:rsid w:val="00A24A7D"/>
    <w:rsid w:val="00A2616E"/>
    <w:rsid w:val="00A26F90"/>
    <w:rsid w:val="00A27A9D"/>
    <w:rsid w:val="00A27C34"/>
    <w:rsid w:val="00A30BDF"/>
    <w:rsid w:val="00A31274"/>
    <w:rsid w:val="00A3146D"/>
    <w:rsid w:val="00A31AF7"/>
    <w:rsid w:val="00A32567"/>
    <w:rsid w:val="00A33BDF"/>
    <w:rsid w:val="00A33C53"/>
    <w:rsid w:val="00A33D19"/>
    <w:rsid w:val="00A33ED8"/>
    <w:rsid w:val="00A34325"/>
    <w:rsid w:val="00A343D0"/>
    <w:rsid w:val="00A34EF5"/>
    <w:rsid w:val="00A351B8"/>
    <w:rsid w:val="00A3548A"/>
    <w:rsid w:val="00A35DDB"/>
    <w:rsid w:val="00A367F9"/>
    <w:rsid w:val="00A36957"/>
    <w:rsid w:val="00A4098B"/>
    <w:rsid w:val="00A41043"/>
    <w:rsid w:val="00A410FF"/>
    <w:rsid w:val="00A41137"/>
    <w:rsid w:val="00A4189B"/>
    <w:rsid w:val="00A41D86"/>
    <w:rsid w:val="00A421F1"/>
    <w:rsid w:val="00A42664"/>
    <w:rsid w:val="00A42B82"/>
    <w:rsid w:val="00A43FE2"/>
    <w:rsid w:val="00A44065"/>
    <w:rsid w:val="00A4478A"/>
    <w:rsid w:val="00A44CE1"/>
    <w:rsid w:val="00A44F5C"/>
    <w:rsid w:val="00A45136"/>
    <w:rsid w:val="00A45463"/>
    <w:rsid w:val="00A455D7"/>
    <w:rsid w:val="00A45D91"/>
    <w:rsid w:val="00A46193"/>
    <w:rsid w:val="00A46DDC"/>
    <w:rsid w:val="00A47087"/>
    <w:rsid w:val="00A47C67"/>
    <w:rsid w:val="00A47E0D"/>
    <w:rsid w:val="00A50665"/>
    <w:rsid w:val="00A50B1D"/>
    <w:rsid w:val="00A50C64"/>
    <w:rsid w:val="00A52006"/>
    <w:rsid w:val="00A5265E"/>
    <w:rsid w:val="00A52756"/>
    <w:rsid w:val="00A52E6F"/>
    <w:rsid w:val="00A53548"/>
    <w:rsid w:val="00A53993"/>
    <w:rsid w:val="00A53FC9"/>
    <w:rsid w:val="00A54750"/>
    <w:rsid w:val="00A548A0"/>
    <w:rsid w:val="00A550B2"/>
    <w:rsid w:val="00A57BAE"/>
    <w:rsid w:val="00A60A3B"/>
    <w:rsid w:val="00A6207C"/>
    <w:rsid w:val="00A629FF"/>
    <w:rsid w:val="00A62C55"/>
    <w:rsid w:val="00A6310F"/>
    <w:rsid w:val="00A63A01"/>
    <w:rsid w:val="00A63DAF"/>
    <w:rsid w:val="00A64277"/>
    <w:rsid w:val="00A64850"/>
    <w:rsid w:val="00A64C92"/>
    <w:rsid w:val="00A65404"/>
    <w:rsid w:val="00A65B3A"/>
    <w:rsid w:val="00A66069"/>
    <w:rsid w:val="00A66624"/>
    <w:rsid w:val="00A674DE"/>
    <w:rsid w:val="00A67ABA"/>
    <w:rsid w:val="00A67DCA"/>
    <w:rsid w:val="00A70F8A"/>
    <w:rsid w:val="00A71375"/>
    <w:rsid w:val="00A734AC"/>
    <w:rsid w:val="00A739AB"/>
    <w:rsid w:val="00A7480F"/>
    <w:rsid w:val="00A751D2"/>
    <w:rsid w:val="00A75E3A"/>
    <w:rsid w:val="00A75F03"/>
    <w:rsid w:val="00A760A2"/>
    <w:rsid w:val="00A76283"/>
    <w:rsid w:val="00A764C3"/>
    <w:rsid w:val="00A7795E"/>
    <w:rsid w:val="00A77B07"/>
    <w:rsid w:val="00A82139"/>
    <w:rsid w:val="00A823B6"/>
    <w:rsid w:val="00A83C55"/>
    <w:rsid w:val="00A844B2"/>
    <w:rsid w:val="00A84E8A"/>
    <w:rsid w:val="00A85709"/>
    <w:rsid w:val="00A85B5D"/>
    <w:rsid w:val="00A861CA"/>
    <w:rsid w:val="00A86D79"/>
    <w:rsid w:val="00A870DA"/>
    <w:rsid w:val="00A87395"/>
    <w:rsid w:val="00A8760A"/>
    <w:rsid w:val="00A8766B"/>
    <w:rsid w:val="00A8792C"/>
    <w:rsid w:val="00A87E0C"/>
    <w:rsid w:val="00A915D4"/>
    <w:rsid w:val="00A91A2D"/>
    <w:rsid w:val="00A91DB8"/>
    <w:rsid w:val="00A9206A"/>
    <w:rsid w:val="00A93504"/>
    <w:rsid w:val="00A94096"/>
    <w:rsid w:val="00A94261"/>
    <w:rsid w:val="00A946EB"/>
    <w:rsid w:val="00A94792"/>
    <w:rsid w:val="00A949E2"/>
    <w:rsid w:val="00A9526F"/>
    <w:rsid w:val="00A957B7"/>
    <w:rsid w:val="00A95B98"/>
    <w:rsid w:val="00A95CE1"/>
    <w:rsid w:val="00A95CE9"/>
    <w:rsid w:val="00AA049C"/>
    <w:rsid w:val="00AA09D5"/>
    <w:rsid w:val="00AA0C80"/>
    <w:rsid w:val="00AA1135"/>
    <w:rsid w:val="00AA23EA"/>
    <w:rsid w:val="00AA2DDD"/>
    <w:rsid w:val="00AA2F26"/>
    <w:rsid w:val="00AA3170"/>
    <w:rsid w:val="00AA3638"/>
    <w:rsid w:val="00AA40AC"/>
    <w:rsid w:val="00AA4169"/>
    <w:rsid w:val="00AA5868"/>
    <w:rsid w:val="00AA5F74"/>
    <w:rsid w:val="00AA6366"/>
    <w:rsid w:val="00AA64BF"/>
    <w:rsid w:val="00AA65D8"/>
    <w:rsid w:val="00AA7B3A"/>
    <w:rsid w:val="00AA7CF2"/>
    <w:rsid w:val="00AA7D7C"/>
    <w:rsid w:val="00AB050D"/>
    <w:rsid w:val="00AB0C88"/>
    <w:rsid w:val="00AB1827"/>
    <w:rsid w:val="00AB1921"/>
    <w:rsid w:val="00AB1EAE"/>
    <w:rsid w:val="00AB1F3C"/>
    <w:rsid w:val="00AB207B"/>
    <w:rsid w:val="00AB2132"/>
    <w:rsid w:val="00AB240A"/>
    <w:rsid w:val="00AB2B63"/>
    <w:rsid w:val="00AB3149"/>
    <w:rsid w:val="00AB31F8"/>
    <w:rsid w:val="00AB3518"/>
    <w:rsid w:val="00AB3841"/>
    <w:rsid w:val="00AB3998"/>
    <w:rsid w:val="00AB4794"/>
    <w:rsid w:val="00AB58D0"/>
    <w:rsid w:val="00AB5C36"/>
    <w:rsid w:val="00AB68CF"/>
    <w:rsid w:val="00AB74BF"/>
    <w:rsid w:val="00AC0209"/>
    <w:rsid w:val="00AC093E"/>
    <w:rsid w:val="00AC0A15"/>
    <w:rsid w:val="00AC0DBA"/>
    <w:rsid w:val="00AC0F56"/>
    <w:rsid w:val="00AC0FB0"/>
    <w:rsid w:val="00AC1B15"/>
    <w:rsid w:val="00AC1F20"/>
    <w:rsid w:val="00AC2342"/>
    <w:rsid w:val="00AC307A"/>
    <w:rsid w:val="00AC3119"/>
    <w:rsid w:val="00AC31FA"/>
    <w:rsid w:val="00AC45AA"/>
    <w:rsid w:val="00AC4780"/>
    <w:rsid w:val="00AC529C"/>
    <w:rsid w:val="00AC59E3"/>
    <w:rsid w:val="00AC5C54"/>
    <w:rsid w:val="00AC5EBB"/>
    <w:rsid w:val="00AC61B4"/>
    <w:rsid w:val="00AC636F"/>
    <w:rsid w:val="00AC63D8"/>
    <w:rsid w:val="00AC673D"/>
    <w:rsid w:val="00AC6D5C"/>
    <w:rsid w:val="00AD12D3"/>
    <w:rsid w:val="00AD1349"/>
    <w:rsid w:val="00AD13C8"/>
    <w:rsid w:val="00AD1576"/>
    <w:rsid w:val="00AD164E"/>
    <w:rsid w:val="00AD18C1"/>
    <w:rsid w:val="00AD1BEA"/>
    <w:rsid w:val="00AD1D74"/>
    <w:rsid w:val="00AD2079"/>
    <w:rsid w:val="00AD244D"/>
    <w:rsid w:val="00AD2A85"/>
    <w:rsid w:val="00AD3171"/>
    <w:rsid w:val="00AD3E78"/>
    <w:rsid w:val="00AD4595"/>
    <w:rsid w:val="00AD46F9"/>
    <w:rsid w:val="00AD65E8"/>
    <w:rsid w:val="00AD6B9F"/>
    <w:rsid w:val="00AD6DF0"/>
    <w:rsid w:val="00AE2245"/>
    <w:rsid w:val="00AE22D0"/>
    <w:rsid w:val="00AE2D1E"/>
    <w:rsid w:val="00AE2FB5"/>
    <w:rsid w:val="00AE30F4"/>
    <w:rsid w:val="00AE343C"/>
    <w:rsid w:val="00AE3571"/>
    <w:rsid w:val="00AE4BEC"/>
    <w:rsid w:val="00AE5687"/>
    <w:rsid w:val="00AE5EFB"/>
    <w:rsid w:val="00AE63DC"/>
    <w:rsid w:val="00AE65CE"/>
    <w:rsid w:val="00AE6725"/>
    <w:rsid w:val="00AE6A92"/>
    <w:rsid w:val="00AF0F18"/>
    <w:rsid w:val="00AF13F6"/>
    <w:rsid w:val="00AF1D86"/>
    <w:rsid w:val="00AF1FBC"/>
    <w:rsid w:val="00AF24C7"/>
    <w:rsid w:val="00AF2BEE"/>
    <w:rsid w:val="00AF3240"/>
    <w:rsid w:val="00AF3E5E"/>
    <w:rsid w:val="00AF459A"/>
    <w:rsid w:val="00AF49D3"/>
    <w:rsid w:val="00AF4A1A"/>
    <w:rsid w:val="00AF4BA0"/>
    <w:rsid w:val="00AF5025"/>
    <w:rsid w:val="00AF6AD5"/>
    <w:rsid w:val="00AF6C39"/>
    <w:rsid w:val="00AF7042"/>
    <w:rsid w:val="00AF797E"/>
    <w:rsid w:val="00B00071"/>
    <w:rsid w:val="00B005A3"/>
    <w:rsid w:val="00B00E2C"/>
    <w:rsid w:val="00B01A74"/>
    <w:rsid w:val="00B02C89"/>
    <w:rsid w:val="00B04402"/>
    <w:rsid w:val="00B0455D"/>
    <w:rsid w:val="00B0497A"/>
    <w:rsid w:val="00B0498A"/>
    <w:rsid w:val="00B06620"/>
    <w:rsid w:val="00B071EE"/>
    <w:rsid w:val="00B07BF2"/>
    <w:rsid w:val="00B100D3"/>
    <w:rsid w:val="00B103C5"/>
    <w:rsid w:val="00B111AE"/>
    <w:rsid w:val="00B120E2"/>
    <w:rsid w:val="00B1243F"/>
    <w:rsid w:val="00B1253C"/>
    <w:rsid w:val="00B12CB3"/>
    <w:rsid w:val="00B1308A"/>
    <w:rsid w:val="00B131EE"/>
    <w:rsid w:val="00B13C4A"/>
    <w:rsid w:val="00B1413C"/>
    <w:rsid w:val="00B1419D"/>
    <w:rsid w:val="00B1425B"/>
    <w:rsid w:val="00B142F4"/>
    <w:rsid w:val="00B14735"/>
    <w:rsid w:val="00B148CD"/>
    <w:rsid w:val="00B14A4F"/>
    <w:rsid w:val="00B14EBA"/>
    <w:rsid w:val="00B151E0"/>
    <w:rsid w:val="00B1556D"/>
    <w:rsid w:val="00B15B9C"/>
    <w:rsid w:val="00B16418"/>
    <w:rsid w:val="00B16FCF"/>
    <w:rsid w:val="00B1765C"/>
    <w:rsid w:val="00B17D15"/>
    <w:rsid w:val="00B200D3"/>
    <w:rsid w:val="00B2098B"/>
    <w:rsid w:val="00B20AD2"/>
    <w:rsid w:val="00B212E3"/>
    <w:rsid w:val="00B21497"/>
    <w:rsid w:val="00B2193F"/>
    <w:rsid w:val="00B21A4E"/>
    <w:rsid w:val="00B21A6F"/>
    <w:rsid w:val="00B224B1"/>
    <w:rsid w:val="00B23337"/>
    <w:rsid w:val="00B23803"/>
    <w:rsid w:val="00B2465D"/>
    <w:rsid w:val="00B24BDD"/>
    <w:rsid w:val="00B26DF0"/>
    <w:rsid w:val="00B270EE"/>
    <w:rsid w:val="00B27D4E"/>
    <w:rsid w:val="00B27D82"/>
    <w:rsid w:val="00B3016A"/>
    <w:rsid w:val="00B305E3"/>
    <w:rsid w:val="00B30800"/>
    <w:rsid w:val="00B313BE"/>
    <w:rsid w:val="00B32A87"/>
    <w:rsid w:val="00B334E1"/>
    <w:rsid w:val="00B33BE9"/>
    <w:rsid w:val="00B33C65"/>
    <w:rsid w:val="00B358F3"/>
    <w:rsid w:val="00B3593F"/>
    <w:rsid w:val="00B368EF"/>
    <w:rsid w:val="00B40499"/>
    <w:rsid w:val="00B41632"/>
    <w:rsid w:val="00B41DA7"/>
    <w:rsid w:val="00B420F9"/>
    <w:rsid w:val="00B42966"/>
    <w:rsid w:val="00B43298"/>
    <w:rsid w:val="00B43ED5"/>
    <w:rsid w:val="00B43FEB"/>
    <w:rsid w:val="00B445A6"/>
    <w:rsid w:val="00B44844"/>
    <w:rsid w:val="00B449C6"/>
    <w:rsid w:val="00B4504D"/>
    <w:rsid w:val="00B45C4D"/>
    <w:rsid w:val="00B468DF"/>
    <w:rsid w:val="00B46AD4"/>
    <w:rsid w:val="00B47A77"/>
    <w:rsid w:val="00B47CCF"/>
    <w:rsid w:val="00B47F8C"/>
    <w:rsid w:val="00B50846"/>
    <w:rsid w:val="00B51311"/>
    <w:rsid w:val="00B51A41"/>
    <w:rsid w:val="00B52290"/>
    <w:rsid w:val="00B52334"/>
    <w:rsid w:val="00B538E1"/>
    <w:rsid w:val="00B54EA0"/>
    <w:rsid w:val="00B558CE"/>
    <w:rsid w:val="00B55B32"/>
    <w:rsid w:val="00B55F16"/>
    <w:rsid w:val="00B56577"/>
    <w:rsid w:val="00B5793F"/>
    <w:rsid w:val="00B6037A"/>
    <w:rsid w:val="00B60AD5"/>
    <w:rsid w:val="00B61010"/>
    <w:rsid w:val="00B6148C"/>
    <w:rsid w:val="00B617FC"/>
    <w:rsid w:val="00B62143"/>
    <w:rsid w:val="00B62202"/>
    <w:rsid w:val="00B62213"/>
    <w:rsid w:val="00B62ABA"/>
    <w:rsid w:val="00B63882"/>
    <w:rsid w:val="00B64883"/>
    <w:rsid w:val="00B64E49"/>
    <w:rsid w:val="00B64E90"/>
    <w:rsid w:val="00B64F91"/>
    <w:rsid w:val="00B656B4"/>
    <w:rsid w:val="00B65C1B"/>
    <w:rsid w:val="00B65CDA"/>
    <w:rsid w:val="00B65E8D"/>
    <w:rsid w:val="00B66359"/>
    <w:rsid w:val="00B66366"/>
    <w:rsid w:val="00B66494"/>
    <w:rsid w:val="00B66B29"/>
    <w:rsid w:val="00B67040"/>
    <w:rsid w:val="00B673FE"/>
    <w:rsid w:val="00B67A01"/>
    <w:rsid w:val="00B70976"/>
    <w:rsid w:val="00B70B4E"/>
    <w:rsid w:val="00B70CC3"/>
    <w:rsid w:val="00B71460"/>
    <w:rsid w:val="00B71BBA"/>
    <w:rsid w:val="00B73A71"/>
    <w:rsid w:val="00B73DFF"/>
    <w:rsid w:val="00B74093"/>
    <w:rsid w:val="00B7413C"/>
    <w:rsid w:val="00B744B5"/>
    <w:rsid w:val="00B747CD"/>
    <w:rsid w:val="00B74ABA"/>
    <w:rsid w:val="00B755D5"/>
    <w:rsid w:val="00B75FD6"/>
    <w:rsid w:val="00B7640B"/>
    <w:rsid w:val="00B768E0"/>
    <w:rsid w:val="00B77491"/>
    <w:rsid w:val="00B774CB"/>
    <w:rsid w:val="00B77C1C"/>
    <w:rsid w:val="00B81D3B"/>
    <w:rsid w:val="00B81DD0"/>
    <w:rsid w:val="00B81F31"/>
    <w:rsid w:val="00B82CCC"/>
    <w:rsid w:val="00B82D06"/>
    <w:rsid w:val="00B82D52"/>
    <w:rsid w:val="00B837A1"/>
    <w:rsid w:val="00B8484B"/>
    <w:rsid w:val="00B84A58"/>
    <w:rsid w:val="00B85FAE"/>
    <w:rsid w:val="00B87099"/>
    <w:rsid w:val="00B8752B"/>
    <w:rsid w:val="00B879A9"/>
    <w:rsid w:val="00B90B43"/>
    <w:rsid w:val="00B910D5"/>
    <w:rsid w:val="00B91480"/>
    <w:rsid w:val="00B91B5B"/>
    <w:rsid w:val="00B921A9"/>
    <w:rsid w:val="00B9268F"/>
    <w:rsid w:val="00B93600"/>
    <w:rsid w:val="00B93C47"/>
    <w:rsid w:val="00B946E2"/>
    <w:rsid w:val="00B946EF"/>
    <w:rsid w:val="00B9540A"/>
    <w:rsid w:val="00B95E2F"/>
    <w:rsid w:val="00B96A60"/>
    <w:rsid w:val="00B9722A"/>
    <w:rsid w:val="00B97727"/>
    <w:rsid w:val="00B97A1D"/>
    <w:rsid w:val="00BA07BD"/>
    <w:rsid w:val="00BA0BAE"/>
    <w:rsid w:val="00BA1D4D"/>
    <w:rsid w:val="00BA23BE"/>
    <w:rsid w:val="00BA26B5"/>
    <w:rsid w:val="00BA3211"/>
    <w:rsid w:val="00BA39D2"/>
    <w:rsid w:val="00BA3B83"/>
    <w:rsid w:val="00BA44ED"/>
    <w:rsid w:val="00BA51AA"/>
    <w:rsid w:val="00BA606D"/>
    <w:rsid w:val="00BA6BBE"/>
    <w:rsid w:val="00BA714E"/>
    <w:rsid w:val="00BA754E"/>
    <w:rsid w:val="00BA7629"/>
    <w:rsid w:val="00BA791A"/>
    <w:rsid w:val="00BA79E0"/>
    <w:rsid w:val="00BA7A70"/>
    <w:rsid w:val="00BB0135"/>
    <w:rsid w:val="00BB0517"/>
    <w:rsid w:val="00BB063D"/>
    <w:rsid w:val="00BB091B"/>
    <w:rsid w:val="00BB0F2E"/>
    <w:rsid w:val="00BB142B"/>
    <w:rsid w:val="00BB1F09"/>
    <w:rsid w:val="00BB3482"/>
    <w:rsid w:val="00BB3557"/>
    <w:rsid w:val="00BB367D"/>
    <w:rsid w:val="00BB3A8A"/>
    <w:rsid w:val="00BB3AD9"/>
    <w:rsid w:val="00BB3CBF"/>
    <w:rsid w:val="00BB44C5"/>
    <w:rsid w:val="00BB4578"/>
    <w:rsid w:val="00BB4A6D"/>
    <w:rsid w:val="00BB5CEA"/>
    <w:rsid w:val="00BB6469"/>
    <w:rsid w:val="00BB69D7"/>
    <w:rsid w:val="00BB746E"/>
    <w:rsid w:val="00BB7C24"/>
    <w:rsid w:val="00BB7C25"/>
    <w:rsid w:val="00BB7D85"/>
    <w:rsid w:val="00BC00D4"/>
    <w:rsid w:val="00BC0A09"/>
    <w:rsid w:val="00BC0B8A"/>
    <w:rsid w:val="00BC0C08"/>
    <w:rsid w:val="00BC0FF2"/>
    <w:rsid w:val="00BC1B03"/>
    <w:rsid w:val="00BC2497"/>
    <w:rsid w:val="00BC29C8"/>
    <w:rsid w:val="00BC2AB6"/>
    <w:rsid w:val="00BC3728"/>
    <w:rsid w:val="00BC37E8"/>
    <w:rsid w:val="00BC417B"/>
    <w:rsid w:val="00BC419C"/>
    <w:rsid w:val="00BC42C8"/>
    <w:rsid w:val="00BC4484"/>
    <w:rsid w:val="00BC463A"/>
    <w:rsid w:val="00BC50B6"/>
    <w:rsid w:val="00BC5728"/>
    <w:rsid w:val="00BC614A"/>
    <w:rsid w:val="00BC6492"/>
    <w:rsid w:val="00BC64F9"/>
    <w:rsid w:val="00BD025A"/>
    <w:rsid w:val="00BD0A26"/>
    <w:rsid w:val="00BD0CBC"/>
    <w:rsid w:val="00BD0F65"/>
    <w:rsid w:val="00BD1317"/>
    <w:rsid w:val="00BD2002"/>
    <w:rsid w:val="00BD265C"/>
    <w:rsid w:val="00BD2C02"/>
    <w:rsid w:val="00BD43CA"/>
    <w:rsid w:val="00BD4556"/>
    <w:rsid w:val="00BD50A7"/>
    <w:rsid w:val="00BD655A"/>
    <w:rsid w:val="00BD6718"/>
    <w:rsid w:val="00BD6829"/>
    <w:rsid w:val="00BD7312"/>
    <w:rsid w:val="00BD73FE"/>
    <w:rsid w:val="00BE02C9"/>
    <w:rsid w:val="00BE0462"/>
    <w:rsid w:val="00BE0571"/>
    <w:rsid w:val="00BE05CE"/>
    <w:rsid w:val="00BE0600"/>
    <w:rsid w:val="00BE0A58"/>
    <w:rsid w:val="00BE0B4B"/>
    <w:rsid w:val="00BE0E8E"/>
    <w:rsid w:val="00BE0EAF"/>
    <w:rsid w:val="00BE1A8F"/>
    <w:rsid w:val="00BE1D55"/>
    <w:rsid w:val="00BE2EE0"/>
    <w:rsid w:val="00BE3531"/>
    <w:rsid w:val="00BE356D"/>
    <w:rsid w:val="00BE4148"/>
    <w:rsid w:val="00BE4D02"/>
    <w:rsid w:val="00BE5633"/>
    <w:rsid w:val="00BE5946"/>
    <w:rsid w:val="00BE5956"/>
    <w:rsid w:val="00BE5E1B"/>
    <w:rsid w:val="00BE7266"/>
    <w:rsid w:val="00BE7712"/>
    <w:rsid w:val="00BE7982"/>
    <w:rsid w:val="00BE7A93"/>
    <w:rsid w:val="00BF003F"/>
    <w:rsid w:val="00BF04A1"/>
    <w:rsid w:val="00BF0B29"/>
    <w:rsid w:val="00BF119F"/>
    <w:rsid w:val="00BF1A0D"/>
    <w:rsid w:val="00BF2E49"/>
    <w:rsid w:val="00BF38FD"/>
    <w:rsid w:val="00BF3B48"/>
    <w:rsid w:val="00BF425D"/>
    <w:rsid w:val="00BF4BB0"/>
    <w:rsid w:val="00BF5E73"/>
    <w:rsid w:val="00BF5FC0"/>
    <w:rsid w:val="00BF63A7"/>
    <w:rsid w:val="00BF6FE7"/>
    <w:rsid w:val="00BF7248"/>
    <w:rsid w:val="00BF7992"/>
    <w:rsid w:val="00BF7ECA"/>
    <w:rsid w:val="00C00554"/>
    <w:rsid w:val="00C00F90"/>
    <w:rsid w:val="00C01010"/>
    <w:rsid w:val="00C012F6"/>
    <w:rsid w:val="00C01F79"/>
    <w:rsid w:val="00C02389"/>
    <w:rsid w:val="00C02DD3"/>
    <w:rsid w:val="00C033E8"/>
    <w:rsid w:val="00C03830"/>
    <w:rsid w:val="00C04015"/>
    <w:rsid w:val="00C04E0B"/>
    <w:rsid w:val="00C05473"/>
    <w:rsid w:val="00C062D1"/>
    <w:rsid w:val="00C06C16"/>
    <w:rsid w:val="00C113AD"/>
    <w:rsid w:val="00C118B4"/>
    <w:rsid w:val="00C1196F"/>
    <w:rsid w:val="00C11B1C"/>
    <w:rsid w:val="00C1313F"/>
    <w:rsid w:val="00C13232"/>
    <w:rsid w:val="00C1383F"/>
    <w:rsid w:val="00C13B17"/>
    <w:rsid w:val="00C13C6A"/>
    <w:rsid w:val="00C147DF"/>
    <w:rsid w:val="00C14C82"/>
    <w:rsid w:val="00C1655F"/>
    <w:rsid w:val="00C16573"/>
    <w:rsid w:val="00C2002A"/>
    <w:rsid w:val="00C20051"/>
    <w:rsid w:val="00C213F8"/>
    <w:rsid w:val="00C22463"/>
    <w:rsid w:val="00C226A1"/>
    <w:rsid w:val="00C23343"/>
    <w:rsid w:val="00C23435"/>
    <w:rsid w:val="00C24466"/>
    <w:rsid w:val="00C244BA"/>
    <w:rsid w:val="00C24657"/>
    <w:rsid w:val="00C25281"/>
    <w:rsid w:val="00C2541B"/>
    <w:rsid w:val="00C25CBD"/>
    <w:rsid w:val="00C2600D"/>
    <w:rsid w:val="00C26099"/>
    <w:rsid w:val="00C26E05"/>
    <w:rsid w:val="00C2707A"/>
    <w:rsid w:val="00C30A85"/>
    <w:rsid w:val="00C32564"/>
    <w:rsid w:val="00C325C0"/>
    <w:rsid w:val="00C32B8F"/>
    <w:rsid w:val="00C333C4"/>
    <w:rsid w:val="00C33981"/>
    <w:rsid w:val="00C33EC1"/>
    <w:rsid w:val="00C33F84"/>
    <w:rsid w:val="00C341BA"/>
    <w:rsid w:val="00C35613"/>
    <w:rsid w:val="00C367AD"/>
    <w:rsid w:val="00C367E0"/>
    <w:rsid w:val="00C37C80"/>
    <w:rsid w:val="00C40794"/>
    <w:rsid w:val="00C4128D"/>
    <w:rsid w:val="00C41D16"/>
    <w:rsid w:val="00C42073"/>
    <w:rsid w:val="00C420D9"/>
    <w:rsid w:val="00C42284"/>
    <w:rsid w:val="00C422CA"/>
    <w:rsid w:val="00C42710"/>
    <w:rsid w:val="00C436A3"/>
    <w:rsid w:val="00C43B9C"/>
    <w:rsid w:val="00C4523B"/>
    <w:rsid w:val="00C4655C"/>
    <w:rsid w:val="00C46C3E"/>
    <w:rsid w:val="00C47051"/>
    <w:rsid w:val="00C47291"/>
    <w:rsid w:val="00C47FB4"/>
    <w:rsid w:val="00C5099A"/>
    <w:rsid w:val="00C50E22"/>
    <w:rsid w:val="00C51781"/>
    <w:rsid w:val="00C5282B"/>
    <w:rsid w:val="00C52C0D"/>
    <w:rsid w:val="00C53AA3"/>
    <w:rsid w:val="00C53F3C"/>
    <w:rsid w:val="00C54641"/>
    <w:rsid w:val="00C54AAE"/>
    <w:rsid w:val="00C557D5"/>
    <w:rsid w:val="00C56940"/>
    <w:rsid w:val="00C56C06"/>
    <w:rsid w:val="00C6020F"/>
    <w:rsid w:val="00C6049F"/>
    <w:rsid w:val="00C60766"/>
    <w:rsid w:val="00C61DEE"/>
    <w:rsid w:val="00C62BA8"/>
    <w:rsid w:val="00C62D7E"/>
    <w:rsid w:val="00C63873"/>
    <w:rsid w:val="00C65861"/>
    <w:rsid w:val="00C65F5D"/>
    <w:rsid w:val="00C664B4"/>
    <w:rsid w:val="00C664C8"/>
    <w:rsid w:val="00C66DCB"/>
    <w:rsid w:val="00C671E2"/>
    <w:rsid w:val="00C6736E"/>
    <w:rsid w:val="00C677BF"/>
    <w:rsid w:val="00C70C1D"/>
    <w:rsid w:val="00C70D1D"/>
    <w:rsid w:val="00C7140A"/>
    <w:rsid w:val="00C72176"/>
    <w:rsid w:val="00C727BF"/>
    <w:rsid w:val="00C73222"/>
    <w:rsid w:val="00C734BE"/>
    <w:rsid w:val="00C7368C"/>
    <w:rsid w:val="00C738D9"/>
    <w:rsid w:val="00C73F41"/>
    <w:rsid w:val="00C749DF"/>
    <w:rsid w:val="00C74D24"/>
    <w:rsid w:val="00C75CFA"/>
    <w:rsid w:val="00C761C7"/>
    <w:rsid w:val="00C76E2A"/>
    <w:rsid w:val="00C77359"/>
    <w:rsid w:val="00C776D5"/>
    <w:rsid w:val="00C778EA"/>
    <w:rsid w:val="00C77A83"/>
    <w:rsid w:val="00C80016"/>
    <w:rsid w:val="00C80407"/>
    <w:rsid w:val="00C809BC"/>
    <w:rsid w:val="00C814EC"/>
    <w:rsid w:val="00C81B39"/>
    <w:rsid w:val="00C81BC4"/>
    <w:rsid w:val="00C82251"/>
    <w:rsid w:val="00C835BA"/>
    <w:rsid w:val="00C836C8"/>
    <w:rsid w:val="00C83E73"/>
    <w:rsid w:val="00C84606"/>
    <w:rsid w:val="00C8473F"/>
    <w:rsid w:val="00C84872"/>
    <w:rsid w:val="00C84A39"/>
    <w:rsid w:val="00C862CF"/>
    <w:rsid w:val="00C864F4"/>
    <w:rsid w:val="00C87A8C"/>
    <w:rsid w:val="00C902E1"/>
    <w:rsid w:val="00C90901"/>
    <w:rsid w:val="00C91A7A"/>
    <w:rsid w:val="00C91BD8"/>
    <w:rsid w:val="00C91F55"/>
    <w:rsid w:val="00C92D88"/>
    <w:rsid w:val="00C92DD0"/>
    <w:rsid w:val="00C92E6C"/>
    <w:rsid w:val="00C93047"/>
    <w:rsid w:val="00C939A1"/>
    <w:rsid w:val="00C94884"/>
    <w:rsid w:val="00C94C4F"/>
    <w:rsid w:val="00C94CBB"/>
    <w:rsid w:val="00C95817"/>
    <w:rsid w:val="00C96E07"/>
    <w:rsid w:val="00C96FAC"/>
    <w:rsid w:val="00C97079"/>
    <w:rsid w:val="00C9799E"/>
    <w:rsid w:val="00C979EB"/>
    <w:rsid w:val="00CA14D8"/>
    <w:rsid w:val="00CA23BA"/>
    <w:rsid w:val="00CA2492"/>
    <w:rsid w:val="00CA36EC"/>
    <w:rsid w:val="00CA3D75"/>
    <w:rsid w:val="00CA41C6"/>
    <w:rsid w:val="00CA43D5"/>
    <w:rsid w:val="00CA4AA3"/>
    <w:rsid w:val="00CA5286"/>
    <w:rsid w:val="00CA536F"/>
    <w:rsid w:val="00CA5A37"/>
    <w:rsid w:val="00CA6E2D"/>
    <w:rsid w:val="00CA715E"/>
    <w:rsid w:val="00CA7164"/>
    <w:rsid w:val="00CA71D6"/>
    <w:rsid w:val="00CA7965"/>
    <w:rsid w:val="00CB04B2"/>
    <w:rsid w:val="00CB1CBB"/>
    <w:rsid w:val="00CB22B5"/>
    <w:rsid w:val="00CB2D4D"/>
    <w:rsid w:val="00CB31A8"/>
    <w:rsid w:val="00CB384A"/>
    <w:rsid w:val="00CB4531"/>
    <w:rsid w:val="00CB4B27"/>
    <w:rsid w:val="00CB544D"/>
    <w:rsid w:val="00CB61CF"/>
    <w:rsid w:val="00CB6BDF"/>
    <w:rsid w:val="00CB6BEA"/>
    <w:rsid w:val="00CB6F11"/>
    <w:rsid w:val="00CB72AC"/>
    <w:rsid w:val="00CB7927"/>
    <w:rsid w:val="00CC034E"/>
    <w:rsid w:val="00CC12FC"/>
    <w:rsid w:val="00CC1542"/>
    <w:rsid w:val="00CC16B5"/>
    <w:rsid w:val="00CC1775"/>
    <w:rsid w:val="00CC1F23"/>
    <w:rsid w:val="00CC24D7"/>
    <w:rsid w:val="00CC2C39"/>
    <w:rsid w:val="00CC2D3D"/>
    <w:rsid w:val="00CC319E"/>
    <w:rsid w:val="00CC534B"/>
    <w:rsid w:val="00CC5360"/>
    <w:rsid w:val="00CC5820"/>
    <w:rsid w:val="00CC5C80"/>
    <w:rsid w:val="00CC6C92"/>
    <w:rsid w:val="00CC700C"/>
    <w:rsid w:val="00CC70BF"/>
    <w:rsid w:val="00CC7594"/>
    <w:rsid w:val="00CD01CC"/>
    <w:rsid w:val="00CD04BD"/>
    <w:rsid w:val="00CD0D90"/>
    <w:rsid w:val="00CD1056"/>
    <w:rsid w:val="00CD1413"/>
    <w:rsid w:val="00CD1D3B"/>
    <w:rsid w:val="00CD1F2C"/>
    <w:rsid w:val="00CD226A"/>
    <w:rsid w:val="00CD275F"/>
    <w:rsid w:val="00CD27E1"/>
    <w:rsid w:val="00CD296F"/>
    <w:rsid w:val="00CD2FC2"/>
    <w:rsid w:val="00CD3AB8"/>
    <w:rsid w:val="00CD3AEF"/>
    <w:rsid w:val="00CD3B57"/>
    <w:rsid w:val="00CD3B9C"/>
    <w:rsid w:val="00CD3D8C"/>
    <w:rsid w:val="00CD3E18"/>
    <w:rsid w:val="00CD3FAB"/>
    <w:rsid w:val="00CD4CDE"/>
    <w:rsid w:val="00CD4D85"/>
    <w:rsid w:val="00CD5FD1"/>
    <w:rsid w:val="00CD6169"/>
    <w:rsid w:val="00CD7F8A"/>
    <w:rsid w:val="00CE023D"/>
    <w:rsid w:val="00CE0295"/>
    <w:rsid w:val="00CE0831"/>
    <w:rsid w:val="00CE09FE"/>
    <w:rsid w:val="00CE0A38"/>
    <w:rsid w:val="00CE0C51"/>
    <w:rsid w:val="00CE1614"/>
    <w:rsid w:val="00CE1865"/>
    <w:rsid w:val="00CE27DD"/>
    <w:rsid w:val="00CE2FFA"/>
    <w:rsid w:val="00CE3291"/>
    <w:rsid w:val="00CE3561"/>
    <w:rsid w:val="00CE370E"/>
    <w:rsid w:val="00CE37E9"/>
    <w:rsid w:val="00CE3862"/>
    <w:rsid w:val="00CE3F1F"/>
    <w:rsid w:val="00CE4FFD"/>
    <w:rsid w:val="00CE5A53"/>
    <w:rsid w:val="00CE6774"/>
    <w:rsid w:val="00CE693F"/>
    <w:rsid w:val="00CE7273"/>
    <w:rsid w:val="00CE7FA4"/>
    <w:rsid w:val="00CF0430"/>
    <w:rsid w:val="00CF0819"/>
    <w:rsid w:val="00CF0AE4"/>
    <w:rsid w:val="00CF162C"/>
    <w:rsid w:val="00CF1796"/>
    <w:rsid w:val="00CF1FAE"/>
    <w:rsid w:val="00CF2094"/>
    <w:rsid w:val="00CF2ABD"/>
    <w:rsid w:val="00CF3C6A"/>
    <w:rsid w:val="00CF3DE5"/>
    <w:rsid w:val="00CF472F"/>
    <w:rsid w:val="00CF493C"/>
    <w:rsid w:val="00CF4FF3"/>
    <w:rsid w:val="00CF5399"/>
    <w:rsid w:val="00CF61DA"/>
    <w:rsid w:val="00CF62DE"/>
    <w:rsid w:val="00CF6C1C"/>
    <w:rsid w:val="00CF6E94"/>
    <w:rsid w:val="00CF77A1"/>
    <w:rsid w:val="00D00974"/>
    <w:rsid w:val="00D00D8B"/>
    <w:rsid w:val="00D02A61"/>
    <w:rsid w:val="00D0318B"/>
    <w:rsid w:val="00D03250"/>
    <w:rsid w:val="00D03777"/>
    <w:rsid w:val="00D03B2A"/>
    <w:rsid w:val="00D052B4"/>
    <w:rsid w:val="00D055DC"/>
    <w:rsid w:val="00D06047"/>
    <w:rsid w:val="00D06119"/>
    <w:rsid w:val="00D06148"/>
    <w:rsid w:val="00D06792"/>
    <w:rsid w:val="00D06AA1"/>
    <w:rsid w:val="00D0744D"/>
    <w:rsid w:val="00D075A4"/>
    <w:rsid w:val="00D07D25"/>
    <w:rsid w:val="00D10068"/>
    <w:rsid w:val="00D111F4"/>
    <w:rsid w:val="00D11298"/>
    <w:rsid w:val="00D11F2D"/>
    <w:rsid w:val="00D133B2"/>
    <w:rsid w:val="00D13825"/>
    <w:rsid w:val="00D13DB6"/>
    <w:rsid w:val="00D13ED2"/>
    <w:rsid w:val="00D14667"/>
    <w:rsid w:val="00D1562F"/>
    <w:rsid w:val="00D15C1C"/>
    <w:rsid w:val="00D15CC7"/>
    <w:rsid w:val="00D15FF8"/>
    <w:rsid w:val="00D16399"/>
    <w:rsid w:val="00D163F0"/>
    <w:rsid w:val="00D165C2"/>
    <w:rsid w:val="00D16C57"/>
    <w:rsid w:val="00D16D0E"/>
    <w:rsid w:val="00D17B10"/>
    <w:rsid w:val="00D208C5"/>
    <w:rsid w:val="00D20DE8"/>
    <w:rsid w:val="00D20FBD"/>
    <w:rsid w:val="00D212D4"/>
    <w:rsid w:val="00D2274F"/>
    <w:rsid w:val="00D22B21"/>
    <w:rsid w:val="00D23316"/>
    <w:rsid w:val="00D23379"/>
    <w:rsid w:val="00D23AC4"/>
    <w:rsid w:val="00D2405E"/>
    <w:rsid w:val="00D2582A"/>
    <w:rsid w:val="00D258CB"/>
    <w:rsid w:val="00D310F0"/>
    <w:rsid w:val="00D312D1"/>
    <w:rsid w:val="00D313C0"/>
    <w:rsid w:val="00D3225B"/>
    <w:rsid w:val="00D327DF"/>
    <w:rsid w:val="00D3352B"/>
    <w:rsid w:val="00D34A2F"/>
    <w:rsid w:val="00D357DB"/>
    <w:rsid w:val="00D36302"/>
    <w:rsid w:val="00D36737"/>
    <w:rsid w:val="00D36FAF"/>
    <w:rsid w:val="00D4017A"/>
    <w:rsid w:val="00D406F1"/>
    <w:rsid w:val="00D4094D"/>
    <w:rsid w:val="00D4146A"/>
    <w:rsid w:val="00D4181C"/>
    <w:rsid w:val="00D4260F"/>
    <w:rsid w:val="00D42E00"/>
    <w:rsid w:val="00D42FB1"/>
    <w:rsid w:val="00D43B47"/>
    <w:rsid w:val="00D45231"/>
    <w:rsid w:val="00D454C4"/>
    <w:rsid w:val="00D45C98"/>
    <w:rsid w:val="00D462EC"/>
    <w:rsid w:val="00D4649B"/>
    <w:rsid w:val="00D46E4D"/>
    <w:rsid w:val="00D47025"/>
    <w:rsid w:val="00D473F5"/>
    <w:rsid w:val="00D479CC"/>
    <w:rsid w:val="00D50349"/>
    <w:rsid w:val="00D5126E"/>
    <w:rsid w:val="00D51A48"/>
    <w:rsid w:val="00D51AF5"/>
    <w:rsid w:val="00D521C7"/>
    <w:rsid w:val="00D52375"/>
    <w:rsid w:val="00D52973"/>
    <w:rsid w:val="00D52EB4"/>
    <w:rsid w:val="00D53020"/>
    <w:rsid w:val="00D5375A"/>
    <w:rsid w:val="00D5394D"/>
    <w:rsid w:val="00D553D3"/>
    <w:rsid w:val="00D555DD"/>
    <w:rsid w:val="00D5575A"/>
    <w:rsid w:val="00D5592B"/>
    <w:rsid w:val="00D55BCA"/>
    <w:rsid w:val="00D55D6B"/>
    <w:rsid w:val="00D561CE"/>
    <w:rsid w:val="00D56623"/>
    <w:rsid w:val="00D56CFA"/>
    <w:rsid w:val="00D56E16"/>
    <w:rsid w:val="00D56E84"/>
    <w:rsid w:val="00D57181"/>
    <w:rsid w:val="00D57D12"/>
    <w:rsid w:val="00D60936"/>
    <w:rsid w:val="00D60978"/>
    <w:rsid w:val="00D60B29"/>
    <w:rsid w:val="00D615C6"/>
    <w:rsid w:val="00D61606"/>
    <w:rsid w:val="00D61961"/>
    <w:rsid w:val="00D6199C"/>
    <w:rsid w:val="00D62E1D"/>
    <w:rsid w:val="00D630CC"/>
    <w:rsid w:val="00D631B3"/>
    <w:rsid w:val="00D63362"/>
    <w:rsid w:val="00D63E4C"/>
    <w:rsid w:val="00D6433C"/>
    <w:rsid w:val="00D644CB"/>
    <w:rsid w:val="00D64A9F"/>
    <w:rsid w:val="00D6579E"/>
    <w:rsid w:val="00D657CF"/>
    <w:rsid w:val="00D65EEE"/>
    <w:rsid w:val="00D65FFE"/>
    <w:rsid w:val="00D66680"/>
    <w:rsid w:val="00D675F7"/>
    <w:rsid w:val="00D67927"/>
    <w:rsid w:val="00D679BE"/>
    <w:rsid w:val="00D67D38"/>
    <w:rsid w:val="00D67FE4"/>
    <w:rsid w:val="00D7018F"/>
    <w:rsid w:val="00D71912"/>
    <w:rsid w:val="00D71A3C"/>
    <w:rsid w:val="00D71C92"/>
    <w:rsid w:val="00D72194"/>
    <w:rsid w:val="00D72280"/>
    <w:rsid w:val="00D725F9"/>
    <w:rsid w:val="00D72857"/>
    <w:rsid w:val="00D73187"/>
    <w:rsid w:val="00D733D1"/>
    <w:rsid w:val="00D73429"/>
    <w:rsid w:val="00D75013"/>
    <w:rsid w:val="00D7535C"/>
    <w:rsid w:val="00D7574E"/>
    <w:rsid w:val="00D75C6C"/>
    <w:rsid w:val="00D75F5E"/>
    <w:rsid w:val="00D76F01"/>
    <w:rsid w:val="00D80CEB"/>
    <w:rsid w:val="00D8106F"/>
    <w:rsid w:val="00D8158F"/>
    <w:rsid w:val="00D8279C"/>
    <w:rsid w:val="00D82B21"/>
    <w:rsid w:val="00D82DB5"/>
    <w:rsid w:val="00D83A20"/>
    <w:rsid w:val="00D84049"/>
    <w:rsid w:val="00D84566"/>
    <w:rsid w:val="00D850BD"/>
    <w:rsid w:val="00D852E4"/>
    <w:rsid w:val="00D85DEE"/>
    <w:rsid w:val="00D864B9"/>
    <w:rsid w:val="00D866A9"/>
    <w:rsid w:val="00D8683C"/>
    <w:rsid w:val="00D90217"/>
    <w:rsid w:val="00D90B6E"/>
    <w:rsid w:val="00D90EC7"/>
    <w:rsid w:val="00D90F9F"/>
    <w:rsid w:val="00D914D2"/>
    <w:rsid w:val="00D9250D"/>
    <w:rsid w:val="00D92B0A"/>
    <w:rsid w:val="00D92C88"/>
    <w:rsid w:val="00D936E0"/>
    <w:rsid w:val="00D9375C"/>
    <w:rsid w:val="00D9426C"/>
    <w:rsid w:val="00D9463F"/>
    <w:rsid w:val="00D97087"/>
    <w:rsid w:val="00D97D54"/>
    <w:rsid w:val="00DA00A2"/>
    <w:rsid w:val="00DA0457"/>
    <w:rsid w:val="00DA08CD"/>
    <w:rsid w:val="00DA0A0B"/>
    <w:rsid w:val="00DA0E53"/>
    <w:rsid w:val="00DA112B"/>
    <w:rsid w:val="00DA12E5"/>
    <w:rsid w:val="00DA13D9"/>
    <w:rsid w:val="00DA204D"/>
    <w:rsid w:val="00DA2185"/>
    <w:rsid w:val="00DA21D3"/>
    <w:rsid w:val="00DA2C31"/>
    <w:rsid w:val="00DA44A8"/>
    <w:rsid w:val="00DA5203"/>
    <w:rsid w:val="00DA58F8"/>
    <w:rsid w:val="00DA5F8C"/>
    <w:rsid w:val="00DA6A7C"/>
    <w:rsid w:val="00DA74F5"/>
    <w:rsid w:val="00DA79ED"/>
    <w:rsid w:val="00DA7C27"/>
    <w:rsid w:val="00DA7FA9"/>
    <w:rsid w:val="00DB01CA"/>
    <w:rsid w:val="00DB1C2C"/>
    <w:rsid w:val="00DB1FDA"/>
    <w:rsid w:val="00DB276F"/>
    <w:rsid w:val="00DB2BA7"/>
    <w:rsid w:val="00DB312D"/>
    <w:rsid w:val="00DB35C5"/>
    <w:rsid w:val="00DB35F1"/>
    <w:rsid w:val="00DB3E02"/>
    <w:rsid w:val="00DB42F5"/>
    <w:rsid w:val="00DB50E6"/>
    <w:rsid w:val="00DB5159"/>
    <w:rsid w:val="00DB5618"/>
    <w:rsid w:val="00DB613F"/>
    <w:rsid w:val="00DB641F"/>
    <w:rsid w:val="00DB718E"/>
    <w:rsid w:val="00DB75A7"/>
    <w:rsid w:val="00DB7DB6"/>
    <w:rsid w:val="00DB7FB8"/>
    <w:rsid w:val="00DC0182"/>
    <w:rsid w:val="00DC0599"/>
    <w:rsid w:val="00DC0735"/>
    <w:rsid w:val="00DC0E90"/>
    <w:rsid w:val="00DC1A44"/>
    <w:rsid w:val="00DC211D"/>
    <w:rsid w:val="00DC22C2"/>
    <w:rsid w:val="00DC2365"/>
    <w:rsid w:val="00DC4959"/>
    <w:rsid w:val="00DC4CC8"/>
    <w:rsid w:val="00DC50C6"/>
    <w:rsid w:val="00DC51AC"/>
    <w:rsid w:val="00DC5561"/>
    <w:rsid w:val="00DC55D1"/>
    <w:rsid w:val="00DC588A"/>
    <w:rsid w:val="00DC5DF1"/>
    <w:rsid w:val="00DC6BFF"/>
    <w:rsid w:val="00DC6D83"/>
    <w:rsid w:val="00DC7539"/>
    <w:rsid w:val="00DC7A0C"/>
    <w:rsid w:val="00DC7A22"/>
    <w:rsid w:val="00DC7A7D"/>
    <w:rsid w:val="00DD0316"/>
    <w:rsid w:val="00DD046C"/>
    <w:rsid w:val="00DD05CF"/>
    <w:rsid w:val="00DD06BE"/>
    <w:rsid w:val="00DD1910"/>
    <w:rsid w:val="00DD1B20"/>
    <w:rsid w:val="00DD2567"/>
    <w:rsid w:val="00DD299D"/>
    <w:rsid w:val="00DD2B25"/>
    <w:rsid w:val="00DD2B33"/>
    <w:rsid w:val="00DD5454"/>
    <w:rsid w:val="00DD5B4A"/>
    <w:rsid w:val="00DD6413"/>
    <w:rsid w:val="00DD704F"/>
    <w:rsid w:val="00DD7267"/>
    <w:rsid w:val="00DD7F3C"/>
    <w:rsid w:val="00DE05C9"/>
    <w:rsid w:val="00DE11B3"/>
    <w:rsid w:val="00DE2127"/>
    <w:rsid w:val="00DE2664"/>
    <w:rsid w:val="00DE2665"/>
    <w:rsid w:val="00DE2BE1"/>
    <w:rsid w:val="00DE3323"/>
    <w:rsid w:val="00DE3A9B"/>
    <w:rsid w:val="00DE3F5C"/>
    <w:rsid w:val="00DE549F"/>
    <w:rsid w:val="00DE58D4"/>
    <w:rsid w:val="00DE7210"/>
    <w:rsid w:val="00DE7340"/>
    <w:rsid w:val="00DE78A0"/>
    <w:rsid w:val="00DF0CD6"/>
    <w:rsid w:val="00DF0D9A"/>
    <w:rsid w:val="00DF0EFC"/>
    <w:rsid w:val="00DF1264"/>
    <w:rsid w:val="00DF1278"/>
    <w:rsid w:val="00DF1552"/>
    <w:rsid w:val="00DF2971"/>
    <w:rsid w:val="00DF2BE6"/>
    <w:rsid w:val="00DF361A"/>
    <w:rsid w:val="00DF3918"/>
    <w:rsid w:val="00DF42A8"/>
    <w:rsid w:val="00DF42E9"/>
    <w:rsid w:val="00DF5724"/>
    <w:rsid w:val="00DF5A82"/>
    <w:rsid w:val="00DF6543"/>
    <w:rsid w:val="00DF72D0"/>
    <w:rsid w:val="00DF75E0"/>
    <w:rsid w:val="00DF76DE"/>
    <w:rsid w:val="00DF79B7"/>
    <w:rsid w:val="00E0015C"/>
    <w:rsid w:val="00E0077B"/>
    <w:rsid w:val="00E007A1"/>
    <w:rsid w:val="00E009BA"/>
    <w:rsid w:val="00E01473"/>
    <w:rsid w:val="00E02B24"/>
    <w:rsid w:val="00E02DD1"/>
    <w:rsid w:val="00E0339A"/>
    <w:rsid w:val="00E03934"/>
    <w:rsid w:val="00E03958"/>
    <w:rsid w:val="00E04103"/>
    <w:rsid w:val="00E043E5"/>
    <w:rsid w:val="00E04B30"/>
    <w:rsid w:val="00E04C59"/>
    <w:rsid w:val="00E05EA8"/>
    <w:rsid w:val="00E07D0E"/>
    <w:rsid w:val="00E07DD2"/>
    <w:rsid w:val="00E10525"/>
    <w:rsid w:val="00E1092F"/>
    <w:rsid w:val="00E1150C"/>
    <w:rsid w:val="00E117B2"/>
    <w:rsid w:val="00E11C74"/>
    <w:rsid w:val="00E12581"/>
    <w:rsid w:val="00E12CBF"/>
    <w:rsid w:val="00E12E9F"/>
    <w:rsid w:val="00E12FB1"/>
    <w:rsid w:val="00E14307"/>
    <w:rsid w:val="00E14383"/>
    <w:rsid w:val="00E14F8F"/>
    <w:rsid w:val="00E15285"/>
    <w:rsid w:val="00E159FF"/>
    <w:rsid w:val="00E15B7E"/>
    <w:rsid w:val="00E16D36"/>
    <w:rsid w:val="00E17150"/>
    <w:rsid w:val="00E17888"/>
    <w:rsid w:val="00E22F7B"/>
    <w:rsid w:val="00E23436"/>
    <w:rsid w:val="00E23916"/>
    <w:rsid w:val="00E249C1"/>
    <w:rsid w:val="00E24B4E"/>
    <w:rsid w:val="00E275F5"/>
    <w:rsid w:val="00E27EEF"/>
    <w:rsid w:val="00E30224"/>
    <w:rsid w:val="00E30411"/>
    <w:rsid w:val="00E30C67"/>
    <w:rsid w:val="00E3143A"/>
    <w:rsid w:val="00E3161B"/>
    <w:rsid w:val="00E31F22"/>
    <w:rsid w:val="00E32F86"/>
    <w:rsid w:val="00E348E5"/>
    <w:rsid w:val="00E3492B"/>
    <w:rsid w:val="00E34A89"/>
    <w:rsid w:val="00E3553B"/>
    <w:rsid w:val="00E359FF"/>
    <w:rsid w:val="00E35D78"/>
    <w:rsid w:val="00E36F77"/>
    <w:rsid w:val="00E40141"/>
    <w:rsid w:val="00E402C8"/>
    <w:rsid w:val="00E405C5"/>
    <w:rsid w:val="00E40CA7"/>
    <w:rsid w:val="00E40E9B"/>
    <w:rsid w:val="00E41045"/>
    <w:rsid w:val="00E417FA"/>
    <w:rsid w:val="00E41D9B"/>
    <w:rsid w:val="00E4276D"/>
    <w:rsid w:val="00E42DA5"/>
    <w:rsid w:val="00E4354F"/>
    <w:rsid w:val="00E438CE"/>
    <w:rsid w:val="00E43FC5"/>
    <w:rsid w:val="00E44256"/>
    <w:rsid w:val="00E44647"/>
    <w:rsid w:val="00E44BC8"/>
    <w:rsid w:val="00E44EE4"/>
    <w:rsid w:val="00E4527B"/>
    <w:rsid w:val="00E45383"/>
    <w:rsid w:val="00E4561E"/>
    <w:rsid w:val="00E46D9D"/>
    <w:rsid w:val="00E472F9"/>
    <w:rsid w:val="00E4739F"/>
    <w:rsid w:val="00E478DC"/>
    <w:rsid w:val="00E51653"/>
    <w:rsid w:val="00E51DF5"/>
    <w:rsid w:val="00E537FA"/>
    <w:rsid w:val="00E53F80"/>
    <w:rsid w:val="00E542EC"/>
    <w:rsid w:val="00E5498F"/>
    <w:rsid w:val="00E554A0"/>
    <w:rsid w:val="00E568AD"/>
    <w:rsid w:val="00E57C67"/>
    <w:rsid w:val="00E61B49"/>
    <w:rsid w:val="00E62827"/>
    <w:rsid w:val="00E64225"/>
    <w:rsid w:val="00E64484"/>
    <w:rsid w:val="00E644A9"/>
    <w:rsid w:val="00E64BCB"/>
    <w:rsid w:val="00E656C2"/>
    <w:rsid w:val="00E6618D"/>
    <w:rsid w:val="00E662B5"/>
    <w:rsid w:val="00E663C4"/>
    <w:rsid w:val="00E705C3"/>
    <w:rsid w:val="00E7105A"/>
    <w:rsid w:val="00E72183"/>
    <w:rsid w:val="00E72900"/>
    <w:rsid w:val="00E72C07"/>
    <w:rsid w:val="00E73132"/>
    <w:rsid w:val="00E731D3"/>
    <w:rsid w:val="00E7334A"/>
    <w:rsid w:val="00E7371B"/>
    <w:rsid w:val="00E738E0"/>
    <w:rsid w:val="00E73C3A"/>
    <w:rsid w:val="00E7417A"/>
    <w:rsid w:val="00E746D7"/>
    <w:rsid w:val="00E74CDF"/>
    <w:rsid w:val="00E750D0"/>
    <w:rsid w:val="00E753D8"/>
    <w:rsid w:val="00E765EB"/>
    <w:rsid w:val="00E76BD8"/>
    <w:rsid w:val="00E77A40"/>
    <w:rsid w:val="00E80268"/>
    <w:rsid w:val="00E80D6D"/>
    <w:rsid w:val="00E80DBE"/>
    <w:rsid w:val="00E80EE9"/>
    <w:rsid w:val="00E81083"/>
    <w:rsid w:val="00E8164A"/>
    <w:rsid w:val="00E81C11"/>
    <w:rsid w:val="00E8203D"/>
    <w:rsid w:val="00E821F2"/>
    <w:rsid w:val="00E823FE"/>
    <w:rsid w:val="00E82B0B"/>
    <w:rsid w:val="00E82FD5"/>
    <w:rsid w:val="00E833B3"/>
    <w:rsid w:val="00E842C9"/>
    <w:rsid w:val="00E84721"/>
    <w:rsid w:val="00E847B2"/>
    <w:rsid w:val="00E84C07"/>
    <w:rsid w:val="00E84C44"/>
    <w:rsid w:val="00E84EB9"/>
    <w:rsid w:val="00E8515E"/>
    <w:rsid w:val="00E85663"/>
    <w:rsid w:val="00E856AB"/>
    <w:rsid w:val="00E85957"/>
    <w:rsid w:val="00E85F37"/>
    <w:rsid w:val="00E864AF"/>
    <w:rsid w:val="00E872D6"/>
    <w:rsid w:val="00E87422"/>
    <w:rsid w:val="00E90433"/>
    <w:rsid w:val="00E916E8"/>
    <w:rsid w:val="00E917D3"/>
    <w:rsid w:val="00E92EE1"/>
    <w:rsid w:val="00E92FD1"/>
    <w:rsid w:val="00E931A6"/>
    <w:rsid w:val="00E9321D"/>
    <w:rsid w:val="00E936BD"/>
    <w:rsid w:val="00E93775"/>
    <w:rsid w:val="00E93D7F"/>
    <w:rsid w:val="00E93F32"/>
    <w:rsid w:val="00E957AB"/>
    <w:rsid w:val="00E972AC"/>
    <w:rsid w:val="00E97B11"/>
    <w:rsid w:val="00E97EE1"/>
    <w:rsid w:val="00EA0B80"/>
    <w:rsid w:val="00EA1007"/>
    <w:rsid w:val="00EA17AB"/>
    <w:rsid w:val="00EA1C51"/>
    <w:rsid w:val="00EA23C1"/>
    <w:rsid w:val="00EA4551"/>
    <w:rsid w:val="00EA4604"/>
    <w:rsid w:val="00EA482A"/>
    <w:rsid w:val="00EA4EEA"/>
    <w:rsid w:val="00EA518F"/>
    <w:rsid w:val="00EA60D1"/>
    <w:rsid w:val="00EA611E"/>
    <w:rsid w:val="00EA652F"/>
    <w:rsid w:val="00EA66E9"/>
    <w:rsid w:val="00EA6EAB"/>
    <w:rsid w:val="00EA7253"/>
    <w:rsid w:val="00EA7737"/>
    <w:rsid w:val="00EA7BCF"/>
    <w:rsid w:val="00EB0E75"/>
    <w:rsid w:val="00EB1760"/>
    <w:rsid w:val="00EB194E"/>
    <w:rsid w:val="00EB2380"/>
    <w:rsid w:val="00EB249F"/>
    <w:rsid w:val="00EB48F9"/>
    <w:rsid w:val="00EB4A3B"/>
    <w:rsid w:val="00EB66B2"/>
    <w:rsid w:val="00EB6E1A"/>
    <w:rsid w:val="00EB75B7"/>
    <w:rsid w:val="00EB7C3C"/>
    <w:rsid w:val="00EB7DBB"/>
    <w:rsid w:val="00EB7FCC"/>
    <w:rsid w:val="00EC0512"/>
    <w:rsid w:val="00EC063C"/>
    <w:rsid w:val="00EC0DB6"/>
    <w:rsid w:val="00EC1373"/>
    <w:rsid w:val="00EC13A0"/>
    <w:rsid w:val="00EC18F4"/>
    <w:rsid w:val="00EC1F7C"/>
    <w:rsid w:val="00EC230C"/>
    <w:rsid w:val="00EC25DF"/>
    <w:rsid w:val="00EC390D"/>
    <w:rsid w:val="00EC3DAC"/>
    <w:rsid w:val="00EC5131"/>
    <w:rsid w:val="00EC5150"/>
    <w:rsid w:val="00EC53F8"/>
    <w:rsid w:val="00EC54C4"/>
    <w:rsid w:val="00EC5D57"/>
    <w:rsid w:val="00EC5EF9"/>
    <w:rsid w:val="00EC6E1A"/>
    <w:rsid w:val="00EC728E"/>
    <w:rsid w:val="00EC7A71"/>
    <w:rsid w:val="00ED0A06"/>
    <w:rsid w:val="00ED1122"/>
    <w:rsid w:val="00ED159F"/>
    <w:rsid w:val="00ED1EC9"/>
    <w:rsid w:val="00ED2A2E"/>
    <w:rsid w:val="00ED2B63"/>
    <w:rsid w:val="00ED2D08"/>
    <w:rsid w:val="00ED2D24"/>
    <w:rsid w:val="00ED31CD"/>
    <w:rsid w:val="00ED3795"/>
    <w:rsid w:val="00ED397C"/>
    <w:rsid w:val="00ED3FEE"/>
    <w:rsid w:val="00ED4A36"/>
    <w:rsid w:val="00ED56DE"/>
    <w:rsid w:val="00ED58E3"/>
    <w:rsid w:val="00ED6289"/>
    <w:rsid w:val="00ED69E0"/>
    <w:rsid w:val="00ED6C09"/>
    <w:rsid w:val="00ED6EA8"/>
    <w:rsid w:val="00ED70AE"/>
    <w:rsid w:val="00ED71DB"/>
    <w:rsid w:val="00ED796D"/>
    <w:rsid w:val="00ED7F89"/>
    <w:rsid w:val="00ED7FF6"/>
    <w:rsid w:val="00EE00B0"/>
    <w:rsid w:val="00EE0184"/>
    <w:rsid w:val="00EE035D"/>
    <w:rsid w:val="00EE163C"/>
    <w:rsid w:val="00EE24B1"/>
    <w:rsid w:val="00EE25D4"/>
    <w:rsid w:val="00EE2FAB"/>
    <w:rsid w:val="00EE3599"/>
    <w:rsid w:val="00EE36A3"/>
    <w:rsid w:val="00EE4613"/>
    <w:rsid w:val="00EE5000"/>
    <w:rsid w:val="00EE506C"/>
    <w:rsid w:val="00EE559D"/>
    <w:rsid w:val="00EE6156"/>
    <w:rsid w:val="00EE6EF1"/>
    <w:rsid w:val="00EE7296"/>
    <w:rsid w:val="00EE79D0"/>
    <w:rsid w:val="00EE7EF0"/>
    <w:rsid w:val="00EE7F66"/>
    <w:rsid w:val="00EF017E"/>
    <w:rsid w:val="00EF036D"/>
    <w:rsid w:val="00EF13E4"/>
    <w:rsid w:val="00EF2BD8"/>
    <w:rsid w:val="00EF46AD"/>
    <w:rsid w:val="00EF4841"/>
    <w:rsid w:val="00EF4B39"/>
    <w:rsid w:val="00EF4F95"/>
    <w:rsid w:val="00EF5561"/>
    <w:rsid w:val="00EF5B53"/>
    <w:rsid w:val="00EF5BCA"/>
    <w:rsid w:val="00EF5C10"/>
    <w:rsid w:val="00EF5D5F"/>
    <w:rsid w:val="00EF62A4"/>
    <w:rsid w:val="00EF6855"/>
    <w:rsid w:val="00EF6B9C"/>
    <w:rsid w:val="00EF7203"/>
    <w:rsid w:val="00EF7A73"/>
    <w:rsid w:val="00F002B4"/>
    <w:rsid w:val="00F01C5C"/>
    <w:rsid w:val="00F03756"/>
    <w:rsid w:val="00F04215"/>
    <w:rsid w:val="00F04BF0"/>
    <w:rsid w:val="00F0506F"/>
    <w:rsid w:val="00F059B5"/>
    <w:rsid w:val="00F05B70"/>
    <w:rsid w:val="00F06911"/>
    <w:rsid w:val="00F0794F"/>
    <w:rsid w:val="00F10093"/>
    <w:rsid w:val="00F10215"/>
    <w:rsid w:val="00F106C7"/>
    <w:rsid w:val="00F11007"/>
    <w:rsid w:val="00F1108B"/>
    <w:rsid w:val="00F11731"/>
    <w:rsid w:val="00F11933"/>
    <w:rsid w:val="00F119CF"/>
    <w:rsid w:val="00F1259B"/>
    <w:rsid w:val="00F12765"/>
    <w:rsid w:val="00F12F33"/>
    <w:rsid w:val="00F133A9"/>
    <w:rsid w:val="00F136DB"/>
    <w:rsid w:val="00F1429A"/>
    <w:rsid w:val="00F15051"/>
    <w:rsid w:val="00F15F50"/>
    <w:rsid w:val="00F16043"/>
    <w:rsid w:val="00F17661"/>
    <w:rsid w:val="00F176A7"/>
    <w:rsid w:val="00F21229"/>
    <w:rsid w:val="00F21918"/>
    <w:rsid w:val="00F21BC3"/>
    <w:rsid w:val="00F22FDA"/>
    <w:rsid w:val="00F231B6"/>
    <w:rsid w:val="00F2405C"/>
    <w:rsid w:val="00F24ACF"/>
    <w:rsid w:val="00F25045"/>
    <w:rsid w:val="00F2600D"/>
    <w:rsid w:val="00F26308"/>
    <w:rsid w:val="00F26F90"/>
    <w:rsid w:val="00F27376"/>
    <w:rsid w:val="00F3061A"/>
    <w:rsid w:val="00F315EE"/>
    <w:rsid w:val="00F31B37"/>
    <w:rsid w:val="00F3217D"/>
    <w:rsid w:val="00F328DB"/>
    <w:rsid w:val="00F33C10"/>
    <w:rsid w:val="00F35D06"/>
    <w:rsid w:val="00F36591"/>
    <w:rsid w:val="00F36AF4"/>
    <w:rsid w:val="00F379AE"/>
    <w:rsid w:val="00F40263"/>
    <w:rsid w:val="00F408EF"/>
    <w:rsid w:val="00F41053"/>
    <w:rsid w:val="00F4132C"/>
    <w:rsid w:val="00F41581"/>
    <w:rsid w:val="00F41E8D"/>
    <w:rsid w:val="00F41FBA"/>
    <w:rsid w:val="00F42090"/>
    <w:rsid w:val="00F4214C"/>
    <w:rsid w:val="00F42DB2"/>
    <w:rsid w:val="00F44008"/>
    <w:rsid w:val="00F4423E"/>
    <w:rsid w:val="00F449D4"/>
    <w:rsid w:val="00F45163"/>
    <w:rsid w:val="00F45C84"/>
    <w:rsid w:val="00F46549"/>
    <w:rsid w:val="00F46567"/>
    <w:rsid w:val="00F46FD9"/>
    <w:rsid w:val="00F509FD"/>
    <w:rsid w:val="00F51349"/>
    <w:rsid w:val="00F513C3"/>
    <w:rsid w:val="00F5162B"/>
    <w:rsid w:val="00F51E6B"/>
    <w:rsid w:val="00F51F88"/>
    <w:rsid w:val="00F524FE"/>
    <w:rsid w:val="00F52A9F"/>
    <w:rsid w:val="00F532A7"/>
    <w:rsid w:val="00F54450"/>
    <w:rsid w:val="00F5502A"/>
    <w:rsid w:val="00F55279"/>
    <w:rsid w:val="00F553AF"/>
    <w:rsid w:val="00F553BD"/>
    <w:rsid w:val="00F55522"/>
    <w:rsid w:val="00F56E92"/>
    <w:rsid w:val="00F571CB"/>
    <w:rsid w:val="00F579B2"/>
    <w:rsid w:val="00F60D04"/>
    <w:rsid w:val="00F60F7B"/>
    <w:rsid w:val="00F622CB"/>
    <w:rsid w:val="00F62465"/>
    <w:rsid w:val="00F62960"/>
    <w:rsid w:val="00F62A47"/>
    <w:rsid w:val="00F62C75"/>
    <w:rsid w:val="00F647BD"/>
    <w:rsid w:val="00F64980"/>
    <w:rsid w:val="00F65735"/>
    <w:rsid w:val="00F65EBB"/>
    <w:rsid w:val="00F66172"/>
    <w:rsid w:val="00F66300"/>
    <w:rsid w:val="00F66D93"/>
    <w:rsid w:val="00F70493"/>
    <w:rsid w:val="00F7051D"/>
    <w:rsid w:val="00F708A2"/>
    <w:rsid w:val="00F709A0"/>
    <w:rsid w:val="00F71D38"/>
    <w:rsid w:val="00F737B2"/>
    <w:rsid w:val="00F74EEA"/>
    <w:rsid w:val="00F76125"/>
    <w:rsid w:val="00F76640"/>
    <w:rsid w:val="00F76B04"/>
    <w:rsid w:val="00F77003"/>
    <w:rsid w:val="00F77BEE"/>
    <w:rsid w:val="00F77FED"/>
    <w:rsid w:val="00F80B84"/>
    <w:rsid w:val="00F81024"/>
    <w:rsid w:val="00F81ECE"/>
    <w:rsid w:val="00F82538"/>
    <w:rsid w:val="00F82731"/>
    <w:rsid w:val="00F837A7"/>
    <w:rsid w:val="00F859E1"/>
    <w:rsid w:val="00F85C2E"/>
    <w:rsid w:val="00F85EA2"/>
    <w:rsid w:val="00F8767B"/>
    <w:rsid w:val="00F879DC"/>
    <w:rsid w:val="00F87A88"/>
    <w:rsid w:val="00F87FA0"/>
    <w:rsid w:val="00F90396"/>
    <w:rsid w:val="00F906A1"/>
    <w:rsid w:val="00F90F5A"/>
    <w:rsid w:val="00F916E4"/>
    <w:rsid w:val="00F91924"/>
    <w:rsid w:val="00F91E66"/>
    <w:rsid w:val="00F91E7E"/>
    <w:rsid w:val="00F9275C"/>
    <w:rsid w:val="00F92DF7"/>
    <w:rsid w:val="00F94463"/>
    <w:rsid w:val="00F953E4"/>
    <w:rsid w:val="00F958F9"/>
    <w:rsid w:val="00F95D6C"/>
    <w:rsid w:val="00F96F1E"/>
    <w:rsid w:val="00F97603"/>
    <w:rsid w:val="00F97F84"/>
    <w:rsid w:val="00FA0337"/>
    <w:rsid w:val="00FA0C64"/>
    <w:rsid w:val="00FA12C7"/>
    <w:rsid w:val="00FA1310"/>
    <w:rsid w:val="00FA16E9"/>
    <w:rsid w:val="00FA1BF3"/>
    <w:rsid w:val="00FA1E89"/>
    <w:rsid w:val="00FA2F1F"/>
    <w:rsid w:val="00FA3011"/>
    <w:rsid w:val="00FA303B"/>
    <w:rsid w:val="00FA3250"/>
    <w:rsid w:val="00FA4D64"/>
    <w:rsid w:val="00FA580E"/>
    <w:rsid w:val="00FA6033"/>
    <w:rsid w:val="00FA69E6"/>
    <w:rsid w:val="00FA6A25"/>
    <w:rsid w:val="00FA6F85"/>
    <w:rsid w:val="00FA74E9"/>
    <w:rsid w:val="00FA7982"/>
    <w:rsid w:val="00FB14EB"/>
    <w:rsid w:val="00FB1CF4"/>
    <w:rsid w:val="00FB31CF"/>
    <w:rsid w:val="00FB359A"/>
    <w:rsid w:val="00FB3E8E"/>
    <w:rsid w:val="00FB433D"/>
    <w:rsid w:val="00FB4831"/>
    <w:rsid w:val="00FB5407"/>
    <w:rsid w:val="00FB62A0"/>
    <w:rsid w:val="00FB6306"/>
    <w:rsid w:val="00FB6410"/>
    <w:rsid w:val="00FB6782"/>
    <w:rsid w:val="00FB6D4F"/>
    <w:rsid w:val="00FB7A5D"/>
    <w:rsid w:val="00FB7AD4"/>
    <w:rsid w:val="00FB7CA8"/>
    <w:rsid w:val="00FB7EEC"/>
    <w:rsid w:val="00FC02D6"/>
    <w:rsid w:val="00FC0660"/>
    <w:rsid w:val="00FC0A32"/>
    <w:rsid w:val="00FC13B4"/>
    <w:rsid w:val="00FC1AF0"/>
    <w:rsid w:val="00FC22D7"/>
    <w:rsid w:val="00FC23FE"/>
    <w:rsid w:val="00FC255A"/>
    <w:rsid w:val="00FC28B8"/>
    <w:rsid w:val="00FC3042"/>
    <w:rsid w:val="00FC33A8"/>
    <w:rsid w:val="00FC3F29"/>
    <w:rsid w:val="00FC4508"/>
    <w:rsid w:val="00FC5A8B"/>
    <w:rsid w:val="00FC640F"/>
    <w:rsid w:val="00FC691D"/>
    <w:rsid w:val="00FC7069"/>
    <w:rsid w:val="00FC7D4A"/>
    <w:rsid w:val="00FD03D3"/>
    <w:rsid w:val="00FD0A75"/>
    <w:rsid w:val="00FD1108"/>
    <w:rsid w:val="00FD2CA6"/>
    <w:rsid w:val="00FD2DC8"/>
    <w:rsid w:val="00FD30A7"/>
    <w:rsid w:val="00FD355A"/>
    <w:rsid w:val="00FD401F"/>
    <w:rsid w:val="00FD448B"/>
    <w:rsid w:val="00FD45BE"/>
    <w:rsid w:val="00FD503E"/>
    <w:rsid w:val="00FD539E"/>
    <w:rsid w:val="00FD54EF"/>
    <w:rsid w:val="00FD56A9"/>
    <w:rsid w:val="00FD672F"/>
    <w:rsid w:val="00FD6DA7"/>
    <w:rsid w:val="00FD76BB"/>
    <w:rsid w:val="00FE09DB"/>
    <w:rsid w:val="00FE1672"/>
    <w:rsid w:val="00FE1D40"/>
    <w:rsid w:val="00FE1FCA"/>
    <w:rsid w:val="00FE3604"/>
    <w:rsid w:val="00FE4EC1"/>
    <w:rsid w:val="00FE577A"/>
    <w:rsid w:val="00FE621C"/>
    <w:rsid w:val="00FE64D9"/>
    <w:rsid w:val="00FE6A06"/>
    <w:rsid w:val="00FE7E6E"/>
    <w:rsid w:val="00FF0416"/>
    <w:rsid w:val="00FF095C"/>
    <w:rsid w:val="00FF1ED6"/>
    <w:rsid w:val="00FF26EA"/>
    <w:rsid w:val="00FF2D85"/>
    <w:rsid w:val="00FF3CA2"/>
    <w:rsid w:val="00FF4067"/>
    <w:rsid w:val="00FF453B"/>
    <w:rsid w:val="00FF51DD"/>
    <w:rsid w:val="00FF5833"/>
    <w:rsid w:val="00FF5C10"/>
    <w:rsid w:val="00FF5DB6"/>
    <w:rsid w:val="00FF5FBF"/>
    <w:rsid w:val="00FF6031"/>
    <w:rsid w:val="00FF681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B0413"/>
  <w15:docId w15:val="{89AEA34F-3CAD-0545-87AC-37B6373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D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406D13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06D1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6D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8C4"/>
  </w:style>
  <w:style w:type="paragraph" w:styleId="Stopka">
    <w:name w:val="footer"/>
    <w:basedOn w:val="Normalny"/>
    <w:link w:val="Stopka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8C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D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64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7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7D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648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4C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49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B54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471E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E7E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AB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EB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2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39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0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99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35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49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442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67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7648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wojcieszek@uj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ina.majkut@uj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ieszka.gniadek@uj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826A-9934-45A0-B808-FC9C5689D017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customXml/itemProps2.xml><?xml version="1.0" encoding="utf-8"?>
<ds:datastoreItem xmlns:ds="http://schemas.openxmlformats.org/officeDocument/2006/customXml" ds:itemID="{CC6A41EF-B001-4AE3-8312-74B87895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BCC76-D954-41BC-99D7-BB5E56136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C401F-16B5-4435-9C6D-20C7C08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4872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puchała-zalewska</dc:creator>
  <cp:lastModifiedBy>Michalina Majkut</cp:lastModifiedBy>
  <cp:revision>3</cp:revision>
  <cp:lastPrinted>2022-02-07T09:30:00Z</cp:lastPrinted>
  <dcterms:created xsi:type="dcterms:W3CDTF">2025-03-02T14:07:00Z</dcterms:created>
  <dcterms:modified xsi:type="dcterms:W3CDTF">2025-03-02T20:45:00Z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  <property fmtid="{D5CDD505-2E9C-101B-9397-08002B2CF9AE}" pid="3" name="MediaServiceImageTags">
    <vt:lpwstr/>
  </property>
</Properties>
</file>