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="-169" w:tblpY="1"/>
        <w:tblOverlap w:val="never"/>
        <w:tblW w:w="15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16"/>
        <w:gridCol w:w="1734"/>
        <w:gridCol w:w="591"/>
        <w:gridCol w:w="6"/>
        <w:gridCol w:w="1150"/>
        <w:gridCol w:w="1172"/>
        <w:gridCol w:w="9"/>
        <w:gridCol w:w="573"/>
        <w:gridCol w:w="1506"/>
        <w:gridCol w:w="1988"/>
        <w:gridCol w:w="564"/>
        <w:gridCol w:w="1197"/>
        <w:gridCol w:w="78"/>
        <w:gridCol w:w="1134"/>
        <w:gridCol w:w="527"/>
        <w:gridCol w:w="1758"/>
      </w:tblGrid>
      <w:tr w:rsidR="004122F6" w:rsidRPr="00E81EF0" w14:paraId="31362FF8" w14:textId="77777777" w:rsidTr="0003688F">
        <w:tc>
          <w:tcPr>
            <w:tcW w:w="1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2ADE2E" w14:textId="0EA12543" w:rsidR="004D21BC" w:rsidRPr="00E81EF0" w:rsidRDefault="008D7D01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color w:val="0033CC"/>
                <w:sz w:val="20"/>
                <w:szCs w:val="20"/>
              </w:rPr>
              <w:t xml:space="preserve">           </w:t>
            </w:r>
            <w:r w:rsidR="00003653">
              <w:rPr>
                <w:rFonts w:ascii="Times New Roman" w:hAnsi="Times New Roman"/>
                <w:b/>
                <w:caps/>
                <w:color w:val="0033CC"/>
                <w:sz w:val="20"/>
                <w:szCs w:val="20"/>
              </w:rPr>
              <w:t xml:space="preserve">                                </w:t>
            </w:r>
            <w:r w:rsidR="004D21BC" w:rsidRPr="00E81EF0">
              <w:rPr>
                <w:rFonts w:ascii="Times New Roman" w:hAnsi="Times New Roman"/>
                <w:b/>
                <w:caps/>
                <w:color w:val="0033CC"/>
                <w:sz w:val="20"/>
                <w:szCs w:val="20"/>
              </w:rPr>
              <w:t>GRUPY</w:t>
            </w:r>
          </w:p>
          <w:p w14:paraId="6D9A4155" w14:textId="75B794BC" w:rsidR="004122F6" w:rsidRPr="00E81EF0" w:rsidRDefault="00952691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color w:val="FF0000"/>
                <w:sz w:val="20"/>
                <w:szCs w:val="20"/>
              </w:rPr>
              <w:t>07</w:t>
            </w:r>
            <w:r w:rsidR="00E31C4F" w:rsidRPr="00E31C4F">
              <w:rPr>
                <w:rFonts w:ascii="Times New Roman" w:hAnsi="Times New Roman"/>
                <w:b/>
                <w:caps/>
                <w:color w:val="FF0000"/>
                <w:sz w:val="20"/>
                <w:szCs w:val="20"/>
              </w:rPr>
              <w:t>.</w:t>
            </w:r>
            <w:r w:rsidR="00F41889">
              <w:rPr>
                <w:rFonts w:ascii="Times New Roman" w:hAnsi="Times New Roman"/>
                <w:b/>
                <w:caps/>
                <w:color w:val="FF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caps/>
                <w:color w:val="FF0000"/>
                <w:sz w:val="20"/>
                <w:szCs w:val="20"/>
              </w:rPr>
              <w:t>3</w:t>
            </w:r>
            <w:r w:rsidR="00E31C4F" w:rsidRPr="00E31C4F">
              <w:rPr>
                <w:rFonts w:ascii="Times New Roman" w:hAnsi="Times New Roman"/>
                <w:b/>
                <w:caps/>
                <w:color w:val="FF0000"/>
                <w:sz w:val="20"/>
                <w:szCs w:val="20"/>
              </w:rPr>
              <w:t>.202</w:t>
            </w:r>
            <w:r w:rsidR="00F41889">
              <w:rPr>
                <w:rFonts w:ascii="Times New Roman" w:hAnsi="Times New Roman"/>
                <w:b/>
                <w:caps/>
                <w:color w:val="FF0000"/>
                <w:sz w:val="20"/>
                <w:szCs w:val="20"/>
              </w:rPr>
              <w:t>5</w:t>
            </w:r>
          </w:p>
        </w:tc>
        <w:tc>
          <w:tcPr>
            <w:tcW w:w="13987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C943AD" w14:textId="77777777" w:rsidR="004122F6" w:rsidRPr="00E81EF0" w:rsidRDefault="003428C8" w:rsidP="00A961B4">
            <w:pPr>
              <w:pBdr>
                <w:bar w:val="single" w:sz="18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PONIEDZIAŁEK</w:t>
            </w:r>
          </w:p>
        </w:tc>
      </w:tr>
      <w:tr w:rsidR="004122F6" w:rsidRPr="00E81EF0" w14:paraId="17C407D8" w14:textId="77777777" w:rsidTr="007A27AE">
        <w:trPr>
          <w:trHeight w:val="505"/>
        </w:trPr>
        <w:tc>
          <w:tcPr>
            <w:tcW w:w="131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6DB1B0F" w14:textId="615475D1" w:rsidR="004D21BC" w:rsidRDefault="004D21BC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</w:rPr>
            </w:pPr>
            <w:r w:rsidRPr="00C04583">
              <w:rPr>
                <w:rFonts w:ascii="Times New Roman" w:hAnsi="Times New Roman"/>
                <w:b/>
                <w:color w:val="0033CC"/>
                <w:sz w:val="16"/>
                <w:szCs w:val="16"/>
              </w:rPr>
              <w:t>Ćw. teoretyczne</w:t>
            </w:r>
          </w:p>
          <w:p w14:paraId="0EB09304" w14:textId="69E08A7A" w:rsidR="00CB1ED8" w:rsidRPr="00C04583" w:rsidRDefault="00CB1ED8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</w:rPr>
              <w:t>Lektorat</w:t>
            </w:r>
          </w:p>
          <w:p w14:paraId="1EA9B963" w14:textId="77777777" w:rsidR="004122F6" w:rsidRPr="003C1E9E" w:rsidRDefault="004122F6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3481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039C183" w14:textId="77777777" w:rsidR="004122F6" w:rsidRPr="00E81EF0" w:rsidRDefault="004122F6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I</w:t>
            </w:r>
          </w:p>
        </w:tc>
        <w:tc>
          <w:tcPr>
            <w:tcW w:w="3260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2C1A16B" w14:textId="77777777" w:rsidR="004122F6" w:rsidRPr="00E81EF0" w:rsidRDefault="004122F6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II</w:t>
            </w:r>
          </w:p>
        </w:tc>
        <w:tc>
          <w:tcPr>
            <w:tcW w:w="3827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95A7631" w14:textId="77777777" w:rsidR="004122F6" w:rsidRPr="00E81EF0" w:rsidRDefault="004122F6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III</w:t>
            </w:r>
          </w:p>
        </w:tc>
        <w:tc>
          <w:tcPr>
            <w:tcW w:w="3419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E74F410" w14:textId="77777777" w:rsidR="004122F6" w:rsidRPr="00E81EF0" w:rsidRDefault="004122F6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IV</w:t>
            </w:r>
          </w:p>
        </w:tc>
      </w:tr>
      <w:tr w:rsidR="00B80925" w:rsidRPr="00E81EF0" w14:paraId="3EE8FF86" w14:textId="77777777" w:rsidTr="007A27AE">
        <w:trPr>
          <w:trHeight w:val="505"/>
        </w:trPr>
        <w:tc>
          <w:tcPr>
            <w:tcW w:w="131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66DB106" w14:textId="77777777" w:rsidR="00B80925" w:rsidRPr="00C04583" w:rsidRDefault="00B80925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</w:rPr>
              <w:t>Ćwiczenia laboratorium</w:t>
            </w:r>
          </w:p>
        </w:tc>
        <w:tc>
          <w:tcPr>
            <w:tcW w:w="17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92D1EED" w14:textId="77777777" w:rsidR="00B80925" w:rsidRDefault="00B80925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a</w:t>
            </w:r>
          </w:p>
        </w:tc>
        <w:tc>
          <w:tcPr>
            <w:tcW w:w="1747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3084B94" w14:textId="77777777" w:rsidR="00B80925" w:rsidRDefault="00B80925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b</w:t>
            </w:r>
          </w:p>
        </w:tc>
        <w:tc>
          <w:tcPr>
            <w:tcW w:w="175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04852AB" w14:textId="77777777" w:rsidR="00B80925" w:rsidRDefault="00B80925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c</w:t>
            </w:r>
          </w:p>
        </w:tc>
        <w:tc>
          <w:tcPr>
            <w:tcW w:w="150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198452A" w14:textId="77777777" w:rsidR="00B80925" w:rsidRDefault="00B80925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d</w:t>
            </w:r>
          </w:p>
        </w:tc>
        <w:tc>
          <w:tcPr>
            <w:tcW w:w="19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9A203F8" w14:textId="77777777" w:rsidR="00B80925" w:rsidRDefault="00B80925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e</w:t>
            </w:r>
          </w:p>
        </w:tc>
        <w:tc>
          <w:tcPr>
            <w:tcW w:w="1839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77F2546" w14:textId="77777777" w:rsidR="00B80925" w:rsidRDefault="00B80925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f</w:t>
            </w:r>
          </w:p>
        </w:tc>
        <w:tc>
          <w:tcPr>
            <w:tcW w:w="166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3C5CE1E" w14:textId="77777777" w:rsidR="00B80925" w:rsidRDefault="00B80925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g</w:t>
            </w:r>
          </w:p>
        </w:tc>
        <w:tc>
          <w:tcPr>
            <w:tcW w:w="175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68106A7" w14:textId="77777777" w:rsidR="00B80925" w:rsidRDefault="00B80925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h</w:t>
            </w:r>
          </w:p>
        </w:tc>
      </w:tr>
      <w:tr w:rsidR="004D21BC" w:rsidRPr="00E81EF0" w14:paraId="6DB0D642" w14:textId="77777777" w:rsidTr="005C4699">
        <w:tc>
          <w:tcPr>
            <w:tcW w:w="1316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B9F7CC4" w14:textId="77777777" w:rsidR="004D21BC" w:rsidRDefault="004D21BC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</w:rPr>
            </w:pPr>
            <w:r w:rsidRPr="00C04583">
              <w:rPr>
                <w:rFonts w:ascii="Times New Roman" w:hAnsi="Times New Roman"/>
                <w:b/>
                <w:color w:val="0033CC"/>
                <w:sz w:val="16"/>
                <w:szCs w:val="16"/>
              </w:rPr>
              <w:t>Ćw. pracownia</w:t>
            </w:r>
            <w:r>
              <w:rPr>
                <w:rFonts w:ascii="Times New Roman" w:hAnsi="Times New Roman"/>
                <w:b/>
                <w:color w:val="0033CC"/>
                <w:sz w:val="16"/>
                <w:szCs w:val="16"/>
              </w:rPr>
              <w:t xml:space="preserve"> umiejętności</w:t>
            </w:r>
          </w:p>
          <w:p w14:paraId="008230D1" w14:textId="77777777" w:rsidR="00D37CB6" w:rsidRPr="00E81EF0" w:rsidRDefault="00D37CB6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3CC"/>
                <w:sz w:val="20"/>
                <w:szCs w:val="20"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D976B97" w14:textId="77777777" w:rsidR="004D21BC" w:rsidRPr="00E81EF0" w:rsidRDefault="00B80925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1</w:t>
            </w:r>
          </w:p>
        </w:tc>
        <w:tc>
          <w:tcPr>
            <w:tcW w:w="2328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5073308" w14:textId="77777777" w:rsidR="004D21BC" w:rsidRPr="00E81EF0" w:rsidRDefault="00B80925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2</w:t>
            </w:r>
          </w:p>
        </w:tc>
        <w:tc>
          <w:tcPr>
            <w:tcW w:w="2088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03DA193" w14:textId="77777777" w:rsidR="004D21BC" w:rsidRPr="00E81EF0" w:rsidRDefault="00B80925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76C302A" w14:textId="77777777" w:rsidR="004D21BC" w:rsidRPr="00E81EF0" w:rsidRDefault="00B80925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C8071BA" w14:textId="77777777" w:rsidR="004D21BC" w:rsidRPr="00E81EF0" w:rsidRDefault="00B80925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5</w:t>
            </w:r>
          </w:p>
        </w:tc>
        <w:tc>
          <w:tcPr>
            <w:tcW w:w="228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697EECB" w14:textId="77777777" w:rsidR="004D21BC" w:rsidRPr="00E81EF0" w:rsidRDefault="00B80925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6</w:t>
            </w:r>
          </w:p>
        </w:tc>
      </w:tr>
      <w:tr w:rsidR="00277033" w:rsidRPr="00E81EF0" w14:paraId="3C0CF0FE" w14:textId="77777777" w:rsidTr="0003688F">
        <w:tc>
          <w:tcPr>
            <w:tcW w:w="1316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190D448F" w14:textId="77777777" w:rsidR="00277033" w:rsidRPr="00277033" w:rsidRDefault="00277033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val="en-US"/>
              </w:rPr>
            </w:pPr>
            <w:r w:rsidRPr="00277033">
              <w:rPr>
                <w:rFonts w:ascii="Times New Roman" w:hAnsi="Times New Roman"/>
                <w:b/>
                <w:bCs/>
                <w:sz w:val="18"/>
                <w:szCs w:val="20"/>
                <w:lang w:val="en-US"/>
              </w:rPr>
              <w:t>GODZINY</w:t>
            </w:r>
          </w:p>
        </w:tc>
        <w:tc>
          <w:tcPr>
            <w:tcW w:w="13987" w:type="dxa"/>
            <w:gridSpan w:val="15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2D0BE2EA" w14:textId="77777777" w:rsidR="00277033" w:rsidRPr="00E81EF0" w:rsidRDefault="00277033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05D" w:rsidRPr="00E81EF0" w14:paraId="6682E8F0" w14:textId="77777777" w:rsidTr="00C53010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7B512556" w14:textId="77777777" w:rsidR="0089405D" w:rsidRPr="00B11084" w:rsidRDefault="0089405D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8.00 – 8.15</w:t>
            </w:r>
          </w:p>
        </w:tc>
        <w:tc>
          <w:tcPr>
            <w:tcW w:w="13987" w:type="dxa"/>
            <w:gridSpan w:val="15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0EA9C8FB" w14:textId="77777777" w:rsidR="0089405D" w:rsidRPr="00D25786" w:rsidRDefault="0089405D" w:rsidP="008940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Mikrobiologia i Parazytologia 10g</w:t>
            </w:r>
          </w:p>
          <w:p w14:paraId="228FFD9B" w14:textId="77777777" w:rsidR="0089405D" w:rsidRPr="00D25786" w:rsidRDefault="0089405D" w:rsidP="008940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 xml:space="preserve">WYKŁAD / 8g </w:t>
            </w:r>
          </w:p>
          <w:p w14:paraId="0900F489" w14:textId="77777777" w:rsidR="0089405D" w:rsidRPr="00D25786" w:rsidRDefault="0089405D" w:rsidP="008940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04B1DB5A" w14:textId="77777777" w:rsidR="0089405D" w:rsidRPr="00D25786" w:rsidRDefault="0089405D" w:rsidP="0089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Cs/>
                <w:sz w:val="16"/>
                <w:szCs w:val="16"/>
              </w:rPr>
              <w:t>Dr Estera Jachowicz-Matczak</w:t>
            </w:r>
          </w:p>
          <w:p w14:paraId="3638CC49" w14:textId="77777777" w:rsidR="0089405D" w:rsidRPr="00D25786" w:rsidRDefault="0089405D" w:rsidP="0089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/>
                <w:bCs/>
                <w:sz w:val="16"/>
                <w:szCs w:val="16"/>
              </w:rPr>
              <w:t>(08.00-09.30) /2g</w:t>
            </w:r>
          </w:p>
          <w:p w14:paraId="3C01D606" w14:textId="77777777" w:rsidR="0089405D" w:rsidRPr="00F722B8" w:rsidRDefault="0089405D" w:rsidP="0089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/>
                <w:bCs/>
                <w:sz w:val="16"/>
                <w:szCs w:val="16"/>
              </w:rPr>
              <w:t>3.III,  17.III,  24.III.2025</w:t>
            </w:r>
          </w:p>
          <w:p w14:paraId="1D122AF2" w14:textId="7552896C" w:rsidR="0089405D" w:rsidRPr="00FB1034" w:rsidRDefault="00C73D74" w:rsidP="005C46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B1034">
              <w:rPr>
                <w:rFonts w:ascii="Times New Roman" w:hAnsi="Times New Roman"/>
                <w:bCs/>
                <w:sz w:val="16"/>
                <w:szCs w:val="16"/>
              </w:rPr>
              <w:t>ul. Kopernika 25, s.21</w:t>
            </w:r>
          </w:p>
          <w:p w14:paraId="7FF22ABF" w14:textId="77777777" w:rsidR="005C4699" w:rsidRPr="00FB1034" w:rsidRDefault="005C4699" w:rsidP="005C46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D064F31" w14:textId="77777777" w:rsidR="0089405D" w:rsidRPr="00D25786" w:rsidRDefault="0089405D" w:rsidP="0089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Cs/>
                <w:sz w:val="16"/>
                <w:szCs w:val="16"/>
              </w:rPr>
              <w:t>Dr Agata Pietrzyk</w:t>
            </w:r>
          </w:p>
          <w:p w14:paraId="5618FD5D" w14:textId="77777777" w:rsidR="0089405D" w:rsidRPr="00D25786" w:rsidRDefault="0089405D" w:rsidP="0089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/>
                <w:bCs/>
                <w:sz w:val="16"/>
                <w:szCs w:val="16"/>
              </w:rPr>
              <w:t>(08.00-09.30) /2g</w:t>
            </w:r>
          </w:p>
          <w:p w14:paraId="17BCCE93" w14:textId="77777777" w:rsidR="0089405D" w:rsidRDefault="0089405D" w:rsidP="0089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/>
                <w:bCs/>
                <w:sz w:val="16"/>
                <w:szCs w:val="16"/>
              </w:rPr>
              <w:t>31.III.2025</w:t>
            </w:r>
          </w:p>
          <w:p w14:paraId="71B73F08" w14:textId="19E21361" w:rsidR="00C73D74" w:rsidRPr="00FB1034" w:rsidRDefault="00C73D74" w:rsidP="00C73D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B1034">
              <w:rPr>
                <w:rFonts w:ascii="Times New Roman" w:hAnsi="Times New Roman"/>
                <w:bCs/>
                <w:sz w:val="16"/>
                <w:szCs w:val="16"/>
              </w:rPr>
              <w:t>ul. Kopernika 25, s.21</w:t>
            </w:r>
          </w:p>
          <w:p w14:paraId="5AD535B7" w14:textId="77777777" w:rsidR="0089405D" w:rsidRPr="00F722B8" w:rsidRDefault="0089405D" w:rsidP="0089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722B8">
              <w:rPr>
                <w:rFonts w:ascii="Times New Roman" w:hAnsi="Times New Roman"/>
                <w:bCs/>
                <w:sz w:val="16"/>
                <w:szCs w:val="16"/>
              </w:rPr>
              <w:t>-----------------------------------------------------------------------</w:t>
            </w:r>
          </w:p>
          <w:p w14:paraId="407A945B" w14:textId="77777777" w:rsidR="0089405D" w:rsidRPr="00D25786" w:rsidRDefault="0089405D" w:rsidP="008940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 xml:space="preserve">Mikrobiologia i Parazytologia </w:t>
            </w:r>
          </w:p>
          <w:p w14:paraId="399A4FF5" w14:textId="77777777" w:rsidR="0089405D" w:rsidRPr="00D25786" w:rsidRDefault="0089405D" w:rsidP="008940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 xml:space="preserve">WYKŁAD /2g </w:t>
            </w:r>
          </w:p>
          <w:p w14:paraId="6FFA4F3B" w14:textId="77777777" w:rsidR="0089405D" w:rsidRPr="00D25786" w:rsidRDefault="0089405D" w:rsidP="0089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Cs/>
                <w:sz w:val="16"/>
                <w:szCs w:val="16"/>
              </w:rPr>
              <w:t>Prof. dr. hab. Marian Szczepanik</w:t>
            </w:r>
          </w:p>
          <w:p w14:paraId="70BE737B" w14:textId="77777777" w:rsidR="0089405D" w:rsidRPr="00D25786" w:rsidRDefault="0089405D" w:rsidP="0089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/>
                <w:bCs/>
                <w:sz w:val="16"/>
                <w:szCs w:val="16"/>
              </w:rPr>
              <w:t>(08.00-09.30) /2g</w:t>
            </w:r>
          </w:p>
          <w:p w14:paraId="556128FF" w14:textId="77777777" w:rsidR="0089405D" w:rsidRPr="00A961B4" w:rsidRDefault="0089405D" w:rsidP="008940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/>
                <w:bCs/>
                <w:sz w:val="16"/>
                <w:szCs w:val="16"/>
              </w:rPr>
              <w:t>10.III.2025</w:t>
            </w:r>
          </w:p>
          <w:p w14:paraId="673D8C7C" w14:textId="77777777" w:rsidR="00C73D74" w:rsidRPr="00FB1034" w:rsidRDefault="00C73D74" w:rsidP="00C73D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B1034">
              <w:rPr>
                <w:rFonts w:ascii="Times New Roman" w:hAnsi="Times New Roman"/>
                <w:bCs/>
                <w:sz w:val="16"/>
                <w:szCs w:val="16"/>
              </w:rPr>
              <w:t>ul. Kopernika 25, s.21</w:t>
            </w:r>
          </w:p>
          <w:p w14:paraId="7CD73115" w14:textId="110E28BD" w:rsidR="005C4699" w:rsidRPr="00175F20" w:rsidRDefault="005C4699" w:rsidP="00E87C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pPr>
          </w:p>
        </w:tc>
      </w:tr>
      <w:tr w:rsidR="0089405D" w:rsidRPr="00E81EF0" w14:paraId="14A5F818" w14:textId="77777777" w:rsidTr="00C53010">
        <w:trPr>
          <w:trHeight w:val="699"/>
        </w:trPr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472F3832" w14:textId="77777777" w:rsidR="0089405D" w:rsidRPr="00B11084" w:rsidRDefault="0089405D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8.15 – 8.30</w:t>
            </w:r>
          </w:p>
        </w:tc>
        <w:tc>
          <w:tcPr>
            <w:tcW w:w="13987" w:type="dxa"/>
            <w:gridSpan w:val="15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42D9B26" w14:textId="7586A88E" w:rsidR="0089405D" w:rsidRPr="00E24076" w:rsidRDefault="0089405D" w:rsidP="00FB04E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9405D" w:rsidRPr="00E81EF0" w14:paraId="52618882" w14:textId="77777777" w:rsidTr="00C53010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3E2B6ACA" w14:textId="77777777" w:rsidR="0089405D" w:rsidRPr="00B11084" w:rsidRDefault="0089405D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8.30 – 8.45</w:t>
            </w:r>
          </w:p>
        </w:tc>
        <w:tc>
          <w:tcPr>
            <w:tcW w:w="13987" w:type="dxa"/>
            <w:gridSpan w:val="15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2AC9875" w14:textId="60D6F4CB" w:rsidR="0089405D" w:rsidRPr="00E81EF0" w:rsidRDefault="0089405D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05D" w:rsidRPr="00E81EF0" w14:paraId="783F6F0F" w14:textId="77777777" w:rsidTr="00C53010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02BED26D" w14:textId="77777777" w:rsidR="0089405D" w:rsidRPr="00B11084" w:rsidRDefault="0089405D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8.45 – 9.00</w:t>
            </w:r>
          </w:p>
        </w:tc>
        <w:tc>
          <w:tcPr>
            <w:tcW w:w="13987" w:type="dxa"/>
            <w:gridSpan w:val="15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D9B41FD" w14:textId="716FF0B1" w:rsidR="0089405D" w:rsidRPr="00E81EF0" w:rsidRDefault="0089405D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05D" w:rsidRPr="00E81EF0" w14:paraId="13EA3C47" w14:textId="77777777" w:rsidTr="00C53010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349495CD" w14:textId="77777777" w:rsidR="0089405D" w:rsidRPr="00B11084" w:rsidRDefault="0089405D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9.00 – 9.15</w:t>
            </w:r>
          </w:p>
        </w:tc>
        <w:tc>
          <w:tcPr>
            <w:tcW w:w="13987" w:type="dxa"/>
            <w:gridSpan w:val="15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3439CFC" w14:textId="7F5E7A43" w:rsidR="0089405D" w:rsidRPr="00E81EF0" w:rsidRDefault="0089405D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05D" w:rsidRPr="00E81EF0" w14:paraId="22842F0D" w14:textId="77777777" w:rsidTr="00C53010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1C172345" w14:textId="77777777" w:rsidR="0089405D" w:rsidRPr="00B11084" w:rsidRDefault="0089405D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9.15 – 9.30</w:t>
            </w:r>
          </w:p>
        </w:tc>
        <w:tc>
          <w:tcPr>
            <w:tcW w:w="13987" w:type="dxa"/>
            <w:gridSpan w:val="15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EB0DFBD" w14:textId="6BC03BA1" w:rsidR="0089405D" w:rsidRPr="00E81EF0" w:rsidRDefault="0089405D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77A" w:rsidRPr="00E81EF0" w14:paraId="5A9447E2" w14:textId="77777777" w:rsidTr="007A27AE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440DD3F3" w14:textId="77777777" w:rsidR="0094177A" w:rsidRPr="00B11084" w:rsidRDefault="0094177A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9.30 – 9.45</w:t>
            </w:r>
          </w:p>
        </w:tc>
        <w:tc>
          <w:tcPr>
            <w:tcW w:w="2331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00CFC2D" w14:textId="77777777" w:rsidR="0094177A" w:rsidRPr="00E81EF0" w:rsidRDefault="0094177A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1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D330C83" w14:textId="77777777" w:rsidR="0094177A" w:rsidRPr="00E81EF0" w:rsidRDefault="0094177A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7A73BFF9" w14:textId="77777777" w:rsidR="0094177A" w:rsidRPr="00E81EF0" w:rsidRDefault="0094177A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6213DB1A" w14:textId="77777777" w:rsidR="0094177A" w:rsidRPr="00E81EF0" w:rsidRDefault="0094177A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188DD07" w14:textId="4ADB81EA" w:rsidR="0094177A" w:rsidRPr="00E81EF0" w:rsidRDefault="0094177A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A52" w:rsidRPr="00E81EF0" w14:paraId="46207419" w14:textId="77777777" w:rsidTr="00F80832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059689FD" w14:textId="77777777" w:rsidR="00C95A52" w:rsidRPr="00B11084" w:rsidRDefault="00C95A52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9.45 – 10.00</w:t>
            </w:r>
          </w:p>
        </w:tc>
        <w:tc>
          <w:tcPr>
            <w:tcW w:w="13987" w:type="dxa"/>
            <w:gridSpan w:val="15"/>
            <w:tcBorders>
              <w:left w:val="single" w:sz="18" w:space="0" w:color="000000"/>
              <w:right w:val="single" w:sz="18" w:space="0" w:color="000000"/>
            </w:tcBorders>
          </w:tcPr>
          <w:p w14:paraId="0FE9D065" w14:textId="77777777" w:rsidR="00C95A52" w:rsidRPr="00BF03B6" w:rsidRDefault="00C95A52" w:rsidP="00C95A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Techniki położnicze i prowadzenie porodu (TPiPP) cz. I / 10g</w:t>
            </w:r>
          </w:p>
          <w:p w14:paraId="17EC6379" w14:textId="6239CBA4" w:rsidR="00C95A52" w:rsidRDefault="00C95A52" w:rsidP="00C95A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WYKŁAD</w:t>
            </w:r>
            <w:r w:rsidR="00E87C18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 xml:space="preserve"> / 3g</w:t>
            </w:r>
          </w:p>
          <w:p w14:paraId="62B0D5F2" w14:textId="77777777" w:rsidR="00C95A52" w:rsidRDefault="00C95A52" w:rsidP="00C95A52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highlight w:val="green"/>
              </w:rPr>
            </w:pPr>
          </w:p>
          <w:p w14:paraId="350C9F93" w14:textId="77777777" w:rsidR="00C95A52" w:rsidRPr="005B468F" w:rsidRDefault="00C95A52" w:rsidP="00C95A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5B468F">
              <w:rPr>
                <w:rFonts w:ascii="Times New Roman" w:hAnsi="Times New Roman"/>
                <w:sz w:val="16"/>
                <w:szCs w:val="20"/>
              </w:rPr>
              <w:t>Dr Anna Mierzwa</w:t>
            </w:r>
          </w:p>
          <w:p w14:paraId="40528B24" w14:textId="3BA01B8E" w:rsidR="00C95A52" w:rsidRPr="00BF03B6" w:rsidRDefault="00C95A52" w:rsidP="00C95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5B468F">
              <w:rPr>
                <w:rFonts w:ascii="Times New Roman" w:hAnsi="Times New Roman"/>
                <w:b/>
                <w:sz w:val="16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20"/>
              </w:rPr>
              <w:t>10.30-13.00</w:t>
            </w:r>
            <w:r w:rsidRPr="005B468F">
              <w:rPr>
                <w:rFonts w:ascii="Times New Roman" w:hAnsi="Times New Roman"/>
                <w:b/>
                <w:sz w:val="16"/>
                <w:szCs w:val="20"/>
              </w:rPr>
              <w:t>) /3g</w:t>
            </w:r>
          </w:p>
          <w:p w14:paraId="39B0BB85" w14:textId="77777777" w:rsidR="00C95A52" w:rsidRPr="00BF03B6" w:rsidRDefault="00C95A52" w:rsidP="00C95A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Cs/>
                <w:sz w:val="16"/>
                <w:szCs w:val="16"/>
              </w:rPr>
              <w:t xml:space="preserve"> (w tym 15` przerwy)</w:t>
            </w:r>
          </w:p>
          <w:p w14:paraId="4C16B62E" w14:textId="4064F8DE" w:rsidR="00C95A52" w:rsidRPr="005B468F" w:rsidRDefault="00C95A52" w:rsidP="00C95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07</w:t>
            </w:r>
            <w:r w:rsidRPr="005B468F">
              <w:rPr>
                <w:rFonts w:ascii="Times New Roman" w:hAnsi="Times New Roman"/>
                <w:b/>
                <w:bCs/>
                <w:sz w:val="16"/>
                <w:szCs w:val="16"/>
              </w:rPr>
              <w:t>.I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</w:t>
            </w:r>
            <w:r w:rsidRPr="005B468F">
              <w:rPr>
                <w:rFonts w:ascii="Times New Roman" w:hAnsi="Times New Roman"/>
                <w:b/>
                <w:sz w:val="16"/>
                <w:szCs w:val="20"/>
              </w:rPr>
              <w:t xml:space="preserve">.2025 </w:t>
            </w:r>
          </w:p>
          <w:p w14:paraId="1E57ECE3" w14:textId="33E28845" w:rsidR="00C95A52" w:rsidRPr="00FB1034" w:rsidRDefault="00C95A52" w:rsidP="00C95A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034">
              <w:rPr>
                <w:rFonts w:ascii="Times New Roman" w:hAnsi="Times New Roman"/>
                <w:color w:val="000000"/>
                <w:sz w:val="16"/>
                <w:szCs w:val="16"/>
              </w:rPr>
              <w:t>ul Zamojskiego 58, s.</w:t>
            </w:r>
            <w:r w:rsidR="00377D93" w:rsidRPr="00FB103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  <w:p w14:paraId="4A0F403E" w14:textId="236AB404" w:rsidR="00C95A52" w:rsidRPr="00E81EF0" w:rsidRDefault="00C95A52" w:rsidP="003F6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77A" w:rsidRPr="00E81EF0" w14:paraId="0DE38B33" w14:textId="77777777" w:rsidTr="007A27AE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6612BA4C" w14:textId="77777777" w:rsidR="0094177A" w:rsidRPr="00B11084" w:rsidRDefault="0094177A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lastRenderedPageBreak/>
              <w:t>10.00 – 10.15</w:t>
            </w:r>
          </w:p>
        </w:tc>
        <w:tc>
          <w:tcPr>
            <w:tcW w:w="2325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4B2D1DA5" w14:textId="77777777" w:rsidR="0094177A" w:rsidRPr="00D25786" w:rsidRDefault="0094177A" w:rsidP="00F25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  <w:t>TP i PP cz. I /50g</w:t>
            </w:r>
          </w:p>
          <w:p w14:paraId="1CD72121" w14:textId="77777777" w:rsidR="0094177A" w:rsidRPr="00D25786" w:rsidRDefault="0094177A" w:rsidP="00F25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  <w:t>Ćwiczenia /25g</w:t>
            </w:r>
          </w:p>
          <w:p w14:paraId="041EAED5" w14:textId="77777777" w:rsidR="0094177A" w:rsidRPr="00D25786" w:rsidRDefault="0094177A" w:rsidP="00F25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2825CB91" w14:textId="77777777" w:rsidR="0094177A" w:rsidRPr="00D25786" w:rsidRDefault="0094177A" w:rsidP="00F25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Grupa 1</w:t>
            </w:r>
          </w:p>
          <w:p w14:paraId="4CFF3744" w14:textId="77777777" w:rsidR="0094177A" w:rsidRPr="00C07911" w:rsidRDefault="0094177A" w:rsidP="00F25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u w:val="single"/>
              </w:rPr>
            </w:pPr>
          </w:p>
          <w:p w14:paraId="75F81161" w14:textId="4514277D" w:rsidR="0094177A" w:rsidRPr="00D25786" w:rsidRDefault="0094177A" w:rsidP="00F25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786">
              <w:rPr>
                <w:rFonts w:ascii="Times New Roman" w:hAnsi="Times New Roman"/>
                <w:sz w:val="16"/>
                <w:szCs w:val="16"/>
              </w:rPr>
              <w:t>Mgr Katarzyna Filipiak</w:t>
            </w:r>
          </w:p>
          <w:p w14:paraId="48BFA2BC" w14:textId="77777777" w:rsidR="0094177A" w:rsidRPr="00D25786" w:rsidRDefault="0094177A" w:rsidP="00F25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AD2E0BB" w14:textId="77777777" w:rsidR="0094177A" w:rsidRPr="00D25786" w:rsidRDefault="0094177A" w:rsidP="00F25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/>
                <w:bCs/>
                <w:sz w:val="16"/>
                <w:szCs w:val="16"/>
              </w:rPr>
              <w:t>(10.00-14.00) /5g</w:t>
            </w:r>
          </w:p>
          <w:p w14:paraId="07046F5B" w14:textId="1BE5F5D1" w:rsidR="0094177A" w:rsidRPr="00D25786" w:rsidRDefault="0094177A" w:rsidP="00F254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5786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</w:p>
          <w:p w14:paraId="4C4E8EE4" w14:textId="77777777" w:rsidR="0094177A" w:rsidRPr="00D25786" w:rsidRDefault="0094177A" w:rsidP="00F254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75192E67" w14:textId="362C0E3A" w:rsidR="0094177A" w:rsidRPr="00D25786" w:rsidRDefault="0094177A" w:rsidP="00F25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/>
                <w:bCs/>
                <w:sz w:val="16"/>
                <w:szCs w:val="16"/>
              </w:rPr>
              <w:t>03.III, 10.III, 17.III, 24.III, 31.III.2025</w:t>
            </w:r>
          </w:p>
          <w:p w14:paraId="76A835A5" w14:textId="77777777" w:rsidR="0094177A" w:rsidRPr="00D25786" w:rsidRDefault="0094177A" w:rsidP="005C46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7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ul. Zamoyskiego 58, </w:t>
            </w:r>
            <w:r w:rsidRPr="00D25786">
              <w:rPr>
                <w:rFonts w:ascii="Times New Roman" w:hAnsi="Times New Roman"/>
                <w:sz w:val="16"/>
                <w:szCs w:val="16"/>
              </w:rPr>
              <w:t>s.21 A</w:t>
            </w:r>
          </w:p>
          <w:p w14:paraId="29129B8B" w14:textId="77777777" w:rsidR="0094177A" w:rsidRPr="00C07911" w:rsidRDefault="0094177A" w:rsidP="006D3D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14:paraId="4163B387" w14:textId="33464004" w:rsidR="0094177A" w:rsidRPr="00C07911" w:rsidRDefault="0094177A" w:rsidP="00036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328" w:type="dxa"/>
            <w:gridSpan w:val="3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10119778" w14:textId="77777777" w:rsidR="0094177A" w:rsidRPr="00D25786" w:rsidRDefault="0094177A" w:rsidP="00F25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  <w:t>TP i PP cz. I /50g</w:t>
            </w:r>
          </w:p>
          <w:p w14:paraId="0DEC8833" w14:textId="77777777" w:rsidR="0094177A" w:rsidRPr="00D25786" w:rsidRDefault="0094177A" w:rsidP="00F25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  <w:t>Ćwiczenia /25g</w:t>
            </w:r>
          </w:p>
          <w:p w14:paraId="4631C972" w14:textId="77777777" w:rsidR="0094177A" w:rsidRPr="00D25786" w:rsidRDefault="0094177A" w:rsidP="00F25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7F09E7BD" w14:textId="77777777" w:rsidR="0094177A" w:rsidRPr="00D25786" w:rsidRDefault="0094177A" w:rsidP="00F25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Grupa 2</w:t>
            </w:r>
          </w:p>
          <w:p w14:paraId="3A0C28E2" w14:textId="77777777" w:rsidR="0094177A" w:rsidRPr="00D25786" w:rsidRDefault="0094177A" w:rsidP="00F25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7F893D3D" w14:textId="77777777" w:rsidR="0094177A" w:rsidRPr="00D25786" w:rsidRDefault="0094177A" w:rsidP="00F25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786">
              <w:rPr>
                <w:rFonts w:ascii="Times New Roman" w:hAnsi="Times New Roman"/>
                <w:sz w:val="16"/>
                <w:szCs w:val="16"/>
              </w:rPr>
              <w:t>Dr Anna Mierzwa</w:t>
            </w:r>
          </w:p>
          <w:p w14:paraId="4EFF56E1" w14:textId="77777777" w:rsidR="0094177A" w:rsidRPr="00D25786" w:rsidRDefault="0094177A" w:rsidP="00F25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B4CA2F" w14:textId="77777777" w:rsidR="0094177A" w:rsidRPr="00D25786" w:rsidRDefault="0094177A" w:rsidP="00F25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/>
                <w:bCs/>
                <w:sz w:val="16"/>
                <w:szCs w:val="16"/>
              </w:rPr>
              <w:t>(10.00-14.00) /5g</w:t>
            </w:r>
          </w:p>
          <w:p w14:paraId="16BD3BC0" w14:textId="3493CFA8" w:rsidR="0094177A" w:rsidRDefault="0094177A" w:rsidP="00F254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</w:p>
          <w:p w14:paraId="47756813" w14:textId="77777777" w:rsidR="005C4699" w:rsidRPr="00D25786" w:rsidRDefault="005C4699" w:rsidP="00F254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57618B1" w14:textId="6BA1B866" w:rsidR="0094177A" w:rsidRPr="00D25786" w:rsidRDefault="0094177A" w:rsidP="002726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/>
                <w:bCs/>
                <w:sz w:val="16"/>
                <w:szCs w:val="16"/>
              </w:rPr>
              <w:t>03.III, 10.III, 17.III, 24.III, 31.III.2025</w:t>
            </w:r>
          </w:p>
          <w:p w14:paraId="39665AE4" w14:textId="7DF1EF4B" w:rsidR="0094177A" w:rsidRPr="00D25786" w:rsidRDefault="0094177A" w:rsidP="002726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7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ul. Zamoyskiego 58, </w:t>
            </w:r>
            <w:r w:rsidRPr="00D25786">
              <w:rPr>
                <w:rFonts w:ascii="Times New Roman" w:hAnsi="Times New Roman"/>
                <w:sz w:val="16"/>
                <w:szCs w:val="16"/>
              </w:rPr>
              <w:t>s.21 B</w:t>
            </w:r>
          </w:p>
          <w:p w14:paraId="0827847B" w14:textId="77777777" w:rsidR="0094177A" w:rsidRPr="00C07911" w:rsidRDefault="0094177A" w:rsidP="00F25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190CE88B" w14:textId="77777777" w:rsidR="0094177A" w:rsidRPr="00C07911" w:rsidRDefault="0094177A" w:rsidP="00F25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3AEF943A" w14:textId="77777777" w:rsidR="0094177A" w:rsidRPr="00C07911" w:rsidRDefault="0094177A" w:rsidP="00F25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2D5F704B" w14:textId="0B6EF667" w:rsidR="0094177A" w:rsidRPr="00C07911" w:rsidRDefault="0094177A" w:rsidP="00036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088" w:type="dxa"/>
            <w:gridSpan w:val="3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4328AD54" w14:textId="77777777" w:rsidR="0094177A" w:rsidRPr="00D25786" w:rsidRDefault="0094177A" w:rsidP="00F25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  <w:t>TP i PP cz. I /50g</w:t>
            </w:r>
          </w:p>
          <w:p w14:paraId="0A8E34FA" w14:textId="77777777" w:rsidR="0094177A" w:rsidRPr="00D25786" w:rsidRDefault="0094177A" w:rsidP="00F25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  <w:t>Ćwiczenia /25g</w:t>
            </w:r>
          </w:p>
          <w:p w14:paraId="0C931CE9" w14:textId="77777777" w:rsidR="0094177A" w:rsidRPr="00D25786" w:rsidRDefault="0094177A" w:rsidP="00F25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02C8D211" w14:textId="77777777" w:rsidR="0094177A" w:rsidRPr="00D25786" w:rsidRDefault="0094177A" w:rsidP="00F25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Grupa 3</w:t>
            </w:r>
          </w:p>
          <w:p w14:paraId="6D2F8B39" w14:textId="77777777" w:rsidR="0094177A" w:rsidRPr="00D25786" w:rsidRDefault="0094177A" w:rsidP="00F25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53FCFAA0" w14:textId="77777777" w:rsidR="0094177A" w:rsidRPr="00D25786" w:rsidRDefault="0094177A" w:rsidP="00F25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786">
              <w:rPr>
                <w:rFonts w:ascii="Times New Roman" w:hAnsi="Times New Roman"/>
                <w:sz w:val="16"/>
                <w:szCs w:val="16"/>
              </w:rPr>
              <w:t>Dr Katarzyna Kopeć-Godlewska</w:t>
            </w:r>
          </w:p>
          <w:p w14:paraId="2B27B2B4" w14:textId="77777777" w:rsidR="0094177A" w:rsidRPr="00D25786" w:rsidRDefault="0094177A" w:rsidP="00F25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CFF706B" w14:textId="77777777" w:rsidR="0094177A" w:rsidRPr="00D25786" w:rsidRDefault="0094177A" w:rsidP="00F25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/>
                <w:bCs/>
                <w:sz w:val="16"/>
                <w:szCs w:val="16"/>
              </w:rPr>
              <w:t>(10.00-14.00) /5g</w:t>
            </w:r>
          </w:p>
          <w:p w14:paraId="2625925A" w14:textId="77777777" w:rsidR="005C4699" w:rsidRDefault="0094177A" w:rsidP="00F254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Cs/>
                <w:sz w:val="16"/>
                <w:szCs w:val="16"/>
              </w:rPr>
              <w:t xml:space="preserve">(w tym 15` przerwy)  </w:t>
            </w:r>
          </w:p>
          <w:p w14:paraId="5E888838" w14:textId="7E2680BB" w:rsidR="0094177A" w:rsidRPr="00D25786" w:rsidRDefault="0094177A" w:rsidP="00F25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</w:t>
            </w:r>
          </w:p>
          <w:p w14:paraId="072A03CE" w14:textId="0469D875" w:rsidR="0094177A" w:rsidRPr="00D25786" w:rsidRDefault="0094177A" w:rsidP="00F25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/>
                <w:bCs/>
                <w:sz w:val="16"/>
                <w:szCs w:val="16"/>
              </w:rPr>
              <w:t>03.III, 10.III, 17.III, 24.III, 31.III.2025</w:t>
            </w:r>
          </w:p>
          <w:p w14:paraId="18A83315" w14:textId="5BF5FE4F" w:rsidR="0094177A" w:rsidRPr="00D25786" w:rsidRDefault="0094177A" w:rsidP="00F254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7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ul. Zamoyskiego 58, </w:t>
            </w:r>
            <w:r w:rsidRPr="00D25786">
              <w:rPr>
                <w:rFonts w:ascii="Times New Roman" w:hAnsi="Times New Roman"/>
                <w:sz w:val="16"/>
                <w:szCs w:val="16"/>
              </w:rPr>
              <w:t>s.7</w:t>
            </w:r>
          </w:p>
          <w:p w14:paraId="4B385543" w14:textId="3C5433BE" w:rsidR="0094177A" w:rsidRPr="00C07911" w:rsidRDefault="0094177A" w:rsidP="005C4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5EA2B79C" w14:textId="77777777" w:rsidR="0094177A" w:rsidRPr="00E81EF0" w:rsidRDefault="0094177A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685964B" w14:textId="119A119F" w:rsidR="0094177A" w:rsidRPr="00E81EF0" w:rsidRDefault="0094177A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522" w:rsidRPr="00E81EF0" w14:paraId="2AD3AFE8" w14:textId="77777777" w:rsidTr="007A27AE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6D5FCFBC" w14:textId="77777777" w:rsidR="00852522" w:rsidRPr="00B11084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10.15 – 10.30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232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8DDE5D9" w14:textId="77777777" w:rsidR="00852522" w:rsidRPr="002A327B" w:rsidRDefault="00852522" w:rsidP="00F254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3C79DAE" w14:textId="77777777" w:rsidR="00852522" w:rsidRPr="002A327B" w:rsidRDefault="00852522" w:rsidP="00F254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0524991" w14:textId="1CAECC3C" w:rsidR="00852522" w:rsidRPr="002A327B" w:rsidRDefault="00852522" w:rsidP="00F254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5FDD1BFC" w14:textId="77777777" w:rsidR="00852522" w:rsidRPr="001C2F2A" w:rsidRDefault="00852522" w:rsidP="001C2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41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0878A5C" w14:textId="77777777" w:rsidR="00852522" w:rsidRPr="00507DB4" w:rsidRDefault="00852522" w:rsidP="006D3D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</w:pPr>
          </w:p>
        </w:tc>
      </w:tr>
      <w:tr w:rsidR="00852522" w:rsidRPr="00E81EF0" w14:paraId="033E65B1" w14:textId="77777777" w:rsidTr="007A27AE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161031DF" w14:textId="77777777" w:rsidR="00852522" w:rsidRPr="00B11084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10.30 – 10.45</w:t>
            </w:r>
          </w:p>
        </w:tc>
        <w:tc>
          <w:tcPr>
            <w:tcW w:w="232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FA1BC17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AB995A5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C668B3B" w14:textId="11575D44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04F84BB3" w14:textId="77777777" w:rsidR="00852522" w:rsidRPr="00507DB4" w:rsidRDefault="00852522" w:rsidP="003854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341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47CCFD8" w14:textId="77777777" w:rsidR="00852522" w:rsidRPr="00507DB4" w:rsidRDefault="00852522" w:rsidP="003854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</w:pPr>
          </w:p>
        </w:tc>
      </w:tr>
      <w:tr w:rsidR="00852522" w:rsidRPr="00E81EF0" w14:paraId="52EBFFAE" w14:textId="77777777" w:rsidTr="007A27AE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0BCFF113" w14:textId="77777777" w:rsidR="00852522" w:rsidRPr="00B11084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10.45 – 11.00</w:t>
            </w:r>
          </w:p>
        </w:tc>
        <w:tc>
          <w:tcPr>
            <w:tcW w:w="232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1A7604B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D25E1E1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F29B6CD" w14:textId="49670E96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2E56D268" w14:textId="77777777" w:rsidR="00852522" w:rsidRPr="00507DB4" w:rsidRDefault="00852522" w:rsidP="003854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341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3D2A40A" w14:textId="77777777" w:rsidR="00852522" w:rsidRPr="00507DB4" w:rsidRDefault="00852522" w:rsidP="003854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</w:tr>
      <w:tr w:rsidR="00852522" w:rsidRPr="00E81EF0" w14:paraId="52F423A5" w14:textId="77777777" w:rsidTr="007A27AE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42BC8D34" w14:textId="77777777" w:rsidR="00852522" w:rsidRPr="00B11084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11.00 – 11.15</w:t>
            </w:r>
          </w:p>
        </w:tc>
        <w:tc>
          <w:tcPr>
            <w:tcW w:w="232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E162443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279E585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DC94C26" w14:textId="3F1FB2AB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3E7B2C4A" w14:textId="77777777" w:rsidR="00852522" w:rsidRPr="00507DB4" w:rsidRDefault="00852522" w:rsidP="003854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419" w:type="dxa"/>
            <w:gridSpan w:val="3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2D32A32F" w14:textId="77777777" w:rsidR="00852522" w:rsidRPr="00D25786" w:rsidRDefault="00852522" w:rsidP="003F61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  <w:t xml:space="preserve">Neonatologia i opieka neonatologiczna cz. I /15g   </w:t>
            </w:r>
          </w:p>
          <w:p w14:paraId="0AAB152C" w14:textId="77777777" w:rsidR="00852522" w:rsidRPr="00D25786" w:rsidRDefault="00852522" w:rsidP="003F61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  <w:t xml:space="preserve">Ćwiczenia </w:t>
            </w:r>
          </w:p>
          <w:p w14:paraId="6057FD51" w14:textId="77777777" w:rsidR="00852522" w:rsidRPr="00D25786" w:rsidRDefault="00852522" w:rsidP="003F61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</w:pPr>
          </w:p>
          <w:p w14:paraId="2A9DFF71" w14:textId="77777777" w:rsidR="00852522" w:rsidRPr="00D25786" w:rsidRDefault="00852522" w:rsidP="003F6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IV</w:t>
            </w:r>
          </w:p>
          <w:p w14:paraId="0A5D64ED" w14:textId="77777777" w:rsidR="00852522" w:rsidRPr="00D25786" w:rsidRDefault="00852522" w:rsidP="003F6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3BF58787" w14:textId="77777777" w:rsidR="00852522" w:rsidRPr="00D25786" w:rsidRDefault="00852522" w:rsidP="003F6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Cs/>
                <w:sz w:val="16"/>
                <w:szCs w:val="16"/>
              </w:rPr>
              <w:t>Dr Patrycja Ostrogórska-Gonszewska</w:t>
            </w:r>
          </w:p>
          <w:p w14:paraId="555D1F0F" w14:textId="77777777" w:rsidR="00852522" w:rsidRPr="00D25786" w:rsidRDefault="00852522" w:rsidP="003F61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</w:pPr>
          </w:p>
          <w:p w14:paraId="707D5431" w14:textId="6322EBF1" w:rsidR="00852522" w:rsidRPr="00D25786" w:rsidRDefault="00852522" w:rsidP="003F6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/>
                <w:sz w:val="16"/>
                <w:szCs w:val="16"/>
              </w:rPr>
              <w:t xml:space="preserve"> (11.00-13.30) /3g</w:t>
            </w:r>
          </w:p>
          <w:p w14:paraId="4DC26C92" w14:textId="609131EC" w:rsidR="00852522" w:rsidRPr="00D25786" w:rsidRDefault="00852522" w:rsidP="003F61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</w:p>
          <w:p w14:paraId="0015D93C" w14:textId="031AC501" w:rsidR="00852522" w:rsidRPr="00D25786" w:rsidRDefault="00852522" w:rsidP="003F6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/>
                <w:bCs/>
                <w:sz w:val="16"/>
                <w:szCs w:val="16"/>
              </w:rPr>
              <w:t>03.III, 10.III, 17.III, 24.III, 31.III.2025</w:t>
            </w:r>
          </w:p>
          <w:p w14:paraId="165EEE99" w14:textId="6E7F0C21" w:rsidR="00852522" w:rsidRPr="0094177A" w:rsidRDefault="00852522" w:rsidP="009417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1034">
              <w:rPr>
                <w:rFonts w:ascii="Times New Roman" w:hAnsi="Times New Roman"/>
                <w:sz w:val="16"/>
                <w:szCs w:val="16"/>
              </w:rPr>
              <w:t xml:space="preserve">ul. </w:t>
            </w:r>
            <w:r w:rsidR="00377D93" w:rsidRPr="00FB1034">
              <w:rPr>
                <w:rFonts w:ascii="Times New Roman" w:hAnsi="Times New Roman"/>
                <w:sz w:val="16"/>
                <w:szCs w:val="16"/>
              </w:rPr>
              <w:t>Zamojskiego 58, s</w:t>
            </w:r>
            <w:r w:rsidR="00960B75" w:rsidRPr="00FB1034">
              <w:rPr>
                <w:rFonts w:ascii="Times New Roman" w:hAnsi="Times New Roman"/>
                <w:sz w:val="16"/>
                <w:szCs w:val="16"/>
              </w:rPr>
              <w:t>.</w:t>
            </w:r>
            <w:r w:rsidR="00377D93" w:rsidRPr="00FB1034">
              <w:rPr>
                <w:rFonts w:ascii="Times New Roman" w:hAnsi="Times New Roman"/>
                <w:sz w:val="16"/>
                <w:szCs w:val="16"/>
              </w:rPr>
              <w:t>.23</w:t>
            </w:r>
          </w:p>
        </w:tc>
      </w:tr>
      <w:tr w:rsidR="00852522" w:rsidRPr="00E81EF0" w14:paraId="10C874C2" w14:textId="77777777" w:rsidTr="007A27AE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7B085664" w14:textId="77777777" w:rsidR="00852522" w:rsidRPr="00B11084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11.15 – 11.30</w:t>
            </w:r>
          </w:p>
        </w:tc>
        <w:tc>
          <w:tcPr>
            <w:tcW w:w="232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6176E0D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BE5EF71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9D260CE" w14:textId="4886CA9B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56D8A410" w14:textId="77777777" w:rsidR="00852522" w:rsidRPr="00D25786" w:rsidRDefault="00852522" w:rsidP="006D3D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20A7A"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color w:val="520A7A"/>
                <w:sz w:val="20"/>
                <w:szCs w:val="20"/>
                <w:u w:val="single"/>
              </w:rPr>
              <w:t>Fizjologia /10g</w:t>
            </w:r>
          </w:p>
          <w:p w14:paraId="501AE2DC" w14:textId="77777777" w:rsidR="00852522" w:rsidRPr="00D25786" w:rsidRDefault="00852522" w:rsidP="006D3D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20A7A"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color w:val="520A7A"/>
                <w:sz w:val="20"/>
                <w:szCs w:val="20"/>
                <w:u w:val="single"/>
              </w:rPr>
              <w:t>Ćwiczenia</w:t>
            </w:r>
          </w:p>
          <w:p w14:paraId="327E0516" w14:textId="77777777" w:rsidR="00852522" w:rsidRPr="00D25786" w:rsidRDefault="00852522" w:rsidP="006D3D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20A7A"/>
                <w:sz w:val="20"/>
                <w:szCs w:val="20"/>
                <w:u w:val="single"/>
              </w:rPr>
            </w:pPr>
          </w:p>
          <w:p w14:paraId="2795FDCD" w14:textId="75C46C84" w:rsidR="00852522" w:rsidRPr="00D25786" w:rsidRDefault="00852522" w:rsidP="006D3DDA">
            <w:pPr>
              <w:tabs>
                <w:tab w:val="center" w:pos="6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III</w:t>
            </w:r>
          </w:p>
          <w:p w14:paraId="0B83F8D8" w14:textId="77777777" w:rsidR="00852522" w:rsidRPr="00D25786" w:rsidRDefault="00852522" w:rsidP="006D3DDA">
            <w:pPr>
              <w:tabs>
                <w:tab w:val="center" w:pos="6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28F9B865" w14:textId="59214837" w:rsidR="00852522" w:rsidRPr="00D25786" w:rsidRDefault="00852522" w:rsidP="006840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786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 w:rsidR="00E320D5">
              <w:rPr>
                <w:rFonts w:ascii="Times New Roman" w:hAnsi="Times New Roman"/>
                <w:sz w:val="16"/>
                <w:szCs w:val="16"/>
              </w:rPr>
              <w:t>hab. Anna Leja-Szpak</w:t>
            </w:r>
          </w:p>
          <w:p w14:paraId="40366F06" w14:textId="77777777" w:rsidR="00852522" w:rsidRPr="00D25786" w:rsidRDefault="00852522" w:rsidP="006D3DDA">
            <w:pPr>
              <w:tabs>
                <w:tab w:val="center" w:pos="6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034E12F3" w14:textId="3B2F837B" w:rsidR="00852522" w:rsidRPr="00FB1034" w:rsidRDefault="00852522" w:rsidP="006D3DDA">
            <w:pPr>
              <w:tabs>
                <w:tab w:val="center" w:pos="6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B1034">
              <w:rPr>
                <w:rFonts w:ascii="Times New Roman" w:hAnsi="Times New Roman"/>
                <w:b/>
                <w:sz w:val="16"/>
                <w:szCs w:val="16"/>
              </w:rPr>
              <w:t>(11.1</w:t>
            </w:r>
            <w:r w:rsidR="007A625C" w:rsidRPr="00FB103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FB1034">
              <w:rPr>
                <w:rFonts w:ascii="Times New Roman" w:hAnsi="Times New Roman"/>
                <w:b/>
                <w:sz w:val="16"/>
                <w:szCs w:val="16"/>
              </w:rPr>
              <w:t>-12.4</w:t>
            </w:r>
            <w:r w:rsidR="007A625C" w:rsidRPr="00FB103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FB1034">
              <w:rPr>
                <w:rFonts w:ascii="Times New Roman" w:hAnsi="Times New Roman"/>
                <w:b/>
                <w:sz w:val="16"/>
                <w:szCs w:val="16"/>
              </w:rPr>
              <w:t>) /2g</w:t>
            </w:r>
          </w:p>
          <w:p w14:paraId="183DD884" w14:textId="3504637F" w:rsidR="00852522" w:rsidRPr="00FB1034" w:rsidRDefault="00852522" w:rsidP="006D3DDA">
            <w:pPr>
              <w:tabs>
                <w:tab w:val="center" w:pos="6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B1034">
              <w:rPr>
                <w:rFonts w:ascii="Times New Roman" w:hAnsi="Times New Roman"/>
                <w:b/>
                <w:bCs/>
                <w:sz w:val="16"/>
                <w:szCs w:val="16"/>
              </w:rPr>
              <w:t>03.III, 10.III, 17.III, 24.III, 31.III.2025</w:t>
            </w:r>
          </w:p>
          <w:p w14:paraId="44365E89" w14:textId="77777777" w:rsidR="00852522" w:rsidRPr="00FB1034" w:rsidRDefault="00852522" w:rsidP="005C46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1034">
              <w:rPr>
                <w:rFonts w:ascii="Times New Roman" w:hAnsi="Times New Roman"/>
                <w:sz w:val="16"/>
                <w:szCs w:val="16"/>
              </w:rPr>
              <w:t>ul. Michałowskiego 12, s.205</w:t>
            </w:r>
          </w:p>
          <w:p w14:paraId="6B11B5E6" w14:textId="57333746" w:rsidR="005C4699" w:rsidRPr="005C4699" w:rsidRDefault="005C4699" w:rsidP="005C46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419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2DF04D1" w14:textId="77777777" w:rsidR="00852522" w:rsidRPr="00507DB4" w:rsidRDefault="00852522" w:rsidP="003F6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852522" w:rsidRPr="00E81EF0" w14:paraId="232DE1FE" w14:textId="77777777" w:rsidTr="007A27AE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7533FE1B" w14:textId="77777777" w:rsidR="00852522" w:rsidRPr="00B11084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11.30 – 11.45</w:t>
            </w:r>
          </w:p>
        </w:tc>
        <w:tc>
          <w:tcPr>
            <w:tcW w:w="232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36C8A18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5FA9084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A4693C7" w14:textId="28DF8E8D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0A0330D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CD359EF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522" w:rsidRPr="00E81EF0" w14:paraId="615C1ECD" w14:textId="77777777" w:rsidTr="007A27AE">
        <w:trPr>
          <w:trHeight w:val="194"/>
        </w:trPr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3243A1A5" w14:textId="77777777" w:rsidR="00852522" w:rsidRPr="00B11084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11.45 – 12.00</w:t>
            </w:r>
          </w:p>
        </w:tc>
        <w:tc>
          <w:tcPr>
            <w:tcW w:w="232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46D8967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93D1F1E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432485D" w14:textId="5F5FAC9A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80EFE70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243E2AE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522" w:rsidRPr="00E81EF0" w14:paraId="4A95C4F7" w14:textId="77777777" w:rsidTr="007A27AE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26168666" w14:textId="77777777" w:rsidR="00852522" w:rsidRPr="00B11084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12.00 – 12.15</w:t>
            </w:r>
          </w:p>
        </w:tc>
        <w:tc>
          <w:tcPr>
            <w:tcW w:w="232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B474E69" w14:textId="77777777" w:rsidR="00852522" w:rsidRPr="00E81EF0" w:rsidRDefault="00852522" w:rsidP="00ED0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997CB51" w14:textId="77777777" w:rsidR="00852522" w:rsidRPr="00E81EF0" w:rsidRDefault="00852522" w:rsidP="00ED0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896FB48" w14:textId="77FEF699" w:rsidR="00852522" w:rsidRPr="00E81EF0" w:rsidRDefault="00852522" w:rsidP="00ED04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332E161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1FD398D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522" w:rsidRPr="00E81EF0" w14:paraId="0FA20FCE" w14:textId="77777777" w:rsidTr="007A27AE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6EB22366" w14:textId="77777777" w:rsidR="00852522" w:rsidRPr="00B11084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12.15 – 12.30</w:t>
            </w:r>
          </w:p>
        </w:tc>
        <w:tc>
          <w:tcPr>
            <w:tcW w:w="232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C4A6EAB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E84640C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1AA33B7" w14:textId="558D643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98E9EB6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F6BA4E6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522" w:rsidRPr="00E81EF0" w14:paraId="673F3C52" w14:textId="77777777" w:rsidTr="007A27AE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57451C3D" w14:textId="77777777" w:rsidR="00852522" w:rsidRPr="00B11084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12.30 – 12.45</w:t>
            </w:r>
          </w:p>
        </w:tc>
        <w:tc>
          <w:tcPr>
            <w:tcW w:w="232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7C5A243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3EEA719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8D4B436" w14:textId="072EC198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31243EC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EC49970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522" w:rsidRPr="00E81EF0" w14:paraId="014E7715" w14:textId="77777777" w:rsidTr="007A27AE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7FF9FF6F" w14:textId="77777777" w:rsidR="00852522" w:rsidRPr="00B11084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12.45 – 13.00</w:t>
            </w:r>
          </w:p>
        </w:tc>
        <w:tc>
          <w:tcPr>
            <w:tcW w:w="232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AED2F35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838D422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EE0AC66" w14:textId="3113428F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6C42A4E3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3BC7E84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522" w:rsidRPr="00E81EF0" w14:paraId="5687B9B2" w14:textId="77777777" w:rsidTr="007A27AE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3A3B0E09" w14:textId="77777777" w:rsidR="00852522" w:rsidRPr="00B11084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13.00 – 13.15</w:t>
            </w:r>
          </w:p>
        </w:tc>
        <w:tc>
          <w:tcPr>
            <w:tcW w:w="232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0BCCFC4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67B3E56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DDD23EA" w14:textId="33EC7121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57B7BA1F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E6C29AD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522" w:rsidRPr="00E81EF0" w14:paraId="2D7FEEEE" w14:textId="77777777" w:rsidTr="007A27AE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2FEBD86D" w14:textId="77777777" w:rsidR="00852522" w:rsidRPr="00B11084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13.15 – 13.30</w:t>
            </w:r>
          </w:p>
        </w:tc>
        <w:tc>
          <w:tcPr>
            <w:tcW w:w="232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289986C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3A9609F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0A89B64" w14:textId="07B2D45D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5F5E0672" w14:textId="77777777" w:rsidR="00852522" w:rsidRPr="00E81EF0" w:rsidRDefault="00852522" w:rsidP="008940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52A2952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522" w:rsidRPr="00E81EF0" w14:paraId="1F99E0FE" w14:textId="77777777" w:rsidTr="007A27AE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1FFDE685" w14:textId="77777777" w:rsidR="00852522" w:rsidRPr="00B11084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13.30 – 13.45</w:t>
            </w:r>
          </w:p>
        </w:tc>
        <w:tc>
          <w:tcPr>
            <w:tcW w:w="232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9D556C1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86DCF34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4739192" w14:textId="06E49283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40A48926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32E3AFE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522" w:rsidRPr="00E81EF0" w14:paraId="659833A2" w14:textId="77777777" w:rsidTr="007A27AE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6D592506" w14:textId="77777777" w:rsidR="00852522" w:rsidRPr="00B11084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13.45 – 14.00</w:t>
            </w:r>
          </w:p>
        </w:tc>
        <w:tc>
          <w:tcPr>
            <w:tcW w:w="232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75451E5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8D678C8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AA0FDFA" w14:textId="32E21BE1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5D3C0DC0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3E865D9" w14:textId="77777777" w:rsidR="00852522" w:rsidRPr="00E81EF0" w:rsidRDefault="00852522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699" w:rsidRPr="00E81EF0" w14:paraId="1FAC9A2F" w14:textId="77777777" w:rsidTr="005C4699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1B01CD15" w14:textId="77777777" w:rsidR="005C4699" w:rsidRPr="00B11084" w:rsidRDefault="005C4699" w:rsidP="003854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14.00 – 14.15</w:t>
            </w:r>
          </w:p>
        </w:tc>
        <w:tc>
          <w:tcPr>
            <w:tcW w:w="3481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2F256271" w14:textId="77777777" w:rsidR="005C4699" w:rsidRPr="00E81EF0" w:rsidRDefault="005C4699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483E4B4A" w14:textId="77777777" w:rsidR="005C4699" w:rsidRPr="00E81EF0" w:rsidRDefault="005C4699" w:rsidP="00385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5D80AA7C" w14:textId="77777777" w:rsidR="005C4699" w:rsidRPr="00C07911" w:rsidRDefault="005C4699" w:rsidP="005C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C194485" w14:textId="77777777" w:rsidR="005C4699" w:rsidRPr="00C07911" w:rsidRDefault="005C4699" w:rsidP="008B0F9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85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294A3A55" w14:textId="69C2493D" w:rsidR="005C4699" w:rsidRPr="00C07911" w:rsidRDefault="005C4699" w:rsidP="005C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C4699" w:rsidRPr="00E81EF0" w14:paraId="229C33B5" w14:textId="77777777" w:rsidTr="005C4699">
        <w:trPr>
          <w:trHeight w:val="123"/>
        </w:trPr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3BA3C59B" w14:textId="77777777" w:rsidR="005C4699" w:rsidRPr="00B11084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14.15 – 14.30</w:t>
            </w:r>
          </w:p>
        </w:tc>
        <w:tc>
          <w:tcPr>
            <w:tcW w:w="3481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082F7FDC" w14:textId="77777777" w:rsidR="005C4699" w:rsidRDefault="005C4699" w:rsidP="00175F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03AC9381" w14:textId="77777777" w:rsidR="005C4699" w:rsidRPr="001C2F2A" w:rsidRDefault="005C4699" w:rsidP="00B666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4A5BD76E" w14:textId="77777777" w:rsidR="005C4699" w:rsidRPr="00D25786" w:rsidRDefault="005C4699" w:rsidP="005C46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  <w:t>TP i PP cz. I /50g</w:t>
            </w:r>
          </w:p>
          <w:p w14:paraId="406467F5" w14:textId="77777777" w:rsidR="005C4699" w:rsidRPr="00D25786" w:rsidRDefault="005C4699" w:rsidP="005C46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  <w:t>Ćwiczenia /25g</w:t>
            </w:r>
          </w:p>
          <w:p w14:paraId="66F50967" w14:textId="77777777" w:rsidR="005C4699" w:rsidRPr="00D25786" w:rsidRDefault="005C4699" w:rsidP="005C46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6176A7BB" w14:textId="77777777" w:rsidR="005C4699" w:rsidRPr="00D25786" w:rsidRDefault="005C4699" w:rsidP="005C46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Grupa 4</w:t>
            </w:r>
          </w:p>
          <w:p w14:paraId="200D9FAE" w14:textId="77777777" w:rsidR="005C4699" w:rsidRPr="00D25786" w:rsidRDefault="005C4699" w:rsidP="005C46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45B39B85" w14:textId="77777777" w:rsidR="005C4699" w:rsidRPr="00D25786" w:rsidRDefault="005C4699" w:rsidP="005C46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786">
              <w:rPr>
                <w:rFonts w:ascii="Times New Roman" w:hAnsi="Times New Roman"/>
                <w:sz w:val="16"/>
                <w:szCs w:val="16"/>
              </w:rPr>
              <w:t>Mgr Katarzyna Filipiak</w:t>
            </w:r>
          </w:p>
          <w:p w14:paraId="166217D5" w14:textId="77777777" w:rsidR="005C4699" w:rsidRPr="00D25786" w:rsidRDefault="005C4699" w:rsidP="005C46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390A0A" w14:textId="4809CCB9" w:rsidR="005C4699" w:rsidRPr="00D25786" w:rsidRDefault="005C4699" w:rsidP="005C46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/>
                <w:bCs/>
                <w:sz w:val="16"/>
                <w:szCs w:val="16"/>
              </w:rPr>
              <w:t>(14.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  <w:r w:rsidRPr="00D25786">
              <w:rPr>
                <w:rFonts w:ascii="Times New Roman" w:hAnsi="Times New Roman"/>
                <w:b/>
                <w:bCs/>
                <w:sz w:val="16"/>
                <w:szCs w:val="16"/>
              </w:rPr>
              <w:t>-18.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  <w:r w:rsidRPr="00D25786">
              <w:rPr>
                <w:rFonts w:ascii="Times New Roman" w:hAnsi="Times New Roman"/>
                <w:b/>
                <w:bCs/>
                <w:sz w:val="16"/>
                <w:szCs w:val="16"/>
              </w:rPr>
              <w:t>) /5g</w:t>
            </w:r>
          </w:p>
          <w:p w14:paraId="4342FC4C" w14:textId="77777777" w:rsidR="005C4699" w:rsidRPr="00D25786" w:rsidRDefault="005C4699" w:rsidP="005C46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</w:p>
          <w:p w14:paraId="7BD5C134" w14:textId="7B5367E1" w:rsidR="005C4699" w:rsidRPr="00D25786" w:rsidRDefault="005C4699" w:rsidP="005C46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/>
                <w:bCs/>
                <w:sz w:val="16"/>
                <w:szCs w:val="16"/>
              </w:rPr>
              <w:t>3.III, 10.III, 17.III, 24.III,</w:t>
            </w:r>
            <w:r w:rsidR="001A5CB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5786">
              <w:rPr>
                <w:rFonts w:ascii="Times New Roman" w:hAnsi="Times New Roman"/>
                <w:b/>
                <w:bCs/>
                <w:sz w:val="16"/>
                <w:szCs w:val="16"/>
              </w:rPr>
              <w:t>31.III.2025</w:t>
            </w:r>
          </w:p>
          <w:p w14:paraId="5261E0AD" w14:textId="77777777" w:rsidR="005C4699" w:rsidRPr="00D25786" w:rsidRDefault="005C4699" w:rsidP="005C46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7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ul. Zamoyskiego 58, </w:t>
            </w:r>
            <w:r w:rsidRPr="00D25786">
              <w:rPr>
                <w:rFonts w:ascii="Times New Roman" w:hAnsi="Times New Roman"/>
                <w:sz w:val="16"/>
                <w:szCs w:val="16"/>
              </w:rPr>
              <w:t>s.21 A</w:t>
            </w:r>
          </w:p>
          <w:p w14:paraId="7AACA0F1" w14:textId="77777777" w:rsidR="005C4699" w:rsidRPr="002A327B" w:rsidRDefault="005C4699" w:rsidP="005C4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19F7A2EB" w14:textId="2BD27095" w:rsidR="005C4699" w:rsidRDefault="005C4699" w:rsidP="005C46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  <w:t>TP i PP cz. I /50g</w:t>
            </w:r>
          </w:p>
          <w:p w14:paraId="277FB84C" w14:textId="0D233011" w:rsidR="005C4699" w:rsidRPr="00D25786" w:rsidRDefault="005C4699" w:rsidP="005C46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  <w:t>Ćwiczenia /25g</w:t>
            </w:r>
          </w:p>
          <w:p w14:paraId="69CDF2AE" w14:textId="77777777" w:rsidR="005C4699" w:rsidRPr="00D25786" w:rsidRDefault="005C4699" w:rsidP="005C46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1CE3EA75" w14:textId="77777777" w:rsidR="005C4699" w:rsidRPr="00D25786" w:rsidRDefault="005C4699" w:rsidP="005C46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Grupa 5</w:t>
            </w:r>
          </w:p>
          <w:p w14:paraId="6EA65DE6" w14:textId="77777777" w:rsidR="005C4699" w:rsidRPr="00D25786" w:rsidRDefault="005C4699" w:rsidP="005C46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7F6D20C2" w14:textId="77777777" w:rsidR="005C4699" w:rsidRPr="00D25786" w:rsidRDefault="005C4699" w:rsidP="005C46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786">
              <w:rPr>
                <w:rFonts w:ascii="Times New Roman" w:hAnsi="Times New Roman"/>
                <w:sz w:val="16"/>
                <w:szCs w:val="16"/>
              </w:rPr>
              <w:t>Dr Anna Mierzwa</w:t>
            </w:r>
          </w:p>
          <w:p w14:paraId="188EBB60" w14:textId="77777777" w:rsidR="005C4699" w:rsidRPr="00D25786" w:rsidRDefault="005C4699" w:rsidP="005C46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6B6FFF5" w14:textId="38B2AA84" w:rsidR="005C4699" w:rsidRPr="00D25786" w:rsidRDefault="005C4699" w:rsidP="005C46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/>
                <w:bCs/>
                <w:sz w:val="16"/>
                <w:szCs w:val="16"/>
              </w:rPr>
              <w:t>(14.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  <w:r w:rsidRPr="00D25786">
              <w:rPr>
                <w:rFonts w:ascii="Times New Roman" w:hAnsi="Times New Roman"/>
                <w:b/>
                <w:bCs/>
                <w:sz w:val="16"/>
                <w:szCs w:val="16"/>
              </w:rPr>
              <w:t>-18.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  <w:r w:rsidRPr="00D25786">
              <w:rPr>
                <w:rFonts w:ascii="Times New Roman" w:hAnsi="Times New Roman"/>
                <w:b/>
                <w:bCs/>
                <w:sz w:val="16"/>
                <w:szCs w:val="16"/>
              </w:rPr>
              <w:t>) /5g</w:t>
            </w:r>
          </w:p>
          <w:p w14:paraId="258628AE" w14:textId="77777777" w:rsidR="005C4699" w:rsidRPr="00D25786" w:rsidRDefault="005C4699" w:rsidP="005C46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</w:p>
          <w:p w14:paraId="26D36A69" w14:textId="1F3625C3" w:rsidR="005C4699" w:rsidRPr="00D25786" w:rsidRDefault="005C4699" w:rsidP="005C46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/>
                <w:bCs/>
                <w:sz w:val="16"/>
                <w:szCs w:val="16"/>
              </w:rPr>
              <w:t>3.III, 10.III, 17.III, 24.III,</w:t>
            </w:r>
            <w:r w:rsidR="001A5CB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5786">
              <w:rPr>
                <w:rFonts w:ascii="Times New Roman" w:hAnsi="Times New Roman"/>
                <w:b/>
                <w:bCs/>
                <w:sz w:val="16"/>
                <w:szCs w:val="16"/>
              </w:rPr>
              <w:t>31.III.2025</w:t>
            </w:r>
          </w:p>
          <w:p w14:paraId="17A617C3" w14:textId="77777777" w:rsidR="005C4699" w:rsidRPr="00D25786" w:rsidRDefault="005C4699" w:rsidP="005C46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7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ul. Zamoyskiego 58, </w:t>
            </w:r>
            <w:r w:rsidRPr="00D25786">
              <w:rPr>
                <w:rFonts w:ascii="Times New Roman" w:hAnsi="Times New Roman"/>
                <w:sz w:val="16"/>
                <w:szCs w:val="16"/>
              </w:rPr>
              <w:t>s.21 B</w:t>
            </w:r>
          </w:p>
          <w:p w14:paraId="4BA73C54" w14:textId="77777777" w:rsidR="005C4699" w:rsidRPr="002A327B" w:rsidRDefault="005C4699" w:rsidP="00036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2FACB559" w14:textId="77777777" w:rsidR="005C4699" w:rsidRPr="00D25786" w:rsidRDefault="005C4699" w:rsidP="005C46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  <w:t>TP i PP cz. I /50g</w:t>
            </w:r>
          </w:p>
          <w:p w14:paraId="0FB5DFF1" w14:textId="77777777" w:rsidR="005C4699" w:rsidRPr="00D25786" w:rsidRDefault="005C4699" w:rsidP="005C46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  <w:t>Ćwiczenia /25g</w:t>
            </w:r>
          </w:p>
          <w:p w14:paraId="4F5CD467" w14:textId="77777777" w:rsidR="005C4699" w:rsidRPr="00D25786" w:rsidRDefault="005C4699" w:rsidP="005C46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374D4192" w14:textId="77777777" w:rsidR="005C4699" w:rsidRPr="00D25786" w:rsidRDefault="005C4699" w:rsidP="005C46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Grupa 6</w:t>
            </w:r>
          </w:p>
          <w:p w14:paraId="29D942D3" w14:textId="77777777" w:rsidR="005C4699" w:rsidRPr="00D25786" w:rsidRDefault="005C4699" w:rsidP="005C46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0EE568C1" w14:textId="77777777" w:rsidR="005C4699" w:rsidRPr="00D25786" w:rsidRDefault="005C4699" w:rsidP="005C46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786">
              <w:rPr>
                <w:rFonts w:ascii="Times New Roman" w:hAnsi="Times New Roman"/>
                <w:sz w:val="16"/>
                <w:szCs w:val="16"/>
              </w:rPr>
              <w:t>Dr Katarzyna Kopeć-Godlewska</w:t>
            </w:r>
          </w:p>
          <w:p w14:paraId="11F06E43" w14:textId="77777777" w:rsidR="005C4699" w:rsidRPr="00D25786" w:rsidRDefault="005C4699" w:rsidP="005C46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C2B204" w14:textId="2DE82456" w:rsidR="005C4699" w:rsidRPr="00D25786" w:rsidRDefault="005C4699" w:rsidP="005C46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/>
                <w:bCs/>
                <w:sz w:val="16"/>
                <w:szCs w:val="16"/>
              </w:rPr>
              <w:t>(14.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  <w:r w:rsidRPr="00D25786">
              <w:rPr>
                <w:rFonts w:ascii="Times New Roman" w:hAnsi="Times New Roman"/>
                <w:b/>
                <w:bCs/>
                <w:sz w:val="16"/>
                <w:szCs w:val="16"/>
              </w:rPr>
              <w:t>-18.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  <w:r w:rsidRPr="00D25786">
              <w:rPr>
                <w:rFonts w:ascii="Times New Roman" w:hAnsi="Times New Roman"/>
                <w:b/>
                <w:bCs/>
                <w:sz w:val="16"/>
                <w:szCs w:val="16"/>
              </w:rPr>
              <w:t>) /5g</w:t>
            </w:r>
          </w:p>
          <w:p w14:paraId="7B342DB3" w14:textId="77777777" w:rsidR="005C4699" w:rsidRPr="00D25786" w:rsidRDefault="005C4699" w:rsidP="005C46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</w:p>
          <w:p w14:paraId="1BCA1B99" w14:textId="638FD047" w:rsidR="005C4699" w:rsidRPr="00D25786" w:rsidRDefault="005C4699" w:rsidP="005C46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/>
                <w:bCs/>
                <w:sz w:val="16"/>
                <w:szCs w:val="16"/>
              </w:rPr>
              <w:t>3.III, 10.III, 17.III, 24.III,</w:t>
            </w:r>
            <w:r w:rsidR="001A5CB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5786">
              <w:rPr>
                <w:rFonts w:ascii="Times New Roman" w:hAnsi="Times New Roman"/>
                <w:b/>
                <w:bCs/>
                <w:sz w:val="16"/>
                <w:szCs w:val="16"/>
              </w:rPr>
              <w:t>31.III.2025</w:t>
            </w:r>
          </w:p>
          <w:p w14:paraId="339181E4" w14:textId="77777777" w:rsidR="005C4699" w:rsidRPr="00D25786" w:rsidRDefault="005C4699" w:rsidP="005C46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7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ul. Zamoyskiego 58, </w:t>
            </w:r>
            <w:r w:rsidRPr="00D25786">
              <w:rPr>
                <w:rFonts w:ascii="Times New Roman" w:hAnsi="Times New Roman"/>
                <w:sz w:val="16"/>
                <w:szCs w:val="16"/>
              </w:rPr>
              <w:t>s.7</w:t>
            </w:r>
          </w:p>
          <w:p w14:paraId="32708B49" w14:textId="0F458FDC" w:rsidR="005C4699" w:rsidRPr="002A327B" w:rsidRDefault="005C4699" w:rsidP="000368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699" w:rsidRPr="00E81EF0" w14:paraId="6959CF5D" w14:textId="77777777" w:rsidTr="005C4699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5D786578" w14:textId="77777777" w:rsidR="005C4699" w:rsidRPr="00B11084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14.30 – 14.45</w:t>
            </w:r>
          </w:p>
        </w:tc>
        <w:tc>
          <w:tcPr>
            <w:tcW w:w="3481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6ED987B4" w14:textId="61BFBDBA" w:rsidR="005C4699" w:rsidRPr="00E81EF0" w:rsidRDefault="005C4699" w:rsidP="00175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2A37FFCD" w14:textId="77777777" w:rsidR="005C4699" w:rsidRPr="00D25786" w:rsidRDefault="005C4699" w:rsidP="00537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>Zdrowie publiczne /25g</w:t>
            </w:r>
          </w:p>
          <w:p w14:paraId="2B04C716" w14:textId="247A52F4" w:rsidR="005C4699" w:rsidRPr="005C4699" w:rsidRDefault="005C4699" w:rsidP="005C4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>Ćwiczenia  /1</w:t>
            </w:r>
            <w:r w:rsidR="0039420A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>6</w:t>
            </w:r>
            <w:r w:rsidRPr="00D25786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 xml:space="preserve">g  </w:t>
            </w:r>
          </w:p>
          <w:p w14:paraId="7FC33DEA" w14:textId="38E709D7" w:rsidR="005C4699" w:rsidRDefault="005C4699" w:rsidP="00263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II</w:t>
            </w:r>
          </w:p>
          <w:p w14:paraId="6D8630E6" w14:textId="77777777" w:rsidR="005C4699" w:rsidRPr="00D25786" w:rsidRDefault="005C4699" w:rsidP="00263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399AE6C3" w14:textId="771F8763" w:rsidR="00831FFE" w:rsidRPr="00EC731A" w:rsidRDefault="005C4699" w:rsidP="00EC73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786">
              <w:rPr>
                <w:rFonts w:ascii="Times New Roman" w:hAnsi="Times New Roman"/>
                <w:sz w:val="16"/>
                <w:szCs w:val="16"/>
              </w:rPr>
              <w:t>Dr Anna Piskorz</w:t>
            </w:r>
          </w:p>
          <w:p w14:paraId="5E68C2E6" w14:textId="77777777" w:rsidR="00422784" w:rsidRPr="005C4699" w:rsidRDefault="00422784" w:rsidP="0040073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99121E" w14:textId="2BFD7B6C" w:rsidR="005C4699" w:rsidRPr="00D25786" w:rsidRDefault="005C4699" w:rsidP="00466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/>
                <w:sz w:val="16"/>
                <w:szCs w:val="16"/>
              </w:rPr>
              <w:t xml:space="preserve">      (14.30-17.00 / 3g</w:t>
            </w:r>
          </w:p>
          <w:p w14:paraId="46AC8719" w14:textId="4CB0CDDC" w:rsidR="005C4699" w:rsidRDefault="005C4699" w:rsidP="00466D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Cs/>
                <w:sz w:val="16"/>
                <w:szCs w:val="16"/>
              </w:rPr>
              <w:t>( w tym 15` przerwy)</w:t>
            </w:r>
          </w:p>
          <w:p w14:paraId="1078C2EF" w14:textId="77777777" w:rsidR="0040073A" w:rsidRPr="00D25786" w:rsidRDefault="0040073A" w:rsidP="00466D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3B7242F1" w14:textId="06DD2509" w:rsidR="00EC731A" w:rsidRDefault="00EC731A" w:rsidP="00400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03.III, </w:t>
            </w:r>
            <w:r w:rsidR="005C4699" w:rsidRPr="00D25786">
              <w:rPr>
                <w:rFonts w:ascii="Times New Roman" w:hAnsi="Times New Roman"/>
                <w:b/>
                <w:sz w:val="16"/>
                <w:szCs w:val="16"/>
              </w:rPr>
              <w:t>10.III, 17.III, 24.III</w:t>
            </w:r>
            <w:r w:rsidR="00071083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</w:p>
          <w:p w14:paraId="36A08E9A" w14:textId="3BDB748E" w:rsidR="00EC731A" w:rsidRDefault="00377D93" w:rsidP="00EC73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1034">
              <w:rPr>
                <w:rFonts w:ascii="Times New Roman" w:hAnsi="Times New Roman"/>
                <w:sz w:val="16"/>
                <w:szCs w:val="16"/>
              </w:rPr>
              <w:t>ul. Zamojskiego 58, s.23</w:t>
            </w:r>
          </w:p>
          <w:p w14:paraId="1502734D" w14:textId="77777777" w:rsidR="00377D93" w:rsidRDefault="00377D93" w:rsidP="00EC73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7E835B" w14:textId="75BB5F95" w:rsidR="00EC731A" w:rsidRDefault="00EC731A" w:rsidP="00400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(13.45-17.00 /4 g</w:t>
            </w:r>
          </w:p>
          <w:p w14:paraId="1D49DC2F" w14:textId="0BC8DF6E" w:rsidR="00EC731A" w:rsidRPr="00EC731A" w:rsidRDefault="00EC731A" w:rsidP="00EC73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( w tym 15` przerwy)</w:t>
            </w:r>
          </w:p>
          <w:p w14:paraId="171F32BA" w14:textId="388F212C" w:rsidR="0040073A" w:rsidRDefault="005C4699" w:rsidP="00400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71083">
              <w:rPr>
                <w:rFonts w:ascii="Times New Roman" w:hAnsi="Times New Roman"/>
                <w:b/>
                <w:sz w:val="16"/>
                <w:szCs w:val="16"/>
              </w:rPr>
              <w:t>31.III</w:t>
            </w:r>
            <w:r w:rsidRPr="00EC731A">
              <w:rPr>
                <w:rFonts w:ascii="Times New Roman" w:hAnsi="Times New Roman"/>
                <w:b/>
                <w:sz w:val="16"/>
                <w:szCs w:val="16"/>
              </w:rPr>
              <w:t>.2025</w:t>
            </w:r>
          </w:p>
          <w:p w14:paraId="2C249A45" w14:textId="1A0E1563" w:rsidR="0040073A" w:rsidRPr="0003688F" w:rsidRDefault="00377D93" w:rsidP="00377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034">
              <w:rPr>
                <w:rFonts w:ascii="Times New Roman" w:hAnsi="Times New Roman"/>
                <w:sz w:val="16"/>
                <w:szCs w:val="16"/>
              </w:rPr>
              <w:t>ul. Zamojskiego 58, s.23</w:t>
            </w:r>
          </w:p>
        </w:tc>
        <w:tc>
          <w:tcPr>
            <w:tcW w:w="2552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1273CEE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9593B53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70AEE04" w14:textId="4DFEC062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699" w:rsidRPr="00E81EF0" w14:paraId="60E5280E" w14:textId="77777777" w:rsidTr="005C4699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357520AA" w14:textId="77777777" w:rsidR="005C4699" w:rsidRPr="00B11084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14.45 – 15.00</w:t>
            </w:r>
          </w:p>
        </w:tc>
        <w:tc>
          <w:tcPr>
            <w:tcW w:w="3481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6972F997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ADDFBE8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7F78EE7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F320BE2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115EB00" w14:textId="47C126BA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699" w:rsidRPr="00B97924" w14:paraId="3610E145" w14:textId="77777777" w:rsidTr="005C4699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523E7EBF" w14:textId="77777777" w:rsidR="005C4699" w:rsidRPr="00B11084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15.00 – 15.15</w:t>
            </w:r>
          </w:p>
        </w:tc>
        <w:tc>
          <w:tcPr>
            <w:tcW w:w="3481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4291412D" w14:textId="77777777" w:rsidR="005C4699" w:rsidRPr="00B97924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97E2261" w14:textId="77777777" w:rsidR="005C4699" w:rsidRPr="00B97924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7F798D0" w14:textId="77777777" w:rsidR="005C4699" w:rsidRPr="00B97924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0AE3F59" w14:textId="77777777" w:rsidR="005C4699" w:rsidRPr="00B97924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9EF22A6" w14:textId="127CC754" w:rsidR="005C4699" w:rsidRPr="00B97924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C4699" w:rsidRPr="00E81EF0" w14:paraId="777A98A7" w14:textId="77777777" w:rsidTr="005C4699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409ED8ED" w14:textId="77777777" w:rsidR="005C4699" w:rsidRPr="00B11084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15.15 – 15.30</w:t>
            </w:r>
          </w:p>
        </w:tc>
        <w:tc>
          <w:tcPr>
            <w:tcW w:w="3481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28F4D32B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355CEA5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62F7980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654E908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30B66FB" w14:textId="39F63A83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699" w:rsidRPr="00E81EF0" w14:paraId="4114EAD4" w14:textId="77777777" w:rsidTr="005C4699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353F26F8" w14:textId="77777777" w:rsidR="005C4699" w:rsidRPr="00B11084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15.30 – 15.45</w:t>
            </w:r>
          </w:p>
        </w:tc>
        <w:tc>
          <w:tcPr>
            <w:tcW w:w="3481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52C6CBF0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F8A99D8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460FFC7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8413E0D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E398E4D" w14:textId="61B97F99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699" w:rsidRPr="00E81EF0" w14:paraId="3D80C2D9" w14:textId="77777777" w:rsidTr="005C4699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5A818C19" w14:textId="77777777" w:rsidR="005C4699" w:rsidRPr="00B11084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15.45 – 16.00</w:t>
            </w:r>
          </w:p>
        </w:tc>
        <w:tc>
          <w:tcPr>
            <w:tcW w:w="3481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36E8870E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191F41D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CB477B9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261EC77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2B24EAA" w14:textId="7C8DF31C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699" w:rsidRPr="00E81EF0" w14:paraId="36F6F10B" w14:textId="77777777" w:rsidTr="005C4699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0FBFD8AD" w14:textId="77777777" w:rsidR="005C4699" w:rsidRPr="00B11084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16.00 – 16.15</w:t>
            </w:r>
          </w:p>
        </w:tc>
        <w:tc>
          <w:tcPr>
            <w:tcW w:w="3481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4DE81028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AC0A7EB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0CC0D43" w14:textId="77777777" w:rsidR="005C4699" w:rsidRPr="00E81EF0" w:rsidRDefault="005C4699" w:rsidP="00432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F257F36" w14:textId="77777777" w:rsidR="005C4699" w:rsidRPr="00E81EF0" w:rsidRDefault="005C4699" w:rsidP="00432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5FDDC3D" w14:textId="7975A1C5" w:rsidR="005C4699" w:rsidRPr="00E81EF0" w:rsidRDefault="005C4699" w:rsidP="00432F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699" w:rsidRPr="00E81EF0" w14:paraId="1E28DE2E" w14:textId="77777777" w:rsidTr="005C4699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3A8A0784" w14:textId="77777777" w:rsidR="005C4699" w:rsidRPr="00B11084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16.15 – 16.30</w:t>
            </w:r>
          </w:p>
        </w:tc>
        <w:tc>
          <w:tcPr>
            <w:tcW w:w="3481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5C4F2898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3D540A9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9B3D109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267214E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BAE70C3" w14:textId="4D9D618A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699" w:rsidRPr="00E81EF0" w14:paraId="2DFE3EC5" w14:textId="77777777" w:rsidTr="005C4699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20E04F92" w14:textId="77777777" w:rsidR="005C4699" w:rsidRPr="00B11084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16.30 – 16.45</w:t>
            </w:r>
          </w:p>
        </w:tc>
        <w:tc>
          <w:tcPr>
            <w:tcW w:w="3481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58596B1B" w14:textId="2C69E8C1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96EC731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C1FDA4D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D06815C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BED69BD" w14:textId="116CF5D6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699" w:rsidRPr="00E81EF0" w14:paraId="0DA47E22" w14:textId="77777777" w:rsidTr="005C4699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0DBACD82" w14:textId="77777777" w:rsidR="005C4699" w:rsidRPr="00B11084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16.45 – 17.00</w:t>
            </w:r>
          </w:p>
        </w:tc>
        <w:tc>
          <w:tcPr>
            <w:tcW w:w="3481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526AA1B5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FCA8068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42C362C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F26E004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11D5721" w14:textId="09C2E086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699" w:rsidRPr="00E81EF0" w14:paraId="459E4AEE" w14:textId="77777777" w:rsidTr="005C4699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7A879C9D" w14:textId="77777777" w:rsidR="005C4699" w:rsidRPr="00B11084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17.00 – 17.15</w:t>
            </w:r>
          </w:p>
        </w:tc>
        <w:tc>
          <w:tcPr>
            <w:tcW w:w="3481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3F903111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19B720BC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458B002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9652ED9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E2BE935" w14:textId="7108A96D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699" w:rsidRPr="00E81EF0" w14:paraId="6A27BD83" w14:textId="77777777" w:rsidTr="005C4699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64AD5A89" w14:textId="77777777" w:rsidR="005C4699" w:rsidRPr="00B11084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17.15 – 17.30</w:t>
            </w:r>
          </w:p>
        </w:tc>
        <w:tc>
          <w:tcPr>
            <w:tcW w:w="3481" w:type="dxa"/>
            <w:gridSpan w:val="4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7E2D0140" w14:textId="77777777" w:rsidR="005C4699" w:rsidRPr="00D25786" w:rsidRDefault="005C4699" w:rsidP="00ED28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>Zdrowie publiczne /25g</w:t>
            </w:r>
          </w:p>
          <w:p w14:paraId="5474330B" w14:textId="0232598C" w:rsidR="005C4699" w:rsidRDefault="005C4699" w:rsidP="005C4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>Ćwiczenia  /</w:t>
            </w:r>
            <w:r w:rsidRPr="00196649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>1</w:t>
            </w:r>
            <w:r w:rsidR="00766DA7" w:rsidRPr="00196649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>9</w:t>
            </w:r>
            <w:r w:rsidRPr="00196649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>g</w:t>
            </w:r>
            <w:r w:rsidRPr="00D25786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 xml:space="preserve">  </w:t>
            </w:r>
          </w:p>
          <w:p w14:paraId="4B3837A9" w14:textId="77777777" w:rsidR="005C4699" w:rsidRPr="005C4699" w:rsidRDefault="005C4699" w:rsidP="005C4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</w:pPr>
          </w:p>
          <w:p w14:paraId="08D722C9" w14:textId="6F19755E" w:rsidR="005C4699" w:rsidRDefault="005C4699" w:rsidP="005C4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I</w:t>
            </w:r>
          </w:p>
          <w:p w14:paraId="3A46A425" w14:textId="77777777" w:rsidR="005C4699" w:rsidRPr="00D25786" w:rsidRDefault="005C4699" w:rsidP="005C4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405E412D" w14:textId="77777777" w:rsidR="005C4699" w:rsidRDefault="005C4699" w:rsidP="00ED28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786">
              <w:rPr>
                <w:rFonts w:ascii="Times New Roman" w:hAnsi="Times New Roman"/>
                <w:sz w:val="16"/>
                <w:szCs w:val="16"/>
              </w:rPr>
              <w:t>Dr Anna Piskorz</w:t>
            </w:r>
          </w:p>
          <w:p w14:paraId="3406670E" w14:textId="77777777" w:rsidR="005C4699" w:rsidRPr="00562B10" w:rsidRDefault="005C4699" w:rsidP="0040073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84A6969" w14:textId="4BBC5BC8" w:rsidR="005C4699" w:rsidRPr="00D25786" w:rsidRDefault="005C4699" w:rsidP="00ED2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/>
                <w:sz w:val="16"/>
                <w:szCs w:val="16"/>
              </w:rPr>
              <w:t xml:space="preserve">      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17.15</w:t>
            </w:r>
            <w:r w:rsidRPr="00D25786">
              <w:rPr>
                <w:rFonts w:ascii="Times New Roman" w:hAnsi="Times New Roman"/>
                <w:b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D2578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45</w:t>
            </w:r>
            <w:r w:rsidRPr="00D25786">
              <w:rPr>
                <w:rFonts w:ascii="Times New Roman" w:hAnsi="Times New Roman"/>
                <w:b/>
                <w:sz w:val="16"/>
                <w:szCs w:val="16"/>
              </w:rPr>
              <w:t xml:space="preserve"> / 3g</w:t>
            </w:r>
          </w:p>
          <w:p w14:paraId="5869E6F9" w14:textId="71CECC99" w:rsidR="00CA66C2" w:rsidRPr="00D25786" w:rsidRDefault="005C4699" w:rsidP="00CA66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Cs/>
                <w:sz w:val="16"/>
                <w:szCs w:val="16"/>
              </w:rPr>
              <w:t>( w tym 15` przerwy)</w:t>
            </w:r>
          </w:p>
          <w:p w14:paraId="300658A8" w14:textId="7E84035D" w:rsidR="00204C21" w:rsidRDefault="00CA66C2" w:rsidP="0020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03.III, </w:t>
            </w:r>
            <w:r w:rsidR="005C4699" w:rsidRPr="00D25786">
              <w:rPr>
                <w:rFonts w:ascii="Times New Roman" w:hAnsi="Times New Roman"/>
                <w:b/>
                <w:sz w:val="16"/>
                <w:szCs w:val="16"/>
              </w:rPr>
              <w:t>10.III, 17.III, 24.III</w:t>
            </w:r>
            <w:r w:rsidR="0039420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</w:p>
          <w:p w14:paraId="6598D20D" w14:textId="1F9D56EE" w:rsidR="00CA66C2" w:rsidRPr="00FB1034" w:rsidRDefault="00377D93" w:rsidP="00CA6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034">
              <w:rPr>
                <w:rFonts w:ascii="Times New Roman" w:hAnsi="Times New Roman"/>
                <w:sz w:val="16"/>
                <w:szCs w:val="16"/>
              </w:rPr>
              <w:t>ul. Zamojskiego 58, s.23</w:t>
            </w:r>
          </w:p>
          <w:p w14:paraId="022BCE5F" w14:textId="77777777" w:rsidR="00CA66C2" w:rsidRPr="00FB1034" w:rsidRDefault="00CA66C2" w:rsidP="00ED2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3A1FBE9" w14:textId="40498736" w:rsidR="00CA66C2" w:rsidRPr="00FB1034" w:rsidRDefault="00CA66C2" w:rsidP="00CA6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B1034">
              <w:rPr>
                <w:rFonts w:ascii="Times New Roman" w:hAnsi="Times New Roman"/>
                <w:b/>
                <w:sz w:val="16"/>
                <w:szCs w:val="16"/>
              </w:rPr>
              <w:t>(17.15-20.30) /4g</w:t>
            </w:r>
          </w:p>
          <w:p w14:paraId="087174FE" w14:textId="5FD5090B" w:rsidR="00CA66C2" w:rsidRPr="00FB1034" w:rsidRDefault="00CA66C2" w:rsidP="00CA66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B1034">
              <w:rPr>
                <w:rFonts w:ascii="Times New Roman" w:hAnsi="Times New Roman"/>
                <w:bCs/>
                <w:sz w:val="16"/>
                <w:szCs w:val="16"/>
              </w:rPr>
              <w:t>( w tym 15` przerwy)</w:t>
            </w:r>
          </w:p>
          <w:p w14:paraId="2602C8B3" w14:textId="2393C3E5" w:rsidR="0040073A" w:rsidRPr="00FB1034" w:rsidRDefault="00E13B8C" w:rsidP="00CA6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B1034">
              <w:rPr>
                <w:rFonts w:ascii="Times New Roman" w:hAnsi="Times New Roman"/>
                <w:b/>
                <w:sz w:val="16"/>
                <w:szCs w:val="16"/>
              </w:rPr>
              <w:t>31.III</w:t>
            </w:r>
            <w:r w:rsidR="005C4699" w:rsidRPr="00FB1034">
              <w:rPr>
                <w:rFonts w:ascii="Times New Roman" w:hAnsi="Times New Roman"/>
                <w:b/>
                <w:sz w:val="16"/>
                <w:szCs w:val="16"/>
              </w:rPr>
              <w:t>.2025</w:t>
            </w:r>
            <w:r w:rsidR="00CA66C2" w:rsidRPr="00FB1034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  <w:p w14:paraId="1713D685" w14:textId="52852A98" w:rsidR="005C4699" w:rsidRDefault="00377D93" w:rsidP="00ED2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034">
              <w:rPr>
                <w:rFonts w:ascii="Times New Roman" w:hAnsi="Times New Roman"/>
                <w:sz w:val="16"/>
                <w:szCs w:val="16"/>
              </w:rPr>
              <w:t>ul. Zamojskiego 58, s.23</w:t>
            </w:r>
          </w:p>
          <w:p w14:paraId="234269D4" w14:textId="77777777" w:rsidR="005C4699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E2BBFD" w14:textId="1DC86B75" w:rsidR="00204C21" w:rsidRPr="00196649" w:rsidRDefault="00204C21" w:rsidP="0020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/>
                <w:sz w:val="16"/>
                <w:szCs w:val="16"/>
              </w:rPr>
              <w:t xml:space="preserve">      </w:t>
            </w:r>
            <w:r w:rsidRPr="00196649">
              <w:rPr>
                <w:rFonts w:ascii="Times New Roman" w:hAnsi="Times New Roman"/>
                <w:b/>
                <w:sz w:val="16"/>
                <w:szCs w:val="16"/>
              </w:rPr>
              <w:t>(17.15-19.45</w:t>
            </w:r>
            <w:r w:rsidR="00196649">
              <w:rPr>
                <w:rFonts w:ascii="Times New Roman" w:hAnsi="Times New Roman"/>
                <w:b/>
                <w:sz w:val="16"/>
                <w:szCs w:val="16"/>
              </w:rPr>
              <w:t>)</w:t>
            </w:r>
            <w:r w:rsidRPr="00196649">
              <w:rPr>
                <w:rFonts w:ascii="Times New Roman" w:hAnsi="Times New Roman"/>
                <w:b/>
                <w:sz w:val="16"/>
                <w:szCs w:val="16"/>
              </w:rPr>
              <w:t xml:space="preserve"> / 3g</w:t>
            </w:r>
          </w:p>
          <w:p w14:paraId="2652A7D0" w14:textId="77777777" w:rsidR="00204C21" w:rsidRPr="00196649" w:rsidRDefault="00204C21" w:rsidP="00204C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96649">
              <w:rPr>
                <w:rFonts w:ascii="Times New Roman" w:hAnsi="Times New Roman"/>
                <w:bCs/>
                <w:sz w:val="16"/>
                <w:szCs w:val="16"/>
              </w:rPr>
              <w:t>( w tym 15` przerwy)</w:t>
            </w:r>
          </w:p>
          <w:p w14:paraId="228873F2" w14:textId="77777777" w:rsidR="00204C21" w:rsidRPr="00196649" w:rsidRDefault="00204C21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6649">
              <w:rPr>
                <w:rFonts w:ascii="Times New Roman" w:hAnsi="Times New Roman"/>
                <w:b/>
                <w:bCs/>
                <w:sz w:val="16"/>
                <w:szCs w:val="16"/>
              </w:rPr>
              <w:t>07.IV.2025</w:t>
            </w:r>
          </w:p>
          <w:p w14:paraId="6A20A9FA" w14:textId="192B34E6" w:rsidR="00204C21" w:rsidRPr="00204C21" w:rsidRDefault="0019664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6649">
              <w:rPr>
                <w:rFonts w:ascii="Times New Roman" w:hAnsi="Times New Roman"/>
                <w:sz w:val="16"/>
                <w:szCs w:val="16"/>
              </w:rPr>
              <w:t>u</w:t>
            </w:r>
            <w:r w:rsidR="00204C21" w:rsidRPr="00196649">
              <w:rPr>
                <w:rFonts w:ascii="Times New Roman" w:hAnsi="Times New Roman"/>
                <w:sz w:val="16"/>
                <w:szCs w:val="16"/>
              </w:rPr>
              <w:t>l</w:t>
            </w:r>
            <w:r w:rsidRPr="00196649">
              <w:rPr>
                <w:rFonts w:ascii="Times New Roman" w:hAnsi="Times New Roman"/>
                <w:sz w:val="16"/>
                <w:szCs w:val="16"/>
              </w:rPr>
              <w:t>. Kopernika 25, s. 7</w:t>
            </w:r>
          </w:p>
          <w:p w14:paraId="69771DF2" w14:textId="5762A19D" w:rsidR="00204C21" w:rsidRPr="00204C21" w:rsidRDefault="00204C21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19C4C780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9E06047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FDA33F8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7A32DFB" w14:textId="3DB2A7E9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699" w:rsidRPr="00E81EF0" w14:paraId="7E84C877" w14:textId="77777777" w:rsidTr="005C4699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119E47CC" w14:textId="77777777" w:rsidR="005C4699" w:rsidRPr="00B11084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17.30 – 17.45</w:t>
            </w:r>
          </w:p>
        </w:tc>
        <w:tc>
          <w:tcPr>
            <w:tcW w:w="3481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0352498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11C999A3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4268D16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5FF497A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EFB01E6" w14:textId="0FDF4A00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699" w:rsidRPr="00E81EF0" w14:paraId="58EDBAFE" w14:textId="77777777" w:rsidTr="005C4699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470B7D6F" w14:textId="77777777" w:rsidR="005C4699" w:rsidRPr="00B11084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17.45 – 18.00</w:t>
            </w:r>
          </w:p>
        </w:tc>
        <w:tc>
          <w:tcPr>
            <w:tcW w:w="3481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ED7DD13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5A48DBE5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3E72D0D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6B81A8B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A2F7024" w14:textId="5AF27E61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699" w:rsidRPr="00E81EF0" w14:paraId="55CD03E7" w14:textId="77777777" w:rsidTr="005C4699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332B78AB" w14:textId="77777777" w:rsidR="005C4699" w:rsidRPr="00B11084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18.00 – 18.15</w:t>
            </w:r>
          </w:p>
        </w:tc>
        <w:tc>
          <w:tcPr>
            <w:tcW w:w="3481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59D9131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38D7FEB6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B328494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C150485" w14:textId="77777777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21EE1E5" w14:textId="40E924B8" w:rsidR="005C4699" w:rsidRPr="00E81EF0" w:rsidRDefault="005C469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8F0" w:rsidRPr="00E81EF0" w14:paraId="395AAC87" w14:textId="77777777" w:rsidTr="007A27AE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351B9C78" w14:textId="77777777" w:rsidR="00ED28F0" w:rsidRPr="00B11084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18.15 – 18.30</w:t>
            </w:r>
          </w:p>
        </w:tc>
        <w:tc>
          <w:tcPr>
            <w:tcW w:w="3481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21CA698" w14:textId="77777777" w:rsidR="00ED28F0" w:rsidRPr="00E81EF0" w:rsidRDefault="00ED28F0" w:rsidP="00ED2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302FE65E" w14:textId="77777777" w:rsidR="00ED28F0" w:rsidRPr="00E81EF0" w:rsidRDefault="00ED28F0" w:rsidP="00ED2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8A57320" w14:textId="77777777" w:rsidR="00ED28F0" w:rsidRPr="00E81EF0" w:rsidRDefault="00ED28F0" w:rsidP="00ED2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7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36B78449" w14:textId="685CFB2C" w:rsidR="00ED28F0" w:rsidRPr="00E81EF0" w:rsidRDefault="00ED28F0" w:rsidP="00ED28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8F0" w:rsidRPr="00E81EF0" w14:paraId="7E8C4323" w14:textId="77777777" w:rsidTr="007A27AE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66997FDF" w14:textId="77777777" w:rsidR="00ED28F0" w:rsidRPr="00B11084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18.30 – 18.45</w:t>
            </w:r>
          </w:p>
        </w:tc>
        <w:tc>
          <w:tcPr>
            <w:tcW w:w="3481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67A3A47" w14:textId="77777777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6A1A6512" w14:textId="77777777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1A454FC" w14:textId="77777777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7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29CB7D22" w14:textId="122AFEB6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8F0" w:rsidRPr="00E81EF0" w14:paraId="48DE9A57" w14:textId="77777777" w:rsidTr="007A27AE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65F881FC" w14:textId="77777777" w:rsidR="00ED28F0" w:rsidRPr="00B11084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18.45 – 19.00</w:t>
            </w:r>
          </w:p>
        </w:tc>
        <w:tc>
          <w:tcPr>
            <w:tcW w:w="3481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F45F018" w14:textId="77777777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59189478" w14:textId="77777777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F04B1F0" w14:textId="77777777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7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099F8C86" w14:textId="1B080F76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8F0" w:rsidRPr="00E81EF0" w14:paraId="2FB0A5D2" w14:textId="77777777" w:rsidTr="007A27AE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1ED3D526" w14:textId="77777777" w:rsidR="00ED28F0" w:rsidRPr="00B11084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19.00 – 19.15</w:t>
            </w:r>
          </w:p>
        </w:tc>
        <w:tc>
          <w:tcPr>
            <w:tcW w:w="3481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3FE545B" w14:textId="77777777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0EF700E7" w14:textId="77777777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4EA493A" w14:textId="77777777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7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3FA4C89B" w14:textId="7593D925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8F0" w:rsidRPr="00E81EF0" w14:paraId="5C1B3BEB" w14:textId="77777777" w:rsidTr="007A27AE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26D63604" w14:textId="77777777" w:rsidR="00ED28F0" w:rsidRPr="00B11084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19.15 – 19.30</w:t>
            </w:r>
          </w:p>
        </w:tc>
        <w:tc>
          <w:tcPr>
            <w:tcW w:w="3481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4AA6E55" w14:textId="77777777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29579BEE" w14:textId="77777777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105C644" w14:textId="77777777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7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02E3114C" w14:textId="64DB85D7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8F0" w:rsidRPr="00E81EF0" w14:paraId="31FD123A" w14:textId="77777777" w:rsidTr="007A27AE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1BD67FC4" w14:textId="77777777" w:rsidR="00ED28F0" w:rsidRPr="00B11084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19.30 - 19.45</w:t>
            </w:r>
          </w:p>
        </w:tc>
        <w:tc>
          <w:tcPr>
            <w:tcW w:w="3481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828D389" w14:textId="77777777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1148058A" w14:textId="77777777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3093FA6" w14:textId="77777777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7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0EF04112" w14:textId="04EAA0D6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8F0" w:rsidRPr="00E81EF0" w14:paraId="444903D7" w14:textId="77777777" w:rsidTr="007A27AE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54B107DF" w14:textId="77777777" w:rsidR="00ED28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19.45 – 20.00</w:t>
            </w:r>
          </w:p>
        </w:tc>
        <w:tc>
          <w:tcPr>
            <w:tcW w:w="3481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3C91F0E9" w14:textId="77777777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45D3FAED" w14:textId="77777777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04E3F98" w14:textId="77777777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7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2687D6D2" w14:textId="5F0E2442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8F0" w:rsidRPr="00E81EF0" w14:paraId="7A83F2FD" w14:textId="77777777" w:rsidTr="007A27AE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402528DF" w14:textId="77777777" w:rsidR="00ED28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20.00 – 20 15</w:t>
            </w:r>
          </w:p>
        </w:tc>
        <w:tc>
          <w:tcPr>
            <w:tcW w:w="3481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60CA63CF" w14:textId="77777777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4F63DE94" w14:textId="77777777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55EC090" w14:textId="77777777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7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6C9DBDB6" w14:textId="2B010285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8F0" w:rsidRPr="00E81EF0" w14:paraId="07ED3203" w14:textId="77777777" w:rsidTr="007A27AE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330DC820" w14:textId="77777777" w:rsidR="00ED28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20.15 – 20.30</w:t>
            </w:r>
          </w:p>
        </w:tc>
        <w:tc>
          <w:tcPr>
            <w:tcW w:w="3481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304FC8D0" w14:textId="77777777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7FD7A096" w14:textId="77777777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E389035" w14:textId="77777777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7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32C342FA" w14:textId="610C4F6C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8F0" w:rsidRPr="00E81EF0" w14:paraId="185BA632" w14:textId="77777777" w:rsidTr="007A27AE">
        <w:tc>
          <w:tcPr>
            <w:tcW w:w="1316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31A4519E" w14:textId="77777777" w:rsidR="00ED28F0" w:rsidRPr="00B11084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20.30 – 20.45</w:t>
            </w:r>
          </w:p>
        </w:tc>
        <w:tc>
          <w:tcPr>
            <w:tcW w:w="3481" w:type="dxa"/>
            <w:gridSpan w:val="4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16923445" w14:textId="77777777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01EBF67D" w14:textId="77777777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9" w:type="dxa"/>
            <w:gridSpan w:val="3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545BCE75" w14:textId="77777777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7" w:type="dxa"/>
            <w:gridSpan w:val="4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07DBDA8A" w14:textId="2EB5FC06" w:rsidR="00ED28F0" w:rsidRPr="00E81EF0" w:rsidRDefault="00ED28F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FF7BB9C" w14:textId="77777777" w:rsidR="00F20B51" w:rsidRDefault="00F20B51" w:rsidP="004122F6"/>
    <w:p w14:paraId="39063D9E" w14:textId="77777777" w:rsidR="00852522" w:rsidRDefault="00852522" w:rsidP="004122F6"/>
    <w:p w14:paraId="4808FDAF" w14:textId="77777777" w:rsidR="00852522" w:rsidRDefault="00852522" w:rsidP="004122F6"/>
    <w:p w14:paraId="09B4444A" w14:textId="77777777" w:rsidR="00863544" w:rsidRDefault="00863544" w:rsidP="004122F6"/>
    <w:tbl>
      <w:tblPr>
        <w:tblpPr w:leftFromText="141" w:rightFromText="141" w:vertAnchor="text" w:tblpX="-169" w:tblpY="1"/>
        <w:tblOverlap w:val="never"/>
        <w:tblW w:w="15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16"/>
        <w:gridCol w:w="1731"/>
        <w:gridCol w:w="592"/>
        <w:gridCol w:w="1171"/>
        <w:gridCol w:w="1159"/>
        <w:gridCol w:w="587"/>
        <w:gridCol w:w="1753"/>
        <w:gridCol w:w="1743"/>
        <w:gridCol w:w="582"/>
        <w:gridCol w:w="1171"/>
        <w:gridCol w:w="1157"/>
        <w:gridCol w:w="593"/>
        <w:gridCol w:w="1748"/>
      </w:tblGrid>
      <w:tr w:rsidR="004122F6" w:rsidRPr="00E81EF0" w14:paraId="5368D765" w14:textId="77777777" w:rsidTr="00D46EC4">
        <w:tc>
          <w:tcPr>
            <w:tcW w:w="13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47FD52" w14:textId="77777777" w:rsidR="004122F6" w:rsidRDefault="00765A33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color w:val="0033CC"/>
                <w:sz w:val="20"/>
                <w:szCs w:val="20"/>
              </w:rPr>
              <w:lastRenderedPageBreak/>
              <w:t>GRUPY</w:t>
            </w:r>
          </w:p>
          <w:p w14:paraId="30D958C9" w14:textId="56DC6CD5" w:rsidR="00765A33" w:rsidRPr="00765A33" w:rsidRDefault="00765A33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3CC"/>
                <w:sz w:val="20"/>
                <w:szCs w:val="20"/>
              </w:rPr>
            </w:pPr>
          </w:p>
        </w:tc>
        <w:tc>
          <w:tcPr>
            <w:tcW w:w="1398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2FF223" w14:textId="77777777" w:rsidR="004122F6" w:rsidRPr="00E81EF0" w:rsidRDefault="003428C8" w:rsidP="00A961B4">
            <w:pPr>
              <w:pBdr>
                <w:bar w:val="single" w:sz="18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WTOREK</w:t>
            </w:r>
          </w:p>
        </w:tc>
      </w:tr>
      <w:tr w:rsidR="004122F6" w:rsidRPr="00E81EF0" w14:paraId="41B5D896" w14:textId="77777777" w:rsidTr="00D46EC4">
        <w:trPr>
          <w:trHeight w:val="304"/>
        </w:trPr>
        <w:tc>
          <w:tcPr>
            <w:tcW w:w="131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6FE654D" w14:textId="100B7EC5" w:rsidR="00CB1ED8" w:rsidRDefault="00765A33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</w:rPr>
              <w:t>Ćw. teoretyczne</w:t>
            </w:r>
          </w:p>
          <w:p w14:paraId="773C0FAC" w14:textId="77777777" w:rsidR="004122F6" w:rsidRDefault="00CB1ED8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</w:rPr>
              <w:t>Lektorat</w:t>
            </w:r>
          </w:p>
          <w:p w14:paraId="69AE2358" w14:textId="5B41D111" w:rsidR="00DF1AB1" w:rsidRPr="00765A33" w:rsidRDefault="00DF1AB1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349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88EC3A7" w14:textId="77777777" w:rsidR="004122F6" w:rsidRPr="00E81EF0" w:rsidRDefault="004122F6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I</w:t>
            </w:r>
          </w:p>
        </w:tc>
        <w:tc>
          <w:tcPr>
            <w:tcW w:w="3499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7F4D1F4" w14:textId="77777777" w:rsidR="004122F6" w:rsidRPr="00E81EF0" w:rsidRDefault="004122F6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II</w:t>
            </w:r>
          </w:p>
        </w:tc>
        <w:tc>
          <w:tcPr>
            <w:tcW w:w="3496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6277A40" w14:textId="77777777" w:rsidR="004122F6" w:rsidRPr="00E81EF0" w:rsidRDefault="004122F6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III</w:t>
            </w:r>
          </w:p>
        </w:tc>
        <w:tc>
          <w:tcPr>
            <w:tcW w:w="3498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3899F6D" w14:textId="77777777" w:rsidR="004122F6" w:rsidRPr="00E81EF0" w:rsidRDefault="004122F6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IV</w:t>
            </w:r>
          </w:p>
        </w:tc>
      </w:tr>
      <w:tr w:rsidR="00B80925" w:rsidRPr="00E81EF0" w14:paraId="33B117A8" w14:textId="77777777" w:rsidTr="00D46EC4">
        <w:trPr>
          <w:trHeight w:val="505"/>
        </w:trPr>
        <w:tc>
          <w:tcPr>
            <w:tcW w:w="131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842D0F9" w14:textId="77777777" w:rsidR="00B80925" w:rsidRPr="00C04583" w:rsidRDefault="00B80925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</w:rPr>
              <w:t>Ćwiczenia laboratorium</w:t>
            </w:r>
          </w:p>
        </w:tc>
        <w:tc>
          <w:tcPr>
            <w:tcW w:w="173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657E289" w14:textId="77777777" w:rsidR="00B80925" w:rsidRDefault="00B80925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a</w:t>
            </w:r>
          </w:p>
        </w:tc>
        <w:tc>
          <w:tcPr>
            <w:tcW w:w="1763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49A61D5" w14:textId="77777777" w:rsidR="00B80925" w:rsidRDefault="00B80925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b</w:t>
            </w:r>
          </w:p>
        </w:tc>
        <w:tc>
          <w:tcPr>
            <w:tcW w:w="1746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1A80DD6" w14:textId="77777777" w:rsidR="00B80925" w:rsidRDefault="00B80925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c</w:t>
            </w:r>
          </w:p>
        </w:tc>
        <w:tc>
          <w:tcPr>
            <w:tcW w:w="175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7277BF8" w14:textId="77777777" w:rsidR="00B80925" w:rsidRDefault="00B80925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d</w:t>
            </w:r>
          </w:p>
        </w:tc>
        <w:tc>
          <w:tcPr>
            <w:tcW w:w="17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0CBBFE5" w14:textId="77777777" w:rsidR="00B80925" w:rsidRDefault="00B80925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e</w:t>
            </w:r>
          </w:p>
        </w:tc>
        <w:tc>
          <w:tcPr>
            <w:tcW w:w="1753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38D961F" w14:textId="77777777" w:rsidR="00B80925" w:rsidRDefault="00B80925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f</w:t>
            </w:r>
          </w:p>
        </w:tc>
        <w:tc>
          <w:tcPr>
            <w:tcW w:w="1750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9C50C9C" w14:textId="77777777" w:rsidR="00B80925" w:rsidRDefault="00B80925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g</w:t>
            </w:r>
          </w:p>
        </w:tc>
        <w:tc>
          <w:tcPr>
            <w:tcW w:w="174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781A559" w14:textId="77777777" w:rsidR="00B80925" w:rsidRDefault="00B80925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h</w:t>
            </w:r>
          </w:p>
        </w:tc>
      </w:tr>
      <w:tr w:rsidR="00D37CB6" w:rsidRPr="00E81EF0" w14:paraId="672736C8" w14:textId="77777777" w:rsidTr="00D46EC4">
        <w:tc>
          <w:tcPr>
            <w:tcW w:w="1316" w:type="dxa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661E80D" w14:textId="77777777" w:rsidR="00DF1AB1" w:rsidRDefault="00D37CB6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</w:rPr>
            </w:pPr>
            <w:r w:rsidRPr="00C04583">
              <w:rPr>
                <w:rFonts w:ascii="Times New Roman" w:hAnsi="Times New Roman"/>
                <w:b/>
                <w:color w:val="0033CC"/>
                <w:sz w:val="16"/>
                <w:szCs w:val="16"/>
              </w:rPr>
              <w:t>Ćw. pracownia</w:t>
            </w:r>
            <w:r w:rsidR="00765A33">
              <w:rPr>
                <w:rFonts w:ascii="Times New Roman" w:hAnsi="Times New Roman"/>
                <w:b/>
                <w:color w:val="0033CC"/>
                <w:sz w:val="16"/>
                <w:szCs w:val="16"/>
              </w:rPr>
              <w:t xml:space="preserve"> umiejętności</w:t>
            </w:r>
          </w:p>
          <w:p w14:paraId="184A8C4F" w14:textId="240AF514" w:rsidR="00DF1AB1" w:rsidRPr="00765A33" w:rsidRDefault="00DF1AB1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</w:rPr>
            </w:pPr>
          </w:p>
        </w:tc>
        <w:tc>
          <w:tcPr>
            <w:tcW w:w="232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EF577B4" w14:textId="77777777" w:rsidR="00D37CB6" w:rsidRDefault="00B80925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1</w:t>
            </w:r>
          </w:p>
        </w:tc>
        <w:tc>
          <w:tcPr>
            <w:tcW w:w="233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9FE3FC2" w14:textId="77777777" w:rsidR="00D37CB6" w:rsidRDefault="00B80925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2</w:t>
            </w:r>
          </w:p>
        </w:tc>
        <w:tc>
          <w:tcPr>
            <w:tcW w:w="234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9E0C9A0" w14:textId="77777777" w:rsidR="00D37CB6" w:rsidRDefault="00B80925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3</w:t>
            </w:r>
          </w:p>
        </w:tc>
        <w:tc>
          <w:tcPr>
            <w:tcW w:w="232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FA3B1ED" w14:textId="77777777" w:rsidR="00D37CB6" w:rsidRDefault="00B80925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4</w:t>
            </w:r>
          </w:p>
        </w:tc>
        <w:tc>
          <w:tcPr>
            <w:tcW w:w="2328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5EDB0C8" w14:textId="77777777" w:rsidR="00D37CB6" w:rsidRDefault="00B80925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5</w:t>
            </w:r>
          </w:p>
        </w:tc>
        <w:tc>
          <w:tcPr>
            <w:tcW w:w="2341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AA3C0C6" w14:textId="77777777" w:rsidR="00D37CB6" w:rsidRDefault="00B80925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6</w:t>
            </w:r>
          </w:p>
        </w:tc>
      </w:tr>
      <w:tr w:rsidR="00D37CB6" w:rsidRPr="00E81EF0" w14:paraId="072ECBEB" w14:textId="77777777" w:rsidTr="00D46EC4">
        <w:tc>
          <w:tcPr>
            <w:tcW w:w="1316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27D6C53D" w14:textId="77777777" w:rsidR="00D37CB6" w:rsidRPr="00B11084" w:rsidRDefault="00D37CB6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  <w:lang w:val="en-US"/>
              </w:rPr>
              <w:t>GODZINY</w:t>
            </w:r>
          </w:p>
        </w:tc>
        <w:tc>
          <w:tcPr>
            <w:tcW w:w="13987" w:type="dxa"/>
            <w:gridSpan w:val="12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75598ACD" w14:textId="77777777" w:rsidR="00D37CB6" w:rsidRPr="00E81EF0" w:rsidRDefault="00D37CB6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F20" w:rsidRPr="00E81EF0" w14:paraId="73EF2E5A" w14:textId="77777777" w:rsidTr="00D46EC4">
        <w:tc>
          <w:tcPr>
            <w:tcW w:w="1316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14:paraId="2951AA26" w14:textId="74D15C47" w:rsidR="00175F20" w:rsidRPr="00B11084" w:rsidRDefault="00175F20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7.15 – 7.30</w:t>
            </w:r>
          </w:p>
        </w:tc>
        <w:tc>
          <w:tcPr>
            <w:tcW w:w="2323" w:type="dxa"/>
            <w:gridSpan w:val="2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14:paraId="0CAE3966" w14:textId="77777777" w:rsidR="00175F20" w:rsidRPr="00E1755B" w:rsidRDefault="00175F20" w:rsidP="00765A33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imes New Roman" w:eastAsiaTheme="majorEastAsia" w:hAnsi="Times New Roman" w:cstheme="majorBidi"/>
                <w:b/>
                <w:color w:val="00B0F0"/>
                <w:sz w:val="20"/>
                <w:u w:val="single"/>
              </w:rPr>
            </w:pPr>
            <w:r w:rsidRPr="00E1755B">
              <w:rPr>
                <w:rFonts w:ascii="Times New Roman" w:eastAsiaTheme="majorEastAsia" w:hAnsi="Times New Roman" w:cstheme="majorBidi"/>
                <w:b/>
                <w:color w:val="00B0F0"/>
                <w:sz w:val="20"/>
                <w:u w:val="single"/>
              </w:rPr>
              <w:t>POP cz. I /30g</w:t>
            </w:r>
          </w:p>
          <w:p w14:paraId="12DCC072" w14:textId="77777777" w:rsidR="00175F20" w:rsidRPr="00E1755B" w:rsidRDefault="00175F20" w:rsidP="00765A33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imes New Roman" w:eastAsiaTheme="majorEastAsia" w:hAnsi="Times New Roman" w:cstheme="majorBidi"/>
                <w:b/>
                <w:color w:val="00B0F0"/>
                <w:sz w:val="20"/>
                <w:u w:val="single"/>
              </w:rPr>
            </w:pPr>
            <w:r w:rsidRPr="00E1755B">
              <w:rPr>
                <w:rFonts w:ascii="Times New Roman" w:eastAsiaTheme="majorEastAsia" w:hAnsi="Times New Roman" w:cstheme="majorBidi"/>
                <w:b/>
                <w:color w:val="00B0F0"/>
                <w:sz w:val="20"/>
                <w:u w:val="single"/>
              </w:rPr>
              <w:t xml:space="preserve">Ćwiczenia </w:t>
            </w:r>
          </w:p>
          <w:p w14:paraId="39CF8658" w14:textId="77777777" w:rsidR="00175F20" w:rsidRPr="00E1755B" w:rsidRDefault="00175F20" w:rsidP="00765A33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imes New Roman" w:eastAsiaTheme="majorEastAsia" w:hAnsi="Times New Roman" w:cstheme="majorBidi"/>
                <w:b/>
                <w:color w:val="00B0F0"/>
                <w:sz w:val="20"/>
                <w:u w:val="single"/>
              </w:rPr>
            </w:pPr>
          </w:p>
          <w:p w14:paraId="6961A8E5" w14:textId="77777777" w:rsidR="00175F20" w:rsidRPr="00E1755B" w:rsidRDefault="00175F20" w:rsidP="00765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175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1</w:t>
            </w:r>
          </w:p>
          <w:p w14:paraId="62994B9B" w14:textId="77777777" w:rsidR="00175F20" w:rsidRDefault="00175F20" w:rsidP="00765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6C80B176" w14:textId="1A1F0407" w:rsidR="001422B4" w:rsidRPr="001422B4" w:rsidRDefault="001422B4" w:rsidP="00765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B1034">
              <w:rPr>
                <w:rFonts w:ascii="Times New Roman" w:hAnsi="Times New Roman"/>
                <w:bCs/>
                <w:sz w:val="16"/>
                <w:szCs w:val="16"/>
              </w:rPr>
              <w:t xml:space="preserve">Mgr </w:t>
            </w:r>
            <w:r w:rsidR="00612D7D" w:rsidRPr="00FB1034">
              <w:rPr>
                <w:rFonts w:ascii="Times New Roman" w:hAnsi="Times New Roman"/>
                <w:bCs/>
                <w:sz w:val="16"/>
                <w:szCs w:val="16"/>
              </w:rPr>
              <w:t>Oliwia Stępień</w:t>
            </w:r>
          </w:p>
          <w:p w14:paraId="5FFA324A" w14:textId="77777777" w:rsidR="00175F20" w:rsidRPr="00E1755B" w:rsidRDefault="00175F20" w:rsidP="00765A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175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Mgr Justyna Szumicka</w:t>
            </w:r>
          </w:p>
          <w:p w14:paraId="1C683D44" w14:textId="77777777" w:rsidR="00175F20" w:rsidRPr="00E1755B" w:rsidRDefault="00175F20" w:rsidP="00765A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u w:val="single"/>
              </w:rPr>
            </w:pPr>
          </w:p>
          <w:p w14:paraId="66032142" w14:textId="77777777" w:rsidR="00175F20" w:rsidRPr="00E1755B" w:rsidRDefault="00175F20" w:rsidP="00765A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755B">
              <w:rPr>
                <w:rFonts w:ascii="Times New Roman" w:hAnsi="Times New Roman"/>
                <w:b/>
                <w:bCs/>
                <w:sz w:val="16"/>
                <w:szCs w:val="16"/>
              </w:rPr>
              <w:t>(07.15 -11.15) / 5g</w:t>
            </w:r>
          </w:p>
          <w:p w14:paraId="211FCCBA" w14:textId="77777777" w:rsidR="00175F20" w:rsidRDefault="00175F20" w:rsidP="00765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1755B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</w:p>
          <w:p w14:paraId="37A169CB" w14:textId="77777777" w:rsidR="00422784" w:rsidRPr="00E1755B" w:rsidRDefault="00422784" w:rsidP="00765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BFDB6B0" w14:textId="3182808A" w:rsidR="00175F20" w:rsidRPr="00422784" w:rsidRDefault="00175F20" w:rsidP="004227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755B">
              <w:rPr>
                <w:rFonts w:ascii="Times New Roman" w:hAnsi="Times New Roman"/>
                <w:b/>
                <w:bCs/>
                <w:sz w:val="16"/>
                <w:szCs w:val="16"/>
              </w:rPr>
              <w:t>04.III, 11.III, 18.III, 25.III, 01.IV, 8.IV.2025</w:t>
            </w:r>
          </w:p>
          <w:p w14:paraId="7D119A8F" w14:textId="46AFDE1F" w:rsidR="00175F20" w:rsidRPr="00562B10" w:rsidRDefault="00175F20" w:rsidP="00562B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755B">
              <w:rPr>
                <w:rFonts w:ascii="Times New Roman" w:hAnsi="Times New Roman"/>
                <w:color w:val="000000"/>
                <w:sz w:val="16"/>
                <w:szCs w:val="16"/>
              </w:rPr>
              <w:t>ul. Zamoyskiego 58, s.21A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14:paraId="711C249A" w14:textId="77777777" w:rsidR="00175F20" w:rsidRPr="00E1755B" w:rsidRDefault="00175F20" w:rsidP="00765A33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imes New Roman" w:eastAsiaTheme="majorEastAsia" w:hAnsi="Times New Roman" w:cstheme="majorBidi"/>
                <w:b/>
                <w:color w:val="00B0F0"/>
                <w:sz w:val="20"/>
                <w:u w:val="single"/>
              </w:rPr>
            </w:pPr>
            <w:r w:rsidRPr="00E1755B">
              <w:rPr>
                <w:rFonts w:ascii="Times New Roman" w:eastAsiaTheme="majorEastAsia" w:hAnsi="Times New Roman" w:cstheme="majorBidi"/>
                <w:b/>
                <w:color w:val="00B0F0"/>
                <w:sz w:val="20"/>
                <w:u w:val="single"/>
              </w:rPr>
              <w:t>POP cz. I /30g</w:t>
            </w:r>
          </w:p>
          <w:p w14:paraId="5FB52347" w14:textId="77777777" w:rsidR="00175F20" w:rsidRPr="00E1755B" w:rsidRDefault="00175F20" w:rsidP="00765A33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imes New Roman" w:eastAsiaTheme="majorEastAsia" w:hAnsi="Times New Roman" w:cstheme="majorBidi"/>
                <w:b/>
                <w:color w:val="00B0F0"/>
                <w:sz w:val="20"/>
                <w:u w:val="single"/>
              </w:rPr>
            </w:pPr>
            <w:r w:rsidRPr="00E1755B">
              <w:rPr>
                <w:rFonts w:ascii="Times New Roman" w:eastAsiaTheme="majorEastAsia" w:hAnsi="Times New Roman" w:cstheme="majorBidi"/>
                <w:b/>
                <w:color w:val="00B0F0"/>
                <w:sz w:val="20"/>
                <w:u w:val="single"/>
              </w:rPr>
              <w:t xml:space="preserve">Ćwiczenia </w:t>
            </w:r>
          </w:p>
          <w:p w14:paraId="43173408" w14:textId="77777777" w:rsidR="00175F20" w:rsidRPr="00E1755B" w:rsidRDefault="00175F20" w:rsidP="00765A33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imes New Roman" w:eastAsiaTheme="majorEastAsia" w:hAnsi="Times New Roman" w:cstheme="majorBidi"/>
                <w:b/>
                <w:color w:val="00B0F0"/>
                <w:sz w:val="20"/>
                <w:u w:val="single"/>
              </w:rPr>
            </w:pPr>
          </w:p>
          <w:p w14:paraId="6C33FD8E" w14:textId="77777777" w:rsidR="00175F20" w:rsidRPr="00E1755B" w:rsidRDefault="00175F20" w:rsidP="00765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175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2</w:t>
            </w:r>
          </w:p>
          <w:p w14:paraId="21932AF2" w14:textId="77777777" w:rsidR="00175F20" w:rsidRPr="00E1755B" w:rsidRDefault="00175F20" w:rsidP="00765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25E35138" w14:textId="77777777" w:rsidR="00175F20" w:rsidRPr="00E1755B" w:rsidRDefault="00175F20" w:rsidP="00765A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175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Mgr Magdalena Humaj-Grysztar</w:t>
            </w:r>
          </w:p>
          <w:p w14:paraId="1CAF99E0" w14:textId="77777777" w:rsidR="00175F20" w:rsidRPr="00E1755B" w:rsidRDefault="00175F20" w:rsidP="00765A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175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Mgr Gabriela Sierpień-Wójcik</w:t>
            </w:r>
          </w:p>
          <w:p w14:paraId="17AEF9A0" w14:textId="77777777" w:rsidR="00175F20" w:rsidRPr="00E1755B" w:rsidRDefault="00175F20" w:rsidP="00765A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u w:val="single"/>
              </w:rPr>
            </w:pPr>
          </w:p>
          <w:p w14:paraId="2EAB1B09" w14:textId="77777777" w:rsidR="00175F20" w:rsidRPr="00E1755B" w:rsidRDefault="00175F20" w:rsidP="00765A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755B">
              <w:rPr>
                <w:rFonts w:ascii="Times New Roman" w:hAnsi="Times New Roman"/>
                <w:b/>
                <w:bCs/>
                <w:sz w:val="16"/>
                <w:szCs w:val="16"/>
              </w:rPr>
              <w:t>(07.15-11.15) / 5g</w:t>
            </w:r>
          </w:p>
          <w:p w14:paraId="7538ECAD" w14:textId="77777777" w:rsidR="00175F20" w:rsidRDefault="00175F20" w:rsidP="00765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1755B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</w:p>
          <w:p w14:paraId="15934B95" w14:textId="77777777" w:rsidR="00422784" w:rsidRPr="00E1755B" w:rsidRDefault="00422784" w:rsidP="00765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EC2BDF9" w14:textId="07DA47FA" w:rsidR="00175F20" w:rsidRPr="00E1755B" w:rsidRDefault="00175F20" w:rsidP="004C5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755B">
              <w:rPr>
                <w:rFonts w:ascii="Times New Roman" w:hAnsi="Times New Roman"/>
                <w:b/>
                <w:bCs/>
                <w:sz w:val="16"/>
                <w:szCs w:val="16"/>
              </w:rPr>
              <w:t>04.III, 11.III, 18.III, 25.III, 01.IV, 8.IV.2025</w:t>
            </w:r>
          </w:p>
          <w:p w14:paraId="27634F25" w14:textId="625F9420" w:rsidR="00175F20" w:rsidRPr="00F777B4" w:rsidRDefault="00175F20" w:rsidP="00A82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1755B">
              <w:rPr>
                <w:rFonts w:ascii="Times New Roman" w:hAnsi="Times New Roman"/>
                <w:color w:val="000000"/>
                <w:sz w:val="16"/>
                <w:szCs w:val="16"/>
              </w:rPr>
              <w:t>ul. Zamoyskiego 58, s.21B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14:paraId="320C8390" w14:textId="77777777" w:rsidR="00175F20" w:rsidRPr="00E1755B" w:rsidRDefault="00175F20" w:rsidP="00765A33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imes New Roman" w:eastAsiaTheme="majorEastAsia" w:hAnsi="Times New Roman" w:cstheme="majorBidi"/>
                <w:b/>
                <w:color w:val="00B0F0"/>
                <w:sz w:val="20"/>
                <w:u w:val="single"/>
              </w:rPr>
            </w:pPr>
            <w:r w:rsidRPr="00E1755B">
              <w:rPr>
                <w:rFonts w:ascii="Times New Roman" w:eastAsiaTheme="majorEastAsia" w:hAnsi="Times New Roman" w:cstheme="majorBidi"/>
                <w:b/>
                <w:color w:val="00B0F0"/>
                <w:sz w:val="20"/>
                <w:u w:val="single"/>
              </w:rPr>
              <w:t>POP cz. I /30g</w:t>
            </w:r>
          </w:p>
          <w:p w14:paraId="252006A7" w14:textId="77777777" w:rsidR="00175F20" w:rsidRPr="00E1755B" w:rsidRDefault="00175F20" w:rsidP="00765A33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imes New Roman" w:eastAsiaTheme="majorEastAsia" w:hAnsi="Times New Roman" w:cstheme="majorBidi"/>
                <w:b/>
                <w:color w:val="00B0F0"/>
                <w:sz w:val="20"/>
                <w:u w:val="single"/>
              </w:rPr>
            </w:pPr>
            <w:r w:rsidRPr="00E1755B">
              <w:rPr>
                <w:rFonts w:ascii="Times New Roman" w:eastAsiaTheme="majorEastAsia" w:hAnsi="Times New Roman" w:cstheme="majorBidi"/>
                <w:b/>
                <w:color w:val="00B0F0"/>
                <w:sz w:val="20"/>
                <w:u w:val="single"/>
              </w:rPr>
              <w:t xml:space="preserve">Ćwiczenia </w:t>
            </w:r>
          </w:p>
          <w:p w14:paraId="58ABF841" w14:textId="77777777" w:rsidR="00175F20" w:rsidRPr="00E1755B" w:rsidRDefault="00175F20" w:rsidP="00765A33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imes New Roman" w:eastAsiaTheme="majorEastAsia" w:hAnsi="Times New Roman" w:cstheme="majorBidi"/>
                <w:b/>
                <w:color w:val="00B0F0"/>
                <w:sz w:val="20"/>
                <w:u w:val="single"/>
              </w:rPr>
            </w:pPr>
          </w:p>
          <w:p w14:paraId="585FA94F" w14:textId="77777777" w:rsidR="00175F20" w:rsidRPr="00E1755B" w:rsidRDefault="00175F20" w:rsidP="00765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175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3</w:t>
            </w:r>
          </w:p>
          <w:p w14:paraId="68EF116A" w14:textId="77777777" w:rsidR="00175F20" w:rsidRPr="00E1755B" w:rsidRDefault="00175F20" w:rsidP="00765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367C07EB" w14:textId="5EB44B55" w:rsidR="00175F20" w:rsidRPr="00E1755B" w:rsidRDefault="00612D7D" w:rsidP="00765A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B103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Mgr Magdalena Włodarczyk</w:t>
            </w:r>
          </w:p>
          <w:p w14:paraId="4F48983D" w14:textId="77777777" w:rsidR="00175F20" w:rsidRPr="00E1755B" w:rsidRDefault="00175F20" w:rsidP="00765A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175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Magdalena Panek</w:t>
            </w:r>
          </w:p>
          <w:p w14:paraId="2F053C25" w14:textId="77777777" w:rsidR="00175F20" w:rsidRPr="00E1755B" w:rsidRDefault="00175F20" w:rsidP="00765A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u w:val="single"/>
              </w:rPr>
            </w:pPr>
          </w:p>
          <w:p w14:paraId="76E12510" w14:textId="77777777" w:rsidR="00175F20" w:rsidRPr="00E1755B" w:rsidRDefault="00175F20" w:rsidP="00765A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755B">
              <w:rPr>
                <w:rFonts w:ascii="Times New Roman" w:hAnsi="Times New Roman"/>
                <w:b/>
                <w:bCs/>
                <w:sz w:val="16"/>
                <w:szCs w:val="16"/>
              </w:rPr>
              <w:t>(07.15-11.15) / 5g</w:t>
            </w:r>
          </w:p>
          <w:p w14:paraId="3657DDE9" w14:textId="77777777" w:rsidR="00175F20" w:rsidRDefault="00175F20" w:rsidP="00765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1755B">
              <w:rPr>
                <w:rFonts w:ascii="Times New Roman" w:hAnsi="Times New Roman"/>
                <w:b/>
                <w:sz w:val="16"/>
                <w:szCs w:val="20"/>
              </w:rPr>
              <w:t xml:space="preserve"> </w:t>
            </w:r>
            <w:r w:rsidRPr="00E1755B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</w:p>
          <w:p w14:paraId="4D00C496" w14:textId="77777777" w:rsidR="00422784" w:rsidRPr="00E1755B" w:rsidRDefault="00422784" w:rsidP="00765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1E334D40" w14:textId="5C07F213" w:rsidR="00175F20" w:rsidRPr="00E1755B" w:rsidRDefault="00175F20" w:rsidP="004C55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755B">
              <w:rPr>
                <w:rFonts w:ascii="Times New Roman" w:hAnsi="Times New Roman"/>
                <w:b/>
                <w:bCs/>
                <w:sz w:val="16"/>
                <w:szCs w:val="16"/>
              </w:rPr>
              <w:t>04.III, 11.III, 18.III, 25.III, 01.IV, 8.IV.2025</w:t>
            </w:r>
          </w:p>
          <w:p w14:paraId="54560CE4" w14:textId="77777777" w:rsidR="00175F20" w:rsidRPr="00E1755B" w:rsidRDefault="00175F20" w:rsidP="00A826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755B">
              <w:rPr>
                <w:rFonts w:ascii="Times New Roman" w:hAnsi="Times New Roman"/>
                <w:color w:val="000000"/>
                <w:sz w:val="16"/>
                <w:szCs w:val="16"/>
              </w:rPr>
              <w:t>ul. Zamoyskiego 58, s.7</w:t>
            </w:r>
          </w:p>
          <w:p w14:paraId="01A65689" w14:textId="15BDDE21" w:rsidR="00175F20" w:rsidRPr="00F777B4" w:rsidRDefault="00175F20" w:rsidP="00205A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496" w:type="dxa"/>
            <w:gridSpan w:val="3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14:paraId="65528276" w14:textId="77777777" w:rsidR="00175F20" w:rsidRPr="00E81EF0" w:rsidRDefault="00175F2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8" w:type="dxa"/>
            <w:gridSpan w:val="3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14:paraId="2963C7A8" w14:textId="77777777" w:rsidR="00175F20" w:rsidRPr="00E81EF0" w:rsidRDefault="00175F2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5F20" w:rsidRPr="00E81EF0" w14:paraId="624F8825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39D226FC" w14:textId="6710D35A" w:rsidR="00175F20" w:rsidRPr="00B11084" w:rsidRDefault="00175F20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7.30 - 7.45</w:t>
            </w:r>
          </w:p>
        </w:tc>
        <w:tc>
          <w:tcPr>
            <w:tcW w:w="232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2C36080" w14:textId="77777777" w:rsidR="00175F20" w:rsidRPr="00E81EF0" w:rsidRDefault="00175F20" w:rsidP="00F3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C59EEEF" w14:textId="77777777" w:rsidR="00175F20" w:rsidRPr="00E81EF0" w:rsidRDefault="00175F20" w:rsidP="00F3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E3819DA" w14:textId="18BE2CA4" w:rsidR="00175F20" w:rsidRPr="00E81EF0" w:rsidRDefault="00175F20" w:rsidP="00F3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944A2CD" w14:textId="77777777" w:rsidR="00175F20" w:rsidRPr="00E81EF0" w:rsidRDefault="00175F20" w:rsidP="00F3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9266DCF" w14:textId="77777777" w:rsidR="00175F20" w:rsidRPr="00E81EF0" w:rsidRDefault="00175F20" w:rsidP="00847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F20" w:rsidRPr="00E81EF0" w14:paraId="268B0710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20AEAC0C" w14:textId="2A6C1AB0" w:rsidR="00175F20" w:rsidRPr="00B11084" w:rsidRDefault="00175F20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7.45 – 8.00</w:t>
            </w:r>
          </w:p>
        </w:tc>
        <w:tc>
          <w:tcPr>
            <w:tcW w:w="232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80B14B6" w14:textId="77777777" w:rsidR="00175F20" w:rsidRPr="00E81EF0" w:rsidRDefault="00175F20" w:rsidP="00F3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C26677B" w14:textId="77777777" w:rsidR="00175F20" w:rsidRPr="00E81EF0" w:rsidRDefault="00175F20" w:rsidP="00F3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85C9999" w14:textId="77777777" w:rsidR="00175F20" w:rsidRPr="00E81EF0" w:rsidRDefault="00175F20" w:rsidP="00F3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37D5A19" w14:textId="77777777" w:rsidR="00175F20" w:rsidRPr="00E81EF0" w:rsidRDefault="00175F20" w:rsidP="00F35F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AF650EB" w14:textId="77777777" w:rsidR="00175F20" w:rsidRPr="00E81EF0" w:rsidRDefault="00175F20" w:rsidP="00847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BBE" w:rsidRPr="00E81EF0" w14:paraId="19AA56B2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2026ED80" w14:textId="77777777" w:rsidR="00664BBE" w:rsidRPr="00B11084" w:rsidRDefault="00664BBE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8.00 – 8.15</w:t>
            </w:r>
          </w:p>
        </w:tc>
        <w:tc>
          <w:tcPr>
            <w:tcW w:w="232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39D1845" w14:textId="77777777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CB8CDDB" w14:textId="77777777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3D63532" w14:textId="03558A08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BC39F26" w14:textId="77777777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047B7F7F" w14:textId="77777777" w:rsidR="00664BBE" w:rsidRPr="00E1755B" w:rsidRDefault="00664BBE" w:rsidP="00565E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</w:pPr>
            <w:r w:rsidRPr="00E1755B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>Zdrowie publiczne /25g</w:t>
            </w:r>
          </w:p>
          <w:p w14:paraId="10D6EC07" w14:textId="2D159107" w:rsidR="00664BBE" w:rsidRPr="00E1755B" w:rsidRDefault="00664BBE" w:rsidP="00565E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E1755B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 xml:space="preserve">Ćwiczenia  </w:t>
            </w:r>
            <w:r w:rsidR="00B2454A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A5CBD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 xml:space="preserve">       </w:t>
            </w:r>
            <w:r w:rsidR="00CA66C2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A66C2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>/19g</w:t>
            </w:r>
            <w:r w:rsidRPr="00E1755B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 xml:space="preserve">  </w:t>
            </w:r>
          </w:p>
          <w:p w14:paraId="2029878F" w14:textId="77777777" w:rsidR="00664BBE" w:rsidRPr="00E1755B" w:rsidRDefault="00664BBE" w:rsidP="00565E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</w:pPr>
          </w:p>
          <w:p w14:paraId="74424992" w14:textId="77777777" w:rsidR="00664BBE" w:rsidRPr="00E1755B" w:rsidRDefault="00664BBE" w:rsidP="00565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175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IV</w:t>
            </w:r>
          </w:p>
          <w:p w14:paraId="2E0D50F7" w14:textId="77777777" w:rsidR="00664BBE" w:rsidRPr="00E1755B" w:rsidRDefault="00664BBE" w:rsidP="00565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4FE7CF00" w14:textId="77777777" w:rsidR="00664BBE" w:rsidRPr="00E1755B" w:rsidRDefault="00664BBE" w:rsidP="00565E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755B">
              <w:rPr>
                <w:rFonts w:ascii="Times New Roman" w:hAnsi="Times New Roman"/>
                <w:sz w:val="16"/>
                <w:szCs w:val="16"/>
              </w:rPr>
              <w:t xml:space="preserve">Dr Renata </w:t>
            </w:r>
            <w:r w:rsidRPr="00E1755B">
              <w:rPr>
                <w:rFonts w:ascii="Times New Roman" w:eastAsiaTheme="minorHAnsi" w:hAnsi="Times New Roman"/>
                <w:sz w:val="16"/>
                <w:szCs w:val="16"/>
              </w:rPr>
              <w:t>Wolfshaut –Wolak</w:t>
            </w:r>
          </w:p>
          <w:p w14:paraId="0AFD007B" w14:textId="77777777" w:rsidR="00664BBE" w:rsidRPr="00831FFE" w:rsidRDefault="00664BBE" w:rsidP="00664BB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</w:t>
            </w:r>
          </w:p>
          <w:p w14:paraId="27081B1E" w14:textId="77777777" w:rsidR="00664BBE" w:rsidRPr="00E1755B" w:rsidRDefault="00664BBE" w:rsidP="00565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755B">
              <w:rPr>
                <w:rFonts w:ascii="Times New Roman" w:hAnsi="Times New Roman"/>
                <w:b/>
                <w:sz w:val="16"/>
                <w:szCs w:val="16"/>
              </w:rPr>
              <w:t>(08.30-11.00) / 3g</w:t>
            </w:r>
          </w:p>
          <w:p w14:paraId="7D051CB8" w14:textId="77777777" w:rsidR="00664BBE" w:rsidRPr="00E1755B" w:rsidRDefault="00664BBE" w:rsidP="00664B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1755B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</w:p>
          <w:p w14:paraId="482BC258" w14:textId="77777777" w:rsidR="00664BBE" w:rsidRDefault="00664BBE" w:rsidP="00565E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04.III, </w:t>
            </w:r>
            <w:r w:rsidRPr="00E1755B">
              <w:rPr>
                <w:rFonts w:ascii="Times New Roman" w:hAnsi="Times New Roman"/>
                <w:b/>
                <w:bCs/>
                <w:sz w:val="16"/>
                <w:szCs w:val="16"/>
              </w:rPr>
              <w:t>11.III, 18.III, 25.III, 01.IV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.2025</w:t>
            </w:r>
            <w:r w:rsidRPr="00E1755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14:paraId="2EA3951F" w14:textId="7BC0F6D4" w:rsidR="00664BBE" w:rsidRDefault="00377D93" w:rsidP="00664B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1034">
              <w:rPr>
                <w:rFonts w:ascii="Times New Roman" w:hAnsi="Times New Roman"/>
                <w:sz w:val="16"/>
                <w:szCs w:val="16"/>
              </w:rPr>
              <w:t>ul. Zamojskiego 58, s.</w:t>
            </w:r>
            <w:r w:rsidR="00605C4D" w:rsidRPr="00FB1034">
              <w:rPr>
                <w:rFonts w:ascii="Times New Roman" w:hAnsi="Times New Roman"/>
                <w:sz w:val="16"/>
                <w:szCs w:val="16"/>
              </w:rPr>
              <w:t>.</w:t>
            </w:r>
            <w:r w:rsidRPr="00FB1034">
              <w:rPr>
                <w:rFonts w:ascii="Times New Roman" w:hAnsi="Times New Roman"/>
                <w:sz w:val="16"/>
                <w:szCs w:val="16"/>
              </w:rPr>
              <w:t>24</w:t>
            </w:r>
          </w:p>
          <w:p w14:paraId="2DE6F7C2" w14:textId="77777777" w:rsidR="00377D93" w:rsidRPr="00664BBE" w:rsidRDefault="00377D93" w:rsidP="0066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85BA20" w14:textId="714DCE28" w:rsidR="00664BBE" w:rsidRDefault="00664BBE" w:rsidP="00565E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(08.00-11.15) /4g</w:t>
            </w:r>
          </w:p>
          <w:p w14:paraId="5807AF0C" w14:textId="41CB2BFA" w:rsidR="00664BBE" w:rsidRPr="00664BBE" w:rsidRDefault="00664BBE" w:rsidP="00664B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1755B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</w:p>
          <w:p w14:paraId="064A7C5C" w14:textId="77777777" w:rsidR="00664BBE" w:rsidRDefault="00664BBE" w:rsidP="00565E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755B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08.IV.2025</w:t>
            </w:r>
          </w:p>
          <w:p w14:paraId="0ABD426F" w14:textId="0539426A" w:rsidR="00664BBE" w:rsidRPr="00E81EF0" w:rsidRDefault="00377D93" w:rsidP="00D42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034">
              <w:rPr>
                <w:rFonts w:ascii="Times New Roman" w:hAnsi="Times New Roman"/>
                <w:sz w:val="16"/>
                <w:szCs w:val="16"/>
              </w:rPr>
              <w:t>ul. Zamojskiego 58, s.24</w:t>
            </w:r>
          </w:p>
        </w:tc>
      </w:tr>
      <w:tr w:rsidR="00664BBE" w:rsidRPr="00E81EF0" w14:paraId="26F18B0B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36CCB13F" w14:textId="77777777" w:rsidR="00664BBE" w:rsidRPr="00B11084" w:rsidRDefault="00664BBE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8.15 – 8.30</w:t>
            </w:r>
          </w:p>
        </w:tc>
        <w:tc>
          <w:tcPr>
            <w:tcW w:w="232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72DA9EA" w14:textId="77777777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DDC3120" w14:textId="77777777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4685603" w14:textId="006A4034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1B86D43" w14:textId="77777777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B445159" w14:textId="37DBC0AD" w:rsidR="00664BBE" w:rsidRPr="00E81EF0" w:rsidRDefault="00664BBE" w:rsidP="00D426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BBE" w:rsidRPr="00E81EF0" w14:paraId="362D0C4B" w14:textId="77777777" w:rsidTr="003C5DE3">
        <w:trPr>
          <w:trHeight w:val="977"/>
        </w:trPr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1B6FE8F5" w14:textId="77777777" w:rsidR="00664BBE" w:rsidRPr="00B11084" w:rsidRDefault="00664BBE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8.30 – 8.45</w:t>
            </w:r>
          </w:p>
        </w:tc>
        <w:tc>
          <w:tcPr>
            <w:tcW w:w="232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C7320CB" w14:textId="77777777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7BE08F3" w14:textId="77777777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DCAEA93" w14:textId="48C659E2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615AF4FF" w14:textId="77777777" w:rsidR="00664BBE" w:rsidRPr="00E1755B" w:rsidRDefault="00664BBE" w:rsidP="004C55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</w:pPr>
            <w:r w:rsidRPr="00E1755B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  <w:t xml:space="preserve">Neonatologia i opieka neonatologiczna cz. I /15g   - Ćwiczenia </w:t>
            </w:r>
          </w:p>
          <w:p w14:paraId="7975C2DC" w14:textId="77777777" w:rsidR="00664BBE" w:rsidRPr="00E1755B" w:rsidRDefault="00664BBE" w:rsidP="00205A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</w:pPr>
          </w:p>
          <w:p w14:paraId="35C1652A" w14:textId="77777777" w:rsidR="00664BBE" w:rsidRPr="00E1755B" w:rsidRDefault="00664BBE" w:rsidP="00205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175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III</w:t>
            </w:r>
          </w:p>
          <w:p w14:paraId="5752BDD2" w14:textId="77777777" w:rsidR="00664BBE" w:rsidRPr="00E1755B" w:rsidRDefault="00664BBE" w:rsidP="00205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1C48F8A8" w14:textId="77777777" w:rsidR="00664BBE" w:rsidRPr="00E1755B" w:rsidRDefault="00664BBE" w:rsidP="00205A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1755B">
              <w:rPr>
                <w:rFonts w:ascii="Times New Roman" w:hAnsi="Times New Roman"/>
                <w:bCs/>
                <w:sz w:val="16"/>
                <w:szCs w:val="16"/>
              </w:rPr>
              <w:t>Dr Patrycja Ostrogórska-Gonszewska</w:t>
            </w:r>
          </w:p>
          <w:p w14:paraId="367816EE" w14:textId="77777777" w:rsidR="00664BBE" w:rsidRPr="00E1755B" w:rsidRDefault="00664BBE" w:rsidP="00205A73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</w:pPr>
          </w:p>
          <w:p w14:paraId="38147065" w14:textId="77777777" w:rsidR="00664BBE" w:rsidRPr="00E1755B" w:rsidRDefault="00664BBE" w:rsidP="00205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755B">
              <w:rPr>
                <w:rFonts w:ascii="Times New Roman" w:hAnsi="Times New Roman"/>
                <w:b/>
                <w:sz w:val="16"/>
                <w:szCs w:val="16"/>
              </w:rPr>
              <w:t xml:space="preserve"> (08.30--11.00) /3g</w:t>
            </w:r>
          </w:p>
          <w:p w14:paraId="0328948F" w14:textId="77777777" w:rsidR="00664BBE" w:rsidRDefault="00664BBE" w:rsidP="00205A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1755B">
              <w:rPr>
                <w:rFonts w:ascii="Times New Roman" w:hAnsi="Times New Roman"/>
                <w:bCs/>
                <w:sz w:val="16"/>
                <w:szCs w:val="16"/>
              </w:rPr>
              <w:t xml:space="preserve"> (w tym 15` przerwy)</w:t>
            </w:r>
          </w:p>
          <w:p w14:paraId="62C98112" w14:textId="77777777" w:rsidR="00664BBE" w:rsidRPr="00E1755B" w:rsidRDefault="00664BBE" w:rsidP="00205A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6D7D876" w14:textId="77777777" w:rsidR="00664BBE" w:rsidRPr="00E1755B" w:rsidRDefault="00664BBE" w:rsidP="004C5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755B">
              <w:rPr>
                <w:rFonts w:ascii="Times New Roman" w:hAnsi="Times New Roman"/>
                <w:b/>
                <w:sz w:val="16"/>
                <w:szCs w:val="16"/>
              </w:rPr>
              <w:t>04.III, 11.III, 18.III, 25.III, 01.IV.2025</w:t>
            </w:r>
          </w:p>
          <w:p w14:paraId="105F5CB9" w14:textId="458433B8" w:rsidR="00664BBE" w:rsidRPr="006F7004" w:rsidRDefault="00377D93" w:rsidP="00377D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034">
              <w:rPr>
                <w:rFonts w:ascii="Times New Roman" w:hAnsi="Times New Roman"/>
                <w:sz w:val="16"/>
                <w:szCs w:val="16"/>
              </w:rPr>
              <w:t>ul. Zamojskiego 58, s</w:t>
            </w:r>
            <w:r w:rsidR="00605C4D" w:rsidRPr="00FB1034">
              <w:rPr>
                <w:rFonts w:ascii="Times New Roman" w:hAnsi="Times New Roman"/>
                <w:sz w:val="16"/>
                <w:szCs w:val="16"/>
              </w:rPr>
              <w:t>.</w:t>
            </w:r>
            <w:r w:rsidRPr="00FB1034">
              <w:rPr>
                <w:rFonts w:ascii="Times New Roman" w:hAnsi="Times New Roman"/>
                <w:sz w:val="16"/>
                <w:szCs w:val="16"/>
              </w:rPr>
              <w:t>.23</w:t>
            </w:r>
          </w:p>
        </w:tc>
        <w:tc>
          <w:tcPr>
            <w:tcW w:w="349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5AF6E74" w14:textId="1065A47C" w:rsidR="00664BBE" w:rsidRPr="00ED28F0" w:rsidRDefault="00664BBE" w:rsidP="00ED2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64BBE" w:rsidRPr="00E81EF0" w14:paraId="0006A66B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793D5CE7" w14:textId="77777777" w:rsidR="00664BBE" w:rsidRPr="00B11084" w:rsidRDefault="00664BBE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8.45 – 9.00</w:t>
            </w:r>
          </w:p>
        </w:tc>
        <w:tc>
          <w:tcPr>
            <w:tcW w:w="232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0CFD3EE" w14:textId="77777777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00206A9" w14:textId="77777777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934AEC1" w14:textId="66749047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520EC39" w14:textId="64A9CE44" w:rsidR="00664BBE" w:rsidRPr="00E81EF0" w:rsidRDefault="00664BBE" w:rsidP="00175F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B12EC78" w14:textId="76DBD5E3" w:rsidR="00664BBE" w:rsidRPr="00E81EF0" w:rsidRDefault="00664BBE" w:rsidP="00565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BBE" w:rsidRPr="00E81EF0" w14:paraId="537B0E35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1A2AFCCA" w14:textId="77777777" w:rsidR="00664BBE" w:rsidRPr="00B11084" w:rsidRDefault="00664BBE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9.00 – 9.15</w:t>
            </w:r>
          </w:p>
        </w:tc>
        <w:tc>
          <w:tcPr>
            <w:tcW w:w="232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D2BA112" w14:textId="77777777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DCEED5A" w14:textId="77777777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98C231F" w14:textId="7BB94226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02C550B" w14:textId="77777777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FC77FB4" w14:textId="77777777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BBE" w:rsidRPr="00E81EF0" w14:paraId="04325CAB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32DCDDCC" w14:textId="77777777" w:rsidR="00664BBE" w:rsidRPr="00B11084" w:rsidRDefault="00664BBE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9.15 – 9.30</w:t>
            </w:r>
          </w:p>
        </w:tc>
        <w:tc>
          <w:tcPr>
            <w:tcW w:w="232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5ED1BB7" w14:textId="77777777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44D1205" w14:textId="77777777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A029825" w14:textId="7EAFB62F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093B70E" w14:textId="77777777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DE2786A" w14:textId="77777777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BBE" w:rsidRPr="00E81EF0" w14:paraId="33648A2C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1B19BDA7" w14:textId="77777777" w:rsidR="00664BBE" w:rsidRPr="00B11084" w:rsidRDefault="00664BBE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9.30 – 9.45</w:t>
            </w:r>
          </w:p>
        </w:tc>
        <w:tc>
          <w:tcPr>
            <w:tcW w:w="232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1AFE8CE" w14:textId="77777777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482F2F7" w14:textId="77777777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CB85C51" w14:textId="4FEFE84E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7BA6A05" w14:textId="77777777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581E616" w14:textId="77777777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BBE" w:rsidRPr="00E81EF0" w14:paraId="262617B6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33158BF5" w14:textId="77777777" w:rsidR="00664BBE" w:rsidRPr="00B11084" w:rsidRDefault="00664BBE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9.45 – 10.00</w:t>
            </w:r>
          </w:p>
        </w:tc>
        <w:tc>
          <w:tcPr>
            <w:tcW w:w="232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41B2710" w14:textId="77777777" w:rsidR="00664BBE" w:rsidRPr="00E81EF0" w:rsidRDefault="00664BBE" w:rsidP="009F0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0B6628F" w14:textId="77777777" w:rsidR="00664BBE" w:rsidRPr="00E81EF0" w:rsidRDefault="00664BBE" w:rsidP="009F0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1B2116F" w14:textId="7D731C8C" w:rsidR="00664BBE" w:rsidRPr="00E81EF0" w:rsidRDefault="00664BBE" w:rsidP="009F0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7538D36" w14:textId="77777777" w:rsidR="00664BBE" w:rsidRPr="00E81EF0" w:rsidRDefault="00664BBE" w:rsidP="009F0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B5D522B" w14:textId="77777777" w:rsidR="00664BBE" w:rsidRPr="00E81EF0" w:rsidRDefault="00664BBE" w:rsidP="009F0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BBE" w:rsidRPr="00E81EF0" w14:paraId="16CC07AC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1E685DA9" w14:textId="77777777" w:rsidR="00664BBE" w:rsidRPr="00B11084" w:rsidRDefault="00664BBE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10.00 – 10.15</w:t>
            </w:r>
          </w:p>
        </w:tc>
        <w:tc>
          <w:tcPr>
            <w:tcW w:w="232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D3E0B5C" w14:textId="77777777" w:rsidR="00664BBE" w:rsidRPr="00E81EF0" w:rsidRDefault="00664BBE" w:rsidP="007C7D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0468BEF" w14:textId="77777777" w:rsidR="00664BBE" w:rsidRPr="00E81EF0" w:rsidRDefault="00664BBE" w:rsidP="007C7D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8A78B1A" w14:textId="5FC254DA" w:rsidR="00664BBE" w:rsidRPr="00E81EF0" w:rsidRDefault="00664BBE" w:rsidP="007C7D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E905284" w14:textId="77777777" w:rsidR="00664BBE" w:rsidRPr="00E81EF0" w:rsidRDefault="00664BBE" w:rsidP="007C7D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1BA6545" w14:textId="77777777" w:rsidR="00664BBE" w:rsidRPr="00E81EF0" w:rsidRDefault="00664BBE" w:rsidP="007C7D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BBE" w:rsidRPr="00E81EF0" w14:paraId="049DCF0B" w14:textId="77777777" w:rsidTr="00565EA0">
        <w:trPr>
          <w:trHeight w:val="58"/>
        </w:trPr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2C4F11D9" w14:textId="77777777" w:rsidR="00664BBE" w:rsidRPr="00B11084" w:rsidRDefault="00664BBE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10.15 – 10.30</w:t>
            </w:r>
          </w:p>
        </w:tc>
        <w:tc>
          <w:tcPr>
            <w:tcW w:w="232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D22E333" w14:textId="77777777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E731390" w14:textId="77777777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5A0675B" w14:textId="46E93F01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5A9E8DF" w14:textId="77777777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257928B" w14:textId="77777777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BBE" w:rsidRPr="00E81EF0" w14:paraId="2F536208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351C85BB" w14:textId="77777777" w:rsidR="00664BBE" w:rsidRPr="00B11084" w:rsidRDefault="00664BBE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10.30 – 10.45</w:t>
            </w:r>
          </w:p>
        </w:tc>
        <w:tc>
          <w:tcPr>
            <w:tcW w:w="232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8D82943" w14:textId="77777777" w:rsidR="00664BBE" w:rsidRPr="00E81EF0" w:rsidRDefault="00664BBE" w:rsidP="00765A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7B3C714" w14:textId="77777777" w:rsidR="00664BBE" w:rsidRPr="00E81EF0" w:rsidRDefault="00664BBE" w:rsidP="00765A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8614FB6" w14:textId="762A890A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83BF546" w14:textId="77777777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F3D5785" w14:textId="77777777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BBE" w:rsidRPr="00E81EF0" w14:paraId="0D7585D8" w14:textId="77777777" w:rsidTr="00466561">
        <w:trPr>
          <w:trHeight w:val="2769"/>
        </w:trPr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2CE4A925" w14:textId="4B96BB58" w:rsidR="00BA5DE9" w:rsidRPr="00B11084" w:rsidRDefault="00664BBE" w:rsidP="00BA5D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lastRenderedPageBreak/>
              <w:t>10.45 – 11.00</w:t>
            </w:r>
          </w:p>
        </w:tc>
        <w:tc>
          <w:tcPr>
            <w:tcW w:w="232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CEDB19E" w14:textId="77777777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5C3DE0D" w14:textId="77777777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5E0BBD2" w14:textId="18AE2C7F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9923571" w14:textId="77777777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918F4D6" w14:textId="77777777" w:rsidR="00664BBE" w:rsidRPr="00E81EF0" w:rsidRDefault="00664BBE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F20" w:rsidRPr="00E81EF0" w14:paraId="4C0EF6FE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709C699C" w14:textId="77777777" w:rsidR="00175F20" w:rsidRPr="00B11084" w:rsidRDefault="00175F20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11.00 – 11.15</w:t>
            </w:r>
          </w:p>
        </w:tc>
        <w:tc>
          <w:tcPr>
            <w:tcW w:w="232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4717065" w14:textId="77777777" w:rsidR="00175F20" w:rsidRPr="00E81EF0" w:rsidRDefault="00175F2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EF1AE07" w14:textId="77777777" w:rsidR="00175F20" w:rsidRPr="00E81EF0" w:rsidRDefault="00175F2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188FC3E" w14:textId="382D1452" w:rsidR="00175F20" w:rsidRPr="00E81EF0" w:rsidRDefault="00175F2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F41BE00" w14:textId="77777777" w:rsidR="00175F20" w:rsidRPr="00E81EF0" w:rsidRDefault="00175F2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822D9EB" w14:textId="77777777" w:rsidR="00175F20" w:rsidRPr="00E81EF0" w:rsidRDefault="00175F20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357" w:rsidRPr="00E81EF0" w14:paraId="258EBFDA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75265A51" w14:textId="77777777" w:rsidR="006A6357" w:rsidRPr="00B11084" w:rsidRDefault="006A6357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11.15 – 11.30</w:t>
            </w:r>
          </w:p>
        </w:tc>
        <w:tc>
          <w:tcPr>
            <w:tcW w:w="2323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5B63D2C8" w14:textId="77777777" w:rsidR="006A6357" w:rsidRPr="00E81EF0" w:rsidRDefault="006A6357" w:rsidP="00C703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1F9A1827" w14:textId="77777777" w:rsidR="006A6357" w:rsidRPr="00E81EF0" w:rsidRDefault="006A6357" w:rsidP="007354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759D4D4E" w14:textId="77777777" w:rsidR="006A6357" w:rsidRPr="00E81EF0" w:rsidRDefault="006A6357" w:rsidP="007354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EABB1EE" w14:textId="77777777" w:rsidR="006A6357" w:rsidRPr="00E81EF0" w:rsidRDefault="006A6357" w:rsidP="007354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BD5D666" w14:textId="77777777" w:rsidR="006A6357" w:rsidRPr="00E81EF0" w:rsidRDefault="006A6357" w:rsidP="007354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19B" w:rsidRPr="00E81EF0" w14:paraId="35019ACA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7062DBE5" w14:textId="77777777" w:rsidR="00BD519B" w:rsidRPr="00B11084" w:rsidRDefault="00BD519B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11.30 – 11.45</w:t>
            </w:r>
          </w:p>
        </w:tc>
        <w:tc>
          <w:tcPr>
            <w:tcW w:w="3494" w:type="dxa"/>
            <w:gridSpan w:val="3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459C7B8A" w14:textId="77777777" w:rsidR="00BD519B" w:rsidRPr="0075654F" w:rsidRDefault="00BD519B" w:rsidP="00BD51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</w:pPr>
            <w:r w:rsidRPr="00E1755B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>Język angielski/ 30g</w:t>
            </w:r>
            <w:r w:rsidRPr="0075654F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 xml:space="preserve"> </w:t>
            </w:r>
          </w:p>
          <w:p w14:paraId="65D90BD3" w14:textId="45190AA2" w:rsidR="00BD519B" w:rsidRPr="0075654F" w:rsidRDefault="00BD519B" w:rsidP="00FA1C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</w:pPr>
            <w:r w:rsidRPr="00FF3A3F">
              <w:rPr>
                <w:rFonts w:ascii="Times New Roman" w:hAnsi="Times New Roman"/>
                <w:b/>
                <w:color w:val="009900"/>
                <w:sz w:val="20"/>
                <w:szCs w:val="20"/>
                <w:highlight w:val="cyan"/>
                <w:u w:val="single"/>
              </w:rPr>
              <w:t>w tym 20g e-learning</w:t>
            </w:r>
          </w:p>
          <w:p w14:paraId="52A77C36" w14:textId="77777777" w:rsidR="00BD519B" w:rsidRDefault="00BD519B" w:rsidP="00BD51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</w:pPr>
            <w:r w:rsidRPr="0075654F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>Lektorat /</w:t>
            </w:r>
            <w:r w:rsidRPr="00E1755B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>18g</w:t>
            </w:r>
          </w:p>
          <w:p w14:paraId="0A04FA08" w14:textId="77777777" w:rsidR="00354235" w:rsidRPr="0075654F" w:rsidRDefault="00354235" w:rsidP="00BD51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</w:pPr>
          </w:p>
          <w:p w14:paraId="7D6EBDD5" w14:textId="42FCE040" w:rsidR="00BD519B" w:rsidRPr="00E1755B" w:rsidRDefault="00CE1501" w:rsidP="00CE1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175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Grupa </w:t>
            </w:r>
            <w:r w:rsidR="00354235" w:rsidRPr="00E175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</w:t>
            </w:r>
          </w:p>
          <w:p w14:paraId="1C758ED0" w14:textId="5A5A1890" w:rsidR="00BD519B" w:rsidRPr="00E1755B" w:rsidRDefault="00BD519B" w:rsidP="00BD51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1034">
              <w:rPr>
                <w:rFonts w:ascii="Times New Roman" w:hAnsi="Times New Roman"/>
                <w:sz w:val="16"/>
                <w:szCs w:val="16"/>
              </w:rPr>
              <w:t xml:space="preserve">Mgr </w:t>
            </w:r>
            <w:r w:rsidR="00CB20CF" w:rsidRPr="00FB1034">
              <w:rPr>
                <w:rFonts w:ascii="Times New Roman" w:hAnsi="Times New Roman"/>
                <w:sz w:val="16"/>
                <w:szCs w:val="16"/>
              </w:rPr>
              <w:t>Katarzyna Syta-Parente</w:t>
            </w:r>
          </w:p>
          <w:p w14:paraId="64F493E8" w14:textId="77777777" w:rsidR="00BD519B" w:rsidRPr="00E1755B" w:rsidRDefault="00BD519B" w:rsidP="00BD5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15DB1D06" w14:textId="26FD02A2" w:rsidR="00BD519B" w:rsidRPr="00E1755B" w:rsidRDefault="00BD519B" w:rsidP="00BD5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1755B">
              <w:rPr>
                <w:rFonts w:ascii="Times New Roman" w:hAnsi="Times New Roman"/>
                <w:b/>
                <w:sz w:val="16"/>
                <w:szCs w:val="20"/>
              </w:rPr>
              <w:t>(11.30-14.00)</w:t>
            </w:r>
            <w:r w:rsidR="00FB7BEE">
              <w:rPr>
                <w:rFonts w:ascii="Times New Roman" w:hAnsi="Times New Roman"/>
                <w:b/>
                <w:sz w:val="16"/>
                <w:szCs w:val="20"/>
              </w:rPr>
              <w:t xml:space="preserve"> </w:t>
            </w:r>
            <w:r w:rsidRPr="00E1755B">
              <w:rPr>
                <w:rFonts w:ascii="Times New Roman" w:hAnsi="Times New Roman"/>
                <w:b/>
                <w:sz w:val="16"/>
                <w:szCs w:val="20"/>
              </w:rPr>
              <w:t xml:space="preserve">/3g </w:t>
            </w:r>
          </w:p>
          <w:p w14:paraId="423B4FE5" w14:textId="77777777" w:rsidR="0020065C" w:rsidRDefault="00BD519B" w:rsidP="00BD51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1755B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</w:p>
          <w:p w14:paraId="11F53EAF" w14:textId="24BBFEF4" w:rsidR="00BD519B" w:rsidRPr="00FF3A3F" w:rsidRDefault="00BD519B" w:rsidP="00BD5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highlight w:val="cyan"/>
              </w:rPr>
            </w:pPr>
            <w:r w:rsidRPr="00FF3A3F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e-learning</w:t>
            </w:r>
          </w:p>
          <w:p w14:paraId="7117D66D" w14:textId="2E5D1426" w:rsidR="00BD519B" w:rsidRPr="0075654F" w:rsidRDefault="00AE4CC0" w:rsidP="00D2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>0</w:t>
            </w:r>
            <w:r w:rsidR="0092526A" w:rsidRPr="0092526A"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>4.III,</w:t>
            </w:r>
            <w:r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 xml:space="preserve"> </w:t>
            </w:r>
            <w:r w:rsidR="0092526A" w:rsidRPr="0092526A"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 xml:space="preserve">11.III, 18.III, 25.III, </w:t>
            </w:r>
            <w:r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>01.IV, 0</w:t>
            </w:r>
            <w:r w:rsidR="0092526A" w:rsidRPr="0092526A"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>8.IV.2025</w:t>
            </w:r>
          </w:p>
        </w:tc>
        <w:tc>
          <w:tcPr>
            <w:tcW w:w="3499" w:type="dxa"/>
            <w:gridSpan w:val="3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39FA6028" w14:textId="77777777" w:rsidR="00BD519B" w:rsidRPr="0075654F" w:rsidRDefault="00BD519B" w:rsidP="00BD51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</w:pPr>
            <w:r w:rsidRPr="00E1755B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>Język angielski/ 30g</w:t>
            </w:r>
            <w:r w:rsidRPr="0075654F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 xml:space="preserve"> </w:t>
            </w:r>
          </w:p>
          <w:p w14:paraId="38374BB0" w14:textId="462BE533" w:rsidR="00BD519B" w:rsidRPr="0075654F" w:rsidRDefault="00BD519B" w:rsidP="00FA1C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</w:pPr>
            <w:r w:rsidRPr="00FF3A3F">
              <w:rPr>
                <w:rFonts w:ascii="Times New Roman" w:hAnsi="Times New Roman"/>
                <w:b/>
                <w:color w:val="009900"/>
                <w:sz w:val="20"/>
                <w:szCs w:val="20"/>
                <w:highlight w:val="cyan"/>
                <w:u w:val="single"/>
              </w:rPr>
              <w:t>w tym 20g e-learning</w:t>
            </w:r>
          </w:p>
          <w:p w14:paraId="3C5F7E2C" w14:textId="77777777" w:rsidR="00BD519B" w:rsidRPr="0075654F" w:rsidRDefault="00BD519B" w:rsidP="00BD51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</w:pPr>
            <w:r w:rsidRPr="0075654F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>Lektorat /18g</w:t>
            </w:r>
          </w:p>
          <w:p w14:paraId="0DA431D9" w14:textId="77777777" w:rsidR="00354235" w:rsidRDefault="00354235" w:rsidP="00CE15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67E19E15" w14:textId="32EC420C" w:rsidR="00BD519B" w:rsidRPr="00E1755B" w:rsidRDefault="00CE1501" w:rsidP="00CE1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175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Grupa </w:t>
            </w:r>
            <w:r w:rsidR="00354235" w:rsidRPr="00E175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II</w:t>
            </w:r>
          </w:p>
          <w:p w14:paraId="557A8CBB" w14:textId="2736D31C" w:rsidR="00BD519B" w:rsidRPr="00E1755B" w:rsidRDefault="00CB20CF" w:rsidP="00BD51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1034">
              <w:rPr>
                <w:rFonts w:ascii="Times New Roman" w:hAnsi="Times New Roman"/>
                <w:sz w:val="16"/>
                <w:szCs w:val="16"/>
              </w:rPr>
              <w:t xml:space="preserve">Mgr Joanna </w:t>
            </w:r>
            <w:r w:rsidR="00FB1034" w:rsidRPr="00FB1034">
              <w:rPr>
                <w:rFonts w:ascii="Times New Roman" w:hAnsi="Times New Roman"/>
                <w:sz w:val="16"/>
                <w:szCs w:val="16"/>
              </w:rPr>
              <w:t>Kiełbik</w:t>
            </w:r>
          </w:p>
          <w:p w14:paraId="5975BA7F" w14:textId="77777777" w:rsidR="00BD519B" w:rsidRPr="00E1755B" w:rsidRDefault="00BD519B" w:rsidP="00BD5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14808ECE" w14:textId="712B58DD" w:rsidR="00BD519B" w:rsidRPr="00E1755B" w:rsidRDefault="00BD519B" w:rsidP="00BD5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1755B">
              <w:rPr>
                <w:rFonts w:ascii="Times New Roman" w:hAnsi="Times New Roman"/>
                <w:b/>
                <w:sz w:val="16"/>
                <w:szCs w:val="20"/>
              </w:rPr>
              <w:t>(11.30-14.00))</w:t>
            </w:r>
            <w:r w:rsidR="00FB7BEE">
              <w:rPr>
                <w:rFonts w:ascii="Times New Roman" w:hAnsi="Times New Roman"/>
                <w:b/>
                <w:sz w:val="16"/>
                <w:szCs w:val="20"/>
              </w:rPr>
              <w:t xml:space="preserve"> </w:t>
            </w:r>
            <w:r w:rsidRPr="00E1755B">
              <w:rPr>
                <w:rFonts w:ascii="Times New Roman" w:hAnsi="Times New Roman"/>
                <w:b/>
                <w:sz w:val="16"/>
                <w:szCs w:val="20"/>
              </w:rPr>
              <w:t>/3g</w:t>
            </w:r>
          </w:p>
          <w:p w14:paraId="3D252D3E" w14:textId="77777777" w:rsidR="0020065C" w:rsidRDefault="00BD519B" w:rsidP="00BD5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1755B">
              <w:rPr>
                <w:rFonts w:ascii="Times New Roman" w:hAnsi="Times New Roman"/>
                <w:b/>
                <w:sz w:val="16"/>
                <w:szCs w:val="20"/>
              </w:rPr>
              <w:t xml:space="preserve"> </w:t>
            </w:r>
            <w:r w:rsidRPr="00E1755B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  <w:r w:rsidRPr="0075654F">
              <w:rPr>
                <w:rFonts w:ascii="Times New Roman" w:hAnsi="Times New Roman"/>
                <w:b/>
                <w:sz w:val="16"/>
                <w:szCs w:val="20"/>
              </w:rPr>
              <w:t xml:space="preserve"> </w:t>
            </w:r>
          </w:p>
          <w:p w14:paraId="22F32132" w14:textId="41EB5C15" w:rsidR="00BD519B" w:rsidRPr="00FF3A3F" w:rsidRDefault="00BD519B" w:rsidP="00BD5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highlight w:val="cyan"/>
              </w:rPr>
            </w:pPr>
            <w:r w:rsidRPr="00FF3A3F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e-learning</w:t>
            </w:r>
          </w:p>
          <w:p w14:paraId="3A8A0125" w14:textId="388CB84A" w:rsidR="00BD519B" w:rsidRPr="0075654F" w:rsidRDefault="00AE4CC0" w:rsidP="00D2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>0</w:t>
            </w:r>
            <w:r w:rsidR="0092526A" w:rsidRPr="0092526A"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>4.III,</w:t>
            </w:r>
            <w:r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 xml:space="preserve">  </w:t>
            </w:r>
            <w:r w:rsidR="0092526A" w:rsidRPr="0092526A"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>11.III, 18.III, 25.III,</w:t>
            </w:r>
            <w:r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 xml:space="preserve"> 01.IV,</w:t>
            </w:r>
            <w:r w:rsidR="0092526A" w:rsidRPr="0092526A"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>0</w:t>
            </w:r>
            <w:r w:rsidR="0092526A" w:rsidRPr="0092526A"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>8.IV.2025</w:t>
            </w:r>
          </w:p>
        </w:tc>
        <w:tc>
          <w:tcPr>
            <w:tcW w:w="3496" w:type="dxa"/>
            <w:gridSpan w:val="3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0523484B" w14:textId="77777777" w:rsidR="00BD519B" w:rsidRPr="0075654F" w:rsidRDefault="00BD519B" w:rsidP="00BD51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</w:pPr>
            <w:r w:rsidRPr="00E1755B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>Język angielski/ 30g</w:t>
            </w:r>
            <w:r w:rsidRPr="0075654F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 xml:space="preserve"> </w:t>
            </w:r>
          </w:p>
          <w:p w14:paraId="4DB51E9C" w14:textId="041A0C9B" w:rsidR="00BD519B" w:rsidRPr="0075654F" w:rsidRDefault="00BD519B" w:rsidP="00FA1C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</w:pPr>
            <w:r w:rsidRPr="00FF3A3F">
              <w:rPr>
                <w:rFonts w:ascii="Times New Roman" w:hAnsi="Times New Roman"/>
                <w:b/>
                <w:color w:val="009900"/>
                <w:sz w:val="20"/>
                <w:szCs w:val="20"/>
                <w:highlight w:val="cyan"/>
                <w:u w:val="single"/>
              </w:rPr>
              <w:t>w tym 20g e-learning</w:t>
            </w:r>
          </w:p>
          <w:p w14:paraId="38643185" w14:textId="77777777" w:rsidR="00BD519B" w:rsidRPr="0075654F" w:rsidRDefault="00BD519B" w:rsidP="00BD51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</w:pPr>
            <w:r w:rsidRPr="0075654F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>Lektorat /18g</w:t>
            </w:r>
          </w:p>
          <w:p w14:paraId="3037DEFD" w14:textId="77777777" w:rsidR="00354235" w:rsidRDefault="00354235" w:rsidP="00CE15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062C5431" w14:textId="15154CA1" w:rsidR="00BD519B" w:rsidRPr="00E1755B" w:rsidRDefault="00CE1501" w:rsidP="00CE15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175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Grupa </w:t>
            </w:r>
            <w:r w:rsidR="00354235" w:rsidRPr="00E175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III</w:t>
            </w:r>
          </w:p>
          <w:p w14:paraId="6DA68768" w14:textId="77777777" w:rsidR="00BD519B" w:rsidRPr="00E1755B" w:rsidRDefault="00BD519B" w:rsidP="00BD51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1034">
              <w:rPr>
                <w:rFonts w:ascii="Times New Roman" w:hAnsi="Times New Roman"/>
                <w:sz w:val="16"/>
                <w:szCs w:val="16"/>
              </w:rPr>
              <w:t>Mgr Anna Dul</w:t>
            </w:r>
          </w:p>
          <w:p w14:paraId="28A5960C" w14:textId="77777777" w:rsidR="00BD519B" w:rsidRPr="00E1755B" w:rsidRDefault="00BD519B" w:rsidP="00BD5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737A082C" w14:textId="77777777" w:rsidR="00BD519B" w:rsidRPr="00E1755B" w:rsidRDefault="00BD519B" w:rsidP="00BD5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1755B">
              <w:rPr>
                <w:rFonts w:ascii="Times New Roman" w:hAnsi="Times New Roman"/>
                <w:b/>
                <w:sz w:val="16"/>
                <w:szCs w:val="20"/>
              </w:rPr>
              <w:t>(11.30-14.00) /3g</w:t>
            </w:r>
          </w:p>
          <w:p w14:paraId="7237FCD1" w14:textId="77777777" w:rsidR="00FF3A3F" w:rsidRDefault="00BD519B" w:rsidP="00BD5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755B">
              <w:rPr>
                <w:rFonts w:ascii="Times New Roman" w:hAnsi="Times New Roman"/>
                <w:b/>
                <w:sz w:val="16"/>
                <w:szCs w:val="20"/>
              </w:rPr>
              <w:t xml:space="preserve"> </w:t>
            </w:r>
            <w:r w:rsidRPr="00E1755B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  <w:r w:rsidRPr="0075654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2B987A92" w14:textId="629466C8" w:rsidR="00BD519B" w:rsidRPr="00FF3A3F" w:rsidRDefault="00BD519B" w:rsidP="00BD5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highlight w:val="cyan"/>
              </w:rPr>
            </w:pPr>
            <w:r w:rsidRPr="00FF3A3F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e-learning</w:t>
            </w:r>
          </w:p>
          <w:p w14:paraId="741B6B48" w14:textId="526A4913" w:rsidR="0092526A" w:rsidRPr="0092526A" w:rsidRDefault="00AE4CC0" w:rsidP="00925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>0</w:t>
            </w:r>
            <w:r w:rsidR="0092526A" w:rsidRPr="0092526A"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 xml:space="preserve">4.III,11.III, 18.III, 25.III, </w:t>
            </w:r>
            <w:r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>01.IV, 0</w:t>
            </w:r>
            <w:r w:rsidR="0092526A" w:rsidRPr="0092526A"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>8.IV.2025</w:t>
            </w:r>
          </w:p>
          <w:p w14:paraId="5B5AB17F" w14:textId="68918C18" w:rsidR="00BD519B" w:rsidRPr="0075654F" w:rsidRDefault="00BD519B" w:rsidP="00D239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98" w:type="dxa"/>
            <w:gridSpan w:val="3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345E1604" w14:textId="7BFEE32F" w:rsidR="00BD519B" w:rsidRPr="0075654F" w:rsidRDefault="00BD519B" w:rsidP="00372C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</w:pPr>
            <w:r w:rsidRPr="00E1755B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>Język angielski/ 30g</w:t>
            </w:r>
          </w:p>
          <w:p w14:paraId="6A1653D7" w14:textId="12540C58" w:rsidR="00BD519B" w:rsidRPr="0075654F" w:rsidRDefault="00BD519B" w:rsidP="00FA1C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</w:pPr>
            <w:r w:rsidRPr="00FF3A3F">
              <w:rPr>
                <w:rFonts w:ascii="Times New Roman" w:hAnsi="Times New Roman"/>
                <w:b/>
                <w:color w:val="009900"/>
                <w:sz w:val="20"/>
                <w:szCs w:val="20"/>
                <w:highlight w:val="cyan"/>
                <w:u w:val="single"/>
              </w:rPr>
              <w:t>w tym 20g e-learning</w:t>
            </w:r>
          </w:p>
          <w:p w14:paraId="759B59FC" w14:textId="77777777" w:rsidR="00BD519B" w:rsidRPr="0075654F" w:rsidRDefault="00BD519B" w:rsidP="00BD51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</w:pPr>
            <w:r w:rsidRPr="0075654F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>Lektorat /18g</w:t>
            </w:r>
          </w:p>
          <w:p w14:paraId="57976B02" w14:textId="77777777" w:rsidR="00354235" w:rsidRDefault="00354235" w:rsidP="00CE15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63F11479" w14:textId="77777777" w:rsidR="00CB20CF" w:rsidRDefault="00CE1501" w:rsidP="00CB2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175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Grupa </w:t>
            </w:r>
            <w:r w:rsidR="00354235" w:rsidRPr="00E175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IV</w:t>
            </w:r>
          </w:p>
          <w:p w14:paraId="1DD8B6BB" w14:textId="2E328A51" w:rsidR="00BD519B" w:rsidRDefault="00CB20CF" w:rsidP="00CB2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1034">
              <w:rPr>
                <w:rFonts w:ascii="Times New Roman" w:hAnsi="Times New Roman"/>
                <w:sz w:val="16"/>
                <w:szCs w:val="16"/>
              </w:rPr>
              <w:t>Dr Ewa Grave</w:t>
            </w:r>
          </w:p>
          <w:p w14:paraId="725BBD02" w14:textId="77777777" w:rsidR="00CB20CF" w:rsidRPr="00E1755B" w:rsidRDefault="00CB20CF" w:rsidP="00CB2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1DE6E726" w14:textId="3B70CB13" w:rsidR="00BD519B" w:rsidRPr="00E1755B" w:rsidRDefault="00BD519B" w:rsidP="00BD5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E1755B">
              <w:rPr>
                <w:rFonts w:ascii="Times New Roman" w:hAnsi="Times New Roman"/>
                <w:b/>
                <w:sz w:val="16"/>
                <w:szCs w:val="20"/>
              </w:rPr>
              <w:t>(11.30-14.00)</w:t>
            </w:r>
            <w:r w:rsidR="00FB7BEE">
              <w:rPr>
                <w:rFonts w:ascii="Times New Roman" w:hAnsi="Times New Roman"/>
                <w:b/>
                <w:sz w:val="16"/>
                <w:szCs w:val="20"/>
              </w:rPr>
              <w:t xml:space="preserve"> </w:t>
            </w:r>
            <w:r w:rsidRPr="00E1755B">
              <w:rPr>
                <w:rFonts w:ascii="Times New Roman" w:hAnsi="Times New Roman"/>
                <w:b/>
                <w:sz w:val="16"/>
                <w:szCs w:val="20"/>
              </w:rPr>
              <w:t xml:space="preserve">/3g </w:t>
            </w:r>
          </w:p>
          <w:p w14:paraId="058627F5" w14:textId="77777777" w:rsidR="00FF3A3F" w:rsidRDefault="00BD519B" w:rsidP="00BD5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755B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  <w:r w:rsidRPr="0075654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5654F">
              <w:rPr>
                <w:rFonts w:ascii="Times New Roman" w:hAnsi="Times New Roman"/>
                <w:b/>
                <w:sz w:val="16"/>
                <w:szCs w:val="20"/>
              </w:rPr>
              <w:t xml:space="preserve"> </w:t>
            </w:r>
            <w:r w:rsidRPr="0075654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3E3E4DA9" w14:textId="2CEC6FB4" w:rsidR="00BD519B" w:rsidRPr="00FF3A3F" w:rsidRDefault="00BD519B" w:rsidP="00BD5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highlight w:val="cyan"/>
              </w:rPr>
            </w:pPr>
            <w:r w:rsidRPr="00FF3A3F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e-learning</w:t>
            </w:r>
          </w:p>
          <w:p w14:paraId="48566230" w14:textId="1E132D06" w:rsidR="00BD519B" w:rsidRPr="0075654F" w:rsidRDefault="00AE4CC0" w:rsidP="00D2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>0</w:t>
            </w:r>
            <w:r w:rsidR="0092526A" w:rsidRPr="0092526A"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>4.III,</w:t>
            </w:r>
            <w:r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 xml:space="preserve"> </w:t>
            </w:r>
            <w:r w:rsidR="0092526A" w:rsidRPr="0092526A"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 xml:space="preserve">11.III, 18.III, 25.III, </w:t>
            </w:r>
            <w:r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 xml:space="preserve">01.IV, </w:t>
            </w:r>
            <w:r w:rsidR="00D23991"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>08.IV.2025</w:t>
            </w:r>
            <w:r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 w:rsidR="00BD519B" w:rsidRPr="00E81EF0" w14:paraId="2B0113FF" w14:textId="77777777" w:rsidTr="00D46EC4">
        <w:trPr>
          <w:trHeight w:val="194"/>
        </w:trPr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199BF893" w14:textId="77777777" w:rsidR="00BD519B" w:rsidRPr="00B11084" w:rsidRDefault="00BD519B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11.45 – 12.00</w:t>
            </w:r>
          </w:p>
        </w:tc>
        <w:tc>
          <w:tcPr>
            <w:tcW w:w="349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56FBBA6" w14:textId="77777777" w:rsidR="00BD519B" w:rsidRPr="00E81EF0" w:rsidRDefault="00BD519B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A7E75D2" w14:textId="77777777" w:rsidR="00BD519B" w:rsidRPr="00E81EF0" w:rsidRDefault="00BD519B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07ABAB3" w14:textId="77777777" w:rsidR="00BD519B" w:rsidRPr="00E81EF0" w:rsidRDefault="00BD519B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1CFC68E" w14:textId="2322B468" w:rsidR="00BD519B" w:rsidRPr="00E81EF0" w:rsidRDefault="00BD519B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19B" w:rsidRPr="00E81EF0" w14:paraId="430548A8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6368F261" w14:textId="77777777" w:rsidR="00BD519B" w:rsidRPr="00B11084" w:rsidRDefault="00BD519B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12.00 – 12.15</w:t>
            </w:r>
          </w:p>
        </w:tc>
        <w:tc>
          <w:tcPr>
            <w:tcW w:w="349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6948039" w14:textId="77777777" w:rsidR="00BD519B" w:rsidRPr="00E81EF0" w:rsidRDefault="00BD519B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A07E213" w14:textId="77777777" w:rsidR="00BD519B" w:rsidRPr="00E81EF0" w:rsidRDefault="00BD519B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B78C4CD" w14:textId="77777777" w:rsidR="00BD519B" w:rsidRPr="00E81EF0" w:rsidRDefault="00BD519B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F08E34F" w14:textId="060A5CBD" w:rsidR="00BD519B" w:rsidRPr="00E81EF0" w:rsidRDefault="00BD519B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19B" w:rsidRPr="00E81EF0" w14:paraId="63B551E4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3CC131B8" w14:textId="77777777" w:rsidR="00BD519B" w:rsidRPr="00B11084" w:rsidRDefault="00BD519B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12.15 – 12.30</w:t>
            </w:r>
          </w:p>
        </w:tc>
        <w:tc>
          <w:tcPr>
            <w:tcW w:w="349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8D3DCC1" w14:textId="77777777" w:rsidR="00BD519B" w:rsidRPr="00E81EF0" w:rsidRDefault="00BD519B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2C89867" w14:textId="77777777" w:rsidR="00BD519B" w:rsidRPr="00E81EF0" w:rsidRDefault="00BD519B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48B7B69" w14:textId="77777777" w:rsidR="00BD519B" w:rsidRPr="00E81EF0" w:rsidRDefault="00BD519B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4600BE6" w14:textId="5CA1735F" w:rsidR="00BD519B" w:rsidRPr="00E81EF0" w:rsidRDefault="00BD519B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19B" w:rsidRPr="00E81EF0" w14:paraId="38587327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3E1381C7" w14:textId="77777777" w:rsidR="00BD519B" w:rsidRPr="00B11084" w:rsidRDefault="00BD519B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12.30 – 12.45</w:t>
            </w:r>
          </w:p>
        </w:tc>
        <w:tc>
          <w:tcPr>
            <w:tcW w:w="349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6379BF1" w14:textId="77777777" w:rsidR="00BD519B" w:rsidRPr="00D95FD7" w:rsidRDefault="00BD519B" w:rsidP="00D95F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99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E6640EC" w14:textId="77777777" w:rsidR="00BD519B" w:rsidRPr="00D95FD7" w:rsidRDefault="00BD519B" w:rsidP="00D95F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3D56570" w14:textId="77777777" w:rsidR="00BD519B" w:rsidRPr="00D95FD7" w:rsidRDefault="00BD519B" w:rsidP="00D95F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9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7F1F533" w14:textId="123C167E" w:rsidR="00BD519B" w:rsidRPr="00D95FD7" w:rsidRDefault="00BD519B" w:rsidP="00D95F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BD519B" w:rsidRPr="00E81EF0" w14:paraId="3A886786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34467FE7" w14:textId="77777777" w:rsidR="00BD519B" w:rsidRPr="00B11084" w:rsidRDefault="00BD519B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12.45 – 13.00</w:t>
            </w:r>
          </w:p>
        </w:tc>
        <w:tc>
          <w:tcPr>
            <w:tcW w:w="349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9E520A1" w14:textId="77777777" w:rsidR="00BD519B" w:rsidRPr="00E81EF0" w:rsidRDefault="00BD519B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621875F" w14:textId="77777777" w:rsidR="00BD519B" w:rsidRPr="00E81EF0" w:rsidRDefault="00BD519B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F531AE8" w14:textId="77777777" w:rsidR="00BD519B" w:rsidRPr="00E81EF0" w:rsidRDefault="00BD519B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9937F53" w14:textId="580A9AE5" w:rsidR="00BD519B" w:rsidRPr="00E81EF0" w:rsidRDefault="00BD519B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19B" w:rsidRPr="00E81EF0" w14:paraId="064B30DC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1DF84763" w14:textId="77777777" w:rsidR="00BD519B" w:rsidRPr="00B11084" w:rsidRDefault="00BD519B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13.00 – 13.15</w:t>
            </w:r>
          </w:p>
        </w:tc>
        <w:tc>
          <w:tcPr>
            <w:tcW w:w="349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CEFCA01" w14:textId="77777777" w:rsidR="00BD519B" w:rsidRPr="00E81EF0" w:rsidRDefault="00BD519B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6254E32" w14:textId="77777777" w:rsidR="00BD519B" w:rsidRPr="00E81EF0" w:rsidRDefault="00BD519B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035B917" w14:textId="77777777" w:rsidR="00BD519B" w:rsidRPr="00E81EF0" w:rsidRDefault="00BD519B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ABF41C7" w14:textId="568B66B3" w:rsidR="00BD519B" w:rsidRPr="00E81EF0" w:rsidRDefault="00BD519B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19B" w:rsidRPr="00E81EF0" w14:paraId="0B1E3A01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0D9E18EE" w14:textId="77777777" w:rsidR="00BD519B" w:rsidRPr="00B11084" w:rsidRDefault="00BD519B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13.15 – 13.30</w:t>
            </w:r>
          </w:p>
        </w:tc>
        <w:tc>
          <w:tcPr>
            <w:tcW w:w="349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A86BFED" w14:textId="77777777" w:rsidR="00BD519B" w:rsidRPr="00E81EF0" w:rsidRDefault="00BD519B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E7DBE9E" w14:textId="77777777" w:rsidR="00BD519B" w:rsidRPr="00E81EF0" w:rsidRDefault="00BD519B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9066CDF" w14:textId="77777777" w:rsidR="00BD519B" w:rsidRPr="00E81EF0" w:rsidRDefault="00BD519B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5027A64" w14:textId="1D6799DF" w:rsidR="00BD519B" w:rsidRPr="00E81EF0" w:rsidRDefault="00BD519B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19B" w:rsidRPr="00E81EF0" w14:paraId="52E181A2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21A3EC84" w14:textId="77777777" w:rsidR="00BD519B" w:rsidRPr="00B11084" w:rsidRDefault="00BD519B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13.30 – 13.45</w:t>
            </w:r>
          </w:p>
        </w:tc>
        <w:tc>
          <w:tcPr>
            <w:tcW w:w="349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62323A7" w14:textId="77777777" w:rsidR="00BD519B" w:rsidRPr="00E81EF0" w:rsidRDefault="00BD519B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D1BAD50" w14:textId="77777777" w:rsidR="00BD519B" w:rsidRPr="00E81EF0" w:rsidRDefault="00BD519B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9D4A26A" w14:textId="77777777" w:rsidR="00BD519B" w:rsidRPr="00E81EF0" w:rsidRDefault="00BD519B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2098934" w14:textId="2B65A978" w:rsidR="00BD519B" w:rsidRPr="00E81EF0" w:rsidRDefault="00BD519B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19B" w:rsidRPr="00E81EF0" w14:paraId="01C9648B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3036F35A" w14:textId="77777777" w:rsidR="00BD519B" w:rsidRPr="00B11084" w:rsidRDefault="00BD519B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13.45 – 14.00</w:t>
            </w:r>
          </w:p>
        </w:tc>
        <w:tc>
          <w:tcPr>
            <w:tcW w:w="349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3E8CA6B" w14:textId="77777777" w:rsidR="00BD519B" w:rsidRPr="00E81EF0" w:rsidRDefault="00BD519B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4AA331A" w14:textId="77777777" w:rsidR="00BD519B" w:rsidRPr="00E81EF0" w:rsidRDefault="00BD519B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0774A2E" w14:textId="77777777" w:rsidR="00BD519B" w:rsidRPr="00E81EF0" w:rsidRDefault="00BD519B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F170938" w14:textId="289C6C05" w:rsidR="00BD519B" w:rsidRPr="00E81EF0" w:rsidRDefault="00BD519B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3991" w:rsidRPr="00E81EF0" w14:paraId="47040619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2622C8A4" w14:textId="77777777" w:rsidR="00D23991" w:rsidRPr="00B11084" w:rsidRDefault="00D23991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14.00 – 14.15</w:t>
            </w:r>
          </w:p>
        </w:tc>
        <w:tc>
          <w:tcPr>
            <w:tcW w:w="3494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12A6BD5" w14:textId="77777777" w:rsidR="00D23991" w:rsidRPr="00E81EF0" w:rsidRDefault="00D23991" w:rsidP="00F60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3779BE6" w14:textId="77777777" w:rsidR="00D23991" w:rsidRPr="00E81EF0" w:rsidRDefault="00D23991" w:rsidP="00F60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EA4B85F" w14:textId="77777777" w:rsidR="00D23991" w:rsidRPr="00E81EF0" w:rsidRDefault="00D23991" w:rsidP="00F60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44A71FE" w14:textId="453F1C38" w:rsidR="00D23991" w:rsidRPr="00E81EF0" w:rsidRDefault="00D23991" w:rsidP="00F60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D7" w:rsidRPr="00E81EF0" w14:paraId="5AB22287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006ACB59" w14:textId="77777777" w:rsidR="009F0ED7" w:rsidRPr="00B11084" w:rsidRDefault="009F0ED7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14.15 – 14.30</w:t>
            </w:r>
          </w:p>
        </w:tc>
        <w:tc>
          <w:tcPr>
            <w:tcW w:w="13987" w:type="dxa"/>
            <w:gridSpan w:val="12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1C07B5C7" w14:textId="77777777" w:rsidR="009F0ED7" w:rsidRPr="00E1755B" w:rsidRDefault="009F0ED7" w:rsidP="009F0E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</w:pPr>
            <w:r w:rsidRPr="00E1755B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  <w:t xml:space="preserve">Neonatologia i opieka neonatologiczna /10g   </w:t>
            </w:r>
          </w:p>
          <w:p w14:paraId="6ED55FB8" w14:textId="76EB930D" w:rsidR="009F0ED7" w:rsidRPr="00E1755B" w:rsidRDefault="009F0ED7" w:rsidP="009F0E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</w:pPr>
            <w:r w:rsidRPr="00E1755B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  <w:t>WYKŁAD</w:t>
            </w:r>
          </w:p>
          <w:p w14:paraId="46753E0D" w14:textId="77777777" w:rsidR="00863A52" w:rsidRPr="00E1755B" w:rsidRDefault="00863A52" w:rsidP="009F0E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</w:pPr>
          </w:p>
          <w:p w14:paraId="0374A335" w14:textId="77777777" w:rsidR="00863A52" w:rsidRPr="00E1755B" w:rsidRDefault="00863A52" w:rsidP="00863A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1755B">
              <w:rPr>
                <w:rFonts w:ascii="Times New Roman" w:hAnsi="Times New Roman"/>
                <w:bCs/>
                <w:sz w:val="16"/>
                <w:szCs w:val="16"/>
              </w:rPr>
              <w:t>Prof. dr hab. Ryszard Lauterbach</w:t>
            </w:r>
          </w:p>
          <w:p w14:paraId="0AC605AE" w14:textId="77777777" w:rsidR="009F0ED7" w:rsidRPr="00E1755B" w:rsidRDefault="009F0ED7" w:rsidP="009F0E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</w:pPr>
          </w:p>
          <w:p w14:paraId="69D48866" w14:textId="6C286AB6" w:rsidR="009F0ED7" w:rsidRPr="00E1755B" w:rsidRDefault="009F0ED7" w:rsidP="009F0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755B">
              <w:rPr>
                <w:rFonts w:ascii="Times New Roman" w:hAnsi="Times New Roman"/>
                <w:b/>
                <w:sz w:val="16"/>
                <w:szCs w:val="16"/>
              </w:rPr>
              <w:t>(14.15-15.45)</w:t>
            </w:r>
            <w:r w:rsidR="00745630" w:rsidRPr="00E1755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625DA1" w:rsidRPr="00E1755B">
              <w:rPr>
                <w:rFonts w:ascii="Times New Roman" w:hAnsi="Times New Roman"/>
                <w:b/>
                <w:sz w:val="16"/>
                <w:szCs w:val="16"/>
              </w:rPr>
              <w:t>/2g</w:t>
            </w:r>
          </w:p>
          <w:p w14:paraId="35412D29" w14:textId="1E06C284" w:rsidR="0020065C" w:rsidRDefault="0020065C" w:rsidP="009F0E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755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92526A" w:rsidRPr="00E1755B">
              <w:rPr>
                <w:rFonts w:ascii="Times New Roman" w:hAnsi="Times New Roman"/>
                <w:b/>
                <w:sz w:val="16"/>
                <w:szCs w:val="16"/>
              </w:rPr>
              <w:t>.III</w:t>
            </w:r>
            <w:r w:rsidRPr="00E1755B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33227C" w:rsidRPr="00E1755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1755B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92526A" w:rsidRPr="00E1755B">
              <w:rPr>
                <w:rFonts w:ascii="Times New Roman" w:hAnsi="Times New Roman"/>
                <w:b/>
                <w:sz w:val="16"/>
                <w:szCs w:val="16"/>
              </w:rPr>
              <w:t>.III</w:t>
            </w:r>
            <w:r w:rsidRPr="00E1755B">
              <w:rPr>
                <w:rFonts w:ascii="Times New Roman" w:hAnsi="Times New Roman"/>
                <w:b/>
                <w:sz w:val="16"/>
                <w:szCs w:val="16"/>
              </w:rPr>
              <w:t>, 18</w:t>
            </w:r>
            <w:r w:rsidR="0092526A" w:rsidRPr="00E1755B">
              <w:rPr>
                <w:rFonts w:ascii="Times New Roman" w:hAnsi="Times New Roman"/>
                <w:b/>
                <w:sz w:val="16"/>
                <w:szCs w:val="16"/>
              </w:rPr>
              <w:t>.III</w:t>
            </w:r>
            <w:r w:rsidRPr="00E1755B">
              <w:rPr>
                <w:rFonts w:ascii="Times New Roman" w:hAnsi="Times New Roman"/>
                <w:b/>
                <w:sz w:val="16"/>
                <w:szCs w:val="16"/>
              </w:rPr>
              <w:t xml:space="preserve">, 25.III, </w:t>
            </w:r>
            <w:r w:rsidR="0033227C" w:rsidRPr="00E1755B">
              <w:rPr>
                <w:rFonts w:ascii="Times New Roman" w:hAnsi="Times New Roman"/>
                <w:b/>
                <w:sz w:val="16"/>
                <w:szCs w:val="16"/>
              </w:rPr>
              <w:t>01.</w:t>
            </w:r>
            <w:r w:rsidRPr="00E1755B">
              <w:rPr>
                <w:rFonts w:ascii="Times New Roman" w:hAnsi="Times New Roman"/>
                <w:b/>
                <w:sz w:val="16"/>
                <w:szCs w:val="16"/>
              </w:rPr>
              <w:t>IV.2025</w:t>
            </w:r>
          </w:p>
          <w:p w14:paraId="0BC472A7" w14:textId="36275FBE" w:rsidR="00F6014E" w:rsidRDefault="009F0ED7" w:rsidP="00D23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034">
              <w:rPr>
                <w:rFonts w:ascii="Times New Roman" w:hAnsi="Times New Roman"/>
                <w:color w:val="000000"/>
                <w:sz w:val="16"/>
                <w:szCs w:val="16"/>
              </w:rPr>
              <w:t>ul.</w:t>
            </w:r>
            <w:r w:rsidR="00FE67B3" w:rsidRPr="00FB10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33227C" w:rsidRPr="00FB10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Kopernika 25, s. </w:t>
            </w:r>
            <w:r w:rsidR="00E30B5D" w:rsidRPr="00FB103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  <w:p w14:paraId="3CACC979" w14:textId="5CEA5582" w:rsidR="007A0235" w:rsidRDefault="007A0235" w:rsidP="00D239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---------------------------------------------------------------------------</w:t>
            </w:r>
          </w:p>
          <w:p w14:paraId="087CC9BA" w14:textId="77777777" w:rsidR="007A0235" w:rsidRPr="00BF03B6" w:rsidRDefault="007A0235" w:rsidP="007A02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Techniki położnicze i prowadzenie porodu (TPiPP) cz. I / 10g</w:t>
            </w:r>
          </w:p>
          <w:p w14:paraId="3653986C" w14:textId="27F3A959" w:rsidR="007A0235" w:rsidRDefault="007A0235" w:rsidP="007A02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WYKŁAD</w:t>
            </w:r>
            <w:r w:rsidR="00E87C18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 xml:space="preserve"> /2g</w:t>
            </w:r>
          </w:p>
          <w:p w14:paraId="400B3563" w14:textId="77777777" w:rsidR="007A0235" w:rsidRDefault="007A0235" w:rsidP="007A0235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14:paraId="090BDBC1" w14:textId="77777777" w:rsidR="007A0235" w:rsidRPr="00BF03B6" w:rsidRDefault="007A0235" w:rsidP="007A02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BF03B6">
              <w:rPr>
                <w:rFonts w:ascii="Times New Roman" w:hAnsi="Times New Roman"/>
                <w:sz w:val="16"/>
                <w:szCs w:val="20"/>
              </w:rPr>
              <w:t>Dr Justyna Kot</w:t>
            </w:r>
          </w:p>
          <w:p w14:paraId="26FA24DA" w14:textId="76017344" w:rsidR="007A0235" w:rsidRPr="00BF03B6" w:rsidRDefault="007A0235" w:rsidP="007A0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5B468F">
              <w:rPr>
                <w:rFonts w:ascii="Times New Roman" w:hAnsi="Times New Roman"/>
                <w:b/>
                <w:sz w:val="16"/>
                <w:szCs w:val="20"/>
              </w:rPr>
              <w:t>(1</w:t>
            </w:r>
            <w:r w:rsidR="008565BC">
              <w:rPr>
                <w:rFonts w:ascii="Times New Roman" w:hAnsi="Times New Roman"/>
                <w:b/>
                <w:sz w:val="16"/>
                <w:szCs w:val="20"/>
              </w:rPr>
              <w:t>4</w:t>
            </w:r>
            <w:r w:rsidRPr="005B468F">
              <w:rPr>
                <w:rFonts w:ascii="Times New Roman" w:hAnsi="Times New Roman"/>
                <w:b/>
                <w:sz w:val="16"/>
                <w:szCs w:val="20"/>
              </w:rPr>
              <w:t>.15-1</w:t>
            </w:r>
            <w:r w:rsidR="008565BC">
              <w:rPr>
                <w:rFonts w:ascii="Times New Roman" w:hAnsi="Times New Roman"/>
                <w:b/>
                <w:sz w:val="16"/>
                <w:szCs w:val="20"/>
              </w:rPr>
              <w:t>5</w:t>
            </w:r>
            <w:r w:rsidRPr="005B468F">
              <w:rPr>
                <w:rFonts w:ascii="Times New Roman" w:hAnsi="Times New Roman"/>
                <w:b/>
                <w:sz w:val="16"/>
                <w:szCs w:val="20"/>
              </w:rPr>
              <w:t>.45) /2g</w:t>
            </w:r>
          </w:p>
          <w:p w14:paraId="65647956" w14:textId="3C295703" w:rsidR="007A0235" w:rsidRPr="00BF03B6" w:rsidRDefault="008565BC" w:rsidP="007A02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08</w:t>
            </w:r>
            <w:r w:rsidR="007A0235" w:rsidRPr="00BF03B6">
              <w:rPr>
                <w:rFonts w:ascii="Times New Roman" w:hAnsi="Times New Roman"/>
                <w:b/>
                <w:sz w:val="16"/>
                <w:szCs w:val="20"/>
              </w:rPr>
              <w:t>.I</w:t>
            </w:r>
            <w:r>
              <w:rPr>
                <w:rFonts w:ascii="Times New Roman" w:hAnsi="Times New Roman"/>
                <w:b/>
                <w:sz w:val="16"/>
                <w:szCs w:val="20"/>
              </w:rPr>
              <w:t>V</w:t>
            </w:r>
            <w:r w:rsidR="007A0235" w:rsidRPr="00BF03B6">
              <w:rPr>
                <w:rFonts w:ascii="Times New Roman" w:hAnsi="Times New Roman"/>
                <w:b/>
                <w:sz w:val="16"/>
                <w:szCs w:val="20"/>
              </w:rPr>
              <w:t>.2025</w:t>
            </w:r>
          </w:p>
          <w:p w14:paraId="53A122B5" w14:textId="77777777" w:rsidR="00E30B5D" w:rsidRDefault="00E30B5D" w:rsidP="00E30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034">
              <w:rPr>
                <w:rFonts w:ascii="Times New Roman" w:hAnsi="Times New Roman"/>
                <w:color w:val="000000"/>
                <w:sz w:val="16"/>
                <w:szCs w:val="16"/>
              </w:rPr>
              <w:t>ul. Kopernika 25, s. 21</w:t>
            </w:r>
          </w:p>
          <w:p w14:paraId="36BBB8ED" w14:textId="2E25D689" w:rsidR="0094177A" w:rsidRPr="006F7004" w:rsidRDefault="0094177A" w:rsidP="00E30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F0ED7" w:rsidRPr="00E81EF0" w14:paraId="3466A4EC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7EE38B5A" w14:textId="77777777" w:rsidR="009F0ED7" w:rsidRPr="00B11084" w:rsidRDefault="009F0ED7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14.30 – 14.45</w:t>
            </w:r>
          </w:p>
        </w:tc>
        <w:tc>
          <w:tcPr>
            <w:tcW w:w="13987" w:type="dxa"/>
            <w:gridSpan w:val="1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A65F4A0" w14:textId="77777777" w:rsidR="009F0ED7" w:rsidRPr="00E81EF0" w:rsidRDefault="009F0ED7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D7" w:rsidRPr="00E81EF0" w14:paraId="079DEEFB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60D1C2E1" w14:textId="77777777" w:rsidR="009F0ED7" w:rsidRPr="00B11084" w:rsidRDefault="009F0ED7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14.45 – 15.00</w:t>
            </w:r>
          </w:p>
        </w:tc>
        <w:tc>
          <w:tcPr>
            <w:tcW w:w="13987" w:type="dxa"/>
            <w:gridSpan w:val="1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A2E2713" w14:textId="77777777" w:rsidR="009F0ED7" w:rsidRPr="00E81EF0" w:rsidRDefault="009F0ED7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D7" w:rsidRPr="00B97924" w14:paraId="73A90EF2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50E5B5F3" w14:textId="77777777" w:rsidR="009F0ED7" w:rsidRPr="00B11084" w:rsidRDefault="009F0ED7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15.00 – 15.15</w:t>
            </w:r>
          </w:p>
        </w:tc>
        <w:tc>
          <w:tcPr>
            <w:tcW w:w="13987" w:type="dxa"/>
            <w:gridSpan w:val="1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7820FE9" w14:textId="77777777" w:rsidR="009F0ED7" w:rsidRPr="00B97924" w:rsidRDefault="009F0ED7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F0ED7" w:rsidRPr="00E81EF0" w14:paraId="5EC59332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37AF47AF" w14:textId="77777777" w:rsidR="009F0ED7" w:rsidRPr="00B11084" w:rsidRDefault="009F0ED7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15.15 – 15.30</w:t>
            </w:r>
          </w:p>
        </w:tc>
        <w:tc>
          <w:tcPr>
            <w:tcW w:w="13987" w:type="dxa"/>
            <w:gridSpan w:val="1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A5DE275" w14:textId="77777777" w:rsidR="009F0ED7" w:rsidRPr="00E81EF0" w:rsidRDefault="009F0ED7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D7" w:rsidRPr="00E81EF0" w14:paraId="03A0F72B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5CACC632" w14:textId="77777777" w:rsidR="009F0ED7" w:rsidRPr="00B11084" w:rsidRDefault="009F0ED7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15.30 – 15.45</w:t>
            </w:r>
          </w:p>
        </w:tc>
        <w:tc>
          <w:tcPr>
            <w:tcW w:w="13987" w:type="dxa"/>
            <w:gridSpan w:val="1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B3C4E9E" w14:textId="77777777" w:rsidR="009F0ED7" w:rsidRPr="00E81EF0" w:rsidRDefault="009F0ED7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357" w:rsidRPr="00E81EF0" w14:paraId="696D2B8D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5136D229" w14:textId="77777777" w:rsidR="006A6357" w:rsidRPr="00B11084" w:rsidRDefault="006A6357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15.45 – 16.00</w:t>
            </w:r>
          </w:p>
        </w:tc>
        <w:tc>
          <w:tcPr>
            <w:tcW w:w="3494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F2948CF" w14:textId="77777777" w:rsidR="006A6357" w:rsidRPr="00E81EF0" w:rsidRDefault="006A6357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DDB05D7" w14:textId="77777777" w:rsidR="006A6357" w:rsidRPr="00E81EF0" w:rsidRDefault="006A6357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67BDE60" w14:textId="77777777" w:rsidR="006A6357" w:rsidRPr="00E81EF0" w:rsidRDefault="006A6357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90ED77A" w14:textId="77777777" w:rsidR="006A6357" w:rsidRPr="00E81EF0" w:rsidRDefault="006A6357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EC4" w:rsidRPr="00E81EF0" w14:paraId="1DB656D8" w14:textId="77777777" w:rsidTr="00374639">
        <w:trPr>
          <w:trHeight w:val="260"/>
        </w:trPr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1C2C9DF6" w14:textId="77777777" w:rsidR="00D46EC4" w:rsidRPr="00B11084" w:rsidRDefault="00D46EC4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16.00 – 16.15</w:t>
            </w:r>
          </w:p>
        </w:tc>
        <w:tc>
          <w:tcPr>
            <w:tcW w:w="3494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4DEA3A3" w14:textId="77777777" w:rsidR="00D46EC4" w:rsidRPr="008C38F1" w:rsidRDefault="00D46EC4" w:rsidP="00D46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</w:p>
          <w:p w14:paraId="76B4A2C2" w14:textId="1A783605" w:rsidR="00D46EC4" w:rsidRPr="00E81EF0" w:rsidRDefault="00D46EC4" w:rsidP="00D46E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AD4D5C1" w14:textId="77777777" w:rsidR="00D46EC4" w:rsidRPr="00E81EF0" w:rsidRDefault="00D46EC4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2190889" w14:textId="7C5D3052" w:rsidR="00D46EC4" w:rsidRPr="00E81EF0" w:rsidRDefault="00D46EC4" w:rsidP="00F601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56924D2" w14:textId="77777777" w:rsidR="00D46EC4" w:rsidRPr="00E81EF0" w:rsidRDefault="00D46EC4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4639" w:rsidRPr="00E81EF0" w14:paraId="27F6EF1D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772E6C0A" w14:textId="77777777" w:rsidR="00374639" w:rsidRPr="00B11084" w:rsidRDefault="00374639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16.15 – 16.30</w:t>
            </w:r>
          </w:p>
        </w:tc>
        <w:tc>
          <w:tcPr>
            <w:tcW w:w="3494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AF3B817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2EA18F6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5B45CF65" w14:textId="77777777" w:rsidR="00374639" w:rsidRPr="00E1755B" w:rsidRDefault="00374639" w:rsidP="003746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</w:pPr>
            <w:r w:rsidRPr="00E1755B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>Zdrowie publiczne /25g</w:t>
            </w:r>
          </w:p>
          <w:p w14:paraId="203243B0" w14:textId="6D539A94" w:rsidR="00374639" w:rsidRPr="00E1755B" w:rsidRDefault="00374639" w:rsidP="003746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E1755B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>Ćwiczenia  /</w:t>
            </w:r>
            <w:r w:rsidR="00140081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>1</w:t>
            </w:r>
            <w:r w:rsidR="008565BC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>6</w:t>
            </w:r>
            <w:r w:rsidRPr="00E1755B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 xml:space="preserve">g  </w:t>
            </w:r>
          </w:p>
          <w:p w14:paraId="435B834A" w14:textId="77777777" w:rsidR="00374639" w:rsidRPr="00E1755B" w:rsidRDefault="00374639" w:rsidP="003746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</w:pPr>
          </w:p>
          <w:p w14:paraId="28C88B3F" w14:textId="0E6A4530" w:rsidR="00374639" w:rsidRPr="00E1755B" w:rsidRDefault="00374639" w:rsidP="00374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1755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III</w:t>
            </w:r>
          </w:p>
          <w:p w14:paraId="3092AFCD" w14:textId="77777777" w:rsidR="00374639" w:rsidRPr="00E1755B" w:rsidRDefault="00374639" w:rsidP="00374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383BC995" w14:textId="1F2C5A59" w:rsidR="00831FFE" w:rsidRPr="00CA66C2" w:rsidRDefault="00374639" w:rsidP="00CA66C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1755B">
              <w:rPr>
                <w:rFonts w:ascii="Times New Roman" w:hAnsi="Times New Roman"/>
                <w:sz w:val="16"/>
                <w:szCs w:val="16"/>
              </w:rPr>
              <w:t xml:space="preserve">Dr Renata </w:t>
            </w:r>
            <w:r w:rsidRPr="00E1755B">
              <w:rPr>
                <w:rFonts w:ascii="Times New Roman" w:eastAsiaTheme="minorHAnsi" w:hAnsi="Times New Roman"/>
                <w:sz w:val="16"/>
                <w:szCs w:val="16"/>
              </w:rPr>
              <w:t>Wolfshaut –Wola</w:t>
            </w:r>
            <w:r w:rsidR="00453463">
              <w:rPr>
                <w:rFonts w:ascii="Times New Roman" w:eastAsiaTheme="minorHAnsi" w:hAnsi="Times New Roman"/>
                <w:sz w:val="16"/>
                <w:szCs w:val="16"/>
              </w:rPr>
              <w:t>k</w:t>
            </w:r>
            <w:r w:rsidR="00662643">
              <w:rPr>
                <w:rFonts w:ascii="Times New Roman" w:eastAsiaTheme="minorHAnsi" w:hAnsi="Times New Roman"/>
                <w:sz w:val="16"/>
                <w:szCs w:val="16"/>
              </w:rPr>
              <w:t xml:space="preserve">              </w:t>
            </w:r>
          </w:p>
          <w:p w14:paraId="29764DFB" w14:textId="77777777" w:rsidR="00831FFE" w:rsidRDefault="00831FFE" w:rsidP="00374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5569A81" w14:textId="2F62117C" w:rsidR="00831FFE" w:rsidRPr="00E1755B" w:rsidRDefault="00CA66C2" w:rsidP="00374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831FFE" w:rsidRPr="00E1755B">
              <w:rPr>
                <w:rFonts w:ascii="Times New Roman" w:hAnsi="Times New Roman"/>
                <w:b/>
                <w:sz w:val="16"/>
                <w:szCs w:val="16"/>
              </w:rPr>
              <w:t>16.15-18.45) / 3g</w:t>
            </w:r>
          </w:p>
          <w:p w14:paraId="3CEA5E45" w14:textId="1E648BF0" w:rsidR="00422784" w:rsidRPr="00E1755B" w:rsidRDefault="00374639" w:rsidP="00EF58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1755B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</w:p>
          <w:p w14:paraId="1B9CD07E" w14:textId="108C00DB" w:rsidR="00CA66C2" w:rsidRDefault="00CA66C2" w:rsidP="00374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04.III, </w:t>
            </w:r>
            <w:r w:rsidR="00374639" w:rsidRPr="00E1755B">
              <w:rPr>
                <w:rFonts w:ascii="Times New Roman" w:hAnsi="Times New Roman"/>
                <w:b/>
                <w:sz w:val="16"/>
                <w:szCs w:val="16"/>
              </w:rPr>
              <w:t>11.III, 18.III, 25.III</w:t>
            </w:r>
            <w:r w:rsidR="00E13B8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</w:p>
          <w:p w14:paraId="217BD5BD" w14:textId="34CA0CD1" w:rsidR="00E30B5D" w:rsidRPr="00FB1034" w:rsidRDefault="00E30B5D" w:rsidP="00E30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034">
              <w:rPr>
                <w:rFonts w:ascii="Times New Roman" w:hAnsi="Times New Roman"/>
                <w:color w:val="000000"/>
                <w:sz w:val="16"/>
                <w:szCs w:val="16"/>
              </w:rPr>
              <w:t>ul. Zamoyskiego 58, s</w:t>
            </w:r>
            <w:r w:rsidR="00605C4D" w:rsidRPr="00FB1034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FB10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23</w:t>
            </w:r>
          </w:p>
          <w:p w14:paraId="1187979E" w14:textId="77777777" w:rsidR="00CA66C2" w:rsidRPr="00FB1034" w:rsidRDefault="00CA66C2" w:rsidP="00FB7BE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505ED00" w14:textId="6E588364" w:rsidR="00CA66C2" w:rsidRPr="00FB1034" w:rsidRDefault="00CA66C2" w:rsidP="00374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B1034">
              <w:rPr>
                <w:rFonts w:ascii="Times New Roman" w:hAnsi="Times New Roman"/>
                <w:b/>
                <w:sz w:val="16"/>
                <w:szCs w:val="16"/>
              </w:rPr>
              <w:t>(16.15-19.30) /4g</w:t>
            </w:r>
          </w:p>
          <w:p w14:paraId="5026D0FD" w14:textId="54D5148D" w:rsidR="00CA66C2" w:rsidRPr="00FB1034" w:rsidRDefault="00CA66C2" w:rsidP="00CA66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B1034">
              <w:rPr>
                <w:rFonts w:ascii="Times New Roman" w:hAnsi="Times New Roman"/>
                <w:bCs/>
                <w:sz w:val="16"/>
                <w:szCs w:val="16"/>
              </w:rPr>
              <w:t>w tym 15` przerwy)</w:t>
            </w:r>
          </w:p>
          <w:p w14:paraId="1DA0A064" w14:textId="1638DC55" w:rsidR="00374639" w:rsidRPr="00FB1034" w:rsidRDefault="00140081" w:rsidP="00374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B103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E13B8C" w:rsidRPr="00FB1034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FB1034">
              <w:rPr>
                <w:rFonts w:ascii="Times New Roman" w:hAnsi="Times New Roman"/>
                <w:b/>
                <w:sz w:val="16"/>
                <w:szCs w:val="16"/>
              </w:rPr>
              <w:t>.IV</w:t>
            </w:r>
            <w:r w:rsidR="00374639" w:rsidRPr="00FB1034">
              <w:rPr>
                <w:rFonts w:ascii="Times New Roman" w:hAnsi="Times New Roman"/>
                <w:b/>
                <w:sz w:val="16"/>
                <w:szCs w:val="16"/>
              </w:rPr>
              <w:t xml:space="preserve">.2025 </w:t>
            </w:r>
          </w:p>
          <w:p w14:paraId="2436A3E8" w14:textId="465A73AF" w:rsidR="00E30B5D" w:rsidRDefault="00BB7E09" w:rsidP="00E30B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103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30B5D" w:rsidRPr="00FB10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ul. Zamoyskiego 58, s</w:t>
            </w:r>
            <w:r w:rsidR="00605C4D" w:rsidRPr="00FB1034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="00E30B5D" w:rsidRPr="00FB103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23</w:t>
            </w:r>
          </w:p>
          <w:p w14:paraId="166DD1D2" w14:textId="5F3ACB14" w:rsidR="00422784" w:rsidRPr="00E81EF0" w:rsidRDefault="00BB7E09" w:rsidP="00374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</w:t>
            </w:r>
          </w:p>
        </w:tc>
        <w:tc>
          <w:tcPr>
            <w:tcW w:w="3498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E171E6D" w14:textId="1DED0D38" w:rsidR="00374639" w:rsidRPr="00374639" w:rsidRDefault="00374639" w:rsidP="00374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</w:p>
        </w:tc>
      </w:tr>
      <w:tr w:rsidR="00374639" w:rsidRPr="00E81EF0" w14:paraId="667FDCDB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473FED82" w14:textId="77777777" w:rsidR="00374639" w:rsidRPr="00B11084" w:rsidRDefault="00374639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16.30 – 16.45</w:t>
            </w:r>
          </w:p>
        </w:tc>
        <w:tc>
          <w:tcPr>
            <w:tcW w:w="3494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A877EBC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B15E709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24D1E1C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388E9D7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4639" w:rsidRPr="00E81EF0" w14:paraId="661496F0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5248B239" w14:textId="77777777" w:rsidR="00374639" w:rsidRPr="00B11084" w:rsidRDefault="00374639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16.45 – 17.00</w:t>
            </w:r>
          </w:p>
        </w:tc>
        <w:tc>
          <w:tcPr>
            <w:tcW w:w="3494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9EA076D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22BCED1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5AA092F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72F2112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4639" w:rsidRPr="00E81EF0" w14:paraId="063ECAC3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3EEF6881" w14:textId="77777777" w:rsidR="00374639" w:rsidRPr="00B11084" w:rsidRDefault="00374639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17.00 – 17.15</w:t>
            </w:r>
          </w:p>
        </w:tc>
        <w:tc>
          <w:tcPr>
            <w:tcW w:w="3494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188E540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BCF6731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EB6C3AD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47DB96A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4639" w:rsidRPr="00E81EF0" w14:paraId="208F5A65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31F5579C" w14:textId="77777777" w:rsidR="00374639" w:rsidRPr="00B11084" w:rsidRDefault="00374639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17.15 – 17.30</w:t>
            </w:r>
          </w:p>
        </w:tc>
        <w:tc>
          <w:tcPr>
            <w:tcW w:w="3494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C2EBB10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7CB21EB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6E0E453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CA42795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4639" w:rsidRPr="00E81EF0" w14:paraId="4D7E7B66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368B914F" w14:textId="77777777" w:rsidR="00374639" w:rsidRPr="00B11084" w:rsidRDefault="00374639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17.30 – 17.45</w:t>
            </w:r>
          </w:p>
        </w:tc>
        <w:tc>
          <w:tcPr>
            <w:tcW w:w="3494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3525B84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98DAC4C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B17B52E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78E69D3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4639" w:rsidRPr="00E81EF0" w14:paraId="15BB4346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0850D74B" w14:textId="77777777" w:rsidR="00374639" w:rsidRPr="00B11084" w:rsidRDefault="00374639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17.45 – 18.00</w:t>
            </w:r>
          </w:p>
        </w:tc>
        <w:tc>
          <w:tcPr>
            <w:tcW w:w="3494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060068E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EE832CE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CF1CBAC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31F6038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4639" w:rsidRPr="00E81EF0" w14:paraId="03F63D1C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4C10A2E1" w14:textId="77777777" w:rsidR="00374639" w:rsidRPr="00B11084" w:rsidRDefault="00374639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18.00 – 18.15</w:t>
            </w:r>
          </w:p>
        </w:tc>
        <w:tc>
          <w:tcPr>
            <w:tcW w:w="3494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5457266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44272AB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435EC21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3B077F1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4639" w:rsidRPr="00E81EF0" w14:paraId="365A8A2D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18930582" w14:textId="77777777" w:rsidR="00374639" w:rsidRPr="00B11084" w:rsidRDefault="00374639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18.15 – 18.30</w:t>
            </w:r>
          </w:p>
        </w:tc>
        <w:tc>
          <w:tcPr>
            <w:tcW w:w="3494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B4717C1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167248C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CF1FC1A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A616B34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4639" w:rsidRPr="00E81EF0" w14:paraId="52D162CB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4A73A37C" w14:textId="1FA519E7" w:rsidR="00374639" w:rsidRPr="00B11084" w:rsidRDefault="00374639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18.30 – 1</w:t>
            </w:r>
            <w:r w:rsidR="00BB7E09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8.45</w:t>
            </w:r>
            <w:r w:rsidR="005F351A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 xml:space="preserve">   </w:t>
            </w:r>
          </w:p>
        </w:tc>
        <w:tc>
          <w:tcPr>
            <w:tcW w:w="3494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1539C4B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F9FD7B2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222711A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E59B713" w14:textId="77777777" w:rsidR="00374639" w:rsidRPr="00E81EF0" w:rsidRDefault="00374639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EC4" w:rsidRPr="00E81EF0" w14:paraId="7453E858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54542B4A" w14:textId="73B2FE19" w:rsidR="00D46EC4" w:rsidRPr="00B11084" w:rsidRDefault="00D46EC4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18.45 – 19.00</w:t>
            </w:r>
          </w:p>
        </w:tc>
        <w:tc>
          <w:tcPr>
            <w:tcW w:w="3494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C0DA8D3" w14:textId="77777777" w:rsidR="00D46EC4" w:rsidRPr="00E81EF0" w:rsidRDefault="00D46EC4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312728D" w14:textId="77777777" w:rsidR="00D46EC4" w:rsidRPr="00E81EF0" w:rsidRDefault="00D46EC4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5C18B80" w14:textId="77777777" w:rsidR="00D46EC4" w:rsidRPr="00E81EF0" w:rsidRDefault="00D46EC4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D118625" w14:textId="77777777" w:rsidR="00D46EC4" w:rsidRPr="00E81EF0" w:rsidRDefault="00D46EC4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EC4" w:rsidRPr="00E81EF0" w14:paraId="2BD8FE70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454A2924" w14:textId="3136459E" w:rsidR="00D46EC4" w:rsidRPr="00B11084" w:rsidRDefault="00D46EC4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19.00 – 19.15</w:t>
            </w:r>
          </w:p>
        </w:tc>
        <w:tc>
          <w:tcPr>
            <w:tcW w:w="3494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9193048" w14:textId="77777777" w:rsidR="00D46EC4" w:rsidRPr="00E81EF0" w:rsidRDefault="00D46EC4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65E0AB4" w14:textId="77777777" w:rsidR="00D46EC4" w:rsidRPr="00E81EF0" w:rsidRDefault="00D46EC4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0CD7F58" w14:textId="77777777" w:rsidR="00D46EC4" w:rsidRPr="00E81EF0" w:rsidRDefault="00D46EC4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69B38A6" w14:textId="77777777" w:rsidR="00D46EC4" w:rsidRPr="00E81EF0" w:rsidRDefault="00D46EC4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EC4" w:rsidRPr="00E81EF0" w14:paraId="203A442F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37F1DF21" w14:textId="4D80A74C" w:rsidR="00D46EC4" w:rsidRPr="00B11084" w:rsidRDefault="00D46EC4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19.15 – 19.30</w:t>
            </w:r>
          </w:p>
        </w:tc>
        <w:tc>
          <w:tcPr>
            <w:tcW w:w="3494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509BEDE" w14:textId="77777777" w:rsidR="00D46EC4" w:rsidRPr="00E81EF0" w:rsidRDefault="00D46EC4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1EC283B" w14:textId="77777777" w:rsidR="00D46EC4" w:rsidRPr="00E81EF0" w:rsidRDefault="00D46EC4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BD05A9F" w14:textId="77777777" w:rsidR="00D46EC4" w:rsidRPr="00E81EF0" w:rsidRDefault="00D46EC4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3312A8D" w14:textId="77777777" w:rsidR="00D46EC4" w:rsidRPr="00E81EF0" w:rsidRDefault="00D46EC4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EC4" w:rsidRPr="00E81EF0" w14:paraId="1241DAF6" w14:textId="77777777" w:rsidTr="00D46EC4">
        <w:tc>
          <w:tcPr>
            <w:tcW w:w="1316" w:type="dxa"/>
            <w:tcBorders>
              <w:left w:val="single" w:sz="18" w:space="0" w:color="000000"/>
              <w:right w:val="single" w:sz="18" w:space="0" w:color="000000"/>
            </w:tcBorders>
          </w:tcPr>
          <w:p w14:paraId="361E9A3A" w14:textId="5A3A3AA9" w:rsidR="00D46EC4" w:rsidRPr="00B11084" w:rsidRDefault="00D46EC4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19.30 – 19.45</w:t>
            </w:r>
          </w:p>
        </w:tc>
        <w:tc>
          <w:tcPr>
            <w:tcW w:w="3494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F0F74F7" w14:textId="77777777" w:rsidR="00D46EC4" w:rsidRPr="00E81EF0" w:rsidRDefault="00D46EC4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F071607" w14:textId="77777777" w:rsidR="00D46EC4" w:rsidRPr="00E81EF0" w:rsidRDefault="00D46EC4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DE4CC67" w14:textId="77777777" w:rsidR="00D46EC4" w:rsidRPr="00E81EF0" w:rsidRDefault="00D46EC4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D827EA7" w14:textId="77777777" w:rsidR="00D46EC4" w:rsidRPr="00E81EF0" w:rsidRDefault="00D46EC4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EC4" w:rsidRPr="00E81EF0" w14:paraId="1B268970" w14:textId="77777777" w:rsidTr="00D46EC4">
        <w:tc>
          <w:tcPr>
            <w:tcW w:w="1316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45C7DF23" w14:textId="5467D4D7" w:rsidR="00D46EC4" w:rsidRPr="00B11084" w:rsidRDefault="00D46EC4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9</w:t>
            </w: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 xml:space="preserve">.45 –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20</w:t>
            </w: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.00</w:t>
            </w:r>
          </w:p>
        </w:tc>
        <w:tc>
          <w:tcPr>
            <w:tcW w:w="3494" w:type="dxa"/>
            <w:gridSpan w:val="3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1FC80FF1" w14:textId="77777777" w:rsidR="00D46EC4" w:rsidRPr="00E81EF0" w:rsidRDefault="00D46EC4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59185C4D" w14:textId="77777777" w:rsidR="00D46EC4" w:rsidRPr="00E81EF0" w:rsidRDefault="00D46EC4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6" w:type="dxa"/>
            <w:gridSpan w:val="3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1699E851" w14:textId="33157E91" w:rsidR="00D46EC4" w:rsidRPr="00E81EF0" w:rsidRDefault="00D46EC4" w:rsidP="000A5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3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297225F2" w14:textId="77777777" w:rsidR="00D46EC4" w:rsidRPr="00E81EF0" w:rsidRDefault="00D46EC4" w:rsidP="00A961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0A14268" w14:textId="77777777" w:rsidR="00DF1AB1" w:rsidRDefault="00DF1AB1" w:rsidP="00CA54DC"/>
    <w:p w14:paraId="4E3EAFBE" w14:textId="77777777" w:rsidR="00D23991" w:rsidRDefault="00D23991" w:rsidP="00CA54DC"/>
    <w:p w14:paraId="037E8BC4" w14:textId="0ADFE8D7" w:rsidR="00BB7E09" w:rsidRDefault="00BB7E09" w:rsidP="00CA54DC">
      <w:r>
        <w:t xml:space="preserve">                                      </w:t>
      </w:r>
    </w:p>
    <w:p w14:paraId="5D8AA0BC" w14:textId="77777777" w:rsidR="00FB7BEE" w:rsidRDefault="00FB7BEE" w:rsidP="00CA54DC"/>
    <w:tbl>
      <w:tblPr>
        <w:tblpPr w:leftFromText="141" w:rightFromText="141" w:vertAnchor="text" w:tblpX="-169" w:tblpY="1"/>
        <w:tblOverlap w:val="never"/>
        <w:tblW w:w="15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10"/>
        <w:gridCol w:w="1733"/>
        <w:gridCol w:w="478"/>
        <w:gridCol w:w="1276"/>
        <w:gridCol w:w="11"/>
        <w:gridCol w:w="981"/>
        <w:gridCol w:w="733"/>
        <w:gridCol w:w="1677"/>
        <w:gridCol w:w="1835"/>
        <w:gridCol w:w="575"/>
        <w:gridCol w:w="1275"/>
        <w:gridCol w:w="1062"/>
        <w:gridCol w:w="10"/>
        <w:gridCol w:w="346"/>
        <w:gridCol w:w="2001"/>
      </w:tblGrid>
      <w:tr w:rsidR="00CA54DC" w:rsidRPr="00E81EF0" w14:paraId="44B54B53" w14:textId="77777777" w:rsidTr="00F571FB">
        <w:tc>
          <w:tcPr>
            <w:tcW w:w="13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F6C12C" w14:textId="77777777" w:rsidR="000B197C" w:rsidRPr="00E81EF0" w:rsidRDefault="000B197C" w:rsidP="000B197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3CC"/>
                <w:sz w:val="20"/>
                <w:szCs w:val="20"/>
              </w:rPr>
            </w:pPr>
            <w:r w:rsidRPr="00E81EF0">
              <w:rPr>
                <w:rFonts w:ascii="Times New Roman" w:hAnsi="Times New Roman"/>
                <w:b/>
                <w:caps/>
                <w:color w:val="0033CC"/>
                <w:sz w:val="20"/>
                <w:szCs w:val="20"/>
              </w:rPr>
              <w:lastRenderedPageBreak/>
              <w:t>GRUPY</w:t>
            </w:r>
          </w:p>
          <w:p w14:paraId="485D8EF9" w14:textId="77777777" w:rsidR="00CA54DC" w:rsidRPr="00E81EF0" w:rsidRDefault="00CA54DC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13993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42C611" w14:textId="77777777" w:rsidR="00CA54DC" w:rsidRPr="00E81EF0" w:rsidRDefault="00CA54DC" w:rsidP="000408FE">
            <w:pPr>
              <w:pBdr>
                <w:bar w:val="single" w:sz="18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ŚRODA</w:t>
            </w:r>
          </w:p>
        </w:tc>
      </w:tr>
      <w:tr w:rsidR="00B70D7C" w:rsidRPr="00E81EF0" w14:paraId="1E901A3A" w14:textId="77777777" w:rsidTr="007A611B">
        <w:trPr>
          <w:trHeight w:val="505"/>
        </w:trPr>
        <w:tc>
          <w:tcPr>
            <w:tcW w:w="13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25E451E" w14:textId="6255C5D8" w:rsidR="00DF1AB1" w:rsidRDefault="000B197C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</w:rPr>
            </w:pPr>
            <w:r w:rsidRPr="00C04583">
              <w:rPr>
                <w:rFonts w:ascii="Times New Roman" w:hAnsi="Times New Roman"/>
                <w:b/>
                <w:color w:val="0033CC"/>
                <w:sz w:val="16"/>
                <w:szCs w:val="16"/>
              </w:rPr>
              <w:t>Ćw. teoretyczne</w:t>
            </w:r>
          </w:p>
          <w:p w14:paraId="7A177E20" w14:textId="0D5CF637" w:rsidR="000B197C" w:rsidRPr="00C04583" w:rsidRDefault="00DF1AB1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</w:rPr>
              <w:t>Lektorat</w:t>
            </w:r>
          </w:p>
          <w:p w14:paraId="724E7CB2" w14:textId="77777777" w:rsidR="00B70D7C" w:rsidRPr="00E81EF0" w:rsidRDefault="00B70D7C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3CC"/>
                <w:sz w:val="20"/>
                <w:szCs w:val="20"/>
              </w:rPr>
            </w:pPr>
          </w:p>
        </w:tc>
        <w:tc>
          <w:tcPr>
            <w:tcW w:w="3487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812A83B" w14:textId="77777777" w:rsidR="00B70D7C" w:rsidRPr="00E81EF0" w:rsidRDefault="00B70D7C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I</w:t>
            </w:r>
          </w:p>
        </w:tc>
        <w:tc>
          <w:tcPr>
            <w:tcW w:w="340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ECCCB1C" w14:textId="77777777" w:rsidR="00B70D7C" w:rsidRPr="00E81EF0" w:rsidRDefault="00B70D7C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II</w:t>
            </w:r>
          </w:p>
        </w:tc>
        <w:tc>
          <w:tcPr>
            <w:tcW w:w="3685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198A552" w14:textId="77777777" w:rsidR="00B70D7C" w:rsidRPr="00E81EF0" w:rsidRDefault="00B70D7C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III</w:t>
            </w:r>
          </w:p>
        </w:tc>
        <w:tc>
          <w:tcPr>
            <w:tcW w:w="3419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80B24D0" w14:textId="77777777" w:rsidR="00B70D7C" w:rsidRPr="00E81EF0" w:rsidRDefault="00B70D7C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IV</w:t>
            </w:r>
          </w:p>
        </w:tc>
      </w:tr>
      <w:tr w:rsidR="00B31A4A" w:rsidRPr="00E81EF0" w14:paraId="15234DA6" w14:textId="77777777" w:rsidTr="00343FE9">
        <w:trPr>
          <w:trHeight w:val="505"/>
        </w:trPr>
        <w:tc>
          <w:tcPr>
            <w:tcW w:w="13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94AF4AB" w14:textId="77777777" w:rsidR="005535C5" w:rsidRPr="00C04583" w:rsidRDefault="005535C5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</w:rPr>
              <w:t>Ćwiczenia laboratorium</w:t>
            </w:r>
          </w:p>
        </w:tc>
        <w:tc>
          <w:tcPr>
            <w:tcW w:w="17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B99168A" w14:textId="77777777" w:rsidR="005535C5" w:rsidRDefault="005535C5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a</w:t>
            </w:r>
          </w:p>
        </w:tc>
        <w:tc>
          <w:tcPr>
            <w:tcW w:w="1754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B02A4D7" w14:textId="77777777" w:rsidR="005535C5" w:rsidRDefault="005535C5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b</w:t>
            </w:r>
          </w:p>
        </w:tc>
        <w:tc>
          <w:tcPr>
            <w:tcW w:w="1725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F7ABDEC" w14:textId="77777777" w:rsidR="005535C5" w:rsidRDefault="005535C5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c</w:t>
            </w:r>
          </w:p>
        </w:tc>
        <w:tc>
          <w:tcPr>
            <w:tcW w:w="167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D4DD48" w14:textId="77777777" w:rsidR="005535C5" w:rsidRDefault="005535C5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d</w:t>
            </w:r>
          </w:p>
        </w:tc>
        <w:tc>
          <w:tcPr>
            <w:tcW w:w="1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B39BEC4" w14:textId="77777777" w:rsidR="005535C5" w:rsidRDefault="005535C5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e</w:t>
            </w:r>
          </w:p>
        </w:tc>
        <w:tc>
          <w:tcPr>
            <w:tcW w:w="1850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158341B" w14:textId="77777777" w:rsidR="005535C5" w:rsidRDefault="005535C5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f</w:t>
            </w:r>
          </w:p>
        </w:tc>
        <w:tc>
          <w:tcPr>
            <w:tcW w:w="1418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FD3C48E" w14:textId="77777777" w:rsidR="005535C5" w:rsidRDefault="005535C5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g</w:t>
            </w:r>
          </w:p>
        </w:tc>
        <w:tc>
          <w:tcPr>
            <w:tcW w:w="20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A283FC6" w14:textId="77777777" w:rsidR="005535C5" w:rsidRDefault="005535C5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h</w:t>
            </w:r>
          </w:p>
        </w:tc>
      </w:tr>
      <w:tr w:rsidR="000B197C" w:rsidRPr="00E81EF0" w14:paraId="430550C5" w14:textId="77777777" w:rsidTr="00A07028">
        <w:trPr>
          <w:trHeight w:val="505"/>
        </w:trPr>
        <w:tc>
          <w:tcPr>
            <w:tcW w:w="13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7648422" w14:textId="0F93E4A9" w:rsidR="000B197C" w:rsidRPr="00DF1AB1" w:rsidRDefault="000B197C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</w:rPr>
            </w:pPr>
            <w:r w:rsidRPr="00C04583">
              <w:rPr>
                <w:rFonts w:ascii="Times New Roman" w:hAnsi="Times New Roman"/>
                <w:b/>
                <w:color w:val="0033CC"/>
                <w:sz w:val="16"/>
                <w:szCs w:val="16"/>
              </w:rPr>
              <w:t>Ćw. pracownia</w:t>
            </w:r>
            <w:r>
              <w:rPr>
                <w:rFonts w:ascii="Times New Roman" w:hAnsi="Times New Roman"/>
                <w:b/>
                <w:color w:val="0033CC"/>
                <w:sz w:val="16"/>
                <w:szCs w:val="16"/>
              </w:rPr>
              <w:t xml:space="preserve"> umiejętności</w:t>
            </w:r>
          </w:p>
        </w:tc>
        <w:tc>
          <w:tcPr>
            <w:tcW w:w="221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62DC60C" w14:textId="77777777" w:rsidR="000B197C" w:rsidRDefault="005535C5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5138EF4" w14:textId="77777777" w:rsidR="000B197C" w:rsidRDefault="005535C5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A600340" w14:textId="77777777" w:rsidR="000B197C" w:rsidRDefault="005535C5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0699B92" w14:textId="77777777" w:rsidR="000B197C" w:rsidRDefault="005535C5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4</w:t>
            </w:r>
          </w:p>
        </w:tc>
        <w:tc>
          <w:tcPr>
            <w:tcW w:w="233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E820A67" w14:textId="77777777" w:rsidR="000B197C" w:rsidRDefault="005535C5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5</w:t>
            </w:r>
          </w:p>
        </w:tc>
        <w:tc>
          <w:tcPr>
            <w:tcW w:w="2357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DD5ED81" w14:textId="77777777" w:rsidR="000B197C" w:rsidRDefault="005535C5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6</w:t>
            </w:r>
          </w:p>
        </w:tc>
      </w:tr>
      <w:tr w:rsidR="000B197C" w:rsidRPr="00E81EF0" w14:paraId="54A3DD28" w14:textId="77777777" w:rsidTr="00F571FB">
        <w:tc>
          <w:tcPr>
            <w:tcW w:w="1310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1286D343" w14:textId="77777777" w:rsidR="000B197C" w:rsidRPr="00B11084" w:rsidRDefault="000B197C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  <w:lang w:val="en-US"/>
              </w:rPr>
              <w:t>GODZINY</w:t>
            </w:r>
          </w:p>
        </w:tc>
        <w:tc>
          <w:tcPr>
            <w:tcW w:w="13993" w:type="dxa"/>
            <w:gridSpan w:val="14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59636198" w14:textId="77777777" w:rsidR="000B197C" w:rsidRPr="00E81EF0" w:rsidRDefault="000B197C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BEF" w:rsidRPr="00E81EF0" w14:paraId="450FB540" w14:textId="77777777" w:rsidTr="007A611B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32CE38D6" w14:textId="77777777" w:rsidR="00556BEF" w:rsidRPr="00B11084" w:rsidRDefault="00556BEF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8.00 – 8.15</w:t>
            </w:r>
          </w:p>
        </w:tc>
        <w:tc>
          <w:tcPr>
            <w:tcW w:w="3487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E8DC043" w14:textId="77777777" w:rsidR="00556BEF" w:rsidRPr="0082556A" w:rsidRDefault="00556BEF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1F15C90C" w14:textId="77777777" w:rsidR="00556BEF" w:rsidRPr="0082556A" w:rsidRDefault="00556BEF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85" w:type="dxa"/>
            <w:gridSpan w:val="3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4F84198C" w14:textId="77777777" w:rsidR="00556BEF" w:rsidRPr="002A6A6A" w:rsidRDefault="00556BEF" w:rsidP="00556BEF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6600"/>
                <w:sz w:val="20"/>
                <w:szCs w:val="20"/>
                <w:u w:val="single"/>
              </w:rPr>
            </w:pPr>
            <w:bookmarkStart w:id="0" w:name="_Hlk184984876"/>
            <w:r w:rsidRPr="002A6A6A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Mikrobiologia i Parazytologia</w:t>
            </w:r>
          </w:p>
          <w:p w14:paraId="19D4E462" w14:textId="77777777" w:rsidR="00556BEF" w:rsidRPr="002A6A6A" w:rsidRDefault="00556BEF" w:rsidP="00556B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2A6A6A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Ćwiczenia /15g /2g</w:t>
            </w:r>
          </w:p>
          <w:p w14:paraId="174A32E2" w14:textId="490345A4" w:rsidR="00556BEF" w:rsidRPr="002A6A6A" w:rsidRDefault="00556BEF" w:rsidP="00556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A6A6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III</w:t>
            </w:r>
          </w:p>
          <w:p w14:paraId="148ED32F" w14:textId="77777777" w:rsidR="00556BEF" w:rsidRPr="002A6A6A" w:rsidRDefault="00556BEF" w:rsidP="00556B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A6A6A">
              <w:rPr>
                <w:rFonts w:ascii="Times New Roman" w:hAnsi="Times New Roman"/>
                <w:bCs/>
                <w:sz w:val="16"/>
                <w:szCs w:val="16"/>
              </w:rPr>
              <w:t>Prof. dr. hab. Marian Szczepanik</w:t>
            </w:r>
          </w:p>
          <w:p w14:paraId="464865B3" w14:textId="77777777" w:rsidR="00556BEF" w:rsidRPr="002A6A6A" w:rsidRDefault="00556BEF" w:rsidP="00556B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27263A2" w14:textId="1C7A7B64" w:rsidR="00556BEF" w:rsidRPr="002A6A6A" w:rsidRDefault="00556BEF" w:rsidP="00556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A6A">
              <w:rPr>
                <w:rFonts w:ascii="Times New Roman" w:hAnsi="Times New Roman"/>
                <w:b/>
                <w:bCs/>
                <w:sz w:val="16"/>
                <w:szCs w:val="16"/>
              </w:rPr>
              <w:t>(08.00-09.30) /2g</w:t>
            </w:r>
          </w:p>
          <w:p w14:paraId="5965355C" w14:textId="77777777" w:rsidR="00556BEF" w:rsidRPr="002A6A6A" w:rsidRDefault="00556BEF" w:rsidP="00556B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A6A">
              <w:rPr>
                <w:rFonts w:ascii="Times New Roman" w:hAnsi="Times New Roman"/>
                <w:b/>
                <w:bCs/>
                <w:sz w:val="16"/>
                <w:szCs w:val="16"/>
              </w:rPr>
              <w:t>12.III.2025</w:t>
            </w:r>
          </w:p>
          <w:bookmarkEnd w:id="0"/>
          <w:p w14:paraId="1ABCFFC3" w14:textId="77777777" w:rsidR="00556BEF" w:rsidRPr="002A6A6A" w:rsidRDefault="00556BEF" w:rsidP="00556B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A6A">
              <w:rPr>
                <w:rFonts w:ascii="Times New Roman" w:hAnsi="Times New Roman"/>
                <w:sz w:val="16"/>
                <w:szCs w:val="16"/>
              </w:rPr>
              <w:t xml:space="preserve">Katedra Nauk Biomedycznych </w:t>
            </w:r>
          </w:p>
          <w:p w14:paraId="5BE7B1AD" w14:textId="77777777" w:rsidR="00FB7BEE" w:rsidRDefault="00556BEF" w:rsidP="00FB7B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A6A">
              <w:rPr>
                <w:rFonts w:ascii="Times New Roman" w:hAnsi="Times New Roman"/>
                <w:sz w:val="16"/>
                <w:szCs w:val="16"/>
              </w:rPr>
              <w:t>ul. Kopernika 7a, s.6</w:t>
            </w:r>
          </w:p>
          <w:p w14:paraId="21CE8AD5" w14:textId="5D82DB47" w:rsidR="00FB7BEE" w:rsidRPr="00AB4C06" w:rsidRDefault="00FB7BEE" w:rsidP="00FB7B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9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2BB7CBBC" w14:textId="74807176" w:rsidR="00556BEF" w:rsidRPr="0082556A" w:rsidRDefault="00556BEF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</w:tr>
      <w:tr w:rsidR="00556BEF" w:rsidRPr="00E81EF0" w14:paraId="6626024C" w14:textId="77777777" w:rsidTr="007A611B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06A93CCF" w14:textId="77777777" w:rsidR="00556BEF" w:rsidRPr="00B11084" w:rsidRDefault="00556BEF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8.15 – 8.30</w:t>
            </w:r>
          </w:p>
        </w:tc>
        <w:tc>
          <w:tcPr>
            <w:tcW w:w="3487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DF3ADC3" w14:textId="77777777" w:rsidR="00556BEF" w:rsidRPr="00E81EF0" w:rsidRDefault="00556BEF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285DD7D3" w14:textId="77777777" w:rsidR="00556BEF" w:rsidRPr="00E81EF0" w:rsidRDefault="00556BEF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32D8628" w14:textId="77777777" w:rsidR="00556BEF" w:rsidRPr="00E81EF0" w:rsidRDefault="00556BEF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258E7B89" w14:textId="64B8BB3B" w:rsidR="00556BEF" w:rsidRPr="00E81EF0" w:rsidRDefault="00556BEF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42A" w:rsidRPr="00E81EF0" w14:paraId="1C8997EC" w14:textId="77777777" w:rsidTr="007A611B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5B32FB0B" w14:textId="77777777" w:rsidR="0054542A" w:rsidRPr="00B11084" w:rsidRDefault="0054542A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8.30 – 8.45</w:t>
            </w:r>
          </w:p>
        </w:tc>
        <w:tc>
          <w:tcPr>
            <w:tcW w:w="3487" w:type="dxa"/>
            <w:gridSpan w:val="3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4AC12586" w14:textId="77777777" w:rsidR="00A00370" w:rsidRPr="004F2DA9" w:rsidRDefault="00A00370" w:rsidP="00A0037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6600"/>
                <w:sz w:val="20"/>
                <w:szCs w:val="20"/>
                <w:u w:val="single"/>
              </w:rPr>
            </w:pPr>
            <w:r w:rsidRPr="004F2DA9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Mikrobiologia i Parazytologia</w:t>
            </w:r>
          </w:p>
          <w:p w14:paraId="6EC9636A" w14:textId="77777777" w:rsidR="00A00370" w:rsidRPr="004F2DA9" w:rsidRDefault="00A00370" w:rsidP="00A003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4F2DA9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Ćwiczenia/15g /13g</w:t>
            </w:r>
          </w:p>
          <w:p w14:paraId="3EF7BC44" w14:textId="00BCDC69" w:rsidR="00A00370" w:rsidRPr="004F2DA9" w:rsidRDefault="00A00370" w:rsidP="00A0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F2DA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I</w:t>
            </w:r>
          </w:p>
          <w:p w14:paraId="40FE3FC4" w14:textId="77777777" w:rsidR="00A00370" w:rsidRPr="004F2DA9" w:rsidRDefault="00A00370" w:rsidP="00A0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4ECE262B" w14:textId="77777777" w:rsidR="00593E50" w:rsidRPr="004F2DA9" w:rsidRDefault="00593E50" w:rsidP="0059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Cs/>
                <w:sz w:val="16"/>
                <w:szCs w:val="16"/>
              </w:rPr>
              <w:t>Dr hab. Anna Różańska, prof. UJ</w:t>
            </w:r>
          </w:p>
          <w:p w14:paraId="7882603F" w14:textId="09708239" w:rsidR="00A00370" w:rsidRPr="004F2DA9" w:rsidRDefault="00A00370" w:rsidP="00A0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/>
                <w:sz w:val="16"/>
                <w:szCs w:val="16"/>
              </w:rPr>
              <w:t>(08.00-09.30) /2g</w:t>
            </w:r>
          </w:p>
          <w:p w14:paraId="3CB346C0" w14:textId="77777777" w:rsidR="00A00370" w:rsidRPr="004F2DA9" w:rsidRDefault="00A00370" w:rsidP="00A003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/>
                <w:sz w:val="16"/>
                <w:szCs w:val="16"/>
              </w:rPr>
              <w:t>05.III.2025</w:t>
            </w:r>
          </w:p>
          <w:p w14:paraId="44AE02F3" w14:textId="6C61AAB8" w:rsidR="00A00370" w:rsidRPr="004F2DA9" w:rsidRDefault="00A00370" w:rsidP="00A00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DA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ul. </w:t>
            </w:r>
            <w:r w:rsidR="00A27585" w:rsidRPr="004F2DA9">
              <w:rPr>
                <w:rFonts w:ascii="Times New Roman" w:hAnsi="Times New Roman"/>
                <w:color w:val="000000"/>
                <w:sz w:val="16"/>
                <w:szCs w:val="16"/>
              </w:rPr>
              <w:t>Zamojskiego 58, s. 23</w:t>
            </w:r>
          </w:p>
          <w:p w14:paraId="62B3FDE4" w14:textId="77777777" w:rsidR="00A00370" w:rsidRPr="004F2DA9" w:rsidRDefault="00A00370" w:rsidP="00A00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E1FF6F6" w14:textId="77777777" w:rsidR="00A00370" w:rsidRPr="004F2DA9" w:rsidRDefault="00A00370" w:rsidP="00A00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Cs/>
                <w:sz w:val="16"/>
                <w:szCs w:val="16"/>
              </w:rPr>
              <w:t>Dr Magdalena Skóra</w:t>
            </w:r>
          </w:p>
          <w:p w14:paraId="1B51FAC2" w14:textId="5534A3C0" w:rsidR="00A00370" w:rsidRPr="004F2DA9" w:rsidRDefault="00A00370" w:rsidP="00A00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593E50"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.45</w:t>
            </w:r>
            <w:r w:rsidR="00593E50"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-11.15</w:t>
            </w: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) /2g</w:t>
            </w:r>
          </w:p>
          <w:p w14:paraId="330DB194" w14:textId="63D90BE3" w:rsidR="00A00370" w:rsidRPr="004F2DA9" w:rsidRDefault="00593E50" w:rsidP="00A00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  <w:r w:rsidR="00A00370"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.III.2025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9CD760E" w14:textId="3F99C96F" w:rsidR="00A00370" w:rsidRPr="004F2DA9" w:rsidRDefault="00A27585" w:rsidP="00472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DA9">
              <w:rPr>
                <w:rFonts w:ascii="Times New Roman" w:hAnsi="Times New Roman"/>
                <w:color w:val="000000"/>
                <w:sz w:val="16"/>
                <w:szCs w:val="16"/>
              </w:rPr>
              <w:t>ul. Zamojskiego 58, s. 23</w:t>
            </w:r>
          </w:p>
          <w:p w14:paraId="18E90CB9" w14:textId="77777777" w:rsidR="00A27585" w:rsidRPr="004F2DA9" w:rsidRDefault="00A27585" w:rsidP="00A0037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D14C0E7" w14:textId="77777777" w:rsidR="00593E50" w:rsidRPr="004F2DA9" w:rsidRDefault="00593E50" w:rsidP="0059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Cs/>
                <w:sz w:val="16"/>
                <w:szCs w:val="16"/>
              </w:rPr>
              <w:t>Dr Edyta Golińska</w:t>
            </w:r>
          </w:p>
          <w:p w14:paraId="303946D2" w14:textId="799C59B9" w:rsidR="00593E50" w:rsidRPr="004F2DA9" w:rsidRDefault="00593E50" w:rsidP="00593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08.00-10.15) /3g</w:t>
            </w:r>
          </w:p>
          <w:p w14:paraId="205EA528" w14:textId="11CBF93D" w:rsidR="00593E50" w:rsidRPr="004F2DA9" w:rsidRDefault="00593E50" w:rsidP="00593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19.III.2025</w:t>
            </w:r>
          </w:p>
          <w:p w14:paraId="146817C5" w14:textId="09D171F5" w:rsidR="00593E50" w:rsidRPr="004F2DA9" w:rsidRDefault="00A27585" w:rsidP="0059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DA9">
              <w:rPr>
                <w:rFonts w:ascii="Times New Roman" w:hAnsi="Times New Roman"/>
                <w:color w:val="000000"/>
                <w:sz w:val="16"/>
                <w:szCs w:val="16"/>
              </w:rPr>
              <w:t>ul. Zamojskiego 58, s. 23</w:t>
            </w:r>
          </w:p>
          <w:p w14:paraId="762F010B" w14:textId="77777777" w:rsidR="00A27585" w:rsidRPr="004F2DA9" w:rsidRDefault="00A27585" w:rsidP="00593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8BCF1D" w14:textId="77777777" w:rsidR="00593E50" w:rsidRPr="004F2DA9" w:rsidRDefault="00593E50" w:rsidP="00593E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Cs/>
                <w:sz w:val="16"/>
                <w:szCs w:val="16"/>
              </w:rPr>
              <w:t>Dr Edyta Golińska</w:t>
            </w:r>
          </w:p>
          <w:p w14:paraId="10957D81" w14:textId="51FBABF2" w:rsidR="00593E50" w:rsidRPr="004F2DA9" w:rsidRDefault="00593E50" w:rsidP="00593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08.00-09.30) /2g</w:t>
            </w:r>
          </w:p>
          <w:p w14:paraId="51FC7BE7" w14:textId="77777777" w:rsidR="00593E50" w:rsidRPr="004F2DA9" w:rsidRDefault="00593E50" w:rsidP="00593E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26.III.2025</w:t>
            </w:r>
          </w:p>
          <w:p w14:paraId="0DE2B3B4" w14:textId="2A7D95A0" w:rsidR="00593E50" w:rsidRPr="004F2DA9" w:rsidRDefault="00A27585" w:rsidP="00A00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DA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ul. </w:t>
            </w:r>
            <w:r w:rsidR="006933D1">
              <w:rPr>
                <w:rFonts w:ascii="Times New Roman" w:hAnsi="Times New Roman"/>
                <w:color w:val="000000"/>
                <w:sz w:val="16"/>
                <w:szCs w:val="16"/>
              </w:rPr>
              <w:t>Kopernika 25, s. 21</w:t>
            </w:r>
          </w:p>
          <w:p w14:paraId="1BD9ECAB" w14:textId="77777777" w:rsidR="00A27585" w:rsidRPr="004F2DA9" w:rsidRDefault="00A27585" w:rsidP="00A00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A36F8B7" w14:textId="3175C3BB" w:rsidR="00A00370" w:rsidRPr="004F2DA9" w:rsidRDefault="00A00370" w:rsidP="00A00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Cs/>
                <w:sz w:val="16"/>
                <w:szCs w:val="16"/>
              </w:rPr>
              <w:t>Dr Agata Pietrzyk</w:t>
            </w:r>
          </w:p>
          <w:p w14:paraId="79F04118" w14:textId="0A200DD4" w:rsidR="00A00370" w:rsidRPr="004F2DA9" w:rsidRDefault="00A00370" w:rsidP="00A00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593E50"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.00-</w:t>
            </w:r>
            <w:r w:rsidR="00593E50"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.30) /2g</w:t>
            </w:r>
          </w:p>
          <w:p w14:paraId="10FE33E7" w14:textId="25FD5D07" w:rsidR="00A00370" w:rsidRPr="00593E50" w:rsidRDefault="00593E50" w:rsidP="00A00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  <w:r w:rsidR="00A00370"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.I</w:t>
            </w: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V</w:t>
            </w:r>
            <w:r w:rsidR="00A00370"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.2025</w:t>
            </w:r>
          </w:p>
          <w:p w14:paraId="21EA8854" w14:textId="738C615C" w:rsidR="00A00370" w:rsidRPr="004F2DA9" w:rsidRDefault="00A00370" w:rsidP="00A00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DA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ul. </w:t>
            </w:r>
            <w:r w:rsidR="00A27585" w:rsidRPr="004F2DA9">
              <w:rPr>
                <w:rFonts w:ascii="Times New Roman" w:hAnsi="Times New Roman"/>
                <w:color w:val="000000"/>
                <w:sz w:val="16"/>
                <w:szCs w:val="16"/>
              </w:rPr>
              <w:t>Kopernika 25, s. 5</w:t>
            </w:r>
          </w:p>
          <w:p w14:paraId="0DD07A81" w14:textId="77777777" w:rsidR="00A00370" w:rsidRPr="004F2DA9" w:rsidRDefault="00A00370" w:rsidP="00593E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F85878" w14:textId="3669A495" w:rsidR="00A00370" w:rsidRPr="004F2DA9" w:rsidRDefault="00A00370" w:rsidP="00A00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Cs/>
                <w:sz w:val="16"/>
                <w:szCs w:val="16"/>
              </w:rPr>
              <w:t xml:space="preserve">Dr </w:t>
            </w:r>
            <w:r w:rsidR="00593E50" w:rsidRPr="004F2DA9">
              <w:rPr>
                <w:rFonts w:ascii="Times New Roman" w:hAnsi="Times New Roman"/>
                <w:bCs/>
                <w:sz w:val="16"/>
                <w:szCs w:val="16"/>
              </w:rPr>
              <w:t>Estera Jachowicz-Matczak</w:t>
            </w:r>
          </w:p>
          <w:p w14:paraId="7F66B082" w14:textId="5A654B13" w:rsidR="00A00370" w:rsidRPr="004F2DA9" w:rsidRDefault="00A00370" w:rsidP="00A00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="00593E50"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.45</w:t>
            </w:r>
            <w:r w:rsidR="00593E50"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-11.15</w:t>
            </w: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) /2g</w:t>
            </w:r>
          </w:p>
          <w:p w14:paraId="218E5EEB" w14:textId="77777777" w:rsidR="00A00370" w:rsidRPr="004F2DA9" w:rsidRDefault="00A00370" w:rsidP="00A00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02.IV.2025</w:t>
            </w:r>
          </w:p>
          <w:p w14:paraId="6DDC223A" w14:textId="7B548A3E" w:rsidR="00A00370" w:rsidRDefault="00593E50" w:rsidP="00A00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DA9">
              <w:rPr>
                <w:rFonts w:ascii="Times New Roman" w:hAnsi="Times New Roman"/>
                <w:color w:val="000000"/>
                <w:sz w:val="16"/>
                <w:szCs w:val="16"/>
              </w:rPr>
              <w:t>u</w:t>
            </w:r>
            <w:r w:rsidR="00A00370" w:rsidRPr="004F2DA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l. </w:t>
            </w:r>
            <w:r w:rsidR="00A27585" w:rsidRPr="004F2DA9">
              <w:rPr>
                <w:rFonts w:ascii="Times New Roman" w:hAnsi="Times New Roman"/>
                <w:color w:val="000000"/>
                <w:sz w:val="16"/>
                <w:szCs w:val="16"/>
              </w:rPr>
              <w:t>Kopernika 25, s. 5</w:t>
            </w:r>
          </w:p>
          <w:p w14:paraId="15846CC3" w14:textId="0530903F" w:rsidR="00A00370" w:rsidRDefault="00A00370" w:rsidP="00A00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-----------------------------------------------</w:t>
            </w:r>
          </w:p>
          <w:p w14:paraId="1DAC0CC1" w14:textId="21CD9477" w:rsidR="0054542A" w:rsidRPr="00196649" w:rsidRDefault="0054542A" w:rsidP="00F339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</w:pPr>
            <w:r w:rsidRPr="00196649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>Zdrowie publiczne /25g</w:t>
            </w:r>
          </w:p>
          <w:p w14:paraId="6C721955" w14:textId="51B53A40" w:rsidR="0054542A" w:rsidRPr="00196649" w:rsidRDefault="0054542A" w:rsidP="00EF58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</w:pPr>
            <w:r w:rsidRPr="00196649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>Ćwiczenia</w:t>
            </w:r>
            <w:r w:rsidR="00831FFE" w:rsidRPr="00196649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96649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>/</w:t>
            </w:r>
            <w:r w:rsidR="00AD05E1" w:rsidRPr="00196649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>3</w:t>
            </w:r>
            <w:r w:rsidR="00EF629D" w:rsidRPr="00196649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>g</w:t>
            </w:r>
          </w:p>
          <w:p w14:paraId="7042CE2F" w14:textId="77777777" w:rsidR="0054542A" w:rsidRPr="00196649" w:rsidRDefault="0054542A" w:rsidP="00480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9664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I</w:t>
            </w:r>
          </w:p>
          <w:p w14:paraId="02A6908C" w14:textId="77777777" w:rsidR="0054542A" w:rsidRPr="00196649" w:rsidRDefault="0054542A" w:rsidP="00480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6670715F" w14:textId="11D3E341" w:rsidR="00EF5863" w:rsidRPr="00196649" w:rsidRDefault="0054542A" w:rsidP="00E13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6649">
              <w:rPr>
                <w:rFonts w:ascii="Times New Roman" w:hAnsi="Times New Roman"/>
                <w:sz w:val="16"/>
                <w:szCs w:val="16"/>
              </w:rPr>
              <w:t>Dr Anna Piskorz</w:t>
            </w:r>
          </w:p>
          <w:p w14:paraId="326F06D3" w14:textId="77777777" w:rsidR="00EF5863" w:rsidRPr="00196649" w:rsidRDefault="00EF5863" w:rsidP="00287BD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0FC55DFF" w14:textId="28DA5D97" w:rsidR="0054542A" w:rsidRPr="00196649" w:rsidRDefault="0054542A" w:rsidP="00F33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6649">
              <w:rPr>
                <w:rFonts w:ascii="Times New Roman" w:hAnsi="Times New Roman"/>
                <w:b/>
                <w:sz w:val="16"/>
                <w:szCs w:val="16"/>
              </w:rPr>
              <w:t xml:space="preserve">      (08.30-11.00) / 3g</w:t>
            </w:r>
          </w:p>
          <w:p w14:paraId="21B3BD3B" w14:textId="77777777" w:rsidR="0054542A" w:rsidRPr="00196649" w:rsidRDefault="0054542A" w:rsidP="00F33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196649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</w:p>
          <w:p w14:paraId="12BA9F1E" w14:textId="791FF511" w:rsidR="00131334" w:rsidRPr="00196649" w:rsidRDefault="00E13B8C" w:rsidP="00F33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6649">
              <w:rPr>
                <w:rFonts w:ascii="Times New Roman" w:hAnsi="Times New Roman"/>
                <w:b/>
                <w:sz w:val="16"/>
                <w:szCs w:val="16"/>
              </w:rPr>
              <w:t>26.II</w:t>
            </w:r>
            <w:r w:rsidR="00A27585" w:rsidRPr="0019664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131334" w:rsidRPr="00196649"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</w:p>
          <w:p w14:paraId="5599D4C2" w14:textId="6F45B50C" w:rsidR="00D73589" w:rsidRPr="009936FF" w:rsidRDefault="009936FF" w:rsidP="002941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66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ul. Zamoyskiego 58, s </w:t>
            </w:r>
            <w:r w:rsidR="00497891" w:rsidRPr="00196649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196649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  <w:p w14:paraId="1CC3AE8B" w14:textId="0781A133" w:rsidR="0054542A" w:rsidRDefault="00EF5863" w:rsidP="00287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--------------------------------------                                                                                                                                </w:t>
            </w:r>
          </w:p>
          <w:p w14:paraId="1A0BC731" w14:textId="77777777" w:rsidR="0054542A" w:rsidRPr="00BF03B6" w:rsidRDefault="0054542A" w:rsidP="00FC7079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6600"/>
                <w:sz w:val="20"/>
                <w:szCs w:val="20"/>
                <w:u w:val="single"/>
              </w:rPr>
            </w:pPr>
            <w:bookmarkStart w:id="1" w:name="_Hlk184984899"/>
            <w:r w:rsidRPr="00BF03B6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Mikrobiologia i Parazytologia</w:t>
            </w:r>
          </w:p>
          <w:p w14:paraId="50E55B39" w14:textId="77777777" w:rsidR="0054542A" w:rsidRPr="00BF03B6" w:rsidRDefault="0054542A" w:rsidP="00FC70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Ćwiczenia /15g /2g</w:t>
            </w:r>
          </w:p>
          <w:p w14:paraId="09E96AEF" w14:textId="77777777" w:rsidR="0054542A" w:rsidRPr="00BF03B6" w:rsidRDefault="0054542A" w:rsidP="00FC7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I</w:t>
            </w:r>
          </w:p>
          <w:p w14:paraId="5AB80267" w14:textId="77777777" w:rsidR="0054542A" w:rsidRPr="00BF03B6" w:rsidRDefault="0054542A" w:rsidP="00FC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Cs/>
                <w:sz w:val="16"/>
                <w:szCs w:val="16"/>
              </w:rPr>
              <w:t>Prof. dr. hab. Marian Szczepanik</w:t>
            </w:r>
          </w:p>
          <w:p w14:paraId="6041105E" w14:textId="77777777" w:rsidR="0054542A" w:rsidRPr="00BF03B6" w:rsidRDefault="0054542A" w:rsidP="00FC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3B1DD604" w14:textId="77777777" w:rsidR="0054542A" w:rsidRPr="00BF03B6" w:rsidRDefault="0054542A" w:rsidP="00FC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A6A">
              <w:rPr>
                <w:rFonts w:ascii="Times New Roman" w:hAnsi="Times New Roman"/>
                <w:b/>
                <w:bCs/>
                <w:sz w:val="16"/>
                <w:szCs w:val="16"/>
              </w:rPr>
              <w:t>(09.45-11.15) /2g</w:t>
            </w:r>
          </w:p>
          <w:p w14:paraId="02A83890" w14:textId="77777777" w:rsidR="0054542A" w:rsidRPr="00A11301" w:rsidRDefault="0054542A" w:rsidP="00A113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12.III.2025</w:t>
            </w:r>
          </w:p>
          <w:bookmarkEnd w:id="1"/>
          <w:p w14:paraId="0A8EAF60" w14:textId="77777777" w:rsidR="0054542A" w:rsidRPr="00C00231" w:rsidRDefault="0054542A" w:rsidP="00FC7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231">
              <w:rPr>
                <w:rFonts w:ascii="Times New Roman" w:hAnsi="Times New Roman"/>
                <w:sz w:val="16"/>
                <w:szCs w:val="16"/>
              </w:rPr>
              <w:t xml:space="preserve">Katedra Nauk Biomedycznych </w:t>
            </w:r>
          </w:p>
          <w:p w14:paraId="4F6E7C0C" w14:textId="77777777" w:rsidR="00C00231" w:rsidRDefault="0054542A" w:rsidP="00AB4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231">
              <w:rPr>
                <w:rFonts w:ascii="Times New Roman" w:hAnsi="Times New Roman"/>
                <w:sz w:val="16"/>
                <w:szCs w:val="16"/>
              </w:rPr>
              <w:t>ul. Kopernika 7a, s.6</w:t>
            </w:r>
          </w:p>
          <w:p w14:paraId="390B4DDF" w14:textId="1AAF2CBB" w:rsidR="00D73589" w:rsidRPr="00AB4C06" w:rsidRDefault="00D73589" w:rsidP="002941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01B745F2" w14:textId="77777777" w:rsidR="0054542A" w:rsidRPr="00E81EF0" w:rsidRDefault="0054542A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F0317E6" w14:textId="77777777" w:rsidR="0054542A" w:rsidRPr="00E81EF0" w:rsidRDefault="0054542A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4DD5C23E" w14:textId="79F14C5C" w:rsidR="0054542A" w:rsidRPr="00E81EF0" w:rsidRDefault="0054542A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42A" w:rsidRPr="00E81EF0" w14:paraId="2F9A09FB" w14:textId="77777777" w:rsidTr="007A611B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6595F294" w14:textId="77777777" w:rsidR="0054542A" w:rsidRPr="00B11084" w:rsidRDefault="0054542A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8.45 – 9.00</w:t>
            </w:r>
          </w:p>
        </w:tc>
        <w:tc>
          <w:tcPr>
            <w:tcW w:w="348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15B2612" w14:textId="3BFE1658" w:rsidR="0054542A" w:rsidRPr="00E81EF0" w:rsidRDefault="0054542A" w:rsidP="00FC70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40D03943" w14:textId="77777777" w:rsidR="0054542A" w:rsidRPr="00E81EF0" w:rsidRDefault="0054542A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F318613" w14:textId="77777777" w:rsidR="0054542A" w:rsidRPr="00E81EF0" w:rsidRDefault="0054542A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4487FA4C" w14:textId="040A7C9C" w:rsidR="0054542A" w:rsidRPr="00E81EF0" w:rsidRDefault="0054542A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42A" w:rsidRPr="00E81EF0" w14:paraId="4F47820B" w14:textId="77777777" w:rsidTr="007A611B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437DA9E4" w14:textId="77777777" w:rsidR="0054542A" w:rsidRPr="00B11084" w:rsidRDefault="0054542A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9.00 – 9.15</w:t>
            </w:r>
          </w:p>
        </w:tc>
        <w:tc>
          <w:tcPr>
            <w:tcW w:w="348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48F1DED" w14:textId="77777777" w:rsidR="0054542A" w:rsidRPr="00E81EF0" w:rsidRDefault="0054542A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117C0177" w14:textId="77777777" w:rsidR="0054542A" w:rsidRPr="00E81EF0" w:rsidRDefault="0054542A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D50E914" w14:textId="77777777" w:rsidR="0054542A" w:rsidRPr="00E81EF0" w:rsidRDefault="0054542A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46EB6326" w14:textId="10A2E746" w:rsidR="0054542A" w:rsidRPr="00E81EF0" w:rsidRDefault="0054542A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42A" w:rsidRPr="00E81EF0" w14:paraId="10402F34" w14:textId="77777777" w:rsidTr="007A611B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0554C6A7" w14:textId="77777777" w:rsidR="0054542A" w:rsidRPr="00B11084" w:rsidRDefault="0054542A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9.15 – 9.30</w:t>
            </w:r>
          </w:p>
        </w:tc>
        <w:tc>
          <w:tcPr>
            <w:tcW w:w="348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98483AD" w14:textId="77777777" w:rsidR="0054542A" w:rsidRPr="00E81EF0" w:rsidRDefault="0054542A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6BBC76DC" w14:textId="77777777" w:rsidR="0054542A" w:rsidRPr="00E81EF0" w:rsidRDefault="0054542A" w:rsidP="008C38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828CF3B" w14:textId="77777777" w:rsidR="0054542A" w:rsidRPr="00E81EF0" w:rsidRDefault="0054542A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2055A24D" w14:textId="7D211737" w:rsidR="0054542A" w:rsidRPr="00E81EF0" w:rsidRDefault="0054542A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753" w:rsidRPr="00E81EF0" w14:paraId="0BE63775" w14:textId="77777777" w:rsidTr="007A611B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095F9F75" w14:textId="77777777" w:rsidR="00D16753" w:rsidRPr="00B11084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9.30 – 9.45</w:t>
            </w:r>
          </w:p>
        </w:tc>
        <w:tc>
          <w:tcPr>
            <w:tcW w:w="348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583B336" w14:textId="77777777" w:rsidR="00D16753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07444CF5" w14:textId="77777777" w:rsidR="00D16753" w:rsidRPr="004F2DA9" w:rsidRDefault="00D16753" w:rsidP="00D16753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6600"/>
                <w:sz w:val="20"/>
                <w:szCs w:val="20"/>
                <w:u w:val="single"/>
              </w:rPr>
            </w:pPr>
            <w:r w:rsidRPr="004F2DA9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Mikrobiologia i Parazytologia</w:t>
            </w:r>
          </w:p>
          <w:p w14:paraId="624905BB" w14:textId="77777777" w:rsidR="00D16753" w:rsidRPr="004F2DA9" w:rsidRDefault="00D16753" w:rsidP="00D167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4F2DA9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Ćwiczenia/15g /13g</w:t>
            </w:r>
          </w:p>
          <w:p w14:paraId="266DAFA7" w14:textId="16AD7A1E" w:rsidR="00D16753" w:rsidRPr="004F2DA9" w:rsidRDefault="00D16753" w:rsidP="00D16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F2DA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II</w:t>
            </w:r>
          </w:p>
          <w:p w14:paraId="58F84F8A" w14:textId="77777777" w:rsidR="00D16753" w:rsidRPr="004F2DA9" w:rsidRDefault="00D16753" w:rsidP="00D16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491051F9" w14:textId="097F48B4" w:rsidR="00D16753" w:rsidRPr="004F2DA9" w:rsidRDefault="00D16753" w:rsidP="00D167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2DA9"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 w:rsidR="00D33C5C" w:rsidRPr="004F2DA9">
              <w:rPr>
                <w:rFonts w:ascii="Times New Roman" w:hAnsi="Times New Roman"/>
                <w:sz w:val="16"/>
                <w:szCs w:val="16"/>
              </w:rPr>
              <w:t xml:space="preserve">Estera Jachowicz-Matczak           </w:t>
            </w:r>
          </w:p>
          <w:p w14:paraId="1225AC6E" w14:textId="6583BE3B" w:rsidR="00D16753" w:rsidRPr="004F2DA9" w:rsidRDefault="00D16753" w:rsidP="00D16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/>
                <w:sz w:val="16"/>
                <w:szCs w:val="16"/>
              </w:rPr>
              <w:t>(1</w:t>
            </w:r>
            <w:r w:rsidR="00D33C5C" w:rsidRPr="004F2DA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4F2DA9">
              <w:rPr>
                <w:rFonts w:ascii="Times New Roman" w:hAnsi="Times New Roman"/>
                <w:b/>
                <w:sz w:val="16"/>
                <w:szCs w:val="16"/>
              </w:rPr>
              <w:t>.30-1</w:t>
            </w:r>
            <w:r w:rsidR="00D33C5C" w:rsidRPr="004F2DA9">
              <w:rPr>
                <w:rFonts w:ascii="Times New Roman" w:hAnsi="Times New Roman"/>
                <w:b/>
                <w:sz w:val="16"/>
                <w:szCs w:val="16"/>
              </w:rPr>
              <w:t>3.00</w:t>
            </w:r>
            <w:r w:rsidRPr="004F2DA9">
              <w:rPr>
                <w:rFonts w:ascii="Times New Roman" w:hAnsi="Times New Roman"/>
                <w:b/>
                <w:sz w:val="16"/>
                <w:szCs w:val="16"/>
              </w:rPr>
              <w:t>) /</w:t>
            </w:r>
            <w:r w:rsidR="00D33C5C" w:rsidRPr="004F2DA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4F2DA9">
              <w:rPr>
                <w:rFonts w:ascii="Times New Roman" w:hAnsi="Times New Roman"/>
                <w:b/>
                <w:sz w:val="16"/>
                <w:szCs w:val="16"/>
              </w:rPr>
              <w:t>g</w:t>
            </w:r>
          </w:p>
          <w:p w14:paraId="4A54ABD0" w14:textId="670E2668" w:rsidR="00D16753" w:rsidRPr="004F2DA9" w:rsidRDefault="00D16753" w:rsidP="00D16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D33C5C" w:rsidRPr="004F2DA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4F2DA9">
              <w:rPr>
                <w:rFonts w:ascii="Times New Roman" w:hAnsi="Times New Roman"/>
                <w:b/>
                <w:sz w:val="16"/>
                <w:szCs w:val="16"/>
              </w:rPr>
              <w:t>.III.2025</w:t>
            </w:r>
          </w:p>
          <w:p w14:paraId="2D5018B7" w14:textId="0957B2CB" w:rsidR="00D16753" w:rsidRPr="004F2DA9" w:rsidRDefault="00D16753" w:rsidP="00D16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DA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ul. </w:t>
            </w:r>
            <w:r w:rsidR="004728DA" w:rsidRPr="004F2DA9">
              <w:rPr>
                <w:rFonts w:ascii="Times New Roman" w:hAnsi="Times New Roman"/>
                <w:color w:val="000000"/>
                <w:sz w:val="16"/>
                <w:szCs w:val="16"/>
              </w:rPr>
              <w:t>Michałowskiego 12, aula 02</w:t>
            </w:r>
          </w:p>
          <w:p w14:paraId="74D0E943" w14:textId="77777777" w:rsidR="00D16753" w:rsidRPr="004F2DA9" w:rsidRDefault="00D16753" w:rsidP="00D167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47458EC" w14:textId="77777777" w:rsidR="00D33C5C" w:rsidRPr="004F2DA9" w:rsidRDefault="00D33C5C" w:rsidP="00D3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Cs/>
                <w:sz w:val="16"/>
                <w:szCs w:val="16"/>
              </w:rPr>
              <w:t>Dr Magdalena Skóra</w:t>
            </w:r>
          </w:p>
          <w:p w14:paraId="27928A0F" w14:textId="675BC8E0" w:rsidR="00D16753" w:rsidRPr="004F2DA9" w:rsidRDefault="00D16753" w:rsidP="00D167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(1</w:t>
            </w:r>
            <w:r w:rsidR="00D33C5C"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.15</w:t>
            </w:r>
            <w:r w:rsidR="00D33C5C"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-11.45</w:t>
            </w: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) /2g</w:t>
            </w:r>
          </w:p>
          <w:p w14:paraId="3BC71A18" w14:textId="5E366230" w:rsidR="00D16753" w:rsidRPr="004F2DA9" w:rsidRDefault="00D16753" w:rsidP="00D167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D33C5C"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.III.2025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040F0D8" w14:textId="7498B30B" w:rsidR="00D16753" w:rsidRPr="004F2DA9" w:rsidRDefault="00D16753" w:rsidP="00D16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DA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ul. </w:t>
            </w:r>
            <w:r w:rsidR="004728DA" w:rsidRPr="004F2DA9">
              <w:rPr>
                <w:rFonts w:ascii="Times New Roman" w:hAnsi="Times New Roman"/>
                <w:color w:val="000000"/>
                <w:sz w:val="16"/>
                <w:szCs w:val="16"/>
              </w:rPr>
              <w:t>Michałowskiego 12, s. 203</w:t>
            </w:r>
          </w:p>
          <w:p w14:paraId="5773A38A" w14:textId="77777777" w:rsidR="00D16753" w:rsidRPr="004F2DA9" w:rsidRDefault="00D16753" w:rsidP="00D1675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A55D587" w14:textId="77777777" w:rsidR="00D16753" w:rsidRPr="004F2DA9" w:rsidRDefault="00D16753" w:rsidP="00D1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Cs/>
                <w:sz w:val="16"/>
                <w:szCs w:val="16"/>
              </w:rPr>
              <w:t>Dr Agata Pietrzyk</w:t>
            </w:r>
          </w:p>
          <w:p w14:paraId="19ED6134" w14:textId="3C572CCF" w:rsidR="00D16753" w:rsidRPr="004F2DA9" w:rsidRDefault="00D16753" w:rsidP="00D167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D33C5C"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12.00-13.30</w:t>
            </w: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) /2g</w:t>
            </w:r>
          </w:p>
          <w:p w14:paraId="42B6D478" w14:textId="2621BE10" w:rsidR="00D16753" w:rsidRPr="004F2DA9" w:rsidRDefault="00D33C5C" w:rsidP="00D167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19</w:t>
            </w:r>
            <w:r w:rsidR="00D16753"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.III.2025</w:t>
            </w:r>
          </w:p>
          <w:p w14:paraId="5664012F" w14:textId="77777777" w:rsidR="004728DA" w:rsidRPr="004F2DA9" w:rsidRDefault="004728DA" w:rsidP="00472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DA9">
              <w:rPr>
                <w:rFonts w:ascii="Times New Roman" w:hAnsi="Times New Roman"/>
                <w:color w:val="000000"/>
                <w:sz w:val="16"/>
                <w:szCs w:val="16"/>
              </w:rPr>
              <w:t>ul. Michałowskiego 12, s. 203</w:t>
            </w:r>
          </w:p>
          <w:p w14:paraId="0EE8A10E" w14:textId="77777777" w:rsidR="00D16753" w:rsidRPr="00D33C5C" w:rsidRDefault="00D16753" w:rsidP="00D1675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pPr>
          </w:p>
          <w:p w14:paraId="0D77485E" w14:textId="77777777" w:rsidR="00D16753" w:rsidRPr="004F2DA9" w:rsidRDefault="00D16753" w:rsidP="00D1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Cs/>
                <w:sz w:val="16"/>
                <w:szCs w:val="16"/>
              </w:rPr>
              <w:t>Dr Edyta Golińska</w:t>
            </w:r>
          </w:p>
          <w:p w14:paraId="341FED0E" w14:textId="10C78596" w:rsidR="00D16753" w:rsidRPr="004F2DA9" w:rsidRDefault="00D16753" w:rsidP="00D167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09.</w:t>
            </w:r>
            <w:r w:rsidR="00D33C5C"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-11.</w:t>
            </w:r>
            <w:r w:rsidR="00D33C5C"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5) /</w:t>
            </w:r>
            <w:r w:rsidR="00A00370"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g</w:t>
            </w:r>
          </w:p>
          <w:p w14:paraId="47D600B0" w14:textId="51A92A2A" w:rsidR="00D16753" w:rsidRPr="004F2DA9" w:rsidRDefault="00D16753" w:rsidP="00D167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="00D33C5C"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.III.2025</w:t>
            </w:r>
          </w:p>
          <w:p w14:paraId="77E5282A" w14:textId="4C58BE9C" w:rsidR="00D16753" w:rsidRPr="004F2DA9" w:rsidRDefault="00D16753" w:rsidP="00D16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DA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ul. </w:t>
            </w:r>
            <w:r w:rsidR="004728DA" w:rsidRPr="004F2DA9">
              <w:rPr>
                <w:rFonts w:ascii="Times New Roman" w:hAnsi="Times New Roman"/>
                <w:color w:val="000000"/>
                <w:sz w:val="16"/>
                <w:szCs w:val="16"/>
              </w:rPr>
              <w:t>Kopernika 25, s. 21</w:t>
            </w:r>
          </w:p>
          <w:p w14:paraId="2D42D75C" w14:textId="77777777" w:rsidR="00D16753" w:rsidRPr="004F2DA9" w:rsidRDefault="00D16753" w:rsidP="00D1675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84CA0E3" w14:textId="77777777" w:rsidR="00D16753" w:rsidRPr="004F2DA9" w:rsidRDefault="00D16753" w:rsidP="00D167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Cs/>
                <w:sz w:val="16"/>
                <w:szCs w:val="16"/>
              </w:rPr>
              <w:t>Dr hab. Anna Różańska, prof. UJ</w:t>
            </w:r>
          </w:p>
          <w:p w14:paraId="2EC514B5" w14:textId="64B4E278" w:rsidR="00D16753" w:rsidRPr="004F2DA9" w:rsidRDefault="00D16753" w:rsidP="00D167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(1</w:t>
            </w:r>
            <w:r w:rsidR="00D33C5C"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="00D33C5C"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0-13.</w:t>
            </w:r>
            <w:r w:rsidR="00D33C5C"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0)</w:t>
            </w:r>
          </w:p>
          <w:p w14:paraId="59B8417D" w14:textId="2FC6122B" w:rsidR="00D16753" w:rsidRPr="004F2DA9" w:rsidRDefault="00D33C5C" w:rsidP="00D33C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26</w:t>
            </w:r>
            <w:r w:rsidR="00D16753"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III</w:t>
            </w:r>
            <w:r w:rsidR="00D16753"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.2025</w:t>
            </w:r>
          </w:p>
          <w:p w14:paraId="0CB53B2B" w14:textId="46454DED" w:rsidR="00D16753" w:rsidRPr="004F2DA9" w:rsidRDefault="00D16753" w:rsidP="00D16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DA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ul. </w:t>
            </w:r>
            <w:r w:rsidR="004728DA" w:rsidRPr="004F2DA9">
              <w:rPr>
                <w:rFonts w:ascii="Times New Roman" w:hAnsi="Times New Roman"/>
                <w:color w:val="000000"/>
                <w:sz w:val="16"/>
                <w:szCs w:val="16"/>
              </w:rPr>
              <w:t>Kopernika 25, s. 21</w:t>
            </w:r>
          </w:p>
          <w:p w14:paraId="204CDD54" w14:textId="77777777" w:rsidR="00D33C5C" w:rsidRPr="004F2DA9" w:rsidRDefault="00D33C5C" w:rsidP="00D167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A4F7AC" w14:textId="77777777" w:rsidR="00D33C5C" w:rsidRPr="004F2DA9" w:rsidRDefault="00D33C5C" w:rsidP="00D33C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Cs/>
                <w:sz w:val="16"/>
                <w:szCs w:val="16"/>
              </w:rPr>
              <w:t>Dr Edyta Golińska</w:t>
            </w:r>
          </w:p>
          <w:p w14:paraId="3FBE6297" w14:textId="1FFCEB41" w:rsidR="00D33C5C" w:rsidRPr="004F2DA9" w:rsidRDefault="00D33C5C" w:rsidP="00D33C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11.15-12.45) /2g</w:t>
            </w:r>
          </w:p>
          <w:p w14:paraId="05D92449" w14:textId="1055C1A5" w:rsidR="00D33C5C" w:rsidRPr="004F2DA9" w:rsidRDefault="00D33C5C" w:rsidP="00D33C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2DA9">
              <w:rPr>
                <w:rFonts w:ascii="Times New Roman" w:hAnsi="Times New Roman"/>
                <w:b/>
                <w:bCs/>
                <w:sz w:val="16"/>
                <w:szCs w:val="16"/>
              </w:rPr>
              <w:t>02.IV.2025</w:t>
            </w:r>
          </w:p>
          <w:p w14:paraId="270B642D" w14:textId="743825ED" w:rsidR="00D16753" w:rsidRDefault="004728DA" w:rsidP="00D33C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ul. Zamojskiego 58, s. 23</w:t>
            </w:r>
          </w:p>
          <w:p w14:paraId="4CF1DBA2" w14:textId="7651A76F" w:rsidR="00D33C5C" w:rsidRDefault="00D33C5C" w:rsidP="00D33C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4B0C7E8" w14:textId="77777777" w:rsidR="00D16753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7B0F1003" w14:textId="48DCC5E5" w:rsidR="00D16753" w:rsidRPr="00C269A9" w:rsidRDefault="00D16753" w:rsidP="008C3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6753" w:rsidRPr="00E81EF0" w14:paraId="3282BDBC" w14:textId="77777777" w:rsidTr="007A611B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19EA3A6E" w14:textId="77777777" w:rsidR="00D16753" w:rsidRPr="00B11084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9.45 – 10.00</w:t>
            </w:r>
          </w:p>
        </w:tc>
        <w:tc>
          <w:tcPr>
            <w:tcW w:w="348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970AA08" w14:textId="77777777" w:rsidR="00D16753" w:rsidRPr="00E81EF0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237D172" w14:textId="77777777" w:rsidR="00D16753" w:rsidRPr="00E81EF0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26AC267" w14:textId="77777777" w:rsidR="00D16753" w:rsidRPr="00E81EF0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778B3525" w14:textId="59130341" w:rsidR="00D16753" w:rsidRPr="00E81EF0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753" w:rsidRPr="00E81EF0" w14:paraId="3F1F0E6D" w14:textId="77777777" w:rsidTr="00556BEF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5CB5A159" w14:textId="77777777" w:rsidR="00D16753" w:rsidRPr="00B11084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10.00 – 10.15</w:t>
            </w:r>
          </w:p>
        </w:tc>
        <w:tc>
          <w:tcPr>
            <w:tcW w:w="348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6B9600F" w14:textId="77777777" w:rsidR="00D16753" w:rsidRPr="00E81EF0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58C59FA" w14:textId="3A9023C7" w:rsidR="00D16753" w:rsidRPr="00E81EF0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1A785516" w14:textId="77777777" w:rsidR="00D16753" w:rsidRPr="00BF03B6" w:rsidRDefault="00D16753" w:rsidP="00FB7B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  <w:t>TP i PP cz. I /50g</w:t>
            </w:r>
          </w:p>
          <w:p w14:paraId="1564FD78" w14:textId="77777777" w:rsidR="00D16753" w:rsidRPr="00BF03B6" w:rsidRDefault="00D16753" w:rsidP="00FB7B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  <w:t>Ćwiczenia /25g</w:t>
            </w:r>
          </w:p>
          <w:p w14:paraId="5E5C9B37" w14:textId="77777777" w:rsidR="00D16753" w:rsidRPr="00BF03B6" w:rsidRDefault="00D16753" w:rsidP="00FB7B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21BB76C8" w14:textId="77777777" w:rsidR="00D16753" w:rsidRPr="00BF03B6" w:rsidRDefault="00D16753" w:rsidP="00FB7B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Grupa 4</w:t>
            </w:r>
          </w:p>
          <w:p w14:paraId="2FC89C6A" w14:textId="77777777" w:rsidR="00D16753" w:rsidRPr="00BF03B6" w:rsidRDefault="00D16753" w:rsidP="00FB7B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3E256C78" w14:textId="77777777" w:rsidR="00D16753" w:rsidRPr="00BF03B6" w:rsidRDefault="00D16753" w:rsidP="00FB7B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3B6">
              <w:rPr>
                <w:rFonts w:ascii="Times New Roman" w:hAnsi="Times New Roman"/>
                <w:sz w:val="16"/>
                <w:szCs w:val="16"/>
              </w:rPr>
              <w:t>Mgr Katarzyna Filipiak</w:t>
            </w:r>
          </w:p>
          <w:p w14:paraId="3CBF08E4" w14:textId="77777777" w:rsidR="00D16753" w:rsidRPr="00BF03B6" w:rsidRDefault="00D16753" w:rsidP="00FB7B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7C4EFBE" w14:textId="77777777" w:rsidR="00D16753" w:rsidRPr="00BF03B6" w:rsidRDefault="00D16753" w:rsidP="00FB7B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(10.00-14.00) /5g</w:t>
            </w:r>
          </w:p>
          <w:p w14:paraId="292E087E" w14:textId="77777777" w:rsidR="00D16753" w:rsidRPr="00BF03B6" w:rsidRDefault="00D16753" w:rsidP="00FB7B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</w:p>
          <w:p w14:paraId="660893A7" w14:textId="77777777" w:rsidR="00D16753" w:rsidRPr="00BF03B6" w:rsidRDefault="00D16753" w:rsidP="00FB7B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/>
                <w:sz w:val="16"/>
                <w:szCs w:val="16"/>
              </w:rPr>
              <w:t xml:space="preserve">26.II,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BF03B6">
              <w:rPr>
                <w:rFonts w:ascii="Times New Roman" w:hAnsi="Times New Roman"/>
                <w:b/>
                <w:sz w:val="16"/>
                <w:szCs w:val="16"/>
              </w:rPr>
              <w:t>5.III, 12.III, 19.III, 26.III.2025</w:t>
            </w:r>
          </w:p>
          <w:p w14:paraId="72154B40" w14:textId="77777777" w:rsidR="00D16753" w:rsidRPr="00BF03B6" w:rsidRDefault="00D16753" w:rsidP="00FB7B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649360" w14:textId="35F4D16F" w:rsidR="00D16753" w:rsidRPr="00BF03B6" w:rsidRDefault="00D16753" w:rsidP="00FB7B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3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ul. Zamoyskiego 58, </w:t>
            </w:r>
            <w:r w:rsidRPr="00BF03B6">
              <w:rPr>
                <w:rFonts w:ascii="Times New Roman" w:hAnsi="Times New Roman"/>
                <w:sz w:val="16"/>
                <w:szCs w:val="16"/>
              </w:rPr>
              <w:t>s.21 A</w:t>
            </w:r>
          </w:p>
        </w:tc>
        <w:tc>
          <w:tcPr>
            <w:tcW w:w="2337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601AD303" w14:textId="77777777" w:rsidR="00D16753" w:rsidRPr="00BF03B6" w:rsidRDefault="00D16753" w:rsidP="008C38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  <w:t>TP i PP cz. I /50g</w:t>
            </w:r>
          </w:p>
          <w:p w14:paraId="001DF1FC" w14:textId="77777777" w:rsidR="00D16753" w:rsidRPr="00BF03B6" w:rsidRDefault="00D16753" w:rsidP="008C38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  <w:t>Ćwiczenia /25g</w:t>
            </w:r>
          </w:p>
          <w:p w14:paraId="17D9067F" w14:textId="77777777" w:rsidR="00D16753" w:rsidRPr="00BF03B6" w:rsidRDefault="00D16753" w:rsidP="008C38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7BDB0795" w14:textId="77777777" w:rsidR="00D16753" w:rsidRPr="00BF03B6" w:rsidRDefault="00D16753" w:rsidP="008C38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Grupa 5</w:t>
            </w:r>
          </w:p>
          <w:p w14:paraId="1CBED859" w14:textId="77777777" w:rsidR="00D16753" w:rsidRPr="00BF03B6" w:rsidRDefault="00D16753" w:rsidP="008C38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607E85B4" w14:textId="77777777" w:rsidR="00D16753" w:rsidRPr="00BF03B6" w:rsidRDefault="00D16753" w:rsidP="008C38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3B6">
              <w:rPr>
                <w:rFonts w:ascii="Times New Roman" w:hAnsi="Times New Roman"/>
                <w:sz w:val="16"/>
                <w:szCs w:val="16"/>
              </w:rPr>
              <w:t>Dr Anna Mierzwa</w:t>
            </w:r>
          </w:p>
          <w:p w14:paraId="70DC2D25" w14:textId="77777777" w:rsidR="00D16753" w:rsidRPr="00BF03B6" w:rsidRDefault="00D16753" w:rsidP="008C38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BCCDB7" w14:textId="77777777" w:rsidR="00D16753" w:rsidRPr="00BF03B6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(10.00-14.00)</w:t>
            </w:r>
          </w:p>
          <w:p w14:paraId="6B2CC742" w14:textId="77777777" w:rsidR="00D16753" w:rsidRPr="00BF03B6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</w:p>
          <w:p w14:paraId="274ACE06" w14:textId="7842F18D" w:rsidR="00D16753" w:rsidRPr="00BF03B6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/>
                <w:sz w:val="16"/>
                <w:szCs w:val="16"/>
              </w:rPr>
              <w:t xml:space="preserve">26.II,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BF03B6">
              <w:rPr>
                <w:rFonts w:ascii="Times New Roman" w:hAnsi="Times New Roman"/>
                <w:b/>
                <w:sz w:val="16"/>
                <w:szCs w:val="16"/>
              </w:rPr>
              <w:t>5.III, 12.III, 19.III, 26.III.2025</w:t>
            </w:r>
          </w:p>
          <w:p w14:paraId="1774E48C" w14:textId="77777777" w:rsidR="00D16753" w:rsidRPr="00BF03B6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8156996" w14:textId="77777777" w:rsidR="00D16753" w:rsidRPr="00BF03B6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3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ul. Zamoyskiego 58, </w:t>
            </w:r>
            <w:r w:rsidRPr="00BF03B6">
              <w:rPr>
                <w:rFonts w:ascii="Times New Roman" w:hAnsi="Times New Roman"/>
                <w:sz w:val="16"/>
                <w:szCs w:val="16"/>
              </w:rPr>
              <w:t>s.21 B</w:t>
            </w:r>
          </w:p>
          <w:p w14:paraId="0FD94C03" w14:textId="77777777" w:rsidR="00D16753" w:rsidRPr="00BF03B6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176B5A0" w14:textId="0C135A7B" w:rsidR="00D16753" w:rsidRPr="00BF03B6" w:rsidRDefault="00D16753" w:rsidP="00FB7B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16F63D19" w14:textId="5975D324" w:rsidR="00D16753" w:rsidRPr="00BF03B6" w:rsidRDefault="00D16753" w:rsidP="008C38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  <w:t>TP i PP cz. I /50g</w:t>
            </w:r>
          </w:p>
          <w:p w14:paraId="7F92ACA3" w14:textId="77777777" w:rsidR="00D16753" w:rsidRPr="00BF03B6" w:rsidRDefault="00D16753" w:rsidP="008C38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  <w:t>Ćwiczenia /25g</w:t>
            </w:r>
          </w:p>
          <w:p w14:paraId="38F5F123" w14:textId="77777777" w:rsidR="00D16753" w:rsidRPr="00BF03B6" w:rsidRDefault="00D16753" w:rsidP="008C38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4E30925F" w14:textId="77777777" w:rsidR="00D16753" w:rsidRPr="00BF03B6" w:rsidRDefault="00D16753" w:rsidP="008C38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Grupa 6</w:t>
            </w:r>
          </w:p>
          <w:p w14:paraId="386C2B5E" w14:textId="77777777" w:rsidR="00D16753" w:rsidRPr="00BF03B6" w:rsidRDefault="00D16753" w:rsidP="008C38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28C87B5C" w14:textId="77777777" w:rsidR="00D16753" w:rsidRPr="00BF03B6" w:rsidRDefault="00D16753" w:rsidP="008C38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3B6">
              <w:rPr>
                <w:rFonts w:ascii="Times New Roman" w:hAnsi="Times New Roman"/>
                <w:sz w:val="16"/>
                <w:szCs w:val="16"/>
              </w:rPr>
              <w:t>Dr Katarzyna Kopeć-Godlewska</w:t>
            </w:r>
          </w:p>
          <w:p w14:paraId="2E313377" w14:textId="77777777" w:rsidR="00D16753" w:rsidRPr="00BF03B6" w:rsidRDefault="00D16753" w:rsidP="008C38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0903B2A" w14:textId="77777777" w:rsidR="00D16753" w:rsidRPr="00BF03B6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(10.00-14.00)</w:t>
            </w:r>
          </w:p>
          <w:p w14:paraId="283A996B" w14:textId="77777777" w:rsidR="00D16753" w:rsidRPr="00BF03B6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</w:p>
          <w:p w14:paraId="6424F6A1" w14:textId="3762808E" w:rsidR="00D16753" w:rsidRPr="00BF03B6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26.II,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 </w:t>
            </w: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5.III, 12.III, 19.III, 26.III.2025</w:t>
            </w:r>
          </w:p>
          <w:p w14:paraId="3C57A7BE" w14:textId="77777777" w:rsidR="00D16753" w:rsidRPr="00BF03B6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3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ul. Zamoyskiego 58, </w:t>
            </w:r>
            <w:r w:rsidRPr="00BF03B6">
              <w:rPr>
                <w:rFonts w:ascii="Times New Roman" w:hAnsi="Times New Roman"/>
                <w:sz w:val="16"/>
                <w:szCs w:val="16"/>
              </w:rPr>
              <w:t>s.7</w:t>
            </w:r>
          </w:p>
          <w:p w14:paraId="7A28B40C" w14:textId="77777777" w:rsidR="00D16753" w:rsidRPr="00BF03B6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22763E" w14:textId="3D38BD9F" w:rsidR="00D16753" w:rsidRPr="00BF03B6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753" w:rsidRPr="00E81EF0" w14:paraId="18E8C4CA" w14:textId="77777777" w:rsidTr="00556BEF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2579521A" w14:textId="77777777" w:rsidR="00D16753" w:rsidRPr="00B11084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10.15 – 10.30</w:t>
            </w:r>
          </w:p>
        </w:tc>
        <w:tc>
          <w:tcPr>
            <w:tcW w:w="348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BE29FDF" w14:textId="77777777" w:rsidR="00D16753" w:rsidRPr="00E81EF0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B5B5909" w14:textId="77777777" w:rsidR="00D16753" w:rsidRPr="00E81EF0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288A053" w14:textId="77777777" w:rsidR="00D16753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A1C22F6" w14:textId="6EFE3488" w:rsidR="00D16753" w:rsidRPr="00E81EF0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0899367" w14:textId="77777777" w:rsidR="00D16753" w:rsidRPr="00E81EF0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753" w:rsidRPr="00E81EF0" w14:paraId="4F12CE7B" w14:textId="77777777" w:rsidTr="00556BEF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34D24237" w14:textId="77777777" w:rsidR="00D16753" w:rsidRPr="00B11084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10.30 – 10.45</w:t>
            </w:r>
          </w:p>
        </w:tc>
        <w:tc>
          <w:tcPr>
            <w:tcW w:w="348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96BBD97" w14:textId="77777777" w:rsidR="00D16753" w:rsidRPr="00E81EF0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69D45B1" w14:textId="77777777" w:rsidR="00D16753" w:rsidRPr="00E81EF0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A8741F8" w14:textId="77777777" w:rsidR="00D16753" w:rsidRPr="00E81EF0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1FAAE2C" w14:textId="77777777" w:rsidR="00D16753" w:rsidRPr="00E81EF0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8F877A5" w14:textId="77777777" w:rsidR="00D16753" w:rsidRPr="00E81EF0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753" w:rsidRPr="00E81EF0" w14:paraId="416BF904" w14:textId="77777777" w:rsidTr="00556BEF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1F8820D9" w14:textId="77777777" w:rsidR="00D16753" w:rsidRPr="00B11084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10.45 – 11.00</w:t>
            </w:r>
          </w:p>
        </w:tc>
        <w:tc>
          <w:tcPr>
            <w:tcW w:w="348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128B943" w14:textId="77777777" w:rsidR="00D16753" w:rsidRPr="00E81EF0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25E3A81" w14:textId="77777777" w:rsidR="00D16753" w:rsidRPr="00E81EF0" w:rsidRDefault="00D16753" w:rsidP="00863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3F7388A" w14:textId="77777777" w:rsidR="00D16753" w:rsidRPr="00E81EF0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E40B92A" w14:textId="77777777" w:rsidR="00D16753" w:rsidRPr="00E81EF0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40C281E" w14:textId="77777777" w:rsidR="00D16753" w:rsidRPr="00E81EF0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753" w:rsidRPr="00E81EF0" w14:paraId="763C8611" w14:textId="77777777" w:rsidTr="00556BEF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663CDA6E" w14:textId="77777777" w:rsidR="00D16753" w:rsidRPr="00B11084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11.00 – 11.15</w:t>
            </w:r>
          </w:p>
        </w:tc>
        <w:tc>
          <w:tcPr>
            <w:tcW w:w="348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C8F0B02" w14:textId="77777777" w:rsidR="00D16753" w:rsidRPr="00E81EF0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283678F" w14:textId="77777777" w:rsidR="00D16753" w:rsidRPr="00E81EF0" w:rsidRDefault="00D16753" w:rsidP="00F36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6287DAB" w14:textId="77777777" w:rsidR="00D16753" w:rsidRPr="00E81EF0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A69BCBF" w14:textId="77777777" w:rsidR="00D16753" w:rsidRPr="00E81EF0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57AE1FE" w14:textId="77777777" w:rsidR="00D16753" w:rsidRPr="00E81EF0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753" w:rsidRPr="00E81EF0" w14:paraId="199E8941" w14:textId="77777777" w:rsidTr="00556BEF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0AF02E3E" w14:textId="77777777" w:rsidR="00D16753" w:rsidRPr="00B11084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11.15 – 11.30</w:t>
            </w:r>
          </w:p>
        </w:tc>
        <w:tc>
          <w:tcPr>
            <w:tcW w:w="3487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FCFC907" w14:textId="77777777" w:rsidR="00D16753" w:rsidRPr="00E81EF0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C68D08A" w14:textId="77777777" w:rsidR="00D16753" w:rsidRPr="00E81EF0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C150564" w14:textId="77777777" w:rsidR="00D16753" w:rsidRPr="00E81EF0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D7C9D33" w14:textId="77777777" w:rsidR="00D16753" w:rsidRPr="00E81EF0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0A79F7E" w14:textId="77777777" w:rsidR="00D16753" w:rsidRPr="00E81EF0" w:rsidRDefault="00D16753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BEE" w:rsidRPr="00E81EF0" w14:paraId="190F975D" w14:textId="77777777" w:rsidTr="00556BEF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72044C57" w14:textId="77777777" w:rsidR="00FB7BEE" w:rsidRPr="00B11084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11.30 – 11.45</w:t>
            </w:r>
          </w:p>
        </w:tc>
        <w:tc>
          <w:tcPr>
            <w:tcW w:w="3487" w:type="dxa"/>
            <w:gridSpan w:val="3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3C89153C" w14:textId="77777777" w:rsidR="00FB7BEE" w:rsidRPr="00BF03B6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</w:pPr>
            <w:bookmarkStart w:id="2" w:name="_Hlk190379985"/>
            <w:r w:rsidRPr="00BF03B6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  <w:t xml:space="preserve">Neonatologia i opieka neonatologiczna cz. I /15g   </w:t>
            </w:r>
          </w:p>
          <w:p w14:paraId="72007124" w14:textId="77777777" w:rsidR="00FB7BEE" w:rsidRPr="00BF03B6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  <w:t xml:space="preserve">Ćwiczenia </w:t>
            </w:r>
          </w:p>
          <w:p w14:paraId="160163D2" w14:textId="77777777" w:rsidR="00FB7BEE" w:rsidRPr="00BF03B6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</w:pPr>
          </w:p>
          <w:p w14:paraId="36FE5A40" w14:textId="344570AF" w:rsidR="00FB7BEE" w:rsidRPr="00A11301" w:rsidRDefault="00FB7BEE" w:rsidP="00A11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I</w:t>
            </w:r>
          </w:p>
          <w:p w14:paraId="60D3D5AB" w14:textId="09544548" w:rsidR="00FB7BEE" w:rsidRDefault="008D7D01" w:rsidP="00287B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66DA7">
              <w:rPr>
                <w:rFonts w:ascii="Times New Roman" w:hAnsi="Times New Roman"/>
                <w:bCs/>
                <w:sz w:val="16"/>
                <w:szCs w:val="16"/>
              </w:rPr>
              <w:t>Mgr Magdalena Włodarczyk</w:t>
            </w:r>
          </w:p>
          <w:p w14:paraId="1334BCD7" w14:textId="77777777" w:rsidR="00FB7BEE" w:rsidRPr="00287BD1" w:rsidRDefault="00FB7BEE" w:rsidP="00287B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39B8DF75" w14:textId="3969F710" w:rsidR="00FB7BEE" w:rsidRPr="00BF03B6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/>
                <w:sz w:val="16"/>
                <w:szCs w:val="16"/>
              </w:rPr>
              <w:t xml:space="preserve"> (11.30-13.45) /3g</w:t>
            </w:r>
          </w:p>
          <w:p w14:paraId="04615949" w14:textId="77777777" w:rsidR="00FB7BEE" w:rsidRPr="00BF03B6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BF03B6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</w:p>
          <w:p w14:paraId="61F1622A" w14:textId="32F76B3C" w:rsidR="00636E99" w:rsidRDefault="008D7D01" w:rsidP="00636E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5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26.02, </w:t>
            </w:r>
            <w:r w:rsidR="00FB7BEE" w:rsidRPr="00A27585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  <w:r w:rsidR="00FB7BEE"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.III, 12.III, </w:t>
            </w:r>
            <w:r w:rsidR="00FB7BEE" w:rsidRPr="00EF5863">
              <w:rPr>
                <w:rFonts w:ascii="Times New Roman" w:hAnsi="Times New Roman"/>
                <w:b/>
                <w:bCs/>
                <w:sz w:val="16"/>
                <w:szCs w:val="16"/>
              </w:rPr>
              <w:t>19.III, 26.III</w:t>
            </w:r>
            <w:r w:rsidR="00A27585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="00FB7BEE" w:rsidRPr="00EF5863">
              <w:rPr>
                <w:rFonts w:ascii="Times New Roman" w:hAnsi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  <w:p w14:paraId="6B54A4BD" w14:textId="77777777" w:rsidR="00636E99" w:rsidRDefault="00636E99" w:rsidP="00636E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7358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ul. Zamoyskiego 58, s 23</w:t>
            </w:r>
          </w:p>
          <w:bookmarkEnd w:id="2"/>
          <w:p w14:paraId="166EF9BD" w14:textId="33ECC494" w:rsidR="00FB7BEE" w:rsidRPr="00AB4C06" w:rsidRDefault="00FB7BEE" w:rsidP="00D735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402" w:type="dxa"/>
            <w:gridSpan w:val="4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36A606B3" w14:textId="77777777" w:rsidR="00FB7BEE" w:rsidRPr="00BF03B6" w:rsidRDefault="00FB7BEE" w:rsidP="00FC7079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660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lastRenderedPageBreak/>
              <w:t>Mikrobiologia i Parazytologia</w:t>
            </w:r>
          </w:p>
          <w:p w14:paraId="1A5BC823" w14:textId="77777777" w:rsidR="00FB7BEE" w:rsidRPr="00BF03B6" w:rsidRDefault="00FB7BEE" w:rsidP="00FC70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Ćwiczenia /15g /2g</w:t>
            </w:r>
          </w:p>
          <w:p w14:paraId="4E19A8A7" w14:textId="0E50543A" w:rsidR="00FB7BEE" w:rsidRPr="00BF03B6" w:rsidRDefault="00FB7BEE" w:rsidP="00FC70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bookmarkStart w:id="3" w:name="_Hlk184984917"/>
            <w:r w:rsidRPr="00BF03B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II</w:t>
            </w:r>
          </w:p>
          <w:p w14:paraId="4967E283" w14:textId="77777777" w:rsidR="00FB7BEE" w:rsidRPr="00BF03B6" w:rsidRDefault="00FB7BEE" w:rsidP="00FC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Cs/>
                <w:sz w:val="16"/>
                <w:szCs w:val="16"/>
              </w:rPr>
              <w:t>Prof. dr. hab. Marian Szczepanik</w:t>
            </w:r>
          </w:p>
          <w:p w14:paraId="31699F3F" w14:textId="77777777" w:rsidR="00FB7BEE" w:rsidRPr="00BF03B6" w:rsidRDefault="00FB7BEE" w:rsidP="00FC7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3C0EFDB1" w14:textId="42464A7A" w:rsidR="00FB7BEE" w:rsidRPr="00BF03B6" w:rsidRDefault="00FB7BEE" w:rsidP="00FC7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11.30-13.00</w:t>
            </w: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) /2g</w:t>
            </w:r>
          </w:p>
          <w:p w14:paraId="4BB22150" w14:textId="79FBF023" w:rsidR="00FB7BEE" w:rsidRPr="00A11301" w:rsidRDefault="00FB7BEE" w:rsidP="00A113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12.III.2025</w:t>
            </w:r>
          </w:p>
          <w:bookmarkEnd w:id="3"/>
          <w:p w14:paraId="0BB4C4D8" w14:textId="77777777" w:rsidR="00FB7BEE" w:rsidRPr="00C00231" w:rsidRDefault="00FB7BEE" w:rsidP="00FC7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231">
              <w:rPr>
                <w:rFonts w:ascii="Times New Roman" w:hAnsi="Times New Roman"/>
                <w:sz w:val="16"/>
                <w:szCs w:val="16"/>
              </w:rPr>
              <w:t xml:space="preserve">Katedra Nauk Biomedycznych </w:t>
            </w:r>
          </w:p>
          <w:p w14:paraId="38579017" w14:textId="53921EAC" w:rsidR="00FB7BEE" w:rsidRDefault="00FB7BEE" w:rsidP="00A070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0231">
              <w:rPr>
                <w:rFonts w:ascii="Times New Roman" w:hAnsi="Times New Roman"/>
                <w:sz w:val="16"/>
                <w:szCs w:val="16"/>
              </w:rPr>
              <w:t>ul. Kopernika 7a, s.6</w:t>
            </w:r>
          </w:p>
          <w:p w14:paraId="57052E24" w14:textId="756409F5" w:rsidR="00FB7BEE" w:rsidRPr="00287BD1" w:rsidRDefault="00FB7BEE" w:rsidP="00AB4C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CC7FEF4" w14:textId="77777777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F8CDBB7" w14:textId="77777777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9D5C5BB" w14:textId="77777777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BEE" w:rsidRPr="00E81EF0" w14:paraId="7FBF64AC" w14:textId="77777777" w:rsidTr="00556BEF">
        <w:trPr>
          <w:trHeight w:val="194"/>
        </w:trPr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062E8B27" w14:textId="77777777" w:rsidR="00FB7BEE" w:rsidRPr="00B11084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11.45 – 12.00</w:t>
            </w:r>
          </w:p>
        </w:tc>
        <w:tc>
          <w:tcPr>
            <w:tcW w:w="348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D7E8C58" w14:textId="77777777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438EDC9" w14:textId="77777777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7070BDE" w14:textId="77777777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45F00F1" w14:textId="77777777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BB3E75B" w14:textId="77777777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BEE" w:rsidRPr="00E81EF0" w14:paraId="708F4D10" w14:textId="77777777" w:rsidTr="00556BEF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6C8619C9" w14:textId="77777777" w:rsidR="00FB7BEE" w:rsidRPr="00B11084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12.00 – 12.15</w:t>
            </w:r>
          </w:p>
        </w:tc>
        <w:tc>
          <w:tcPr>
            <w:tcW w:w="348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90976A3" w14:textId="77777777" w:rsidR="00FB7BEE" w:rsidRPr="00E81EF0" w:rsidRDefault="00FB7BEE" w:rsidP="008C38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F6AC871" w14:textId="77777777" w:rsidR="00FB7BEE" w:rsidRPr="00E81EF0" w:rsidRDefault="00FB7BEE" w:rsidP="008C38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E9869EB" w14:textId="77777777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8245887" w14:textId="77777777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5650C21" w14:textId="77777777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BEE" w:rsidRPr="00E81EF0" w14:paraId="58B27EB6" w14:textId="77777777" w:rsidTr="00556BEF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448C616A" w14:textId="77777777" w:rsidR="00FB7BEE" w:rsidRPr="00B11084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12.15 – 12.30</w:t>
            </w:r>
          </w:p>
        </w:tc>
        <w:tc>
          <w:tcPr>
            <w:tcW w:w="348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D228A78" w14:textId="77777777" w:rsidR="00FB7BEE" w:rsidRPr="006143CC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1BDEE30" w14:textId="1537EA41" w:rsidR="00FB7BEE" w:rsidRPr="006143CC" w:rsidRDefault="00FB7BEE" w:rsidP="008C38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B658106" w14:textId="78528B7B" w:rsidR="00FB7BEE" w:rsidRPr="006143CC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0138B43" w14:textId="77777777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8D25924" w14:textId="77777777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BEE" w:rsidRPr="00E81EF0" w14:paraId="7A98FE7B" w14:textId="77777777" w:rsidTr="00556BEF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52B3F4A4" w14:textId="77777777" w:rsidR="00FB7BEE" w:rsidRPr="00B11084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12.30 – 12.45</w:t>
            </w:r>
          </w:p>
        </w:tc>
        <w:tc>
          <w:tcPr>
            <w:tcW w:w="348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3A3927E" w14:textId="77777777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16CDC76" w14:textId="2966B111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E8E0DCE" w14:textId="7E6485C5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AB48922" w14:textId="77777777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AFD830A" w14:textId="77777777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BEE" w:rsidRPr="00E81EF0" w14:paraId="31CDE830" w14:textId="77777777" w:rsidTr="00556BEF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5A67AB72" w14:textId="77777777" w:rsidR="00FB7BEE" w:rsidRPr="00B11084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12.45 – 13.00</w:t>
            </w:r>
          </w:p>
        </w:tc>
        <w:tc>
          <w:tcPr>
            <w:tcW w:w="348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E832D1F" w14:textId="77777777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F5F198F" w14:textId="68EB1B4C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F84EBBF" w14:textId="47EA377A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9550C61" w14:textId="77777777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EC8A0CF" w14:textId="77777777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BEE" w:rsidRPr="00E81EF0" w14:paraId="3CA7E0DB" w14:textId="77777777" w:rsidTr="00556BEF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43513BC0" w14:textId="77777777" w:rsidR="00FB7BEE" w:rsidRPr="00B11084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13.00 – 13.15</w:t>
            </w:r>
          </w:p>
        </w:tc>
        <w:tc>
          <w:tcPr>
            <w:tcW w:w="348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75592BD" w14:textId="77777777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0FF1BCF2" w14:textId="09C07502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DC578F3" w14:textId="20C3BB36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BBDF452" w14:textId="77777777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152B2F2" w14:textId="77777777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BEE" w:rsidRPr="00E81EF0" w14:paraId="7C3537B9" w14:textId="77777777" w:rsidTr="00556BEF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0F69FD77" w14:textId="77777777" w:rsidR="00FB7BEE" w:rsidRPr="00B11084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lastRenderedPageBreak/>
              <w:t>13.15 – 13.30</w:t>
            </w:r>
          </w:p>
        </w:tc>
        <w:tc>
          <w:tcPr>
            <w:tcW w:w="348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6C8A074" w14:textId="77777777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17472E31" w14:textId="35BB8ACD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A72DE4D" w14:textId="1472E851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3C6DEF4" w14:textId="77777777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F640C36" w14:textId="77777777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7BEE" w:rsidRPr="00E81EF0" w14:paraId="2E5D5E95" w14:textId="77777777" w:rsidTr="00287BD1">
        <w:trPr>
          <w:trHeight w:val="95"/>
        </w:trPr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20A7B8AF" w14:textId="77777777" w:rsidR="00FB7BEE" w:rsidRPr="00B11084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13.30 – 13.45</w:t>
            </w:r>
          </w:p>
        </w:tc>
        <w:tc>
          <w:tcPr>
            <w:tcW w:w="348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6DFA411" w14:textId="642F011E" w:rsidR="00FB7BEE" w:rsidRPr="00506F2C" w:rsidRDefault="00FB7BEE" w:rsidP="008C38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66546D88" w14:textId="344C7135" w:rsidR="00FB7BEE" w:rsidRPr="00C215E6" w:rsidRDefault="00FB7BEE" w:rsidP="008C38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FFAEE05" w14:textId="67E39145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88A1A11" w14:textId="77777777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516FFBB" w14:textId="77777777" w:rsidR="00FB7BEE" w:rsidRPr="00E81EF0" w:rsidRDefault="00FB7BE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5C52" w:rsidRPr="00E81EF0" w14:paraId="7D8F2DF6" w14:textId="77777777" w:rsidTr="00755C52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4F025611" w14:textId="77777777" w:rsidR="00755C52" w:rsidRPr="00B11084" w:rsidRDefault="00755C52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13.45 – 14.00</w:t>
            </w:r>
          </w:p>
        </w:tc>
        <w:tc>
          <w:tcPr>
            <w:tcW w:w="3487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45B2393" w14:textId="77777777" w:rsidR="00755C52" w:rsidRPr="00C215E6" w:rsidRDefault="00755C52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6493651F" w14:textId="0DA37F66" w:rsidR="00755C52" w:rsidRPr="00C215E6" w:rsidRDefault="00755C52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6F371214" w14:textId="77777777" w:rsidR="00755C52" w:rsidRPr="00A07570" w:rsidRDefault="00755C52" w:rsidP="008635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7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57E561D" w14:textId="77777777" w:rsidR="00755C52" w:rsidRPr="00A07570" w:rsidRDefault="00755C52" w:rsidP="001830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4DBA4252" w14:textId="609BD66F" w:rsidR="00755C52" w:rsidRPr="00A07570" w:rsidRDefault="00755C52" w:rsidP="001830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4C0B" w:rsidRPr="00E81EF0" w14:paraId="4E66028D" w14:textId="77777777" w:rsidTr="00D50339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78E31EF7" w14:textId="77777777" w:rsidR="00024C0B" w:rsidRPr="00B11084" w:rsidRDefault="00024C0B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14.00 – 14.15</w:t>
            </w:r>
          </w:p>
        </w:tc>
        <w:tc>
          <w:tcPr>
            <w:tcW w:w="13993" w:type="dxa"/>
            <w:gridSpan w:val="14"/>
            <w:tcBorders>
              <w:left w:val="single" w:sz="18" w:space="0" w:color="000000"/>
              <w:right w:val="single" w:sz="18" w:space="0" w:color="000000"/>
            </w:tcBorders>
          </w:tcPr>
          <w:p w14:paraId="62A18EA1" w14:textId="77777777" w:rsidR="00024C0B" w:rsidRPr="00BF03B6" w:rsidRDefault="00024C0B" w:rsidP="00024C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Techniki położnicze i prowadzenie porodu (TPiPP) cz. I / 10g</w:t>
            </w:r>
          </w:p>
          <w:p w14:paraId="6AE9A5C1" w14:textId="77777777" w:rsidR="00024C0B" w:rsidRDefault="00024C0B" w:rsidP="00024C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WYKŁAD</w:t>
            </w:r>
          </w:p>
          <w:p w14:paraId="2088D334" w14:textId="77777777" w:rsidR="00024C0B" w:rsidRPr="00BF03B6" w:rsidRDefault="00024C0B" w:rsidP="00024C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</w:p>
          <w:p w14:paraId="3C1B2F8F" w14:textId="77777777" w:rsidR="00024C0B" w:rsidRDefault="00024C0B" w:rsidP="00024C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Cs/>
                <w:sz w:val="16"/>
                <w:szCs w:val="16"/>
              </w:rPr>
              <w:t>Mgr Jadwiga Gierczak</w:t>
            </w:r>
          </w:p>
          <w:p w14:paraId="1BBC9A6C" w14:textId="77777777" w:rsidR="00716AEC" w:rsidRPr="00BF03B6" w:rsidRDefault="00716AEC" w:rsidP="00024C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79FC473B" w14:textId="4864CE26" w:rsidR="00024C0B" w:rsidRPr="00BF03B6" w:rsidRDefault="00024C0B" w:rsidP="00024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BF03B6">
              <w:rPr>
                <w:rFonts w:ascii="Times New Roman" w:hAnsi="Times New Roman"/>
                <w:b/>
                <w:sz w:val="16"/>
                <w:szCs w:val="20"/>
              </w:rPr>
              <w:t xml:space="preserve"> (1</w:t>
            </w:r>
            <w:r>
              <w:rPr>
                <w:rFonts w:ascii="Times New Roman" w:hAnsi="Times New Roman"/>
                <w:b/>
                <w:sz w:val="16"/>
                <w:szCs w:val="20"/>
              </w:rPr>
              <w:t>4</w:t>
            </w:r>
            <w:r w:rsidRPr="00BF03B6">
              <w:rPr>
                <w:rFonts w:ascii="Times New Roman" w:hAnsi="Times New Roman"/>
                <w:b/>
                <w:sz w:val="16"/>
                <w:szCs w:val="20"/>
              </w:rPr>
              <w:t>.15-</w:t>
            </w:r>
            <w:r>
              <w:rPr>
                <w:rFonts w:ascii="Times New Roman" w:hAnsi="Times New Roman"/>
                <w:b/>
                <w:sz w:val="16"/>
                <w:szCs w:val="20"/>
              </w:rPr>
              <w:t>16</w:t>
            </w:r>
            <w:r w:rsidRPr="00BF03B6">
              <w:rPr>
                <w:rFonts w:ascii="Times New Roman" w:hAnsi="Times New Roman"/>
                <w:b/>
                <w:sz w:val="16"/>
                <w:szCs w:val="20"/>
              </w:rPr>
              <w:t>.45) /3g</w:t>
            </w:r>
          </w:p>
          <w:p w14:paraId="5E458ACF" w14:textId="77777777" w:rsidR="00024C0B" w:rsidRPr="00BF03B6" w:rsidRDefault="00024C0B" w:rsidP="00024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BF03B6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</w:p>
          <w:p w14:paraId="2CEB0217" w14:textId="07870A3E" w:rsidR="00024C0B" w:rsidRPr="00BF03B6" w:rsidRDefault="00024C0B" w:rsidP="00024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0</w:t>
            </w:r>
            <w:r w:rsidRPr="00BF03B6">
              <w:rPr>
                <w:rFonts w:ascii="Times New Roman" w:hAnsi="Times New Roman"/>
                <w:b/>
                <w:sz w:val="16"/>
                <w:szCs w:val="20"/>
              </w:rPr>
              <w:t>2.I</w:t>
            </w:r>
            <w:r>
              <w:rPr>
                <w:rFonts w:ascii="Times New Roman" w:hAnsi="Times New Roman"/>
                <w:b/>
                <w:sz w:val="16"/>
                <w:szCs w:val="20"/>
              </w:rPr>
              <w:t>V</w:t>
            </w:r>
            <w:r w:rsidRPr="00BF03B6">
              <w:rPr>
                <w:rFonts w:ascii="Times New Roman" w:hAnsi="Times New Roman"/>
                <w:b/>
                <w:sz w:val="16"/>
                <w:szCs w:val="20"/>
              </w:rPr>
              <w:t xml:space="preserve">.2025 </w:t>
            </w:r>
          </w:p>
          <w:p w14:paraId="4EBBEC7E" w14:textId="614EDA40" w:rsidR="00024C0B" w:rsidRPr="00716AEC" w:rsidRDefault="00024C0B" w:rsidP="00024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AEC">
              <w:rPr>
                <w:rFonts w:ascii="Times New Roman" w:hAnsi="Times New Roman"/>
                <w:color w:val="000000"/>
                <w:sz w:val="16"/>
                <w:szCs w:val="16"/>
              </w:rPr>
              <w:t>ul Zamojskiego 58, s.</w:t>
            </w:r>
            <w:r w:rsidR="00401189" w:rsidRPr="00716AE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24</w:t>
            </w:r>
          </w:p>
          <w:p w14:paraId="78B18C73" w14:textId="4D37830E" w:rsidR="00024C0B" w:rsidRPr="00E81EF0" w:rsidRDefault="00024C0B" w:rsidP="001830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7028" w:rsidRPr="00E81EF0" w14:paraId="1AA43E18" w14:textId="77777777" w:rsidTr="00A07028">
        <w:trPr>
          <w:trHeight w:val="50"/>
        </w:trPr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3A7CAEEB" w14:textId="77777777" w:rsidR="00A07028" w:rsidRPr="00B11084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14.15 – 14.30</w:t>
            </w:r>
          </w:p>
        </w:tc>
        <w:tc>
          <w:tcPr>
            <w:tcW w:w="2211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2B0EFB79" w14:textId="77777777" w:rsidR="00A07028" w:rsidRPr="00BF03B6" w:rsidRDefault="00A07028" w:rsidP="00A070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  <w:t>TP i PP cz. I /50g</w:t>
            </w:r>
          </w:p>
          <w:p w14:paraId="78D22D91" w14:textId="77777777" w:rsidR="00A07028" w:rsidRPr="00BF03B6" w:rsidRDefault="00A07028" w:rsidP="00A070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  <w:t>Ćwiczenia /25g</w:t>
            </w:r>
          </w:p>
          <w:p w14:paraId="322B00FF" w14:textId="77777777" w:rsidR="00A07028" w:rsidRPr="00BF03B6" w:rsidRDefault="00A07028" w:rsidP="00A0702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36D21113" w14:textId="77777777" w:rsidR="00A07028" w:rsidRPr="00BF03B6" w:rsidRDefault="00A07028" w:rsidP="00A070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Grupa 1</w:t>
            </w:r>
          </w:p>
          <w:p w14:paraId="33E5E8F5" w14:textId="77777777" w:rsidR="00A07028" w:rsidRPr="00BF03B6" w:rsidRDefault="00A07028" w:rsidP="00A070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1626DDCB" w14:textId="77777777" w:rsidR="00A07028" w:rsidRPr="00BF03B6" w:rsidRDefault="00A07028" w:rsidP="00A070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3B6">
              <w:rPr>
                <w:rFonts w:ascii="Times New Roman" w:hAnsi="Times New Roman"/>
                <w:sz w:val="16"/>
                <w:szCs w:val="16"/>
              </w:rPr>
              <w:t>Mgr Katarzyna Filipiak</w:t>
            </w:r>
          </w:p>
          <w:p w14:paraId="6C175F9A" w14:textId="77777777" w:rsidR="00A07028" w:rsidRPr="00BF03B6" w:rsidRDefault="00A07028" w:rsidP="00A070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BB9340" w14:textId="77777777" w:rsidR="00A07028" w:rsidRPr="00BF03B6" w:rsidRDefault="00A07028" w:rsidP="00A070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(14.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-18.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) /5g</w:t>
            </w:r>
          </w:p>
          <w:p w14:paraId="520CE547" w14:textId="77777777" w:rsidR="00A07028" w:rsidRPr="00BF03B6" w:rsidRDefault="00A07028" w:rsidP="00A070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</w:p>
          <w:p w14:paraId="53C4A544" w14:textId="0392CDA5" w:rsidR="00A07028" w:rsidRPr="00BF03B6" w:rsidRDefault="00A07028" w:rsidP="00A070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26.II, </w:t>
            </w:r>
            <w:r w:rsidR="0066264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5.III, 12.III, 19.III, 26.III.2025</w:t>
            </w:r>
          </w:p>
          <w:p w14:paraId="3A04FEB1" w14:textId="77777777" w:rsidR="00A07028" w:rsidRDefault="00A07028" w:rsidP="00A070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3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ul. Zamoyskiego 58, </w:t>
            </w:r>
            <w:r w:rsidRPr="00BF03B6">
              <w:rPr>
                <w:rFonts w:ascii="Times New Roman" w:hAnsi="Times New Roman"/>
                <w:sz w:val="16"/>
                <w:szCs w:val="16"/>
              </w:rPr>
              <w:t>s.21 A</w:t>
            </w:r>
          </w:p>
          <w:p w14:paraId="7DA45E6B" w14:textId="77777777" w:rsidR="00A07028" w:rsidRDefault="00A07028" w:rsidP="00A070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2934DA" w14:textId="77777777" w:rsidR="00A07028" w:rsidRPr="00BF03B6" w:rsidRDefault="00A07028" w:rsidP="00A070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CAB8FBC" w14:textId="77777777" w:rsidR="00A07028" w:rsidRPr="00BF03B6" w:rsidRDefault="00A07028" w:rsidP="00A070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41D3A308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138743AC" w14:textId="77777777" w:rsidR="00A07028" w:rsidRPr="00BF03B6" w:rsidRDefault="00A07028" w:rsidP="00A070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  <w:t>TP i PP cz. I /50g</w:t>
            </w:r>
          </w:p>
          <w:p w14:paraId="473BC858" w14:textId="77777777" w:rsidR="00A07028" w:rsidRPr="00BF03B6" w:rsidRDefault="00A07028" w:rsidP="00A070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  <w:t>Ćwiczenia/25g</w:t>
            </w:r>
          </w:p>
          <w:p w14:paraId="5B81ADE9" w14:textId="77777777" w:rsidR="00A07028" w:rsidRPr="00BF03B6" w:rsidRDefault="00A07028" w:rsidP="00A0702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18F9AA99" w14:textId="77777777" w:rsidR="00A07028" w:rsidRPr="00BF03B6" w:rsidRDefault="00A07028" w:rsidP="00A070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Grupa 2</w:t>
            </w:r>
          </w:p>
          <w:p w14:paraId="3D127916" w14:textId="77777777" w:rsidR="00A07028" w:rsidRPr="00BF03B6" w:rsidRDefault="00A07028" w:rsidP="00A070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08BC221A" w14:textId="77777777" w:rsidR="00A07028" w:rsidRPr="00BF03B6" w:rsidRDefault="00A07028" w:rsidP="00A070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3B6">
              <w:rPr>
                <w:rFonts w:ascii="Times New Roman" w:hAnsi="Times New Roman"/>
                <w:sz w:val="16"/>
                <w:szCs w:val="16"/>
              </w:rPr>
              <w:t>Dr Anna Mierzwa</w:t>
            </w:r>
          </w:p>
          <w:p w14:paraId="34750282" w14:textId="77777777" w:rsidR="00A07028" w:rsidRPr="00BF03B6" w:rsidRDefault="00A07028" w:rsidP="00A070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7EDFE83" w14:textId="77777777" w:rsidR="00A07028" w:rsidRPr="00BF03B6" w:rsidRDefault="00A07028" w:rsidP="00A070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(14.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-18.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) /5g</w:t>
            </w:r>
          </w:p>
          <w:p w14:paraId="50498D6E" w14:textId="77777777" w:rsidR="00A07028" w:rsidRPr="00BF03B6" w:rsidRDefault="00A07028" w:rsidP="00A070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</w:p>
          <w:p w14:paraId="30C38463" w14:textId="31E7E718" w:rsidR="00A07028" w:rsidRPr="00BF03B6" w:rsidRDefault="00A07028" w:rsidP="00A070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26.II, </w:t>
            </w:r>
            <w:r w:rsidR="0066264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5.III, 12.III, 19.III, 26.III.2025</w:t>
            </w:r>
          </w:p>
          <w:p w14:paraId="57BA921F" w14:textId="77777777" w:rsidR="00A07028" w:rsidRPr="00BF03B6" w:rsidRDefault="00A07028" w:rsidP="00A070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3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ul. Zamoyskiego 58, </w:t>
            </w:r>
            <w:r w:rsidRPr="00BF03B6">
              <w:rPr>
                <w:rFonts w:ascii="Times New Roman" w:hAnsi="Times New Roman"/>
                <w:sz w:val="16"/>
                <w:szCs w:val="16"/>
              </w:rPr>
              <w:t>s.21 B</w:t>
            </w:r>
          </w:p>
          <w:p w14:paraId="6F223103" w14:textId="77777777" w:rsidR="00A07028" w:rsidRPr="00E81EF0" w:rsidRDefault="00A07028" w:rsidP="00A070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4DCA727F" w14:textId="77777777" w:rsidR="00A07028" w:rsidRPr="00BF03B6" w:rsidRDefault="00A07028" w:rsidP="00A070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  <w:t>TP i PP cz. I /50g</w:t>
            </w:r>
          </w:p>
          <w:p w14:paraId="6A975BC9" w14:textId="77777777" w:rsidR="00A07028" w:rsidRPr="00BF03B6" w:rsidRDefault="00A07028" w:rsidP="00A070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u w:val="single"/>
              </w:rPr>
              <w:t>Ćwiczenia /25g</w:t>
            </w:r>
          </w:p>
          <w:p w14:paraId="4BA90C34" w14:textId="77777777" w:rsidR="00A07028" w:rsidRPr="00BF03B6" w:rsidRDefault="00A07028" w:rsidP="00A0702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2F460D18" w14:textId="77777777" w:rsidR="00A07028" w:rsidRPr="00BF03B6" w:rsidRDefault="00A07028" w:rsidP="00A070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Grupa 3</w:t>
            </w:r>
          </w:p>
          <w:p w14:paraId="2D712245" w14:textId="77777777" w:rsidR="00A07028" w:rsidRPr="00BF03B6" w:rsidRDefault="00A07028" w:rsidP="00A070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683C6EA8" w14:textId="77777777" w:rsidR="00A07028" w:rsidRPr="00BF03B6" w:rsidRDefault="00A07028" w:rsidP="00A070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03B6">
              <w:rPr>
                <w:rFonts w:ascii="Times New Roman" w:hAnsi="Times New Roman"/>
                <w:sz w:val="16"/>
                <w:szCs w:val="16"/>
              </w:rPr>
              <w:t>Dr Katarzyna Kopeć-Godlewska</w:t>
            </w:r>
          </w:p>
          <w:p w14:paraId="716E08B5" w14:textId="77777777" w:rsidR="00A07028" w:rsidRPr="00BF03B6" w:rsidRDefault="00A07028" w:rsidP="00A070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550F441" w14:textId="77777777" w:rsidR="00A07028" w:rsidRPr="00BF03B6" w:rsidRDefault="00A07028" w:rsidP="00A070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(14.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-18.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) /5g</w:t>
            </w:r>
          </w:p>
          <w:p w14:paraId="2DB715B1" w14:textId="77777777" w:rsidR="00A07028" w:rsidRPr="00BF03B6" w:rsidRDefault="00A07028" w:rsidP="00A070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</w:p>
          <w:p w14:paraId="63C7E3FE" w14:textId="28994761" w:rsidR="00A07028" w:rsidRPr="00BF03B6" w:rsidRDefault="00A07028" w:rsidP="00A070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26.II, </w:t>
            </w:r>
            <w:r w:rsidR="0066264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5.III, 12.III, 19.III, 26.III.2025</w:t>
            </w:r>
          </w:p>
          <w:p w14:paraId="06826610" w14:textId="77777777" w:rsidR="00A07028" w:rsidRPr="00BF03B6" w:rsidRDefault="00A07028" w:rsidP="00A070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3B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ul. Zamoyskiego 58, </w:t>
            </w:r>
            <w:r w:rsidRPr="00BF03B6">
              <w:rPr>
                <w:rFonts w:ascii="Times New Roman" w:hAnsi="Times New Roman"/>
                <w:sz w:val="16"/>
                <w:szCs w:val="16"/>
              </w:rPr>
              <w:t>s.7</w:t>
            </w:r>
          </w:p>
          <w:p w14:paraId="3501DE33" w14:textId="6DBB3455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B37DE29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23B61083" w14:textId="760B2875" w:rsidR="00A07028" w:rsidRPr="00E81EF0" w:rsidRDefault="00A07028" w:rsidP="00863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7028" w:rsidRPr="000F09E3" w14:paraId="42B22F31" w14:textId="77777777" w:rsidTr="00A07028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29EEE3A8" w14:textId="77777777" w:rsidR="00A07028" w:rsidRPr="00B11084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14.30 – 14.45</w:t>
            </w:r>
          </w:p>
        </w:tc>
        <w:tc>
          <w:tcPr>
            <w:tcW w:w="221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8C4F35E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6B94C91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3B965D2" w14:textId="0BEB9BCE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084DFA5E" w14:textId="77777777" w:rsidR="00A07028" w:rsidRPr="00BF03B6" w:rsidRDefault="00A07028" w:rsidP="00287B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>Zdrowie publiczne /25g</w:t>
            </w:r>
          </w:p>
          <w:p w14:paraId="328AA152" w14:textId="7A29D124" w:rsidR="00A07028" w:rsidRPr="00BF03B6" w:rsidRDefault="00A07028" w:rsidP="00287B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>Ćwiczenia  /</w:t>
            </w:r>
            <w:r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>9</w:t>
            </w:r>
            <w:r w:rsidRPr="00BF03B6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 xml:space="preserve">g </w:t>
            </w:r>
          </w:p>
          <w:p w14:paraId="0B5B90F9" w14:textId="77777777" w:rsidR="00A07028" w:rsidRPr="00BF03B6" w:rsidRDefault="00A07028" w:rsidP="00287B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</w:pPr>
          </w:p>
          <w:p w14:paraId="52D54D30" w14:textId="77777777" w:rsidR="00A07028" w:rsidRPr="00BF03B6" w:rsidRDefault="00A07028" w:rsidP="00287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III</w:t>
            </w:r>
          </w:p>
          <w:p w14:paraId="5BFF1522" w14:textId="77777777" w:rsidR="00A07028" w:rsidRPr="00BF03B6" w:rsidRDefault="00A07028" w:rsidP="00287BD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03B6">
              <w:rPr>
                <w:rFonts w:ascii="Times New Roman" w:hAnsi="Times New Roman"/>
                <w:sz w:val="16"/>
                <w:szCs w:val="16"/>
              </w:rPr>
              <w:t xml:space="preserve">Dr Renata </w:t>
            </w:r>
            <w:r w:rsidRPr="00BF03B6">
              <w:rPr>
                <w:rFonts w:ascii="Times New Roman" w:eastAsiaTheme="minorHAnsi" w:hAnsi="Times New Roman"/>
                <w:sz w:val="16"/>
                <w:szCs w:val="16"/>
              </w:rPr>
              <w:t>Wolfshaut –Wolak</w:t>
            </w:r>
          </w:p>
          <w:p w14:paraId="55540602" w14:textId="77777777" w:rsidR="00A07028" w:rsidRPr="00863544" w:rsidRDefault="00A07028" w:rsidP="00E13B8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green"/>
              </w:rPr>
            </w:pPr>
          </w:p>
          <w:p w14:paraId="13774BCD" w14:textId="77777777" w:rsidR="00A07028" w:rsidRDefault="00A07028" w:rsidP="00287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6A6A">
              <w:rPr>
                <w:rFonts w:ascii="Times New Roman" w:hAnsi="Times New Roman"/>
                <w:b/>
                <w:sz w:val="16"/>
                <w:szCs w:val="16"/>
              </w:rPr>
              <w:t>(14.30-17.00 /3g</w:t>
            </w:r>
          </w:p>
          <w:p w14:paraId="41249BDF" w14:textId="271C0815" w:rsidR="00A07028" w:rsidRPr="00EF5863" w:rsidRDefault="00A07028" w:rsidP="00EF58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</w:p>
          <w:p w14:paraId="62A3BF7A" w14:textId="0A51D3A5" w:rsidR="00A07028" w:rsidRPr="00BF03B6" w:rsidRDefault="00A07028" w:rsidP="00287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26.II, 12.III, </w:t>
            </w:r>
            <w:r w:rsidRPr="00BF03B6">
              <w:rPr>
                <w:rFonts w:ascii="Times New Roman" w:hAnsi="Times New Roman"/>
                <w:b/>
                <w:sz w:val="16"/>
                <w:szCs w:val="16"/>
              </w:rPr>
              <w:t xml:space="preserve">26.III.2025 </w:t>
            </w:r>
          </w:p>
          <w:p w14:paraId="0C1D4C6B" w14:textId="3D5AC7C4" w:rsidR="00401189" w:rsidRDefault="00401189" w:rsidP="004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6AEC">
              <w:rPr>
                <w:rFonts w:ascii="Times New Roman" w:hAnsi="Times New Roman"/>
                <w:color w:val="000000"/>
                <w:sz w:val="16"/>
                <w:szCs w:val="16"/>
              </w:rPr>
              <w:t>ul. Zamoyskiego 58, s</w:t>
            </w:r>
            <w:r w:rsidR="00ED27D3" w:rsidRPr="00716AEC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716AE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23</w:t>
            </w:r>
          </w:p>
          <w:p w14:paraId="68F4A88D" w14:textId="2917AB8F" w:rsidR="00A07028" w:rsidRPr="00FF4A25" w:rsidRDefault="00A07028" w:rsidP="00287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9" w:type="dxa"/>
            <w:gridSpan w:val="4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017EA383" w14:textId="77777777" w:rsidR="00A07028" w:rsidRPr="007943A7" w:rsidRDefault="00A07028" w:rsidP="00287BD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943A7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Mikrobiologia i Parazytologia</w:t>
            </w:r>
          </w:p>
          <w:p w14:paraId="72538552" w14:textId="77777777" w:rsidR="00A07028" w:rsidRDefault="00A07028" w:rsidP="00287B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7943A7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Ćwiczenia /15g /2g</w:t>
            </w:r>
          </w:p>
          <w:p w14:paraId="5B9B229C" w14:textId="77777777" w:rsidR="00175E52" w:rsidRPr="007943A7" w:rsidRDefault="00175E52" w:rsidP="00287B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092E857E" w14:textId="77777777" w:rsidR="00A07028" w:rsidRPr="007943A7" w:rsidRDefault="00A07028" w:rsidP="00287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bookmarkStart w:id="4" w:name="_Hlk184985041"/>
            <w:r w:rsidRPr="007943A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IV</w:t>
            </w:r>
          </w:p>
          <w:p w14:paraId="58C3E499" w14:textId="77777777" w:rsidR="00A07028" w:rsidRPr="007943A7" w:rsidRDefault="00A07028" w:rsidP="00287B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943A7">
              <w:rPr>
                <w:rFonts w:ascii="Times New Roman" w:hAnsi="Times New Roman"/>
                <w:bCs/>
                <w:sz w:val="16"/>
                <w:szCs w:val="16"/>
              </w:rPr>
              <w:t>Prof. dr. hab. Marian Szczepanik</w:t>
            </w:r>
          </w:p>
          <w:p w14:paraId="6E25B9C4" w14:textId="77777777" w:rsidR="00A07028" w:rsidRPr="002A6A6A" w:rsidRDefault="00A07028" w:rsidP="00287B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38547B88" w14:textId="77777777" w:rsidR="00A07028" w:rsidRPr="002A6A6A" w:rsidRDefault="00A07028" w:rsidP="00287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A6A">
              <w:rPr>
                <w:rFonts w:ascii="Times New Roman" w:hAnsi="Times New Roman"/>
                <w:b/>
                <w:bCs/>
                <w:sz w:val="16"/>
                <w:szCs w:val="16"/>
              </w:rPr>
              <w:t>(14.30 -16.00) /2g</w:t>
            </w:r>
          </w:p>
          <w:p w14:paraId="1C13D677" w14:textId="77777777" w:rsidR="00A07028" w:rsidRPr="002A6A6A" w:rsidRDefault="00A07028" w:rsidP="00287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A6A6A">
              <w:rPr>
                <w:rFonts w:ascii="Times New Roman" w:hAnsi="Times New Roman"/>
                <w:b/>
                <w:bCs/>
                <w:sz w:val="16"/>
                <w:szCs w:val="16"/>
              </w:rPr>
              <w:t>12.III.2025</w:t>
            </w:r>
          </w:p>
          <w:bookmarkEnd w:id="4"/>
          <w:p w14:paraId="401766B3" w14:textId="77777777" w:rsidR="00A07028" w:rsidRPr="00B1716D" w:rsidRDefault="00A07028" w:rsidP="00287B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16D">
              <w:rPr>
                <w:rFonts w:ascii="Times New Roman" w:hAnsi="Times New Roman"/>
                <w:sz w:val="16"/>
                <w:szCs w:val="16"/>
              </w:rPr>
              <w:t xml:space="preserve">Katedra Nauk Biomedycznych </w:t>
            </w:r>
          </w:p>
          <w:p w14:paraId="5CCBC834" w14:textId="77777777" w:rsidR="00A07028" w:rsidRDefault="00A07028" w:rsidP="00287B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16D">
              <w:rPr>
                <w:rFonts w:ascii="Times New Roman" w:hAnsi="Times New Roman"/>
                <w:sz w:val="16"/>
                <w:szCs w:val="16"/>
              </w:rPr>
              <w:t>ul. Kopernika 7a, s.6</w:t>
            </w:r>
          </w:p>
          <w:p w14:paraId="10CC514E" w14:textId="6D11D174" w:rsidR="00A07028" w:rsidRDefault="00A07028" w:rsidP="00287B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--------------------------------</w:t>
            </w:r>
          </w:p>
          <w:p w14:paraId="0957CBB8" w14:textId="77777777" w:rsidR="00A07028" w:rsidRPr="00BF03B6" w:rsidRDefault="00A07028" w:rsidP="00287B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>Zdrowie publiczne /25g</w:t>
            </w:r>
          </w:p>
          <w:p w14:paraId="082F1608" w14:textId="34DAB8E2" w:rsidR="00A07028" w:rsidRPr="00BF03B6" w:rsidRDefault="00A07028" w:rsidP="00287B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>Ćwiczenia  /</w:t>
            </w:r>
            <w:r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>6</w:t>
            </w:r>
            <w:r w:rsidRPr="00BF03B6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 xml:space="preserve">g  </w:t>
            </w:r>
          </w:p>
          <w:p w14:paraId="116CEFA0" w14:textId="77777777" w:rsidR="00A07028" w:rsidRPr="00BF03B6" w:rsidRDefault="00A07028" w:rsidP="00287B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</w:pPr>
          </w:p>
          <w:p w14:paraId="1B3181E1" w14:textId="77777777" w:rsidR="00A07028" w:rsidRPr="00BF03B6" w:rsidRDefault="00A07028" w:rsidP="00287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IV</w:t>
            </w:r>
          </w:p>
          <w:p w14:paraId="5550436B" w14:textId="77777777" w:rsidR="00A07028" w:rsidRPr="00BF03B6" w:rsidRDefault="00A07028" w:rsidP="00287B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03373FEF" w14:textId="77777777" w:rsidR="00A07028" w:rsidRPr="00BF03B6" w:rsidRDefault="00A07028" w:rsidP="00287BD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03B6">
              <w:rPr>
                <w:rFonts w:ascii="Times New Roman" w:hAnsi="Times New Roman"/>
                <w:sz w:val="16"/>
                <w:szCs w:val="16"/>
              </w:rPr>
              <w:t xml:space="preserve">Dr Renata </w:t>
            </w:r>
            <w:r w:rsidRPr="00BF03B6">
              <w:rPr>
                <w:rFonts w:ascii="Times New Roman" w:eastAsiaTheme="minorHAnsi" w:hAnsi="Times New Roman"/>
                <w:sz w:val="16"/>
                <w:szCs w:val="16"/>
              </w:rPr>
              <w:t>Wolfshaut –Wolak</w:t>
            </w:r>
          </w:p>
          <w:p w14:paraId="2C7AC02F" w14:textId="77777777" w:rsidR="00A07028" w:rsidRDefault="00A07028" w:rsidP="0001326B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7C2B91E1" w14:textId="77777777" w:rsidR="00A07028" w:rsidRDefault="00A07028" w:rsidP="00287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6A6A">
              <w:rPr>
                <w:rFonts w:ascii="Times New Roman" w:hAnsi="Times New Roman"/>
                <w:b/>
                <w:sz w:val="16"/>
                <w:szCs w:val="16"/>
              </w:rPr>
              <w:t>(14.30-17.00) /3g</w:t>
            </w:r>
          </w:p>
          <w:p w14:paraId="2954B616" w14:textId="1997C006" w:rsidR="00A07028" w:rsidRPr="00EF5863" w:rsidRDefault="00A07028" w:rsidP="00EF58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</w:p>
          <w:p w14:paraId="0E1864FC" w14:textId="377B954A" w:rsidR="00A07028" w:rsidRDefault="00A07028" w:rsidP="00DF6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05.III, 19.III.2025</w:t>
            </w:r>
          </w:p>
          <w:p w14:paraId="5B095293" w14:textId="58AE9A1A" w:rsidR="00401189" w:rsidRDefault="00401189" w:rsidP="004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6AE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ul. Zamoyskiego 58, s </w:t>
            </w:r>
            <w:r w:rsidR="00ED27D3" w:rsidRPr="00716AEC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716AEC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  <w:p w14:paraId="1EA5336A" w14:textId="3F92BA5F" w:rsidR="00A07028" w:rsidRPr="00A07570" w:rsidRDefault="00A07028" w:rsidP="004011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7028" w:rsidRPr="000F09E3" w14:paraId="6A297627" w14:textId="77777777" w:rsidTr="00A07028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48C941CB" w14:textId="77777777" w:rsidR="00A07028" w:rsidRPr="00B11084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14.45 – 15.00</w:t>
            </w:r>
          </w:p>
        </w:tc>
        <w:tc>
          <w:tcPr>
            <w:tcW w:w="221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7A85E17" w14:textId="77777777" w:rsidR="00A07028" w:rsidRPr="00E81EF0" w:rsidRDefault="00A07028" w:rsidP="00AB4C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12E6529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593CB2C" w14:textId="009AA493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8A96C48" w14:textId="77777777" w:rsidR="00A07028" w:rsidRPr="000F09E3" w:rsidRDefault="00A07028" w:rsidP="00FA76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6EE9726" w14:textId="77777777" w:rsidR="00A07028" w:rsidRPr="000F09E3" w:rsidRDefault="00A07028" w:rsidP="00A634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7028" w:rsidRPr="000F09E3" w14:paraId="3D2528DC" w14:textId="77777777" w:rsidTr="00A07028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53A69ED8" w14:textId="77777777" w:rsidR="00A07028" w:rsidRPr="00B11084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15.00 – 15.15</w:t>
            </w:r>
          </w:p>
        </w:tc>
        <w:tc>
          <w:tcPr>
            <w:tcW w:w="221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0713C9C" w14:textId="77777777" w:rsidR="00A07028" w:rsidRPr="00B97924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32F1738" w14:textId="77777777" w:rsidR="00A07028" w:rsidRPr="00B97924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F9BA3C9" w14:textId="2AE00D76" w:rsidR="00A07028" w:rsidRPr="00B97924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2C47E69" w14:textId="77777777" w:rsidR="00A07028" w:rsidRPr="000F09E3" w:rsidRDefault="00A07028" w:rsidP="00FA76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19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C70C43C" w14:textId="77777777" w:rsidR="00A07028" w:rsidRPr="000F09E3" w:rsidRDefault="00A07028" w:rsidP="00A63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07028" w:rsidRPr="000F09E3" w14:paraId="46981258" w14:textId="77777777" w:rsidTr="00A07028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559D4B86" w14:textId="77777777" w:rsidR="00A07028" w:rsidRPr="00B11084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15.15 – 15.30</w:t>
            </w:r>
          </w:p>
        </w:tc>
        <w:tc>
          <w:tcPr>
            <w:tcW w:w="221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00B2214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6274072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D75CDE3" w14:textId="792FF65C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7979A4E" w14:textId="77777777" w:rsidR="00A07028" w:rsidRPr="000F09E3" w:rsidRDefault="00A07028" w:rsidP="00FA76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5696016" w14:textId="77777777" w:rsidR="00A07028" w:rsidRPr="000F09E3" w:rsidRDefault="00A07028" w:rsidP="00A634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7028" w:rsidRPr="000F09E3" w14:paraId="2A20235A" w14:textId="77777777" w:rsidTr="00A07028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53049874" w14:textId="77777777" w:rsidR="00A07028" w:rsidRPr="00B11084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15.30 – 15.45</w:t>
            </w:r>
          </w:p>
        </w:tc>
        <w:tc>
          <w:tcPr>
            <w:tcW w:w="221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1D594D8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9BBEAEA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CD6434A" w14:textId="05F9238D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1E44D9B" w14:textId="77777777" w:rsidR="00A07028" w:rsidRPr="000F09E3" w:rsidRDefault="00A07028" w:rsidP="00FA76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9263730" w14:textId="0CEA7DFD" w:rsidR="00A07028" w:rsidRPr="00A11301" w:rsidRDefault="00A07028" w:rsidP="00A113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A07028" w:rsidRPr="000F09E3" w14:paraId="65EA75E0" w14:textId="77777777" w:rsidTr="00A07028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2DF8F14A" w14:textId="77777777" w:rsidR="00A07028" w:rsidRPr="00B11084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15.45 – 16.00</w:t>
            </w:r>
          </w:p>
        </w:tc>
        <w:tc>
          <w:tcPr>
            <w:tcW w:w="221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161D83B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1B132DE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7266AD6" w14:textId="7857F513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063911C" w14:textId="77777777" w:rsidR="00A07028" w:rsidRPr="000F09E3" w:rsidRDefault="00A07028" w:rsidP="00FA76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5F5E8A3" w14:textId="77777777" w:rsidR="00A07028" w:rsidRPr="000F09E3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7028" w:rsidRPr="00E81EF0" w14:paraId="55DD7906" w14:textId="77777777" w:rsidTr="00A07028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6EB90935" w14:textId="77777777" w:rsidR="00A07028" w:rsidRPr="00B11084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16.00 – 16.15</w:t>
            </w:r>
          </w:p>
        </w:tc>
        <w:tc>
          <w:tcPr>
            <w:tcW w:w="221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802069E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0C4C8CB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A09EF04" w14:textId="30D0DED9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2364641" w14:textId="2FC07FAB" w:rsidR="00A07028" w:rsidRPr="00D82FB7" w:rsidRDefault="00A07028" w:rsidP="00556B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9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3699DF5" w14:textId="00E8F668" w:rsidR="00A07028" w:rsidRPr="00A07570" w:rsidRDefault="00A07028" w:rsidP="008C38F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A07028" w:rsidRPr="00E81EF0" w14:paraId="4D0EE191" w14:textId="77777777" w:rsidTr="00A07028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2C78BDC9" w14:textId="77777777" w:rsidR="00A07028" w:rsidRPr="00B11084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16.15 – 16.30</w:t>
            </w:r>
          </w:p>
        </w:tc>
        <w:tc>
          <w:tcPr>
            <w:tcW w:w="221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D814F4A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4CB92F1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2F4546B" w14:textId="3A1472B5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2578908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330AAA3" w14:textId="2278A861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7028" w:rsidRPr="00E81EF0" w14:paraId="0144FD2D" w14:textId="77777777" w:rsidTr="00A07028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4EF053E9" w14:textId="77777777" w:rsidR="00A07028" w:rsidRPr="00B11084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16.30 – 16.45</w:t>
            </w:r>
          </w:p>
        </w:tc>
        <w:tc>
          <w:tcPr>
            <w:tcW w:w="221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799E41A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5D07B3B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9E3F9BD" w14:textId="63FE233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9F0C337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47E02F9" w14:textId="15DAF178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7028" w:rsidRPr="00E81EF0" w14:paraId="577F5591" w14:textId="77777777" w:rsidTr="00A07028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4EB15E58" w14:textId="77777777" w:rsidR="00A07028" w:rsidRPr="00B11084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16.45 – 17.00</w:t>
            </w:r>
          </w:p>
        </w:tc>
        <w:tc>
          <w:tcPr>
            <w:tcW w:w="221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006BDF5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DB215E0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B3C5F77" w14:textId="6FAB0C60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6272D92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80C35F9" w14:textId="5C239836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FE9" w:rsidRPr="00E81EF0" w14:paraId="23BE9672" w14:textId="77777777" w:rsidTr="00DF01C0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4B0279C9" w14:textId="77777777" w:rsidR="00343FE9" w:rsidRPr="00B11084" w:rsidRDefault="00343FE9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17.00 – 17.15</w:t>
            </w:r>
          </w:p>
        </w:tc>
        <w:tc>
          <w:tcPr>
            <w:tcW w:w="221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4788CA3" w14:textId="77777777" w:rsidR="00343FE9" w:rsidRPr="00E81EF0" w:rsidRDefault="00343FE9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FB7F7D3" w14:textId="77777777" w:rsidR="00343FE9" w:rsidRPr="00E81EF0" w:rsidRDefault="00343FE9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0D282BD" w14:textId="5E0BC45A" w:rsidR="00343FE9" w:rsidRPr="00E81EF0" w:rsidRDefault="00343FE9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6EE4F80" w14:textId="77777777" w:rsidR="00343FE9" w:rsidRPr="00E81EF0" w:rsidRDefault="00343FE9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1F6C95E1" w14:textId="380ADD32" w:rsidR="00343FE9" w:rsidRPr="00E81EF0" w:rsidRDefault="00343FE9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FE9" w:rsidRPr="00E81EF0" w14:paraId="42E1EF3D" w14:textId="77777777" w:rsidTr="00DF01C0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619E49FF" w14:textId="77777777" w:rsidR="00343FE9" w:rsidRPr="00B11084" w:rsidRDefault="00343FE9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17.15 – 17.30</w:t>
            </w:r>
          </w:p>
        </w:tc>
        <w:tc>
          <w:tcPr>
            <w:tcW w:w="221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53E51C9" w14:textId="77777777" w:rsidR="00343FE9" w:rsidRPr="00E81EF0" w:rsidRDefault="00343FE9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2D48553" w14:textId="77777777" w:rsidR="00343FE9" w:rsidRPr="00E81EF0" w:rsidRDefault="00343FE9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C704E88" w14:textId="1140926E" w:rsidR="00343FE9" w:rsidRPr="00E81EF0" w:rsidRDefault="00343FE9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B819FB6" w14:textId="77777777" w:rsidR="00343FE9" w:rsidRPr="00E81EF0" w:rsidRDefault="00343FE9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06D8B69A" w14:textId="3E8BE7B8" w:rsidR="00343FE9" w:rsidRPr="00E81EF0" w:rsidRDefault="00343FE9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7028" w:rsidRPr="00E81EF0" w14:paraId="53D6A3F9" w14:textId="77777777" w:rsidTr="00A07028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70A3C0F6" w14:textId="77777777" w:rsidR="00A07028" w:rsidRPr="00B11084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17.30 – 17.45</w:t>
            </w:r>
          </w:p>
        </w:tc>
        <w:tc>
          <w:tcPr>
            <w:tcW w:w="221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DFDE867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0C99AB3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5DD4536" w14:textId="3E556B30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4B4E6E3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7B0A43C4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7028" w:rsidRPr="00E81EF0" w14:paraId="32DBD103" w14:textId="77777777" w:rsidTr="00A07028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6C5D6557" w14:textId="77777777" w:rsidR="00A07028" w:rsidRPr="00B11084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lastRenderedPageBreak/>
              <w:t>17.45 – 18.00</w:t>
            </w:r>
          </w:p>
        </w:tc>
        <w:tc>
          <w:tcPr>
            <w:tcW w:w="221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888A9DA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DE8FD98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BC06D08" w14:textId="5851E345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023BFAD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767CF54F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7028" w:rsidRPr="00E81EF0" w14:paraId="211BE53E" w14:textId="77777777" w:rsidTr="00A07028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35EE24F3" w14:textId="77777777" w:rsidR="00A07028" w:rsidRPr="00B11084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18.00 – 18.15</w:t>
            </w:r>
          </w:p>
        </w:tc>
        <w:tc>
          <w:tcPr>
            <w:tcW w:w="221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C0C5559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032ED5B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CC89479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5F4CCAF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5B5D3089" w14:textId="77777777" w:rsidR="00A07028" w:rsidRPr="00E81EF0" w:rsidRDefault="00A07028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C21" w:rsidRPr="00E81EF0" w14:paraId="56857F43" w14:textId="77777777" w:rsidTr="00343FE9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46363D76" w14:textId="77777777" w:rsidR="00204C21" w:rsidRPr="00B11084" w:rsidRDefault="00204C21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18.15 – 18.30</w:t>
            </w:r>
          </w:p>
        </w:tc>
        <w:tc>
          <w:tcPr>
            <w:tcW w:w="3498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23AC4C85" w14:textId="63D15DCC" w:rsidR="00204C21" w:rsidRPr="008B0F9E" w:rsidRDefault="00204C21" w:rsidP="00766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91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4005A44" w14:textId="77777777" w:rsidR="00204C21" w:rsidRPr="008B0F9E" w:rsidRDefault="00204C21" w:rsidP="008B0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C93B546" w14:textId="77777777" w:rsidR="00204C21" w:rsidRPr="008B0F9E" w:rsidRDefault="00204C21" w:rsidP="008B0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19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3E121391" w14:textId="72C2510D" w:rsidR="00204C21" w:rsidRPr="008B0F9E" w:rsidRDefault="00204C21" w:rsidP="008B0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04C21" w:rsidRPr="00E81EF0" w14:paraId="71FB6F50" w14:textId="77777777" w:rsidTr="00343FE9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5A700228" w14:textId="77777777" w:rsidR="00204C21" w:rsidRPr="00B11084" w:rsidRDefault="00204C21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18.30 – 18.45</w:t>
            </w:r>
          </w:p>
        </w:tc>
        <w:tc>
          <w:tcPr>
            <w:tcW w:w="3498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3D37DF19" w14:textId="77777777" w:rsidR="00204C21" w:rsidRPr="00E81EF0" w:rsidRDefault="00204C21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376A9B6" w14:textId="77777777" w:rsidR="00204C21" w:rsidRPr="00E81EF0" w:rsidRDefault="00204C21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A59669D" w14:textId="77777777" w:rsidR="00204C21" w:rsidRPr="00E81EF0" w:rsidRDefault="00204C21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160FAA0D" w14:textId="1AB8C3AF" w:rsidR="00204C21" w:rsidRPr="00E81EF0" w:rsidRDefault="00204C21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C21" w:rsidRPr="00E81EF0" w14:paraId="78DBBFBA" w14:textId="77777777" w:rsidTr="00343FE9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55EA51EA" w14:textId="77777777" w:rsidR="00204C21" w:rsidRPr="00B11084" w:rsidRDefault="00204C21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18.45 – 19.00</w:t>
            </w:r>
          </w:p>
        </w:tc>
        <w:tc>
          <w:tcPr>
            <w:tcW w:w="3498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04ABCD8B" w14:textId="77777777" w:rsidR="00204C21" w:rsidRPr="00E81EF0" w:rsidRDefault="00204C21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DF8F1B0" w14:textId="77777777" w:rsidR="00204C21" w:rsidRPr="00E81EF0" w:rsidRDefault="00204C21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25CBC82" w14:textId="77777777" w:rsidR="00204C21" w:rsidRPr="00E81EF0" w:rsidRDefault="00204C21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19554F9B" w14:textId="7A43589F" w:rsidR="00204C21" w:rsidRPr="00E81EF0" w:rsidRDefault="00204C21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C21" w:rsidRPr="00E81EF0" w14:paraId="0BDFAB25" w14:textId="77777777" w:rsidTr="00343FE9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21573B48" w14:textId="77777777" w:rsidR="00204C21" w:rsidRPr="00B11084" w:rsidRDefault="00204C21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19.00 – 19.15</w:t>
            </w:r>
          </w:p>
        </w:tc>
        <w:tc>
          <w:tcPr>
            <w:tcW w:w="3498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29DCAEA4" w14:textId="77777777" w:rsidR="00204C21" w:rsidRPr="00E81EF0" w:rsidRDefault="00204C21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2248F0A" w14:textId="77777777" w:rsidR="00204C21" w:rsidRPr="00E81EF0" w:rsidRDefault="00204C21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F9034B9" w14:textId="77777777" w:rsidR="00204C21" w:rsidRPr="00E81EF0" w:rsidRDefault="00204C21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2A8A049C" w14:textId="33143908" w:rsidR="00204C21" w:rsidRPr="00E81EF0" w:rsidRDefault="00204C21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C21" w:rsidRPr="00E81EF0" w14:paraId="3770E309" w14:textId="77777777" w:rsidTr="00343FE9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1EB54F15" w14:textId="77777777" w:rsidR="00204C21" w:rsidRPr="00B11084" w:rsidRDefault="00204C21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19.15 – 19.30</w:t>
            </w:r>
          </w:p>
        </w:tc>
        <w:tc>
          <w:tcPr>
            <w:tcW w:w="3498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2A9C8DD5" w14:textId="77777777" w:rsidR="00204C21" w:rsidRPr="00E81EF0" w:rsidRDefault="00204C21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2F9FCB8" w14:textId="77777777" w:rsidR="00204C21" w:rsidRPr="00E81EF0" w:rsidRDefault="00204C21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B60FE9A" w14:textId="77777777" w:rsidR="00204C21" w:rsidRPr="00E81EF0" w:rsidRDefault="00204C21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2CA7ABA7" w14:textId="7268694C" w:rsidR="00204C21" w:rsidRPr="00E81EF0" w:rsidRDefault="00204C21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C21" w:rsidRPr="00E81EF0" w14:paraId="7DDEBC16" w14:textId="77777777" w:rsidTr="00343FE9">
        <w:tc>
          <w:tcPr>
            <w:tcW w:w="1310" w:type="dxa"/>
            <w:tcBorders>
              <w:left w:val="single" w:sz="18" w:space="0" w:color="000000"/>
              <w:right w:val="single" w:sz="18" w:space="0" w:color="000000"/>
            </w:tcBorders>
          </w:tcPr>
          <w:p w14:paraId="00C2A10C" w14:textId="77777777" w:rsidR="00204C21" w:rsidRPr="00B11084" w:rsidRDefault="00204C21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19.30 - 19.45</w:t>
            </w:r>
          </w:p>
        </w:tc>
        <w:tc>
          <w:tcPr>
            <w:tcW w:w="3498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490665DB" w14:textId="77777777" w:rsidR="00204C21" w:rsidRPr="00E81EF0" w:rsidRDefault="00204C21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57E580E" w14:textId="77777777" w:rsidR="00204C21" w:rsidRPr="00E81EF0" w:rsidRDefault="00204C21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B04CE3B" w14:textId="77777777" w:rsidR="00204C21" w:rsidRPr="00E81EF0" w:rsidRDefault="00204C21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45A8F57E" w14:textId="4A917370" w:rsidR="00204C21" w:rsidRPr="00E81EF0" w:rsidRDefault="00204C21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F9E" w:rsidRPr="00E81EF0" w14:paraId="0923C6E7" w14:textId="77777777" w:rsidTr="00343FE9">
        <w:tc>
          <w:tcPr>
            <w:tcW w:w="1310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606ED737" w14:textId="1F9696C9" w:rsidR="008B0F9E" w:rsidRDefault="00343FE9" w:rsidP="008C38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19.45</w:t>
            </w:r>
            <w:r w:rsidR="008B0F9E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 xml:space="preserve"> – 20.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00</w:t>
            </w:r>
          </w:p>
        </w:tc>
        <w:tc>
          <w:tcPr>
            <w:tcW w:w="3498" w:type="dxa"/>
            <w:gridSpan w:val="4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429283A1" w14:textId="77777777" w:rsidR="008B0F9E" w:rsidRPr="00E81EF0" w:rsidRDefault="008B0F9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1" w:type="dxa"/>
            <w:gridSpan w:val="3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09D09A9F" w14:textId="77777777" w:rsidR="008B0F9E" w:rsidRPr="00E81EF0" w:rsidRDefault="008B0F9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22C88527" w14:textId="77777777" w:rsidR="008B0F9E" w:rsidRPr="00E81EF0" w:rsidRDefault="008B0F9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9" w:type="dxa"/>
            <w:gridSpan w:val="4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17433A64" w14:textId="703529D3" w:rsidR="008B0F9E" w:rsidRPr="00E81EF0" w:rsidRDefault="008B0F9E" w:rsidP="008C38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D90392" w14:textId="77777777" w:rsidR="001E7E18" w:rsidRDefault="001E7E18" w:rsidP="00CA54DC"/>
    <w:p w14:paraId="0508B41B" w14:textId="77777777" w:rsidR="00C15D02" w:rsidRDefault="00C15D02" w:rsidP="00CA54DC"/>
    <w:p w14:paraId="38836D6E" w14:textId="77777777" w:rsidR="00343FE9" w:rsidRDefault="00343FE9" w:rsidP="00CA54DC"/>
    <w:p w14:paraId="091B0026" w14:textId="77777777" w:rsidR="00343FE9" w:rsidRDefault="00343FE9" w:rsidP="00CA54DC"/>
    <w:p w14:paraId="40E60D9B" w14:textId="77777777" w:rsidR="00343FE9" w:rsidRDefault="00343FE9" w:rsidP="00CA54DC"/>
    <w:p w14:paraId="4F4294CA" w14:textId="77777777" w:rsidR="00343FE9" w:rsidRDefault="00343FE9" w:rsidP="00CA54DC"/>
    <w:p w14:paraId="2FF20739" w14:textId="77777777" w:rsidR="00343FE9" w:rsidRDefault="00343FE9" w:rsidP="00CA54DC"/>
    <w:p w14:paraId="1B34A2B1" w14:textId="52FBB16C" w:rsidR="00C15D02" w:rsidRDefault="00C15D02" w:rsidP="00CA54DC">
      <w:r>
        <w:t xml:space="preserve">                    </w:t>
      </w:r>
    </w:p>
    <w:p w14:paraId="1CE222DC" w14:textId="77777777" w:rsidR="00755C52" w:rsidRDefault="00755C52" w:rsidP="00CA54DC"/>
    <w:p w14:paraId="7551A123" w14:textId="77777777" w:rsidR="00755C52" w:rsidRDefault="00755C52" w:rsidP="00CA54DC"/>
    <w:p w14:paraId="6CEA6907" w14:textId="77777777" w:rsidR="00F821CB" w:rsidRDefault="00F821CB" w:rsidP="00CA54DC"/>
    <w:p w14:paraId="6C6A0310" w14:textId="77777777" w:rsidR="00F821CB" w:rsidRDefault="00F821CB" w:rsidP="00CA54DC"/>
    <w:tbl>
      <w:tblPr>
        <w:tblpPr w:leftFromText="141" w:rightFromText="141" w:vertAnchor="text" w:tblpX="-169" w:tblpY="1"/>
        <w:tblOverlap w:val="never"/>
        <w:tblW w:w="15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15"/>
        <w:gridCol w:w="1731"/>
        <w:gridCol w:w="587"/>
        <w:gridCol w:w="1172"/>
        <w:gridCol w:w="7"/>
        <w:gridCol w:w="1148"/>
        <w:gridCol w:w="591"/>
        <w:gridCol w:w="1747"/>
        <w:gridCol w:w="11"/>
        <w:gridCol w:w="1732"/>
        <w:gridCol w:w="590"/>
        <w:gridCol w:w="1160"/>
        <w:gridCol w:w="15"/>
        <w:gridCol w:w="1159"/>
        <w:gridCol w:w="577"/>
        <w:gridCol w:w="1761"/>
      </w:tblGrid>
      <w:tr w:rsidR="00CA54DC" w:rsidRPr="00E81EF0" w14:paraId="693A6DAB" w14:textId="77777777" w:rsidTr="00952691">
        <w:tc>
          <w:tcPr>
            <w:tcW w:w="13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0D2BC0" w14:textId="77777777" w:rsidR="0063532A" w:rsidRDefault="0063532A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3CC"/>
                <w:sz w:val="20"/>
                <w:szCs w:val="20"/>
              </w:rPr>
            </w:pPr>
            <w:r w:rsidRPr="00E81EF0">
              <w:rPr>
                <w:rFonts w:ascii="Times New Roman" w:hAnsi="Times New Roman"/>
                <w:b/>
                <w:caps/>
                <w:color w:val="0033CC"/>
                <w:sz w:val="20"/>
                <w:szCs w:val="20"/>
              </w:rPr>
              <w:lastRenderedPageBreak/>
              <w:t>GRUPY</w:t>
            </w:r>
          </w:p>
          <w:p w14:paraId="055427D1" w14:textId="77777777" w:rsidR="00CA54DC" w:rsidRPr="00E81EF0" w:rsidRDefault="00CA54DC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13988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881FD9" w14:textId="77777777" w:rsidR="00CA54DC" w:rsidRPr="00E81EF0" w:rsidRDefault="00CA54DC" w:rsidP="000408FE">
            <w:pPr>
              <w:pBdr>
                <w:bar w:val="single" w:sz="18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CZWARTEK</w:t>
            </w:r>
          </w:p>
        </w:tc>
      </w:tr>
      <w:tr w:rsidR="004A3396" w:rsidRPr="00E81EF0" w14:paraId="71C0AAE7" w14:textId="77777777" w:rsidTr="00952691">
        <w:trPr>
          <w:trHeight w:val="505"/>
        </w:trPr>
        <w:tc>
          <w:tcPr>
            <w:tcW w:w="13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18E2EEA" w14:textId="37B7DE2B" w:rsidR="0063532A" w:rsidRDefault="0063532A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</w:rPr>
            </w:pPr>
            <w:r w:rsidRPr="00C04583">
              <w:rPr>
                <w:rFonts w:ascii="Times New Roman" w:hAnsi="Times New Roman"/>
                <w:b/>
                <w:color w:val="0033CC"/>
                <w:sz w:val="16"/>
                <w:szCs w:val="16"/>
              </w:rPr>
              <w:t>Ćw. teoretyczne</w:t>
            </w:r>
          </w:p>
          <w:p w14:paraId="6AB10DE9" w14:textId="6C186A1F" w:rsidR="00DF1AB1" w:rsidRPr="00C04583" w:rsidRDefault="00DF1AB1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</w:rPr>
              <w:t>Lektorat</w:t>
            </w:r>
          </w:p>
          <w:p w14:paraId="46AA68CD" w14:textId="77777777" w:rsidR="004A3396" w:rsidRPr="00E81EF0" w:rsidRDefault="004A3396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3CC"/>
                <w:sz w:val="20"/>
                <w:szCs w:val="20"/>
              </w:rPr>
            </w:pPr>
          </w:p>
        </w:tc>
        <w:tc>
          <w:tcPr>
            <w:tcW w:w="3490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283573E" w14:textId="77777777" w:rsidR="004A3396" w:rsidRPr="00E81EF0" w:rsidRDefault="004A3396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I</w:t>
            </w:r>
          </w:p>
        </w:tc>
        <w:tc>
          <w:tcPr>
            <w:tcW w:w="3493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3B6B180" w14:textId="77777777" w:rsidR="004A3396" w:rsidRPr="00E81EF0" w:rsidRDefault="004A3396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II</w:t>
            </w:r>
          </w:p>
        </w:tc>
        <w:tc>
          <w:tcPr>
            <w:tcW w:w="3493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2C45C62" w14:textId="77777777" w:rsidR="004A3396" w:rsidRPr="00E81EF0" w:rsidRDefault="004A3396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III</w:t>
            </w:r>
          </w:p>
        </w:tc>
        <w:tc>
          <w:tcPr>
            <w:tcW w:w="351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218F01E" w14:textId="77777777" w:rsidR="004A3396" w:rsidRPr="00E81EF0" w:rsidRDefault="004A3396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IV</w:t>
            </w:r>
          </w:p>
        </w:tc>
      </w:tr>
      <w:tr w:rsidR="00970222" w:rsidRPr="00E81EF0" w14:paraId="0F44EE44" w14:textId="77777777" w:rsidTr="00952691">
        <w:trPr>
          <w:trHeight w:val="505"/>
        </w:trPr>
        <w:tc>
          <w:tcPr>
            <w:tcW w:w="13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769515D" w14:textId="77777777" w:rsidR="00970222" w:rsidRPr="00C04583" w:rsidRDefault="00970222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</w:rPr>
              <w:t>Ćwiczenia laboratorium</w:t>
            </w:r>
          </w:p>
        </w:tc>
        <w:tc>
          <w:tcPr>
            <w:tcW w:w="173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E63108F" w14:textId="77777777" w:rsidR="00970222" w:rsidRDefault="00970222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a</w:t>
            </w:r>
          </w:p>
        </w:tc>
        <w:tc>
          <w:tcPr>
            <w:tcW w:w="1759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97F2B7E" w14:textId="77777777" w:rsidR="00970222" w:rsidRDefault="00970222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b</w:t>
            </w:r>
          </w:p>
        </w:tc>
        <w:tc>
          <w:tcPr>
            <w:tcW w:w="1746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EB47031" w14:textId="77777777" w:rsidR="00970222" w:rsidRDefault="00970222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c</w:t>
            </w:r>
          </w:p>
        </w:tc>
        <w:tc>
          <w:tcPr>
            <w:tcW w:w="174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B40E575" w14:textId="77777777" w:rsidR="00970222" w:rsidRDefault="00970222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d</w:t>
            </w:r>
          </w:p>
        </w:tc>
        <w:tc>
          <w:tcPr>
            <w:tcW w:w="1743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3AFBBA9" w14:textId="77777777" w:rsidR="00970222" w:rsidRDefault="00970222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e</w:t>
            </w:r>
          </w:p>
        </w:tc>
        <w:tc>
          <w:tcPr>
            <w:tcW w:w="1750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7BEE324" w14:textId="77777777" w:rsidR="00970222" w:rsidRDefault="00970222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</w:rPr>
              <w:t>f</w:t>
            </w:r>
          </w:p>
        </w:tc>
        <w:tc>
          <w:tcPr>
            <w:tcW w:w="1751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11C9E04" w14:textId="77777777" w:rsidR="00970222" w:rsidRDefault="00970222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g</w:t>
            </w:r>
          </w:p>
        </w:tc>
        <w:tc>
          <w:tcPr>
            <w:tcW w:w="176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1E6D34D" w14:textId="77777777" w:rsidR="00970222" w:rsidRDefault="00970222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h</w:t>
            </w:r>
          </w:p>
        </w:tc>
      </w:tr>
      <w:tr w:rsidR="00B2632F" w:rsidRPr="00E81EF0" w14:paraId="684E26EE" w14:textId="77777777" w:rsidTr="00952691">
        <w:trPr>
          <w:trHeight w:val="505"/>
        </w:trPr>
        <w:tc>
          <w:tcPr>
            <w:tcW w:w="13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E6A18D9" w14:textId="3AA14EDA" w:rsidR="00B2632F" w:rsidRPr="00C04583" w:rsidRDefault="00B2632F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</w:rPr>
            </w:pPr>
            <w:r w:rsidRPr="00C04583">
              <w:rPr>
                <w:rFonts w:ascii="Times New Roman" w:hAnsi="Times New Roman"/>
                <w:b/>
                <w:color w:val="0033CC"/>
                <w:sz w:val="16"/>
                <w:szCs w:val="16"/>
              </w:rPr>
              <w:t>Ćw. pracownia</w:t>
            </w:r>
            <w:r>
              <w:rPr>
                <w:rFonts w:ascii="Times New Roman" w:hAnsi="Times New Roman"/>
                <w:b/>
                <w:color w:val="0033CC"/>
                <w:sz w:val="16"/>
                <w:szCs w:val="16"/>
              </w:rPr>
              <w:t xml:space="preserve"> umiejętności</w:t>
            </w:r>
          </w:p>
        </w:tc>
        <w:tc>
          <w:tcPr>
            <w:tcW w:w="2318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7480CB4" w14:textId="77777777" w:rsidR="00B2632F" w:rsidRDefault="00970222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1</w:t>
            </w:r>
          </w:p>
        </w:tc>
        <w:tc>
          <w:tcPr>
            <w:tcW w:w="2327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1C475C" w14:textId="77777777" w:rsidR="00B2632F" w:rsidRDefault="00970222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2</w:t>
            </w:r>
          </w:p>
        </w:tc>
        <w:tc>
          <w:tcPr>
            <w:tcW w:w="2338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1EA5277" w14:textId="77777777" w:rsidR="00B2632F" w:rsidRDefault="00970222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3</w:t>
            </w:r>
          </w:p>
        </w:tc>
        <w:tc>
          <w:tcPr>
            <w:tcW w:w="233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56A61FE" w14:textId="77777777" w:rsidR="00B2632F" w:rsidRDefault="00970222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4</w:t>
            </w:r>
          </w:p>
        </w:tc>
        <w:tc>
          <w:tcPr>
            <w:tcW w:w="233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D3E380C" w14:textId="77777777" w:rsidR="00B2632F" w:rsidRDefault="00970222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5</w:t>
            </w:r>
          </w:p>
        </w:tc>
        <w:tc>
          <w:tcPr>
            <w:tcW w:w="2338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6F8F7FB" w14:textId="77777777" w:rsidR="00B2632F" w:rsidRDefault="00970222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6</w:t>
            </w:r>
          </w:p>
        </w:tc>
      </w:tr>
      <w:tr w:rsidR="00B2632F" w:rsidRPr="00E81EF0" w14:paraId="32957C40" w14:textId="77777777" w:rsidTr="00952691">
        <w:tc>
          <w:tcPr>
            <w:tcW w:w="1315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4673A03A" w14:textId="77777777" w:rsidR="00B2632F" w:rsidRPr="00B11084" w:rsidRDefault="00B2632F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  <w:lang w:val="en-US"/>
              </w:rPr>
              <w:t>GODZINY</w:t>
            </w:r>
          </w:p>
        </w:tc>
        <w:tc>
          <w:tcPr>
            <w:tcW w:w="13988" w:type="dxa"/>
            <w:gridSpan w:val="15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5CD6AC1B" w14:textId="77777777" w:rsidR="00B2632F" w:rsidRPr="00E81EF0" w:rsidRDefault="00B2632F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1B4" w:rsidRPr="00E81EF0" w14:paraId="103354AD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56F44178" w14:textId="77777777" w:rsidR="00A961B4" w:rsidRPr="00B11084" w:rsidRDefault="00A961B4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8.00 – 8.15</w:t>
            </w:r>
          </w:p>
        </w:tc>
        <w:tc>
          <w:tcPr>
            <w:tcW w:w="13988" w:type="dxa"/>
            <w:gridSpan w:val="15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5A45FA97" w14:textId="698B96D5" w:rsidR="00730B52" w:rsidRPr="00A30FDD" w:rsidRDefault="00A961B4" w:rsidP="00AC39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color w:val="520A7A"/>
                <w:sz w:val="20"/>
                <w:szCs w:val="20"/>
                <w:u w:val="single"/>
              </w:rPr>
              <w:t>Fizjologia</w:t>
            </w:r>
            <w:r w:rsidR="00AC397D" w:rsidRPr="00BF03B6">
              <w:rPr>
                <w:rFonts w:ascii="Times New Roman" w:hAnsi="Times New Roman"/>
                <w:b/>
                <w:color w:val="520A7A"/>
                <w:sz w:val="20"/>
                <w:szCs w:val="20"/>
                <w:u w:val="single"/>
              </w:rPr>
              <w:t xml:space="preserve"> </w:t>
            </w:r>
            <w:r w:rsidR="00A30FDD" w:rsidRPr="00BF03B6">
              <w:rPr>
                <w:rFonts w:ascii="Times New Roman" w:hAnsi="Times New Roman"/>
                <w:b/>
                <w:color w:val="520A7A"/>
                <w:sz w:val="20"/>
                <w:szCs w:val="20"/>
                <w:u w:val="single"/>
              </w:rPr>
              <w:t xml:space="preserve"> </w:t>
            </w:r>
            <w:r w:rsidR="00A30FDD">
              <w:rPr>
                <w:rFonts w:ascii="Times New Roman" w:hAnsi="Times New Roman"/>
                <w:b/>
                <w:color w:val="520A7A"/>
                <w:sz w:val="20"/>
                <w:szCs w:val="20"/>
                <w:u w:val="single"/>
              </w:rPr>
              <w:t xml:space="preserve">  </w:t>
            </w:r>
          </w:p>
          <w:p w14:paraId="549B6FB2" w14:textId="07BFF508" w:rsidR="00644C98" w:rsidRDefault="00A961B4" w:rsidP="001C13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20A7A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color w:val="520A7A"/>
                <w:sz w:val="20"/>
                <w:szCs w:val="20"/>
                <w:u w:val="single"/>
              </w:rPr>
              <w:t>WYKŁAD /10g</w:t>
            </w:r>
            <w:r w:rsidR="005B7822">
              <w:rPr>
                <w:rFonts w:ascii="Times New Roman" w:hAnsi="Times New Roman"/>
                <w:b/>
                <w:color w:val="520A7A"/>
                <w:sz w:val="20"/>
                <w:szCs w:val="20"/>
                <w:u w:val="single"/>
              </w:rPr>
              <w:t xml:space="preserve"> </w:t>
            </w:r>
            <w:r w:rsidR="005B7822" w:rsidRPr="005B7822">
              <w:rPr>
                <w:rFonts w:ascii="Times New Roman" w:hAnsi="Times New Roman"/>
                <w:b/>
                <w:color w:val="520A7A"/>
                <w:sz w:val="20"/>
                <w:szCs w:val="20"/>
                <w:highlight w:val="cyan"/>
                <w:u w:val="single"/>
              </w:rPr>
              <w:t>w tym 4g</w:t>
            </w:r>
            <w:r w:rsidR="005B7822">
              <w:rPr>
                <w:rFonts w:ascii="Times New Roman" w:hAnsi="Times New Roman"/>
                <w:b/>
                <w:color w:val="520A7A"/>
                <w:sz w:val="20"/>
                <w:szCs w:val="20"/>
                <w:highlight w:val="cyan"/>
                <w:u w:val="single"/>
              </w:rPr>
              <w:t xml:space="preserve"> </w:t>
            </w:r>
            <w:r w:rsidR="005B7822" w:rsidRPr="005B7822">
              <w:rPr>
                <w:rFonts w:ascii="Times New Roman" w:hAnsi="Times New Roman"/>
                <w:b/>
                <w:color w:val="520A7A"/>
                <w:sz w:val="20"/>
                <w:szCs w:val="20"/>
                <w:highlight w:val="cyan"/>
                <w:u w:val="single"/>
              </w:rPr>
              <w:t>e</w:t>
            </w:r>
            <w:r w:rsidR="005B7822">
              <w:rPr>
                <w:rFonts w:ascii="Times New Roman" w:hAnsi="Times New Roman"/>
                <w:b/>
                <w:color w:val="520A7A"/>
                <w:sz w:val="20"/>
                <w:szCs w:val="20"/>
                <w:highlight w:val="cyan"/>
                <w:u w:val="single"/>
              </w:rPr>
              <w:t>-</w:t>
            </w:r>
            <w:r w:rsidR="005B7822" w:rsidRPr="005B7822">
              <w:rPr>
                <w:rFonts w:ascii="Times New Roman" w:hAnsi="Times New Roman"/>
                <w:b/>
                <w:color w:val="520A7A"/>
                <w:sz w:val="20"/>
                <w:szCs w:val="20"/>
                <w:highlight w:val="cyan"/>
                <w:u w:val="single"/>
              </w:rPr>
              <w:t>learning</w:t>
            </w:r>
          </w:p>
          <w:p w14:paraId="4FE9F15B" w14:textId="77777777" w:rsidR="008843BC" w:rsidRDefault="008843BC" w:rsidP="001C13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20A7A"/>
                <w:sz w:val="20"/>
                <w:szCs w:val="20"/>
                <w:u w:val="single"/>
              </w:rPr>
            </w:pPr>
          </w:p>
          <w:p w14:paraId="023D4903" w14:textId="3F661D08" w:rsidR="00175E52" w:rsidRDefault="008843BC" w:rsidP="001C13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20A7A"/>
                <w:sz w:val="20"/>
                <w:szCs w:val="20"/>
                <w:u w:val="single"/>
              </w:rPr>
            </w:pPr>
            <w:r w:rsidRPr="008843BC">
              <w:rPr>
                <w:rFonts w:ascii="Times New Roman" w:hAnsi="Times New Roman"/>
                <w:bCs/>
                <w:sz w:val="16"/>
                <w:szCs w:val="16"/>
              </w:rPr>
              <w:t>Dr hab. Anna Leja-Szpak</w:t>
            </w:r>
          </w:p>
          <w:p w14:paraId="6D05D9FF" w14:textId="541105AC" w:rsidR="00AA048A" w:rsidRDefault="00AA048A" w:rsidP="00A961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843BC">
              <w:rPr>
                <w:rFonts w:ascii="Times New Roman" w:hAnsi="Times New Roman"/>
                <w:bCs/>
                <w:sz w:val="16"/>
                <w:szCs w:val="16"/>
              </w:rPr>
              <w:t xml:space="preserve">Dr </w:t>
            </w:r>
            <w:r w:rsidR="00175E52" w:rsidRPr="008843BC">
              <w:rPr>
                <w:rFonts w:ascii="Times New Roman" w:hAnsi="Times New Roman"/>
                <w:bCs/>
                <w:sz w:val="16"/>
                <w:szCs w:val="16"/>
              </w:rPr>
              <w:t>Ewelina Górowska-Wójtowicz</w:t>
            </w:r>
          </w:p>
          <w:p w14:paraId="26BA8F43" w14:textId="77777777" w:rsidR="008843BC" w:rsidRPr="000A485D" w:rsidRDefault="008843BC" w:rsidP="00A961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20A7A"/>
                <w:sz w:val="20"/>
                <w:szCs w:val="20"/>
                <w:u w:val="single"/>
              </w:rPr>
            </w:pPr>
          </w:p>
          <w:p w14:paraId="6772B249" w14:textId="23DA8B34" w:rsidR="00C27EC4" w:rsidRPr="0000436E" w:rsidRDefault="00A961B4" w:rsidP="00AA0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436E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836005" w:rsidRPr="0000436E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00436E">
              <w:rPr>
                <w:rFonts w:ascii="Times New Roman" w:hAnsi="Times New Roman"/>
                <w:b/>
                <w:bCs/>
                <w:sz w:val="16"/>
                <w:szCs w:val="16"/>
              </w:rPr>
              <w:t>8.00-</w:t>
            </w:r>
            <w:r w:rsidR="00836005" w:rsidRPr="0000436E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0043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9.30) </w:t>
            </w:r>
            <w:r w:rsidR="00825B15" w:rsidRPr="0000436E">
              <w:rPr>
                <w:rFonts w:ascii="Times New Roman" w:hAnsi="Times New Roman"/>
                <w:b/>
                <w:bCs/>
                <w:sz w:val="16"/>
                <w:szCs w:val="16"/>
              </w:rPr>
              <w:t>/2g</w:t>
            </w:r>
          </w:p>
          <w:p w14:paraId="362E7C87" w14:textId="1C6412EA" w:rsidR="00DF3257" w:rsidRPr="0000436E" w:rsidRDefault="00C27EC4" w:rsidP="00C27E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0436E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="00644C98" w:rsidRPr="0000436E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00436E">
              <w:rPr>
                <w:rFonts w:ascii="Times New Roman" w:hAnsi="Times New Roman"/>
                <w:b/>
                <w:bCs/>
                <w:sz w:val="16"/>
                <w:szCs w:val="16"/>
              </w:rPr>
              <w:t>.II.202</w:t>
            </w:r>
            <w:r w:rsidR="00644C98" w:rsidRPr="0000436E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0043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</w:p>
          <w:p w14:paraId="0FB1C9F7" w14:textId="35AB0EC5" w:rsidR="00401189" w:rsidRDefault="00401189" w:rsidP="004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4A0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ul. </w:t>
            </w:r>
            <w:r w:rsidR="00B13570" w:rsidRPr="009F4A03">
              <w:rPr>
                <w:rFonts w:ascii="Times New Roman" w:hAnsi="Times New Roman"/>
                <w:color w:val="000000"/>
                <w:sz w:val="16"/>
                <w:szCs w:val="16"/>
              </w:rPr>
              <w:t>Michałowskiego 12, s. 227</w:t>
            </w:r>
          </w:p>
          <w:p w14:paraId="306C1100" w14:textId="77AAE320" w:rsidR="00C27EC4" w:rsidRPr="001C1382" w:rsidRDefault="001C1382" w:rsidP="001C13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</w:t>
            </w:r>
          </w:p>
          <w:p w14:paraId="7837505C" w14:textId="2D8DC7BC" w:rsidR="00AA048A" w:rsidRPr="00C27EC4" w:rsidRDefault="00AA048A" w:rsidP="00AA0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7293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087293">
              <w:rPr>
                <w:rFonts w:ascii="Times New Roman" w:hAnsi="Times New Roman"/>
                <w:b/>
                <w:bCs/>
                <w:sz w:val="16"/>
                <w:szCs w:val="16"/>
              </w:rPr>
              <w:t>8.00-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08729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9.30) </w:t>
            </w:r>
            <w:r w:rsidR="00825B15" w:rsidRPr="008843BC">
              <w:rPr>
                <w:rFonts w:ascii="Times New Roman" w:hAnsi="Times New Roman"/>
                <w:b/>
                <w:bCs/>
                <w:sz w:val="16"/>
                <w:szCs w:val="16"/>
              </w:rPr>
              <w:t>/2g</w:t>
            </w:r>
          </w:p>
          <w:p w14:paraId="3CD4EB31" w14:textId="1D3E3AC5" w:rsidR="00C27EC4" w:rsidRPr="00C27EC4" w:rsidRDefault="00C27EC4" w:rsidP="00C27E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005">
              <w:rPr>
                <w:rFonts w:ascii="Times New Roman" w:hAnsi="Times New Roman"/>
                <w:b/>
                <w:bCs/>
                <w:sz w:val="16"/>
                <w:szCs w:val="16"/>
                <w:highlight w:val="cyan"/>
              </w:rPr>
              <w:t>0</w:t>
            </w:r>
            <w:r w:rsidR="00644C98">
              <w:rPr>
                <w:rFonts w:ascii="Times New Roman" w:hAnsi="Times New Roman"/>
                <w:b/>
                <w:bCs/>
                <w:sz w:val="16"/>
                <w:szCs w:val="16"/>
                <w:highlight w:val="cyan"/>
              </w:rPr>
              <w:t>6</w:t>
            </w:r>
            <w:r w:rsidRPr="00836005">
              <w:rPr>
                <w:rFonts w:ascii="Times New Roman" w:hAnsi="Times New Roman"/>
                <w:b/>
                <w:bCs/>
                <w:sz w:val="16"/>
                <w:szCs w:val="16"/>
                <w:highlight w:val="cyan"/>
              </w:rPr>
              <w:t>.III.</w:t>
            </w:r>
            <w:r w:rsidRPr="00AA048A">
              <w:rPr>
                <w:rFonts w:ascii="Times New Roman" w:hAnsi="Times New Roman"/>
                <w:b/>
                <w:bCs/>
                <w:sz w:val="16"/>
                <w:szCs w:val="16"/>
                <w:highlight w:val="cyan"/>
              </w:rPr>
              <w:t>202</w:t>
            </w:r>
            <w:r w:rsidR="00644C98">
              <w:rPr>
                <w:rFonts w:ascii="Times New Roman" w:hAnsi="Times New Roman"/>
                <w:b/>
                <w:bCs/>
                <w:sz w:val="16"/>
                <w:szCs w:val="16"/>
                <w:highlight w:val="cyan"/>
              </w:rPr>
              <w:t xml:space="preserve">5 </w:t>
            </w:r>
            <w:r w:rsidRPr="00AA048A">
              <w:rPr>
                <w:rFonts w:ascii="Times New Roman" w:hAnsi="Times New Roman"/>
                <w:b/>
                <w:bCs/>
                <w:sz w:val="16"/>
                <w:szCs w:val="16"/>
                <w:highlight w:val="cyan"/>
              </w:rPr>
              <w:t xml:space="preserve"> e-learning</w:t>
            </w:r>
          </w:p>
          <w:p w14:paraId="4F4F877F" w14:textId="309E2CFE" w:rsidR="00C27EC4" w:rsidRDefault="00C27EC4" w:rsidP="00DF32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56CC4FE" w14:textId="25898349" w:rsidR="000D3035" w:rsidRPr="0042378D" w:rsidRDefault="000D3035" w:rsidP="000D30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78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(08.00-08.15) </w:t>
            </w:r>
            <w:r w:rsidR="000B5AB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/15` </w:t>
            </w:r>
            <w:r w:rsidRPr="0042378D">
              <w:rPr>
                <w:rFonts w:ascii="Times New Roman" w:hAnsi="Times New Roman"/>
                <w:b/>
                <w:bCs/>
                <w:sz w:val="16"/>
                <w:szCs w:val="16"/>
              </w:rPr>
              <w:t>Kolokwium I</w:t>
            </w:r>
          </w:p>
          <w:p w14:paraId="4A3FD925" w14:textId="6F683E8A" w:rsidR="00AC397D" w:rsidRPr="0042378D" w:rsidRDefault="000D3035" w:rsidP="00AC3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378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644C98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42378D">
              <w:rPr>
                <w:rFonts w:ascii="Times New Roman" w:hAnsi="Times New Roman"/>
                <w:b/>
                <w:bCs/>
                <w:sz w:val="16"/>
                <w:szCs w:val="16"/>
              </w:rPr>
              <w:t>.III.202</w:t>
            </w:r>
            <w:r w:rsidR="00644C98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42378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</w:p>
          <w:p w14:paraId="3F30CAC4" w14:textId="6B719386" w:rsidR="00AA048A" w:rsidRPr="0042378D" w:rsidRDefault="00AA048A" w:rsidP="00AA0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378D">
              <w:rPr>
                <w:rFonts w:ascii="Times New Roman" w:hAnsi="Times New Roman"/>
                <w:b/>
                <w:bCs/>
                <w:sz w:val="16"/>
                <w:szCs w:val="16"/>
              </w:rPr>
              <w:t>(0</w:t>
            </w:r>
            <w:r w:rsidR="000D3035" w:rsidRPr="0042378D">
              <w:rPr>
                <w:rFonts w:ascii="Times New Roman" w:hAnsi="Times New Roman"/>
                <w:b/>
                <w:bCs/>
                <w:sz w:val="16"/>
                <w:szCs w:val="16"/>
              </w:rPr>
              <w:t>8.15</w:t>
            </w:r>
            <w:r w:rsidRPr="0042378D">
              <w:rPr>
                <w:rFonts w:ascii="Times New Roman" w:hAnsi="Times New Roman"/>
                <w:b/>
                <w:bCs/>
                <w:sz w:val="16"/>
                <w:szCs w:val="16"/>
              </w:rPr>
              <w:t>-0</w:t>
            </w:r>
            <w:r w:rsidR="000D3035" w:rsidRPr="0042378D">
              <w:rPr>
                <w:rFonts w:ascii="Times New Roman" w:hAnsi="Times New Roman"/>
                <w:b/>
                <w:bCs/>
                <w:sz w:val="16"/>
                <w:szCs w:val="16"/>
              </w:rPr>
              <w:t>9.45</w:t>
            </w:r>
            <w:r w:rsidRPr="0042378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) </w:t>
            </w:r>
            <w:r w:rsidR="00825B15" w:rsidRPr="0042378D">
              <w:rPr>
                <w:rFonts w:ascii="Times New Roman" w:hAnsi="Times New Roman"/>
                <w:bCs/>
                <w:sz w:val="16"/>
                <w:szCs w:val="16"/>
              </w:rPr>
              <w:t>/2g</w:t>
            </w:r>
            <w:r w:rsidRPr="0042378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14:paraId="39512845" w14:textId="232542E5" w:rsidR="000D3035" w:rsidRPr="0042378D" w:rsidRDefault="00C27EC4" w:rsidP="00C27E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378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644C98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42378D">
              <w:rPr>
                <w:rFonts w:ascii="Times New Roman" w:hAnsi="Times New Roman"/>
                <w:b/>
                <w:bCs/>
                <w:sz w:val="16"/>
                <w:szCs w:val="16"/>
              </w:rPr>
              <w:t>.III.202</w:t>
            </w:r>
            <w:r w:rsidR="00644C98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42378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</w:p>
          <w:p w14:paraId="609FFB9A" w14:textId="77777777" w:rsidR="00401189" w:rsidRDefault="00401189" w:rsidP="004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4A03">
              <w:rPr>
                <w:rFonts w:ascii="Times New Roman" w:hAnsi="Times New Roman"/>
                <w:color w:val="000000"/>
                <w:sz w:val="16"/>
                <w:szCs w:val="16"/>
              </w:rPr>
              <w:t>ul. Zamoyskiego 58, s 24</w:t>
            </w:r>
          </w:p>
          <w:p w14:paraId="7B783522" w14:textId="77777777" w:rsidR="001C1382" w:rsidRPr="004D4955" w:rsidRDefault="001C1382" w:rsidP="00C27E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</w:p>
          <w:p w14:paraId="4658F9C7" w14:textId="103042B5" w:rsidR="00730B52" w:rsidRDefault="00730B52" w:rsidP="00730B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7293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087293">
              <w:rPr>
                <w:rFonts w:ascii="Times New Roman" w:hAnsi="Times New Roman"/>
                <w:b/>
                <w:bCs/>
                <w:sz w:val="16"/>
                <w:szCs w:val="16"/>
              </w:rPr>
              <w:t>8.00-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08729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9.30) </w:t>
            </w:r>
            <w:r w:rsidR="00825B15">
              <w:rPr>
                <w:rFonts w:ascii="Times New Roman" w:hAnsi="Times New Roman"/>
                <w:b/>
                <w:bCs/>
                <w:sz w:val="16"/>
                <w:szCs w:val="16"/>
              </w:rPr>
              <w:t>/2g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836005">
              <w:rPr>
                <w:rFonts w:ascii="Times New Roman" w:hAnsi="Times New Roman"/>
                <w:b/>
                <w:bCs/>
                <w:sz w:val="16"/>
                <w:szCs w:val="16"/>
                <w:highlight w:val="cyan"/>
              </w:rPr>
              <w:t xml:space="preserve"> </w:t>
            </w:r>
          </w:p>
          <w:p w14:paraId="6088F610" w14:textId="4DA85979" w:rsidR="00DF3257" w:rsidRDefault="00836005" w:rsidP="00C27E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36005">
              <w:rPr>
                <w:rFonts w:ascii="Times New Roman" w:hAnsi="Times New Roman"/>
                <w:b/>
                <w:bCs/>
                <w:sz w:val="16"/>
                <w:szCs w:val="16"/>
                <w:highlight w:val="cyan"/>
              </w:rPr>
              <w:t>2</w:t>
            </w:r>
            <w:r w:rsidR="00644C98">
              <w:rPr>
                <w:rFonts w:ascii="Times New Roman" w:hAnsi="Times New Roman"/>
                <w:b/>
                <w:bCs/>
                <w:sz w:val="16"/>
                <w:szCs w:val="16"/>
                <w:highlight w:val="cyan"/>
              </w:rPr>
              <w:t>0</w:t>
            </w:r>
            <w:r w:rsidRPr="00836005">
              <w:rPr>
                <w:rFonts w:ascii="Times New Roman" w:hAnsi="Times New Roman"/>
                <w:b/>
                <w:bCs/>
                <w:sz w:val="16"/>
                <w:szCs w:val="16"/>
                <w:highlight w:val="cyan"/>
              </w:rPr>
              <w:t>.III.</w:t>
            </w:r>
            <w:r w:rsidRPr="00AA048A">
              <w:rPr>
                <w:rFonts w:ascii="Times New Roman" w:hAnsi="Times New Roman"/>
                <w:b/>
                <w:bCs/>
                <w:sz w:val="16"/>
                <w:szCs w:val="16"/>
                <w:highlight w:val="cyan"/>
              </w:rPr>
              <w:t>202</w:t>
            </w:r>
            <w:r w:rsidR="00644C98">
              <w:rPr>
                <w:rFonts w:ascii="Times New Roman" w:hAnsi="Times New Roman"/>
                <w:b/>
                <w:bCs/>
                <w:sz w:val="16"/>
                <w:szCs w:val="16"/>
                <w:highlight w:val="cyan"/>
              </w:rPr>
              <w:t>5</w:t>
            </w:r>
            <w:r w:rsidRPr="00AA048A">
              <w:rPr>
                <w:rFonts w:ascii="Times New Roman" w:hAnsi="Times New Roman"/>
                <w:b/>
                <w:bCs/>
                <w:sz w:val="16"/>
                <w:szCs w:val="16"/>
                <w:highlight w:val="cyan"/>
              </w:rPr>
              <w:t xml:space="preserve"> </w:t>
            </w:r>
            <w:r w:rsidR="00C27EC4" w:rsidRPr="00AA048A">
              <w:rPr>
                <w:rFonts w:ascii="Times New Roman" w:hAnsi="Times New Roman"/>
                <w:b/>
                <w:bCs/>
                <w:sz w:val="16"/>
                <w:szCs w:val="16"/>
                <w:highlight w:val="cyan"/>
              </w:rPr>
              <w:t xml:space="preserve"> e-learning</w:t>
            </w:r>
          </w:p>
          <w:p w14:paraId="0154BD93" w14:textId="2375BE1F" w:rsidR="00C27EC4" w:rsidRDefault="00C27EC4" w:rsidP="00C27E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E437930" w14:textId="64F28313" w:rsidR="00AA048A" w:rsidRDefault="00AA048A" w:rsidP="00AA0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87293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087293">
              <w:rPr>
                <w:rFonts w:ascii="Times New Roman" w:hAnsi="Times New Roman"/>
                <w:b/>
                <w:bCs/>
                <w:sz w:val="16"/>
                <w:szCs w:val="16"/>
              </w:rPr>
              <w:t>8.00-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08729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9.30) </w:t>
            </w:r>
            <w:r w:rsidR="00825B15">
              <w:rPr>
                <w:rFonts w:ascii="Times New Roman" w:hAnsi="Times New Roman"/>
                <w:b/>
                <w:bCs/>
                <w:sz w:val="16"/>
                <w:szCs w:val="16"/>
              </w:rPr>
              <w:t>/2g</w:t>
            </w:r>
          </w:p>
          <w:p w14:paraId="2AF96A40" w14:textId="32384D2A" w:rsidR="00C27EC4" w:rsidRDefault="00644C98" w:rsidP="00C27E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27</w:t>
            </w:r>
            <w:r w:rsidR="00C27EC4">
              <w:rPr>
                <w:rFonts w:ascii="Times New Roman" w:hAnsi="Times New Roman"/>
                <w:b/>
                <w:bCs/>
                <w:sz w:val="16"/>
                <w:szCs w:val="16"/>
              </w:rPr>
              <w:t>.I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II</w:t>
            </w:r>
            <w:r w:rsidR="00C27EC4">
              <w:rPr>
                <w:rFonts w:ascii="Times New Roman" w:hAnsi="Times New Roman"/>
                <w:b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="00C27EC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C27EC4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  <w:p w14:paraId="74842D0A" w14:textId="77777777" w:rsidR="00401189" w:rsidRDefault="00401189" w:rsidP="004011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4A03">
              <w:rPr>
                <w:rFonts w:ascii="Times New Roman" w:hAnsi="Times New Roman"/>
                <w:color w:val="000000"/>
                <w:sz w:val="16"/>
                <w:szCs w:val="16"/>
              </w:rPr>
              <w:t>ul. Zamoyskiego 58, s 24</w:t>
            </w:r>
          </w:p>
          <w:p w14:paraId="39A149BE" w14:textId="77777777" w:rsidR="00836005" w:rsidRDefault="00836005" w:rsidP="00DF325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B96D456" w14:textId="7800F94B" w:rsidR="00836005" w:rsidRPr="009F4A03" w:rsidRDefault="00836005" w:rsidP="000B5A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bookmarkStart w:id="5" w:name="_Hlk190207817"/>
            <w:r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08.00-08.15) </w:t>
            </w:r>
            <w:r w:rsidR="00825B15"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/15`</w:t>
            </w:r>
            <w:r w:rsidR="000B5ABB"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Kolokwium II</w:t>
            </w:r>
          </w:p>
          <w:p w14:paraId="645CF109" w14:textId="567FB5D3" w:rsidR="005B7822" w:rsidRPr="009F4A03" w:rsidRDefault="00EE665B" w:rsidP="00DF32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03.</w:t>
            </w:r>
            <w:r w:rsidR="00836005"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IV.202</w:t>
            </w:r>
            <w:r w:rsidR="00B13570"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="00A961B4"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14:paraId="0B2380E2" w14:textId="5E16D155" w:rsidR="0000436E" w:rsidRDefault="001C1382" w:rsidP="001C13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43B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ul. Michałowskiego 12, s. 227</w:t>
            </w:r>
            <w:bookmarkEnd w:id="5"/>
          </w:p>
          <w:p w14:paraId="44EB4142" w14:textId="6B286538" w:rsidR="00D31BEA" w:rsidRPr="00AA048A" w:rsidRDefault="00D31BEA" w:rsidP="001C13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961B4" w:rsidRPr="00E81EF0" w14:paraId="5DF2990E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1C442034" w14:textId="77777777" w:rsidR="00A961B4" w:rsidRPr="00B11084" w:rsidRDefault="00A961B4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8.15 – 8.30</w:t>
            </w:r>
          </w:p>
        </w:tc>
        <w:tc>
          <w:tcPr>
            <w:tcW w:w="13988" w:type="dxa"/>
            <w:gridSpan w:val="15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C943CEF" w14:textId="77777777" w:rsidR="00A961B4" w:rsidRPr="00E81EF0" w:rsidRDefault="00A961B4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1B4" w:rsidRPr="00E81EF0" w14:paraId="251CFDC6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3EE68E38" w14:textId="77777777" w:rsidR="00A961B4" w:rsidRPr="00B11084" w:rsidRDefault="00A961B4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8.30 – 8.45</w:t>
            </w:r>
          </w:p>
        </w:tc>
        <w:tc>
          <w:tcPr>
            <w:tcW w:w="13988" w:type="dxa"/>
            <w:gridSpan w:val="15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DEAD5E8" w14:textId="77777777" w:rsidR="00A961B4" w:rsidRPr="00E81EF0" w:rsidRDefault="00A961B4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1B4" w:rsidRPr="00E81EF0" w14:paraId="363DCB8F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64405C42" w14:textId="77777777" w:rsidR="00A961B4" w:rsidRPr="00B11084" w:rsidRDefault="00A961B4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8.45 – 9.00</w:t>
            </w:r>
          </w:p>
        </w:tc>
        <w:tc>
          <w:tcPr>
            <w:tcW w:w="13988" w:type="dxa"/>
            <w:gridSpan w:val="15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4204D2F" w14:textId="77777777" w:rsidR="00A961B4" w:rsidRPr="00E81EF0" w:rsidRDefault="00A961B4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1B4" w:rsidRPr="00E81EF0" w14:paraId="72969F7D" w14:textId="77777777" w:rsidTr="00952691">
        <w:trPr>
          <w:trHeight w:val="53"/>
        </w:trPr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7BB6EB5C" w14:textId="77777777" w:rsidR="00A961B4" w:rsidRPr="00B11084" w:rsidRDefault="00A961B4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9.00 – 9.15</w:t>
            </w:r>
          </w:p>
        </w:tc>
        <w:tc>
          <w:tcPr>
            <w:tcW w:w="13988" w:type="dxa"/>
            <w:gridSpan w:val="15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3703464" w14:textId="77777777" w:rsidR="00A961B4" w:rsidRPr="00E81EF0" w:rsidRDefault="00A961B4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1B4" w:rsidRPr="00E81EF0" w14:paraId="33E7ADFF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17718356" w14:textId="77777777" w:rsidR="00A961B4" w:rsidRPr="00B11084" w:rsidRDefault="00A961B4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9.15 – 9.30</w:t>
            </w:r>
          </w:p>
        </w:tc>
        <w:tc>
          <w:tcPr>
            <w:tcW w:w="13988" w:type="dxa"/>
            <w:gridSpan w:val="15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8C836B5" w14:textId="77777777" w:rsidR="00A961B4" w:rsidRPr="00E81EF0" w:rsidRDefault="00A961B4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0E38" w:rsidRPr="00E81EF0" w14:paraId="0AE3B3FB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5A0AED5F" w14:textId="77777777" w:rsidR="00120E38" w:rsidRPr="00B11084" w:rsidRDefault="00120E38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lastRenderedPageBreak/>
              <w:t>9.30 – 9.45</w:t>
            </w:r>
          </w:p>
        </w:tc>
        <w:tc>
          <w:tcPr>
            <w:tcW w:w="349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0413844" w14:textId="77777777" w:rsidR="00120E38" w:rsidRPr="00E81EF0" w:rsidRDefault="00120E38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111871FB" w14:textId="77777777" w:rsidR="00120E38" w:rsidRPr="00E81EF0" w:rsidRDefault="00120E38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71D96599" w14:textId="77777777" w:rsidR="00120E38" w:rsidRPr="00E81EF0" w:rsidRDefault="00120E38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2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3C1BA05C" w14:textId="77777777" w:rsidR="00120E38" w:rsidRPr="00E81EF0" w:rsidRDefault="00120E38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2B9F" w:rsidRPr="00E81EF0" w14:paraId="0C004A27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5C7C4D65" w14:textId="77777777" w:rsidR="007E2B9F" w:rsidRPr="00B11084" w:rsidRDefault="007E2B9F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9.45 – 10.00</w:t>
            </w:r>
          </w:p>
        </w:tc>
        <w:tc>
          <w:tcPr>
            <w:tcW w:w="13988" w:type="dxa"/>
            <w:gridSpan w:val="15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23247450" w14:textId="3B1982AF" w:rsidR="007E2B9F" w:rsidRPr="00BF03B6" w:rsidRDefault="007E2B9F" w:rsidP="007E2B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>Zdrowie publiczne /</w:t>
            </w:r>
            <w:r w:rsidR="0000436E" w:rsidRPr="00BF03B6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>10</w:t>
            </w:r>
            <w:r w:rsidRPr="00BF03B6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>g</w:t>
            </w:r>
          </w:p>
          <w:p w14:paraId="488EEB51" w14:textId="5CB73788" w:rsidR="007E2B9F" w:rsidRPr="00BF03B6" w:rsidRDefault="007E2B9F" w:rsidP="007E2B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 xml:space="preserve">Wykład  </w:t>
            </w:r>
          </w:p>
          <w:p w14:paraId="67606FEF" w14:textId="77777777" w:rsidR="007E2B9F" w:rsidRPr="00BF03B6" w:rsidRDefault="007E2B9F" w:rsidP="000043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79B31989" w14:textId="77777777" w:rsidR="007E2B9F" w:rsidRPr="00BF03B6" w:rsidRDefault="007E2B9F" w:rsidP="007E2B9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03B6">
              <w:rPr>
                <w:rFonts w:ascii="Times New Roman" w:hAnsi="Times New Roman"/>
                <w:sz w:val="16"/>
                <w:szCs w:val="16"/>
              </w:rPr>
              <w:t xml:space="preserve">Dr Renata </w:t>
            </w:r>
            <w:r w:rsidRPr="00BF03B6">
              <w:rPr>
                <w:rFonts w:ascii="Times New Roman" w:eastAsiaTheme="minorHAnsi" w:hAnsi="Times New Roman"/>
                <w:sz w:val="16"/>
                <w:szCs w:val="16"/>
              </w:rPr>
              <w:t>Wolfshaut –Wolak</w:t>
            </w:r>
          </w:p>
          <w:p w14:paraId="60B7BB0F" w14:textId="46922DE0" w:rsidR="0000436E" w:rsidRPr="00BF03B6" w:rsidRDefault="0000436E" w:rsidP="007E2B9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BF03B6">
              <w:rPr>
                <w:rFonts w:ascii="Times New Roman" w:eastAsiaTheme="minorHAnsi" w:hAnsi="Times New Roman"/>
                <w:sz w:val="16"/>
                <w:szCs w:val="16"/>
              </w:rPr>
              <w:t xml:space="preserve">       </w:t>
            </w:r>
          </w:p>
          <w:p w14:paraId="66E78452" w14:textId="60778467" w:rsidR="007E2B9F" w:rsidRPr="00BF03B6" w:rsidRDefault="0000436E" w:rsidP="007E2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6A677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BF03B6">
              <w:rPr>
                <w:rFonts w:ascii="Times New Roman" w:hAnsi="Times New Roman"/>
                <w:b/>
                <w:sz w:val="16"/>
                <w:szCs w:val="16"/>
              </w:rPr>
              <w:t>9.45-11.15)</w:t>
            </w:r>
            <w:r w:rsidR="001C1382">
              <w:rPr>
                <w:rFonts w:ascii="Times New Roman" w:hAnsi="Times New Roman"/>
                <w:b/>
                <w:sz w:val="16"/>
                <w:szCs w:val="16"/>
              </w:rPr>
              <w:t xml:space="preserve"> /2g</w:t>
            </w:r>
          </w:p>
          <w:p w14:paraId="4757C22A" w14:textId="65201E7C" w:rsidR="0000436E" w:rsidRDefault="0000436E" w:rsidP="007E2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/>
                <w:sz w:val="16"/>
                <w:szCs w:val="16"/>
              </w:rPr>
              <w:t>27.II, 06.III, 20.III, 27.III, 03.IV.2025</w:t>
            </w:r>
          </w:p>
          <w:p w14:paraId="1BA9C2EE" w14:textId="77777777" w:rsidR="00881C7A" w:rsidRDefault="00881C7A" w:rsidP="00881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4A03">
              <w:rPr>
                <w:rFonts w:ascii="Times New Roman" w:hAnsi="Times New Roman"/>
                <w:color w:val="000000"/>
                <w:sz w:val="16"/>
                <w:szCs w:val="16"/>
              </w:rPr>
              <w:t>ul. Zamoyskiego 58, s 24</w:t>
            </w:r>
          </w:p>
          <w:p w14:paraId="3EA99D32" w14:textId="20CE00F6" w:rsidR="00241C78" w:rsidRPr="00241C78" w:rsidRDefault="00241C78" w:rsidP="00881C7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7E2B9F" w:rsidRPr="00E81EF0" w14:paraId="65235D59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02297C7C" w14:textId="77777777" w:rsidR="007E2B9F" w:rsidRPr="00B11084" w:rsidRDefault="007E2B9F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10.00 – 10.15</w:t>
            </w:r>
          </w:p>
        </w:tc>
        <w:tc>
          <w:tcPr>
            <w:tcW w:w="13988" w:type="dxa"/>
            <w:gridSpan w:val="15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23CE4D4" w14:textId="77777777" w:rsidR="007E2B9F" w:rsidRPr="00E81EF0" w:rsidRDefault="007E2B9F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2B9F" w:rsidRPr="00E81EF0" w14:paraId="45336301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18C1125A" w14:textId="77777777" w:rsidR="007E2B9F" w:rsidRPr="00B11084" w:rsidRDefault="007E2B9F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10.15 – 10.30</w:t>
            </w:r>
          </w:p>
        </w:tc>
        <w:tc>
          <w:tcPr>
            <w:tcW w:w="13988" w:type="dxa"/>
            <w:gridSpan w:val="15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EB51D57" w14:textId="42B7ECFE" w:rsidR="007E2B9F" w:rsidRPr="00E81EF0" w:rsidRDefault="007E2B9F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2B9F" w:rsidRPr="00E81EF0" w14:paraId="63C72EBE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5F69F361" w14:textId="77777777" w:rsidR="007E2B9F" w:rsidRPr="00B11084" w:rsidRDefault="007E2B9F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10.30 – 10.45</w:t>
            </w:r>
          </w:p>
        </w:tc>
        <w:tc>
          <w:tcPr>
            <w:tcW w:w="13988" w:type="dxa"/>
            <w:gridSpan w:val="15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D885F92" w14:textId="28B234A3" w:rsidR="007E2B9F" w:rsidRPr="00E81EF0" w:rsidRDefault="007E2B9F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2B9F" w:rsidRPr="00E81EF0" w14:paraId="4B2314C4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6B590C88" w14:textId="77777777" w:rsidR="007E2B9F" w:rsidRPr="00B11084" w:rsidRDefault="007E2B9F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10.45 – 11.00</w:t>
            </w:r>
          </w:p>
        </w:tc>
        <w:tc>
          <w:tcPr>
            <w:tcW w:w="13988" w:type="dxa"/>
            <w:gridSpan w:val="15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3609439" w14:textId="0FD8F5AE" w:rsidR="007E2B9F" w:rsidRPr="00E81EF0" w:rsidRDefault="007E2B9F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2B9F" w:rsidRPr="00E81EF0" w14:paraId="272B6131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1BE076AD" w14:textId="77777777" w:rsidR="007E2B9F" w:rsidRPr="00B11084" w:rsidRDefault="007E2B9F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11.00 – 11.15</w:t>
            </w:r>
          </w:p>
        </w:tc>
        <w:tc>
          <w:tcPr>
            <w:tcW w:w="13988" w:type="dxa"/>
            <w:gridSpan w:val="15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6899524" w14:textId="343B5232" w:rsidR="007E2B9F" w:rsidRPr="00E81EF0" w:rsidRDefault="007E2B9F" w:rsidP="00F26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2691" w:rsidRPr="00E81EF0" w14:paraId="07A5EC40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463C69D8" w14:textId="77777777" w:rsidR="00952691" w:rsidRPr="00B11084" w:rsidRDefault="00952691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11.15 – 11.30</w:t>
            </w:r>
          </w:p>
        </w:tc>
        <w:tc>
          <w:tcPr>
            <w:tcW w:w="3497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355EC88C" w14:textId="77777777" w:rsidR="00952691" w:rsidRPr="00E81EF0" w:rsidRDefault="00952691" w:rsidP="009526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7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10406780" w14:textId="77777777" w:rsidR="00952691" w:rsidRPr="00E81EF0" w:rsidRDefault="00952691" w:rsidP="009526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7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11CF40CE" w14:textId="77777777" w:rsidR="00952691" w:rsidRPr="00E81EF0" w:rsidRDefault="00952691" w:rsidP="009526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7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27618E6" w14:textId="010EF1CC" w:rsidR="00952691" w:rsidRPr="00E81EF0" w:rsidRDefault="00952691" w:rsidP="009526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39D" w:rsidRPr="00E81EF0" w14:paraId="0222588C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03650BAD" w14:textId="77777777" w:rsidR="005C439D" w:rsidRPr="00B11084" w:rsidRDefault="005C439D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11.30 – 11.45</w:t>
            </w:r>
          </w:p>
        </w:tc>
        <w:tc>
          <w:tcPr>
            <w:tcW w:w="349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D01D248" w14:textId="77777777" w:rsidR="005C439D" w:rsidRPr="00E81EF0" w:rsidRDefault="005C439D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79ED0C7D" w14:textId="77777777" w:rsidR="005C439D" w:rsidRPr="00E81EF0" w:rsidRDefault="005C439D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16050CD3" w14:textId="77777777" w:rsidR="005C439D" w:rsidRPr="00E81EF0" w:rsidRDefault="005C439D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2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4973FF9F" w14:textId="48C5F2D6" w:rsidR="005C439D" w:rsidRPr="00E81EF0" w:rsidRDefault="005C439D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1265" w:rsidRPr="00E81EF0" w14:paraId="1F49100B" w14:textId="77777777" w:rsidTr="00952691">
        <w:trPr>
          <w:trHeight w:val="194"/>
        </w:trPr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7AABA7E8" w14:textId="77777777" w:rsidR="00931265" w:rsidRPr="00B11084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11.45 – 12.00</w:t>
            </w:r>
          </w:p>
        </w:tc>
        <w:tc>
          <w:tcPr>
            <w:tcW w:w="3490" w:type="dxa"/>
            <w:gridSpan w:val="3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22422400" w14:textId="72AA5A94" w:rsidR="00931265" w:rsidRPr="006C556B" w:rsidRDefault="00931265" w:rsidP="0075647E">
            <w:pPr>
              <w:spacing w:after="0" w:line="240" w:lineRule="auto"/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</w:pPr>
            <w:r w:rsidRPr="0075647E">
              <w:rPr>
                <w:rFonts w:ascii="Times New Roman" w:hAnsi="Times New Roman"/>
                <w:b/>
                <w:color w:val="009900"/>
                <w:sz w:val="20"/>
                <w:szCs w:val="20"/>
              </w:rPr>
              <w:t xml:space="preserve">               </w:t>
            </w:r>
            <w:r w:rsidRPr="00BF03B6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>Język angielski</w:t>
            </w:r>
            <w:r w:rsidR="0075647E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 xml:space="preserve"> </w:t>
            </w:r>
            <w:r w:rsidRPr="00BF03B6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>/ 30g</w:t>
            </w:r>
            <w:r w:rsidRPr="006C556B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 xml:space="preserve"> </w:t>
            </w:r>
          </w:p>
          <w:p w14:paraId="5E6BC8AC" w14:textId="77777777" w:rsidR="00931265" w:rsidRPr="006C556B" w:rsidRDefault="00931265" w:rsidP="009312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0"/>
                <w:szCs w:val="20"/>
                <w:highlight w:val="cyan"/>
                <w:u w:val="single"/>
              </w:rPr>
            </w:pPr>
            <w:r w:rsidRPr="006C556B">
              <w:rPr>
                <w:rFonts w:ascii="Times New Roman" w:hAnsi="Times New Roman"/>
                <w:b/>
                <w:color w:val="009900"/>
                <w:sz w:val="20"/>
                <w:szCs w:val="20"/>
                <w:highlight w:val="cyan"/>
                <w:u w:val="single"/>
              </w:rPr>
              <w:t>w tym 20g e-learning</w:t>
            </w:r>
          </w:p>
          <w:p w14:paraId="67FE62EC" w14:textId="77777777" w:rsidR="00931265" w:rsidRPr="006C556B" w:rsidRDefault="00931265" w:rsidP="009312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</w:pPr>
            <w:r w:rsidRPr="00686055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>Lektorat /10g</w:t>
            </w:r>
          </w:p>
          <w:p w14:paraId="2525DBEA" w14:textId="77777777" w:rsidR="00931265" w:rsidRDefault="00931265" w:rsidP="00931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C55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Grupa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</w:t>
            </w:r>
          </w:p>
          <w:p w14:paraId="1FCE0402" w14:textId="77777777" w:rsidR="006A6774" w:rsidRDefault="006A6774" w:rsidP="00931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3872743A" w14:textId="0590C396" w:rsidR="00931265" w:rsidRPr="009F4A03" w:rsidRDefault="00931265" w:rsidP="009312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A03">
              <w:rPr>
                <w:rFonts w:ascii="Times New Roman" w:hAnsi="Times New Roman"/>
                <w:sz w:val="16"/>
                <w:szCs w:val="16"/>
              </w:rPr>
              <w:t xml:space="preserve">Mgr </w:t>
            </w:r>
            <w:r w:rsidR="00CA3EB6" w:rsidRPr="009F4A03">
              <w:rPr>
                <w:rFonts w:ascii="Times New Roman" w:hAnsi="Times New Roman"/>
                <w:sz w:val="16"/>
                <w:szCs w:val="16"/>
              </w:rPr>
              <w:t>Katarzyna Syta-Parente</w:t>
            </w:r>
          </w:p>
          <w:p w14:paraId="19E1B535" w14:textId="77777777" w:rsidR="00931265" w:rsidRPr="009F4A03" w:rsidRDefault="00931265" w:rsidP="009312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2F16775" w14:textId="564E02D9" w:rsidR="00931265" w:rsidRPr="009F4A03" w:rsidRDefault="00931265" w:rsidP="00931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9F4A03">
              <w:rPr>
                <w:rFonts w:ascii="Times New Roman" w:hAnsi="Times New Roman"/>
                <w:b/>
                <w:sz w:val="16"/>
                <w:szCs w:val="20"/>
              </w:rPr>
              <w:t>(1</w:t>
            </w:r>
            <w:r w:rsidR="009B5ABD" w:rsidRPr="009F4A03">
              <w:rPr>
                <w:rFonts w:ascii="Times New Roman" w:hAnsi="Times New Roman"/>
                <w:b/>
                <w:sz w:val="16"/>
                <w:szCs w:val="20"/>
              </w:rPr>
              <w:t>1</w:t>
            </w:r>
            <w:r w:rsidRPr="009F4A03">
              <w:rPr>
                <w:rFonts w:ascii="Times New Roman" w:hAnsi="Times New Roman"/>
                <w:b/>
                <w:sz w:val="16"/>
                <w:szCs w:val="20"/>
              </w:rPr>
              <w:t>.</w:t>
            </w:r>
            <w:r w:rsidR="009B5ABD" w:rsidRPr="009F4A03">
              <w:rPr>
                <w:rFonts w:ascii="Times New Roman" w:hAnsi="Times New Roman"/>
                <w:b/>
                <w:sz w:val="16"/>
                <w:szCs w:val="20"/>
              </w:rPr>
              <w:t>4</w:t>
            </w:r>
            <w:r w:rsidRPr="009F4A03">
              <w:rPr>
                <w:rFonts w:ascii="Times New Roman" w:hAnsi="Times New Roman"/>
                <w:b/>
                <w:sz w:val="16"/>
                <w:szCs w:val="20"/>
              </w:rPr>
              <w:t>5-1</w:t>
            </w:r>
            <w:r w:rsidR="009B5ABD" w:rsidRPr="009F4A03">
              <w:rPr>
                <w:rFonts w:ascii="Times New Roman" w:hAnsi="Times New Roman"/>
                <w:b/>
                <w:sz w:val="16"/>
                <w:szCs w:val="20"/>
              </w:rPr>
              <w:t>3</w:t>
            </w:r>
            <w:r w:rsidRPr="009F4A03">
              <w:rPr>
                <w:rFonts w:ascii="Times New Roman" w:hAnsi="Times New Roman"/>
                <w:b/>
                <w:sz w:val="16"/>
                <w:szCs w:val="20"/>
              </w:rPr>
              <w:t>.</w:t>
            </w:r>
            <w:r w:rsidR="009B5ABD" w:rsidRPr="009F4A03">
              <w:rPr>
                <w:rFonts w:ascii="Times New Roman" w:hAnsi="Times New Roman"/>
                <w:b/>
                <w:sz w:val="16"/>
                <w:szCs w:val="20"/>
              </w:rPr>
              <w:t>1</w:t>
            </w:r>
            <w:r w:rsidRPr="009F4A03">
              <w:rPr>
                <w:rFonts w:ascii="Times New Roman" w:hAnsi="Times New Roman"/>
                <w:b/>
                <w:sz w:val="16"/>
                <w:szCs w:val="20"/>
              </w:rPr>
              <w:t>5) /2g</w:t>
            </w:r>
          </w:p>
          <w:p w14:paraId="021AA5A3" w14:textId="235955A4" w:rsidR="00931265" w:rsidRPr="009F4A03" w:rsidRDefault="00931265" w:rsidP="00931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9F4A03">
              <w:rPr>
                <w:rFonts w:ascii="Times New Roman" w:hAnsi="Times New Roman"/>
                <w:b/>
                <w:sz w:val="16"/>
                <w:szCs w:val="20"/>
              </w:rPr>
              <w:t xml:space="preserve">27.II, </w:t>
            </w:r>
            <w:r w:rsidR="00CA3EB6" w:rsidRPr="009F4A03">
              <w:rPr>
                <w:rFonts w:ascii="Times New Roman" w:hAnsi="Times New Roman"/>
                <w:b/>
                <w:sz w:val="16"/>
                <w:szCs w:val="20"/>
              </w:rPr>
              <w:t>06</w:t>
            </w:r>
            <w:r w:rsidRPr="009F4A03">
              <w:rPr>
                <w:rFonts w:ascii="Times New Roman" w:hAnsi="Times New Roman"/>
                <w:b/>
                <w:sz w:val="16"/>
                <w:szCs w:val="20"/>
              </w:rPr>
              <w:t xml:space="preserve">.III, 20.III 27.III, 03.IV.2025 </w:t>
            </w:r>
          </w:p>
          <w:p w14:paraId="5350FF2F" w14:textId="4164109A" w:rsidR="00931265" w:rsidRPr="009F4A03" w:rsidRDefault="00931265" w:rsidP="009312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F4A03">
              <w:rPr>
                <w:rFonts w:ascii="Times New Roman" w:hAnsi="Times New Roman"/>
                <w:sz w:val="16"/>
                <w:szCs w:val="20"/>
              </w:rPr>
              <w:t xml:space="preserve">ul. </w:t>
            </w:r>
            <w:r w:rsidR="00CA3EB6" w:rsidRPr="009F4A03">
              <w:rPr>
                <w:rFonts w:ascii="Times New Roman" w:hAnsi="Times New Roman"/>
                <w:sz w:val="16"/>
                <w:szCs w:val="20"/>
              </w:rPr>
              <w:t>Radziwiłłowska 4, s.105</w:t>
            </w:r>
          </w:p>
          <w:p w14:paraId="655A9BEA" w14:textId="77777777" w:rsidR="00931265" w:rsidRPr="009F4A03" w:rsidRDefault="00931265" w:rsidP="009312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0"/>
              </w:rPr>
            </w:pPr>
          </w:p>
          <w:p w14:paraId="366285D0" w14:textId="3F463242" w:rsidR="00931265" w:rsidRPr="009F4A03" w:rsidRDefault="00931265" w:rsidP="009312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9F4A03">
              <w:rPr>
                <w:rFonts w:ascii="Times New Roman" w:hAnsi="Times New Roman"/>
                <w:b/>
                <w:sz w:val="16"/>
                <w:szCs w:val="20"/>
              </w:rPr>
              <w:t xml:space="preserve"> </w:t>
            </w:r>
            <w:r w:rsidRPr="009F4A0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F4A0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e-learning</w:t>
            </w:r>
            <w:r w:rsidR="00F55196" w:rsidRPr="009F4A03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F55196" w:rsidRPr="009F4A0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przenisony</w:t>
            </w:r>
          </w:p>
          <w:p w14:paraId="1502428E" w14:textId="333B641D" w:rsidR="00F55196" w:rsidRPr="009F4A03" w:rsidRDefault="007A49D4" w:rsidP="00931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9F4A03">
              <w:rPr>
                <w:rFonts w:ascii="Times New Roman" w:hAnsi="Times New Roman"/>
                <w:b/>
                <w:sz w:val="16"/>
                <w:szCs w:val="16"/>
              </w:rPr>
              <w:t>na</w:t>
            </w:r>
            <w:r w:rsidR="00F55196" w:rsidRPr="009F4A03">
              <w:rPr>
                <w:rFonts w:ascii="Times New Roman" w:hAnsi="Times New Roman"/>
                <w:b/>
                <w:sz w:val="16"/>
                <w:szCs w:val="16"/>
              </w:rPr>
              <w:t xml:space="preserve"> piątek 21.III. (18.00-19.30)</w:t>
            </w:r>
            <w:r w:rsidR="00095A63" w:rsidRPr="009F4A03">
              <w:rPr>
                <w:rFonts w:ascii="Times New Roman" w:hAnsi="Times New Roman"/>
                <w:b/>
                <w:sz w:val="16"/>
                <w:szCs w:val="16"/>
              </w:rPr>
              <w:t xml:space="preserve"> /2g</w:t>
            </w:r>
          </w:p>
          <w:p w14:paraId="509B7AD5" w14:textId="0B5A4321" w:rsidR="00931265" w:rsidRPr="0036539C" w:rsidRDefault="00931265" w:rsidP="00241C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3493" w:type="dxa"/>
            <w:gridSpan w:val="4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10F2BF5A" w14:textId="0C61D46F" w:rsidR="00931265" w:rsidRPr="00B22834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>Język angielski</w:t>
            </w:r>
            <w:r w:rsidR="0075647E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 xml:space="preserve"> </w:t>
            </w:r>
            <w:r w:rsidRPr="00BF03B6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>/ 30g</w:t>
            </w:r>
            <w:r w:rsidRPr="00B22834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 xml:space="preserve"> </w:t>
            </w:r>
          </w:p>
          <w:p w14:paraId="4BA38F46" w14:textId="77777777" w:rsidR="00931265" w:rsidRPr="00B22834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</w:pPr>
            <w:r w:rsidRPr="00B22834">
              <w:rPr>
                <w:rFonts w:ascii="Times New Roman" w:hAnsi="Times New Roman"/>
                <w:b/>
                <w:color w:val="009900"/>
                <w:sz w:val="20"/>
                <w:szCs w:val="20"/>
                <w:highlight w:val="cyan"/>
                <w:u w:val="single"/>
              </w:rPr>
              <w:t>w tym 20g e-</w:t>
            </w:r>
            <w:r w:rsidRPr="0057061A">
              <w:rPr>
                <w:rFonts w:ascii="Times New Roman" w:hAnsi="Times New Roman"/>
                <w:color w:val="009900"/>
                <w:sz w:val="20"/>
                <w:szCs w:val="20"/>
                <w:highlight w:val="cyan"/>
                <w:u w:val="single"/>
              </w:rPr>
              <w:t>learning</w:t>
            </w:r>
          </w:p>
          <w:p w14:paraId="5CBC5761" w14:textId="77777777" w:rsidR="00931265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</w:pPr>
            <w:r w:rsidRPr="00087293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>Lektorat</w:t>
            </w:r>
            <w:r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 xml:space="preserve"> /10g</w:t>
            </w:r>
          </w:p>
          <w:p w14:paraId="4071141B" w14:textId="77777777" w:rsidR="00931265" w:rsidRPr="00087293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</w:pPr>
          </w:p>
          <w:p w14:paraId="2C38318A" w14:textId="43281FC3" w:rsidR="00931265" w:rsidRDefault="00931265" w:rsidP="00275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II</w:t>
            </w:r>
          </w:p>
          <w:p w14:paraId="0DFAFBC7" w14:textId="2E623762" w:rsidR="00931265" w:rsidRPr="009F4A03" w:rsidRDefault="00CA3EB6" w:rsidP="000000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A03">
              <w:rPr>
                <w:rFonts w:ascii="Times New Roman" w:hAnsi="Times New Roman"/>
                <w:sz w:val="16"/>
                <w:szCs w:val="16"/>
              </w:rPr>
              <w:t>Mgr Joanna Kiełbik</w:t>
            </w:r>
          </w:p>
          <w:p w14:paraId="21F0E345" w14:textId="00D3E5E0" w:rsidR="00931265" w:rsidRPr="009F4A03" w:rsidRDefault="00931265" w:rsidP="00000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9F4A03">
              <w:rPr>
                <w:rFonts w:ascii="Times New Roman" w:hAnsi="Times New Roman"/>
                <w:b/>
                <w:sz w:val="16"/>
                <w:szCs w:val="20"/>
              </w:rPr>
              <w:t>(11.45-13.15) /2g</w:t>
            </w:r>
          </w:p>
          <w:p w14:paraId="4181CD4C" w14:textId="77777777" w:rsidR="00931265" w:rsidRPr="009F4A03" w:rsidRDefault="00931265" w:rsidP="00000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  <w:p w14:paraId="6625F15A" w14:textId="767666CD" w:rsidR="00931265" w:rsidRPr="009F4A03" w:rsidRDefault="00931265" w:rsidP="009B5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9F4A03">
              <w:rPr>
                <w:rFonts w:ascii="Times New Roman" w:hAnsi="Times New Roman"/>
                <w:b/>
                <w:sz w:val="16"/>
                <w:szCs w:val="20"/>
              </w:rPr>
              <w:t xml:space="preserve">27.II, 13.III,  20.III, 27.III., 03.IV.2025  </w:t>
            </w:r>
          </w:p>
          <w:p w14:paraId="2C3E9ED6" w14:textId="34484B41" w:rsidR="00931265" w:rsidRPr="000000D0" w:rsidRDefault="00CA3EB6" w:rsidP="000000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F4A03">
              <w:rPr>
                <w:rFonts w:ascii="Times New Roman" w:hAnsi="Times New Roman"/>
                <w:sz w:val="16"/>
                <w:szCs w:val="20"/>
              </w:rPr>
              <w:t>u</w:t>
            </w:r>
            <w:r w:rsidR="00931265" w:rsidRPr="009F4A03">
              <w:rPr>
                <w:rFonts w:ascii="Times New Roman" w:hAnsi="Times New Roman"/>
                <w:sz w:val="16"/>
                <w:szCs w:val="20"/>
              </w:rPr>
              <w:t>l</w:t>
            </w:r>
            <w:r w:rsidRPr="009F4A03">
              <w:rPr>
                <w:rFonts w:ascii="Times New Roman" w:hAnsi="Times New Roman"/>
                <w:sz w:val="16"/>
                <w:szCs w:val="20"/>
              </w:rPr>
              <w:t>. Radziwiłłowska 4, s. 103</w:t>
            </w:r>
          </w:p>
          <w:p w14:paraId="6B9C73C1" w14:textId="62F72FBE" w:rsidR="00931265" w:rsidRDefault="00931265" w:rsidP="000000D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0"/>
                <w:highlight w:val="cyan"/>
              </w:rPr>
            </w:pPr>
          </w:p>
          <w:p w14:paraId="6C11B077" w14:textId="634F9DB0" w:rsidR="00931265" w:rsidRPr="00175E52" w:rsidRDefault="00931265" w:rsidP="00000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175E52">
              <w:rPr>
                <w:rFonts w:ascii="Times New Roman" w:hAnsi="Times New Roman"/>
                <w:b/>
                <w:sz w:val="16"/>
                <w:szCs w:val="20"/>
              </w:rPr>
              <w:t>(11.45-13.15) /2g</w:t>
            </w:r>
          </w:p>
          <w:p w14:paraId="34A5CE45" w14:textId="77777777" w:rsidR="005E1164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556B"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>6</w:t>
            </w:r>
            <w:r w:rsidRPr="006C556B"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>.III.</w:t>
            </w:r>
            <w:r w:rsidRPr="004747A5"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>5</w:t>
            </w:r>
            <w:r w:rsidRPr="004747A5"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 xml:space="preserve"> </w:t>
            </w:r>
            <w:r w:rsidRPr="004747A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 xml:space="preserve"> </w:t>
            </w:r>
          </w:p>
          <w:p w14:paraId="7DABC115" w14:textId="3D5302F9" w:rsidR="00931265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4747A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e-learning</w:t>
            </w:r>
          </w:p>
          <w:p w14:paraId="77C41CD6" w14:textId="422747BF" w:rsidR="006316BD" w:rsidRPr="0036539C" w:rsidRDefault="006316BD" w:rsidP="009B5ABD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3493" w:type="dxa"/>
            <w:gridSpan w:val="4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39FA207F" w14:textId="6021E53F" w:rsidR="00931265" w:rsidRPr="00B22834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>Język angielski</w:t>
            </w:r>
            <w:r w:rsidR="0075647E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 xml:space="preserve"> </w:t>
            </w:r>
            <w:r w:rsidRPr="00BF03B6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>/ 30g</w:t>
            </w:r>
            <w:r w:rsidRPr="00B22834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 xml:space="preserve"> </w:t>
            </w:r>
          </w:p>
          <w:p w14:paraId="4BBD7E14" w14:textId="77777777" w:rsidR="00931265" w:rsidRPr="00B22834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</w:pPr>
            <w:r w:rsidRPr="00B22834">
              <w:rPr>
                <w:rFonts w:ascii="Times New Roman" w:hAnsi="Times New Roman"/>
                <w:b/>
                <w:color w:val="009900"/>
                <w:sz w:val="20"/>
                <w:szCs w:val="20"/>
                <w:highlight w:val="cyan"/>
                <w:u w:val="single"/>
              </w:rPr>
              <w:t>w tym 20g e-learning</w:t>
            </w:r>
          </w:p>
          <w:p w14:paraId="3F9AAC38" w14:textId="77777777" w:rsidR="00931265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</w:pPr>
            <w:r w:rsidRPr="00087293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>Lektorat</w:t>
            </w:r>
            <w:r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 xml:space="preserve"> /10g</w:t>
            </w:r>
          </w:p>
          <w:p w14:paraId="2BCDA9DA" w14:textId="77777777" w:rsidR="00931265" w:rsidRPr="00087293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</w:pPr>
          </w:p>
          <w:p w14:paraId="7F22B349" w14:textId="33A877D0" w:rsidR="00931265" w:rsidRDefault="00931265" w:rsidP="00275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III</w:t>
            </w:r>
          </w:p>
          <w:p w14:paraId="3AE852B9" w14:textId="77777777" w:rsidR="00931265" w:rsidRPr="00BF03B6" w:rsidRDefault="00931265" w:rsidP="005706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A03">
              <w:rPr>
                <w:rFonts w:ascii="Times New Roman" w:hAnsi="Times New Roman"/>
                <w:sz w:val="16"/>
                <w:szCs w:val="16"/>
              </w:rPr>
              <w:t>Mgr Anna Dul</w:t>
            </w:r>
          </w:p>
          <w:p w14:paraId="08EB429E" w14:textId="77777777" w:rsidR="00931265" w:rsidRPr="00BF03B6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44674A51" w14:textId="77777777" w:rsidR="00931265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BF03B6">
              <w:rPr>
                <w:rFonts w:ascii="Times New Roman" w:hAnsi="Times New Roman"/>
                <w:b/>
                <w:sz w:val="16"/>
                <w:szCs w:val="20"/>
              </w:rPr>
              <w:t>(11.45-13.15) /2g</w:t>
            </w:r>
          </w:p>
          <w:p w14:paraId="494C5B18" w14:textId="77777777" w:rsidR="00EC65C7" w:rsidRPr="00BF03B6" w:rsidRDefault="00EC65C7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  <w:p w14:paraId="52954A0B" w14:textId="77777777" w:rsidR="00EC65C7" w:rsidRDefault="00931265" w:rsidP="009B5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BF03B6">
              <w:rPr>
                <w:rFonts w:ascii="Times New Roman" w:hAnsi="Times New Roman"/>
                <w:b/>
                <w:sz w:val="16"/>
                <w:szCs w:val="20"/>
              </w:rPr>
              <w:t>27.II</w:t>
            </w:r>
            <w:r w:rsidR="00EC65C7">
              <w:rPr>
                <w:rFonts w:ascii="Times New Roman" w:hAnsi="Times New Roman"/>
                <w:b/>
                <w:sz w:val="16"/>
                <w:szCs w:val="20"/>
              </w:rPr>
              <w:t>.2025</w:t>
            </w:r>
          </w:p>
          <w:p w14:paraId="5D8864DE" w14:textId="490C08E4" w:rsidR="00EC65C7" w:rsidRPr="007A49D4" w:rsidRDefault="00EC65C7" w:rsidP="009B5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 w:rsidRPr="009F4A03">
              <w:rPr>
                <w:rFonts w:ascii="Times New Roman" w:hAnsi="Times New Roman"/>
                <w:bCs/>
                <w:sz w:val="16"/>
                <w:szCs w:val="20"/>
              </w:rPr>
              <w:t>ul.. Radziwiłłowska 4, s. 203</w:t>
            </w:r>
          </w:p>
          <w:p w14:paraId="2D43AA3B" w14:textId="77777777" w:rsidR="00EC65C7" w:rsidRDefault="00EC65C7" w:rsidP="009B5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  <w:p w14:paraId="1385A0B7" w14:textId="77777777" w:rsidR="00DF212F" w:rsidRDefault="00931265" w:rsidP="009B5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BF03B6">
              <w:rPr>
                <w:rFonts w:ascii="Times New Roman" w:hAnsi="Times New Roman"/>
                <w:b/>
                <w:sz w:val="16"/>
                <w:szCs w:val="20"/>
              </w:rPr>
              <w:t xml:space="preserve"> 13.III</w:t>
            </w:r>
            <w:r w:rsidR="00DF212F">
              <w:rPr>
                <w:rFonts w:ascii="Times New Roman" w:hAnsi="Times New Roman"/>
                <w:b/>
                <w:sz w:val="16"/>
                <w:szCs w:val="20"/>
              </w:rPr>
              <w:t>.2025</w:t>
            </w:r>
          </w:p>
          <w:p w14:paraId="7E7BCA28" w14:textId="2BEE9FDB" w:rsidR="00DF212F" w:rsidRDefault="00DF212F" w:rsidP="009B5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20"/>
              </w:rPr>
              <w:t>u</w:t>
            </w:r>
            <w:r w:rsidRPr="00DF212F">
              <w:rPr>
                <w:rFonts w:ascii="Times New Roman" w:hAnsi="Times New Roman"/>
                <w:bCs/>
                <w:sz w:val="16"/>
                <w:szCs w:val="20"/>
              </w:rPr>
              <w:t>l. Kopernika 25, s. 29</w:t>
            </w:r>
          </w:p>
          <w:p w14:paraId="0AF5E633" w14:textId="77777777" w:rsidR="00DF212F" w:rsidRPr="00DF212F" w:rsidRDefault="00DF212F" w:rsidP="009B5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</w:p>
          <w:p w14:paraId="52AEADA7" w14:textId="77777777" w:rsidR="00DF212F" w:rsidRDefault="00931265" w:rsidP="009B5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BF03B6">
              <w:rPr>
                <w:rFonts w:ascii="Times New Roman" w:hAnsi="Times New Roman"/>
                <w:b/>
                <w:sz w:val="16"/>
                <w:szCs w:val="20"/>
              </w:rPr>
              <w:t>20.III.</w:t>
            </w:r>
            <w:r w:rsidR="00DF212F">
              <w:rPr>
                <w:rFonts w:ascii="Times New Roman" w:hAnsi="Times New Roman"/>
                <w:b/>
                <w:sz w:val="16"/>
                <w:szCs w:val="20"/>
              </w:rPr>
              <w:t>2025</w:t>
            </w:r>
          </w:p>
          <w:p w14:paraId="5B9BDB4E" w14:textId="22D5CFF8" w:rsidR="00DF212F" w:rsidRDefault="00DF212F" w:rsidP="00DF2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20"/>
              </w:rPr>
              <w:t>u</w:t>
            </w:r>
            <w:r w:rsidRPr="00DF212F">
              <w:rPr>
                <w:rFonts w:ascii="Times New Roman" w:hAnsi="Times New Roman"/>
                <w:bCs/>
                <w:sz w:val="16"/>
                <w:szCs w:val="20"/>
              </w:rPr>
              <w:t xml:space="preserve">l. Kopernika 25, s. </w:t>
            </w:r>
            <w:r>
              <w:rPr>
                <w:rFonts w:ascii="Times New Roman" w:hAnsi="Times New Roman"/>
                <w:bCs/>
                <w:sz w:val="16"/>
                <w:szCs w:val="20"/>
              </w:rPr>
              <w:t>21</w:t>
            </w:r>
          </w:p>
          <w:p w14:paraId="0BE497AF" w14:textId="77777777" w:rsidR="00DF212F" w:rsidRDefault="00DF212F" w:rsidP="009B5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  <w:p w14:paraId="13529DB0" w14:textId="77777777" w:rsidR="00DF212F" w:rsidRDefault="00931265" w:rsidP="009B5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BF03B6">
              <w:rPr>
                <w:rFonts w:ascii="Times New Roman" w:hAnsi="Times New Roman"/>
                <w:b/>
                <w:sz w:val="16"/>
                <w:szCs w:val="20"/>
              </w:rPr>
              <w:t>27.III.</w:t>
            </w:r>
            <w:r w:rsidR="00DF212F">
              <w:rPr>
                <w:rFonts w:ascii="Times New Roman" w:hAnsi="Times New Roman"/>
                <w:b/>
                <w:sz w:val="16"/>
                <w:szCs w:val="20"/>
              </w:rPr>
              <w:t>2025</w:t>
            </w:r>
          </w:p>
          <w:p w14:paraId="4378163C" w14:textId="7536B3AE" w:rsidR="00DF212F" w:rsidRDefault="00DF212F" w:rsidP="00DF2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20"/>
              </w:rPr>
              <w:t>u</w:t>
            </w:r>
            <w:r w:rsidRPr="00DF212F">
              <w:rPr>
                <w:rFonts w:ascii="Times New Roman" w:hAnsi="Times New Roman"/>
                <w:bCs/>
                <w:sz w:val="16"/>
                <w:szCs w:val="20"/>
              </w:rPr>
              <w:t xml:space="preserve">l. Kopernika 25, s. </w:t>
            </w:r>
            <w:r>
              <w:rPr>
                <w:rFonts w:ascii="Times New Roman" w:hAnsi="Times New Roman"/>
                <w:bCs/>
                <w:sz w:val="16"/>
                <w:szCs w:val="20"/>
              </w:rPr>
              <w:t>21</w:t>
            </w:r>
          </w:p>
          <w:p w14:paraId="0A6AEFA4" w14:textId="77777777" w:rsidR="00DF212F" w:rsidRDefault="00DF212F" w:rsidP="009B5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  <w:p w14:paraId="6EDAC898" w14:textId="375A03DA" w:rsidR="00931265" w:rsidRPr="009B5ABD" w:rsidRDefault="00931265" w:rsidP="009B5A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6"/>
                <w:szCs w:val="20"/>
              </w:rPr>
            </w:pPr>
            <w:r w:rsidRPr="00BF03B6">
              <w:rPr>
                <w:rFonts w:ascii="Times New Roman" w:hAnsi="Times New Roman"/>
                <w:b/>
                <w:sz w:val="16"/>
                <w:szCs w:val="20"/>
              </w:rPr>
              <w:t xml:space="preserve"> 03.IV.2025</w:t>
            </w:r>
            <w:r w:rsidRPr="00E94B83">
              <w:rPr>
                <w:rFonts w:ascii="Times New Roman" w:hAnsi="Times New Roman"/>
                <w:b/>
                <w:sz w:val="16"/>
                <w:szCs w:val="20"/>
              </w:rPr>
              <w:t xml:space="preserve">  </w:t>
            </w:r>
          </w:p>
          <w:p w14:paraId="4E980E0D" w14:textId="77777777" w:rsidR="00DF212F" w:rsidRDefault="00DF212F" w:rsidP="00DF2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20"/>
              </w:rPr>
              <w:t>u</w:t>
            </w:r>
            <w:r w:rsidRPr="00DF212F">
              <w:rPr>
                <w:rFonts w:ascii="Times New Roman" w:hAnsi="Times New Roman"/>
                <w:bCs/>
                <w:sz w:val="16"/>
                <w:szCs w:val="20"/>
              </w:rPr>
              <w:t>l. Kopernika 25, s. 5</w:t>
            </w:r>
          </w:p>
          <w:p w14:paraId="5368DCE9" w14:textId="43B07F59" w:rsidR="00931265" w:rsidRDefault="00931265" w:rsidP="0057061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0"/>
                <w:highlight w:val="cyan"/>
              </w:rPr>
            </w:pPr>
          </w:p>
          <w:p w14:paraId="78EFC529" w14:textId="77677622" w:rsidR="00931265" w:rsidRPr="004747A5" w:rsidRDefault="00931265" w:rsidP="00570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175E52">
              <w:rPr>
                <w:rFonts w:ascii="Times New Roman" w:hAnsi="Times New Roman"/>
                <w:b/>
                <w:sz w:val="16"/>
                <w:szCs w:val="20"/>
              </w:rPr>
              <w:t>(11.45-13.15) /2g</w:t>
            </w:r>
          </w:p>
          <w:p w14:paraId="267CA472" w14:textId="77777777" w:rsidR="005E1164" w:rsidRDefault="00931265" w:rsidP="00825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556B"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>6</w:t>
            </w:r>
            <w:r w:rsidRPr="006C556B"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>.III.202</w:t>
            </w:r>
            <w:r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>5</w:t>
            </w:r>
            <w:r w:rsidRPr="004747A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 xml:space="preserve"> </w:t>
            </w:r>
          </w:p>
          <w:p w14:paraId="6D5A19C6" w14:textId="6764F0F4" w:rsidR="00931265" w:rsidRDefault="00931265" w:rsidP="00825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47A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e-learning</w:t>
            </w:r>
          </w:p>
          <w:p w14:paraId="39933E52" w14:textId="7A6770AA" w:rsidR="00931265" w:rsidRPr="00825B15" w:rsidRDefault="00931265" w:rsidP="00825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12" w:type="dxa"/>
            <w:gridSpan w:val="4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695AF993" w14:textId="0F647C7A" w:rsidR="00931265" w:rsidRPr="00B22834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>Język angielski/</w:t>
            </w:r>
            <w:r w:rsidR="0075647E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 xml:space="preserve"> </w:t>
            </w:r>
            <w:r w:rsidRPr="00BF03B6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 xml:space="preserve"> 30g</w:t>
            </w:r>
            <w:r w:rsidRPr="00B22834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 xml:space="preserve"> </w:t>
            </w:r>
          </w:p>
          <w:p w14:paraId="62257004" w14:textId="77777777" w:rsidR="00931265" w:rsidRPr="00B22834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</w:pPr>
            <w:r w:rsidRPr="00B22834">
              <w:rPr>
                <w:rFonts w:ascii="Times New Roman" w:hAnsi="Times New Roman"/>
                <w:b/>
                <w:color w:val="009900"/>
                <w:sz w:val="20"/>
                <w:szCs w:val="20"/>
                <w:highlight w:val="cyan"/>
                <w:u w:val="single"/>
              </w:rPr>
              <w:t>w tym 20g e-learning</w:t>
            </w:r>
          </w:p>
          <w:p w14:paraId="51472DB5" w14:textId="77777777" w:rsidR="00931265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</w:pPr>
            <w:r w:rsidRPr="00087293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>Lektorat</w:t>
            </w:r>
            <w:r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 xml:space="preserve"> /10g</w:t>
            </w:r>
          </w:p>
          <w:p w14:paraId="32B153F1" w14:textId="77777777" w:rsidR="00931265" w:rsidRPr="00087293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</w:pPr>
          </w:p>
          <w:p w14:paraId="4E10DA6E" w14:textId="286D8018" w:rsidR="00931265" w:rsidRPr="00F55196" w:rsidRDefault="00931265" w:rsidP="00275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5519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IV</w:t>
            </w:r>
          </w:p>
          <w:p w14:paraId="318F1C30" w14:textId="0177074D" w:rsidR="00931265" w:rsidRPr="00BF03B6" w:rsidRDefault="00CA3EB6" w:rsidP="008A7BC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A03">
              <w:rPr>
                <w:rFonts w:ascii="Times New Roman" w:hAnsi="Times New Roman"/>
                <w:sz w:val="16"/>
                <w:szCs w:val="16"/>
              </w:rPr>
              <w:t>Dr Ewa Grave</w:t>
            </w:r>
          </w:p>
          <w:p w14:paraId="6564103F" w14:textId="77777777" w:rsidR="00931265" w:rsidRPr="00BF03B6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4AD03C38" w14:textId="77777777" w:rsidR="00931265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BF03B6">
              <w:rPr>
                <w:rFonts w:ascii="Times New Roman" w:hAnsi="Times New Roman"/>
                <w:b/>
                <w:sz w:val="16"/>
                <w:szCs w:val="20"/>
              </w:rPr>
              <w:t>(11.45-13.15) /2g</w:t>
            </w:r>
          </w:p>
          <w:p w14:paraId="67879021" w14:textId="77777777" w:rsidR="00DF212F" w:rsidRPr="00BF03B6" w:rsidRDefault="00DF212F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  <w:p w14:paraId="460A7BF6" w14:textId="77777777" w:rsidR="00DF212F" w:rsidRDefault="00931265" w:rsidP="009B5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BF03B6">
              <w:rPr>
                <w:rFonts w:ascii="Times New Roman" w:hAnsi="Times New Roman"/>
                <w:b/>
                <w:sz w:val="16"/>
                <w:szCs w:val="20"/>
              </w:rPr>
              <w:t>27.II</w:t>
            </w:r>
            <w:r w:rsidR="00DF212F">
              <w:rPr>
                <w:rFonts w:ascii="Times New Roman" w:hAnsi="Times New Roman"/>
                <w:b/>
                <w:sz w:val="16"/>
                <w:szCs w:val="20"/>
              </w:rPr>
              <w:t>.2025</w:t>
            </w:r>
          </w:p>
          <w:p w14:paraId="5AE24D3F" w14:textId="64BCFD9B" w:rsidR="00DF212F" w:rsidRPr="00DF212F" w:rsidRDefault="00DF212F" w:rsidP="009B5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 w:rsidRPr="00DF212F">
              <w:rPr>
                <w:rFonts w:ascii="Times New Roman" w:hAnsi="Times New Roman"/>
                <w:bCs/>
                <w:sz w:val="16"/>
                <w:szCs w:val="20"/>
              </w:rPr>
              <w:t>ul. Kopernika 25, s. 7</w:t>
            </w:r>
          </w:p>
          <w:p w14:paraId="3684D321" w14:textId="77777777" w:rsidR="00DF212F" w:rsidRDefault="00DF212F" w:rsidP="009B5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  <w:p w14:paraId="11B756A1" w14:textId="77777777" w:rsidR="00DF212F" w:rsidRDefault="00931265" w:rsidP="009B5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BF03B6">
              <w:rPr>
                <w:rFonts w:ascii="Times New Roman" w:hAnsi="Times New Roman"/>
                <w:b/>
                <w:sz w:val="16"/>
                <w:szCs w:val="20"/>
              </w:rPr>
              <w:t>13.III</w:t>
            </w:r>
            <w:r w:rsidR="00DF212F">
              <w:rPr>
                <w:rFonts w:ascii="Times New Roman" w:hAnsi="Times New Roman"/>
                <w:b/>
                <w:sz w:val="16"/>
                <w:szCs w:val="20"/>
              </w:rPr>
              <w:t>.2025</w:t>
            </w:r>
          </w:p>
          <w:p w14:paraId="77909225" w14:textId="6853AE55" w:rsidR="00DF212F" w:rsidRDefault="00DF212F" w:rsidP="009B5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20"/>
              </w:rPr>
              <w:t>u</w:t>
            </w:r>
            <w:r w:rsidRPr="00DF212F">
              <w:rPr>
                <w:rFonts w:ascii="Times New Roman" w:hAnsi="Times New Roman"/>
                <w:bCs/>
                <w:sz w:val="16"/>
                <w:szCs w:val="20"/>
              </w:rPr>
              <w:t>l. Kopernika 25, s. 21</w:t>
            </w:r>
          </w:p>
          <w:p w14:paraId="78D24439" w14:textId="77777777" w:rsidR="00DF212F" w:rsidRPr="00DF212F" w:rsidRDefault="00DF212F" w:rsidP="009B5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</w:p>
          <w:p w14:paraId="7DB042B6" w14:textId="77777777" w:rsidR="00DF212F" w:rsidRDefault="00931265" w:rsidP="009B5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BF03B6">
              <w:rPr>
                <w:rFonts w:ascii="Times New Roman" w:hAnsi="Times New Roman"/>
                <w:b/>
                <w:sz w:val="16"/>
                <w:szCs w:val="20"/>
              </w:rPr>
              <w:t>20.III.</w:t>
            </w:r>
            <w:r w:rsidR="00DF212F">
              <w:rPr>
                <w:rFonts w:ascii="Times New Roman" w:hAnsi="Times New Roman"/>
                <w:b/>
                <w:sz w:val="16"/>
                <w:szCs w:val="20"/>
              </w:rPr>
              <w:t>2025</w:t>
            </w:r>
          </w:p>
          <w:p w14:paraId="32C7243C" w14:textId="6D279DD4" w:rsidR="00DF212F" w:rsidRDefault="00DF212F" w:rsidP="009B5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20"/>
              </w:rPr>
              <w:t>u</w:t>
            </w:r>
            <w:r w:rsidRPr="00DF212F">
              <w:rPr>
                <w:rFonts w:ascii="Times New Roman" w:hAnsi="Times New Roman"/>
                <w:bCs/>
                <w:sz w:val="16"/>
                <w:szCs w:val="20"/>
              </w:rPr>
              <w:t>l. Kopernika 25, s. 5</w:t>
            </w:r>
          </w:p>
          <w:p w14:paraId="674F14CC" w14:textId="77777777" w:rsidR="00DF212F" w:rsidRPr="00DF212F" w:rsidRDefault="00DF212F" w:rsidP="009B5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</w:p>
          <w:p w14:paraId="3D2B4BB0" w14:textId="77807FF3" w:rsidR="00DF212F" w:rsidRDefault="00931265" w:rsidP="009B5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BF03B6">
              <w:rPr>
                <w:rFonts w:ascii="Times New Roman" w:hAnsi="Times New Roman"/>
                <w:b/>
                <w:sz w:val="16"/>
                <w:szCs w:val="20"/>
              </w:rPr>
              <w:t>27.III.</w:t>
            </w:r>
            <w:r w:rsidR="00DF212F">
              <w:rPr>
                <w:rFonts w:ascii="Times New Roman" w:hAnsi="Times New Roman"/>
                <w:b/>
                <w:sz w:val="16"/>
                <w:szCs w:val="20"/>
              </w:rPr>
              <w:t>2025</w:t>
            </w:r>
          </w:p>
          <w:p w14:paraId="5A216123" w14:textId="77777777" w:rsidR="00DF212F" w:rsidRDefault="00DF212F" w:rsidP="00DF2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20"/>
              </w:rPr>
              <w:t>u</w:t>
            </w:r>
            <w:r w:rsidRPr="00DF212F">
              <w:rPr>
                <w:rFonts w:ascii="Times New Roman" w:hAnsi="Times New Roman"/>
                <w:bCs/>
                <w:sz w:val="16"/>
                <w:szCs w:val="20"/>
              </w:rPr>
              <w:t>l. Kopernika 25, s. 5</w:t>
            </w:r>
          </w:p>
          <w:p w14:paraId="39D92306" w14:textId="77777777" w:rsidR="00DF212F" w:rsidRDefault="00DF212F" w:rsidP="009B5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  <w:p w14:paraId="0CC50331" w14:textId="5785A582" w:rsidR="00931265" w:rsidRDefault="00931265" w:rsidP="009B5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BF03B6">
              <w:rPr>
                <w:rFonts w:ascii="Times New Roman" w:hAnsi="Times New Roman"/>
                <w:b/>
                <w:sz w:val="16"/>
                <w:szCs w:val="20"/>
              </w:rPr>
              <w:t xml:space="preserve"> 03.IV.2025</w:t>
            </w:r>
            <w:r w:rsidRPr="00E94B83">
              <w:rPr>
                <w:rFonts w:ascii="Times New Roman" w:hAnsi="Times New Roman"/>
                <w:b/>
                <w:sz w:val="16"/>
                <w:szCs w:val="20"/>
              </w:rPr>
              <w:t xml:space="preserve">  </w:t>
            </w:r>
          </w:p>
          <w:p w14:paraId="17B98AC9" w14:textId="67D96D41" w:rsidR="00DF212F" w:rsidRDefault="00DF212F" w:rsidP="00DF21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20"/>
              </w:rPr>
              <w:t>u</w:t>
            </w:r>
            <w:r w:rsidRPr="00DF212F">
              <w:rPr>
                <w:rFonts w:ascii="Times New Roman" w:hAnsi="Times New Roman"/>
                <w:bCs/>
                <w:sz w:val="16"/>
                <w:szCs w:val="20"/>
              </w:rPr>
              <w:t xml:space="preserve">l. Kopernika 25, s. </w:t>
            </w:r>
            <w:r>
              <w:rPr>
                <w:rFonts w:ascii="Times New Roman" w:hAnsi="Times New Roman"/>
                <w:bCs/>
                <w:sz w:val="16"/>
                <w:szCs w:val="20"/>
              </w:rPr>
              <w:t>8</w:t>
            </w:r>
          </w:p>
          <w:p w14:paraId="56ADC00A" w14:textId="77777777" w:rsidR="00931265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  <w:highlight w:val="cyan"/>
              </w:rPr>
            </w:pPr>
          </w:p>
          <w:p w14:paraId="62AD1BDE" w14:textId="514C3D56" w:rsidR="00931265" w:rsidRPr="004747A5" w:rsidRDefault="00931265" w:rsidP="00D1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175E52">
              <w:rPr>
                <w:rFonts w:ascii="Times New Roman" w:hAnsi="Times New Roman"/>
                <w:b/>
                <w:sz w:val="16"/>
                <w:szCs w:val="20"/>
              </w:rPr>
              <w:t>(11.45-13.15) /2g</w:t>
            </w:r>
          </w:p>
          <w:p w14:paraId="7F10A9E7" w14:textId="77777777" w:rsidR="005E1164" w:rsidRDefault="00931265" w:rsidP="00825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556B"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>6</w:t>
            </w:r>
            <w:r w:rsidRPr="006C556B"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>.III.202</w:t>
            </w:r>
            <w:r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>5</w:t>
            </w:r>
            <w:r w:rsidRPr="004747A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 xml:space="preserve"> </w:t>
            </w:r>
          </w:p>
          <w:p w14:paraId="260B6C5E" w14:textId="16BD8128" w:rsidR="00931265" w:rsidRPr="00825B15" w:rsidRDefault="00931265" w:rsidP="00825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4747A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e-learning</w:t>
            </w:r>
          </w:p>
        </w:tc>
      </w:tr>
      <w:tr w:rsidR="00931265" w:rsidRPr="00E81EF0" w14:paraId="51E44E2A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50F92AD2" w14:textId="77777777" w:rsidR="00931265" w:rsidRPr="00B11084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12.00 – 12.15</w:t>
            </w:r>
          </w:p>
        </w:tc>
        <w:tc>
          <w:tcPr>
            <w:tcW w:w="3490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855F2CD" w14:textId="77777777" w:rsidR="00931265" w:rsidRPr="00E81EF0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45096D7" w14:textId="77777777" w:rsidR="00931265" w:rsidRPr="00E81EF0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2B76D06" w14:textId="77777777" w:rsidR="00931265" w:rsidRPr="00E81EF0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2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2604282" w14:textId="2C9201A5" w:rsidR="00931265" w:rsidRPr="00E81EF0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1265" w:rsidRPr="00E81EF0" w14:paraId="42D4CDB9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3E979266" w14:textId="77777777" w:rsidR="00931265" w:rsidRPr="00B11084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12.15 – 12.30</w:t>
            </w:r>
          </w:p>
        </w:tc>
        <w:tc>
          <w:tcPr>
            <w:tcW w:w="3490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ACFB25D" w14:textId="77777777" w:rsidR="00931265" w:rsidRPr="00E81EF0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CFA5F2B" w14:textId="77777777" w:rsidR="00931265" w:rsidRPr="00E81EF0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C21ED1B" w14:textId="77777777" w:rsidR="00931265" w:rsidRPr="00E81EF0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2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6388F0E" w14:textId="034C8D27" w:rsidR="00931265" w:rsidRPr="00E81EF0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1265" w:rsidRPr="00E81EF0" w14:paraId="0AF3DF4C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78E51C09" w14:textId="77777777" w:rsidR="00931265" w:rsidRPr="00B11084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12.30 – 12.45</w:t>
            </w:r>
          </w:p>
        </w:tc>
        <w:tc>
          <w:tcPr>
            <w:tcW w:w="3490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1CE5AA6" w14:textId="77777777" w:rsidR="00931265" w:rsidRPr="00E81EF0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4787AFC" w14:textId="77777777" w:rsidR="00931265" w:rsidRPr="00E81EF0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D12BF94" w14:textId="77777777" w:rsidR="00931265" w:rsidRPr="00E81EF0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2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93D97C3" w14:textId="6E73F6C2" w:rsidR="00931265" w:rsidRPr="00E81EF0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1265" w:rsidRPr="00E81EF0" w14:paraId="65F8F0A4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48CA2DB7" w14:textId="77777777" w:rsidR="00931265" w:rsidRPr="00B11084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12.45 – 13.00</w:t>
            </w:r>
          </w:p>
        </w:tc>
        <w:tc>
          <w:tcPr>
            <w:tcW w:w="3490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4BEA617" w14:textId="77777777" w:rsidR="00931265" w:rsidRPr="00E81EF0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0F68119" w14:textId="77777777" w:rsidR="00931265" w:rsidRPr="00E81EF0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BC34D29" w14:textId="77777777" w:rsidR="00931265" w:rsidRPr="00E81EF0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2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5407C9B" w14:textId="4DB50647" w:rsidR="00931265" w:rsidRPr="00E81EF0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1265" w:rsidRPr="00E81EF0" w14:paraId="6311E9C1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1A34B579" w14:textId="77777777" w:rsidR="00931265" w:rsidRPr="00B11084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13.00 – 13.15</w:t>
            </w:r>
          </w:p>
        </w:tc>
        <w:tc>
          <w:tcPr>
            <w:tcW w:w="3490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4E1655A" w14:textId="5AAB6BF9" w:rsidR="00931265" w:rsidRPr="00E81EF0" w:rsidRDefault="00931265" w:rsidP="002D0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5FA1818" w14:textId="77777777" w:rsidR="00931265" w:rsidRPr="00E81EF0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67B27DC" w14:textId="77777777" w:rsidR="00931265" w:rsidRPr="00E81EF0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2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22CFDD1" w14:textId="100D2F6F" w:rsidR="00931265" w:rsidRPr="00E81EF0" w:rsidRDefault="00931265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39D" w:rsidRPr="00E81EF0" w14:paraId="07AEA3A0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41417F1C" w14:textId="77777777" w:rsidR="005C439D" w:rsidRPr="00B11084" w:rsidRDefault="005C439D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13.15 – 13.30</w:t>
            </w:r>
          </w:p>
        </w:tc>
        <w:tc>
          <w:tcPr>
            <w:tcW w:w="349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8B62187" w14:textId="77777777" w:rsidR="005C439D" w:rsidRPr="00E81EF0" w:rsidRDefault="005C439D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4E30EF0A" w14:textId="77777777" w:rsidR="005C439D" w:rsidRPr="00E81EF0" w:rsidRDefault="005C439D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64F38E9" w14:textId="075658CB" w:rsidR="00825B15" w:rsidRPr="00E81EF0" w:rsidRDefault="00825B15" w:rsidP="00825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8471A29" w14:textId="7AD8ABED" w:rsidR="005C439D" w:rsidRPr="00E81EF0" w:rsidRDefault="005C439D" w:rsidP="00825B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0AC376BB" w14:textId="27962C19" w:rsidR="005C439D" w:rsidRPr="00E81EF0" w:rsidRDefault="005C439D" w:rsidP="00825B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39D" w:rsidRPr="00E81EF0" w14:paraId="2FC36AB0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51C7F3BC" w14:textId="77777777" w:rsidR="005C439D" w:rsidRPr="00B11084" w:rsidRDefault="005C439D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lastRenderedPageBreak/>
              <w:t>13.30 – 13.45</w:t>
            </w:r>
          </w:p>
        </w:tc>
        <w:tc>
          <w:tcPr>
            <w:tcW w:w="349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EDE5F7D" w14:textId="77777777" w:rsidR="005C439D" w:rsidRPr="00E81EF0" w:rsidRDefault="005C439D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340249B4" w14:textId="77777777" w:rsidR="005C439D" w:rsidRPr="00E81EF0" w:rsidRDefault="005C439D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6D24BA4" w14:textId="1D58DA8A" w:rsidR="005C439D" w:rsidRPr="00E81EF0" w:rsidRDefault="006316BD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2334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CACB6D5" w14:textId="77777777" w:rsidR="005C439D" w:rsidRPr="00E81EF0" w:rsidRDefault="005C439D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68EEE491" w14:textId="77777777" w:rsidR="005C439D" w:rsidRPr="00E81EF0" w:rsidRDefault="005C439D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C78" w:rsidRPr="00E81EF0" w14:paraId="6FDFA4C6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76E0BDDF" w14:textId="77777777" w:rsidR="00241C78" w:rsidRPr="00B11084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13.45 – 14.00</w:t>
            </w:r>
          </w:p>
        </w:tc>
        <w:tc>
          <w:tcPr>
            <w:tcW w:w="349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F3B3E45" w14:textId="77777777" w:rsidR="00241C78" w:rsidRDefault="00241C78" w:rsidP="00825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1B971C" w14:textId="77777777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3EFDFBF9" w14:textId="77777777" w:rsidR="00241C78" w:rsidRPr="00BF03B6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  <w:t xml:space="preserve">Neonatologia i opieka neonatologiczna cz. I /15g   </w:t>
            </w:r>
          </w:p>
          <w:p w14:paraId="30B851F4" w14:textId="77777777" w:rsidR="00241C78" w:rsidRPr="00BF03B6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  <w:t xml:space="preserve">Ćwiczenia </w:t>
            </w:r>
          </w:p>
          <w:p w14:paraId="2A2CD6F5" w14:textId="77777777" w:rsidR="00241C78" w:rsidRPr="00E27733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highlight w:val="lightGray"/>
                <w:u w:val="single"/>
              </w:rPr>
            </w:pPr>
          </w:p>
          <w:p w14:paraId="153F3C43" w14:textId="77777777" w:rsidR="00241C78" w:rsidRPr="008565BC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565B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II</w:t>
            </w:r>
          </w:p>
          <w:p w14:paraId="35F7A637" w14:textId="77777777" w:rsidR="00241C78" w:rsidRPr="00BF03B6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78B05794" w14:textId="77777777" w:rsidR="00241C78" w:rsidRPr="00BF03B6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Cs/>
                <w:sz w:val="16"/>
                <w:szCs w:val="16"/>
              </w:rPr>
              <w:t>Dr Patrycja Ostrogórska-Gonszewska</w:t>
            </w:r>
          </w:p>
          <w:p w14:paraId="201CD389" w14:textId="77777777" w:rsidR="00241C78" w:rsidRPr="00BF03B6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u w:val="single"/>
              </w:rPr>
            </w:pPr>
          </w:p>
          <w:p w14:paraId="0CEBF189" w14:textId="77777777" w:rsidR="00241C78" w:rsidRPr="00BF03B6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/>
                <w:sz w:val="16"/>
                <w:szCs w:val="16"/>
              </w:rPr>
              <w:t xml:space="preserve"> (13.45-16.15) /3g</w:t>
            </w:r>
          </w:p>
          <w:p w14:paraId="529DC22D" w14:textId="77777777" w:rsidR="00241C78" w:rsidRPr="00BF03B6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BF03B6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</w:p>
          <w:p w14:paraId="295F63C7" w14:textId="4323B998" w:rsidR="00241C78" w:rsidRDefault="00241C78" w:rsidP="00921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/>
                <w:sz w:val="16"/>
                <w:szCs w:val="16"/>
              </w:rPr>
              <w:t xml:space="preserve"> 27.II, 06.III, 13.III, 20.III, 27.III.2025</w:t>
            </w:r>
            <w:r w:rsidRPr="00E240F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34C28278" w14:textId="0BF49A45" w:rsidR="00881C7A" w:rsidRDefault="00881C7A" w:rsidP="00881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4A03">
              <w:rPr>
                <w:rFonts w:ascii="Times New Roman" w:hAnsi="Times New Roman"/>
                <w:color w:val="000000"/>
                <w:sz w:val="16"/>
                <w:szCs w:val="16"/>
              </w:rPr>
              <w:t>ul. Zamoyskiego 58, s 23</w:t>
            </w:r>
          </w:p>
          <w:p w14:paraId="7A090EA6" w14:textId="7822800E" w:rsidR="00241C78" w:rsidRPr="002D0A32" w:rsidRDefault="00241C78" w:rsidP="00881C7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33" w:type="dxa"/>
            <w:gridSpan w:val="3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4B5E9285" w14:textId="77777777" w:rsidR="00241C78" w:rsidRPr="00BF03B6" w:rsidRDefault="00241C78" w:rsidP="00241C7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imes New Roman" w:eastAsiaTheme="majorEastAsia" w:hAnsi="Times New Roman" w:cstheme="majorBidi"/>
                <w:b/>
                <w:color w:val="00B0F0"/>
                <w:sz w:val="20"/>
                <w:u w:val="single"/>
              </w:rPr>
            </w:pPr>
            <w:r w:rsidRPr="00BF03B6">
              <w:rPr>
                <w:rFonts w:ascii="Times New Roman" w:eastAsiaTheme="majorEastAsia" w:hAnsi="Times New Roman" w:cstheme="majorBidi"/>
                <w:b/>
                <w:color w:val="00B0F0"/>
                <w:sz w:val="20"/>
                <w:u w:val="single"/>
              </w:rPr>
              <w:t>POP cz. I /30g</w:t>
            </w:r>
          </w:p>
          <w:p w14:paraId="0627C905" w14:textId="77777777" w:rsidR="00241C78" w:rsidRPr="00BF03B6" w:rsidRDefault="00241C78" w:rsidP="00241C7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imes New Roman" w:eastAsiaTheme="majorEastAsia" w:hAnsi="Times New Roman" w:cstheme="majorBidi"/>
                <w:b/>
                <w:color w:val="00B0F0"/>
                <w:sz w:val="20"/>
                <w:u w:val="single"/>
              </w:rPr>
            </w:pPr>
            <w:r w:rsidRPr="00BF03B6">
              <w:rPr>
                <w:rFonts w:ascii="Times New Roman" w:eastAsiaTheme="majorEastAsia" w:hAnsi="Times New Roman" w:cstheme="majorBidi"/>
                <w:b/>
                <w:color w:val="00B0F0"/>
                <w:sz w:val="20"/>
                <w:u w:val="single"/>
              </w:rPr>
              <w:t xml:space="preserve">Ćwiczenia </w:t>
            </w:r>
          </w:p>
          <w:p w14:paraId="3F5769FB" w14:textId="77777777" w:rsidR="00241C78" w:rsidRPr="009B5ABD" w:rsidRDefault="00241C78" w:rsidP="0024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lightGray"/>
                <w:u w:val="single"/>
              </w:rPr>
            </w:pPr>
          </w:p>
          <w:p w14:paraId="17899F9F" w14:textId="77777777" w:rsidR="00241C78" w:rsidRPr="00BF03B6" w:rsidRDefault="00241C78" w:rsidP="0024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4</w:t>
            </w:r>
          </w:p>
          <w:p w14:paraId="15BD5DA6" w14:textId="77777777" w:rsidR="00241C78" w:rsidRPr="00BF03B6" w:rsidRDefault="00241C78" w:rsidP="0024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1CBE5657" w14:textId="2083E856" w:rsidR="00241C78" w:rsidRPr="00BF03B6" w:rsidRDefault="00BA5DE9" w:rsidP="00241C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A0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Mgr Oliwia Stępień</w:t>
            </w:r>
          </w:p>
          <w:p w14:paraId="4D030173" w14:textId="77777777" w:rsidR="00241C78" w:rsidRPr="00BF03B6" w:rsidRDefault="00241C78" w:rsidP="00241C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Mgr Justyna Szumicka</w:t>
            </w:r>
          </w:p>
          <w:p w14:paraId="075B7B50" w14:textId="77777777" w:rsidR="00241C78" w:rsidRPr="00BF03B6" w:rsidRDefault="00241C78" w:rsidP="00241C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u w:val="single"/>
              </w:rPr>
            </w:pPr>
          </w:p>
          <w:p w14:paraId="5B965A11" w14:textId="354F1714" w:rsidR="00241C78" w:rsidRPr="00BF03B6" w:rsidRDefault="00241C78" w:rsidP="00241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(1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45</w:t>
            </w: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45</w:t>
            </w: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) / 5g</w:t>
            </w:r>
          </w:p>
          <w:p w14:paraId="320A2C3F" w14:textId="77777777" w:rsidR="00241C78" w:rsidRPr="00BF03B6" w:rsidRDefault="00241C78" w:rsidP="0024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BF03B6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</w:p>
          <w:p w14:paraId="4B504035" w14:textId="1BD980B7" w:rsidR="00241C78" w:rsidRPr="00BF03B6" w:rsidRDefault="00241C78" w:rsidP="00241C78">
            <w:pPr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27.II, </w:t>
            </w:r>
            <w:r w:rsidR="00C1749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Pr="00BF03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6.III, 13.III, 20.III, 27.III, 03</w:t>
            </w: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.IV.2025</w:t>
            </w:r>
          </w:p>
          <w:p w14:paraId="60BC0A7E" w14:textId="77777777" w:rsidR="00241C78" w:rsidRPr="00BF03B6" w:rsidRDefault="00241C78" w:rsidP="00241C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F03B6">
              <w:rPr>
                <w:rFonts w:ascii="Times New Roman" w:hAnsi="Times New Roman"/>
                <w:color w:val="000000"/>
                <w:sz w:val="16"/>
                <w:szCs w:val="16"/>
              </w:rPr>
              <w:t>ul. Zamoyskiego 58, s.21A</w:t>
            </w:r>
          </w:p>
          <w:p w14:paraId="4883EA38" w14:textId="3C70B863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4767B79E" w14:textId="77777777" w:rsidR="00241C78" w:rsidRPr="00BF03B6" w:rsidRDefault="00241C78" w:rsidP="00241C7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imes New Roman" w:eastAsiaTheme="majorEastAsia" w:hAnsi="Times New Roman" w:cstheme="majorBidi"/>
                <w:b/>
                <w:color w:val="00B0F0"/>
                <w:sz w:val="20"/>
                <w:u w:val="single"/>
              </w:rPr>
            </w:pPr>
            <w:r w:rsidRPr="00BF03B6">
              <w:rPr>
                <w:rFonts w:ascii="Times New Roman" w:eastAsiaTheme="majorEastAsia" w:hAnsi="Times New Roman" w:cstheme="majorBidi"/>
                <w:b/>
                <w:color w:val="00B0F0"/>
                <w:sz w:val="20"/>
                <w:u w:val="single"/>
              </w:rPr>
              <w:t>POP cz. I /30g</w:t>
            </w:r>
          </w:p>
          <w:p w14:paraId="70FC0169" w14:textId="77777777" w:rsidR="00241C78" w:rsidRPr="00BF03B6" w:rsidRDefault="00241C78" w:rsidP="00241C7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imes New Roman" w:eastAsiaTheme="majorEastAsia" w:hAnsi="Times New Roman" w:cstheme="majorBidi"/>
                <w:b/>
                <w:color w:val="00B0F0"/>
                <w:sz w:val="20"/>
                <w:u w:val="single"/>
              </w:rPr>
            </w:pPr>
            <w:r w:rsidRPr="00BF03B6">
              <w:rPr>
                <w:rFonts w:ascii="Times New Roman" w:eastAsiaTheme="majorEastAsia" w:hAnsi="Times New Roman" w:cstheme="majorBidi"/>
                <w:b/>
                <w:color w:val="00B0F0"/>
                <w:sz w:val="20"/>
                <w:u w:val="single"/>
              </w:rPr>
              <w:t xml:space="preserve">Ćwiczenia </w:t>
            </w:r>
          </w:p>
          <w:p w14:paraId="0ECF1142" w14:textId="77777777" w:rsidR="00241C78" w:rsidRPr="009B5ABD" w:rsidRDefault="00241C78" w:rsidP="00241C7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imes New Roman" w:eastAsiaTheme="majorEastAsia" w:hAnsi="Times New Roman" w:cstheme="majorBidi"/>
                <w:b/>
                <w:color w:val="00B0F0"/>
                <w:sz w:val="20"/>
                <w:highlight w:val="lightGray"/>
                <w:u w:val="single"/>
              </w:rPr>
            </w:pPr>
          </w:p>
          <w:p w14:paraId="38D5CB0C" w14:textId="77777777" w:rsidR="00241C78" w:rsidRPr="00BF03B6" w:rsidRDefault="00241C78" w:rsidP="0024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5</w:t>
            </w:r>
          </w:p>
          <w:p w14:paraId="7CDB5C6E" w14:textId="77777777" w:rsidR="00241C78" w:rsidRPr="00BF03B6" w:rsidRDefault="00241C78" w:rsidP="0024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0675D656" w14:textId="77777777" w:rsidR="00241C78" w:rsidRPr="00BF03B6" w:rsidRDefault="00241C78" w:rsidP="00241C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Mgr Magdalena Humaj-Grysztar</w:t>
            </w:r>
          </w:p>
          <w:p w14:paraId="71AC43C8" w14:textId="77777777" w:rsidR="00241C78" w:rsidRPr="00BF03B6" w:rsidRDefault="00241C78" w:rsidP="00241C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Mgr Gabriela Sierpień-Wójcik</w:t>
            </w:r>
          </w:p>
          <w:p w14:paraId="78B145BD" w14:textId="77777777" w:rsidR="00241C78" w:rsidRPr="00BF03B6" w:rsidRDefault="00241C78" w:rsidP="00241C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u w:val="single"/>
              </w:rPr>
            </w:pPr>
          </w:p>
          <w:p w14:paraId="43CD6E0E" w14:textId="57FFD593" w:rsidR="00241C78" w:rsidRPr="00BF03B6" w:rsidRDefault="00241C78" w:rsidP="00241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(1</w:t>
            </w:r>
            <w:r w:rsidR="00733E16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="00733E16">
              <w:rPr>
                <w:rFonts w:ascii="Times New Roman" w:hAnsi="Times New Roman"/>
                <w:b/>
                <w:bCs/>
                <w:sz w:val="16"/>
                <w:szCs w:val="16"/>
              </w:rPr>
              <w:t>45</w:t>
            </w: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-1</w:t>
            </w:r>
            <w:r w:rsidR="00733E16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="00733E16">
              <w:rPr>
                <w:rFonts w:ascii="Times New Roman" w:hAnsi="Times New Roman"/>
                <w:b/>
                <w:bCs/>
                <w:sz w:val="16"/>
                <w:szCs w:val="16"/>
              </w:rPr>
              <w:t>45</w:t>
            </w: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5g</w:t>
            </w:r>
          </w:p>
          <w:p w14:paraId="3B03D572" w14:textId="77777777" w:rsidR="00241C78" w:rsidRPr="00BF03B6" w:rsidRDefault="00241C78" w:rsidP="00241C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</w:p>
          <w:p w14:paraId="1D203F66" w14:textId="2773ADA6" w:rsidR="00241C78" w:rsidRPr="00BF03B6" w:rsidRDefault="00241C78" w:rsidP="00241C78">
            <w:pPr>
              <w:jc w:val="center"/>
              <w:rPr>
                <w:rFonts w:ascii="Times New Roman" w:hAnsi="Times New Roman"/>
                <w:b/>
                <w:color w:val="00B050"/>
                <w:sz w:val="16"/>
                <w:szCs w:val="20"/>
              </w:rPr>
            </w:pPr>
            <w:r w:rsidRPr="00BF03B6">
              <w:rPr>
                <w:rFonts w:ascii="Times New Roman" w:hAnsi="Times New Roman"/>
                <w:b/>
                <w:sz w:val="16"/>
                <w:szCs w:val="20"/>
              </w:rPr>
              <w:t xml:space="preserve">27.II, </w:t>
            </w:r>
            <w:r w:rsidR="00C17494">
              <w:rPr>
                <w:rFonts w:ascii="Times New Roman" w:hAnsi="Times New Roman"/>
                <w:b/>
                <w:sz w:val="16"/>
                <w:szCs w:val="20"/>
              </w:rPr>
              <w:t>0</w:t>
            </w:r>
            <w:r w:rsidRPr="00BF03B6">
              <w:rPr>
                <w:rFonts w:ascii="Times New Roman" w:hAnsi="Times New Roman"/>
                <w:b/>
                <w:sz w:val="16"/>
                <w:szCs w:val="20"/>
              </w:rPr>
              <w:t>6.III, 13.III, 20.III, 27.III, 03.IV.20255</w:t>
            </w:r>
          </w:p>
          <w:p w14:paraId="07BD4030" w14:textId="792CDC61" w:rsidR="00241C78" w:rsidRPr="00E81EF0" w:rsidRDefault="00241C78" w:rsidP="00241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3B6">
              <w:rPr>
                <w:rFonts w:ascii="Times New Roman" w:hAnsi="Times New Roman"/>
                <w:color w:val="000000"/>
                <w:sz w:val="16"/>
                <w:szCs w:val="16"/>
              </w:rPr>
              <w:t>ul. Zamoyskiego 58, s.21B</w:t>
            </w:r>
          </w:p>
        </w:tc>
        <w:tc>
          <w:tcPr>
            <w:tcW w:w="2338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1631ABA8" w14:textId="77777777" w:rsidR="00241C78" w:rsidRPr="00BF03B6" w:rsidRDefault="00241C78" w:rsidP="00241C7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imes New Roman" w:eastAsiaTheme="majorEastAsia" w:hAnsi="Times New Roman" w:cstheme="majorBidi"/>
                <w:b/>
                <w:color w:val="00B0F0"/>
                <w:sz w:val="20"/>
                <w:u w:val="single"/>
              </w:rPr>
            </w:pPr>
            <w:r w:rsidRPr="00BF03B6">
              <w:rPr>
                <w:rFonts w:ascii="Times New Roman" w:eastAsiaTheme="majorEastAsia" w:hAnsi="Times New Roman" w:cstheme="majorBidi"/>
                <w:b/>
                <w:color w:val="00B0F0"/>
                <w:sz w:val="20"/>
                <w:u w:val="single"/>
              </w:rPr>
              <w:t>POP cz. I /30g</w:t>
            </w:r>
          </w:p>
          <w:p w14:paraId="0A92F971" w14:textId="77777777" w:rsidR="00241C78" w:rsidRPr="00BF03B6" w:rsidRDefault="00241C78" w:rsidP="00241C7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imes New Roman" w:eastAsiaTheme="majorEastAsia" w:hAnsi="Times New Roman" w:cstheme="majorBidi"/>
                <w:b/>
                <w:color w:val="00B0F0"/>
                <w:sz w:val="20"/>
                <w:u w:val="single"/>
              </w:rPr>
            </w:pPr>
            <w:r w:rsidRPr="00BF03B6">
              <w:rPr>
                <w:rFonts w:ascii="Times New Roman" w:eastAsiaTheme="majorEastAsia" w:hAnsi="Times New Roman" w:cstheme="majorBidi"/>
                <w:b/>
                <w:color w:val="00B0F0"/>
                <w:sz w:val="20"/>
                <w:u w:val="single"/>
              </w:rPr>
              <w:t xml:space="preserve">Ćwiczenia </w:t>
            </w:r>
          </w:p>
          <w:p w14:paraId="43781A60" w14:textId="77777777" w:rsidR="00241C78" w:rsidRPr="009B5ABD" w:rsidRDefault="00241C78" w:rsidP="00241C7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imes New Roman" w:eastAsiaTheme="majorEastAsia" w:hAnsi="Times New Roman" w:cstheme="majorBidi"/>
                <w:b/>
                <w:color w:val="00B0F0"/>
                <w:sz w:val="20"/>
                <w:highlight w:val="lightGray"/>
                <w:u w:val="single"/>
              </w:rPr>
            </w:pPr>
          </w:p>
          <w:p w14:paraId="7198A2CC" w14:textId="77777777" w:rsidR="00241C78" w:rsidRPr="00BF03B6" w:rsidRDefault="00241C78" w:rsidP="00241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6</w:t>
            </w:r>
          </w:p>
          <w:p w14:paraId="07AA68B8" w14:textId="77777777" w:rsidR="00241C78" w:rsidRPr="00BF03B6" w:rsidRDefault="00241C78" w:rsidP="00241C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u w:val="single"/>
              </w:rPr>
            </w:pPr>
          </w:p>
          <w:p w14:paraId="2F801105" w14:textId="14208F8C" w:rsidR="00241C78" w:rsidRPr="00BF03B6" w:rsidRDefault="00BA5DE9" w:rsidP="00241C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A0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Mgr Magdalena Włodarczyk</w:t>
            </w:r>
          </w:p>
          <w:p w14:paraId="5F19ACCE" w14:textId="77777777" w:rsidR="00241C78" w:rsidRPr="00BF03B6" w:rsidRDefault="00241C78" w:rsidP="00241C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Magdalena Panek</w:t>
            </w:r>
          </w:p>
          <w:p w14:paraId="77073951" w14:textId="77777777" w:rsidR="00241C78" w:rsidRPr="00BF03B6" w:rsidRDefault="00241C78" w:rsidP="00241C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14:paraId="6B2EDA80" w14:textId="650EB305" w:rsidR="00241C78" w:rsidRPr="00BF03B6" w:rsidRDefault="00241C78" w:rsidP="00241C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(1</w:t>
            </w:r>
            <w:r w:rsidR="00733E16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="00733E16">
              <w:rPr>
                <w:rFonts w:ascii="Times New Roman" w:hAnsi="Times New Roman"/>
                <w:b/>
                <w:bCs/>
                <w:sz w:val="16"/>
                <w:szCs w:val="16"/>
              </w:rPr>
              <w:t>45</w:t>
            </w: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-1</w:t>
            </w:r>
            <w:r w:rsidR="00733E16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="00733E16">
              <w:rPr>
                <w:rFonts w:ascii="Times New Roman" w:hAnsi="Times New Roman"/>
                <w:b/>
                <w:bCs/>
                <w:sz w:val="16"/>
                <w:szCs w:val="16"/>
              </w:rPr>
              <w:t>45</w:t>
            </w:r>
            <w:r w:rsidRPr="00BF03B6">
              <w:rPr>
                <w:rFonts w:ascii="Times New Roman" w:hAnsi="Times New Roman"/>
                <w:b/>
                <w:bCs/>
                <w:sz w:val="16"/>
                <w:szCs w:val="16"/>
              </w:rPr>
              <w:t>) / 5g</w:t>
            </w:r>
          </w:p>
          <w:p w14:paraId="7F8146EC" w14:textId="77777777" w:rsidR="00241C78" w:rsidRPr="00BF03B6" w:rsidRDefault="00241C78" w:rsidP="00241C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F03B6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</w:p>
          <w:p w14:paraId="1D8AD7A1" w14:textId="022BA3EE" w:rsidR="00241C78" w:rsidRPr="00BF03B6" w:rsidRDefault="00241C78" w:rsidP="00241C78">
            <w:pPr>
              <w:jc w:val="center"/>
              <w:rPr>
                <w:rFonts w:ascii="Times New Roman" w:hAnsi="Times New Roman"/>
                <w:b/>
                <w:color w:val="00B050"/>
                <w:sz w:val="16"/>
                <w:szCs w:val="20"/>
              </w:rPr>
            </w:pPr>
            <w:r w:rsidRPr="00BF03B6">
              <w:rPr>
                <w:rFonts w:ascii="Times New Roman" w:hAnsi="Times New Roman"/>
                <w:b/>
                <w:sz w:val="16"/>
                <w:szCs w:val="20"/>
              </w:rPr>
              <w:t xml:space="preserve">27.II, </w:t>
            </w:r>
            <w:r w:rsidR="00C17494">
              <w:rPr>
                <w:rFonts w:ascii="Times New Roman" w:hAnsi="Times New Roman"/>
                <w:b/>
                <w:sz w:val="16"/>
                <w:szCs w:val="20"/>
              </w:rPr>
              <w:t>0</w:t>
            </w:r>
            <w:r w:rsidRPr="00BF03B6">
              <w:rPr>
                <w:rFonts w:ascii="Times New Roman" w:hAnsi="Times New Roman"/>
                <w:b/>
                <w:sz w:val="16"/>
                <w:szCs w:val="20"/>
              </w:rPr>
              <w:t>6.III, 13.III, 20.III, 27.III, 03.IV.2025</w:t>
            </w:r>
          </w:p>
          <w:p w14:paraId="02541CC0" w14:textId="727EF3C2" w:rsidR="00241C78" w:rsidRPr="00E81EF0" w:rsidRDefault="00241C78" w:rsidP="00241C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3B6">
              <w:rPr>
                <w:rFonts w:ascii="Times New Roman" w:hAnsi="Times New Roman"/>
                <w:color w:val="000000"/>
                <w:sz w:val="16"/>
                <w:szCs w:val="16"/>
              </w:rPr>
              <w:t>ul. Zamoyskiego 58, s.7</w:t>
            </w:r>
          </w:p>
        </w:tc>
      </w:tr>
      <w:tr w:rsidR="00241C78" w:rsidRPr="00E81EF0" w14:paraId="2F14F3E5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71C13485" w14:textId="77777777" w:rsidR="00241C78" w:rsidRPr="00B11084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14.00 – 14.15</w:t>
            </w:r>
          </w:p>
        </w:tc>
        <w:tc>
          <w:tcPr>
            <w:tcW w:w="349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C08B526" w14:textId="77777777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51A3CC3" w14:textId="77777777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9295578" w14:textId="77777777" w:rsidR="00241C78" w:rsidRPr="005D6C74" w:rsidRDefault="00241C78" w:rsidP="006316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33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15230DD" w14:textId="2A4E183F" w:rsidR="00241C78" w:rsidRPr="005D6C74" w:rsidRDefault="00241C78" w:rsidP="00825B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338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0E07C7F" w14:textId="2D621B42" w:rsidR="00241C78" w:rsidRPr="005D6C74" w:rsidRDefault="00241C78" w:rsidP="00825B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41C78" w:rsidRPr="00E81EF0" w14:paraId="397B099F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51DD7746" w14:textId="77777777" w:rsidR="00241C78" w:rsidRPr="00B11084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14.15 – 14.30</w:t>
            </w:r>
          </w:p>
        </w:tc>
        <w:tc>
          <w:tcPr>
            <w:tcW w:w="349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835A587" w14:textId="77777777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D1BF180" w14:textId="77777777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0A4DCB5" w14:textId="77777777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FB3CD2A" w14:textId="77777777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C88719B" w14:textId="458529E4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C78" w:rsidRPr="00E81EF0" w14:paraId="280A85AC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402CE916" w14:textId="77777777" w:rsidR="00241C78" w:rsidRPr="00B11084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14.30 – 14.45</w:t>
            </w:r>
          </w:p>
        </w:tc>
        <w:tc>
          <w:tcPr>
            <w:tcW w:w="349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5F6C00B" w14:textId="77777777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63231AD" w14:textId="77777777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2A1F493" w14:textId="77777777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A3099B2" w14:textId="77777777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D127475" w14:textId="64036E0E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C78" w:rsidRPr="00E81EF0" w14:paraId="02B54652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36B6D0CE" w14:textId="77777777" w:rsidR="00241C78" w:rsidRPr="00B11084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14.45 – 15.00</w:t>
            </w:r>
          </w:p>
        </w:tc>
        <w:tc>
          <w:tcPr>
            <w:tcW w:w="349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E7546F4" w14:textId="77777777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42FC97F" w14:textId="77777777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1789842" w14:textId="77777777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A75CB43" w14:textId="77777777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9FEE573" w14:textId="09579EED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C78" w:rsidRPr="00B97924" w14:paraId="673D4CF4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7F576D96" w14:textId="77777777" w:rsidR="00241C78" w:rsidRPr="00B11084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15.00 – 15.15</w:t>
            </w:r>
          </w:p>
        </w:tc>
        <w:tc>
          <w:tcPr>
            <w:tcW w:w="349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813FD5E" w14:textId="77777777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1EBE2E2" w14:textId="77777777" w:rsidR="00241C78" w:rsidRPr="00B97924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3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7790277" w14:textId="77777777" w:rsidR="00241C78" w:rsidRPr="00B97924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8608192" w14:textId="77777777" w:rsidR="00241C78" w:rsidRPr="00B97924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38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92E7B4E" w14:textId="2AA35823" w:rsidR="00241C78" w:rsidRPr="00B97924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41C78" w:rsidRPr="00E81EF0" w14:paraId="6A4514CB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35BE22E1" w14:textId="77777777" w:rsidR="00241C78" w:rsidRPr="00B11084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15.15 – 15.30</w:t>
            </w:r>
          </w:p>
        </w:tc>
        <w:tc>
          <w:tcPr>
            <w:tcW w:w="349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A4CDD57" w14:textId="77777777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1D43702" w14:textId="77777777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E189A6D" w14:textId="77777777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0E920FD" w14:textId="77777777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D09566A" w14:textId="5FEACF1E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C78" w:rsidRPr="00E81EF0" w14:paraId="56394E4D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773BAC59" w14:textId="77777777" w:rsidR="00241C78" w:rsidRPr="00B11084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15.30 – 15.45</w:t>
            </w:r>
          </w:p>
        </w:tc>
        <w:tc>
          <w:tcPr>
            <w:tcW w:w="349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74FD528" w14:textId="77777777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CB13F10" w14:textId="77777777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6616C6B" w14:textId="77777777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28914AC" w14:textId="77777777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26A61DD" w14:textId="3B75844E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C78" w:rsidRPr="00E81EF0" w14:paraId="4F3D166F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6F7DB2D7" w14:textId="77777777" w:rsidR="00241C78" w:rsidRPr="00B11084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15.45 – 16.00</w:t>
            </w:r>
          </w:p>
        </w:tc>
        <w:tc>
          <w:tcPr>
            <w:tcW w:w="349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442DE43" w14:textId="77777777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455896E" w14:textId="77777777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A232940" w14:textId="77777777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1F26766" w14:textId="77777777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ABBBC8C" w14:textId="4CE4A1E2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C78" w:rsidRPr="00E81EF0" w14:paraId="10278EA1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7592766A" w14:textId="77777777" w:rsidR="00241C78" w:rsidRPr="00B11084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16.00 – 16.15</w:t>
            </w:r>
          </w:p>
        </w:tc>
        <w:tc>
          <w:tcPr>
            <w:tcW w:w="349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ED5B566" w14:textId="77777777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79CCB51" w14:textId="77777777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1C8387C" w14:textId="77777777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92BB5A6" w14:textId="77777777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640D490" w14:textId="6E0E3305" w:rsidR="00241C78" w:rsidRPr="00E81EF0" w:rsidRDefault="00241C78" w:rsidP="005C4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C78" w:rsidRPr="00E81EF0" w14:paraId="212FA995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589762B2" w14:textId="51F95B1B" w:rsidR="00241C78" w:rsidRPr="00B11084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16.15 – 16.30</w:t>
            </w:r>
          </w:p>
        </w:tc>
        <w:tc>
          <w:tcPr>
            <w:tcW w:w="349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2B226F2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689B7A14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B1C02F2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CA9EDA3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7C4BA67" w14:textId="0B6C0C2E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C78" w:rsidRPr="00E81EF0" w14:paraId="44262E05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3C897A64" w14:textId="77777777" w:rsidR="00241C78" w:rsidRPr="00B11084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16.30 – 16.45</w:t>
            </w:r>
          </w:p>
        </w:tc>
        <w:tc>
          <w:tcPr>
            <w:tcW w:w="349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1293030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242A5D75" w14:textId="77777777" w:rsidR="00241C78" w:rsidRPr="00E81EF0" w:rsidRDefault="00241C78" w:rsidP="006316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FAAA9F8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14767F5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BEAA770" w14:textId="67700632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C78" w:rsidRPr="00E81EF0" w14:paraId="795AD710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07C04C1A" w14:textId="77777777" w:rsidR="00241C78" w:rsidRPr="00B11084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16.45 – 17.00</w:t>
            </w:r>
          </w:p>
        </w:tc>
        <w:tc>
          <w:tcPr>
            <w:tcW w:w="349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73427CE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26E80A0A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597D40A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CAE57EE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D11A7B1" w14:textId="1F8E6A7C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C78" w:rsidRPr="00E81EF0" w14:paraId="4448A11D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2CF96FA2" w14:textId="77777777" w:rsidR="00241C78" w:rsidRPr="00B11084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17.00 – 17.15</w:t>
            </w:r>
          </w:p>
        </w:tc>
        <w:tc>
          <w:tcPr>
            <w:tcW w:w="349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83C6633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4029B640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D8C7682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0AB1D43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6505E91" w14:textId="5DC945ED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C78" w:rsidRPr="00E81EF0" w14:paraId="65B4394D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3159B778" w14:textId="77777777" w:rsidR="00241C78" w:rsidRPr="00B11084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17.15 – 17.30</w:t>
            </w:r>
          </w:p>
        </w:tc>
        <w:tc>
          <w:tcPr>
            <w:tcW w:w="349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9E03994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0A0DCB72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722E962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1601319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8920AC7" w14:textId="2CC1F00D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C78" w:rsidRPr="00E81EF0" w14:paraId="14424802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4E0723FA" w14:textId="77777777" w:rsidR="00241C78" w:rsidRPr="00B11084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17.30 – 17.45</w:t>
            </w:r>
          </w:p>
        </w:tc>
        <w:tc>
          <w:tcPr>
            <w:tcW w:w="349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2FC01F8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18E439E6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388FF29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9B19584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47E16ED" w14:textId="6340AF11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C78" w:rsidRPr="00E81EF0" w14:paraId="0DAE2D88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4DD13A42" w14:textId="77777777" w:rsidR="00241C78" w:rsidRPr="00B11084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17.45 – 18.00</w:t>
            </w:r>
          </w:p>
        </w:tc>
        <w:tc>
          <w:tcPr>
            <w:tcW w:w="349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EB4E564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2CD1315A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BC54B9F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AF2E4CF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0D338CD3" w14:textId="7D045F34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FE9" w:rsidRPr="00E81EF0" w14:paraId="751BA86F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6E157AB1" w14:textId="77777777" w:rsidR="00343FE9" w:rsidRPr="00B11084" w:rsidRDefault="00343FE9" w:rsidP="002D0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18.00 – 18.15</w:t>
            </w:r>
          </w:p>
        </w:tc>
        <w:tc>
          <w:tcPr>
            <w:tcW w:w="349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910D2A9" w14:textId="77777777" w:rsidR="00343FE9" w:rsidRPr="00E81EF0" w:rsidRDefault="00343FE9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256E68B3" w14:textId="77777777" w:rsidR="00343FE9" w:rsidRPr="00E81EF0" w:rsidRDefault="00343FE9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CB7ADB1" w14:textId="77777777" w:rsidR="00343FE9" w:rsidRPr="00E81EF0" w:rsidRDefault="00343FE9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D8F54A3" w14:textId="77777777" w:rsidR="00343FE9" w:rsidRPr="00E81EF0" w:rsidRDefault="00343FE9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57FF3832" w14:textId="63F5EDFB" w:rsidR="00343FE9" w:rsidRPr="00E81EF0" w:rsidRDefault="00343FE9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C78" w:rsidRPr="00E81EF0" w14:paraId="4E7E101D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41199519" w14:textId="77777777" w:rsidR="00241C78" w:rsidRPr="00B11084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18.15 – 18.30</w:t>
            </w:r>
          </w:p>
        </w:tc>
        <w:tc>
          <w:tcPr>
            <w:tcW w:w="13988" w:type="dxa"/>
            <w:gridSpan w:val="15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09792C85" w14:textId="77777777" w:rsidR="00371D4B" w:rsidRPr="00AD789E" w:rsidRDefault="00371D4B" w:rsidP="00371D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color w:val="00B0F0"/>
                <w:sz w:val="20"/>
                <w:szCs w:val="20"/>
                <w:u w:val="single"/>
              </w:rPr>
              <w:t>Podstawy Opieki Położniczej (POP)</w:t>
            </w:r>
            <w:r w:rsidRPr="00AD789E">
              <w:rPr>
                <w:rFonts w:ascii="Times New Roman" w:hAnsi="Times New Roman"/>
                <w:b/>
                <w:color w:val="00B0F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color w:val="00B0F0"/>
                <w:sz w:val="20"/>
                <w:szCs w:val="20"/>
                <w:u w:val="single"/>
              </w:rPr>
              <w:t xml:space="preserve">/ 15g </w:t>
            </w:r>
            <w:r w:rsidRPr="00493EA6">
              <w:rPr>
                <w:rFonts w:ascii="Times New Roman" w:hAnsi="Times New Roman"/>
                <w:b/>
                <w:color w:val="00B0F0"/>
                <w:sz w:val="20"/>
                <w:szCs w:val="20"/>
                <w:highlight w:val="cyan"/>
                <w:u w:val="single"/>
              </w:rPr>
              <w:t>w tym 12g e-learning</w:t>
            </w:r>
          </w:p>
          <w:p w14:paraId="08ADA60A" w14:textId="77777777" w:rsidR="00371D4B" w:rsidRDefault="00371D4B" w:rsidP="00371D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u w:val="single"/>
              </w:rPr>
            </w:pPr>
            <w:r w:rsidRPr="00D25786">
              <w:rPr>
                <w:rFonts w:ascii="Times New Roman" w:hAnsi="Times New Roman"/>
                <w:b/>
                <w:color w:val="00B0F0"/>
                <w:sz w:val="20"/>
                <w:szCs w:val="20"/>
                <w:u w:val="single"/>
              </w:rPr>
              <w:t>WYKŁAD</w:t>
            </w:r>
          </w:p>
          <w:p w14:paraId="08C77832" w14:textId="77777777" w:rsidR="00371D4B" w:rsidRDefault="00371D4B" w:rsidP="00371D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  <w:u w:val="single"/>
              </w:rPr>
            </w:pPr>
          </w:p>
          <w:p w14:paraId="365DF210" w14:textId="091A0115" w:rsidR="00371D4B" w:rsidRPr="00733E16" w:rsidRDefault="00371D4B" w:rsidP="00733E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Cs/>
                <w:sz w:val="16"/>
                <w:szCs w:val="16"/>
              </w:rPr>
              <w:t>Dr Partycja Ost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r</w:t>
            </w:r>
            <w:r w:rsidRPr="00D25786">
              <w:rPr>
                <w:rFonts w:ascii="Times New Roman" w:hAnsi="Times New Roman"/>
                <w:bCs/>
                <w:sz w:val="16"/>
                <w:szCs w:val="16"/>
              </w:rPr>
              <w:t>ogórska-Gonszewska</w:t>
            </w:r>
            <w:r w:rsidRPr="00D2578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4D1C1199" w14:textId="77777777" w:rsidR="00371D4B" w:rsidRPr="00D25786" w:rsidRDefault="00371D4B" w:rsidP="00371D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E282D98" w14:textId="77777777" w:rsidR="006A6774" w:rsidRDefault="00371D4B" w:rsidP="006A6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/>
                <w:sz w:val="16"/>
                <w:szCs w:val="16"/>
              </w:rPr>
              <w:t xml:space="preserve">(18.15-20.45) /3g </w:t>
            </w:r>
          </w:p>
          <w:p w14:paraId="48DC06DA" w14:textId="6F7387A8" w:rsidR="00371D4B" w:rsidRDefault="00371D4B" w:rsidP="006A6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</w:p>
          <w:p w14:paraId="3BFFC518" w14:textId="77777777" w:rsidR="00371D4B" w:rsidRPr="00475FE3" w:rsidRDefault="00371D4B" w:rsidP="00371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475FE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75FE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e-learning</w:t>
            </w:r>
          </w:p>
          <w:p w14:paraId="5E38F2C6" w14:textId="714C1493" w:rsidR="00371D4B" w:rsidRDefault="00733E16" w:rsidP="00371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27</w:t>
            </w:r>
            <w:r w:rsidR="00371D4B" w:rsidRPr="00475FE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 xml:space="preserve">.II, </w:t>
            </w: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06</w:t>
            </w:r>
            <w:r w:rsidR="00371D4B" w:rsidRPr="00475FE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 xml:space="preserve">.III, </w:t>
            </w: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13</w:t>
            </w:r>
            <w:r w:rsidR="00371D4B" w:rsidRPr="00475FE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.III</w:t>
            </w:r>
            <w:r w:rsidR="00371D4B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,</w:t>
            </w:r>
            <w:r w:rsidR="00371D4B" w:rsidRPr="00475FE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  <w:r w:rsidR="00371D4B" w:rsidRPr="00475FE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.III.2024</w:t>
            </w:r>
          </w:p>
          <w:p w14:paraId="0AA0E6DA" w14:textId="77777777" w:rsidR="00371D4B" w:rsidRPr="00475FE3" w:rsidRDefault="00371D4B" w:rsidP="00371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9C4E660" w14:textId="77777777" w:rsidR="00371D4B" w:rsidRPr="00D25786" w:rsidRDefault="00371D4B" w:rsidP="00371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/>
                <w:sz w:val="16"/>
                <w:szCs w:val="16"/>
              </w:rPr>
              <w:t>(18.15 - 20.45) /3g</w:t>
            </w:r>
          </w:p>
          <w:p w14:paraId="71C6DF04" w14:textId="77777777" w:rsidR="00371D4B" w:rsidRPr="00D25786" w:rsidRDefault="00371D4B" w:rsidP="00371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25786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</w:p>
          <w:p w14:paraId="75669D1A" w14:textId="5F4BB18E" w:rsidR="00371D4B" w:rsidRPr="00D25786" w:rsidRDefault="00733E16" w:rsidP="00371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  <w:r w:rsidR="00371D4B" w:rsidRPr="00D25786">
              <w:rPr>
                <w:rFonts w:ascii="Times New Roman" w:hAnsi="Times New Roman"/>
                <w:b/>
                <w:sz w:val="16"/>
                <w:szCs w:val="16"/>
              </w:rPr>
              <w:t>.III.2025</w:t>
            </w:r>
          </w:p>
          <w:p w14:paraId="7CA5EA00" w14:textId="6CE9E312" w:rsidR="00371D4B" w:rsidRDefault="00371D4B" w:rsidP="00371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4A0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ul. </w:t>
            </w:r>
            <w:r w:rsidR="00140081" w:rsidRPr="009F4A03">
              <w:rPr>
                <w:rFonts w:ascii="Times New Roman" w:hAnsi="Times New Roman"/>
                <w:color w:val="000000"/>
                <w:sz w:val="16"/>
                <w:szCs w:val="16"/>
              </w:rPr>
              <w:t>Kopernika 25, s</w:t>
            </w:r>
            <w:r w:rsidR="00881C7A" w:rsidRPr="009F4A03">
              <w:rPr>
                <w:rFonts w:ascii="Times New Roman" w:hAnsi="Times New Roman"/>
                <w:color w:val="000000"/>
                <w:sz w:val="16"/>
                <w:szCs w:val="16"/>
              </w:rPr>
              <w:t>. 21</w:t>
            </w:r>
          </w:p>
          <w:p w14:paraId="38D1A3FE" w14:textId="087CFF2A" w:rsidR="00CE5B05" w:rsidRDefault="00CE5B05" w:rsidP="00371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-----------------------------------------------------</w:t>
            </w:r>
          </w:p>
          <w:p w14:paraId="62AFB8E4" w14:textId="77777777" w:rsidR="00CE5B05" w:rsidRPr="008A1856" w:rsidRDefault="00CE5B05" w:rsidP="00CE5B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8A1856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Techniki położnicze i prowadzenie porodu (TPiPP) cz. I / 10g</w:t>
            </w:r>
          </w:p>
          <w:p w14:paraId="0A54DE52" w14:textId="77777777" w:rsidR="00CE5B05" w:rsidRPr="008A1856" w:rsidRDefault="00CE5B05" w:rsidP="00CE5B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8A1856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WYKŁAD</w:t>
            </w:r>
          </w:p>
          <w:p w14:paraId="74E19AF2" w14:textId="77777777" w:rsidR="00CE5B05" w:rsidRPr="008A1856" w:rsidRDefault="00CE5B05" w:rsidP="00CE5B0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0"/>
              </w:rPr>
            </w:pPr>
          </w:p>
          <w:p w14:paraId="0E0227BC" w14:textId="77777777" w:rsidR="00CE5B05" w:rsidRDefault="00CE5B05" w:rsidP="00CE5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1856">
              <w:rPr>
                <w:rFonts w:ascii="Times New Roman" w:hAnsi="Times New Roman"/>
                <w:bCs/>
                <w:sz w:val="16"/>
                <w:szCs w:val="16"/>
              </w:rPr>
              <w:t xml:space="preserve">Dr Klaudia Sieńko- Hans </w:t>
            </w:r>
          </w:p>
          <w:p w14:paraId="03BB077B" w14:textId="77777777" w:rsidR="00CE5B05" w:rsidRPr="008A1856" w:rsidRDefault="00CE5B05" w:rsidP="00CE5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391AA54B" w14:textId="7A1FBB83" w:rsidR="00CE5B05" w:rsidRPr="0014178D" w:rsidRDefault="00CE5B05" w:rsidP="00CE5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14178D">
              <w:rPr>
                <w:rFonts w:ascii="Times New Roman" w:hAnsi="Times New Roman"/>
                <w:b/>
                <w:sz w:val="16"/>
                <w:szCs w:val="20"/>
              </w:rPr>
              <w:t>(1</w:t>
            </w:r>
            <w:r w:rsidRPr="0014178D">
              <w:rPr>
                <w:rFonts w:ascii="Times New Roman" w:hAnsi="Times New Roman"/>
                <w:b/>
                <w:sz w:val="16"/>
                <w:szCs w:val="20"/>
              </w:rPr>
              <w:t>8</w:t>
            </w:r>
            <w:r w:rsidRPr="0014178D">
              <w:rPr>
                <w:rFonts w:ascii="Times New Roman" w:hAnsi="Times New Roman"/>
                <w:b/>
                <w:sz w:val="16"/>
                <w:szCs w:val="20"/>
              </w:rPr>
              <w:t>.</w:t>
            </w:r>
            <w:r w:rsidR="005E24B1" w:rsidRPr="0014178D">
              <w:rPr>
                <w:rFonts w:ascii="Times New Roman" w:hAnsi="Times New Roman"/>
                <w:b/>
                <w:sz w:val="16"/>
                <w:szCs w:val="20"/>
              </w:rPr>
              <w:t>00</w:t>
            </w:r>
            <w:r w:rsidRPr="0014178D">
              <w:rPr>
                <w:rFonts w:ascii="Times New Roman" w:hAnsi="Times New Roman"/>
                <w:b/>
                <w:sz w:val="16"/>
                <w:szCs w:val="20"/>
              </w:rPr>
              <w:t>-1</w:t>
            </w:r>
            <w:r w:rsidRPr="0014178D">
              <w:rPr>
                <w:rFonts w:ascii="Times New Roman" w:hAnsi="Times New Roman"/>
                <w:b/>
                <w:sz w:val="16"/>
                <w:szCs w:val="20"/>
              </w:rPr>
              <w:t>9</w:t>
            </w:r>
            <w:r w:rsidRPr="0014178D">
              <w:rPr>
                <w:rFonts w:ascii="Times New Roman" w:hAnsi="Times New Roman"/>
                <w:b/>
                <w:sz w:val="16"/>
                <w:szCs w:val="20"/>
              </w:rPr>
              <w:t>.</w:t>
            </w:r>
            <w:r w:rsidR="005E24B1" w:rsidRPr="0014178D">
              <w:rPr>
                <w:rFonts w:ascii="Times New Roman" w:hAnsi="Times New Roman"/>
                <w:b/>
                <w:sz w:val="16"/>
                <w:szCs w:val="20"/>
              </w:rPr>
              <w:t>30</w:t>
            </w:r>
            <w:r w:rsidRPr="0014178D">
              <w:rPr>
                <w:rFonts w:ascii="Times New Roman" w:hAnsi="Times New Roman"/>
                <w:b/>
                <w:sz w:val="16"/>
                <w:szCs w:val="20"/>
              </w:rPr>
              <w:t>) /2g</w:t>
            </w:r>
          </w:p>
          <w:p w14:paraId="4E43FD25" w14:textId="22515BC8" w:rsidR="00CE5B05" w:rsidRPr="0014178D" w:rsidRDefault="00CE5B05" w:rsidP="00CE5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14178D">
              <w:rPr>
                <w:rFonts w:ascii="Times New Roman" w:hAnsi="Times New Roman"/>
                <w:b/>
                <w:sz w:val="16"/>
                <w:szCs w:val="20"/>
              </w:rPr>
              <w:t>03</w:t>
            </w:r>
            <w:r w:rsidRPr="0014178D">
              <w:rPr>
                <w:rFonts w:ascii="Times New Roman" w:hAnsi="Times New Roman"/>
                <w:b/>
                <w:sz w:val="16"/>
                <w:szCs w:val="20"/>
              </w:rPr>
              <w:t>.I</w:t>
            </w:r>
            <w:r w:rsidRPr="0014178D">
              <w:rPr>
                <w:rFonts w:ascii="Times New Roman" w:hAnsi="Times New Roman"/>
                <w:b/>
                <w:sz w:val="16"/>
                <w:szCs w:val="20"/>
              </w:rPr>
              <w:t>V</w:t>
            </w:r>
            <w:r w:rsidRPr="0014178D">
              <w:rPr>
                <w:rFonts w:ascii="Times New Roman" w:hAnsi="Times New Roman"/>
                <w:b/>
                <w:sz w:val="16"/>
                <w:szCs w:val="20"/>
              </w:rPr>
              <w:t>.2025</w:t>
            </w:r>
          </w:p>
          <w:p w14:paraId="2153588C" w14:textId="40B1599F" w:rsidR="00CE5B05" w:rsidRDefault="00CE5B05" w:rsidP="00CE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417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ul. </w:t>
            </w:r>
            <w:r w:rsidRPr="0014178D">
              <w:rPr>
                <w:rFonts w:ascii="Times New Roman" w:hAnsi="Times New Roman"/>
                <w:color w:val="000000"/>
                <w:sz w:val="16"/>
                <w:szCs w:val="16"/>
              </w:rPr>
              <w:t>Kopernika 25</w:t>
            </w:r>
            <w:r w:rsidRPr="0014178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 2</w:t>
            </w:r>
            <w:r w:rsidRPr="0014178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  <w:p w14:paraId="71E08C94" w14:textId="77777777" w:rsidR="00241C78" w:rsidRPr="00E81EF0" w:rsidRDefault="00241C78" w:rsidP="00D90B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C78" w:rsidRPr="00E81EF0" w14:paraId="411F5109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553CF63C" w14:textId="76ADF8AD" w:rsidR="00241C78" w:rsidRPr="00B11084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18.30 – 18.45</w:t>
            </w:r>
          </w:p>
        </w:tc>
        <w:tc>
          <w:tcPr>
            <w:tcW w:w="13988" w:type="dxa"/>
            <w:gridSpan w:val="15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D4F954D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C78" w:rsidRPr="00E81EF0" w14:paraId="2ADD55D4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6974AA99" w14:textId="77777777" w:rsidR="00241C78" w:rsidRPr="00B11084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18.45 – 19.00</w:t>
            </w:r>
          </w:p>
        </w:tc>
        <w:tc>
          <w:tcPr>
            <w:tcW w:w="13988" w:type="dxa"/>
            <w:gridSpan w:val="15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66C1137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C78" w:rsidRPr="00E81EF0" w14:paraId="70A649A0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083280C2" w14:textId="77777777" w:rsidR="00241C78" w:rsidRPr="00B11084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19.00 – 19.15</w:t>
            </w:r>
          </w:p>
        </w:tc>
        <w:tc>
          <w:tcPr>
            <w:tcW w:w="13988" w:type="dxa"/>
            <w:gridSpan w:val="15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369E5EB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C78" w:rsidRPr="00E81EF0" w14:paraId="4F908654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3663767D" w14:textId="77777777" w:rsidR="00241C78" w:rsidRPr="00B11084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19.15 – 19.30</w:t>
            </w:r>
          </w:p>
        </w:tc>
        <w:tc>
          <w:tcPr>
            <w:tcW w:w="13988" w:type="dxa"/>
            <w:gridSpan w:val="15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97318EF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C78" w:rsidRPr="00E81EF0" w14:paraId="24FCF7AF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767E27F1" w14:textId="77777777" w:rsidR="00241C78" w:rsidRPr="00B11084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19.30 - 19.45</w:t>
            </w:r>
          </w:p>
        </w:tc>
        <w:tc>
          <w:tcPr>
            <w:tcW w:w="13988" w:type="dxa"/>
            <w:gridSpan w:val="15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95A3701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C78" w:rsidRPr="00E81EF0" w14:paraId="23628C2E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2BBFDF51" w14:textId="3EF956A7" w:rsidR="00241C78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19.45 – 20.00</w:t>
            </w:r>
          </w:p>
        </w:tc>
        <w:tc>
          <w:tcPr>
            <w:tcW w:w="13988" w:type="dxa"/>
            <w:gridSpan w:val="15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21CBBF0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C78" w:rsidRPr="00E81EF0" w14:paraId="4908C382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5B5FB439" w14:textId="011BA441" w:rsidR="00241C78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20.00 – 20.15</w:t>
            </w:r>
          </w:p>
        </w:tc>
        <w:tc>
          <w:tcPr>
            <w:tcW w:w="13988" w:type="dxa"/>
            <w:gridSpan w:val="15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E727BEB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C78" w:rsidRPr="00E81EF0" w14:paraId="54DDA2F3" w14:textId="77777777" w:rsidTr="00952691">
        <w:tc>
          <w:tcPr>
            <w:tcW w:w="1315" w:type="dxa"/>
            <w:tcBorders>
              <w:left w:val="single" w:sz="18" w:space="0" w:color="000000"/>
              <w:right w:val="single" w:sz="18" w:space="0" w:color="000000"/>
            </w:tcBorders>
          </w:tcPr>
          <w:p w14:paraId="12EC29CE" w14:textId="0E9B11CA" w:rsidR="00241C78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20.15 – 20.30</w:t>
            </w:r>
          </w:p>
        </w:tc>
        <w:tc>
          <w:tcPr>
            <w:tcW w:w="13988" w:type="dxa"/>
            <w:gridSpan w:val="15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11384E2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C78" w:rsidRPr="00E81EF0" w14:paraId="2DD68911" w14:textId="77777777" w:rsidTr="00952691">
        <w:tc>
          <w:tcPr>
            <w:tcW w:w="1315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17B6B1A5" w14:textId="5DF8A521" w:rsidR="00241C78" w:rsidRPr="00B11084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20.30 – 20.45</w:t>
            </w:r>
          </w:p>
        </w:tc>
        <w:tc>
          <w:tcPr>
            <w:tcW w:w="13988" w:type="dxa"/>
            <w:gridSpan w:val="15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0A9C6B8C" w14:textId="77777777" w:rsidR="00241C78" w:rsidRPr="00E81EF0" w:rsidRDefault="00241C78" w:rsidP="002D0A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D616B6" w14:textId="77777777" w:rsidR="00D31BEA" w:rsidRDefault="00D31BEA" w:rsidP="00CA54DC"/>
    <w:p w14:paraId="348BF172" w14:textId="77777777" w:rsidR="00C17494" w:rsidRDefault="00C17494" w:rsidP="00CA54DC"/>
    <w:p w14:paraId="472C8792" w14:textId="77777777" w:rsidR="00C17494" w:rsidRDefault="00C17494" w:rsidP="00CA54DC"/>
    <w:p w14:paraId="1A288D7B" w14:textId="77777777" w:rsidR="00C17494" w:rsidRDefault="00C17494" w:rsidP="00CA54DC"/>
    <w:p w14:paraId="42C83545" w14:textId="77777777" w:rsidR="00C17494" w:rsidRDefault="00C17494" w:rsidP="00CA54DC"/>
    <w:p w14:paraId="2FA984F3" w14:textId="77777777" w:rsidR="00C17494" w:rsidRDefault="00C17494" w:rsidP="00CA54DC"/>
    <w:p w14:paraId="5AFD642C" w14:textId="77777777" w:rsidR="00C17494" w:rsidRDefault="00C17494" w:rsidP="00CA54DC"/>
    <w:p w14:paraId="75B86B14" w14:textId="77777777" w:rsidR="00C17494" w:rsidRDefault="00C17494" w:rsidP="00CA54DC"/>
    <w:p w14:paraId="36C4D3AC" w14:textId="77777777" w:rsidR="00C17494" w:rsidRDefault="00C17494" w:rsidP="00CA54DC"/>
    <w:p w14:paraId="71576B24" w14:textId="77777777" w:rsidR="00C17494" w:rsidRDefault="00C17494" w:rsidP="00CA54DC"/>
    <w:p w14:paraId="060D8B03" w14:textId="77777777" w:rsidR="00C17494" w:rsidRDefault="00C17494" w:rsidP="00CA54DC"/>
    <w:p w14:paraId="56AC2A69" w14:textId="77777777" w:rsidR="00C17494" w:rsidRDefault="00C17494" w:rsidP="00CA54DC"/>
    <w:p w14:paraId="2FF31AF4" w14:textId="77777777" w:rsidR="00C17494" w:rsidRDefault="00C17494" w:rsidP="00CA54DC"/>
    <w:p w14:paraId="575352B1" w14:textId="77777777" w:rsidR="00C17494" w:rsidRDefault="00C17494" w:rsidP="00CA54DC"/>
    <w:tbl>
      <w:tblPr>
        <w:tblpPr w:leftFromText="141" w:rightFromText="141" w:vertAnchor="text" w:tblpX="-169" w:tblpY="1"/>
        <w:tblOverlap w:val="never"/>
        <w:tblW w:w="15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09"/>
        <w:gridCol w:w="1929"/>
        <w:gridCol w:w="1701"/>
        <w:gridCol w:w="850"/>
        <w:gridCol w:w="741"/>
        <w:gridCol w:w="110"/>
        <w:gridCol w:w="1701"/>
        <w:gridCol w:w="1701"/>
        <w:gridCol w:w="563"/>
        <w:gridCol w:w="1138"/>
        <w:gridCol w:w="1210"/>
        <w:gridCol w:w="491"/>
        <w:gridCol w:w="1859"/>
      </w:tblGrid>
      <w:tr w:rsidR="00CA54DC" w:rsidRPr="00E81EF0" w14:paraId="06ABECD8" w14:textId="77777777" w:rsidTr="007648F0">
        <w:tc>
          <w:tcPr>
            <w:tcW w:w="13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4B57E0" w14:textId="77777777" w:rsidR="00CA54DC" w:rsidRPr="00451921" w:rsidRDefault="00451921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3333CC"/>
                <w:sz w:val="20"/>
                <w:szCs w:val="20"/>
              </w:rPr>
            </w:pPr>
            <w:r w:rsidRPr="00451921">
              <w:rPr>
                <w:rFonts w:ascii="Times New Roman" w:hAnsi="Times New Roman"/>
                <w:b/>
                <w:caps/>
                <w:color w:val="3333CC"/>
                <w:sz w:val="20"/>
                <w:szCs w:val="20"/>
              </w:rPr>
              <w:lastRenderedPageBreak/>
              <w:t>GRUPY</w:t>
            </w:r>
          </w:p>
        </w:tc>
        <w:tc>
          <w:tcPr>
            <w:tcW w:w="13994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770FF5" w14:textId="77777777" w:rsidR="008535E0" w:rsidRPr="00E81EF0" w:rsidRDefault="00CA54DC" w:rsidP="008535E0">
            <w:pPr>
              <w:pBdr>
                <w:bottom w:val="single" w:sz="4" w:space="1" w:color="000000"/>
                <w:bar w:val="single" w:sz="18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PIĄTEK</w:t>
            </w:r>
          </w:p>
        </w:tc>
      </w:tr>
      <w:tr w:rsidR="004A3396" w:rsidRPr="00E81EF0" w14:paraId="7B72A6AD" w14:textId="77777777" w:rsidTr="00A30FDD">
        <w:trPr>
          <w:trHeight w:val="505"/>
        </w:trPr>
        <w:tc>
          <w:tcPr>
            <w:tcW w:w="130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9710D08" w14:textId="0F2CC773" w:rsidR="004A3396" w:rsidRPr="00DF1AB1" w:rsidRDefault="00FA5201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</w:rPr>
            </w:pPr>
            <w:r w:rsidRPr="00C04583">
              <w:rPr>
                <w:rFonts w:ascii="Times New Roman" w:hAnsi="Times New Roman"/>
                <w:b/>
                <w:color w:val="0033CC"/>
                <w:sz w:val="16"/>
                <w:szCs w:val="16"/>
              </w:rPr>
              <w:t xml:space="preserve">Ćw. teoretyczne </w:t>
            </w:r>
            <w:r w:rsidR="00DF1AB1">
              <w:rPr>
                <w:rFonts w:ascii="Times New Roman" w:hAnsi="Times New Roman"/>
                <w:b/>
                <w:color w:val="0033CC"/>
                <w:sz w:val="16"/>
                <w:szCs w:val="16"/>
              </w:rPr>
              <w:t xml:space="preserve"> Lektorat</w:t>
            </w:r>
          </w:p>
        </w:tc>
        <w:tc>
          <w:tcPr>
            <w:tcW w:w="3630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10DE092" w14:textId="77777777" w:rsidR="004A3396" w:rsidRPr="00E81EF0" w:rsidRDefault="004A3396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I</w:t>
            </w:r>
          </w:p>
        </w:tc>
        <w:tc>
          <w:tcPr>
            <w:tcW w:w="3402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C6D13C2" w14:textId="77777777" w:rsidR="004A3396" w:rsidRPr="00E81EF0" w:rsidRDefault="004A3396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II</w:t>
            </w:r>
          </w:p>
        </w:tc>
        <w:tc>
          <w:tcPr>
            <w:tcW w:w="3402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F9BE7B1" w14:textId="77777777" w:rsidR="004A3396" w:rsidRPr="00E81EF0" w:rsidRDefault="004A3396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III</w:t>
            </w:r>
          </w:p>
        </w:tc>
        <w:tc>
          <w:tcPr>
            <w:tcW w:w="3560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B147900" w14:textId="77777777" w:rsidR="004A3396" w:rsidRPr="00E81EF0" w:rsidRDefault="004A3396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IV</w:t>
            </w:r>
          </w:p>
        </w:tc>
      </w:tr>
      <w:tr w:rsidR="004D47B1" w:rsidRPr="00E81EF0" w14:paraId="20704FAF" w14:textId="77777777" w:rsidTr="00A30FDD">
        <w:trPr>
          <w:trHeight w:val="505"/>
        </w:trPr>
        <w:tc>
          <w:tcPr>
            <w:tcW w:w="130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8712518" w14:textId="77777777" w:rsidR="004D47B1" w:rsidRPr="00C04583" w:rsidRDefault="004D47B1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</w:rPr>
              <w:t>Ćwiczenia laboratorium</w:t>
            </w:r>
          </w:p>
        </w:tc>
        <w:tc>
          <w:tcPr>
            <w:tcW w:w="19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7A8F970" w14:textId="77777777" w:rsidR="004D47B1" w:rsidRDefault="004D47B1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87610F0" w14:textId="77777777" w:rsidR="004D47B1" w:rsidRDefault="004D47B1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b</w:t>
            </w:r>
          </w:p>
        </w:tc>
        <w:tc>
          <w:tcPr>
            <w:tcW w:w="159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4747319" w14:textId="77777777" w:rsidR="004D47B1" w:rsidRDefault="004D47B1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c</w:t>
            </w:r>
          </w:p>
        </w:tc>
        <w:tc>
          <w:tcPr>
            <w:tcW w:w="181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704A7F" w14:textId="77777777" w:rsidR="004D47B1" w:rsidRDefault="004D47B1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8E69765" w14:textId="77777777" w:rsidR="004D47B1" w:rsidRDefault="004D47B1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e</w:t>
            </w:r>
          </w:p>
        </w:tc>
        <w:tc>
          <w:tcPr>
            <w:tcW w:w="170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14ACC72" w14:textId="77777777" w:rsidR="004D47B1" w:rsidRDefault="004D47B1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f</w:t>
            </w:r>
          </w:p>
        </w:tc>
        <w:tc>
          <w:tcPr>
            <w:tcW w:w="170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D91F839" w14:textId="77777777" w:rsidR="004D47B1" w:rsidRDefault="004D47B1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g</w:t>
            </w:r>
          </w:p>
        </w:tc>
        <w:tc>
          <w:tcPr>
            <w:tcW w:w="185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3EC6F23" w14:textId="77777777" w:rsidR="004D47B1" w:rsidRDefault="004D47B1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h</w:t>
            </w:r>
          </w:p>
        </w:tc>
      </w:tr>
      <w:tr w:rsidR="00FA5201" w:rsidRPr="00E81EF0" w14:paraId="1114082A" w14:textId="77777777" w:rsidTr="0019705C">
        <w:trPr>
          <w:trHeight w:val="505"/>
        </w:trPr>
        <w:tc>
          <w:tcPr>
            <w:tcW w:w="130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420F60B" w14:textId="5003BE1D" w:rsidR="00FA5201" w:rsidRPr="00DF1AB1" w:rsidRDefault="00FA5201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</w:rPr>
            </w:pPr>
            <w:r w:rsidRPr="00C04583">
              <w:rPr>
                <w:rFonts w:ascii="Times New Roman" w:hAnsi="Times New Roman"/>
                <w:b/>
                <w:color w:val="0033CC"/>
                <w:sz w:val="16"/>
                <w:szCs w:val="16"/>
              </w:rPr>
              <w:t>Ćw. pracownia</w:t>
            </w:r>
            <w:r>
              <w:rPr>
                <w:rFonts w:ascii="Times New Roman" w:hAnsi="Times New Roman"/>
                <w:b/>
                <w:color w:val="0033CC"/>
                <w:sz w:val="16"/>
                <w:szCs w:val="16"/>
              </w:rPr>
              <w:t xml:space="preserve"> umiejętności</w:t>
            </w:r>
          </w:p>
        </w:tc>
        <w:tc>
          <w:tcPr>
            <w:tcW w:w="19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F8BB9F2" w14:textId="77777777" w:rsidR="00FA5201" w:rsidRDefault="004D47B1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E694A5D" w14:textId="77777777" w:rsidR="00FA5201" w:rsidRDefault="004D47B1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8569644" w14:textId="77777777" w:rsidR="00FA5201" w:rsidRDefault="004D47B1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3</w:t>
            </w:r>
          </w:p>
        </w:tc>
        <w:tc>
          <w:tcPr>
            <w:tcW w:w="2264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CCFAFA7" w14:textId="77777777" w:rsidR="00FA5201" w:rsidRDefault="004D47B1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4</w:t>
            </w:r>
          </w:p>
        </w:tc>
        <w:tc>
          <w:tcPr>
            <w:tcW w:w="2348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6928AA9" w14:textId="77777777" w:rsidR="00FA5201" w:rsidRDefault="004D47B1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5</w:t>
            </w:r>
          </w:p>
        </w:tc>
        <w:tc>
          <w:tcPr>
            <w:tcW w:w="2350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EDE4BEF" w14:textId="77777777" w:rsidR="00FA5201" w:rsidRDefault="004D47B1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33CC"/>
                <w:sz w:val="20"/>
                <w:szCs w:val="20"/>
              </w:rPr>
              <w:t>6</w:t>
            </w:r>
          </w:p>
        </w:tc>
      </w:tr>
      <w:tr w:rsidR="00FA5201" w:rsidRPr="00E81EF0" w14:paraId="58C7D582" w14:textId="77777777" w:rsidTr="007648F0">
        <w:tc>
          <w:tcPr>
            <w:tcW w:w="1309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7CBB225A" w14:textId="77777777" w:rsidR="00FA5201" w:rsidRPr="00B11084" w:rsidRDefault="00FA5201" w:rsidP="00DF1A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  <w:lang w:val="en-US"/>
              </w:rPr>
              <w:t>GODZINY</w:t>
            </w:r>
          </w:p>
        </w:tc>
        <w:tc>
          <w:tcPr>
            <w:tcW w:w="13994" w:type="dxa"/>
            <w:gridSpan w:val="12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3221E12A" w14:textId="77777777" w:rsidR="00FA5201" w:rsidRPr="00E81EF0" w:rsidRDefault="00FA5201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F2C" w:rsidRPr="00E81EF0" w14:paraId="74433B99" w14:textId="77777777" w:rsidTr="00A30FDD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4640DFEC" w14:textId="77777777" w:rsidR="00506F2C" w:rsidRPr="00B11084" w:rsidRDefault="00506F2C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8.00 – 8.15</w:t>
            </w:r>
          </w:p>
        </w:tc>
        <w:tc>
          <w:tcPr>
            <w:tcW w:w="3630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0875D237" w14:textId="77777777" w:rsidR="00506F2C" w:rsidRPr="00E81EF0" w:rsidRDefault="00506F2C" w:rsidP="00C82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2B0E3025" w14:textId="77777777" w:rsidR="00506F2C" w:rsidRPr="00E81EF0" w:rsidRDefault="00506F2C" w:rsidP="00C821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1044B621" w14:textId="77777777" w:rsidR="00506F2C" w:rsidRPr="00D53E85" w:rsidRDefault="00506F2C" w:rsidP="00506F2C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Mikrobiologia i Parazytologia</w:t>
            </w:r>
          </w:p>
          <w:p w14:paraId="5AA3EEE6" w14:textId="6FACB193" w:rsidR="00506F2C" w:rsidRDefault="00506F2C" w:rsidP="00781B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Ćwiczenia</w:t>
            </w:r>
            <w:r w:rsidR="00B05D33"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 xml:space="preserve"> </w:t>
            </w: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/15g /13g</w:t>
            </w:r>
          </w:p>
          <w:p w14:paraId="0B34892E" w14:textId="77777777" w:rsidR="009C0DA1" w:rsidRPr="00D53E85" w:rsidRDefault="009C0DA1" w:rsidP="00781B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47C65C72" w14:textId="4F255A86" w:rsidR="00506F2C" w:rsidRDefault="00506F2C" w:rsidP="00781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III</w:t>
            </w:r>
          </w:p>
          <w:p w14:paraId="28E42C8E" w14:textId="77777777" w:rsidR="009C0DA1" w:rsidRPr="00D53E85" w:rsidRDefault="009C0DA1" w:rsidP="00781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1FD55AA8" w14:textId="77777777" w:rsidR="00506F2C" w:rsidRPr="00D53E85" w:rsidRDefault="00506F2C" w:rsidP="00506F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E85">
              <w:rPr>
                <w:rFonts w:ascii="Times New Roman" w:hAnsi="Times New Roman"/>
                <w:sz w:val="16"/>
                <w:szCs w:val="16"/>
              </w:rPr>
              <w:t>Dr Edyta Golińska</w:t>
            </w:r>
          </w:p>
          <w:p w14:paraId="57039F52" w14:textId="77777777" w:rsidR="00506F2C" w:rsidRPr="00D53E85" w:rsidRDefault="00506F2C" w:rsidP="00506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sz w:val="16"/>
                <w:szCs w:val="16"/>
              </w:rPr>
              <w:t>(08.00-10.15) /3g</w:t>
            </w:r>
          </w:p>
          <w:p w14:paraId="4103E0C9" w14:textId="77777777" w:rsidR="00506F2C" w:rsidRDefault="00506F2C" w:rsidP="00506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sz w:val="16"/>
                <w:szCs w:val="16"/>
              </w:rPr>
              <w:t>07.III.2025</w:t>
            </w:r>
          </w:p>
          <w:p w14:paraId="5C93B0AD" w14:textId="77777777" w:rsidR="00881C7A" w:rsidRPr="009F4A03" w:rsidRDefault="00881C7A" w:rsidP="00881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4A03">
              <w:rPr>
                <w:rFonts w:ascii="Times New Roman" w:hAnsi="Times New Roman"/>
                <w:color w:val="000000"/>
                <w:sz w:val="16"/>
                <w:szCs w:val="16"/>
              </w:rPr>
              <w:t>ul. Zamoyskiego 58, s 24</w:t>
            </w:r>
          </w:p>
          <w:p w14:paraId="69C9BEC0" w14:textId="77777777" w:rsidR="009C0DA1" w:rsidRPr="009F4A03" w:rsidRDefault="009C0DA1" w:rsidP="00781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8E114EE" w14:textId="122D84BC" w:rsidR="00506F2C" w:rsidRPr="009F4A03" w:rsidRDefault="00506F2C" w:rsidP="00506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F4A03">
              <w:rPr>
                <w:rFonts w:ascii="Times New Roman" w:hAnsi="Times New Roman"/>
                <w:bCs/>
                <w:sz w:val="16"/>
                <w:szCs w:val="16"/>
              </w:rPr>
              <w:t>Dr Estera Jachowicz-Matczak</w:t>
            </w:r>
          </w:p>
          <w:p w14:paraId="7DECC05B" w14:textId="70BC1B66" w:rsidR="00506F2C" w:rsidRPr="009F4A03" w:rsidRDefault="00506F2C" w:rsidP="00506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(08.00-09.30) /2g</w:t>
            </w:r>
          </w:p>
          <w:p w14:paraId="7E9C5159" w14:textId="77777777" w:rsidR="00506F2C" w:rsidRPr="009F4A03" w:rsidRDefault="00506F2C" w:rsidP="00506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14.III.2025</w:t>
            </w:r>
          </w:p>
          <w:p w14:paraId="28EDC7C6" w14:textId="77777777" w:rsidR="00881C7A" w:rsidRPr="009F4A03" w:rsidRDefault="00881C7A" w:rsidP="00881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4A03">
              <w:rPr>
                <w:rFonts w:ascii="Times New Roman" w:hAnsi="Times New Roman"/>
                <w:color w:val="000000"/>
                <w:sz w:val="16"/>
                <w:szCs w:val="16"/>
              </w:rPr>
              <w:t>ul. Zamoyskiego 58, s 24</w:t>
            </w:r>
          </w:p>
          <w:p w14:paraId="6F64E004" w14:textId="77777777" w:rsidR="009C0DA1" w:rsidRPr="009F4A03" w:rsidRDefault="009C0DA1" w:rsidP="00781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CC48351" w14:textId="0E291A4E" w:rsidR="00506F2C" w:rsidRPr="009F4A03" w:rsidRDefault="00506F2C" w:rsidP="00506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F4A03">
              <w:rPr>
                <w:rFonts w:ascii="Times New Roman" w:hAnsi="Times New Roman"/>
                <w:bCs/>
                <w:sz w:val="16"/>
                <w:szCs w:val="16"/>
              </w:rPr>
              <w:t xml:space="preserve">Dr Magdalena Skóra  </w:t>
            </w:r>
          </w:p>
          <w:p w14:paraId="79EEA618" w14:textId="2A4AEC9D" w:rsidR="00506F2C" w:rsidRPr="009F4A03" w:rsidRDefault="00506F2C" w:rsidP="00506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4E3167"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881C7A"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="004E3167"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.00-09.30</w:t>
            </w:r>
            <w:r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) /2g</w:t>
            </w:r>
          </w:p>
          <w:p w14:paraId="5366E798" w14:textId="20966359" w:rsidR="00506F2C" w:rsidRPr="009F4A03" w:rsidRDefault="004E3167" w:rsidP="00506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="00506F2C"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1.III.2025</w:t>
            </w:r>
          </w:p>
          <w:p w14:paraId="4515B220" w14:textId="77777777" w:rsidR="00881C7A" w:rsidRPr="009F4A03" w:rsidRDefault="00881C7A" w:rsidP="00881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4A03">
              <w:rPr>
                <w:rFonts w:ascii="Times New Roman" w:hAnsi="Times New Roman"/>
                <w:color w:val="000000"/>
                <w:sz w:val="16"/>
                <w:szCs w:val="16"/>
              </w:rPr>
              <w:t>ul. Zamoyskiego 58, s 24</w:t>
            </w:r>
          </w:p>
          <w:p w14:paraId="02E1F979" w14:textId="77777777" w:rsidR="009C0DA1" w:rsidRPr="009F4A03" w:rsidRDefault="009C0DA1" w:rsidP="00781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DCAF008" w14:textId="312B81C9" w:rsidR="00506F2C" w:rsidRPr="009F4A03" w:rsidRDefault="00506F2C" w:rsidP="00506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F4A03">
              <w:rPr>
                <w:rFonts w:ascii="Times New Roman" w:hAnsi="Times New Roman"/>
                <w:bCs/>
                <w:sz w:val="16"/>
                <w:szCs w:val="16"/>
              </w:rPr>
              <w:t xml:space="preserve">Dr  </w:t>
            </w:r>
            <w:r w:rsidR="004E3167" w:rsidRPr="009F4A03">
              <w:rPr>
                <w:rFonts w:ascii="Times New Roman" w:hAnsi="Times New Roman"/>
                <w:bCs/>
                <w:sz w:val="16"/>
                <w:szCs w:val="16"/>
              </w:rPr>
              <w:t>Edyta Golińska</w:t>
            </w:r>
          </w:p>
          <w:p w14:paraId="4D675BB1" w14:textId="4C450E8A" w:rsidR="00506F2C" w:rsidRPr="009F4A03" w:rsidRDefault="00506F2C" w:rsidP="00506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4E3167"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08.00-09.30</w:t>
            </w:r>
            <w:r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) /2g</w:t>
            </w:r>
          </w:p>
          <w:p w14:paraId="113567A6" w14:textId="05EBD51D" w:rsidR="00506F2C" w:rsidRPr="009F4A03" w:rsidRDefault="00506F2C" w:rsidP="00506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="004E3167"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.III.2025</w:t>
            </w:r>
          </w:p>
          <w:p w14:paraId="5AD6041B" w14:textId="77777777" w:rsidR="007C64C5" w:rsidRPr="009F4A03" w:rsidRDefault="007C64C5" w:rsidP="007C6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4A03">
              <w:rPr>
                <w:rFonts w:ascii="Times New Roman" w:hAnsi="Times New Roman"/>
                <w:color w:val="000000"/>
                <w:sz w:val="16"/>
                <w:szCs w:val="16"/>
              </w:rPr>
              <w:t>ul. Zamoyskiego 58, s 24</w:t>
            </w:r>
          </w:p>
          <w:p w14:paraId="4C5753D1" w14:textId="77777777" w:rsidR="007C64C5" w:rsidRPr="009F4A03" w:rsidRDefault="007C64C5" w:rsidP="00781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BE93306" w14:textId="77777777" w:rsidR="00506F2C" w:rsidRPr="009F4A03" w:rsidRDefault="00506F2C" w:rsidP="00506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F4A03">
              <w:rPr>
                <w:rFonts w:ascii="Times New Roman" w:hAnsi="Times New Roman"/>
                <w:bCs/>
                <w:sz w:val="16"/>
                <w:szCs w:val="16"/>
              </w:rPr>
              <w:t>Dr Agata Pietrzyk</w:t>
            </w:r>
          </w:p>
          <w:p w14:paraId="6C576630" w14:textId="1038D2A0" w:rsidR="00506F2C" w:rsidRPr="009F4A03" w:rsidRDefault="00506F2C" w:rsidP="00506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4E3167"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08.00-09.30</w:t>
            </w:r>
            <w:r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) /2g</w:t>
            </w:r>
          </w:p>
          <w:p w14:paraId="6FF826C3" w14:textId="77204475" w:rsidR="00506F2C" w:rsidRPr="009F4A03" w:rsidRDefault="004E3167" w:rsidP="00506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  <w:r w:rsidR="00506F2C"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.I</w:t>
            </w:r>
            <w:r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V</w:t>
            </w:r>
            <w:r w:rsidR="00506F2C"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.2025</w:t>
            </w:r>
          </w:p>
          <w:p w14:paraId="5F6868DB" w14:textId="5BA27603" w:rsidR="007C64C5" w:rsidRDefault="007C64C5" w:rsidP="007C6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4A03">
              <w:rPr>
                <w:rFonts w:ascii="Times New Roman" w:hAnsi="Times New Roman"/>
                <w:color w:val="000000"/>
                <w:sz w:val="16"/>
                <w:szCs w:val="16"/>
              </w:rPr>
              <w:t>ul. Zamoyskiego 58, s 23</w:t>
            </w:r>
          </w:p>
          <w:p w14:paraId="4D544551" w14:textId="77777777" w:rsidR="009C0DA1" w:rsidRPr="00781B9E" w:rsidRDefault="009C0DA1" w:rsidP="00781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788B92C3" w14:textId="071BB54C" w:rsidR="00506F2C" w:rsidRDefault="00506F2C" w:rsidP="00506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Dr hab. Anna Różańska</w:t>
            </w:r>
            <w:r w:rsidR="004E3167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4E3167">
              <w:rPr>
                <w:rFonts w:ascii="Times New Roman" w:hAnsi="Times New Roman"/>
                <w:bCs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rof. UJ</w:t>
            </w:r>
          </w:p>
          <w:p w14:paraId="1D8A2CA4" w14:textId="066EF458" w:rsidR="00506F2C" w:rsidRDefault="00506F2C" w:rsidP="00506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E7BAA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(9.45</w:t>
            </w:r>
            <w:r w:rsidR="004E3167">
              <w:rPr>
                <w:rFonts w:ascii="Times New Roman" w:hAnsi="Times New Roman"/>
                <w:b/>
                <w:bCs/>
                <w:sz w:val="16"/>
                <w:szCs w:val="16"/>
              </w:rPr>
              <w:t>-11.15</w:t>
            </w:r>
            <w:r w:rsidRPr="006E7BAA">
              <w:rPr>
                <w:rFonts w:ascii="Times New Roman" w:hAnsi="Times New Roman"/>
                <w:b/>
                <w:bCs/>
                <w:sz w:val="16"/>
                <w:szCs w:val="16"/>
              </w:rPr>
              <w:t>) /2g</w:t>
            </w:r>
          </w:p>
          <w:p w14:paraId="58DF5556" w14:textId="2004DC57" w:rsidR="00506F2C" w:rsidRDefault="004E3167" w:rsidP="00506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  <w:r w:rsidR="00506F2C" w:rsidRPr="00DE5286">
              <w:rPr>
                <w:rFonts w:ascii="Times New Roman" w:hAnsi="Times New Roman"/>
                <w:b/>
                <w:bCs/>
                <w:sz w:val="16"/>
                <w:szCs w:val="16"/>
              </w:rPr>
              <w:t>.I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</w:t>
            </w:r>
            <w:r w:rsidR="00506F2C" w:rsidRPr="00DE5286">
              <w:rPr>
                <w:rFonts w:ascii="Times New Roman" w:hAnsi="Times New Roman"/>
                <w:b/>
                <w:bCs/>
                <w:sz w:val="16"/>
                <w:szCs w:val="16"/>
              </w:rPr>
              <w:t>.202</w:t>
            </w:r>
            <w:r w:rsidR="00506F2C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  <w:p w14:paraId="02964502" w14:textId="50B7E9B2" w:rsidR="007C64C5" w:rsidRDefault="007C64C5" w:rsidP="007C64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4A03">
              <w:rPr>
                <w:rFonts w:ascii="Times New Roman" w:hAnsi="Times New Roman"/>
                <w:color w:val="000000"/>
                <w:sz w:val="16"/>
                <w:szCs w:val="16"/>
              </w:rPr>
              <w:t>ul. Zamoyskiego 58, s 23</w:t>
            </w:r>
          </w:p>
          <w:p w14:paraId="5A59BCB4" w14:textId="6BCA7FB7" w:rsidR="006A6774" w:rsidRPr="00846957" w:rsidRDefault="006A6774" w:rsidP="007C6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560" w:type="dxa"/>
            <w:gridSpan w:val="3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0EDAC9BD" w14:textId="77777777" w:rsidR="00506F2C" w:rsidRPr="00D53E85" w:rsidRDefault="00506F2C" w:rsidP="00CE4E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20A7A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520A7A"/>
                <w:sz w:val="20"/>
                <w:szCs w:val="20"/>
                <w:u w:val="single"/>
              </w:rPr>
              <w:lastRenderedPageBreak/>
              <w:t>Fizjologia /10g</w:t>
            </w:r>
          </w:p>
          <w:p w14:paraId="7A7A0AD5" w14:textId="77777777" w:rsidR="00506F2C" w:rsidRPr="00D53E85" w:rsidRDefault="00506F2C" w:rsidP="00CE4E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20A7A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520A7A"/>
                <w:sz w:val="20"/>
                <w:szCs w:val="20"/>
                <w:u w:val="single"/>
              </w:rPr>
              <w:t>Ćwiczenia</w:t>
            </w:r>
          </w:p>
          <w:p w14:paraId="1FA8192E" w14:textId="77777777" w:rsidR="00506F2C" w:rsidRPr="00D53E85" w:rsidRDefault="00506F2C" w:rsidP="00CE4E17">
            <w:pPr>
              <w:tabs>
                <w:tab w:val="center" w:pos="6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1F9F4274" w14:textId="33E476A9" w:rsidR="00506F2C" w:rsidRPr="00D53E85" w:rsidRDefault="00506F2C" w:rsidP="00CE4E17">
            <w:pPr>
              <w:tabs>
                <w:tab w:val="center" w:pos="6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IV</w:t>
            </w:r>
          </w:p>
          <w:p w14:paraId="3BC50C65" w14:textId="77777777" w:rsidR="00506F2C" w:rsidRPr="00D53E85" w:rsidRDefault="00506F2C" w:rsidP="00CE4E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sz w:val="16"/>
                <w:szCs w:val="16"/>
              </w:rPr>
              <w:t>Dr Ewelina Górowska-Wójtowicz</w:t>
            </w:r>
          </w:p>
          <w:p w14:paraId="117957A2" w14:textId="77777777" w:rsidR="00506F2C" w:rsidRPr="00D53E85" w:rsidRDefault="00506F2C" w:rsidP="00CE4E17">
            <w:pPr>
              <w:tabs>
                <w:tab w:val="center" w:pos="6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7723ACA1" w14:textId="77777777" w:rsidR="00506F2C" w:rsidRPr="00D53E85" w:rsidRDefault="00506F2C" w:rsidP="00CE4E17">
            <w:pPr>
              <w:tabs>
                <w:tab w:val="center" w:pos="6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sz w:val="16"/>
                <w:szCs w:val="16"/>
              </w:rPr>
              <w:t>(08.00-09.30) /2g</w:t>
            </w:r>
          </w:p>
          <w:p w14:paraId="2EA280F8" w14:textId="39071146" w:rsidR="00506F2C" w:rsidRPr="00D53E85" w:rsidRDefault="00506F2C" w:rsidP="00CE4E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28.II, 07.III, 14.III. 21.III, 28.III.2025</w:t>
            </w:r>
          </w:p>
          <w:p w14:paraId="00D94379" w14:textId="77777777" w:rsidR="009C0DA1" w:rsidRDefault="009B5ABD" w:rsidP="009C0D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A03">
              <w:rPr>
                <w:rFonts w:ascii="Times New Roman" w:hAnsi="Times New Roman"/>
                <w:sz w:val="16"/>
                <w:szCs w:val="16"/>
              </w:rPr>
              <w:t>ul. Michałowskiego 12, s.205</w:t>
            </w:r>
          </w:p>
          <w:p w14:paraId="232241CE" w14:textId="25E1FB2F" w:rsidR="006A6774" w:rsidRPr="009F525C" w:rsidRDefault="006A6774" w:rsidP="009C0D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11BA" w:rsidRPr="00E81EF0" w14:paraId="57F34EFF" w14:textId="77777777" w:rsidTr="001F549D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52524C86" w14:textId="77777777" w:rsidR="00BD11BA" w:rsidRPr="00B11084" w:rsidRDefault="00BD11BA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8.15 – 8.30</w:t>
            </w:r>
          </w:p>
        </w:tc>
        <w:tc>
          <w:tcPr>
            <w:tcW w:w="3630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7FA0D776" w14:textId="77777777" w:rsidR="00BD11BA" w:rsidRPr="00E81EF0" w:rsidRDefault="00BD11BA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5876CBA4" w14:textId="64A6DF73" w:rsidR="00BD11BA" w:rsidRPr="008F76B7" w:rsidRDefault="005B468F" w:rsidP="008F58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06F437E" w14:textId="77777777" w:rsidR="00BD11BA" w:rsidRPr="00E81EF0" w:rsidRDefault="00BD11BA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6C8FF34" w14:textId="2881337C" w:rsidR="00BD11BA" w:rsidRPr="00E81EF0" w:rsidRDefault="00BD11BA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C21" w:rsidRPr="00E81EF0" w14:paraId="46273261" w14:textId="77777777" w:rsidTr="001F549D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2C2A7610" w14:textId="77777777" w:rsidR="00204C21" w:rsidRPr="00B11084" w:rsidRDefault="00204C21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8.30 – 8.45</w:t>
            </w:r>
          </w:p>
        </w:tc>
        <w:tc>
          <w:tcPr>
            <w:tcW w:w="3630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6FACF8BD" w14:textId="77777777" w:rsidR="00204C21" w:rsidRPr="00196649" w:rsidRDefault="00204C21" w:rsidP="00204C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</w:pPr>
            <w:r w:rsidRPr="00196649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>Zdrowie publiczne /25g</w:t>
            </w:r>
          </w:p>
          <w:p w14:paraId="59CF6B03" w14:textId="2F517FD5" w:rsidR="00204C21" w:rsidRPr="00196649" w:rsidRDefault="00204C21" w:rsidP="00204C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</w:pPr>
            <w:r w:rsidRPr="00196649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 xml:space="preserve">Ćwiczenia  /3g </w:t>
            </w:r>
          </w:p>
          <w:p w14:paraId="054931C7" w14:textId="77777777" w:rsidR="00204C21" w:rsidRPr="00196649" w:rsidRDefault="00204C21" w:rsidP="00204C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</w:pPr>
          </w:p>
          <w:p w14:paraId="6407510B" w14:textId="1CF26834" w:rsidR="00204C21" w:rsidRPr="00196649" w:rsidRDefault="00204C21" w:rsidP="0020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9664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I</w:t>
            </w:r>
          </w:p>
          <w:p w14:paraId="07BD0437" w14:textId="77777777" w:rsidR="00204C21" w:rsidRPr="00196649" w:rsidRDefault="00204C21" w:rsidP="0020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79577710" w14:textId="77777777" w:rsidR="00204C21" w:rsidRPr="00196649" w:rsidRDefault="00204C21" w:rsidP="00204C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6649">
              <w:rPr>
                <w:rFonts w:ascii="Times New Roman" w:hAnsi="Times New Roman"/>
                <w:sz w:val="16"/>
                <w:szCs w:val="16"/>
              </w:rPr>
              <w:t>Dr Anna Piskorz</w:t>
            </w:r>
          </w:p>
          <w:p w14:paraId="2B7F8CC9" w14:textId="77777777" w:rsidR="00204C21" w:rsidRPr="00196649" w:rsidRDefault="00204C21" w:rsidP="00204C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748CB1E" w14:textId="77777777" w:rsidR="00204C21" w:rsidRPr="00196649" w:rsidRDefault="00204C21" w:rsidP="0020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6649">
              <w:rPr>
                <w:rFonts w:ascii="Times New Roman" w:hAnsi="Times New Roman"/>
                <w:b/>
                <w:sz w:val="16"/>
                <w:szCs w:val="16"/>
              </w:rPr>
              <w:t>(08.30-11.00) /3g</w:t>
            </w:r>
          </w:p>
          <w:p w14:paraId="1EA51E69" w14:textId="77777777" w:rsidR="00204C21" w:rsidRPr="00196649" w:rsidRDefault="00204C21" w:rsidP="0020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196649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</w:p>
          <w:p w14:paraId="3F8C53D3" w14:textId="6FFCC101" w:rsidR="00204C21" w:rsidRPr="00196649" w:rsidRDefault="00204C21" w:rsidP="0020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6649">
              <w:rPr>
                <w:rFonts w:ascii="Times New Roman" w:hAnsi="Times New Roman"/>
                <w:b/>
                <w:sz w:val="16"/>
                <w:szCs w:val="16"/>
              </w:rPr>
              <w:t xml:space="preserve">04.IV.2025 </w:t>
            </w:r>
          </w:p>
          <w:p w14:paraId="0578898B" w14:textId="77777777" w:rsidR="00204C21" w:rsidRPr="00196649" w:rsidRDefault="00204C21" w:rsidP="00204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C413C56" w14:textId="4502D833" w:rsidR="00204C21" w:rsidRDefault="00204C21" w:rsidP="00204C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6649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1966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ul. </w:t>
            </w:r>
            <w:r w:rsidR="00196649" w:rsidRPr="00196649">
              <w:rPr>
                <w:rFonts w:ascii="Times New Roman" w:hAnsi="Times New Roman"/>
                <w:color w:val="000000"/>
                <w:sz w:val="16"/>
                <w:szCs w:val="16"/>
              </w:rPr>
              <w:t>Kopernika 25, s. 7</w:t>
            </w:r>
          </w:p>
          <w:p w14:paraId="22A0872F" w14:textId="77777777" w:rsidR="00204C21" w:rsidRPr="00E81EF0" w:rsidRDefault="00204C21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32A2C3CC" w14:textId="77777777" w:rsidR="00204C21" w:rsidRPr="009C0DA1" w:rsidRDefault="00204C21" w:rsidP="009C0D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</w:pPr>
            <w:r w:rsidRPr="009C0DA1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>Zdrowie publiczne /25g</w:t>
            </w:r>
          </w:p>
          <w:p w14:paraId="293E2F18" w14:textId="090819FA" w:rsidR="00204C21" w:rsidRDefault="00204C21" w:rsidP="009C0D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</w:pPr>
            <w:r w:rsidRPr="009C0DA1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>Ćwiczenia  /</w:t>
            </w:r>
            <w:r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>9</w:t>
            </w:r>
            <w:r w:rsidRPr="009C0DA1"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  <w:t xml:space="preserve">g </w:t>
            </w:r>
          </w:p>
          <w:p w14:paraId="61384370" w14:textId="77777777" w:rsidR="00204C21" w:rsidRPr="009C0DA1" w:rsidRDefault="00204C21" w:rsidP="009C0D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2D050"/>
                <w:sz w:val="20"/>
                <w:szCs w:val="20"/>
                <w:u w:val="single"/>
              </w:rPr>
            </w:pPr>
          </w:p>
          <w:p w14:paraId="51A17838" w14:textId="77777777" w:rsidR="00204C21" w:rsidRDefault="00204C21" w:rsidP="009C0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C0DA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II</w:t>
            </w:r>
          </w:p>
          <w:p w14:paraId="13EC19CB" w14:textId="77777777" w:rsidR="00204C21" w:rsidRPr="009C0DA1" w:rsidRDefault="00204C21" w:rsidP="009C0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3A8DE7A4" w14:textId="77777777" w:rsidR="00204C21" w:rsidRPr="009C0DA1" w:rsidRDefault="00204C21" w:rsidP="009C0D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0DA1">
              <w:rPr>
                <w:rFonts w:ascii="Times New Roman" w:hAnsi="Times New Roman"/>
                <w:sz w:val="16"/>
                <w:szCs w:val="16"/>
              </w:rPr>
              <w:t>Dr Anna Piskorz</w:t>
            </w:r>
          </w:p>
          <w:p w14:paraId="1470D524" w14:textId="77777777" w:rsidR="00204C21" w:rsidRPr="009C0DA1" w:rsidRDefault="00204C21" w:rsidP="00E13B8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899A73A" w14:textId="34F0B7AD" w:rsidR="00204C21" w:rsidRDefault="00204C21" w:rsidP="009C0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0DA1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08</w:t>
            </w:r>
            <w:r w:rsidRPr="009C0DA1">
              <w:rPr>
                <w:rFonts w:ascii="Times New Roman" w:hAnsi="Times New Roman"/>
                <w:b/>
                <w:sz w:val="16"/>
                <w:szCs w:val="16"/>
              </w:rPr>
              <w:t>.30-1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9C0DA1">
              <w:rPr>
                <w:rFonts w:ascii="Times New Roman" w:hAnsi="Times New Roman"/>
                <w:b/>
                <w:sz w:val="16"/>
                <w:szCs w:val="16"/>
              </w:rPr>
              <w:t>.00) /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9C0DA1">
              <w:rPr>
                <w:rFonts w:ascii="Times New Roman" w:hAnsi="Times New Roman"/>
                <w:b/>
                <w:sz w:val="16"/>
                <w:szCs w:val="16"/>
              </w:rPr>
              <w:t>g</w:t>
            </w:r>
          </w:p>
          <w:p w14:paraId="4E409F12" w14:textId="06A60289" w:rsidR="00204C21" w:rsidRPr="009C0DA1" w:rsidRDefault="00204C21" w:rsidP="009C0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9C0DA1">
              <w:rPr>
                <w:rFonts w:ascii="Times New Roman" w:hAnsi="Times New Roman"/>
                <w:bCs/>
                <w:sz w:val="16"/>
                <w:szCs w:val="16"/>
              </w:rPr>
              <w:t>(w tym 15` przerwy)</w:t>
            </w:r>
          </w:p>
          <w:p w14:paraId="69B15215" w14:textId="36905B83" w:rsidR="00204C21" w:rsidRDefault="00204C21" w:rsidP="009C0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28.II, </w:t>
            </w:r>
            <w:r w:rsidRPr="009C0DA1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9C0DA1">
              <w:rPr>
                <w:rFonts w:ascii="Times New Roman" w:hAnsi="Times New Roman"/>
                <w:b/>
                <w:sz w:val="16"/>
                <w:szCs w:val="16"/>
              </w:rPr>
              <w:t>.III, 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9C0DA1">
              <w:rPr>
                <w:rFonts w:ascii="Times New Roman" w:hAnsi="Times New Roman"/>
                <w:b/>
                <w:sz w:val="16"/>
                <w:szCs w:val="16"/>
              </w:rPr>
              <w:t xml:space="preserve">.III.2025 </w:t>
            </w:r>
          </w:p>
          <w:p w14:paraId="1BCE8366" w14:textId="77777777" w:rsidR="00204C21" w:rsidRDefault="00204C21" w:rsidP="009C0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3B90CF8" w14:textId="0A748494" w:rsidR="00204C21" w:rsidRDefault="00204C21" w:rsidP="00881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9F4A0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ul. Zamoyskiego 58, s .23</w:t>
            </w:r>
          </w:p>
          <w:p w14:paraId="036EDCD0" w14:textId="4D33616E" w:rsidR="00204C21" w:rsidRPr="00E81EF0" w:rsidRDefault="00204C21" w:rsidP="00881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F19B6A8" w14:textId="77777777" w:rsidR="00204C21" w:rsidRPr="00E81EF0" w:rsidRDefault="00204C21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D1EEAEC" w14:textId="116674EE" w:rsidR="00204C21" w:rsidRPr="00E81EF0" w:rsidRDefault="00204C21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C21" w:rsidRPr="00E81EF0" w14:paraId="4A08E8B8" w14:textId="77777777" w:rsidTr="001F549D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68C49A7D" w14:textId="77777777" w:rsidR="00204C21" w:rsidRPr="00B11084" w:rsidRDefault="00204C21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8.45 – 9.00</w:t>
            </w:r>
          </w:p>
        </w:tc>
        <w:tc>
          <w:tcPr>
            <w:tcW w:w="363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8C697A3" w14:textId="77777777" w:rsidR="00204C21" w:rsidRPr="00E81EF0" w:rsidRDefault="00204C21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5B3FF10" w14:textId="3A4B34BA" w:rsidR="00204C21" w:rsidRPr="00E81EF0" w:rsidRDefault="00204C21" w:rsidP="00E94F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54CE128" w14:textId="77777777" w:rsidR="00204C21" w:rsidRPr="00E81EF0" w:rsidRDefault="00204C21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C851F26" w14:textId="2340D20A" w:rsidR="00204C21" w:rsidRPr="00E81EF0" w:rsidRDefault="00204C21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C21" w:rsidRPr="00E81EF0" w14:paraId="7EE9BF03" w14:textId="77777777" w:rsidTr="001F549D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52D4B4AF" w14:textId="77777777" w:rsidR="00204C21" w:rsidRPr="00B11084" w:rsidRDefault="00204C21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9.00 – 9.15</w:t>
            </w:r>
          </w:p>
        </w:tc>
        <w:tc>
          <w:tcPr>
            <w:tcW w:w="363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99C686A" w14:textId="77777777" w:rsidR="00204C21" w:rsidRPr="00E81EF0" w:rsidRDefault="00204C21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05EA7CB" w14:textId="3712754D" w:rsidR="00204C21" w:rsidRPr="00E81EF0" w:rsidRDefault="00204C21" w:rsidP="00E94F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A57BED5" w14:textId="77777777" w:rsidR="00204C21" w:rsidRPr="00E81EF0" w:rsidRDefault="00204C21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A0E3A92" w14:textId="570518FC" w:rsidR="00204C21" w:rsidRPr="00E81EF0" w:rsidRDefault="00204C21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C21" w:rsidRPr="00E81EF0" w14:paraId="6F10E637" w14:textId="77777777" w:rsidTr="001F549D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6851DD55" w14:textId="77777777" w:rsidR="00204C21" w:rsidRPr="00B11084" w:rsidRDefault="00204C21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9.15 – 9.30</w:t>
            </w:r>
          </w:p>
        </w:tc>
        <w:tc>
          <w:tcPr>
            <w:tcW w:w="363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D62165F" w14:textId="77777777" w:rsidR="00204C21" w:rsidRPr="00E81EF0" w:rsidRDefault="00204C21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7010B22" w14:textId="6D3621B3" w:rsidR="00204C21" w:rsidRPr="00E81EF0" w:rsidRDefault="00204C21" w:rsidP="00E94F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E150247" w14:textId="77777777" w:rsidR="00204C21" w:rsidRPr="00E81EF0" w:rsidRDefault="00204C21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8A5E361" w14:textId="20112917" w:rsidR="00204C21" w:rsidRPr="00E81EF0" w:rsidRDefault="00204C21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C21" w:rsidRPr="00E81EF0" w14:paraId="64A78374" w14:textId="77777777" w:rsidTr="001F549D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765CADFC" w14:textId="77777777" w:rsidR="00204C21" w:rsidRPr="00B11084" w:rsidRDefault="00204C21" w:rsidP="00040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9.30 – 9.45</w:t>
            </w:r>
          </w:p>
        </w:tc>
        <w:tc>
          <w:tcPr>
            <w:tcW w:w="363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FA028E2" w14:textId="77777777" w:rsidR="00204C21" w:rsidRPr="00E81EF0" w:rsidRDefault="00204C21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E4D5D3D" w14:textId="0BCC02A6" w:rsidR="00204C21" w:rsidRPr="00E81EF0" w:rsidRDefault="00204C21" w:rsidP="00E94F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8FEBFCF" w14:textId="77777777" w:rsidR="00204C21" w:rsidRPr="00E81EF0" w:rsidRDefault="00204C21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ABA359C" w14:textId="23CCB749" w:rsidR="00204C21" w:rsidRPr="00E81EF0" w:rsidRDefault="00204C21" w:rsidP="00040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DA1" w:rsidRPr="00E81EF0" w14:paraId="27DA1831" w14:textId="77777777" w:rsidTr="00A30FDD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096AD48F" w14:textId="77777777" w:rsidR="009C0DA1" w:rsidRPr="00B11084" w:rsidRDefault="009C0DA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9.45 – 10.00</w:t>
            </w:r>
          </w:p>
        </w:tc>
        <w:tc>
          <w:tcPr>
            <w:tcW w:w="3630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62691623" w14:textId="77777777" w:rsidR="009C0DA1" w:rsidRPr="00D53E85" w:rsidRDefault="009C0DA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20A7A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520A7A"/>
                <w:sz w:val="20"/>
                <w:szCs w:val="20"/>
                <w:u w:val="single"/>
              </w:rPr>
              <w:t>Fizjologia /10g</w:t>
            </w:r>
          </w:p>
          <w:p w14:paraId="748332A6" w14:textId="0DFF0775" w:rsidR="009C0DA1" w:rsidRPr="00D53E85" w:rsidRDefault="009C0DA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20A7A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520A7A"/>
                <w:sz w:val="20"/>
                <w:szCs w:val="20"/>
                <w:u w:val="single"/>
              </w:rPr>
              <w:t>Ćwiczenia</w:t>
            </w:r>
          </w:p>
          <w:p w14:paraId="0BCDBC32" w14:textId="77777777" w:rsidR="009C0DA1" w:rsidRPr="00D53E85" w:rsidRDefault="009C0DA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83B06C2" w14:textId="36EE28FA" w:rsidR="009C0DA1" w:rsidRPr="00D53E85" w:rsidRDefault="009C0DA1" w:rsidP="000F02FE">
            <w:pPr>
              <w:tabs>
                <w:tab w:val="center" w:pos="6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I</w:t>
            </w:r>
          </w:p>
          <w:p w14:paraId="69A6C6AD" w14:textId="77777777" w:rsidR="009C0DA1" w:rsidRPr="00D53E85" w:rsidRDefault="009C0DA1" w:rsidP="000F02FE">
            <w:pPr>
              <w:tabs>
                <w:tab w:val="center" w:pos="6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7A4D91FC" w14:textId="77777777" w:rsidR="009C0DA1" w:rsidRPr="00D53E85" w:rsidRDefault="009C0DA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sz w:val="16"/>
                <w:szCs w:val="16"/>
              </w:rPr>
              <w:t>Dr hab. Anna Leja-Szpak</w:t>
            </w:r>
          </w:p>
          <w:p w14:paraId="3B7F3571" w14:textId="77777777" w:rsidR="009C0DA1" w:rsidRPr="00D53E85" w:rsidRDefault="009C0DA1" w:rsidP="000F02FE">
            <w:pPr>
              <w:tabs>
                <w:tab w:val="center" w:pos="60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1A31F849" w14:textId="77777777" w:rsidR="009C0DA1" w:rsidRPr="00D53E85" w:rsidRDefault="009C0DA1" w:rsidP="000F02FE">
            <w:pPr>
              <w:tabs>
                <w:tab w:val="center" w:pos="6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sz w:val="16"/>
                <w:szCs w:val="16"/>
              </w:rPr>
              <w:t>(09.45—11.15) /2g</w:t>
            </w:r>
          </w:p>
          <w:p w14:paraId="2C5BBF51" w14:textId="56C75DB7" w:rsidR="00CE05EE" w:rsidRPr="00D53E85" w:rsidRDefault="009C0DA1" w:rsidP="00CE0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28.II, 07.III, 14.III, 21.III, 28.III.2025</w:t>
            </w:r>
          </w:p>
          <w:p w14:paraId="4AA52361" w14:textId="77777777" w:rsidR="009C0DA1" w:rsidRPr="009F4A03" w:rsidRDefault="009C0DA1" w:rsidP="008469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A03">
              <w:rPr>
                <w:rFonts w:ascii="Times New Roman" w:hAnsi="Times New Roman"/>
                <w:sz w:val="16"/>
                <w:szCs w:val="16"/>
              </w:rPr>
              <w:t>ul. Michałowskiego 12, s.205</w:t>
            </w:r>
          </w:p>
          <w:p w14:paraId="1E036A34" w14:textId="697137A3" w:rsidR="006A6774" w:rsidRPr="00846957" w:rsidRDefault="006A6774" w:rsidP="008469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FA9C0F1" w14:textId="77777777" w:rsidR="009C0DA1" w:rsidRPr="00E81EF0" w:rsidRDefault="009C0DA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CE51AA6" w14:textId="77777777" w:rsidR="009C0DA1" w:rsidRPr="00E81EF0" w:rsidRDefault="009C0DA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1FDD5EF4" w14:textId="77777777" w:rsidR="009C0DA1" w:rsidRPr="00D53E85" w:rsidRDefault="009C0DA1" w:rsidP="00B05D33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Mikrobiologia i Parazytologia</w:t>
            </w:r>
          </w:p>
          <w:p w14:paraId="0A908638" w14:textId="77777777" w:rsidR="009C0DA1" w:rsidRPr="00D53E85" w:rsidRDefault="009C0DA1" w:rsidP="00B05D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Ćwiczenia/15g /13g</w:t>
            </w:r>
          </w:p>
          <w:p w14:paraId="6579C212" w14:textId="77777777" w:rsidR="009C0DA1" w:rsidRPr="00D53E85" w:rsidRDefault="009C0DA1" w:rsidP="00B05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IV</w:t>
            </w:r>
          </w:p>
          <w:p w14:paraId="0B17216E" w14:textId="77777777" w:rsidR="009C0DA1" w:rsidRPr="00D53E85" w:rsidRDefault="009C0DA1" w:rsidP="00B05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116A3A3A" w14:textId="77777777" w:rsidR="009C0DA1" w:rsidRPr="00D53E85" w:rsidRDefault="009C0DA1" w:rsidP="00B05D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E85">
              <w:rPr>
                <w:rFonts w:ascii="Times New Roman" w:hAnsi="Times New Roman"/>
                <w:sz w:val="16"/>
                <w:szCs w:val="16"/>
              </w:rPr>
              <w:t>Dr Edyta Golińska</w:t>
            </w:r>
          </w:p>
          <w:p w14:paraId="33487E91" w14:textId="5509E10E" w:rsidR="009C0DA1" w:rsidRPr="00D53E85" w:rsidRDefault="009C0DA1" w:rsidP="00B05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sz w:val="16"/>
                <w:szCs w:val="16"/>
              </w:rPr>
              <w:t>(10.30-12.45) /3g</w:t>
            </w:r>
          </w:p>
          <w:p w14:paraId="7F2C3CB1" w14:textId="77777777" w:rsidR="009C0DA1" w:rsidRPr="00B05D33" w:rsidRDefault="009C0DA1" w:rsidP="00B05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sz w:val="16"/>
                <w:szCs w:val="16"/>
              </w:rPr>
              <w:t>07.III.2025</w:t>
            </w:r>
          </w:p>
          <w:p w14:paraId="0B671BD2" w14:textId="77777777" w:rsidR="00B7676F" w:rsidRPr="009F4A03" w:rsidRDefault="00B7676F" w:rsidP="00B76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4A03">
              <w:rPr>
                <w:rFonts w:ascii="Times New Roman" w:hAnsi="Times New Roman"/>
                <w:color w:val="000000"/>
                <w:sz w:val="16"/>
                <w:szCs w:val="16"/>
              </w:rPr>
              <w:t>ul. Zamoyskiego 58, s 24</w:t>
            </w:r>
          </w:p>
          <w:p w14:paraId="197E7208" w14:textId="77777777" w:rsidR="009C0DA1" w:rsidRPr="009F4A03" w:rsidRDefault="009C0DA1" w:rsidP="00B05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2E96F7B" w14:textId="7F9857E3" w:rsidR="009C0DA1" w:rsidRPr="009F4A03" w:rsidRDefault="009C0DA1" w:rsidP="00B05D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F4A03">
              <w:rPr>
                <w:rFonts w:ascii="Times New Roman" w:hAnsi="Times New Roman"/>
                <w:bCs/>
                <w:sz w:val="16"/>
                <w:szCs w:val="16"/>
              </w:rPr>
              <w:t>Dr Estera Jachowicz -Matczak</w:t>
            </w:r>
          </w:p>
          <w:p w14:paraId="70667B9A" w14:textId="3CDE7B81" w:rsidR="009C0DA1" w:rsidRPr="009F4A03" w:rsidRDefault="009C0DA1" w:rsidP="00B05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(09.45-11.15) /2g</w:t>
            </w:r>
          </w:p>
          <w:p w14:paraId="26A0AC72" w14:textId="7F85A3C1" w:rsidR="009C0DA1" w:rsidRPr="009F4A03" w:rsidRDefault="009C0DA1" w:rsidP="00B05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14.III.2025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D200CA4" w14:textId="77777777" w:rsidR="00B7676F" w:rsidRPr="009F4A03" w:rsidRDefault="00B7676F" w:rsidP="00B76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4A03">
              <w:rPr>
                <w:rFonts w:ascii="Times New Roman" w:hAnsi="Times New Roman"/>
                <w:color w:val="000000"/>
                <w:sz w:val="16"/>
                <w:szCs w:val="16"/>
              </w:rPr>
              <w:t>ul. Zamoyskiego 58, s 24</w:t>
            </w:r>
          </w:p>
          <w:p w14:paraId="2C237ED7" w14:textId="77777777" w:rsidR="009C0DA1" w:rsidRPr="009F4A03" w:rsidRDefault="009C0DA1" w:rsidP="00D050E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8C5CE0D" w14:textId="43B48F60" w:rsidR="009C0DA1" w:rsidRPr="009F4A03" w:rsidRDefault="009C0DA1" w:rsidP="00B05D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F4A03">
              <w:rPr>
                <w:rFonts w:ascii="Times New Roman" w:hAnsi="Times New Roman"/>
                <w:bCs/>
                <w:sz w:val="16"/>
                <w:szCs w:val="16"/>
              </w:rPr>
              <w:t>Dr Magdalena Skóra</w:t>
            </w:r>
          </w:p>
          <w:p w14:paraId="077EC1A9" w14:textId="28CD3288" w:rsidR="009C0DA1" w:rsidRPr="009F4A03" w:rsidRDefault="009C0DA1" w:rsidP="00B05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(11.30-13.00) /2g</w:t>
            </w:r>
          </w:p>
          <w:p w14:paraId="24D82A51" w14:textId="31093F9A" w:rsidR="009C0DA1" w:rsidRPr="009F4A03" w:rsidRDefault="009C0DA1" w:rsidP="00B05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14.III.2025 </w:t>
            </w:r>
          </w:p>
          <w:p w14:paraId="5191FADE" w14:textId="77777777" w:rsidR="00B7676F" w:rsidRPr="009F4A03" w:rsidRDefault="00B7676F" w:rsidP="00B76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4A03">
              <w:rPr>
                <w:rFonts w:ascii="Times New Roman" w:hAnsi="Times New Roman"/>
                <w:color w:val="000000"/>
                <w:sz w:val="16"/>
                <w:szCs w:val="16"/>
              </w:rPr>
              <w:t>ul. Zamoyskiego 58, s 24</w:t>
            </w:r>
          </w:p>
          <w:p w14:paraId="000CEC91" w14:textId="77777777" w:rsidR="009C0DA1" w:rsidRPr="009F4A03" w:rsidRDefault="009C0DA1" w:rsidP="00B05D3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ADC1866" w14:textId="0445B867" w:rsidR="009C0DA1" w:rsidRPr="009F4A03" w:rsidRDefault="009C0DA1" w:rsidP="00B05D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F4A03">
              <w:rPr>
                <w:rFonts w:ascii="Times New Roman" w:hAnsi="Times New Roman"/>
                <w:bCs/>
                <w:sz w:val="16"/>
                <w:szCs w:val="16"/>
              </w:rPr>
              <w:t>Dr Agata Pietrzyk</w:t>
            </w:r>
          </w:p>
          <w:p w14:paraId="38A0AA7E" w14:textId="06458525" w:rsidR="009C0DA1" w:rsidRPr="009F4A03" w:rsidRDefault="009C0DA1" w:rsidP="00B05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(09.45-11.15) /2g</w:t>
            </w:r>
          </w:p>
          <w:p w14:paraId="06B97611" w14:textId="4D96A753" w:rsidR="009C0DA1" w:rsidRPr="009F4A03" w:rsidRDefault="009C0DA1" w:rsidP="00B05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21.III.2025</w:t>
            </w:r>
          </w:p>
          <w:p w14:paraId="68520A43" w14:textId="4997F268" w:rsidR="00B7676F" w:rsidRPr="009F4A03" w:rsidRDefault="00B7676F" w:rsidP="00B76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4A03">
              <w:rPr>
                <w:rFonts w:ascii="Times New Roman" w:hAnsi="Times New Roman"/>
                <w:color w:val="000000"/>
                <w:sz w:val="16"/>
                <w:szCs w:val="16"/>
              </w:rPr>
              <w:t>ul. Zamoyskiego 58, s 23</w:t>
            </w:r>
          </w:p>
          <w:p w14:paraId="722131B0" w14:textId="77777777" w:rsidR="009C0DA1" w:rsidRPr="009F4A03" w:rsidRDefault="009C0DA1" w:rsidP="00816F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7E7C2CC3" w14:textId="0367962E" w:rsidR="009C0DA1" w:rsidRPr="009F4A03" w:rsidRDefault="009C0DA1" w:rsidP="00B05D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F4A03">
              <w:rPr>
                <w:rFonts w:ascii="Times New Roman" w:hAnsi="Times New Roman"/>
                <w:bCs/>
                <w:sz w:val="16"/>
                <w:szCs w:val="16"/>
              </w:rPr>
              <w:t>Dr Edyta Golińska</w:t>
            </w:r>
          </w:p>
          <w:p w14:paraId="7CCE308B" w14:textId="0C29E4B4" w:rsidR="009C0DA1" w:rsidRPr="009F4A03" w:rsidRDefault="009C0DA1" w:rsidP="00B05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4A03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09.45-11.15) /2g</w:t>
            </w:r>
          </w:p>
          <w:p w14:paraId="0D294081" w14:textId="3E243293" w:rsidR="009C0DA1" w:rsidRPr="009F4A03" w:rsidRDefault="009C0DA1" w:rsidP="00B05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28.III.2025</w:t>
            </w:r>
          </w:p>
          <w:p w14:paraId="653B5BCB" w14:textId="77777777" w:rsidR="00B7676F" w:rsidRPr="009F4A03" w:rsidRDefault="00B7676F" w:rsidP="00B76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4A03">
              <w:rPr>
                <w:rFonts w:ascii="Times New Roman" w:hAnsi="Times New Roman"/>
                <w:color w:val="000000"/>
                <w:sz w:val="16"/>
                <w:szCs w:val="16"/>
              </w:rPr>
              <w:t>ul. Zamoyskiego 58, s 24</w:t>
            </w:r>
          </w:p>
          <w:p w14:paraId="2555A4AF" w14:textId="77777777" w:rsidR="009C0DA1" w:rsidRPr="009F4A03" w:rsidRDefault="009C0DA1" w:rsidP="00816F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0DC14E5" w14:textId="1A405ED2" w:rsidR="009C0DA1" w:rsidRPr="009F4A03" w:rsidRDefault="009C0DA1" w:rsidP="00B05D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F4A03">
              <w:rPr>
                <w:rFonts w:ascii="Times New Roman" w:hAnsi="Times New Roman"/>
                <w:bCs/>
                <w:sz w:val="16"/>
                <w:szCs w:val="16"/>
              </w:rPr>
              <w:t>Dr hab. Anna Różańska, prof. UJ</w:t>
            </w:r>
          </w:p>
          <w:p w14:paraId="761A81AF" w14:textId="252F14DE" w:rsidR="009C0DA1" w:rsidRPr="009F4A03" w:rsidRDefault="009C0DA1" w:rsidP="00B05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(11.30-13.00)</w:t>
            </w:r>
          </w:p>
          <w:p w14:paraId="71EE1760" w14:textId="6BE13628" w:rsidR="009C0DA1" w:rsidRPr="009F4A03" w:rsidRDefault="009C0DA1" w:rsidP="00B05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4A03">
              <w:rPr>
                <w:rFonts w:ascii="Times New Roman" w:hAnsi="Times New Roman"/>
                <w:b/>
                <w:bCs/>
                <w:sz w:val="16"/>
                <w:szCs w:val="16"/>
              </w:rPr>
              <w:t>04.IV.2025</w:t>
            </w:r>
          </w:p>
          <w:p w14:paraId="313D56AF" w14:textId="600C4996" w:rsidR="00B7676F" w:rsidRDefault="00B7676F" w:rsidP="00B76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4A03">
              <w:rPr>
                <w:rFonts w:ascii="Times New Roman" w:hAnsi="Times New Roman"/>
                <w:color w:val="000000"/>
                <w:sz w:val="16"/>
                <w:szCs w:val="16"/>
              </w:rPr>
              <w:t>ul. Zamoyskiego 58, s 23</w:t>
            </w:r>
          </w:p>
          <w:p w14:paraId="557941B1" w14:textId="37704919" w:rsidR="006A6774" w:rsidRPr="00846957" w:rsidRDefault="006A6774" w:rsidP="00B76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9C0DA1" w:rsidRPr="00E81EF0" w14:paraId="338E2D63" w14:textId="77777777" w:rsidTr="00A30FDD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74DEE810" w14:textId="77777777" w:rsidR="009C0DA1" w:rsidRPr="00B11084" w:rsidRDefault="009C0DA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10.00 – 10.15</w:t>
            </w:r>
          </w:p>
        </w:tc>
        <w:tc>
          <w:tcPr>
            <w:tcW w:w="363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679ACF8" w14:textId="77777777" w:rsidR="009C0DA1" w:rsidRPr="00E81EF0" w:rsidRDefault="009C0DA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5538DEB" w14:textId="77777777" w:rsidR="009C0DA1" w:rsidRPr="00E81EF0" w:rsidRDefault="009C0DA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22EBAADE" w14:textId="77777777" w:rsidR="009C0DA1" w:rsidRPr="00D53E85" w:rsidRDefault="009C0DA1" w:rsidP="00846957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Mikrobiologia i Parazytologia</w:t>
            </w:r>
          </w:p>
          <w:p w14:paraId="4606BED8" w14:textId="77777777" w:rsidR="009C0DA1" w:rsidRPr="00D53E85" w:rsidRDefault="009C0DA1" w:rsidP="008469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Ćw. laboratorium /10g /4g</w:t>
            </w:r>
          </w:p>
          <w:p w14:paraId="0BD44727" w14:textId="77777777" w:rsidR="009C0DA1" w:rsidRPr="00D53E85" w:rsidRDefault="009C0DA1" w:rsidP="008469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69BA5F1C" w14:textId="7FCF1FF1" w:rsidR="009C0DA1" w:rsidRPr="00D53E85" w:rsidRDefault="009C0DA1" w:rsidP="00846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e</w:t>
            </w:r>
          </w:p>
          <w:p w14:paraId="2DDF9B00" w14:textId="77777777" w:rsidR="009C0DA1" w:rsidRPr="00D53E85" w:rsidRDefault="009C0DA1" w:rsidP="00846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Cs/>
                <w:sz w:val="16"/>
                <w:szCs w:val="16"/>
              </w:rPr>
              <w:t>Prof. dr. hab. Marian Szczepanik</w:t>
            </w:r>
          </w:p>
          <w:p w14:paraId="764A2311" w14:textId="77777777" w:rsidR="009C0DA1" w:rsidRPr="00D53E85" w:rsidRDefault="009C0DA1" w:rsidP="008469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15303BBD" w14:textId="247C6456" w:rsidR="009C0DA1" w:rsidRPr="00D53E85" w:rsidRDefault="009C0DA1" w:rsidP="00846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(10.00-11.30) /2g</w:t>
            </w:r>
          </w:p>
          <w:p w14:paraId="38CC6684" w14:textId="39F55FF0" w:rsidR="009C0DA1" w:rsidRPr="00D53E85" w:rsidRDefault="009C0DA1" w:rsidP="00846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14.III.2025</w:t>
            </w:r>
          </w:p>
          <w:p w14:paraId="76707F2C" w14:textId="12B4AFE4" w:rsidR="009C0DA1" w:rsidRPr="00D53E85" w:rsidRDefault="009C0DA1" w:rsidP="00846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21.III.2025</w:t>
            </w:r>
          </w:p>
          <w:p w14:paraId="3C28A24D" w14:textId="77777777" w:rsidR="009C0DA1" w:rsidRPr="00790CF5" w:rsidRDefault="009C0DA1" w:rsidP="00846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lightGray"/>
              </w:rPr>
            </w:pPr>
          </w:p>
          <w:p w14:paraId="2793C9B4" w14:textId="77777777" w:rsidR="009C0DA1" w:rsidRPr="006A6774" w:rsidRDefault="009C0DA1" w:rsidP="008469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774">
              <w:rPr>
                <w:rFonts w:ascii="Times New Roman" w:hAnsi="Times New Roman"/>
                <w:sz w:val="16"/>
                <w:szCs w:val="16"/>
              </w:rPr>
              <w:t xml:space="preserve">Katedra Nauk Biomedycznych </w:t>
            </w:r>
          </w:p>
          <w:p w14:paraId="33E5F510" w14:textId="77777777" w:rsidR="009C0DA1" w:rsidRDefault="009C0DA1" w:rsidP="008469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774">
              <w:rPr>
                <w:rFonts w:ascii="Times New Roman" w:hAnsi="Times New Roman"/>
                <w:sz w:val="16"/>
                <w:szCs w:val="16"/>
              </w:rPr>
              <w:t>ul. Kopernika 7a, s.6</w:t>
            </w:r>
          </w:p>
          <w:p w14:paraId="67A4FDFE" w14:textId="71549707" w:rsidR="000B5ABB" w:rsidRPr="00E81EF0" w:rsidRDefault="00780FBA" w:rsidP="008469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3CE61B34" w14:textId="77777777" w:rsidR="009C0DA1" w:rsidRPr="00D53E85" w:rsidRDefault="009C0DA1" w:rsidP="008F5818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Mikrobiologia i Parazytologia</w:t>
            </w:r>
          </w:p>
          <w:p w14:paraId="62AE6E09" w14:textId="77777777" w:rsidR="009C0DA1" w:rsidRPr="00D53E85" w:rsidRDefault="009C0DA1" w:rsidP="008F58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Ćw. laboratorium /10g /4g</w:t>
            </w:r>
          </w:p>
          <w:p w14:paraId="58C0286F" w14:textId="77777777" w:rsidR="009C0DA1" w:rsidRPr="00D53E85" w:rsidRDefault="009C0DA1" w:rsidP="008F58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5EDC0A02" w14:textId="77777777" w:rsidR="009C0DA1" w:rsidRPr="00D53E85" w:rsidRDefault="009C0DA1" w:rsidP="008F5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f</w:t>
            </w:r>
          </w:p>
          <w:p w14:paraId="3A78C6D8" w14:textId="77777777" w:rsidR="009C0DA1" w:rsidRPr="00D53E85" w:rsidRDefault="009C0DA1" w:rsidP="008F58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Cs/>
                <w:sz w:val="16"/>
                <w:szCs w:val="16"/>
              </w:rPr>
              <w:t>Prof. dr. hab. Marian Szczepanik</w:t>
            </w:r>
          </w:p>
          <w:p w14:paraId="46711752" w14:textId="77777777" w:rsidR="009C0DA1" w:rsidRPr="00D53E85" w:rsidRDefault="009C0DA1" w:rsidP="008F581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B98903C" w14:textId="77777777" w:rsidR="009C0DA1" w:rsidRPr="00D53E85" w:rsidRDefault="009C0DA1" w:rsidP="008F5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(10.00-11.30) /2g</w:t>
            </w:r>
          </w:p>
          <w:p w14:paraId="26E239C5" w14:textId="77777777" w:rsidR="009C0DA1" w:rsidRPr="00D53E85" w:rsidRDefault="009C0DA1" w:rsidP="008F5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28.III, 04.IV.2025</w:t>
            </w:r>
          </w:p>
          <w:p w14:paraId="4FCF0AAA" w14:textId="77777777" w:rsidR="009C0DA1" w:rsidRPr="00790CF5" w:rsidRDefault="009C0DA1" w:rsidP="008F5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lightGray"/>
              </w:rPr>
            </w:pPr>
          </w:p>
          <w:p w14:paraId="54D8FC44" w14:textId="77777777" w:rsidR="009C0DA1" w:rsidRPr="006A6774" w:rsidRDefault="009C0DA1" w:rsidP="008F58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774">
              <w:rPr>
                <w:rFonts w:ascii="Times New Roman" w:hAnsi="Times New Roman"/>
                <w:sz w:val="16"/>
                <w:szCs w:val="16"/>
              </w:rPr>
              <w:t xml:space="preserve">Katedra Nauk Biomedycznych </w:t>
            </w:r>
          </w:p>
          <w:p w14:paraId="405A3213" w14:textId="235294BF" w:rsidR="009C0DA1" w:rsidRPr="00E81EF0" w:rsidRDefault="009C0DA1" w:rsidP="008F58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774">
              <w:rPr>
                <w:rFonts w:ascii="Times New Roman" w:hAnsi="Times New Roman"/>
                <w:sz w:val="16"/>
                <w:szCs w:val="16"/>
              </w:rPr>
              <w:t>ul. Kopernika 7a, s.6</w:t>
            </w:r>
          </w:p>
        </w:tc>
        <w:tc>
          <w:tcPr>
            <w:tcW w:w="3560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7AF8500" w14:textId="423D2FA9" w:rsidR="009C0DA1" w:rsidRPr="00E81EF0" w:rsidRDefault="009C0DA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DA1" w:rsidRPr="00E81EF0" w14:paraId="4D07D8CC" w14:textId="77777777" w:rsidTr="00A30FDD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70700761" w14:textId="77777777" w:rsidR="009C0DA1" w:rsidRPr="00B11084" w:rsidRDefault="009C0DA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10.15 – 10.30</w:t>
            </w:r>
          </w:p>
        </w:tc>
        <w:tc>
          <w:tcPr>
            <w:tcW w:w="363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4D7FAF8" w14:textId="77777777" w:rsidR="009C0DA1" w:rsidRPr="00E81EF0" w:rsidRDefault="009C0DA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37E7DBC" w14:textId="77777777" w:rsidR="009C0DA1" w:rsidRPr="00E81EF0" w:rsidRDefault="009C0DA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DA7A1E2" w14:textId="77777777" w:rsidR="009C0DA1" w:rsidRPr="00E81EF0" w:rsidRDefault="009C0DA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1CF214C" w14:textId="0261668B" w:rsidR="009C0DA1" w:rsidRPr="00E81EF0" w:rsidRDefault="009C0DA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944BCB3" w14:textId="3DB7734D" w:rsidR="009C0DA1" w:rsidRPr="00E81EF0" w:rsidRDefault="009C0DA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DA1" w:rsidRPr="00E81EF0" w14:paraId="2034BE46" w14:textId="77777777" w:rsidTr="00A30FDD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4114E5AC" w14:textId="77777777" w:rsidR="009C0DA1" w:rsidRPr="00B11084" w:rsidRDefault="009C0DA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10.30 – 10.45</w:t>
            </w:r>
          </w:p>
        </w:tc>
        <w:tc>
          <w:tcPr>
            <w:tcW w:w="363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9BBCFF9" w14:textId="77777777" w:rsidR="009C0DA1" w:rsidRPr="00E81EF0" w:rsidRDefault="009C0DA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E8A093E" w14:textId="77777777" w:rsidR="009C0DA1" w:rsidRPr="00E81EF0" w:rsidRDefault="009C0DA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39C687D" w14:textId="77777777" w:rsidR="009C0DA1" w:rsidRPr="00E81EF0" w:rsidRDefault="009C0DA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D82CB21" w14:textId="6F712B70" w:rsidR="009C0DA1" w:rsidRPr="00E81EF0" w:rsidRDefault="009C0DA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87373F8" w14:textId="13A0DE74" w:rsidR="009C0DA1" w:rsidRPr="00E81EF0" w:rsidRDefault="009C0DA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DA1" w:rsidRPr="00E81EF0" w14:paraId="438BE4C5" w14:textId="77777777" w:rsidTr="00A30FDD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2274515B" w14:textId="77777777" w:rsidR="009C0DA1" w:rsidRPr="00B11084" w:rsidRDefault="009C0DA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10.45 – 11.00</w:t>
            </w:r>
          </w:p>
        </w:tc>
        <w:tc>
          <w:tcPr>
            <w:tcW w:w="363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361E64D" w14:textId="77777777" w:rsidR="009C0DA1" w:rsidRPr="00E81EF0" w:rsidRDefault="009C0DA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DCCF46F" w14:textId="77777777" w:rsidR="009C0DA1" w:rsidRPr="00E81EF0" w:rsidRDefault="009C0DA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6F9279B" w14:textId="77777777" w:rsidR="009C0DA1" w:rsidRPr="002D7B7E" w:rsidRDefault="009C0DA1" w:rsidP="00B05D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2650FE7" w14:textId="5651B0D1" w:rsidR="009C0DA1" w:rsidRPr="002D7B7E" w:rsidRDefault="009C0DA1" w:rsidP="00B05D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560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13619E2" w14:textId="36DB33F5" w:rsidR="009C0DA1" w:rsidRPr="002D7B7E" w:rsidRDefault="009C0DA1" w:rsidP="00B05D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F5818" w:rsidRPr="00E81EF0" w14:paraId="0C5FCFE2" w14:textId="77777777" w:rsidTr="00A30FDD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68D4222B" w14:textId="77777777" w:rsidR="008F5818" w:rsidRPr="00B11084" w:rsidRDefault="008F5818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11.00 – 11.15</w:t>
            </w:r>
          </w:p>
        </w:tc>
        <w:tc>
          <w:tcPr>
            <w:tcW w:w="363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D2FCC33" w14:textId="77777777" w:rsidR="008F5818" w:rsidRPr="00E81EF0" w:rsidRDefault="008F5818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1DB98EAE" w14:textId="77777777" w:rsidR="008F5818" w:rsidRPr="00E81EF0" w:rsidRDefault="008F5818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2EFD881" w14:textId="77777777" w:rsidR="008F5818" w:rsidRPr="00E81EF0" w:rsidRDefault="008F5818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4FA0693" w14:textId="3C2E2FE2" w:rsidR="008F5818" w:rsidRPr="00E81EF0" w:rsidRDefault="008F5818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2BF9FBD" w14:textId="5BF8DB18" w:rsidR="008F5818" w:rsidRPr="00E81EF0" w:rsidRDefault="008F5818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818" w:rsidRPr="00E81EF0" w14:paraId="7DE6434F" w14:textId="77777777" w:rsidTr="00A30FDD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52B6C9C0" w14:textId="77777777" w:rsidR="008F5818" w:rsidRPr="00B11084" w:rsidRDefault="008F5818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11.15 – 11.30</w:t>
            </w:r>
          </w:p>
        </w:tc>
        <w:tc>
          <w:tcPr>
            <w:tcW w:w="3630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4966A182" w14:textId="77777777" w:rsidR="008F5818" w:rsidRPr="00E81EF0" w:rsidRDefault="008F5818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014ECFD2" w14:textId="147DE5D0" w:rsidR="008F5818" w:rsidRPr="00E81EF0" w:rsidRDefault="008F5818" w:rsidP="008F58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25CC640" w14:textId="77777777" w:rsidR="008F5818" w:rsidRPr="00E81EF0" w:rsidRDefault="008F5818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8E8F481" w14:textId="21818F22" w:rsidR="008F5818" w:rsidRPr="00E81EF0" w:rsidRDefault="008F5818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13CA081" w14:textId="53FD566A" w:rsidR="008F5818" w:rsidRPr="00E81EF0" w:rsidRDefault="008F5818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84F" w:rsidRPr="00E81EF0" w14:paraId="62021456" w14:textId="77777777" w:rsidTr="00A30FDD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05B134B9" w14:textId="77777777" w:rsidR="00F4284F" w:rsidRPr="00B11084" w:rsidRDefault="00F4284F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11.30 – 11.45</w:t>
            </w:r>
          </w:p>
        </w:tc>
        <w:tc>
          <w:tcPr>
            <w:tcW w:w="1929" w:type="dxa"/>
            <w:tcBorders>
              <w:left w:val="single" w:sz="18" w:space="0" w:color="000000"/>
              <w:right w:val="single" w:sz="18" w:space="0" w:color="000000"/>
            </w:tcBorders>
          </w:tcPr>
          <w:p w14:paraId="09DF9101" w14:textId="77777777" w:rsidR="00F4284F" w:rsidRPr="00E81EF0" w:rsidRDefault="00F4284F" w:rsidP="007A6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000000"/>
              <w:right w:val="single" w:sz="18" w:space="0" w:color="000000"/>
            </w:tcBorders>
          </w:tcPr>
          <w:p w14:paraId="5F6DA06B" w14:textId="191D0899" w:rsidR="00F4284F" w:rsidRPr="00E81EF0" w:rsidRDefault="00F4284F" w:rsidP="007A6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0BB01200" w14:textId="77777777" w:rsidR="00F4284F" w:rsidRPr="00D53E85" w:rsidRDefault="00F4284F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20A7A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520A7A"/>
                <w:sz w:val="20"/>
                <w:szCs w:val="20"/>
                <w:u w:val="single"/>
              </w:rPr>
              <w:t>Fizjologia /10g</w:t>
            </w:r>
          </w:p>
          <w:p w14:paraId="7CAF3767" w14:textId="77777777" w:rsidR="00F4284F" w:rsidRPr="00D53E85" w:rsidRDefault="00F4284F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20A7A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520A7A"/>
                <w:sz w:val="20"/>
                <w:szCs w:val="20"/>
                <w:u w:val="single"/>
              </w:rPr>
              <w:t>Ćwiczenia</w:t>
            </w:r>
          </w:p>
          <w:p w14:paraId="68ED6D77" w14:textId="77777777" w:rsidR="00F4284F" w:rsidRPr="00D53E85" w:rsidRDefault="00F4284F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8D6297" w14:textId="77777777" w:rsidR="00F4284F" w:rsidRPr="00D53E85" w:rsidRDefault="00F4284F" w:rsidP="000F02FE">
            <w:pPr>
              <w:tabs>
                <w:tab w:val="center" w:pos="6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II</w:t>
            </w:r>
          </w:p>
          <w:p w14:paraId="060C3E6F" w14:textId="2612C916" w:rsidR="00F4284F" w:rsidRPr="00D53E85" w:rsidRDefault="00F4284F" w:rsidP="000F02FE">
            <w:pPr>
              <w:tabs>
                <w:tab w:val="center" w:pos="6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6601B81B" w14:textId="77777777" w:rsidR="00E320D5" w:rsidRPr="00D53E85" w:rsidRDefault="00E320D5" w:rsidP="00E320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sz w:val="16"/>
                <w:szCs w:val="16"/>
              </w:rPr>
              <w:t>Dr Ewelina Górowska-Wójtowicz</w:t>
            </w:r>
          </w:p>
          <w:p w14:paraId="39B908AA" w14:textId="77777777" w:rsidR="00F4284F" w:rsidRPr="00D53E85" w:rsidRDefault="00F4284F" w:rsidP="000F02FE">
            <w:pPr>
              <w:tabs>
                <w:tab w:val="center" w:pos="6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1EC3DA4E" w14:textId="77777777" w:rsidR="00F4284F" w:rsidRPr="00D53E85" w:rsidRDefault="00F4284F" w:rsidP="000F02FE">
            <w:pPr>
              <w:tabs>
                <w:tab w:val="center" w:pos="6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sz w:val="16"/>
                <w:szCs w:val="16"/>
              </w:rPr>
              <w:t>(11.30-13.00) /2g</w:t>
            </w:r>
          </w:p>
          <w:p w14:paraId="30461CB2" w14:textId="2F6A4237" w:rsidR="00F4284F" w:rsidRDefault="00F4284F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28.II, 07.III, 14.III, 21.III, 28.III.2025</w:t>
            </w:r>
          </w:p>
          <w:p w14:paraId="24FDB240" w14:textId="77777777" w:rsidR="006A6774" w:rsidRPr="00FE67B3" w:rsidRDefault="006A6774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C8A2A70" w14:textId="77777777" w:rsidR="00F4284F" w:rsidRPr="009F4A03" w:rsidRDefault="00F4284F" w:rsidP="00EA5B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A03">
              <w:rPr>
                <w:rFonts w:ascii="Times New Roman" w:hAnsi="Times New Roman"/>
                <w:sz w:val="16"/>
                <w:szCs w:val="16"/>
              </w:rPr>
              <w:t>ul. Michałowskiego 12, s.205</w:t>
            </w:r>
          </w:p>
          <w:p w14:paraId="7871C3BC" w14:textId="77777777" w:rsidR="00F4284F" w:rsidRPr="00E81EF0" w:rsidRDefault="00F4284F" w:rsidP="000B6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000000"/>
              <w:right w:val="single" w:sz="18" w:space="0" w:color="000000"/>
            </w:tcBorders>
          </w:tcPr>
          <w:p w14:paraId="0EA6EA3D" w14:textId="77777777" w:rsidR="00F4284F" w:rsidRPr="00E81EF0" w:rsidRDefault="00F4284F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01F94CA0" w14:textId="30DFA418" w:rsidR="00F4284F" w:rsidRPr="00E81EF0" w:rsidRDefault="00F4284F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D625FCE" w14:textId="4F0806CA" w:rsidR="00F4284F" w:rsidRPr="00E81EF0" w:rsidRDefault="00F4284F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701" w:rsidRPr="00E81EF0" w14:paraId="01DA5B21" w14:textId="77777777" w:rsidTr="00A30FDD">
        <w:trPr>
          <w:trHeight w:val="194"/>
        </w:trPr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04D3116B" w14:textId="77777777" w:rsidR="00DB3701" w:rsidRPr="00B11084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11.45 – 12.00</w:t>
            </w:r>
          </w:p>
        </w:tc>
        <w:tc>
          <w:tcPr>
            <w:tcW w:w="1929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2DE240A7" w14:textId="77777777" w:rsidR="00DB3701" w:rsidRPr="00D53E85" w:rsidRDefault="00DB3701" w:rsidP="00DB3701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Mikrobiologia i Parazytologia</w:t>
            </w:r>
          </w:p>
          <w:p w14:paraId="5BD704C8" w14:textId="77777777" w:rsidR="00DB3701" w:rsidRPr="00D53E85" w:rsidRDefault="00DB3701" w:rsidP="00DB37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Ćw. laboratorium /10g /4g</w:t>
            </w:r>
          </w:p>
          <w:p w14:paraId="62DF5CBF" w14:textId="77777777" w:rsidR="00DB3701" w:rsidRPr="00D53E85" w:rsidRDefault="00DB3701" w:rsidP="00DB37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2DF60166" w14:textId="77777777" w:rsidR="00DB3701" w:rsidRPr="00D53E85" w:rsidRDefault="00DB3701" w:rsidP="00DB3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a</w:t>
            </w:r>
          </w:p>
          <w:p w14:paraId="51A0831D" w14:textId="77777777" w:rsidR="00DB3701" w:rsidRPr="00D53E85" w:rsidRDefault="00DB3701" w:rsidP="00DB3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Cs/>
                <w:sz w:val="16"/>
                <w:szCs w:val="16"/>
              </w:rPr>
              <w:t>Prof. dr. hab. Marian Szczepanik</w:t>
            </w:r>
          </w:p>
          <w:p w14:paraId="15D2E04E" w14:textId="77777777" w:rsidR="00DB3701" w:rsidRPr="00D53E85" w:rsidRDefault="00DB3701" w:rsidP="00DB3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5F3D1F9" w14:textId="7A53DC35" w:rsidR="00DB3701" w:rsidRPr="00D53E85" w:rsidRDefault="00DB3701" w:rsidP="00DB3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087123">
              <w:rPr>
                <w:rFonts w:ascii="Times New Roman" w:hAnsi="Times New Roman"/>
                <w:b/>
                <w:bCs/>
                <w:sz w:val="16"/>
                <w:szCs w:val="16"/>
              </w:rPr>
              <w:t>11.45-13.15</w:t>
            </w:r>
            <w:r w:rsidR="008F65C9">
              <w:rPr>
                <w:rFonts w:ascii="Times New Roman" w:hAnsi="Times New Roman"/>
                <w:b/>
                <w:bCs/>
                <w:sz w:val="16"/>
                <w:szCs w:val="16"/>
              </w:rPr>
              <w:t>) /2g</w:t>
            </w:r>
            <w:r w:rsidR="006F6FE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      </w:t>
            </w:r>
          </w:p>
          <w:p w14:paraId="05CB1BCC" w14:textId="71A146F5" w:rsidR="00DB3701" w:rsidRDefault="00DB3701" w:rsidP="00DB3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5C9">
              <w:rPr>
                <w:rFonts w:ascii="Times New Roman" w:hAnsi="Times New Roman"/>
                <w:b/>
                <w:bCs/>
                <w:sz w:val="16"/>
                <w:szCs w:val="16"/>
              </w:rPr>
              <w:t>04.IV.2025</w:t>
            </w:r>
          </w:p>
          <w:p w14:paraId="548CBF10" w14:textId="77777777" w:rsidR="006A6774" w:rsidRPr="00D53E85" w:rsidRDefault="006A6774" w:rsidP="00DB3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BF60885" w14:textId="77777777" w:rsidR="00DB3701" w:rsidRPr="006A6774" w:rsidRDefault="00DB3701" w:rsidP="00DB37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774">
              <w:rPr>
                <w:rFonts w:ascii="Times New Roman" w:hAnsi="Times New Roman"/>
                <w:sz w:val="16"/>
                <w:szCs w:val="16"/>
              </w:rPr>
              <w:t xml:space="preserve">Katedra Nauk Biomedycznych </w:t>
            </w:r>
          </w:p>
          <w:p w14:paraId="50B3B469" w14:textId="08B1C4FD" w:rsidR="00DB3701" w:rsidRPr="00E81EF0" w:rsidRDefault="00DB3701" w:rsidP="00DB3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774">
              <w:rPr>
                <w:rFonts w:ascii="Times New Roman" w:hAnsi="Times New Roman"/>
                <w:sz w:val="16"/>
                <w:szCs w:val="16"/>
              </w:rPr>
              <w:t>ul. Kopernika 7a, s.6</w:t>
            </w:r>
          </w:p>
        </w:tc>
        <w:tc>
          <w:tcPr>
            <w:tcW w:w="170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2F4B4CE5" w14:textId="77777777" w:rsidR="00DB3701" w:rsidRPr="00D53E85" w:rsidRDefault="00DB3701" w:rsidP="002D0CE3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Mikrobiologia i Parazytologia</w:t>
            </w:r>
          </w:p>
          <w:p w14:paraId="76D1A862" w14:textId="77777777" w:rsidR="00DB3701" w:rsidRPr="00D53E85" w:rsidRDefault="00DB3701" w:rsidP="002D0C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Ćw. laboratorium /10g /4g</w:t>
            </w:r>
          </w:p>
          <w:p w14:paraId="6435A478" w14:textId="77777777" w:rsidR="00DB3701" w:rsidRPr="00D53E85" w:rsidRDefault="00DB3701" w:rsidP="002D0CE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78F38CF2" w14:textId="10D5037B" w:rsidR="00DB3701" w:rsidRPr="00D53E85" w:rsidRDefault="00DB3701" w:rsidP="002D0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b</w:t>
            </w:r>
          </w:p>
          <w:p w14:paraId="32731BB2" w14:textId="77777777" w:rsidR="00DB3701" w:rsidRPr="00D53E85" w:rsidRDefault="00DB3701" w:rsidP="002D0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4FA5834" w14:textId="77777777" w:rsidR="00DB3701" w:rsidRPr="00D53E85" w:rsidRDefault="00DB3701" w:rsidP="002D0C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Cs/>
                <w:sz w:val="16"/>
                <w:szCs w:val="16"/>
              </w:rPr>
              <w:t>Prof. dr. hab. Marian Szczepanik</w:t>
            </w:r>
          </w:p>
          <w:p w14:paraId="131682E2" w14:textId="77777777" w:rsidR="00DB3701" w:rsidRPr="00D53E85" w:rsidRDefault="00DB3701" w:rsidP="002D0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1A7D039" w14:textId="0FEB3B69" w:rsidR="00DB3701" w:rsidRPr="00D53E85" w:rsidRDefault="00DB3701" w:rsidP="002D0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(11.45-13.15) /2g</w:t>
            </w:r>
          </w:p>
          <w:p w14:paraId="7DEBF66A" w14:textId="3B61929B" w:rsidR="00DB3701" w:rsidRDefault="00DB3701" w:rsidP="002D0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14.III, 21.III.2025</w:t>
            </w:r>
          </w:p>
          <w:p w14:paraId="60594D4C" w14:textId="77777777" w:rsidR="00DB3701" w:rsidRPr="000F09E3" w:rsidRDefault="00DB3701" w:rsidP="002D0C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CF74223" w14:textId="77777777" w:rsidR="00DB3701" w:rsidRPr="006A6774" w:rsidRDefault="00DB3701" w:rsidP="002D0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774">
              <w:rPr>
                <w:rFonts w:ascii="Times New Roman" w:hAnsi="Times New Roman"/>
                <w:sz w:val="16"/>
                <w:szCs w:val="16"/>
              </w:rPr>
              <w:t xml:space="preserve">Katedra Nauk Biomedycznych </w:t>
            </w:r>
          </w:p>
          <w:p w14:paraId="14B11747" w14:textId="77777777" w:rsidR="00DB3701" w:rsidRPr="000F09E3" w:rsidRDefault="00DB3701" w:rsidP="002D0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774">
              <w:rPr>
                <w:rFonts w:ascii="Times New Roman" w:hAnsi="Times New Roman"/>
                <w:sz w:val="16"/>
                <w:szCs w:val="16"/>
              </w:rPr>
              <w:t>ul. Kopernika 7a, s.6</w:t>
            </w:r>
          </w:p>
          <w:p w14:paraId="304FF81C" w14:textId="157F5384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6EE1388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000000"/>
              <w:right w:val="single" w:sz="18" w:space="0" w:color="000000"/>
            </w:tcBorders>
          </w:tcPr>
          <w:p w14:paraId="3E648218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78FAF7F9" w14:textId="669D5F79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01F0A49" w14:textId="55DF7792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701" w:rsidRPr="00E81EF0" w14:paraId="4DDDE807" w14:textId="77777777" w:rsidTr="00A30FDD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30E6B4D7" w14:textId="77777777" w:rsidR="00DB3701" w:rsidRPr="00B11084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12.00 – 12.15</w:t>
            </w:r>
          </w:p>
        </w:tc>
        <w:tc>
          <w:tcPr>
            <w:tcW w:w="192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6F16368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DB46A43" w14:textId="09FF6C7B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D5D41C4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000000"/>
              <w:right w:val="single" w:sz="18" w:space="0" w:color="000000"/>
            </w:tcBorders>
          </w:tcPr>
          <w:p w14:paraId="121FBCDF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318852DB" w14:textId="58FD8D3A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13EB621" w14:textId="38C325A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701" w:rsidRPr="00E81EF0" w14:paraId="75AD1A3D" w14:textId="77777777" w:rsidTr="00A30FDD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551B3ECA" w14:textId="77777777" w:rsidR="00DB3701" w:rsidRPr="00B11084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12.15 – 12.30</w:t>
            </w:r>
          </w:p>
        </w:tc>
        <w:tc>
          <w:tcPr>
            <w:tcW w:w="192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7538418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144BAF4" w14:textId="0988FCB6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4C4E7E1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287A49E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406D884" w14:textId="681A42F5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701" w:rsidRPr="00E81EF0" w14:paraId="3C8A684E" w14:textId="77777777" w:rsidTr="00A30FDD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0CD491A5" w14:textId="77777777" w:rsidR="00DB3701" w:rsidRPr="00B11084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12.30 – 12.45</w:t>
            </w:r>
          </w:p>
        </w:tc>
        <w:tc>
          <w:tcPr>
            <w:tcW w:w="192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F99C78B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1E4279B" w14:textId="1282D10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8D035C8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CDDE800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9368B49" w14:textId="029A849B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701" w:rsidRPr="00E81EF0" w14:paraId="6E34F205" w14:textId="77777777" w:rsidTr="00A30FDD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24D04AAF" w14:textId="77777777" w:rsidR="00DB3701" w:rsidRPr="00B11084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12.45 – 13.00</w:t>
            </w:r>
          </w:p>
        </w:tc>
        <w:tc>
          <w:tcPr>
            <w:tcW w:w="192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BE604AA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5CDE6F3" w14:textId="535B9813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721EE24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4D676DC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CC35F88" w14:textId="156312D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701" w:rsidRPr="00E81EF0" w14:paraId="59873F51" w14:textId="77777777" w:rsidTr="00A30FDD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00358F59" w14:textId="77777777" w:rsidR="00DB3701" w:rsidRPr="00B11084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13.00 – 13.15</w:t>
            </w:r>
          </w:p>
        </w:tc>
        <w:tc>
          <w:tcPr>
            <w:tcW w:w="192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76CC863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1C9019B" w14:textId="4AC30A3E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374F5A99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77C44AB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174DA93F" w14:textId="77777777" w:rsidR="00DB3701" w:rsidRPr="00846957" w:rsidRDefault="00DB3701" w:rsidP="00443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lightGray"/>
              </w:rPr>
            </w:pPr>
          </w:p>
          <w:p w14:paraId="42A517C6" w14:textId="77777777" w:rsidR="00DB3701" w:rsidRPr="00E81EF0" w:rsidRDefault="00DB3701" w:rsidP="00443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000000"/>
              <w:right w:val="single" w:sz="18" w:space="0" w:color="000000"/>
            </w:tcBorders>
          </w:tcPr>
          <w:p w14:paraId="57AA8382" w14:textId="77777777" w:rsidR="00DB3701" w:rsidRPr="00D53E85" w:rsidRDefault="00DB3701" w:rsidP="00443B20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Mikrobiologia i Parazytologia</w:t>
            </w:r>
          </w:p>
          <w:p w14:paraId="43840697" w14:textId="77777777" w:rsidR="00DB3701" w:rsidRPr="000F09E3" w:rsidRDefault="00DB3701" w:rsidP="00443B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Ćw. laboratorium /10g /4g</w:t>
            </w:r>
          </w:p>
          <w:p w14:paraId="3AFDAC11" w14:textId="77777777" w:rsidR="00DB3701" w:rsidRPr="000F09E3" w:rsidRDefault="00DB3701" w:rsidP="00443B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30BEE084" w14:textId="09D4D65C" w:rsidR="00DB3701" w:rsidRPr="00D53E85" w:rsidRDefault="00DB3701" w:rsidP="00443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Grupa h</w:t>
            </w:r>
          </w:p>
          <w:p w14:paraId="25B807B7" w14:textId="77777777" w:rsidR="00DB3701" w:rsidRPr="00846957" w:rsidRDefault="00DB3701" w:rsidP="00443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lightGray"/>
              </w:rPr>
            </w:pPr>
          </w:p>
          <w:p w14:paraId="200CB034" w14:textId="77777777" w:rsidR="00DB3701" w:rsidRPr="00D53E85" w:rsidRDefault="00DB3701" w:rsidP="00443B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Cs/>
                <w:sz w:val="16"/>
                <w:szCs w:val="16"/>
              </w:rPr>
              <w:t>Prof. dr. hab. Marian Szczepanik</w:t>
            </w:r>
          </w:p>
          <w:p w14:paraId="21D081A0" w14:textId="77777777" w:rsidR="00DB3701" w:rsidRPr="00D53E85" w:rsidRDefault="00DB3701" w:rsidP="00443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7099C95" w14:textId="180BFE7C" w:rsidR="00DB3701" w:rsidRPr="00D53E85" w:rsidRDefault="00DB3701" w:rsidP="00443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(11.45-13.15) /2g</w:t>
            </w:r>
          </w:p>
          <w:p w14:paraId="26C8E895" w14:textId="77777777" w:rsidR="00DB3701" w:rsidRDefault="00DB3701" w:rsidP="00443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28.III.2025</w:t>
            </w:r>
          </w:p>
          <w:p w14:paraId="048F578D" w14:textId="77777777" w:rsidR="00DB3701" w:rsidRPr="000F09E3" w:rsidRDefault="00DB3701" w:rsidP="00443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A1E7147" w14:textId="77777777" w:rsidR="00DB3701" w:rsidRPr="006A6774" w:rsidRDefault="00DB3701" w:rsidP="00443B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774">
              <w:rPr>
                <w:rFonts w:ascii="Times New Roman" w:hAnsi="Times New Roman"/>
                <w:sz w:val="16"/>
                <w:szCs w:val="16"/>
              </w:rPr>
              <w:t xml:space="preserve">Katedra Nauk Biomedycznych </w:t>
            </w:r>
          </w:p>
          <w:p w14:paraId="4CEC54FC" w14:textId="77777777" w:rsidR="00DB3701" w:rsidRPr="000F09E3" w:rsidRDefault="00DB3701" w:rsidP="00443B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774">
              <w:rPr>
                <w:rFonts w:ascii="Times New Roman" w:hAnsi="Times New Roman"/>
                <w:sz w:val="16"/>
                <w:szCs w:val="16"/>
              </w:rPr>
              <w:t>ul. Kopernika 7a, s.6</w:t>
            </w:r>
          </w:p>
          <w:p w14:paraId="6C74D7CA" w14:textId="2BDFC569" w:rsidR="00DB3701" w:rsidRPr="00E81EF0" w:rsidRDefault="00DB3701" w:rsidP="00443B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525C" w:rsidRPr="00E81EF0" w14:paraId="6EDC5538" w14:textId="77777777" w:rsidTr="00A30FDD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3494E5A9" w14:textId="77777777" w:rsidR="009F525C" w:rsidRPr="00B11084" w:rsidRDefault="009F525C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lastRenderedPageBreak/>
              <w:t>13.15 – 13.30</w:t>
            </w:r>
          </w:p>
        </w:tc>
        <w:tc>
          <w:tcPr>
            <w:tcW w:w="1929" w:type="dxa"/>
            <w:tcBorders>
              <w:left w:val="single" w:sz="18" w:space="0" w:color="000000"/>
              <w:right w:val="single" w:sz="18" w:space="0" w:color="000000"/>
            </w:tcBorders>
          </w:tcPr>
          <w:p w14:paraId="5752D22D" w14:textId="77777777" w:rsidR="009F525C" w:rsidRPr="00E81EF0" w:rsidRDefault="009F525C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000000"/>
              <w:right w:val="single" w:sz="18" w:space="0" w:color="000000"/>
            </w:tcBorders>
          </w:tcPr>
          <w:p w14:paraId="4F3B5910" w14:textId="1427D63E" w:rsidR="009F525C" w:rsidRPr="00E81EF0" w:rsidRDefault="009F525C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32D49E65" w14:textId="77777777" w:rsidR="009F525C" w:rsidRPr="00E81EF0" w:rsidRDefault="009F525C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4D3A057" w14:textId="77777777" w:rsidR="009F525C" w:rsidRPr="00E81EF0" w:rsidRDefault="009F525C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1C20E720" w14:textId="77777777" w:rsidR="009F525C" w:rsidRPr="00E81EF0" w:rsidRDefault="009F525C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000000"/>
              <w:right w:val="single" w:sz="18" w:space="0" w:color="000000"/>
            </w:tcBorders>
          </w:tcPr>
          <w:p w14:paraId="5BD754C8" w14:textId="5B63BB9A" w:rsidR="009F525C" w:rsidRPr="00E81EF0" w:rsidRDefault="009F525C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525C" w:rsidRPr="00E81EF0" w14:paraId="03D9BF65" w14:textId="77777777" w:rsidTr="00A30FDD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15BE3A03" w14:textId="77777777" w:rsidR="009F525C" w:rsidRPr="00B11084" w:rsidRDefault="009F525C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13.30 – 13.45</w:t>
            </w:r>
          </w:p>
        </w:tc>
        <w:tc>
          <w:tcPr>
            <w:tcW w:w="1929" w:type="dxa"/>
            <w:tcBorders>
              <w:left w:val="single" w:sz="18" w:space="0" w:color="000000"/>
              <w:right w:val="single" w:sz="18" w:space="0" w:color="000000"/>
            </w:tcBorders>
          </w:tcPr>
          <w:p w14:paraId="7563E3D2" w14:textId="77777777" w:rsidR="009F525C" w:rsidRPr="00E81EF0" w:rsidRDefault="009F525C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000000"/>
              <w:right w:val="single" w:sz="18" w:space="0" w:color="000000"/>
            </w:tcBorders>
          </w:tcPr>
          <w:p w14:paraId="3DC43186" w14:textId="420C8555" w:rsidR="009F525C" w:rsidRPr="00E81EF0" w:rsidRDefault="009F525C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2AACB082" w14:textId="77777777" w:rsidR="009F525C" w:rsidRPr="00E81EF0" w:rsidRDefault="009F525C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0245970" w14:textId="77777777" w:rsidR="009F525C" w:rsidRPr="00E81EF0" w:rsidRDefault="009F525C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26E5DD33" w14:textId="77777777" w:rsidR="009F525C" w:rsidRPr="00E81EF0" w:rsidRDefault="009F525C" w:rsidP="00963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000000"/>
              <w:right w:val="single" w:sz="18" w:space="0" w:color="000000"/>
            </w:tcBorders>
          </w:tcPr>
          <w:p w14:paraId="0CB12B60" w14:textId="5E95763D" w:rsidR="009F525C" w:rsidRPr="00E81EF0" w:rsidRDefault="009F525C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525C" w:rsidRPr="00E81EF0" w14:paraId="4C0D72BB" w14:textId="77777777" w:rsidTr="00A30FDD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53903E09" w14:textId="77777777" w:rsidR="009F525C" w:rsidRPr="00B11084" w:rsidRDefault="009F525C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13.45 – 14.00</w:t>
            </w:r>
          </w:p>
        </w:tc>
        <w:tc>
          <w:tcPr>
            <w:tcW w:w="1929" w:type="dxa"/>
            <w:tcBorders>
              <w:left w:val="single" w:sz="18" w:space="0" w:color="000000"/>
              <w:right w:val="single" w:sz="18" w:space="0" w:color="000000"/>
            </w:tcBorders>
          </w:tcPr>
          <w:p w14:paraId="71CF8ACB" w14:textId="77777777" w:rsidR="009F525C" w:rsidRPr="00E81EF0" w:rsidRDefault="009F525C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000000"/>
              <w:right w:val="single" w:sz="18" w:space="0" w:color="000000"/>
            </w:tcBorders>
          </w:tcPr>
          <w:p w14:paraId="5FA8CFE3" w14:textId="3E7035DF" w:rsidR="009F525C" w:rsidRPr="00E81EF0" w:rsidRDefault="009F525C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6A3C1187" w14:textId="77777777" w:rsidR="009F525C" w:rsidRPr="00E81EF0" w:rsidRDefault="009F525C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95D95FA" w14:textId="77777777" w:rsidR="009F525C" w:rsidRPr="00E81EF0" w:rsidRDefault="009F525C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7D8E7E6F" w14:textId="77777777" w:rsidR="009F525C" w:rsidRPr="00E81EF0" w:rsidRDefault="009F525C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000000"/>
              <w:right w:val="single" w:sz="18" w:space="0" w:color="000000"/>
            </w:tcBorders>
          </w:tcPr>
          <w:p w14:paraId="51C9F6CA" w14:textId="127A6C04" w:rsidR="009F525C" w:rsidRPr="00E81EF0" w:rsidRDefault="009F525C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CB9" w:rsidRPr="00E81EF0" w14:paraId="447E41C7" w14:textId="77777777" w:rsidTr="00A30FDD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3AF7577C" w14:textId="77777777" w:rsidR="00963CB9" w:rsidRPr="00B11084" w:rsidRDefault="00963CB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14.00 – 14.15</w:t>
            </w:r>
          </w:p>
        </w:tc>
        <w:tc>
          <w:tcPr>
            <w:tcW w:w="1929" w:type="dxa"/>
            <w:tcBorders>
              <w:left w:val="single" w:sz="18" w:space="0" w:color="000000"/>
              <w:right w:val="single" w:sz="18" w:space="0" w:color="000000"/>
            </w:tcBorders>
          </w:tcPr>
          <w:p w14:paraId="4B2486FB" w14:textId="77777777" w:rsidR="00963CB9" w:rsidRPr="00E81EF0" w:rsidRDefault="00963CB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000000"/>
              <w:right w:val="single" w:sz="18" w:space="0" w:color="000000"/>
            </w:tcBorders>
          </w:tcPr>
          <w:p w14:paraId="535B319C" w14:textId="77777777" w:rsidR="00963CB9" w:rsidRPr="00E81EF0" w:rsidRDefault="00963CB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2063B193" w14:textId="5C267A09" w:rsidR="00963CB9" w:rsidRPr="00E81EF0" w:rsidRDefault="00963CB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8E96C8D" w14:textId="5CC41105" w:rsidR="00963CB9" w:rsidRPr="00E81EF0" w:rsidRDefault="00963CB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5DA4B32B" w14:textId="77777777" w:rsidR="00963CB9" w:rsidRPr="00E81EF0" w:rsidRDefault="00963CB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000000"/>
              <w:right w:val="single" w:sz="18" w:space="0" w:color="000000"/>
            </w:tcBorders>
          </w:tcPr>
          <w:p w14:paraId="5FE3E2BC" w14:textId="607E0578" w:rsidR="00963CB9" w:rsidRPr="00E81EF0" w:rsidRDefault="00963CB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A29" w:rsidRPr="000F09E3" w14:paraId="35BE8D1A" w14:textId="77777777" w:rsidTr="00A30FDD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3AAE5652" w14:textId="77777777" w:rsidR="002B5A29" w:rsidRPr="00B11084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14.15 – 14.30</w:t>
            </w:r>
          </w:p>
        </w:tc>
        <w:tc>
          <w:tcPr>
            <w:tcW w:w="1929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4D325843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Mikrobiologia i Parazytologia</w:t>
            </w:r>
          </w:p>
          <w:p w14:paraId="1F70DF54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Ćw. laboratorium /10g /6g</w:t>
            </w:r>
          </w:p>
          <w:p w14:paraId="48345CF3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1BDEC267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a</w:t>
            </w:r>
          </w:p>
          <w:p w14:paraId="4BD4A104" w14:textId="527EC814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64CE7916" w14:textId="1C53C0F3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Cs/>
                <w:sz w:val="16"/>
                <w:szCs w:val="16"/>
              </w:rPr>
              <w:t>Dr hab. Agnieszka Chmielarczyk</w:t>
            </w:r>
          </w:p>
          <w:p w14:paraId="3731E7C0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(14.15-15.45) /2g</w:t>
            </w:r>
          </w:p>
          <w:p w14:paraId="10948DAA" w14:textId="179D8E55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07.III.2025</w:t>
            </w:r>
          </w:p>
          <w:p w14:paraId="0F0D1547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7B6CDF4" w14:textId="43FBFB14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Cs/>
                <w:sz w:val="16"/>
                <w:szCs w:val="16"/>
              </w:rPr>
              <w:t>Dr hab. Agnieszka Chmielarczyk</w:t>
            </w:r>
          </w:p>
          <w:p w14:paraId="0B07C0DE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(14.15-15.45) /2g</w:t>
            </w:r>
          </w:p>
          <w:p w14:paraId="437EB31B" w14:textId="5745321A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14.III.2025</w:t>
            </w:r>
          </w:p>
          <w:p w14:paraId="05B50754" w14:textId="27C3181F" w:rsidR="002B5A29" w:rsidRPr="00D53E85" w:rsidRDefault="002B5A29" w:rsidP="000F02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AD53885" w14:textId="686964E5" w:rsidR="002B5A29" w:rsidRPr="00D53E85" w:rsidRDefault="002B5A29" w:rsidP="00474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Cs/>
                <w:sz w:val="16"/>
                <w:szCs w:val="16"/>
              </w:rPr>
              <w:t>Dr hab. Anna Różańska, prof. UJ</w:t>
            </w:r>
          </w:p>
          <w:p w14:paraId="0CE6D6CB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(14.15-15.45) /2g</w:t>
            </w:r>
          </w:p>
          <w:p w14:paraId="3197596E" w14:textId="2E509A88" w:rsidR="002B5A29" w:rsidRPr="00D53E85" w:rsidRDefault="002B5A29" w:rsidP="00474B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28.III.2025</w:t>
            </w:r>
          </w:p>
          <w:p w14:paraId="26BB0008" w14:textId="77777777" w:rsidR="002B5A29" w:rsidRPr="00474B4A" w:rsidRDefault="002B5A29" w:rsidP="00474B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lightGray"/>
              </w:rPr>
            </w:pPr>
          </w:p>
          <w:p w14:paraId="164E94EC" w14:textId="77777777" w:rsidR="002B5A29" w:rsidRPr="006A6774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6774">
              <w:rPr>
                <w:rFonts w:ascii="Times New Roman" w:hAnsi="Times New Roman"/>
                <w:bCs/>
                <w:sz w:val="16"/>
                <w:szCs w:val="16"/>
              </w:rPr>
              <w:t>Katedra Mikrobiologii</w:t>
            </w:r>
          </w:p>
          <w:p w14:paraId="5FB3F1E8" w14:textId="4217934B" w:rsidR="002B5A29" w:rsidRPr="000F09E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6774">
              <w:rPr>
                <w:rFonts w:ascii="Times New Roman" w:hAnsi="Times New Roman"/>
                <w:bCs/>
                <w:sz w:val="16"/>
                <w:szCs w:val="16"/>
              </w:rPr>
              <w:t>ul. Czysta 18, s. 217</w:t>
            </w:r>
          </w:p>
          <w:p w14:paraId="155438C3" w14:textId="2BD161B7" w:rsidR="002B5A29" w:rsidRPr="000F09E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F09E3">
              <w:rPr>
                <w:rFonts w:ascii="Times New Roman" w:hAnsi="Times New Roman"/>
                <w:bCs/>
                <w:sz w:val="16"/>
                <w:szCs w:val="16"/>
              </w:rPr>
              <w:t>-----------------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----</w:t>
            </w:r>
          </w:p>
          <w:p w14:paraId="6F708816" w14:textId="008AE3E1" w:rsidR="002B5A29" w:rsidRPr="002D7B7E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4B2197A5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lastRenderedPageBreak/>
              <w:t>Mikrobiologia i Parazytologia</w:t>
            </w:r>
          </w:p>
          <w:p w14:paraId="62C38542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Ćw. laboratorium /10g /6g</w:t>
            </w:r>
          </w:p>
          <w:p w14:paraId="01DC1989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73CC471A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b</w:t>
            </w:r>
          </w:p>
          <w:p w14:paraId="7ED0A256" w14:textId="35A64352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46716C18" w14:textId="737E0A2C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Cs/>
                <w:sz w:val="16"/>
                <w:szCs w:val="16"/>
              </w:rPr>
              <w:t>Dr Edyta Golińska</w:t>
            </w:r>
          </w:p>
          <w:p w14:paraId="24F0B1C2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(14.15-15.45) /2g</w:t>
            </w:r>
          </w:p>
          <w:p w14:paraId="40E02456" w14:textId="66CFB0A5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07.III.2025</w:t>
            </w:r>
          </w:p>
          <w:p w14:paraId="7CF945DF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B9D8917" w14:textId="4A7E13FD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Cs/>
                <w:sz w:val="16"/>
                <w:szCs w:val="16"/>
              </w:rPr>
              <w:t>Dr Edyta Golińska</w:t>
            </w:r>
          </w:p>
          <w:p w14:paraId="35A0E97C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(14.15-15.45) /2g</w:t>
            </w:r>
          </w:p>
          <w:p w14:paraId="792A0160" w14:textId="28B35EF8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14.III.2025</w:t>
            </w:r>
          </w:p>
          <w:p w14:paraId="5D7E79B8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7F9962F" w14:textId="5B2D636F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Cs/>
                <w:sz w:val="16"/>
                <w:szCs w:val="16"/>
              </w:rPr>
              <w:t>Dr Magdalena Skóra</w:t>
            </w:r>
          </w:p>
          <w:p w14:paraId="6D0374D2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(14.15-15.45) /2g</w:t>
            </w:r>
          </w:p>
          <w:p w14:paraId="38A57DC6" w14:textId="6C89FFF6" w:rsidR="002B5A29" w:rsidRPr="000F09E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28.III.2025</w:t>
            </w:r>
          </w:p>
          <w:p w14:paraId="2FA4BA81" w14:textId="77777777" w:rsidR="002B5A29" w:rsidRPr="000F09E3" w:rsidRDefault="002B5A29" w:rsidP="000F02F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D93B0D1" w14:textId="77777777" w:rsidR="002B5A29" w:rsidRPr="006A6774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6774">
              <w:rPr>
                <w:rFonts w:ascii="Times New Roman" w:hAnsi="Times New Roman"/>
                <w:bCs/>
                <w:sz w:val="16"/>
                <w:szCs w:val="16"/>
              </w:rPr>
              <w:t>Katedra Mikrobiologii</w:t>
            </w:r>
          </w:p>
          <w:p w14:paraId="05F3267C" w14:textId="15B86FA6" w:rsidR="002B5A29" w:rsidRPr="000F09E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6774">
              <w:rPr>
                <w:rFonts w:ascii="Times New Roman" w:hAnsi="Times New Roman"/>
                <w:bCs/>
                <w:sz w:val="16"/>
                <w:szCs w:val="16"/>
              </w:rPr>
              <w:t>ul. Czysta 18, s. 217</w:t>
            </w:r>
          </w:p>
          <w:p w14:paraId="5C180D61" w14:textId="77777777" w:rsidR="002B5A29" w:rsidRPr="000F09E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76CEB7F5" w14:textId="397774E2" w:rsidR="002B5A29" w:rsidRPr="000F09E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7374380C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Mikrobiologia i Parazytologia</w:t>
            </w:r>
          </w:p>
          <w:p w14:paraId="4C9722EA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Ćw. laboratorium /10g /6g</w:t>
            </w:r>
          </w:p>
          <w:p w14:paraId="5D233CE7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2BE45837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c</w:t>
            </w:r>
          </w:p>
          <w:p w14:paraId="7218F7D7" w14:textId="36D47A6B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10693B75" w14:textId="53A3529A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Cs/>
                <w:sz w:val="16"/>
                <w:szCs w:val="16"/>
              </w:rPr>
              <w:t>Dr hab. Anna Różańska</w:t>
            </w:r>
          </w:p>
          <w:p w14:paraId="42E8E658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(14.15-15.45) /2g</w:t>
            </w:r>
          </w:p>
          <w:p w14:paraId="7BD9A5E4" w14:textId="16085ED5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07.III.2025</w:t>
            </w:r>
          </w:p>
          <w:p w14:paraId="700E991A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B1DC4FC" w14:textId="16D6194D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Cs/>
                <w:sz w:val="16"/>
                <w:szCs w:val="16"/>
              </w:rPr>
              <w:t>Dr hab. Anna Różańska</w:t>
            </w:r>
          </w:p>
          <w:p w14:paraId="7FB49080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(14.15-15.45) /2g</w:t>
            </w:r>
          </w:p>
          <w:p w14:paraId="4D1884D9" w14:textId="29CA58A0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14.III.2025</w:t>
            </w:r>
          </w:p>
          <w:p w14:paraId="55E74F88" w14:textId="2F56D79F" w:rsidR="002B5A29" w:rsidRPr="00D53E85" w:rsidRDefault="002B5A29" w:rsidP="000F02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319ABDD0" w14:textId="6EBC8433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Cs/>
                <w:sz w:val="16"/>
                <w:szCs w:val="16"/>
              </w:rPr>
              <w:t>Dr Edyta Golińska</w:t>
            </w:r>
          </w:p>
          <w:p w14:paraId="25E3022E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(14.15-15.45) /2g</w:t>
            </w:r>
          </w:p>
          <w:p w14:paraId="10D75629" w14:textId="188FE846" w:rsidR="002B5A29" w:rsidRPr="000F09E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28.III.2025</w:t>
            </w:r>
          </w:p>
          <w:p w14:paraId="1CF570C5" w14:textId="77777777" w:rsidR="002B5A29" w:rsidRPr="000F09E3" w:rsidRDefault="002B5A29" w:rsidP="000F02F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EF3F14A" w14:textId="77777777" w:rsidR="002B5A29" w:rsidRPr="006A6774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6774">
              <w:rPr>
                <w:rFonts w:ascii="Times New Roman" w:hAnsi="Times New Roman"/>
                <w:bCs/>
                <w:sz w:val="16"/>
                <w:szCs w:val="16"/>
              </w:rPr>
              <w:t>Katedra Mikrobiologii</w:t>
            </w:r>
          </w:p>
          <w:p w14:paraId="5614EAF3" w14:textId="77777777" w:rsidR="002B5A29" w:rsidRDefault="002B5A29" w:rsidP="00474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6774">
              <w:rPr>
                <w:rFonts w:ascii="Times New Roman" w:hAnsi="Times New Roman"/>
                <w:bCs/>
                <w:sz w:val="16"/>
                <w:szCs w:val="16"/>
              </w:rPr>
              <w:t>ul. Czysta 18, s. 217</w:t>
            </w:r>
          </w:p>
          <w:p w14:paraId="359ACA17" w14:textId="77777777" w:rsidR="000768D1" w:rsidRDefault="000768D1" w:rsidP="00474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----------------</w:t>
            </w:r>
          </w:p>
          <w:p w14:paraId="0E4793F9" w14:textId="77777777" w:rsidR="000768D1" w:rsidRPr="00D53E85" w:rsidRDefault="000768D1" w:rsidP="000768D1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lastRenderedPageBreak/>
              <w:t>Mikrobiologia i Parazytologia</w:t>
            </w:r>
          </w:p>
          <w:p w14:paraId="6B047319" w14:textId="77777777" w:rsidR="000768D1" w:rsidRPr="00D53E85" w:rsidRDefault="000768D1" w:rsidP="000768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Ćw. laboratorium /10g /4g</w:t>
            </w:r>
          </w:p>
          <w:p w14:paraId="24C07667" w14:textId="77777777" w:rsidR="000768D1" w:rsidRPr="00D53E85" w:rsidRDefault="000768D1" w:rsidP="000768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068B0BB0" w14:textId="77777777" w:rsidR="000768D1" w:rsidRPr="005C13B4" w:rsidRDefault="000768D1" w:rsidP="00076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C13B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c</w:t>
            </w:r>
          </w:p>
          <w:p w14:paraId="1F4C103E" w14:textId="77777777" w:rsidR="000768D1" w:rsidRPr="005C13B4" w:rsidRDefault="000768D1" w:rsidP="000768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417E1EE" w14:textId="77777777" w:rsidR="000768D1" w:rsidRPr="005C13B4" w:rsidRDefault="000768D1" w:rsidP="000768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C13B4">
              <w:rPr>
                <w:rFonts w:ascii="Times New Roman" w:hAnsi="Times New Roman"/>
                <w:bCs/>
                <w:sz w:val="16"/>
                <w:szCs w:val="16"/>
              </w:rPr>
              <w:t>Prof. dr. hab. Marian Szczepanik</w:t>
            </w:r>
          </w:p>
          <w:p w14:paraId="63434545" w14:textId="77777777" w:rsidR="000768D1" w:rsidRPr="005C13B4" w:rsidRDefault="000768D1" w:rsidP="000768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6C551CB" w14:textId="78D2B932" w:rsidR="000768D1" w:rsidRPr="005C13B4" w:rsidRDefault="000768D1" w:rsidP="000768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C13B4">
              <w:rPr>
                <w:rFonts w:ascii="Times New Roman" w:hAnsi="Times New Roman"/>
                <w:b/>
                <w:bCs/>
                <w:sz w:val="16"/>
                <w:szCs w:val="16"/>
              </w:rPr>
              <w:t>(14.15-15.45) /2g</w:t>
            </w:r>
          </w:p>
          <w:p w14:paraId="7ADF9788" w14:textId="35090AB7" w:rsidR="000768D1" w:rsidRDefault="000768D1" w:rsidP="000768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C13B4">
              <w:rPr>
                <w:rFonts w:ascii="Times New Roman" w:hAnsi="Times New Roman"/>
                <w:b/>
                <w:bCs/>
                <w:sz w:val="16"/>
                <w:szCs w:val="16"/>
              </w:rPr>
              <w:t>21.III.2025</w:t>
            </w:r>
          </w:p>
          <w:p w14:paraId="6EC544D9" w14:textId="77777777" w:rsidR="000768D1" w:rsidRPr="000F09E3" w:rsidRDefault="000768D1" w:rsidP="000768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0EF3032" w14:textId="77777777" w:rsidR="000768D1" w:rsidRPr="006A6774" w:rsidRDefault="000768D1" w:rsidP="000768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774">
              <w:rPr>
                <w:rFonts w:ascii="Times New Roman" w:hAnsi="Times New Roman"/>
                <w:sz w:val="16"/>
                <w:szCs w:val="16"/>
              </w:rPr>
              <w:t xml:space="preserve">Katedra Nauk Biomedycznych </w:t>
            </w:r>
          </w:p>
          <w:p w14:paraId="1318AF48" w14:textId="77777777" w:rsidR="000768D1" w:rsidRPr="000F09E3" w:rsidRDefault="000768D1" w:rsidP="00076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774">
              <w:rPr>
                <w:rFonts w:ascii="Times New Roman" w:hAnsi="Times New Roman"/>
                <w:sz w:val="16"/>
                <w:szCs w:val="16"/>
              </w:rPr>
              <w:t>ul. Kopernika 7a, s.6</w:t>
            </w:r>
          </w:p>
          <w:p w14:paraId="1EDA257C" w14:textId="69E2E1EE" w:rsidR="000768D1" w:rsidRPr="00474B4A" w:rsidRDefault="000768D1" w:rsidP="00474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6C7C5A11" w14:textId="77777777" w:rsidR="002B5A29" w:rsidRPr="00D53E85" w:rsidRDefault="002B5A29" w:rsidP="00920CFB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lastRenderedPageBreak/>
              <w:t>Mikrobiologia i Parazytologia</w:t>
            </w:r>
          </w:p>
          <w:p w14:paraId="799838AE" w14:textId="77777777" w:rsidR="002B5A29" w:rsidRPr="00D53E85" w:rsidRDefault="002B5A29" w:rsidP="00920C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Ćw. laboratorium /10g /6g</w:t>
            </w:r>
          </w:p>
          <w:p w14:paraId="5FC36AD0" w14:textId="77777777" w:rsidR="002B5A29" w:rsidRPr="00D53E85" w:rsidRDefault="002B5A29" w:rsidP="00920C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66E5944A" w14:textId="77777777" w:rsidR="002B5A29" w:rsidRPr="00D53E85" w:rsidRDefault="002B5A29" w:rsidP="00920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d</w:t>
            </w:r>
          </w:p>
          <w:p w14:paraId="1076B5D9" w14:textId="77777777" w:rsidR="002B5A29" w:rsidRPr="00D53E85" w:rsidRDefault="002B5A29" w:rsidP="00920C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352B0CF1" w14:textId="77777777" w:rsidR="002B5A29" w:rsidRPr="00D53E85" w:rsidRDefault="002B5A29" w:rsidP="00920C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Cs/>
                <w:sz w:val="16"/>
                <w:szCs w:val="16"/>
              </w:rPr>
              <w:t>Dr hab. Agnieszka Chmielarczyk</w:t>
            </w:r>
          </w:p>
          <w:p w14:paraId="4F9C3B7D" w14:textId="54D0E921" w:rsidR="002B5A29" w:rsidRPr="00D53E85" w:rsidRDefault="002B5A29" w:rsidP="00920C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(14.15-15.45 /2g</w:t>
            </w:r>
          </w:p>
          <w:p w14:paraId="37A2FE41" w14:textId="38DD506F" w:rsidR="002B5A29" w:rsidRPr="00D53E85" w:rsidRDefault="002B5A29" w:rsidP="00920C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21.III.2025</w:t>
            </w:r>
          </w:p>
          <w:p w14:paraId="618882D3" w14:textId="77777777" w:rsidR="002B5A29" w:rsidRPr="00920CFB" w:rsidRDefault="002B5A29" w:rsidP="00920C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lightGray"/>
              </w:rPr>
            </w:pPr>
          </w:p>
          <w:p w14:paraId="0650C093" w14:textId="77777777" w:rsidR="002B5A29" w:rsidRPr="006A6774" w:rsidRDefault="002B5A29" w:rsidP="00920C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6774">
              <w:rPr>
                <w:rFonts w:ascii="Times New Roman" w:hAnsi="Times New Roman"/>
                <w:bCs/>
                <w:sz w:val="16"/>
                <w:szCs w:val="16"/>
              </w:rPr>
              <w:t>Katedra Mikrobiologii</w:t>
            </w:r>
          </w:p>
          <w:p w14:paraId="3A2268C7" w14:textId="1BD68A4A" w:rsidR="00790CF5" w:rsidRDefault="002B5A29" w:rsidP="006A6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6774">
              <w:rPr>
                <w:rFonts w:ascii="Times New Roman" w:hAnsi="Times New Roman"/>
                <w:bCs/>
                <w:sz w:val="16"/>
                <w:szCs w:val="16"/>
              </w:rPr>
              <w:t>ul. Czysta 18, s. 217</w:t>
            </w:r>
          </w:p>
          <w:p w14:paraId="551A7E8C" w14:textId="77777777" w:rsidR="00790CF5" w:rsidRPr="000F09E3" w:rsidRDefault="00790CF5" w:rsidP="00790C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F09E3">
              <w:rPr>
                <w:rFonts w:ascii="Times New Roman" w:hAnsi="Times New Roman"/>
                <w:bCs/>
                <w:sz w:val="16"/>
                <w:szCs w:val="16"/>
              </w:rPr>
              <w:t>-----------------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----</w:t>
            </w:r>
          </w:p>
          <w:p w14:paraId="74759C0B" w14:textId="77777777" w:rsidR="00790CF5" w:rsidRPr="00D53E85" w:rsidRDefault="00790CF5" w:rsidP="00790CF5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Mikrobiologia i Parazytologia</w:t>
            </w:r>
          </w:p>
          <w:p w14:paraId="5EF0545F" w14:textId="77777777" w:rsidR="00790CF5" w:rsidRPr="00D53E85" w:rsidRDefault="00790CF5" w:rsidP="00790C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Ćw. laboratorium /10g /4g</w:t>
            </w:r>
          </w:p>
          <w:p w14:paraId="44E19C73" w14:textId="77777777" w:rsidR="00790CF5" w:rsidRPr="00D53E85" w:rsidRDefault="00790CF5" w:rsidP="00790C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1E3BBCC0" w14:textId="0B091421" w:rsidR="00790CF5" w:rsidRPr="00D53E85" w:rsidRDefault="00790CF5" w:rsidP="00790C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d</w:t>
            </w:r>
          </w:p>
          <w:p w14:paraId="74C4C479" w14:textId="77777777" w:rsidR="00790CF5" w:rsidRPr="00D53E85" w:rsidRDefault="00790CF5" w:rsidP="00790C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Prof. dr. hab. Marian Szczepanik</w:t>
            </w:r>
          </w:p>
          <w:p w14:paraId="3BB25509" w14:textId="77777777" w:rsidR="00790CF5" w:rsidRPr="00D53E85" w:rsidRDefault="00790CF5" w:rsidP="00790C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3751682" w14:textId="77777777" w:rsidR="00790CF5" w:rsidRPr="00D53E85" w:rsidRDefault="00790CF5" w:rsidP="00790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(14.15-15.45) /2g</w:t>
            </w:r>
          </w:p>
          <w:p w14:paraId="42B48860" w14:textId="105D4D44" w:rsidR="00AB69DC" w:rsidRPr="008F65C9" w:rsidRDefault="00C960AD" w:rsidP="00DB3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  <w:t xml:space="preserve">                                           </w:t>
            </w:r>
            <w:r w:rsidR="00DB3701" w:rsidRPr="008F65C9">
              <w:rPr>
                <w:rFonts w:ascii="Times New Roman" w:hAnsi="Times New Roman"/>
                <w:b/>
                <w:bCs/>
                <w:sz w:val="16"/>
                <w:szCs w:val="16"/>
              </w:rPr>
              <w:t>04.IV..2025</w:t>
            </w:r>
          </w:p>
          <w:p w14:paraId="20C25F25" w14:textId="77777777" w:rsidR="00AB69DC" w:rsidRDefault="00AB69DC" w:rsidP="00790C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green"/>
              </w:rPr>
            </w:pPr>
          </w:p>
          <w:p w14:paraId="6BCA86B5" w14:textId="77777777" w:rsidR="00790CF5" w:rsidRPr="006A6774" w:rsidRDefault="00790CF5" w:rsidP="00790C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774">
              <w:rPr>
                <w:rFonts w:ascii="Times New Roman" w:hAnsi="Times New Roman"/>
                <w:sz w:val="16"/>
                <w:szCs w:val="16"/>
              </w:rPr>
              <w:t xml:space="preserve">Katedra Nauk Biomedycznych </w:t>
            </w:r>
          </w:p>
          <w:p w14:paraId="31DCD71F" w14:textId="539EC93C" w:rsidR="00790CF5" w:rsidRPr="00E81EF0" w:rsidRDefault="00790CF5" w:rsidP="00790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774">
              <w:rPr>
                <w:rFonts w:ascii="Times New Roman" w:hAnsi="Times New Roman"/>
                <w:sz w:val="16"/>
                <w:szCs w:val="16"/>
              </w:rPr>
              <w:t>ul. Kopernika 7a, s.6</w:t>
            </w:r>
          </w:p>
        </w:tc>
        <w:tc>
          <w:tcPr>
            <w:tcW w:w="170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02AFFD94" w14:textId="77777777" w:rsidR="002B5A29" w:rsidRPr="00D53E85" w:rsidRDefault="002B5A29" w:rsidP="00920CFB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lastRenderedPageBreak/>
              <w:t>Mikrobiologia i Parazytologia</w:t>
            </w:r>
          </w:p>
          <w:p w14:paraId="349FB915" w14:textId="77777777" w:rsidR="002B5A29" w:rsidRPr="00D53E85" w:rsidRDefault="002B5A29" w:rsidP="00920C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Ćw. laboratorium /10g /6g</w:t>
            </w:r>
          </w:p>
          <w:p w14:paraId="6E8C3BD0" w14:textId="77777777" w:rsidR="002B5A29" w:rsidRPr="00D53E85" w:rsidRDefault="002B5A29" w:rsidP="00920C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14DF7B99" w14:textId="77777777" w:rsidR="002B5A29" w:rsidRPr="00D53E85" w:rsidRDefault="002B5A29" w:rsidP="00920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e</w:t>
            </w:r>
          </w:p>
          <w:p w14:paraId="5C9558BF" w14:textId="77777777" w:rsidR="002B5A29" w:rsidRPr="00D53E85" w:rsidRDefault="002B5A29" w:rsidP="00920C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687A921E" w14:textId="77777777" w:rsidR="002B5A29" w:rsidRPr="00D53E85" w:rsidRDefault="002B5A29" w:rsidP="00920C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Cs/>
                <w:sz w:val="16"/>
                <w:szCs w:val="16"/>
              </w:rPr>
              <w:t>Dr Estera Jachowicz-Matczak</w:t>
            </w:r>
          </w:p>
          <w:p w14:paraId="414476F8" w14:textId="106D56D3" w:rsidR="002B5A29" w:rsidRPr="00D53E85" w:rsidRDefault="002B5A29" w:rsidP="00920C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(14.15-15.45) /2g</w:t>
            </w:r>
          </w:p>
          <w:p w14:paraId="7A94DB69" w14:textId="65C5249B" w:rsidR="002B5A29" w:rsidRDefault="002B5A29" w:rsidP="00920C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21.III.2025</w:t>
            </w:r>
          </w:p>
          <w:p w14:paraId="514A90AE" w14:textId="77777777" w:rsidR="002B5A29" w:rsidRDefault="002B5A29" w:rsidP="00920C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9D8BDEF" w14:textId="77777777" w:rsidR="002B5A29" w:rsidRPr="006A6774" w:rsidRDefault="002B5A29" w:rsidP="00920C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6774">
              <w:rPr>
                <w:rFonts w:ascii="Times New Roman" w:hAnsi="Times New Roman"/>
                <w:bCs/>
                <w:sz w:val="16"/>
                <w:szCs w:val="16"/>
              </w:rPr>
              <w:t>Katedra Mikrobiologii</w:t>
            </w:r>
          </w:p>
          <w:p w14:paraId="54E82B7A" w14:textId="3AFB7921" w:rsidR="002B5A29" w:rsidRDefault="002B5A29" w:rsidP="00920C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774">
              <w:rPr>
                <w:rFonts w:ascii="Times New Roman" w:hAnsi="Times New Roman"/>
                <w:bCs/>
                <w:sz w:val="16"/>
                <w:szCs w:val="16"/>
              </w:rPr>
              <w:t>ul. Czysta 18, s. 217</w:t>
            </w:r>
          </w:p>
          <w:p w14:paraId="00358846" w14:textId="77777777" w:rsidR="002B5A29" w:rsidRPr="00E81EF0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45F66DCF" w14:textId="77777777" w:rsidR="002B5A29" w:rsidRPr="00D53E85" w:rsidRDefault="002B5A29" w:rsidP="002B5A29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Mikrobiologia i Parazytologia</w:t>
            </w:r>
          </w:p>
          <w:p w14:paraId="19DF8202" w14:textId="77777777" w:rsidR="002B5A29" w:rsidRPr="00D53E85" w:rsidRDefault="002B5A29" w:rsidP="002B5A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Ćw. laboratorium /10g /6g</w:t>
            </w:r>
          </w:p>
          <w:p w14:paraId="2E8B381B" w14:textId="77777777" w:rsidR="002B5A29" w:rsidRPr="00D53E85" w:rsidRDefault="002B5A29" w:rsidP="002B5A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2DF4322F" w14:textId="77777777" w:rsidR="002B5A29" w:rsidRPr="00D53E85" w:rsidRDefault="002B5A29" w:rsidP="002B5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f</w:t>
            </w:r>
          </w:p>
          <w:p w14:paraId="0C360EC4" w14:textId="77777777" w:rsidR="002B5A29" w:rsidRPr="00D53E85" w:rsidRDefault="002B5A29" w:rsidP="002B5A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10E138F1" w14:textId="3783361C" w:rsidR="002B5A29" w:rsidRPr="00D53E85" w:rsidRDefault="002B5A29" w:rsidP="002B5A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Cs/>
                <w:sz w:val="16"/>
                <w:szCs w:val="16"/>
              </w:rPr>
              <w:t>Dr hab. Anna Różańska, prof. UJ</w:t>
            </w:r>
          </w:p>
          <w:p w14:paraId="2B5230D2" w14:textId="03FA55C4" w:rsidR="002B5A29" w:rsidRPr="00D53E85" w:rsidRDefault="002B5A29" w:rsidP="002B5A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(14.15-15.45) /2g</w:t>
            </w:r>
          </w:p>
          <w:p w14:paraId="0B27B5C5" w14:textId="61DA42C1" w:rsidR="002B5A29" w:rsidRDefault="002B5A29" w:rsidP="002B5A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21.III.2025</w:t>
            </w:r>
          </w:p>
          <w:p w14:paraId="545E0F1A" w14:textId="77777777" w:rsidR="002B5A29" w:rsidRDefault="002B5A29" w:rsidP="002B5A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65FCF7E" w14:textId="77777777" w:rsidR="002B5A29" w:rsidRPr="006A6774" w:rsidRDefault="002B5A29" w:rsidP="002B5A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6774">
              <w:rPr>
                <w:rFonts w:ascii="Times New Roman" w:hAnsi="Times New Roman"/>
                <w:bCs/>
                <w:sz w:val="16"/>
                <w:szCs w:val="16"/>
              </w:rPr>
              <w:t>Katedra Mikrobiologii</w:t>
            </w:r>
          </w:p>
          <w:p w14:paraId="43CAEF84" w14:textId="06562FCC" w:rsidR="00790CF5" w:rsidRDefault="002B5A29" w:rsidP="00790C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6774">
              <w:rPr>
                <w:rFonts w:ascii="Times New Roman" w:hAnsi="Times New Roman"/>
                <w:bCs/>
                <w:sz w:val="16"/>
                <w:szCs w:val="16"/>
              </w:rPr>
              <w:t>ul. Czysta 18, s. 217</w:t>
            </w:r>
          </w:p>
          <w:p w14:paraId="10F8C9DC" w14:textId="77777777" w:rsidR="00790CF5" w:rsidRPr="00790CF5" w:rsidRDefault="00790CF5" w:rsidP="00790C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02EFF32" w14:textId="77777777" w:rsidR="00790CF5" w:rsidRPr="00790CF5" w:rsidRDefault="00790CF5" w:rsidP="00790C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highlight w:val="lightGray"/>
                <w:u w:val="single"/>
              </w:rPr>
            </w:pPr>
          </w:p>
          <w:p w14:paraId="71AA0089" w14:textId="77777777" w:rsidR="00790CF5" w:rsidRPr="00790CF5" w:rsidRDefault="00790CF5" w:rsidP="00790C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highlight w:val="lightGray"/>
              </w:rPr>
            </w:pPr>
          </w:p>
          <w:p w14:paraId="20B987E6" w14:textId="6924B3A5" w:rsidR="002B5A29" w:rsidRPr="00E81EF0" w:rsidRDefault="002B5A29" w:rsidP="00790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089F4B51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Mikrobiologia i Parazytologia</w:t>
            </w:r>
          </w:p>
          <w:p w14:paraId="62190C3C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Ćw. laboratorium /10g /4g</w:t>
            </w:r>
          </w:p>
          <w:p w14:paraId="75F74145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298FEE5A" w14:textId="77777777" w:rsidR="002B5A29" w:rsidRPr="008A5D0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A5D0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g</w:t>
            </w:r>
          </w:p>
          <w:p w14:paraId="11B7B6F5" w14:textId="2B7C5B34" w:rsidR="002B5A29" w:rsidRPr="008A5D0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43DED21E" w14:textId="77777777" w:rsidR="00003653" w:rsidRPr="008A5D03" w:rsidRDefault="00003653" w:rsidP="000036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5D03">
              <w:rPr>
                <w:rFonts w:ascii="Times New Roman" w:hAnsi="Times New Roman"/>
                <w:bCs/>
                <w:sz w:val="16"/>
                <w:szCs w:val="16"/>
              </w:rPr>
              <w:t>Dr Estera Jachowicz-Matczak</w:t>
            </w:r>
          </w:p>
          <w:p w14:paraId="4FF29AB0" w14:textId="77777777" w:rsidR="002B5A29" w:rsidRPr="008A5D0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5D03">
              <w:rPr>
                <w:rFonts w:ascii="Times New Roman" w:hAnsi="Times New Roman"/>
                <w:b/>
                <w:bCs/>
                <w:sz w:val="16"/>
                <w:szCs w:val="16"/>
              </w:rPr>
              <w:t>(14.15-15.45) /2g</w:t>
            </w:r>
          </w:p>
          <w:p w14:paraId="292528EE" w14:textId="5E2D9776" w:rsidR="002B5A29" w:rsidRPr="008A5D03" w:rsidRDefault="00003653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5D0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="002B5A29" w:rsidRPr="008A5D03">
              <w:rPr>
                <w:rFonts w:ascii="Times New Roman" w:hAnsi="Times New Roman"/>
                <w:b/>
                <w:bCs/>
                <w:sz w:val="16"/>
                <w:szCs w:val="16"/>
              </w:rPr>
              <w:t>4.I</w:t>
            </w:r>
            <w:r w:rsidRPr="008A5D03">
              <w:rPr>
                <w:rFonts w:ascii="Times New Roman" w:hAnsi="Times New Roman"/>
                <w:b/>
                <w:bCs/>
                <w:sz w:val="16"/>
                <w:szCs w:val="16"/>
              </w:rPr>
              <w:t>V</w:t>
            </w:r>
            <w:r w:rsidR="002B5A29" w:rsidRPr="008A5D03">
              <w:rPr>
                <w:rFonts w:ascii="Times New Roman" w:hAnsi="Times New Roman"/>
                <w:b/>
                <w:bCs/>
                <w:sz w:val="16"/>
                <w:szCs w:val="16"/>
              </w:rPr>
              <w:t>.2025</w:t>
            </w:r>
          </w:p>
          <w:p w14:paraId="715478CF" w14:textId="77777777" w:rsidR="002B5A29" w:rsidRPr="008A5D03" w:rsidRDefault="002B5A29" w:rsidP="000F02F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0AB82A7" w14:textId="77777777" w:rsidR="002B5A29" w:rsidRPr="008A5D0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5D03">
              <w:rPr>
                <w:rFonts w:ascii="Times New Roman" w:hAnsi="Times New Roman"/>
                <w:bCs/>
                <w:sz w:val="16"/>
                <w:szCs w:val="16"/>
              </w:rPr>
              <w:t>Katedra Mikrobiologii</w:t>
            </w:r>
          </w:p>
          <w:p w14:paraId="5EC01868" w14:textId="46F9B9EC" w:rsidR="002B5A29" w:rsidRPr="000F09E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5D03">
              <w:rPr>
                <w:rFonts w:ascii="Times New Roman" w:hAnsi="Times New Roman"/>
                <w:bCs/>
                <w:sz w:val="16"/>
                <w:szCs w:val="16"/>
              </w:rPr>
              <w:t>ul. Czysta 18, s. 217</w:t>
            </w:r>
          </w:p>
          <w:p w14:paraId="0A754286" w14:textId="77777777" w:rsidR="002B5A29" w:rsidRPr="000F09E3" w:rsidRDefault="002B5A29" w:rsidP="000F02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F85C201" w14:textId="586346AE" w:rsidR="002B5A29" w:rsidRPr="000F09E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F09E3">
              <w:rPr>
                <w:rFonts w:ascii="Times New Roman" w:hAnsi="Times New Roman"/>
                <w:bCs/>
                <w:sz w:val="16"/>
                <w:szCs w:val="16"/>
              </w:rPr>
              <w:t>-------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-------------</w:t>
            </w:r>
          </w:p>
          <w:p w14:paraId="59708A76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Mikrobiologia i Parazytologia</w:t>
            </w:r>
          </w:p>
          <w:p w14:paraId="4D7CB280" w14:textId="77777777" w:rsidR="002B5A29" w:rsidRPr="000F09E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Ćw. laboratorium /10g /4g</w:t>
            </w:r>
          </w:p>
          <w:p w14:paraId="43D8A5FA" w14:textId="77777777" w:rsidR="002B5A29" w:rsidRPr="000F09E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69643A9D" w14:textId="77777777" w:rsidR="002B5A29" w:rsidRPr="008A5D0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A5D03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Grupa g</w:t>
            </w:r>
          </w:p>
          <w:p w14:paraId="45298E39" w14:textId="632298FD" w:rsidR="002B5A29" w:rsidRPr="00846957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lightGray"/>
              </w:rPr>
            </w:pPr>
          </w:p>
          <w:p w14:paraId="106BDB85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Cs/>
                <w:sz w:val="16"/>
                <w:szCs w:val="16"/>
              </w:rPr>
              <w:t>Prof. dr. hab. Marian Szczepanik</w:t>
            </w:r>
          </w:p>
          <w:p w14:paraId="4154026B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641FDD7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(14.15-15.45) /2g</w:t>
            </w:r>
          </w:p>
          <w:p w14:paraId="0CB418D8" w14:textId="2824C3CD" w:rsidR="002B5A29" w:rsidRDefault="001B094D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14.III, </w:t>
            </w:r>
            <w:r w:rsidR="00846957"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28</w:t>
            </w:r>
            <w:r w:rsidR="002B5A29"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.III.2025</w:t>
            </w:r>
          </w:p>
          <w:p w14:paraId="40E24213" w14:textId="77777777" w:rsidR="00846957" w:rsidRPr="000F09E3" w:rsidRDefault="00846957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52B387F" w14:textId="77777777" w:rsidR="002B5A29" w:rsidRPr="006A6774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774">
              <w:rPr>
                <w:rFonts w:ascii="Times New Roman" w:hAnsi="Times New Roman"/>
                <w:sz w:val="16"/>
                <w:szCs w:val="16"/>
              </w:rPr>
              <w:t xml:space="preserve">Katedra Nauk Biomedycznych </w:t>
            </w:r>
          </w:p>
          <w:p w14:paraId="262346B8" w14:textId="77777777" w:rsidR="002B5A29" w:rsidRPr="000F09E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774">
              <w:rPr>
                <w:rFonts w:ascii="Times New Roman" w:hAnsi="Times New Roman"/>
                <w:sz w:val="16"/>
                <w:szCs w:val="16"/>
              </w:rPr>
              <w:t>ul. Kopernika 7a, s.6</w:t>
            </w:r>
          </w:p>
          <w:p w14:paraId="325CBE83" w14:textId="77777777" w:rsidR="002B5A29" w:rsidRPr="000F09E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2B056DE0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lastRenderedPageBreak/>
              <w:t>Mikrobiologia i Parazytologia</w:t>
            </w:r>
          </w:p>
          <w:p w14:paraId="0A54EC64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Ćw. laboratorium /10g /6g</w:t>
            </w:r>
          </w:p>
          <w:p w14:paraId="76FD6CC6" w14:textId="77777777" w:rsidR="002B5A29" w:rsidRPr="00D53E85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7342EDD3" w14:textId="77777777" w:rsidR="002B5A29" w:rsidRPr="008A5D0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A5D0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h</w:t>
            </w:r>
          </w:p>
          <w:p w14:paraId="6E58A70F" w14:textId="1A41A421" w:rsidR="002B5A29" w:rsidRPr="008A5D03" w:rsidRDefault="002B5A29" w:rsidP="002B5A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3423AE3" w14:textId="3B2E5343" w:rsidR="002B5A29" w:rsidRPr="008A5D0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5D03">
              <w:rPr>
                <w:rFonts w:ascii="Times New Roman" w:hAnsi="Times New Roman"/>
                <w:bCs/>
                <w:sz w:val="16"/>
                <w:szCs w:val="16"/>
              </w:rPr>
              <w:t>Dr Magdalena Skóra</w:t>
            </w:r>
          </w:p>
          <w:p w14:paraId="54D17994" w14:textId="05F6F66F" w:rsidR="002B5A29" w:rsidRPr="008A5D0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5D0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(14.15-15.45) /2g</w:t>
            </w:r>
          </w:p>
          <w:p w14:paraId="03320F6A" w14:textId="7735182E" w:rsidR="002B5A29" w:rsidRPr="000F09E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5D03">
              <w:rPr>
                <w:rFonts w:ascii="Times New Roman" w:hAnsi="Times New Roman"/>
                <w:b/>
                <w:bCs/>
                <w:sz w:val="16"/>
                <w:szCs w:val="16"/>
              </w:rPr>
              <w:t>04.IV.2025</w:t>
            </w:r>
          </w:p>
          <w:p w14:paraId="5D412421" w14:textId="77777777" w:rsidR="002B5A29" w:rsidRPr="000F09E3" w:rsidRDefault="002B5A29" w:rsidP="000F02F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713FC87" w14:textId="77777777" w:rsidR="002B5A29" w:rsidRPr="006A6774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6774">
              <w:rPr>
                <w:rFonts w:ascii="Times New Roman" w:hAnsi="Times New Roman"/>
                <w:bCs/>
                <w:sz w:val="16"/>
                <w:szCs w:val="16"/>
              </w:rPr>
              <w:t>Katedra Mikrobiologii</w:t>
            </w:r>
          </w:p>
          <w:p w14:paraId="44CB8828" w14:textId="09F6B596" w:rsidR="002B5A29" w:rsidRPr="000F09E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6774">
              <w:rPr>
                <w:rFonts w:ascii="Times New Roman" w:hAnsi="Times New Roman"/>
                <w:bCs/>
                <w:sz w:val="16"/>
                <w:szCs w:val="16"/>
              </w:rPr>
              <w:t>ul. Czysta 18, s. 217</w:t>
            </w:r>
          </w:p>
          <w:p w14:paraId="4F333A73" w14:textId="77777777" w:rsidR="002B5A29" w:rsidRPr="000F09E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563866" w14:textId="77777777" w:rsidR="002B5A29" w:rsidRPr="000F09E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A29" w:rsidRPr="000F09E3" w14:paraId="5D393790" w14:textId="77777777" w:rsidTr="00A30FDD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6A37F596" w14:textId="77777777" w:rsidR="002B5A29" w:rsidRPr="00B11084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14.30 – 14.45</w:t>
            </w:r>
          </w:p>
        </w:tc>
        <w:tc>
          <w:tcPr>
            <w:tcW w:w="192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FD55ED8" w14:textId="77777777" w:rsidR="002B5A29" w:rsidRPr="00E81EF0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7A47F21" w14:textId="77777777" w:rsidR="002B5A29" w:rsidRPr="00E81EF0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CADD5CD" w14:textId="77777777" w:rsidR="002B5A29" w:rsidRPr="00E81EF0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3EFF7E1" w14:textId="77777777" w:rsidR="002B5A29" w:rsidRPr="00E81EF0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8056DD8" w14:textId="77777777" w:rsidR="002B5A29" w:rsidRPr="00E81EF0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353E217" w14:textId="77777777" w:rsidR="002B5A29" w:rsidRPr="00E81EF0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4157867" w14:textId="77777777" w:rsidR="002B5A29" w:rsidRPr="000F09E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6B8DE68" w14:textId="77777777" w:rsidR="002B5A29" w:rsidRPr="000F09E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A29" w:rsidRPr="000F09E3" w14:paraId="3BF6EFAE" w14:textId="77777777" w:rsidTr="00A30FDD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77156BD9" w14:textId="77777777" w:rsidR="002B5A29" w:rsidRPr="00B11084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14.45 – 15.00</w:t>
            </w:r>
          </w:p>
        </w:tc>
        <w:tc>
          <w:tcPr>
            <w:tcW w:w="192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BD74A30" w14:textId="77777777" w:rsidR="002B5A29" w:rsidRPr="00E81EF0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D45CBB5" w14:textId="77777777" w:rsidR="002B5A29" w:rsidRPr="00E81EF0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9A4C867" w14:textId="77777777" w:rsidR="002B5A29" w:rsidRPr="00E81EF0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1A8F59B" w14:textId="77777777" w:rsidR="002B5A29" w:rsidRPr="00E81EF0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9E2FB25" w14:textId="77777777" w:rsidR="002B5A29" w:rsidRPr="00E81EF0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3C9B15A" w14:textId="77777777" w:rsidR="002B5A29" w:rsidRPr="00E81EF0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BA5ADA7" w14:textId="77777777" w:rsidR="002B5A29" w:rsidRPr="000F09E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E039EFC" w14:textId="77777777" w:rsidR="002B5A29" w:rsidRPr="000F09E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A29" w:rsidRPr="000F09E3" w14:paraId="6A49D6DA" w14:textId="77777777" w:rsidTr="00A30FDD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0B55C0A7" w14:textId="77777777" w:rsidR="002B5A29" w:rsidRPr="00B11084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15.00 – 15.15</w:t>
            </w:r>
          </w:p>
        </w:tc>
        <w:tc>
          <w:tcPr>
            <w:tcW w:w="192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3CC835B" w14:textId="77777777" w:rsidR="002B5A29" w:rsidRPr="00B97924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7D83F36" w14:textId="77777777" w:rsidR="002B5A29" w:rsidRPr="00B97924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DFDA58E" w14:textId="77777777" w:rsidR="002B5A29" w:rsidRPr="00B97924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6C4EF22" w14:textId="77777777" w:rsidR="002B5A29" w:rsidRPr="00B97924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C16CE2E" w14:textId="77777777" w:rsidR="002B5A29" w:rsidRPr="00B97924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1F0AAF3" w14:textId="77777777" w:rsidR="002B5A29" w:rsidRPr="00B97924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8DB303A" w14:textId="77777777" w:rsidR="002B5A29" w:rsidRPr="000F09E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BD5F5F7" w14:textId="77777777" w:rsidR="002B5A29" w:rsidRPr="000F09E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B5A29" w:rsidRPr="000F09E3" w14:paraId="523B5B16" w14:textId="77777777" w:rsidTr="00A30FDD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2DC44608" w14:textId="77777777" w:rsidR="002B5A29" w:rsidRPr="00B11084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15.15 – 15.30</w:t>
            </w:r>
          </w:p>
        </w:tc>
        <w:tc>
          <w:tcPr>
            <w:tcW w:w="192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DBF7CC4" w14:textId="77777777" w:rsidR="002B5A29" w:rsidRPr="00E81EF0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6225F92" w14:textId="77777777" w:rsidR="002B5A29" w:rsidRPr="00E81EF0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FB91AE3" w14:textId="77777777" w:rsidR="002B5A29" w:rsidRPr="00E81EF0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B494ECE" w14:textId="77777777" w:rsidR="002B5A29" w:rsidRPr="00E81EF0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6611499" w14:textId="77777777" w:rsidR="002B5A29" w:rsidRPr="00E81EF0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55FEA4D" w14:textId="77777777" w:rsidR="002B5A29" w:rsidRPr="00E81EF0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BAC7911" w14:textId="77777777" w:rsidR="002B5A29" w:rsidRPr="000F09E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2AD6D00" w14:textId="77777777" w:rsidR="002B5A29" w:rsidRPr="000F09E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A29" w:rsidRPr="000F09E3" w14:paraId="1281D702" w14:textId="77777777" w:rsidTr="00A30FDD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4A223CC7" w14:textId="77777777" w:rsidR="002B5A29" w:rsidRPr="00B11084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15.30 – 15.45</w:t>
            </w:r>
          </w:p>
        </w:tc>
        <w:tc>
          <w:tcPr>
            <w:tcW w:w="192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E826A59" w14:textId="77777777" w:rsidR="002B5A29" w:rsidRPr="00E81EF0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C3699D3" w14:textId="77777777" w:rsidR="002B5A29" w:rsidRPr="00E81EF0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5B7DDB0" w14:textId="77777777" w:rsidR="002B5A29" w:rsidRPr="00E81EF0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9C07EF5" w14:textId="77777777" w:rsidR="002B5A29" w:rsidRPr="00E81EF0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8D34490" w14:textId="77777777" w:rsidR="002B5A29" w:rsidRPr="00E81EF0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BFA0DB3" w14:textId="77777777" w:rsidR="002B5A29" w:rsidRPr="00E81EF0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2EC4726" w14:textId="77777777" w:rsidR="002B5A29" w:rsidRPr="000F09E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D723C58" w14:textId="77777777" w:rsidR="002B5A29" w:rsidRPr="000F09E3" w:rsidRDefault="002B5A29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705C" w:rsidRPr="00E81EF0" w14:paraId="666B1427" w14:textId="77777777" w:rsidTr="00A30FDD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1A2235CE" w14:textId="77777777" w:rsidR="0019705C" w:rsidRPr="00B11084" w:rsidRDefault="0019705C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15.45 – 16.00</w:t>
            </w:r>
          </w:p>
        </w:tc>
        <w:tc>
          <w:tcPr>
            <w:tcW w:w="1929" w:type="dxa"/>
            <w:tcBorders>
              <w:left w:val="single" w:sz="18" w:space="0" w:color="000000"/>
              <w:right w:val="single" w:sz="18" w:space="0" w:color="000000"/>
            </w:tcBorders>
          </w:tcPr>
          <w:p w14:paraId="51000F47" w14:textId="77777777" w:rsidR="0019705C" w:rsidRPr="00E81EF0" w:rsidRDefault="0019705C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000000"/>
              <w:right w:val="single" w:sz="18" w:space="0" w:color="000000"/>
            </w:tcBorders>
          </w:tcPr>
          <w:p w14:paraId="0A570684" w14:textId="77777777" w:rsidR="0019705C" w:rsidRPr="00E81EF0" w:rsidRDefault="0019705C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7A1A2C3" w14:textId="77777777" w:rsidR="0019705C" w:rsidRPr="00E81EF0" w:rsidRDefault="0019705C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000000"/>
              <w:right w:val="single" w:sz="18" w:space="0" w:color="000000"/>
            </w:tcBorders>
          </w:tcPr>
          <w:p w14:paraId="1EEDDE25" w14:textId="77777777" w:rsidR="0019705C" w:rsidRPr="00E81EF0" w:rsidRDefault="0019705C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000000"/>
              <w:right w:val="single" w:sz="18" w:space="0" w:color="000000"/>
            </w:tcBorders>
          </w:tcPr>
          <w:p w14:paraId="266FF9F9" w14:textId="77777777" w:rsidR="0019705C" w:rsidRPr="00E81EF0" w:rsidRDefault="0019705C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30D598B4" w14:textId="77777777" w:rsidR="0019705C" w:rsidRPr="00E81EF0" w:rsidRDefault="0019705C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0D5003AA" w14:textId="77777777" w:rsidR="0019705C" w:rsidRPr="00E81EF0" w:rsidRDefault="0019705C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000000"/>
              <w:right w:val="single" w:sz="18" w:space="0" w:color="000000"/>
            </w:tcBorders>
          </w:tcPr>
          <w:p w14:paraId="2F1226E6" w14:textId="73063A86" w:rsidR="0019705C" w:rsidRPr="00E81EF0" w:rsidRDefault="0019705C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701" w:rsidRPr="00E81EF0" w14:paraId="254C14E9" w14:textId="77777777" w:rsidTr="00C30B0B">
        <w:trPr>
          <w:trHeight w:val="2682"/>
        </w:trPr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34F10AC3" w14:textId="77777777" w:rsidR="00DB3701" w:rsidRPr="00B11084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16.00 – 16.15</w:t>
            </w:r>
          </w:p>
        </w:tc>
        <w:tc>
          <w:tcPr>
            <w:tcW w:w="1929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1B07E46C" w14:textId="77777777" w:rsidR="00DB3701" w:rsidRPr="00D53E85" w:rsidRDefault="00DB3701" w:rsidP="00DB3701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Mikrobiologia i Parazytologia</w:t>
            </w:r>
          </w:p>
          <w:p w14:paraId="18D2D6C8" w14:textId="77777777" w:rsidR="00DB3701" w:rsidRPr="00D53E85" w:rsidRDefault="00DB3701" w:rsidP="00DB37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Ćw. laboratorium /10g /4g</w:t>
            </w:r>
          </w:p>
          <w:p w14:paraId="6B867E6F" w14:textId="77777777" w:rsidR="00DB3701" w:rsidRPr="00D53E85" w:rsidRDefault="00DB3701" w:rsidP="00DB37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21AD68FA" w14:textId="77777777" w:rsidR="00DB3701" w:rsidRPr="00D53E85" w:rsidRDefault="00DB3701" w:rsidP="00DB37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a</w:t>
            </w:r>
          </w:p>
          <w:p w14:paraId="14A11404" w14:textId="77777777" w:rsidR="00DB3701" w:rsidRPr="00D53E85" w:rsidRDefault="00DB3701" w:rsidP="00DB3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Cs/>
                <w:sz w:val="16"/>
                <w:szCs w:val="16"/>
              </w:rPr>
              <w:t>Prof. dr. hab. Marian Szczepanik</w:t>
            </w:r>
          </w:p>
          <w:p w14:paraId="0289A517" w14:textId="77777777" w:rsidR="00DB3701" w:rsidRPr="00D53E85" w:rsidRDefault="00DB3701" w:rsidP="00DB37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758F0957" w14:textId="429E36E1" w:rsidR="00DB3701" w:rsidRPr="00D53E85" w:rsidRDefault="00DB3701" w:rsidP="00DB3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16.00-17.30</w:t>
            </w: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) /2g</w:t>
            </w:r>
          </w:p>
          <w:p w14:paraId="0B665256" w14:textId="3E19D847" w:rsidR="00DB3701" w:rsidRDefault="00DB3701" w:rsidP="00DB3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F65C9">
              <w:rPr>
                <w:rFonts w:ascii="Times New Roman" w:hAnsi="Times New Roman"/>
                <w:b/>
                <w:bCs/>
                <w:sz w:val="16"/>
                <w:szCs w:val="16"/>
              </w:rPr>
              <w:t>28.III.2025</w:t>
            </w:r>
          </w:p>
          <w:p w14:paraId="6C3C172A" w14:textId="77777777" w:rsidR="006A6774" w:rsidRPr="00D53E85" w:rsidRDefault="006A6774" w:rsidP="00DB37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B2B096D" w14:textId="77777777" w:rsidR="00DB3701" w:rsidRPr="006A6774" w:rsidRDefault="00DB3701" w:rsidP="00DB37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774">
              <w:rPr>
                <w:rFonts w:ascii="Times New Roman" w:hAnsi="Times New Roman"/>
                <w:sz w:val="16"/>
                <w:szCs w:val="16"/>
              </w:rPr>
              <w:t xml:space="preserve">Katedra Nauk Biomedycznych </w:t>
            </w:r>
          </w:p>
          <w:p w14:paraId="30C58C97" w14:textId="6D159D7F" w:rsidR="00DB3701" w:rsidRPr="00E81EF0" w:rsidRDefault="00DB3701" w:rsidP="00DB37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774">
              <w:rPr>
                <w:rFonts w:ascii="Times New Roman" w:hAnsi="Times New Roman"/>
                <w:sz w:val="16"/>
                <w:szCs w:val="16"/>
              </w:rPr>
              <w:t>ul. Kopernika 7a, s.6</w:t>
            </w:r>
          </w:p>
        </w:tc>
        <w:tc>
          <w:tcPr>
            <w:tcW w:w="1701" w:type="dxa"/>
            <w:tcBorders>
              <w:left w:val="single" w:sz="18" w:space="0" w:color="000000"/>
              <w:right w:val="single" w:sz="18" w:space="0" w:color="000000"/>
            </w:tcBorders>
          </w:tcPr>
          <w:p w14:paraId="1E36B894" w14:textId="4AB5853F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6DF0CDDA" w14:textId="77777777" w:rsidR="00DB3701" w:rsidRPr="00D53E85" w:rsidRDefault="00DB3701" w:rsidP="0019705C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Mikrobiologia i Parazytologia</w:t>
            </w:r>
          </w:p>
          <w:p w14:paraId="4A161470" w14:textId="77777777" w:rsidR="00DB3701" w:rsidRPr="00D53E85" w:rsidRDefault="00DB3701" w:rsidP="00197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Ćw. laboratorium /10g /4g</w:t>
            </w:r>
          </w:p>
          <w:p w14:paraId="4C1AEA6C" w14:textId="77777777" w:rsidR="00DB3701" w:rsidRPr="00D53E85" w:rsidRDefault="00DB3701" w:rsidP="001970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3FA013FD" w14:textId="60E1FD82" w:rsidR="00DB3701" w:rsidRPr="00D53E85" w:rsidRDefault="00DB3701" w:rsidP="001970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Grupa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</w:t>
            </w:r>
          </w:p>
          <w:p w14:paraId="7B2BBA2E" w14:textId="77777777" w:rsidR="00DB3701" w:rsidRPr="00D53E85" w:rsidRDefault="00DB3701" w:rsidP="001970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7927EC8" w14:textId="77777777" w:rsidR="00DB3701" w:rsidRPr="00D53E85" w:rsidRDefault="00DB3701" w:rsidP="001970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Cs/>
                <w:sz w:val="16"/>
                <w:szCs w:val="16"/>
              </w:rPr>
              <w:t>Prof. dr. hab. Marian Szczepanik</w:t>
            </w:r>
          </w:p>
          <w:p w14:paraId="2A16931A" w14:textId="77777777" w:rsidR="00DB3701" w:rsidRPr="00D53E85" w:rsidRDefault="00DB3701" w:rsidP="001970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F161B1F" w14:textId="06517E9A" w:rsidR="00DB3701" w:rsidRPr="00D53E85" w:rsidRDefault="00DB3701" w:rsidP="001970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(16.00-17.30) /2g</w:t>
            </w:r>
          </w:p>
          <w:p w14:paraId="4E1B4376" w14:textId="3281D67E" w:rsidR="00DB3701" w:rsidRDefault="00DB3701" w:rsidP="001970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14.II</w:t>
            </w:r>
            <w:r w:rsidRPr="00511EE1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  <w:r w:rsidR="000768D1" w:rsidRPr="00511EE1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Pr="00511EE1">
              <w:rPr>
                <w:rFonts w:ascii="Times New Roman" w:hAnsi="Times New Roman"/>
                <w:b/>
                <w:bCs/>
                <w:sz w:val="16"/>
                <w:szCs w:val="16"/>
              </w:rPr>
              <w:t>2025</w:t>
            </w:r>
          </w:p>
          <w:p w14:paraId="06F7DF7C" w14:textId="77777777" w:rsidR="00DB3701" w:rsidRPr="000F09E3" w:rsidRDefault="00DB3701" w:rsidP="001970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415B06A" w14:textId="6523447F" w:rsidR="00DB3701" w:rsidRPr="006A6774" w:rsidRDefault="00DB3701" w:rsidP="00D53E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774">
              <w:rPr>
                <w:rFonts w:ascii="Times New Roman" w:hAnsi="Times New Roman"/>
                <w:sz w:val="16"/>
                <w:szCs w:val="16"/>
              </w:rPr>
              <w:t xml:space="preserve">Katedra Nauk Biomedycznych </w:t>
            </w:r>
          </w:p>
          <w:p w14:paraId="74D39550" w14:textId="77777777" w:rsidR="00DB3701" w:rsidRPr="000F09E3" w:rsidRDefault="00DB3701" w:rsidP="001970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774">
              <w:rPr>
                <w:rFonts w:ascii="Times New Roman" w:hAnsi="Times New Roman"/>
                <w:sz w:val="16"/>
                <w:szCs w:val="16"/>
              </w:rPr>
              <w:t>ul. Kopernika 7a, s.6</w:t>
            </w:r>
          </w:p>
          <w:p w14:paraId="0C4C61CF" w14:textId="5CC9AEB0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6950FD8A" w14:textId="77777777" w:rsidR="00DB3701" w:rsidRPr="00D53E85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Mikrobiologia i Parazytologia</w:t>
            </w:r>
          </w:p>
          <w:p w14:paraId="631B91F0" w14:textId="77777777" w:rsidR="00DB3701" w:rsidRPr="00D53E85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Ćw. laboratorium /10g /6g</w:t>
            </w:r>
          </w:p>
          <w:p w14:paraId="33BA993A" w14:textId="77777777" w:rsidR="00DB3701" w:rsidRPr="00D53E85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18951546" w14:textId="77777777" w:rsidR="00DB3701" w:rsidRPr="00D53E85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d</w:t>
            </w:r>
          </w:p>
          <w:p w14:paraId="2A5DD1AF" w14:textId="08FC5E0D" w:rsidR="00DB3701" w:rsidRPr="00D53E85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54B0D424" w14:textId="1ED423D3" w:rsidR="00DB3701" w:rsidRPr="00D53E85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Cs/>
                <w:sz w:val="16"/>
                <w:szCs w:val="16"/>
              </w:rPr>
              <w:t>Dr hab. Agnieszka Chmielarczyk</w:t>
            </w:r>
          </w:p>
          <w:p w14:paraId="6C41E357" w14:textId="77777777" w:rsidR="00DB3701" w:rsidRPr="00D53E85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(16.00-17.30) /2g</w:t>
            </w:r>
          </w:p>
          <w:p w14:paraId="36BB665C" w14:textId="69C52BA2" w:rsidR="00DB3701" w:rsidRPr="00D53E85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07.III.2025</w:t>
            </w:r>
          </w:p>
          <w:p w14:paraId="15855BC1" w14:textId="3F33B723" w:rsidR="00DB3701" w:rsidRPr="00D53E85" w:rsidRDefault="00DB3701" w:rsidP="000F02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737852F6" w14:textId="77777777" w:rsidR="00DB3701" w:rsidRPr="00D53E85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Cs/>
                <w:sz w:val="16"/>
                <w:szCs w:val="16"/>
              </w:rPr>
              <w:t>Dr Estera Jachowicz-Matczak</w:t>
            </w:r>
          </w:p>
          <w:p w14:paraId="381DADD7" w14:textId="671D8B5D" w:rsidR="00DB3701" w:rsidRPr="00D53E85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(16.00-17.30) /2g</w:t>
            </w:r>
          </w:p>
          <w:p w14:paraId="65A2E9D2" w14:textId="345C50C5" w:rsidR="00DB3701" w:rsidRPr="000F09E3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28.III.2025</w:t>
            </w:r>
          </w:p>
          <w:p w14:paraId="78A17A85" w14:textId="77777777" w:rsidR="00DB3701" w:rsidRPr="000F09E3" w:rsidRDefault="00DB3701" w:rsidP="000F02F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5E62F49" w14:textId="77777777" w:rsidR="00DB3701" w:rsidRPr="006A6774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6774">
              <w:rPr>
                <w:rFonts w:ascii="Times New Roman" w:hAnsi="Times New Roman"/>
                <w:bCs/>
                <w:sz w:val="16"/>
                <w:szCs w:val="16"/>
              </w:rPr>
              <w:t>Katedra Mikrobiologii</w:t>
            </w:r>
          </w:p>
          <w:p w14:paraId="548DD98C" w14:textId="77777777" w:rsidR="00DB3701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6774">
              <w:rPr>
                <w:rFonts w:ascii="Times New Roman" w:hAnsi="Times New Roman"/>
                <w:bCs/>
                <w:sz w:val="16"/>
                <w:szCs w:val="16"/>
              </w:rPr>
              <w:t>ul. Czysta 18, s. 217</w:t>
            </w:r>
          </w:p>
          <w:p w14:paraId="4418C43F" w14:textId="77777777" w:rsidR="000768D1" w:rsidRDefault="000768D1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---------------------</w:t>
            </w:r>
          </w:p>
          <w:p w14:paraId="052D8E2A" w14:textId="77777777" w:rsidR="000768D1" w:rsidRPr="00D53E85" w:rsidRDefault="000768D1" w:rsidP="000768D1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lastRenderedPageBreak/>
              <w:t>Mikrobiologia i Parazytologia</w:t>
            </w:r>
          </w:p>
          <w:p w14:paraId="3FB39C9A" w14:textId="77777777" w:rsidR="000768D1" w:rsidRPr="00D53E85" w:rsidRDefault="000768D1" w:rsidP="000768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Ćw. laboratorium /10g /4g</w:t>
            </w:r>
          </w:p>
          <w:p w14:paraId="688B9463" w14:textId="77777777" w:rsidR="000768D1" w:rsidRPr="00D53E85" w:rsidRDefault="000768D1" w:rsidP="000768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4DC88F01" w14:textId="122FD353" w:rsidR="000768D1" w:rsidRPr="005C13B4" w:rsidRDefault="000768D1" w:rsidP="000768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C13B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d</w:t>
            </w:r>
          </w:p>
          <w:p w14:paraId="2222E891" w14:textId="77777777" w:rsidR="000768D1" w:rsidRPr="005C13B4" w:rsidRDefault="000768D1" w:rsidP="000768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040B5EE" w14:textId="77777777" w:rsidR="000768D1" w:rsidRPr="005C13B4" w:rsidRDefault="000768D1" w:rsidP="000768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C13B4">
              <w:rPr>
                <w:rFonts w:ascii="Times New Roman" w:hAnsi="Times New Roman"/>
                <w:bCs/>
                <w:sz w:val="16"/>
                <w:szCs w:val="16"/>
              </w:rPr>
              <w:t>Prof. dr. hab. Marian Szczepanik</w:t>
            </w:r>
          </w:p>
          <w:p w14:paraId="3D90283A" w14:textId="77777777" w:rsidR="000768D1" w:rsidRPr="005C13B4" w:rsidRDefault="000768D1" w:rsidP="000768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E641ED2" w14:textId="77777777" w:rsidR="000768D1" w:rsidRPr="005C13B4" w:rsidRDefault="000768D1" w:rsidP="000768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C13B4">
              <w:rPr>
                <w:rFonts w:ascii="Times New Roman" w:hAnsi="Times New Roman"/>
                <w:b/>
                <w:bCs/>
                <w:sz w:val="16"/>
                <w:szCs w:val="16"/>
              </w:rPr>
              <w:t>(16.00-17.30) /2g</w:t>
            </w:r>
          </w:p>
          <w:p w14:paraId="41FF51C1" w14:textId="4FCAC263" w:rsidR="000768D1" w:rsidRDefault="000768D1" w:rsidP="000768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C13B4">
              <w:rPr>
                <w:rFonts w:ascii="Times New Roman" w:hAnsi="Times New Roman"/>
                <w:b/>
                <w:bCs/>
                <w:sz w:val="16"/>
                <w:szCs w:val="16"/>
              </w:rPr>
              <w:t>21.III.2025</w:t>
            </w:r>
          </w:p>
          <w:p w14:paraId="7AF02F6D" w14:textId="77777777" w:rsidR="000768D1" w:rsidRPr="000F09E3" w:rsidRDefault="000768D1" w:rsidP="000768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B587263" w14:textId="77777777" w:rsidR="000768D1" w:rsidRPr="006A6774" w:rsidRDefault="000768D1" w:rsidP="000768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774">
              <w:rPr>
                <w:rFonts w:ascii="Times New Roman" w:hAnsi="Times New Roman"/>
                <w:sz w:val="16"/>
                <w:szCs w:val="16"/>
              </w:rPr>
              <w:t xml:space="preserve">Katedra Nauk Biomedycznych </w:t>
            </w:r>
          </w:p>
          <w:p w14:paraId="3B2941AB" w14:textId="77777777" w:rsidR="000768D1" w:rsidRPr="000F09E3" w:rsidRDefault="000768D1" w:rsidP="00076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774">
              <w:rPr>
                <w:rFonts w:ascii="Times New Roman" w:hAnsi="Times New Roman"/>
                <w:sz w:val="16"/>
                <w:szCs w:val="16"/>
              </w:rPr>
              <w:t>ul. Kopernika 7a, s.6</w:t>
            </w:r>
          </w:p>
          <w:p w14:paraId="7E3A2350" w14:textId="45EEAE2C" w:rsidR="000768D1" w:rsidRPr="000F09E3" w:rsidRDefault="000768D1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1769C174" w14:textId="77777777" w:rsidR="00DB3701" w:rsidRPr="00D53E85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lastRenderedPageBreak/>
              <w:t>Mikrobiologia i Parazytologia</w:t>
            </w:r>
          </w:p>
          <w:p w14:paraId="4F2F4FB0" w14:textId="77777777" w:rsidR="00DB3701" w:rsidRPr="00D53E85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Ćw. laboratorium /10g /6g</w:t>
            </w:r>
          </w:p>
          <w:p w14:paraId="6510F6E4" w14:textId="77777777" w:rsidR="00DB3701" w:rsidRPr="00D53E85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56DC6E81" w14:textId="62689D73" w:rsidR="00DB3701" w:rsidRPr="00D53E85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e</w:t>
            </w:r>
          </w:p>
          <w:p w14:paraId="626D1D1E" w14:textId="77777777" w:rsidR="00DB3701" w:rsidRPr="00D53E85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0CE5B696" w14:textId="77777777" w:rsidR="00DB3701" w:rsidRPr="00D53E85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Cs/>
                <w:sz w:val="16"/>
                <w:szCs w:val="16"/>
              </w:rPr>
              <w:t>Dr Estera Jachowicz-Matczak</w:t>
            </w:r>
          </w:p>
          <w:p w14:paraId="41C09EDC" w14:textId="58D20A65" w:rsidR="00DB3701" w:rsidRPr="00D53E85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(16.00-17.30) /2g</w:t>
            </w:r>
          </w:p>
          <w:p w14:paraId="159B40FB" w14:textId="7F057DE0" w:rsidR="00DB3701" w:rsidRPr="00D53E85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07.III.2025</w:t>
            </w:r>
          </w:p>
          <w:p w14:paraId="4AA08563" w14:textId="07C9F14D" w:rsidR="00DB3701" w:rsidRPr="00D53E85" w:rsidRDefault="00DB3701" w:rsidP="000F02F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93AC7C0" w14:textId="275EA3CB" w:rsidR="00DB3701" w:rsidRPr="00D53E85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Cs/>
                <w:sz w:val="16"/>
                <w:szCs w:val="16"/>
              </w:rPr>
              <w:t>Dr Magdalena Skóra</w:t>
            </w:r>
          </w:p>
          <w:p w14:paraId="0B2A07DA" w14:textId="77777777" w:rsidR="00DB3701" w:rsidRPr="00D53E85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(16.00-17.30) /2g</w:t>
            </w:r>
          </w:p>
          <w:p w14:paraId="667BE459" w14:textId="5EA11EA0" w:rsidR="00DB3701" w:rsidRPr="000F09E3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28.III.2025</w:t>
            </w:r>
          </w:p>
          <w:p w14:paraId="666FA2AE" w14:textId="77777777" w:rsidR="00DB3701" w:rsidRPr="000F09E3" w:rsidRDefault="00DB3701" w:rsidP="000F02F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3C0ED90" w14:textId="77777777" w:rsidR="00DB3701" w:rsidRPr="006A6774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6774">
              <w:rPr>
                <w:rFonts w:ascii="Times New Roman" w:hAnsi="Times New Roman"/>
                <w:bCs/>
                <w:sz w:val="16"/>
                <w:szCs w:val="16"/>
              </w:rPr>
              <w:t>Katedra Mikrobiologii</w:t>
            </w:r>
          </w:p>
          <w:p w14:paraId="7B668CEB" w14:textId="7872E5E7" w:rsidR="00DB3701" w:rsidRPr="000F09E3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6774">
              <w:rPr>
                <w:rFonts w:ascii="Times New Roman" w:hAnsi="Times New Roman"/>
                <w:bCs/>
                <w:sz w:val="16"/>
                <w:szCs w:val="16"/>
              </w:rPr>
              <w:t>ul. Czysta 18, s. 217</w:t>
            </w:r>
          </w:p>
          <w:p w14:paraId="28390AE2" w14:textId="77777777" w:rsidR="00DB3701" w:rsidRPr="000F09E3" w:rsidRDefault="00DB3701" w:rsidP="000F02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2F634F27" w14:textId="77777777" w:rsidR="00DB3701" w:rsidRPr="00D53E85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Mikrobiologia i Parazytologia</w:t>
            </w:r>
          </w:p>
          <w:p w14:paraId="0FE056D9" w14:textId="77777777" w:rsidR="00DB3701" w:rsidRPr="00D53E85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Ćw. laboratorium /10g /6g</w:t>
            </w:r>
          </w:p>
          <w:p w14:paraId="2C7087D8" w14:textId="77777777" w:rsidR="00DB3701" w:rsidRPr="00D53E85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7418281B" w14:textId="77777777" w:rsidR="00DB3701" w:rsidRPr="00D53E85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f</w:t>
            </w:r>
          </w:p>
          <w:p w14:paraId="5DC78E51" w14:textId="3564A979" w:rsidR="00DB3701" w:rsidRPr="00D53E85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71C66943" w14:textId="60809C1D" w:rsidR="00DB3701" w:rsidRPr="00D53E85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Cs/>
                <w:sz w:val="16"/>
                <w:szCs w:val="16"/>
              </w:rPr>
              <w:t>Dr hab. Anna Różańska, prof. Uj</w:t>
            </w:r>
          </w:p>
          <w:p w14:paraId="4BAB92AA" w14:textId="77777777" w:rsidR="00DB3701" w:rsidRPr="00D53E85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(16.00-17.30) /2g</w:t>
            </w:r>
          </w:p>
          <w:p w14:paraId="10266A6A" w14:textId="1E1CABEA" w:rsidR="00DB3701" w:rsidRPr="00D53E85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07.III.2025</w:t>
            </w:r>
          </w:p>
          <w:p w14:paraId="14F59B62" w14:textId="77777777" w:rsidR="00DB3701" w:rsidRPr="00D53E85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23DBA4E" w14:textId="0F26D1CB" w:rsidR="00DB3701" w:rsidRPr="00D53E85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Cs/>
                <w:sz w:val="16"/>
                <w:szCs w:val="16"/>
              </w:rPr>
              <w:t>Dr hab. Anna Różańska, prof. UJ</w:t>
            </w:r>
          </w:p>
          <w:p w14:paraId="25212A43" w14:textId="77777777" w:rsidR="00DB3701" w:rsidRPr="00D53E85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(16.00-17.30) /2g</w:t>
            </w:r>
          </w:p>
          <w:p w14:paraId="045F23B6" w14:textId="70F62110" w:rsidR="00DB3701" w:rsidRPr="000F09E3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28.III.2025</w:t>
            </w:r>
          </w:p>
          <w:p w14:paraId="08621D63" w14:textId="77777777" w:rsidR="00DB3701" w:rsidRPr="000F09E3" w:rsidRDefault="00DB3701" w:rsidP="000F02F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70E0A80" w14:textId="77777777" w:rsidR="00DB3701" w:rsidRPr="006A6774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6774">
              <w:rPr>
                <w:rFonts w:ascii="Times New Roman" w:hAnsi="Times New Roman"/>
                <w:bCs/>
                <w:sz w:val="16"/>
                <w:szCs w:val="16"/>
              </w:rPr>
              <w:t>Katedra Mikrobiologii</w:t>
            </w:r>
          </w:p>
          <w:p w14:paraId="30B5986F" w14:textId="6F837AF3" w:rsidR="00DB3701" w:rsidRPr="000F09E3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6774">
              <w:rPr>
                <w:rFonts w:ascii="Times New Roman" w:hAnsi="Times New Roman"/>
                <w:bCs/>
                <w:sz w:val="16"/>
                <w:szCs w:val="16"/>
              </w:rPr>
              <w:t>ul. Czysta 18, s. 217</w:t>
            </w:r>
          </w:p>
          <w:p w14:paraId="41A59C30" w14:textId="77777777" w:rsidR="00DB3701" w:rsidRPr="000F09E3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65AA51" w14:textId="77777777" w:rsidR="00DB3701" w:rsidRPr="000F09E3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5EB75738" w14:textId="77777777" w:rsidR="00DB3701" w:rsidRPr="00D53E85" w:rsidRDefault="00DB3701" w:rsidP="002B5A29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lastRenderedPageBreak/>
              <w:t>Mikrobiologia i Parazytologia</w:t>
            </w:r>
          </w:p>
          <w:p w14:paraId="3A99EC24" w14:textId="77777777" w:rsidR="00DB3701" w:rsidRPr="00D53E85" w:rsidRDefault="00DB3701" w:rsidP="002B5A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Ćw. laboratorium /10g /4g</w:t>
            </w:r>
          </w:p>
          <w:p w14:paraId="3E04F107" w14:textId="77777777" w:rsidR="00DB3701" w:rsidRPr="00D53E85" w:rsidRDefault="00DB3701" w:rsidP="002B5A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5E9F6C1D" w14:textId="77777777" w:rsidR="00DB3701" w:rsidRPr="008A5D03" w:rsidRDefault="00DB3701" w:rsidP="002B5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A5D0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g</w:t>
            </w:r>
          </w:p>
          <w:p w14:paraId="250374D2" w14:textId="77777777" w:rsidR="00DB3701" w:rsidRPr="008A5D03" w:rsidRDefault="00DB3701" w:rsidP="002B5A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10A55F6E" w14:textId="77777777" w:rsidR="00DB3701" w:rsidRPr="008A5D03" w:rsidRDefault="00DB3701" w:rsidP="002B5A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5D03">
              <w:rPr>
                <w:rFonts w:ascii="Times New Roman" w:hAnsi="Times New Roman"/>
                <w:bCs/>
                <w:sz w:val="16"/>
                <w:szCs w:val="16"/>
              </w:rPr>
              <w:t>Dr hab. Agnieszka Chmielarczyk</w:t>
            </w:r>
          </w:p>
          <w:p w14:paraId="334AA8D9" w14:textId="43D95333" w:rsidR="00DB3701" w:rsidRPr="008A5D03" w:rsidRDefault="00DB3701" w:rsidP="002B5A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5D03">
              <w:rPr>
                <w:rFonts w:ascii="Times New Roman" w:hAnsi="Times New Roman"/>
                <w:b/>
                <w:bCs/>
                <w:sz w:val="16"/>
                <w:szCs w:val="16"/>
              </w:rPr>
              <w:t>(16.00-17.30) /2g</w:t>
            </w:r>
          </w:p>
          <w:p w14:paraId="523C54EA" w14:textId="77777777" w:rsidR="00DB3701" w:rsidRPr="008A5D03" w:rsidRDefault="00DB3701" w:rsidP="002B5A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5D03">
              <w:rPr>
                <w:rFonts w:ascii="Times New Roman" w:hAnsi="Times New Roman"/>
                <w:b/>
                <w:bCs/>
                <w:sz w:val="16"/>
                <w:szCs w:val="16"/>
              </w:rPr>
              <w:t>14.III.2025</w:t>
            </w:r>
          </w:p>
          <w:p w14:paraId="5DD8102A" w14:textId="77777777" w:rsidR="00DB3701" w:rsidRPr="008A5D03" w:rsidRDefault="00DB3701" w:rsidP="002B5A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500DB1E" w14:textId="77777777" w:rsidR="00DB3701" w:rsidRPr="008A5D03" w:rsidRDefault="00DB3701" w:rsidP="002B5A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5D03">
              <w:rPr>
                <w:rFonts w:ascii="Times New Roman" w:hAnsi="Times New Roman"/>
                <w:bCs/>
                <w:sz w:val="16"/>
                <w:szCs w:val="16"/>
              </w:rPr>
              <w:t>Dr Estera Jachowicz-Matczak</w:t>
            </w:r>
          </w:p>
          <w:p w14:paraId="3CE2F214" w14:textId="77777777" w:rsidR="00DB3701" w:rsidRPr="008A5D03" w:rsidRDefault="00DB3701" w:rsidP="002B5A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5D03">
              <w:rPr>
                <w:rFonts w:ascii="Times New Roman" w:hAnsi="Times New Roman"/>
                <w:b/>
                <w:bCs/>
                <w:sz w:val="16"/>
                <w:szCs w:val="16"/>
              </w:rPr>
              <w:t>(16.00-17.30) /2g</w:t>
            </w:r>
          </w:p>
          <w:p w14:paraId="696DBD8F" w14:textId="73187A73" w:rsidR="00DB3701" w:rsidRPr="00D53E85" w:rsidRDefault="00DB3701" w:rsidP="002B5A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5D03">
              <w:rPr>
                <w:rFonts w:ascii="Times New Roman" w:hAnsi="Times New Roman"/>
                <w:b/>
                <w:bCs/>
                <w:sz w:val="16"/>
                <w:szCs w:val="16"/>
              </w:rPr>
              <w:t>21.III.2025</w:t>
            </w:r>
          </w:p>
          <w:p w14:paraId="1EF3F62F" w14:textId="77777777" w:rsidR="00DB3701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382672" w14:textId="77777777" w:rsidR="00DB3701" w:rsidRPr="006A6774" w:rsidRDefault="00DB3701" w:rsidP="002B5A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6774">
              <w:rPr>
                <w:rFonts w:ascii="Times New Roman" w:hAnsi="Times New Roman"/>
                <w:bCs/>
                <w:sz w:val="16"/>
                <w:szCs w:val="16"/>
              </w:rPr>
              <w:t>Katedra Mikrobiologii</w:t>
            </w:r>
          </w:p>
          <w:p w14:paraId="55278DD3" w14:textId="77777777" w:rsidR="00DB3701" w:rsidRPr="000F09E3" w:rsidRDefault="00DB3701" w:rsidP="002B5A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6774">
              <w:rPr>
                <w:rFonts w:ascii="Times New Roman" w:hAnsi="Times New Roman"/>
                <w:bCs/>
                <w:sz w:val="16"/>
                <w:szCs w:val="16"/>
              </w:rPr>
              <w:t>ul. Czysta 18, s. 217</w:t>
            </w:r>
          </w:p>
          <w:p w14:paraId="0773B545" w14:textId="25E52BBD" w:rsidR="00DB3701" w:rsidRPr="00D53E85" w:rsidRDefault="00DB3701" w:rsidP="00DB37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14:paraId="6978AA25" w14:textId="77777777" w:rsidR="00DB3701" w:rsidRPr="000F09E3" w:rsidRDefault="00DB3701" w:rsidP="002B5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43A6D7" w14:textId="77777777" w:rsidR="00DB3701" w:rsidRPr="000F09E3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2E1341E9" w14:textId="77777777" w:rsidR="00DB3701" w:rsidRPr="00D53E85" w:rsidRDefault="00DB3701" w:rsidP="00DC1FA4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lastRenderedPageBreak/>
              <w:t>Mikrobiologia i Parazytologia</w:t>
            </w:r>
          </w:p>
          <w:p w14:paraId="33D44264" w14:textId="77777777" w:rsidR="00DB3701" w:rsidRPr="00D53E85" w:rsidRDefault="00DB3701" w:rsidP="00DC1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Ćw. laboratorium /10g /6g</w:t>
            </w:r>
          </w:p>
          <w:p w14:paraId="7103D064" w14:textId="77777777" w:rsidR="00DB3701" w:rsidRPr="00D53E85" w:rsidRDefault="00DB3701" w:rsidP="00DC1F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3A5E72E8" w14:textId="77777777" w:rsidR="00DB3701" w:rsidRPr="00D53E85" w:rsidRDefault="00DB3701" w:rsidP="00DC1F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h</w:t>
            </w:r>
          </w:p>
          <w:p w14:paraId="546AFB62" w14:textId="77777777" w:rsidR="00DB3701" w:rsidRPr="00D53E85" w:rsidRDefault="00DB3701" w:rsidP="00DC1FA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273AB4EC" w14:textId="6819BE57" w:rsidR="00DB3701" w:rsidRPr="008A5D03" w:rsidRDefault="00DB3701" w:rsidP="00DC1F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5D03">
              <w:rPr>
                <w:rFonts w:ascii="Times New Roman" w:hAnsi="Times New Roman"/>
                <w:bCs/>
                <w:sz w:val="16"/>
                <w:szCs w:val="16"/>
              </w:rPr>
              <w:t>Dr Estera Jachowicz-Matczak</w:t>
            </w:r>
          </w:p>
          <w:p w14:paraId="123B7ECE" w14:textId="63D64D69" w:rsidR="00DB3701" w:rsidRPr="008A5D03" w:rsidRDefault="00DB3701" w:rsidP="00DC1F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5D0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(16.00-17.30 /2g</w:t>
            </w:r>
          </w:p>
          <w:p w14:paraId="0F7C59BD" w14:textId="3B244E7D" w:rsidR="00DB3701" w:rsidRPr="008A5D03" w:rsidRDefault="00DB3701" w:rsidP="00DC1F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5D03">
              <w:rPr>
                <w:rFonts w:ascii="Times New Roman" w:hAnsi="Times New Roman"/>
                <w:b/>
                <w:bCs/>
                <w:sz w:val="16"/>
                <w:szCs w:val="16"/>
              </w:rPr>
              <w:t>14.III.2025</w:t>
            </w:r>
          </w:p>
          <w:p w14:paraId="5D178A17" w14:textId="77777777" w:rsidR="00DB3701" w:rsidRPr="008A5D03" w:rsidRDefault="00DB3701" w:rsidP="00DC1F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8FB035A" w14:textId="77777777" w:rsidR="00DB3701" w:rsidRPr="008A5D03" w:rsidRDefault="00DB3701" w:rsidP="00DC1F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A5D03">
              <w:rPr>
                <w:rFonts w:ascii="Times New Roman" w:hAnsi="Times New Roman"/>
                <w:bCs/>
                <w:sz w:val="16"/>
                <w:szCs w:val="16"/>
              </w:rPr>
              <w:t>Dr hab. Anna Różańska, prof. UJ</w:t>
            </w:r>
          </w:p>
          <w:p w14:paraId="50BC8283" w14:textId="77777777" w:rsidR="00DB3701" w:rsidRPr="008A5D03" w:rsidRDefault="00DB3701" w:rsidP="00DC1F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5D03">
              <w:rPr>
                <w:rFonts w:ascii="Times New Roman" w:hAnsi="Times New Roman"/>
                <w:b/>
                <w:bCs/>
                <w:sz w:val="16"/>
                <w:szCs w:val="16"/>
              </w:rPr>
              <w:t>(16.00-17.30) /2g</w:t>
            </w:r>
          </w:p>
          <w:p w14:paraId="6AE7CE4E" w14:textId="4B62D1CA" w:rsidR="00DB3701" w:rsidRPr="000F09E3" w:rsidRDefault="00DB3701" w:rsidP="00DC1F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5D03">
              <w:rPr>
                <w:rFonts w:ascii="Times New Roman" w:hAnsi="Times New Roman"/>
                <w:b/>
                <w:bCs/>
                <w:sz w:val="16"/>
                <w:szCs w:val="16"/>
              </w:rPr>
              <w:t>21.III.2025</w:t>
            </w:r>
          </w:p>
          <w:p w14:paraId="62A1EC81" w14:textId="77777777" w:rsidR="00DB3701" w:rsidRPr="000F09E3" w:rsidRDefault="00DB3701" w:rsidP="00DC1FA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E92CF9B" w14:textId="77777777" w:rsidR="00DB3701" w:rsidRPr="006A6774" w:rsidRDefault="00DB3701" w:rsidP="00DC1F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6774">
              <w:rPr>
                <w:rFonts w:ascii="Times New Roman" w:hAnsi="Times New Roman"/>
                <w:bCs/>
                <w:sz w:val="16"/>
                <w:szCs w:val="16"/>
              </w:rPr>
              <w:t>Katedra Mikrobiologii</w:t>
            </w:r>
          </w:p>
          <w:p w14:paraId="11336905" w14:textId="77777777" w:rsidR="00DB3701" w:rsidRPr="000F09E3" w:rsidRDefault="00DB3701" w:rsidP="00DC1F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6774">
              <w:rPr>
                <w:rFonts w:ascii="Times New Roman" w:hAnsi="Times New Roman"/>
                <w:bCs/>
                <w:sz w:val="16"/>
                <w:szCs w:val="16"/>
              </w:rPr>
              <w:t>ul. Czysta 18, s. 217</w:t>
            </w:r>
          </w:p>
          <w:p w14:paraId="759DA641" w14:textId="77777777" w:rsidR="00DB3701" w:rsidRPr="000F09E3" w:rsidRDefault="00DB3701" w:rsidP="00A964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F09E3">
              <w:rPr>
                <w:rFonts w:ascii="Times New Roman" w:hAnsi="Times New Roman"/>
                <w:bCs/>
                <w:sz w:val="16"/>
                <w:szCs w:val="16"/>
              </w:rPr>
              <w:t>-------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-------------</w:t>
            </w:r>
          </w:p>
          <w:p w14:paraId="3C00103D" w14:textId="77777777" w:rsidR="00DB3701" w:rsidRPr="00D53E85" w:rsidRDefault="00DB3701" w:rsidP="00A964C7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t>Mikrobiologia i Parazytologia</w:t>
            </w:r>
          </w:p>
          <w:p w14:paraId="697BBB1D" w14:textId="77777777" w:rsidR="00DB3701" w:rsidRPr="000F09E3" w:rsidRDefault="00DB3701" w:rsidP="00A964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  <w:lastRenderedPageBreak/>
              <w:t>Ćw. laboratorium /10g /4g</w:t>
            </w:r>
          </w:p>
          <w:p w14:paraId="4AC64843" w14:textId="77777777" w:rsidR="00DB3701" w:rsidRPr="000F09E3" w:rsidRDefault="00DB3701" w:rsidP="00A964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6600"/>
                <w:sz w:val="20"/>
                <w:szCs w:val="20"/>
                <w:u w:val="single"/>
              </w:rPr>
            </w:pPr>
          </w:p>
          <w:p w14:paraId="33CF0E6E" w14:textId="5A7361E3" w:rsidR="00DB3701" w:rsidRPr="00D53E85" w:rsidRDefault="00DB3701" w:rsidP="00A96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53E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Grupa h</w:t>
            </w:r>
          </w:p>
          <w:p w14:paraId="29694E81" w14:textId="77777777" w:rsidR="00DB3701" w:rsidRPr="00D53E85" w:rsidRDefault="00DB3701" w:rsidP="00A964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7F57BB6" w14:textId="77777777" w:rsidR="00DB3701" w:rsidRPr="00D53E85" w:rsidRDefault="00DB3701" w:rsidP="00A964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Cs/>
                <w:sz w:val="16"/>
                <w:szCs w:val="16"/>
              </w:rPr>
              <w:t>Prof. dr. hab. Marian Szczepanik</w:t>
            </w:r>
          </w:p>
          <w:p w14:paraId="2F97CE95" w14:textId="77777777" w:rsidR="00DB3701" w:rsidRPr="00D53E85" w:rsidRDefault="00DB3701" w:rsidP="00A964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DDCFF52" w14:textId="050DF096" w:rsidR="00DB3701" w:rsidRPr="00D53E85" w:rsidRDefault="00DB3701" w:rsidP="00A964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(16.00-17.30) /2g</w:t>
            </w:r>
          </w:p>
          <w:p w14:paraId="523BDAC8" w14:textId="76FD5938" w:rsidR="00DB3701" w:rsidRDefault="00DB3701" w:rsidP="00A964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3E85">
              <w:rPr>
                <w:rFonts w:ascii="Times New Roman" w:hAnsi="Times New Roman"/>
                <w:b/>
                <w:bCs/>
                <w:sz w:val="16"/>
                <w:szCs w:val="16"/>
              </w:rPr>
              <w:t>04.IV.2025</w:t>
            </w:r>
          </w:p>
          <w:p w14:paraId="5D451D5F" w14:textId="77777777" w:rsidR="00DB3701" w:rsidRPr="000F09E3" w:rsidRDefault="00DB3701" w:rsidP="00A964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F84A2DF" w14:textId="77777777" w:rsidR="00DB3701" w:rsidRPr="006A6774" w:rsidRDefault="00DB3701" w:rsidP="00A964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6774">
              <w:rPr>
                <w:rFonts w:ascii="Times New Roman" w:hAnsi="Times New Roman"/>
                <w:sz w:val="16"/>
                <w:szCs w:val="16"/>
              </w:rPr>
              <w:t xml:space="preserve">Katedra Nauk Biomedycznych </w:t>
            </w:r>
          </w:p>
          <w:p w14:paraId="5E692B4A" w14:textId="77777777" w:rsidR="00DB3701" w:rsidRPr="000F09E3" w:rsidRDefault="00DB3701" w:rsidP="00A964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774">
              <w:rPr>
                <w:rFonts w:ascii="Times New Roman" w:hAnsi="Times New Roman"/>
                <w:sz w:val="16"/>
                <w:szCs w:val="16"/>
              </w:rPr>
              <w:t>ul. Kopernika 7a, s.6</w:t>
            </w:r>
          </w:p>
          <w:p w14:paraId="6A644F88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701" w:rsidRPr="00E81EF0" w14:paraId="53C599AF" w14:textId="77777777" w:rsidTr="00C30B0B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72CAF5D3" w14:textId="77777777" w:rsidR="00DB3701" w:rsidRPr="00B11084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16.15 – 16.30</w:t>
            </w:r>
          </w:p>
        </w:tc>
        <w:tc>
          <w:tcPr>
            <w:tcW w:w="192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0904BB7" w14:textId="77777777" w:rsidR="00DB3701" w:rsidRPr="00E81EF0" w:rsidRDefault="00DB3701" w:rsidP="000F4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000000"/>
              <w:right w:val="single" w:sz="18" w:space="0" w:color="000000"/>
            </w:tcBorders>
          </w:tcPr>
          <w:p w14:paraId="09FC881A" w14:textId="3BAC0032" w:rsidR="00DB3701" w:rsidRPr="00E81EF0" w:rsidRDefault="00DB3701" w:rsidP="000F4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4934523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0D0048A" w14:textId="77777777" w:rsidR="00DB3701" w:rsidRPr="000F09E3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74AFE26" w14:textId="77777777" w:rsidR="00DB3701" w:rsidRPr="000F09E3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304AD60" w14:textId="77777777" w:rsidR="00DB3701" w:rsidRPr="000F09E3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57C3735" w14:textId="77777777" w:rsidR="00DB3701" w:rsidRPr="000F09E3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95EC558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701" w:rsidRPr="00E81EF0" w14:paraId="62880FA5" w14:textId="77777777" w:rsidTr="00C30B0B">
        <w:trPr>
          <w:trHeight w:val="323"/>
        </w:trPr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5EA5AACF" w14:textId="77777777" w:rsidR="00DB3701" w:rsidRPr="00B11084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16.30 – 16.45</w:t>
            </w:r>
          </w:p>
        </w:tc>
        <w:tc>
          <w:tcPr>
            <w:tcW w:w="192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6EEA139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000000"/>
              <w:right w:val="single" w:sz="18" w:space="0" w:color="000000"/>
            </w:tcBorders>
          </w:tcPr>
          <w:p w14:paraId="1496B80B" w14:textId="0232EE5A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BE45C29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2B05F0C" w14:textId="77777777" w:rsidR="00DB3701" w:rsidRPr="000F09E3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33B1426" w14:textId="77777777" w:rsidR="00DB3701" w:rsidRPr="000F09E3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C809F8A" w14:textId="77777777" w:rsidR="00DB3701" w:rsidRPr="000F09E3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D7551A4" w14:textId="77777777" w:rsidR="00DB3701" w:rsidRPr="000F09E3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8C9D89F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701" w:rsidRPr="00E81EF0" w14:paraId="0DD711B5" w14:textId="77777777" w:rsidTr="00C30B0B">
        <w:trPr>
          <w:trHeight w:val="271"/>
        </w:trPr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18CD1C83" w14:textId="77777777" w:rsidR="00DB3701" w:rsidRPr="00B11084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16.45 – 17.00</w:t>
            </w:r>
          </w:p>
        </w:tc>
        <w:tc>
          <w:tcPr>
            <w:tcW w:w="192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B73528E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000000"/>
              <w:right w:val="single" w:sz="18" w:space="0" w:color="000000"/>
            </w:tcBorders>
          </w:tcPr>
          <w:p w14:paraId="0FCB92D4" w14:textId="6A5DCC4B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2C5784F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CA548FD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BEDE707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0C4DE93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B9B5784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1791994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701" w:rsidRPr="00E81EF0" w14:paraId="672EDAFC" w14:textId="77777777" w:rsidTr="00C30B0B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0ECEFACD" w14:textId="77777777" w:rsidR="00DB3701" w:rsidRPr="00B11084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17.00 – 17.15</w:t>
            </w:r>
          </w:p>
        </w:tc>
        <w:tc>
          <w:tcPr>
            <w:tcW w:w="192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7650AD8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000000"/>
              <w:right w:val="single" w:sz="18" w:space="0" w:color="000000"/>
            </w:tcBorders>
          </w:tcPr>
          <w:p w14:paraId="3578427C" w14:textId="20CE5A25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DEA9E17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CBFAD8C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071C1DA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726BAE9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3DD5A16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DD59E82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701" w:rsidRPr="00E81EF0" w14:paraId="7EE9446C" w14:textId="77777777" w:rsidTr="00C30B0B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0B93D5C2" w14:textId="77777777" w:rsidR="00DB3701" w:rsidRPr="00B11084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17.15 – 17.30</w:t>
            </w:r>
          </w:p>
        </w:tc>
        <w:tc>
          <w:tcPr>
            <w:tcW w:w="192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82A7B70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000000"/>
              <w:right w:val="single" w:sz="18" w:space="0" w:color="000000"/>
            </w:tcBorders>
          </w:tcPr>
          <w:p w14:paraId="417C2FA5" w14:textId="29088D89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50541C5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5B8F5E3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3BDDEB4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615860A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2C427FD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A3F0681" w14:textId="77777777" w:rsidR="00DB3701" w:rsidRPr="00E81EF0" w:rsidRDefault="00DB3701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FDD" w:rsidRPr="00E81EF0" w14:paraId="05A5FEE7" w14:textId="77777777" w:rsidTr="005070AC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55F2E0F7" w14:textId="77777777" w:rsidR="00A30FDD" w:rsidRPr="00B11084" w:rsidRDefault="00A30FDD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17.30 – 17.45</w:t>
            </w:r>
          </w:p>
        </w:tc>
        <w:tc>
          <w:tcPr>
            <w:tcW w:w="3630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61AD35C6" w14:textId="77777777" w:rsidR="00A30FDD" w:rsidRPr="00E81EF0" w:rsidRDefault="00A30FDD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4CF4E929" w14:textId="77777777" w:rsidR="00A30FDD" w:rsidRPr="00E81EF0" w:rsidRDefault="00A30FDD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AA1A9E0" w14:textId="77777777" w:rsidR="00A30FDD" w:rsidRPr="00E81EF0" w:rsidRDefault="00A30FDD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C71D285" w14:textId="3AC53F35" w:rsidR="00A30FDD" w:rsidRPr="00E81EF0" w:rsidRDefault="00A30FDD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FDD" w:rsidRPr="00E81EF0" w14:paraId="4E14D39B" w14:textId="77777777" w:rsidTr="005070AC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4C309B70" w14:textId="77777777" w:rsidR="00A30FDD" w:rsidRPr="00B11084" w:rsidRDefault="00A30FDD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17.45 – 18.00</w:t>
            </w:r>
          </w:p>
        </w:tc>
        <w:tc>
          <w:tcPr>
            <w:tcW w:w="3630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7FC80860" w14:textId="77777777" w:rsidR="00A30FDD" w:rsidRPr="00E81EF0" w:rsidRDefault="00A30FDD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37F65245" w14:textId="77777777" w:rsidR="00A30FDD" w:rsidRPr="00E81EF0" w:rsidRDefault="00A30FDD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FBF0398" w14:textId="77777777" w:rsidR="00A30FDD" w:rsidRPr="00E81EF0" w:rsidRDefault="00A30FDD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05E8C687" w14:textId="41595C6D" w:rsidR="00A30FDD" w:rsidRPr="000F09E3" w:rsidRDefault="00A30FDD" w:rsidP="000F02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CA3EB6" w:rsidRPr="00E81EF0" w14:paraId="2C492B85" w14:textId="77777777" w:rsidTr="005070AC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1006B260" w14:textId="77777777" w:rsidR="00CA3EB6" w:rsidRPr="00B11084" w:rsidRDefault="00CA3EB6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18.00 – 18.15</w:t>
            </w:r>
          </w:p>
        </w:tc>
        <w:tc>
          <w:tcPr>
            <w:tcW w:w="3630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6A09F671" w14:textId="01E96966" w:rsidR="00CA3EB6" w:rsidRPr="006C556B" w:rsidRDefault="00CA3EB6" w:rsidP="00CA3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</w:pPr>
            <w:r w:rsidRPr="00BF03B6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>Język angielski</w:t>
            </w:r>
            <w:r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 xml:space="preserve"> </w:t>
            </w:r>
            <w:r w:rsidRPr="00BF03B6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>/ 30g</w:t>
            </w:r>
          </w:p>
          <w:p w14:paraId="1B4039B3" w14:textId="77777777" w:rsidR="00CA3EB6" w:rsidRPr="006C556B" w:rsidRDefault="00CA3EB6" w:rsidP="00CA3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0"/>
                <w:szCs w:val="20"/>
                <w:highlight w:val="cyan"/>
                <w:u w:val="single"/>
              </w:rPr>
            </w:pPr>
            <w:r w:rsidRPr="006C556B">
              <w:rPr>
                <w:rFonts w:ascii="Times New Roman" w:hAnsi="Times New Roman"/>
                <w:b/>
                <w:color w:val="009900"/>
                <w:sz w:val="20"/>
                <w:szCs w:val="20"/>
                <w:highlight w:val="cyan"/>
                <w:u w:val="single"/>
              </w:rPr>
              <w:t>w tym 20g e-learning</w:t>
            </w:r>
          </w:p>
          <w:p w14:paraId="09F24A0B" w14:textId="2C699B79" w:rsidR="00CA3EB6" w:rsidRPr="006C556B" w:rsidRDefault="00CA3EB6" w:rsidP="00CA3E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</w:pPr>
            <w:r w:rsidRPr="00686055">
              <w:rPr>
                <w:rFonts w:ascii="Times New Roman" w:hAnsi="Times New Roman"/>
                <w:b/>
                <w:color w:val="009900"/>
                <w:sz w:val="20"/>
                <w:szCs w:val="20"/>
                <w:u w:val="single"/>
              </w:rPr>
              <w:t xml:space="preserve">Lektorat </w:t>
            </w:r>
          </w:p>
          <w:p w14:paraId="2F0F3C72" w14:textId="77777777" w:rsidR="00CA3EB6" w:rsidRDefault="00CA3EB6" w:rsidP="00CA3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C55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Grupa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</w:t>
            </w:r>
          </w:p>
          <w:p w14:paraId="768EC0F2" w14:textId="77777777" w:rsidR="00CA3EB6" w:rsidRDefault="00CA3EB6" w:rsidP="00CA3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5D8CF474" w14:textId="77777777" w:rsidR="00CA3EB6" w:rsidRPr="009F4A03" w:rsidRDefault="00CA3EB6" w:rsidP="00CA3E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A03">
              <w:rPr>
                <w:rFonts w:ascii="Times New Roman" w:hAnsi="Times New Roman"/>
                <w:sz w:val="16"/>
                <w:szCs w:val="16"/>
              </w:rPr>
              <w:t>Mgr Katarzyna Syta-Parente</w:t>
            </w:r>
          </w:p>
          <w:p w14:paraId="6417DC11" w14:textId="77777777" w:rsidR="00CA3EB6" w:rsidRPr="009F4A03" w:rsidRDefault="00CA3EB6" w:rsidP="00CA3EB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0"/>
              </w:rPr>
            </w:pPr>
          </w:p>
          <w:p w14:paraId="026274B6" w14:textId="7F746DE1" w:rsidR="00CA3EB6" w:rsidRPr="009F4A03" w:rsidRDefault="00CA3EB6" w:rsidP="00CA3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9F4A03">
              <w:rPr>
                <w:rFonts w:ascii="Times New Roman" w:hAnsi="Times New Roman"/>
                <w:b/>
                <w:sz w:val="16"/>
                <w:szCs w:val="20"/>
              </w:rPr>
              <w:t>(18.00-19.30)</w:t>
            </w:r>
            <w:r w:rsidR="009F4A03">
              <w:rPr>
                <w:rFonts w:ascii="Times New Roman" w:hAnsi="Times New Roman"/>
                <w:b/>
                <w:sz w:val="16"/>
                <w:szCs w:val="20"/>
              </w:rPr>
              <w:t xml:space="preserve"> /2g</w:t>
            </w:r>
          </w:p>
          <w:p w14:paraId="7329FF92" w14:textId="77777777" w:rsidR="00CA3EB6" w:rsidRDefault="00CA3EB6" w:rsidP="00CA3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4A03"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>21.III</w:t>
            </w:r>
            <w:r w:rsidRPr="009F4A03">
              <w:rPr>
                <w:rFonts w:ascii="Times New Roman" w:hAnsi="Times New Roman"/>
                <w:b/>
                <w:color w:val="FF0000"/>
                <w:sz w:val="16"/>
                <w:szCs w:val="20"/>
                <w:highlight w:val="cyan"/>
              </w:rPr>
              <w:t>.</w:t>
            </w:r>
            <w:r w:rsidRPr="009F4A03">
              <w:rPr>
                <w:rFonts w:ascii="Times New Roman" w:hAnsi="Times New Roman"/>
                <w:b/>
                <w:sz w:val="16"/>
                <w:szCs w:val="20"/>
                <w:highlight w:val="cyan"/>
              </w:rPr>
              <w:t xml:space="preserve">2025 </w:t>
            </w:r>
            <w:r w:rsidRPr="009F4A0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 xml:space="preserve"> </w:t>
            </w:r>
            <w:r w:rsidRPr="004747A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e-learning</w:t>
            </w:r>
          </w:p>
          <w:p w14:paraId="6BF5C598" w14:textId="3142A3ED" w:rsidR="009F4A03" w:rsidRPr="00E81EF0" w:rsidRDefault="009F4A03" w:rsidP="00CA3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4EAA4550" w14:textId="77777777" w:rsidR="00CA3EB6" w:rsidRPr="00E81EF0" w:rsidRDefault="00CA3EB6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531F9E2" w14:textId="77777777" w:rsidR="00CA3EB6" w:rsidRPr="00E81EF0" w:rsidRDefault="00CA3EB6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C957228" w14:textId="77777777" w:rsidR="00CA3EB6" w:rsidRPr="00E81EF0" w:rsidRDefault="00CA3EB6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EB6" w:rsidRPr="00E81EF0" w14:paraId="1040EAA8" w14:textId="77777777" w:rsidTr="005070AC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0E174FA2" w14:textId="77777777" w:rsidR="00CA3EB6" w:rsidRPr="00B11084" w:rsidRDefault="00CA3EB6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18.15 – 18.30</w:t>
            </w:r>
          </w:p>
        </w:tc>
        <w:tc>
          <w:tcPr>
            <w:tcW w:w="363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F56A3D0" w14:textId="77777777" w:rsidR="00CA3EB6" w:rsidRPr="00E81EF0" w:rsidRDefault="00CA3EB6" w:rsidP="00CA3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29D7319D" w14:textId="77777777" w:rsidR="00CA3EB6" w:rsidRPr="00E81EF0" w:rsidRDefault="00CA3EB6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3F971FB7" w14:textId="77777777" w:rsidR="00CA3EB6" w:rsidRPr="00E81EF0" w:rsidRDefault="00CA3EB6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089C46B" w14:textId="77777777" w:rsidR="00CA3EB6" w:rsidRPr="00E81EF0" w:rsidRDefault="00CA3EB6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EB6" w:rsidRPr="00E81EF0" w14:paraId="5E48058D" w14:textId="77777777" w:rsidTr="005070AC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2576E1D6" w14:textId="77777777" w:rsidR="00CA3EB6" w:rsidRPr="00B11084" w:rsidRDefault="00CA3EB6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18.30 – 18.45</w:t>
            </w:r>
          </w:p>
        </w:tc>
        <w:tc>
          <w:tcPr>
            <w:tcW w:w="363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CC28810" w14:textId="77777777" w:rsidR="00CA3EB6" w:rsidRPr="00E81EF0" w:rsidRDefault="00CA3EB6" w:rsidP="00CA3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2DEAA5EE" w14:textId="77777777" w:rsidR="00CA3EB6" w:rsidRPr="00E81EF0" w:rsidRDefault="00CA3EB6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DEC6651" w14:textId="77777777" w:rsidR="00CA3EB6" w:rsidRPr="00E81EF0" w:rsidRDefault="00CA3EB6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586C533" w14:textId="77777777" w:rsidR="00CA3EB6" w:rsidRPr="00E81EF0" w:rsidRDefault="00CA3EB6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EB6" w:rsidRPr="00E81EF0" w14:paraId="29DE4565" w14:textId="77777777" w:rsidTr="005070AC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0C09CBC4" w14:textId="77777777" w:rsidR="00CA3EB6" w:rsidRPr="00B11084" w:rsidRDefault="00CA3EB6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18.45 – 19.00</w:t>
            </w:r>
          </w:p>
        </w:tc>
        <w:tc>
          <w:tcPr>
            <w:tcW w:w="363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EDAD400" w14:textId="77777777" w:rsidR="00CA3EB6" w:rsidRPr="00E81EF0" w:rsidRDefault="00CA3EB6" w:rsidP="00CA3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5C03EDDF" w14:textId="77777777" w:rsidR="00CA3EB6" w:rsidRPr="00E81EF0" w:rsidRDefault="00CA3EB6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DC9772E" w14:textId="77777777" w:rsidR="00CA3EB6" w:rsidRPr="00E81EF0" w:rsidRDefault="00CA3EB6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3D6FE15" w14:textId="77777777" w:rsidR="00CA3EB6" w:rsidRPr="00E81EF0" w:rsidRDefault="00CA3EB6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EB6" w:rsidRPr="00E81EF0" w14:paraId="098C3B55" w14:textId="77777777" w:rsidTr="005070AC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4F18FE65" w14:textId="77777777" w:rsidR="00CA3EB6" w:rsidRPr="00B11084" w:rsidRDefault="00CA3EB6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 w:rsidRPr="00B11084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19.00 – 19.15</w:t>
            </w:r>
          </w:p>
        </w:tc>
        <w:tc>
          <w:tcPr>
            <w:tcW w:w="363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CE44635" w14:textId="77777777" w:rsidR="00CA3EB6" w:rsidRPr="00E81EF0" w:rsidRDefault="00CA3EB6" w:rsidP="00CA3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2C6606BE" w14:textId="30E507F6" w:rsidR="00CA3EB6" w:rsidRPr="00E81EF0" w:rsidRDefault="00CA3EB6" w:rsidP="00A30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340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611D764C" w14:textId="77777777" w:rsidR="00CA3EB6" w:rsidRPr="00E81EF0" w:rsidRDefault="00CA3EB6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73C90D0" w14:textId="77777777" w:rsidR="00CA3EB6" w:rsidRPr="00E81EF0" w:rsidRDefault="00CA3EB6" w:rsidP="00A30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EB6" w:rsidRPr="00E81EF0" w14:paraId="19FEE69E" w14:textId="77777777" w:rsidTr="00A30FDD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63CCCF18" w14:textId="77777777" w:rsidR="00CA3EB6" w:rsidRPr="00B11084" w:rsidRDefault="00CA3EB6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19.15 – 19.30</w:t>
            </w:r>
          </w:p>
        </w:tc>
        <w:tc>
          <w:tcPr>
            <w:tcW w:w="363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331B3CB" w14:textId="77777777" w:rsidR="00CA3EB6" w:rsidRPr="00E81EF0" w:rsidRDefault="00CA3EB6" w:rsidP="00CA3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64CB580C" w14:textId="77777777" w:rsidR="00CA3EB6" w:rsidRPr="00E81EF0" w:rsidRDefault="00CA3EB6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79435CE" w14:textId="77777777" w:rsidR="00CA3EB6" w:rsidRPr="00E81EF0" w:rsidRDefault="00CA3EB6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238D98E" w14:textId="05B9E509" w:rsidR="00CA3EB6" w:rsidRPr="00E81EF0" w:rsidRDefault="00CA3EB6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FDD" w:rsidRPr="00E81EF0" w14:paraId="777A8092" w14:textId="77777777" w:rsidTr="00A30FDD">
        <w:tc>
          <w:tcPr>
            <w:tcW w:w="1309" w:type="dxa"/>
            <w:tcBorders>
              <w:left w:val="single" w:sz="18" w:space="0" w:color="000000"/>
              <w:right w:val="single" w:sz="18" w:space="0" w:color="000000"/>
            </w:tcBorders>
          </w:tcPr>
          <w:p w14:paraId="62E2008E" w14:textId="77777777" w:rsidR="00A30FDD" w:rsidRPr="00B11084" w:rsidRDefault="00A30FDD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19.30 - 19.45</w:t>
            </w:r>
          </w:p>
        </w:tc>
        <w:tc>
          <w:tcPr>
            <w:tcW w:w="3630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133C3A87" w14:textId="77777777" w:rsidR="00A30FDD" w:rsidRPr="00E81EF0" w:rsidRDefault="00A30FDD" w:rsidP="00CA3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089E18F3" w14:textId="77777777" w:rsidR="00A30FDD" w:rsidRPr="00E81EF0" w:rsidRDefault="00A30FDD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CD3D5B3" w14:textId="77777777" w:rsidR="00A30FDD" w:rsidRPr="00E81EF0" w:rsidRDefault="00A30FDD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4E78484D" w14:textId="47C99E89" w:rsidR="00A30FDD" w:rsidRPr="00E81EF0" w:rsidRDefault="00A30FDD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FDD" w:rsidRPr="00E81EF0" w14:paraId="233CCCC4" w14:textId="77777777" w:rsidTr="00A30FDD">
        <w:tc>
          <w:tcPr>
            <w:tcW w:w="1309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31A34FA2" w14:textId="77777777" w:rsidR="00A30FDD" w:rsidRPr="00B11084" w:rsidRDefault="00A30FDD" w:rsidP="000F0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19.45 – 20.00</w:t>
            </w:r>
          </w:p>
        </w:tc>
        <w:tc>
          <w:tcPr>
            <w:tcW w:w="3630" w:type="dxa"/>
            <w:gridSpan w:val="2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6132D796" w14:textId="77777777" w:rsidR="00A30FDD" w:rsidRPr="00E81EF0" w:rsidRDefault="00A30FDD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7685783F" w14:textId="77777777" w:rsidR="00A30FDD" w:rsidRPr="00E81EF0" w:rsidRDefault="00A30FDD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28906D9B" w14:textId="77777777" w:rsidR="00A30FDD" w:rsidRPr="00E81EF0" w:rsidRDefault="00A30FDD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2D4DF856" w14:textId="20A9AE4C" w:rsidR="00A30FDD" w:rsidRPr="00E81EF0" w:rsidRDefault="00A30FDD" w:rsidP="000F02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AAE3FC3" w14:textId="77777777" w:rsidR="005C13B4" w:rsidRDefault="005C13B4" w:rsidP="006A25E8">
      <w:pPr>
        <w:spacing w:after="160" w:line="256" w:lineRule="auto"/>
        <w:rPr>
          <w:rFonts w:ascii="Times New Roman" w:eastAsiaTheme="minorHAnsi" w:hAnsi="Times New Roman"/>
          <w:b/>
          <w:bCs/>
          <w:u w:val="single"/>
        </w:rPr>
      </w:pPr>
    </w:p>
    <w:p w14:paraId="7D0B717F" w14:textId="7BD237A9" w:rsidR="006A25E8" w:rsidRPr="006A25E8" w:rsidRDefault="006A25E8" w:rsidP="006A25E8">
      <w:pPr>
        <w:spacing w:after="160" w:line="256" w:lineRule="auto"/>
        <w:rPr>
          <w:rFonts w:ascii="Times New Roman" w:eastAsiaTheme="minorHAnsi" w:hAnsi="Times New Roman"/>
          <w:b/>
          <w:bCs/>
          <w:u w:val="single"/>
        </w:rPr>
      </w:pPr>
      <w:r w:rsidRPr="006A25E8">
        <w:rPr>
          <w:rFonts w:ascii="Times New Roman" w:eastAsiaTheme="minorHAnsi" w:hAnsi="Times New Roman"/>
          <w:b/>
          <w:bCs/>
          <w:u w:val="single"/>
        </w:rPr>
        <w:t>Wykaz skrótów:</w:t>
      </w:r>
    </w:p>
    <w:p w14:paraId="3B0E06A7" w14:textId="77777777" w:rsidR="006A25E8" w:rsidRPr="006A25E8" w:rsidRDefault="006A25E8" w:rsidP="006A25E8">
      <w:pPr>
        <w:spacing w:after="160" w:line="256" w:lineRule="auto"/>
        <w:rPr>
          <w:rFonts w:ascii="Times New Roman" w:eastAsiaTheme="minorHAnsi" w:hAnsi="Times New Roman"/>
          <w:b/>
          <w:bCs/>
          <w:u w:val="single"/>
        </w:rPr>
      </w:pPr>
      <w:r w:rsidRPr="006A25E8">
        <w:rPr>
          <w:rFonts w:ascii="Times New Roman" w:eastAsiaTheme="minorHAnsi" w:hAnsi="Times New Roman"/>
        </w:rPr>
        <w:t>POP – Podstawy Opieki Położniczej</w:t>
      </w:r>
    </w:p>
    <w:p w14:paraId="298E335C" w14:textId="19D0EEF0" w:rsidR="009F4A03" w:rsidRPr="008A40B6" w:rsidRDefault="006A25E8" w:rsidP="008A40B6">
      <w:pPr>
        <w:spacing w:after="160" w:line="256" w:lineRule="auto"/>
        <w:rPr>
          <w:rFonts w:ascii="Times New Roman" w:eastAsiaTheme="minorHAnsi" w:hAnsi="Times New Roman"/>
        </w:rPr>
      </w:pPr>
      <w:r w:rsidRPr="006A25E8">
        <w:rPr>
          <w:rFonts w:ascii="Times New Roman" w:eastAsiaTheme="minorHAnsi" w:hAnsi="Times New Roman"/>
          <w:highlight w:val="cyan"/>
        </w:rPr>
        <w:t>Zajęcia zdalne e-learning– zaznaczone kolorem niebieskim</w:t>
      </w:r>
    </w:p>
    <w:p w14:paraId="10ADA073" w14:textId="77777777" w:rsidR="00DF3257" w:rsidRDefault="00DF3257" w:rsidP="006A25E8">
      <w:pPr>
        <w:spacing w:after="0" w:line="360" w:lineRule="auto"/>
        <w:rPr>
          <w:rFonts w:ascii="Times New Roman" w:eastAsiaTheme="minorHAnsi" w:hAnsi="Times New Roman"/>
          <w:b/>
          <w:bCs/>
          <w:u w:val="single"/>
        </w:rPr>
      </w:pPr>
      <w:r w:rsidRPr="00DF3257">
        <w:rPr>
          <w:rFonts w:ascii="Times New Roman" w:eastAsiaTheme="minorHAnsi" w:hAnsi="Times New Roman"/>
          <w:b/>
          <w:bCs/>
          <w:u w:val="single"/>
        </w:rPr>
        <w:lastRenderedPageBreak/>
        <w:t>Koordynatorzy i prowadzący przedmioty:</w:t>
      </w:r>
    </w:p>
    <w:p w14:paraId="6FF1279A" w14:textId="77777777" w:rsidR="006A25E8" w:rsidRPr="00DF3257" w:rsidRDefault="006A25E8" w:rsidP="006A25E8">
      <w:pPr>
        <w:spacing w:after="0" w:line="360" w:lineRule="auto"/>
        <w:rPr>
          <w:rFonts w:ascii="Times New Roman" w:eastAsiaTheme="minorHAnsi" w:hAnsi="Times New Roman"/>
          <w:b/>
          <w:bCs/>
          <w:u w:val="single"/>
        </w:rPr>
      </w:pPr>
    </w:p>
    <w:p w14:paraId="11893842" w14:textId="68E5DE11" w:rsidR="00C028B8" w:rsidRPr="00DF3257" w:rsidRDefault="006A25E8" w:rsidP="006A25E8">
      <w:pPr>
        <w:spacing w:after="0" w:line="360" w:lineRule="auto"/>
        <w:contextualSpacing/>
        <w:rPr>
          <w:rFonts w:ascii="Times New Roman" w:eastAsiaTheme="minorHAnsi" w:hAnsi="Times New Roman"/>
          <w:iCs/>
        </w:rPr>
      </w:pPr>
      <w:r>
        <w:rPr>
          <w:rFonts w:ascii="Times New Roman" w:eastAsiaTheme="minorHAnsi" w:hAnsi="Times New Roman"/>
          <w:b/>
          <w:bCs/>
          <w:iCs/>
        </w:rPr>
        <w:t xml:space="preserve">1. </w:t>
      </w:r>
      <w:r w:rsidR="00236B53" w:rsidRPr="00D80DD1">
        <w:rPr>
          <w:rFonts w:ascii="Times New Roman" w:hAnsi="Times New Roman"/>
          <w:b/>
          <w:color w:val="520A7A"/>
          <w:sz w:val="24"/>
          <w:szCs w:val="24"/>
          <w:u w:val="single"/>
        </w:rPr>
        <w:t>Fizjologia</w:t>
      </w:r>
      <w:r w:rsidR="00DF3257" w:rsidRPr="00236B53">
        <w:rPr>
          <w:rFonts w:ascii="Times New Roman" w:eastAsiaTheme="minorHAnsi" w:hAnsi="Times New Roman"/>
          <w:iCs/>
        </w:rPr>
        <w:t>:</w:t>
      </w:r>
      <w:r w:rsidR="00DF3257" w:rsidRPr="00DF3257">
        <w:rPr>
          <w:rFonts w:ascii="Times New Roman" w:eastAsiaTheme="minorHAnsi" w:hAnsi="Times New Roman"/>
          <w:iCs/>
        </w:rPr>
        <w:t xml:space="preserve"> wykłady</w:t>
      </w:r>
      <w:r w:rsidR="001C4892">
        <w:rPr>
          <w:rFonts w:ascii="Times New Roman" w:eastAsiaTheme="minorHAnsi" w:hAnsi="Times New Roman"/>
          <w:iCs/>
        </w:rPr>
        <w:t xml:space="preserve"> </w:t>
      </w:r>
      <w:r w:rsidR="00DF3257">
        <w:rPr>
          <w:rFonts w:ascii="Times New Roman" w:eastAsiaTheme="minorHAnsi" w:hAnsi="Times New Roman"/>
          <w:iCs/>
        </w:rPr>
        <w:t>10</w:t>
      </w:r>
      <w:r w:rsidR="00DF3257" w:rsidRPr="00DF3257">
        <w:rPr>
          <w:rFonts w:ascii="Times New Roman" w:eastAsiaTheme="minorHAnsi" w:hAnsi="Times New Roman"/>
          <w:iCs/>
        </w:rPr>
        <w:t xml:space="preserve"> godz. w tym 4 e-learning / </w:t>
      </w:r>
      <w:r w:rsidR="00DF3257">
        <w:rPr>
          <w:rFonts w:ascii="Times New Roman" w:eastAsiaTheme="minorHAnsi" w:hAnsi="Times New Roman"/>
          <w:iCs/>
        </w:rPr>
        <w:t>ćwiczenia 1</w:t>
      </w:r>
      <w:r w:rsidR="00DF3257" w:rsidRPr="00DF3257">
        <w:rPr>
          <w:rFonts w:ascii="Times New Roman" w:eastAsiaTheme="minorHAnsi" w:hAnsi="Times New Roman"/>
          <w:iCs/>
        </w:rPr>
        <w:t>0 godz.</w:t>
      </w:r>
    </w:p>
    <w:p w14:paraId="583FF273" w14:textId="396326C6" w:rsidR="00DF3257" w:rsidRPr="008843BC" w:rsidRDefault="00DF3257" w:rsidP="006A25E8">
      <w:pPr>
        <w:spacing w:after="0" w:line="360" w:lineRule="auto"/>
        <w:ind w:firstLine="708"/>
        <w:rPr>
          <w:rFonts w:ascii="Times New Roman" w:eastAsiaTheme="minorHAnsi" w:hAnsi="Times New Roman"/>
        </w:rPr>
      </w:pPr>
      <w:r w:rsidRPr="008843BC">
        <w:rPr>
          <w:rFonts w:ascii="Times New Roman" w:eastAsiaTheme="minorHAnsi" w:hAnsi="Times New Roman"/>
          <w:u w:val="single"/>
        </w:rPr>
        <w:t>Dr hab.</w:t>
      </w:r>
      <w:r w:rsidR="00A30FDD" w:rsidRPr="008843BC">
        <w:rPr>
          <w:rFonts w:ascii="Times New Roman" w:eastAsiaTheme="minorHAnsi" w:hAnsi="Times New Roman"/>
          <w:u w:val="single"/>
        </w:rPr>
        <w:t xml:space="preserve"> Anna Leja</w:t>
      </w:r>
      <w:r w:rsidR="00A059A5" w:rsidRPr="008843BC">
        <w:rPr>
          <w:rFonts w:ascii="Times New Roman" w:eastAsiaTheme="minorHAnsi" w:hAnsi="Times New Roman"/>
          <w:u w:val="single"/>
        </w:rPr>
        <w:t xml:space="preserve"> </w:t>
      </w:r>
      <w:r w:rsidR="00A30FDD" w:rsidRPr="008843BC">
        <w:rPr>
          <w:rFonts w:ascii="Times New Roman" w:eastAsiaTheme="minorHAnsi" w:hAnsi="Times New Roman"/>
          <w:u w:val="single"/>
        </w:rPr>
        <w:t>-</w:t>
      </w:r>
      <w:r w:rsidR="00A059A5" w:rsidRPr="008843BC">
        <w:rPr>
          <w:rFonts w:ascii="Times New Roman" w:eastAsiaTheme="minorHAnsi" w:hAnsi="Times New Roman"/>
          <w:u w:val="single"/>
        </w:rPr>
        <w:t xml:space="preserve"> </w:t>
      </w:r>
      <w:r w:rsidR="00A30FDD" w:rsidRPr="008843BC">
        <w:rPr>
          <w:rFonts w:ascii="Times New Roman" w:eastAsiaTheme="minorHAnsi" w:hAnsi="Times New Roman"/>
          <w:u w:val="single"/>
        </w:rPr>
        <w:t>Szpak</w:t>
      </w:r>
      <w:r w:rsidRPr="008843BC">
        <w:rPr>
          <w:rFonts w:ascii="Times New Roman" w:eastAsiaTheme="minorHAnsi" w:hAnsi="Times New Roman"/>
        </w:rPr>
        <w:t>– koordynator, prowadząca wykłady</w:t>
      </w:r>
      <w:r w:rsidR="00A30FDD" w:rsidRPr="008843BC">
        <w:rPr>
          <w:rFonts w:ascii="Times New Roman" w:eastAsiaTheme="minorHAnsi" w:hAnsi="Times New Roman"/>
        </w:rPr>
        <w:t>,</w:t>
      </w:r>
      <w:r w:rsidR="00FA3F9D" w:rsidRPr="008843BC">
        <w:rPr>
          <w:rFonts w:ascii="Times New Roman" w:eastAsiaTheme="minorHAnsi" w:hAnsi="Times New Roman"/>
        </w:rPr>
        <w:t xml:space="preserve"> ćwiczenia Grupa I, II</w:t>
      </w:r>
      <w:r w:rsidR="00CE05EE">
        <w:rPr>
          <w:rFonts w:ascii="Times New Roman" w:eastAsiaTheme="minorHAnsi" w:hAnsi="Times New Roman"/>
        </w:rPr>
        <w:t>I</w:t>
      </w:r>
    </w:p>
    <w:p w14:paraId="7A5CBE93" w14:textId="2BD345FC" w:rsidR="00DF3257" w:rsidRPr="00DF3257" w:rsidRDefault="00DF3257" w:rsidP="006A25E8">
      <w:pPr>
        <w:spacing w:after="0" w:line="360" w:lineRule="auto"/>
        <w:ind w:firstLine="708"/>
        <w:rPr>
          <w:rFonts w:ascii="Times New Roman" w:eastAsiaTheme="minorHAnsi" w:hAnsi="Times New Roman"/>
        </w:rPr>
      </w:pPr>
      <w:r w:rsidRPr="008843BC">
        <w:rPr>
          <w:rFonts w:ascii="Times New Roman" w:eastAsiaTheme="minorHAnsi" w:hAnsi="Times New Roman"/>
        </w:rPr>
        <w:t>Dr n. biol. Ewelina Górowska</w:t>
      </w:r>
      <w:r w:rsidR="00A059A5" w:rsidRPr="008843BC">
        <w:rPr>
          <w:rFonts w:ascii="Times New Roman" w:eastAsiaTheme="minorHAnsi" w:hAnsi="Times New Roman"/>
        </w:rPr>
        <w:t xml:space="preserve"> </w:t>
      </w:r>
      <w:r w:rsidRPr="008843BC">
        <w:rPr>
          <w:rFonts w:ascii="Times New Roman" w:eastAsiaTheme="minorHAnsi" w:hAnsi="Times New Roman"/>
        </w:rPr>
        <w:t>- Wójtowicz - prowadząca wykłady,</w:t>
      </w:r>
      <w:r w:rsidRPr="00DF3257">
        <w:rPr>
          <w:rFonts w:ascii="Times New Roman" w:eastAsiaTheme="minorHAnsi" w:hAnsi="Times New Roman"/>
        </w:rPr>
        <w:t xml:space="preserve"> ćwiczenia</w:t>
      </w:r>
      <w:r w:rsidR="00573CA6">
        <w:rPr>
          <w:rFonts w:ascii="Times New Roman" w:eastAsiaTheme="minorHAnsi" w:hAnsi="Times New Roman"/>
        </w:rPr>
        <w:t xml:space="preserve"> </w:t>
      </w:r>
      <w:r w:rsidR="00612EB4">
        <w:rPr>
          <w:rFonts w:ascii="Times New Roman" w:eastAsiaTheme="minorHAnsi" w:hAnsi="Times New Roman"/>
        </w:rPr>
        <w:t>Grupa II, IV</w:t>
      </w:r>
    </w:p>
    <w:p w14:paraId="77801F28" w14:textId="5F6129A5" w:rsidR="008B7B61" w:rsidRPr="006A25E8" w:rsidRDefault="006A25E8" w:rsidP="006A25E8">
      <w:pPr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2. </w:t>
      </w:r>
      <w:r w:rsidR="00236B53" w:rsidRPr="00D80DD1">
        <w:rPr>
          <w:rFonts w:ascii="Times New Roman" w:hAnsi="Times New Roman"/>
          <w:b/>
          <w:color w:val="92D050"/>
          <w:sz w:val="24"/>
          <w:szCs w:val="24"/>
          <w:u w:val="single"/>
        </w:rPr>
        <w:t>Zdrowie publiczne</w:t>
      </w:r>
      <w:r w:rsidR="008B7B61" w:rsidRPr="0061403D">
        <w:rPr>
          <w:rFonts w:ascii="Times New Roman" w:eastAsia="Times New Roman" w:hAnsi="Times New Roman"/>
          <w:color w:val="000000"/>
          <w:u w:val="single"/>
          <w:lang w:eastAsia="pl-PL"/>
        </w:rPr>
        <w:t>:</w:t>
      </w:r>
      <w:r w:rsidR="008B7B61" w:rsidRPr="006A25E8">
        <w:rPr>
          <w:rFonts w:ascii="Times New Roman" w:eastAsia="Times New Roman" w:hAnsi="Times New Roman"/>
          <w:color w:val="000000"/>
          <w:lang w:eastAsia="pl-PL"/>
        </w:rPr>
        <w:t xml:space="preserve"> wykłady 10g / ćwiczenia 25g </w:t>
      </w:r>
    </w:p>
    <w:p w14:paraId="093847A8" w14:textId="2003AD18" w:rsidR="008B7B61" w:rsidRDefault="008B7B61" w:rsidP="006A25E8">
      <w:pPr>
        <w:spacing w:after="0" w:line="360" w:lineRule="auto"/>
        <w:ind w:firstLine="708"/>
        <w:rPr>
          <w:rFonts w:ascii="Times New Roman" w:eastAsiaTheme="minorHAnsi" w:hAnsi="Times New Roman"/>
          <w:color w:val="000000"/>
        </w:rPr>
      </w:pPr>
      <w:r w:rsidRPr="008B7B61">
        <w:rPr>
          <w:rFonts w:ascii="Times New Roman" w:eastAsiaTheme="minorHAnsi" w:hAnsi="Times New Roman"/>
          <w:color w:val="000000"/>
          <w:u w:val="single"/>
        </w:rPr>
        <w:t>Dr Renata Wolfshaut-Wolak</w:t>
      </w:r>
      <w:r w:rsidRPr="008B7B61">
        <w:rPr>
          <w:rFonts w:ascii="Times New Roman" w:eastAsiaTheme="minorHAnsi" w:hAnsi="Times New Roman"/>
          <w:color w:val="000000"/>
        </w:rPr>
        <w:t xml:space="preserve"> – koordynator, prowadząca</w:t>
      </w:r>
      <w:r>
        <w:rPr>
          <w:rFonts w:ascii="Times New Roman" w:eastAsiaTheme="minorHAnsi" w:hAnsi="Times New Roman"/>
          <w:color w:val="000000"/>
        </w:rPr>
        <w:t xml:space="preserve"> wykład, ćwiczenia</w:t>
      </w:r>
      <w:r w:rsidR="00612EB4">
        <w:rPr>
          <w:rFonts w:ascii="Times New Roman" w:eastAsiaTheme="minorHAnsi" w:hAnsi="Times New Roman"/>
          <w:color w:val="000000"/>
        </w:rPr>
        <w:t xml:space="preserve"> Grupa III, IV</w:t>
      </w:r>
    </w:p>
    <w:p w14:paraId="0CEDAAFC" w14:textId="48737A5F" w:rsidR="00FA3F9D" w:rsidRPr="00FA3F9D" w:rsidRDefault="00FA3F9D" w:rsidP="00FA3F9D">
      <w:pPr>
        <w:spacing w:after="0" w:line="360" w:lineRule="auto"/>
        <w:ind w:firstLine="708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Dr Anna Piskorz -</w:t>
      </w:r>
      <w:r w:rsidRPr="00FA3F9D">
        <w:rPr>
          <w:rFonts w:ascii="Times New Roman" w:eastAsiaTheme="minorHAnsi" w:hAnsi="Times New Roman"/>
          <w:color w:val="000000"/>
        </w:rPr>
        <w:t xml:space="preserve"> </w:t>
      </w:r>
      <w:r w:rsidRPr="008B7B61">
        <w:rPr>
          <w:rFonts w:ascii="Times New Roman" w:eastAsiaTheme="minorHAnsi" w:hAnsi="Times New Roman"/>
          <w:color w:val="000000"/>
        </w:rPr>
        <w:t>prowadząca</w:t>
      </w:r>
      <w:r>
        <w:rPr>
          <w:rFonts w:ascii="Times New Roman" w:eastAsiaTheme="minorHAnsi" w:hAnsi="Times New Roman"/>
          <w:color w:val="000000"/>
        </w:rPr>
        <w:t xml:space="preserve"> ćwiczenia Grupa I, II</w:t>
      </w:r>
    </w:p>
    <w:p w14:paraId="4F21B0E7" w14:textId="1C906C3E" w:rsidR="008B7B61" w:rsidRPr="00BC75B7" w:rsidRDefault="006A25E8" w:rsidP="006A25E8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3. </w:t>
      </w:r>
      <w:r w:rsidR="00B1011E" w:rsidRPr="00D80DD1">
        <w:rPr>
          <w:b/>
          <w:color w:val="00B0F0"/>
          <w:u w:val="single"/>
        </w:rPr>
        <w:t>Podstawy Opieki Położniczej (POP</w:t>
      </w:r>
      <w:r w:rsidR="00B1011E" w:rsidRPr="0061403D">
        <w:rPr>
          <w:b/>
          <w:color w:val="00B0F0"/>
          <w:sz w:val="22"/>
          <w:szCs w:val="22"/>
          <w:u w:val="single"/>
        </w:rPr>
        <w:t>)</w:t>
      </w:r>
      <w:r w:rsidR="008B7B61" w:rsidRPr="0061403D">
        <w:rPr>
          <w:b/>
          <w:bCs/>
          <w:color w:val="000000"/>
          <w:sz w:val="22"/>
          <w:szCs w:val="22"/>
          <w:u w:val="single"/>
        </w:rPr>
        <w:t>:</w:t>
      </w:r>
      <w:r w:rsidR="001C4892">
        <w:rPr>
          <w:color w:val="000000"/>
          <w:sz w:val="22"/>
          <w:szCs w:val="22"/>
        </w:rPr>
        <w:t xml:space="preserve"> w</w:t>
      </w:r>
      <w:r w:rsidR="008B7B61" w:rsidRPr="00BC75B7">
        <w:rPr>
          <w:color w:val="000000"/>
          <w:sz w:val="22"/>
          <w:szCs w:val="22"/>
        </w:rPr>
        <w:t>yk</w:t>
      </w:r>
      <w:r w:rsidR="008B7B61">
        <w:rPr>
          <w:color w:val="000000"/>
          <w:sz w:val="22"/>
          <w:szCs w:val="22"/>
        </w:rPr>
        <w:t>łady 15g w tym 12</w:t>
      </w:r>
      <w:r w:rsidR="008B7B61" w:rsidRPr="00BC75B7">
        <w:rPr>
          <w:color w:val="000000"/>
          <w:sz w:val="22"/>
          <w:szCs w:val="22"/>
        </w:rPr>
        <w:t xml:space="preserve">g e-learning / ćwiczenia </w:t>
      </w:r>
      <w:r w:rsidR="008B7B61">
        <w:rPr>
          <w:color w:val="000000"/>
          <w:sz w:val="22"/>
          <w:szCs w:val="22"/>
        </w:rPr>
        <w:t>pracowni</w:t>
      </w:r>
      <w:r w:rsidR="001C4892">
        <w:rPr>
          <w:color w:val="000000"/>
          <w:sz w:val="22"/>
          <w:szCs w:val="22"/>
        </w:rPr>
        <w:t>a</w:t>
      </w:r>
      <w:r w:rsidR="008B7B61">
        <w:rPr>
          <w:color w:val="000000"/>
          <w:sz w:val="22"/>
          <w:szCs w:val="22"/>
        </w:rPr>
        <w:t xml:space="preserve"> umiejętności 3</w:t>
      </w:r>
      <w:r w:rsidR="008B7B61" w:rsidRPr="00BC75B7">
        <w:rPr>
          <w:color w:val="000000"/>
          <w:sz w:val="22"/>
          <w:szCs w:val="22"/>
        </w:rPr>
        <w:t xml:space="preserve">0g </w:t>
      </w:r>
    </w:p>
    <w:p w14:paraId="5A8C6296" w14:textId="77777777" w:rsidR="008B7B61" w:rsidRDefault="008B7B61" w:rsidP="006A25E8">
      <w:pPr>
        <w:pStyle w:val="NormalnyWeb"/>
        <w:spacing w:before="0" w:beforeAutospacing="0" w:after="0" w:afterAutospacing="0" w:line="360" w:lineRule="auto"/>
        <w:ind w:firstLine="708"/>
        <w:rPr>
          <w:color w:val="000000"/>
          <w:sz w:val="22"/>
          <w:szCs w:val="22"/>
        </w:rPr>
      </w:pPr>
      <w:r w:rsidRPr="00BC75B7">
        <w:rPr>
          <w:color w:val="000000"/>
          <w:sz w:val="22"/>
          <w:szCs w:val="22"/>
          <w:u w:val="single"/>
        </w:rPr>
        <w:t>Dr Kazimiera Płoch</w:t>
      </w:r>
      <w:r w:rsidRPr="00BC75B7">
        <w:rPr>
          <w:color w:val="000000"/>
          <w:sz w:val="22"/>
          <w:szCs w:val="22"/>
        </w:rPr>
        <w:t xml:space="preserve"> – koordynator</w:t>
      </w:r>
    </w:p>
    <w:p w14:paraId="56AEF812" w14:textId="5195E219" w:rsidR="008B7B61" w:rsidRDefault="008B7B61" w:rsidP="006A25E8">
      <w:pPr>
        <w:pStyle w:val="NormalnyWeb"/>
        <w:spacing w:before="0" w:beforeAutospacing="0" w:after="0" w:afterAutospacing="0" w:line="360" w:lineRule="auto"/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Pr="00BC75B7">
        <w:rPr>
          <w:color w:val="000000"/>
          <w:sz w:val="22"/>
          <w:szCs w:val="22"/>
        </w:rPr>
        <w:t xml:space="preserve">r </w:t>
      </w:r>
      <w:r w:rsidR="00FA3F9D">
        <w:rPr>
          <w:color w:val="000000"/>
          <w:sz w:val="22"/>
          <w:szCs w:val="22"/>
        </w:rPr>
        <w:t>Patrycja Ostrogórska-Gonszewska</w:t>
      </w:r>
      <w:r w:rsidRPr="00BC75B7">
        <w:rPr>
          <w:color w:val="000000"/>
          <w:sz w:val="22"/>
          <w:szCs w:val="22"/>
        </w:rPr>
        <w:t xml:space="preserve"> – prowadząca wykład</w:t>
      </w:r>
      <w:r w:rsidR="00AC3337">
        <w:rPr>
          <w:color w:val="000000"/>
          <w:sz w:val="22"/>
          <w:szCs w:val="22"/>
        </w:rPr>
        <w:t>y</w:t>
      </w:r>
    </w:p>
    <w:p w14:paraId="116FB3BE" w14:textId="02CC7211" w:rsidR="003603FC" w:rsidRDefault="003603FC" w:rsidP="003603FC">
      <w:pPr>
        <w:pStyle w:val="NormalnyWeb"/>
        <w:spacing w:before="0" w:beforeAutospacing="0" w:after="0" w:afterAutospacing="0" w:line="360" w:lineRule="auto"/>
        <w:ind w:firstLine="708"/>
        <w:rPr>
          <w:color w:val="000000"/>
          <w:sz w:val="22"/>
          <w:szCs w:val="22"/>
        </w:rPr>
      </w:pPr>
      <w:r w:rsidRPr="00BC75B7">
        <w:rPr>
          <w:color w:val="000000"/>
          <w:sz w:val="22"/>
          <w:szCs w:val="22"/>
        </w:rPr>
        <w:t xml:space="preserve">Dr Katarzyna Kopeć-Godlewska – prowadząca ćwiczenia </w:t>
      </w:r>
      <w:r>
        <w:rPr>
          <w:color w:val="000000"/>
          <w:sz w:val="22"/>
          <w:szCs w:val="22"/>
        </w:rPr>
        <w:t>pracownia umiejętności Grupa 4</w:t>
      </w:r>
    </w:p>
    <w:p w14:paraId="7840B38A" w14:textId="562468EA" w:rsidR="00EA3CE8" w:rsidRDefault="0082620A" w:rsidP="003603FC">
      <w:pPr>
        <w:pStyle w:val="NormalnyWeb"/>
        <w:spacing w:before="0" w:beforeAutospacing="0" w:after="0" w:afterAutospacing="0" w:line="360" w:lineRule="auto"/>
        <w:ind w:firstLine="708"/>
        <w:rPr>
          <w:color w:val="000000"/>
          <w:sz w:val="22"/>
          <w:szCs w:val="22"/>
        </w:rPr>
      </w:pPr>
      <w:r w:rsidRPr="00D31BEA">
        <w:rPr>
          <w:color w:val="000000"/>
          <w:sz w:val="22"/>
          <w:szCs w:val="22"/>
        </w:rPr>
        <w:t>Mgr Oliwia Stępień</w:t>
      </w:r>
      <w:r>
        <w:rPr>
          <w:color w:val="000000"/>
          <w:sz w:val="22"/>
          <w:szCs w:val="22"/>
        </w:rPr>
        <w:t xml:space="preserve"> - </w:t>
      </w:r>
      <w:r w:rsidR="00EA3CE8">
        <w:rPr>
          <w:color w:val="000000"/>
          <w:sz w:val="22"/>
          <w:szCs w:val="22"/>
        </w:rPr>
        <w:t xml:space="preserve"> </w:t>
      </w:r>
      <w:r w:rsidR="00EA3CE8" w:rsidRPr="00BC75B7">
        <w:rPr>
          <w:color w:val="000000"/>
          <w:sz w:val="22"/>
          <w:szCs w:val="22"/>
        </w:rPr>
        <w:t xml:space="preserve">prowadząca ćwiczenia </w:t>
      </w:r>
      <w:r w:rsidR="00EA3CE8">
        <w:rPr>
          <w:color w:val="000000"/>
          <w:sz w:val="22"/>
          <w:szCs w:val="22"/>
        </w:rPr>
        <w:t xml:space="preserve">pracownia umiejętności Grupa </w:t>
      </w:r>
      <w:r w:rsidR="009D322A">
        <w:rPr>
          <w:color w:val="000000"/>
          <w:sz w:val="22"/>
          <w:szCs w:val="22"/>
        </w:rPr>
        <w:t>1, 4</w:t>
      </w:r>
    </w:p>
    <w:p w14:paraId="054F3467" w14:textId="77777777" w:rsidR="003603FC" w:rsidRDefault="003603FC" w:rsidP="006A25E8">
      <w:pPr>
        <w:pStyle w:val="NormalnyWeb"/>
        <w:spacing w:before="0" w:beforeAutospacing="0" w:after="0" w:afterAutospacing="0" w:line="360" w:lineRule="auto"/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Mgr Justyna Szumicka </w:t>
      </w:r>
      <w:r w:rsidRPr="00BC75B7">
        <w:rPr>
          <w:color w:val="000000"/>
          <w:sz w:val="22"/>
          <w:szCs w:val="22"/>
        </w:rPr>
        <w:t xml:space="preserve">– prowadząca ćwiczenia </w:t>
      </w:r>
      <w:r>
        <w:rPr>
          <w:color w:val="000000"/>
          <w:sz w:val="22"/>
          <w:szCs w:val="22"/>
        </w:rPr>
        <w:t>pracownia umiejętności Grupa 1, 4</w:t>
      </w:r>
    </w:p>
    <w:p w14:paraId="4A9A059F" w14:textId="77777777" w:rsidR="008B7B61" w:rsidRDefault="008B7B61" w:rsidP="006A25E8">
      <w:pPr>
        <w:pStyle w:val="NormalnyWeb"/>
        <w:spacing w:before="0" w:beforeAutospacing="0" w:after="0" w:afterAutospacing="0" w:line="360" w:lineRule="auto"/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Mgr Magdalena Humaj</w:t>
      </w:r>
      <w:r w:rsidR="003603FC">
        <w:rPr>
          <w:color w:val="000000"/>
          <w:sz w:val="22"/>
          <w:szCs w:val="22"/>
        </w:rPr>
        <w:t xml:space="preserve"> </w:t>
      </w:r>
      <w:r w:rsidRPr="00BC75B7">
        <w:rPr>
          <w:color w:val="000000"/>
          <w:sz w:val="22"/>
          <w:szCs w:val="22"/>
        </w:rPr>
        <w:t>–</w:t>
      </w:r>
      <w:r w:rsidR="003603FC">
        <w:rPr>
          <w:color w:val="000000"/>
          <w:sz w:val="22"/>
          <w:szCs w:val="22"/>
        </w:rPr>
        <w:t xml:space="preserve"> </w:t>
      </w:r>
      <w:r w:rsidRPr="00BC75B7">
        <w:rPr>
          <w:color w:val="000000"/>
          <w:sz w:val="22"/>
          <w:szCs w:val="22"/>
        </w:rPr>
        <w:t xml:space="preserve">Grysztar – prowadząca ćwiczenia </w:t>
      </w:r>
      <w:r>
        <w:rPr>
          <w:color w:val="000000"/>
          <w:sz w:val="22"/>
          <w:szCs w:val="22"/>
        </w:rPr>
        <w:t>pracownia umiejętności</w:t>
      </w:r>
      <w:r w:rsidR="00612EB4">
        <w:rPr>
          <w:color w:val="000000"/>
          <w:sz w:val="22"/>
          <w:szCs w:val="22"/>
        </w:rPr>
        <w:t xml:space="preserve"> Grupa 2, 5</w:t>
      </w:r>
    </w:p>
    <w:p w14:paraId="11D67311" w14:textId="77777777" w:rsidR="003603FC" w:rsidRPr="00BC75B7" w:rsidRDefault="003603FC" w:rsidP="003603FC">
      <w:pPr>
        <w:pStyle w:val="NormalnyWeb"/>
        <w:spacing w:before="0" w:beforeAutospacing="0" w:after="0" w:afterAutospacing="0" w:line="360" w:lineRule="auto"/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Mgr Gabriela Sierpień – Wójcik- </w:t>
      </w:r>
      <w:r w:rsidRPr="003603FC">
        <w:rPr>
          <w:color w:val="000000"/>
          <w:sz w:val="22"/>
          <w:szCs w:val="22"/>
        </w:rPr>
        <w:t xml:space="preserve"> </w:t>
      </w:r>
      <w:r w:rsidRPr="00BC75B7">
        <w:rPr>
          <w:color w:val="000000"/>
          <w:sz w:val="22"/>
          <w:szCs w:val="22"/>
        </w:rPr>
        <w:t xml:space="preserve">prowadząca ćwiczenia </w:t>
      </w:r>
      <w:r>
        <w:rPr>
          <w:color w:val="000000"/>
          <w:sz w:val="22"/>
          <w:szCs w:val="22"/>
        </w:rPr>
        <w:t>pracownia umiejętności Grupa 2, 5</w:t>
      </w:r>
    </w:p>
    <w:p w14:paraId="6B08FF88" w14:textId="4ECA90B6" w:rsidR="008B7B61" w:rsidRDefault="0082620A" w:rsidP="006A25E8">
      <w:pPr>
        <w:pStyle w:val="NormalnyWeb"/>
        <w:spacing w:before="0" w:beforeAutospacing="0" w:after="0" w:afterAutospacing="0" w:line="360" w:lineRule="auto"/>
        <w:ind w:firstLine="708"/>
        <w:rPr>
          <w:color w:val="000000"/>
          <w:sz w:val="22"/>
          <w:szCs w:val="22"/>
        </w:rPr>
      </w:pPr>
      <w:r w:rsidRPr="00D31BEA">
        <w:rPr>
          <w:color w:val="000000"/>
          <w:sz w:val="22"/>
          <w:szCs w:val="22"/>
        </w:rPr>
        <w:t>Mgr Magdalena Włodarczyk</w:t>
      </w:r>
      <w:r w:rsidR="003603FC">
        <w:rPr>
          <w:color w:val="000000"/>
          <w:sz w:val="22"/>
          <w:szCs w:val="22"/>
        </w:rPr>
        <w:t xml:space="preserve"> </w:t>
      </w:r>
      <w:r w:rsidR="008B7B61" w:rsidRPr="00BC75B7">
        <w:rPr>
          <w:color w:val="000000"/>
          <w:sz w:val="22"/>
          <w:szCs w:val="22"/>
        </w:rPr>
        <w:t xml:space="preserve">– prowadząca wykład, ćwiczenia </w:t>
      </w:r>
      <w:r w:rsidR="008B7B61">
        <w:rPr>
          <w:color w:val="000000"/>
          <w:sz w:val="22"/>
          <w:szCs w:val="22"/>
        </w:rPr>
        <w:t>pracownia umiejętności</w:t>
      </w:r>
      <w:r w:rsidR="00612EB4">
        <w:rPr>
          <w:color w:val="000000"/>
          <w:sz w:val="22"/>
          <w:szCs w:val="22"/>
        </w:rPr>
        <w:t xml:space="preserve"> Grupa 3, 6</w:t>
      </w:r>
    </w:p>
    <w:p w14:paraId="574BC575" w14:textId="6A4310AF" w:rsidR="003603FC" w:rsidRPr="00BC75B7" w:rsidRDefault="003603FC" w:rsidP="00FA3F9D">
      <w:pPr>
        <w:pStyle w:val="NormalnyWeb"/>
        <w:spacing w:before="0" w:beforeAutospacing="0" w:after="0" w:afterAutospacing="0" w:line="360" w:lineRule="auto"/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 Magdalena Panek – prowadząca ćwiczenia pracownia umiejętności Grupa 3, 6</w:t>
      </w:r>
    </w:p>
    <w:p w14:paraId="10E2F179" w14:textId="23F6F5EE" w:rsidR="008B7B61" w:rsidRPr="008B7B61" w:rsidRDefault="006A25E8" w:rsidP="006A25E8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4.</w:t>
      </w:r>
      <w:r w:rsidR="00D80DD1" w:rsidRPr="00D80DD1">
        <w:rPr>
          <w:b/>
          <w:color w:val="FF0000"/>
          <w:sz w:val="20"/>
          <w:szCs w:val="20"/>
          <w:u w:val="single"/>
        </w:rPr>
        <w:t xml:space="preserve"> </w:t>
      </w:r>
      <w:r w:rsidR="00D80DD1" w:rsidRPr="00D80DD1">
        <w:rPr>
          <w:b/>
          <w:color w:val="FF0000"/>
          <w:u w:val="single"/>
        </w:rPr>
        <w:t>Techniki położnicze i prowadzenie porodu (TPiPP) cz. I</w:t>
      </w:r>
      <w:r w:rsidR="001C4892" w:rsidRPr="00D80DD1">
        <w:rPr>
          <w:b/>
          <w:bCs/>
        </w:rPr>
        <w:t>:</w:t>
      </w:r>
      <w:r w:rsidR="001C4892">
        <w:rPr>
          <w:bCs/>
          <w:sz w:val="22"/>
          <w:szCs w:val="22"/>
        </w:rPr>
        <w:t xml:space="preserve"> w</w:t>
      </w:r>
      <w:r w:rsidR="001C4892" w:rsidRPr="001C4892">
        <w:rPr>
          <w:bCs/>
          <w:sz w:val="22"/>
          <w:szCs w:val="22"/>
        </w:rPr>
        <w:t>ykłady</w:t>
      </w:r>
      <w:r w:rsidR="001C4892">
        <w:rPr>
          <w:bCs/>
          <w:sz w:val="22"/>
          <w:szCs w:val="22"/>
        </w:rPr>
        <w:t xml:space="preserve"> 10 g /</w:t>
      </w:r>
      <w:r w:rsidR="001C4892" w:rsidRPr="001C4892">
        <w:rPr>
          <w:bCs/>
          <w:sz w:val="22"/>
          <w:szCs w:val="22"/>
        </w:rPr>
        <w:t xml:space="preserve"> ćwiczenia pracownia umiejętności 50</w:t>
      </w:r>
      <w:r w:rsidR="001C4892">
        <w:rPr>
          <w:bCs/>
          <w:sz w:val="22"/>
          <w:szCs w:val="22"/>
        </w:rPr>
        <w:t xml:space="preserve"> </w:t>
      </w:r>
      <w:r w:rsidR="001C4892" w:rsidRPr="001C4892">
        <w:rPr>
          <w:bCs/>
          <w:sz w:val="22"/>
          <w:szCs w:val="22"/>
        </w:rPr>
        <w:t>g</w:t>
      </w:r>
      <w:r w:rsidR="008B7B61" w:rsidRPr="001C4892">
        <w:rPr>
          <w:bCs/>
          <w:sz w:val="22"/>
          <w:szCs w:val="22"/>
        </w:rPr>
        <w:t xml:space="preserve"> </w:t>
      </w:r>
    </w:p>
    <w:p w14:paraId="6D566BDF" w14:textId="6D895D7C" w:rsidR="008B7B61" w:rsidRDefault="008B7B61" w:rsidP="006A25E8">
      <w:pPr>
        <w:spacing w:after="0" w:line="360" w:lineRule="auto"/>
        <w:ind w:firstLine="708"/>
        <w:rPr>
          <w:rFonts w:ascii="Times New Roman" w:hAnsi="Times New Roman"/>
          <w:bCs/>
        </w:rPr>
      </w:pPr>
      <w:r w:rsidRPr="00612EB4">
        <w:rPr>
          <w:rFonts w:ascii="Times New Roman" w:hAnsi="Times New Roman"/>
          <w:bCs/>
          <w:u w:val="single"/>
        </w:rPr>
        <w:t>Dr</w:t>
      </w:r>
      <w:r w:rsidRPr="00612EB4">
        <w:rPr>
          <w:rFonts w:ascii="Times New Roman" w:hAnsi="Times New Roman"/>
          <w:color w:val="000000"/>
          <w:u w:val="single"/>
        </w:rPr>
        <w:t xml:space="preserve"> Katarzyna Kopeć-Godlewska</w:t>
      </w:r>
      <w:r w:rsidRPr="00BC75B7">
        <w:rPr>
          <w:color w:val="000000"/>
        </w:rPr>
        <w:t xml:space="preserve"> </w:t>
      </w:r>
      <w:r w:rsidRPr="008B7B61">
        <w:rPr>
          <w:rFonts w:ascii="Times New Roman" w:hAnsi="Times New Roman"/>
          <w:bCs/>
        </w:rPr>
        <w:t xml:space="preserve">– </w:t>
      </w:r>
      <w:r w:rsidR="00612EB4">
        <w:rPr>
          <w:rFonts w:ascii="Times New Roman" w:hAnsi="Times New Roman"/>
          <w:bCs/>
        </w:rPr>
        <w:t>koordynator, prowadząca</w:t>
      </w:r>
      <w:r w:rsidRPr="008B7B61">
        <w:rPr>
          <w:rFonts w:ascii="Times New Roman" w:hAnsi="Times New Roman"/>
          <w:bCs/>
        </w:rPr>
        <w:t xml:space="preserve"> ćw</w:t>
      </w:r>
      <w:r w:rsidR="00612EB4">
        <w:rPr>
          <w:rFonts w:ascii="Times New Roman" w:hAnsi="Times New Roman"/>
          <w:bCs/>
        </w:rPr>
        <w:t>iczenia pracownia umiejętności G</w:t>
      </w:r>
      <w:r w:rsidRPr="008B7B61">
        <w:rPr>
          <w:rFonts w:ascii="Times New Roman" w:hAnsi="Times New Roman"/>
          <w:bCs/>
        </w:rPr>
        <w:t>rupa</w:t>
      </w:r>
      <w:r w:rsidR="00612EB4">
        <w:rPr>
          <w:rFonts w:ascii="Times New Roman" w:hAnsi="Times New Roman"/>
          <w:bCs/>
        </w:rPr>
        <w:t xml:space="preserve"> 3, 6</w:t>
      </w:r>
    </w:p>
    <w:p w14:paraId="49D44287" w14:textId="506E3126" w:rsidR="00CE5D13" w:rsidRPr="008B7B61" w:rsidRDefault="00CE5D13" w:rsidP="00CE5D13">
      <w:pPr>
        <w:spacing w:after="0" w:line="360" w:lineRule="auto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Dr Anna Mierzwa</w:t>
      </w:r>
      <w:r w:rsidRPr="00612EB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- prowadząca wykład, </w:t>
      </w:r>
      <w:r w:rsidRPr="008B7B61">
        <w:rPr>
          <w:rFonts w:ascii="Times New Roman" w:hAnsi="Times New Roman"/>
          <w:bCs/>
        </w:rPr>
        <w:t>ćw</w:t>
      </w:r>
      <w:r>
        <w:rPr>
          <w:rFonts w:ascii="Times New Roman" w:hAnsi="Times New Roman"/>
          <w:bCs/>
        </w:rPr>
        <w:t>iczenia pracownia umiejętności G</w:t>
      </w:r>
      <w:r w:rsidRPr="008B7B61">
        <w:rPr>
          <w:rFonts w:ascii="Times New Roman" w:hAnsi="Times New Roman"/>
          <w:bCs/>
        </w:rPr>
        <w:t>rupa</w:t>
      </w:r>
      <w:r>
        <w:rPr>
          <w:rFonts w:ascii="Times New Roman" w:hAnsi="Times New Roman"/>
          <w:bCs/>
        </w:rPr>
        <w:t xml:space="preserve"> 2, 5</w:t>
      </w:r>
    </w:p>
    <w:p w14:paraId="27753DB4" w14:textId="689AFC6C" w:rsidR="008B7B61" w:rsidRDefault="00FA3F9D" w:rsidP="006A25E8">
      <w:pPr>
        <w:spacing w:after="0" w:line="360" w:lineRule="auto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Mgr Katarzyn</w:t>
      </w:r>
      <w:r w:rsidR="00970A30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Filipiak</w:t>
      </w:r>
      <w:r w:rsidR="00612EB4">
        <w:rPr>
          <w:rFonts w:ascii="Times New Roman" w:hAnsi="Times New Roman"/>
          <w:bCs/>
        </w:rPr>
        <w:t xml:space="preserve"> – prowadząca </w:t>
      </w:r>
      <w:r w:rsidR="008B7B61" w:rsidRPr="008B7B61">
        <w:rPr>
          <w:rFonts w:ascii="Times New Roman" w:hAnsi="Times New Roman"/>
          <w:bCs/>
        </w:rPr>
        <w:t>ćw</w:t>
      </w:r>
      <w:r w:rsidR="00612EB4">
        <w:rPr>
          <w:rFonts w:ascii="Times New Roman" w:hAnsi="Times New Roman"/>
          <w:bCs/>
        </w:rPr>
        <w:t>iczenia pracownia umiejętności G</w:t>
      </w:r>
      <w:r w:rsidR="008B7B61" w:rsidRPr="008B7B61">
        <w:rPr>
          <w:rFonts w:ascii="Times New Roman" w:hAnsi="Times New Roman"/>
          <w:bCs/>
        </w:rPr>
        <w:t xml:space="preserve">rupa </w:t>
      </w:r>
      <w:r w:rsidR="00612EB4">
        <w:rPr>
          <w:rFonts w:ascii="Times New Roman" w:hAnsi="Times New Roman"/>
          <w:bCs/>
        </w:rPr>
        <w:t>1, 4</w:t>
      </w:r>
    </w:p>
    <w:p w14:paraId="6AD05950" w14:textId="77777777" w:rsidR="00612EB4" w:rsidRPr="008B7B61" w:rsidRDefault="00612EB4" w:rsidP="006A25E8">
      <w:pPr>
        <w:spacing w:after="0" w:line="360" w:lineRule="auto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Dr Justyna Kot - prowadząca</w:t>
      </w:r>
      <w:r w:rsidRPr="008B7B61">
        <w:rPr>
          <w:rFonts w:ascii="Times New Roman" w:hAnsi="Times New Roman"/>
          <w:bCs/>
        </w:rPr>
        <w:t xml:space="preserve"> wykład</w:t>
      </w:r>
    </w:p>
    <w:p w14:paraId="55FF54D0" w14:textId="77777777" w:rsidR="00612EB4" w:rsidRPr="008B7B61" w:rsidRDefault="00612EB4" w:rsidP="006A25E8">
      <w:pPr>
        <w:spacing w:after="0" w:line="360" w:lineRule="auto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Dr </w:t>
      </w:r>
      <w:r w:rsidR="003603FC">
        <w:rPr>
          <w:rFonts w:ascii="Times New Roman" w:hAnsi="Times New Roman"/>
          <w:bCs/>
        </w:rPr>
        <w:t>Klaudia</w:t>
      </w:r>
      <w:r>
        <w:rPr>
          <w:rFonts w:ascii="Times New Roman" w:hAnsi="Times New Roman"/>
          <w:bCs/>
        </w:rPr>
        <w:t xml:space="preserve"> Sieńko</w:t>
      </w:r>
      <w:r w:rsidR="003603FC">
        <w:rPr>
          <w:rFonts w:ascii="Times New Roman" w:hAnsi="Times New Roman"/>
          <w:bCs/>
        </w:rPr>
        <w:t>-Hans</w:t>
      </w:r>
      <w:r>
        <w:rPr>
          <w:rFonts w:ascii="Times New Roman" w:hAnsi="Times New Roman"/>
          <w:bCs/>
        </w:rPr>
        <w:t xml:space="preserve"> -</w:t>
      </w:r>
      <w:r w:rsidRPr="00612EB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prowadząca</w:t>
      </w:r>
      <w:r w:rsidRPr="008B7B61">
        <w:rPr>
          <w:rFonts w:ascii="Times New Roman" w:hAnsi="Times New Roman"/>
          <w:bCs/>
        </w:rPr>
        <w:t xml:space="preserve"> wykład</w:t>
      </w:r>
    </w:p>
    <w:p w14:paraId="3F65880E" w14:textId="77777777" w:rsidR="00612EB4" w:rsidRDefault="008B7B61" w:rsidP="006A25E8">
      <w:pPr>
        <w:spacing w:after="0" w:line="360" w:lineRule="auto"/>
        <w:ind w:firstLine="708"/>
        <w:rPr>
          <w:rFonts w:ascii="Times New Roman" w:hAnsi="Times New Roman"/>
          <w:bCs/>
        </w:rPr>
      </w:pPr>
      <w:r w:rsidRPr="008B7B61">
        <w:rPr>
          <w:rFonts w:ascii="Times New Roman" w:hAnsi="Times New Roman"/>
          <w:bCs/>
        </w:rPr>
        <w:t>M</w:t>
      </w:r>
      <w:r w:rsidR="00612EB4">
        <w:rPr>
          <w:rFonts w:ascii="Times New Roman" w:hAnsi="Times New Roman"/>
          <w:bCs/>
        </w:rPr>
        <w:t>gr Jadwiga Gierczak - prowadząca</w:t>
      </w:r>
      <w:r w:rsidRPr="008B7B61">
        <w:rPr>
          <w:rFonts w:ascii="Times New Roman" w:hAnsi="Times New Roman"/>
          <w:bCs/>
        </w:rPr>
        <w:t xml:space="preserve"> wykład</w:t>
      </w:r>
    </w:p>
    <w:p w14:paraId="3521486B" w14:textId="5B89D468" w:rsidR="001C4892" w:rsidRPr="006A25E8" w:rsidRDefault="006A25E8" w:rsidP="006A25E8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</w:t>
      </w:r>
      <w:r w:rsidR="0061403D" w:rsidRPr="0061403D">
        <w:rPr>
          <w:rFonts w:ascii="Times New Roman" w:hAnsi="Times New Roman"/>
          <w:b/>
          <w:color w:val="0070C0"/>
          <w:sz w:val="20"/>
          <w:szCs w:val="20"/>
          <w:u w:val="single"/>
        </w:rPr>
        <w:t xml:space="preserve"> </w:t>
      </w:r>
      <w:r w:rsidR="0061403D" w:rsidRPr="00D80DD1">
        <w:rPr>
          <w:rFonts w:ascii="Times New Roman" w:hAnsi="Times New Roman"/>
          <w:b/>
          <w:color w:val="0070C0"/>
          <w:sz w:val="24"/>
          <w:szCs w:val="24"/>
          <w:u w:val="single"/>
        </w:rPr>
        <w:t>Neonatologia i opieka neonatologiczna cz. I</w:t>
      </w:r>
      <w:r w:rsidR="001C4892" w:rsidRPr="0061403D">
        <w:rPr>
          <w:rFonts w:ascii="Times New Roman" w:hAnsi="Times New Roman"/>
          <w:b/>
          <w:bCs/>
        </w:rPr>
        <w:t>:</w:t>
      </w:r>
      <w:r w:rsidR="001C4892" w:rsidRPr="006A25E8">
        <w:rPr>
          <w:rFonts w:ascii="Times New Roman" w:hAnsi="Times New Roman"/>
          <w:b/>
          <w:bCs/>
        </w:rPr>
        <w:t xml:space="preserve"> </w:t>
      </w:r>
      <w:r w:rsidR="001C4892" w:rsidRPr="006A25E8">
        <w:rPr>
          <w:rFonts w:ascii="Times New Roman" w:hAnsi="Times New Roman"/>
          <w:bCs/>
        </w:rPr>
        <w:t>wykład 10g / ćwiczenia 15g</w:t>
      </w:r>
    </w:p>
    <w:p w14:paraId="58E407B6" w14:textId="77777777" w:rsidR="001C4892" w:rsidRPr="001C4892" w:rsidRDefault="001C4892" w:rsidP="006A25E8">
      <w:pPr>
        <w:spacing w:after="0" w:line="360" w:lineRule="auto"/>
        <w:ind w:firstLine="641"/>
        <w:rPr>
          <w:rFonts w:ascii="Times New Roman" w:hAnsi="Times New Roman"/>
          <w:bCs/>
        </w:rPr>
      </w:pPr>
      <w:r w:rsidRPr="001C4892">
        <w:rPr>
          <w:rFonts w:ascii="Times New Roman" w:hAnsi="Times New Roman"/>
          <w:bCs/>
          <w:u w:val="single"/>
        </w:rPr>
        <w:t>Prof. dr hab. Ryszard Lauterbach</w:t>
      </w:r>
      <w:r w:rsidRPr="001C4892">
        <w:rPr>
          <w:rFonts w:ascii="Times New Roman" w:hAnsi="Times New Roman"/>
          <w:bCs/>
        </w:rPr>
        <w:t xml:space="preserve"> – </w:t>
      </w:r>
      <w:r>
        <w:rPr>
          <w:rFonts w:ascii="Times New Roman" w:hAnsi="Times New Roman"/>
          <w:bCs/>
        </w:rPr>
        <w:t>koordynator, prowadzący wykład</w:t>
      </w:r>
    </w:p>
    <w:p w14:paraId="3F08BEF6" w14:textId="0E0BE06F" w:rsidR="001C4892" w:rsidRDefault="001C4892" w:rsidP="006A25E8">
      <w:pPr>
        <w:pStyle w:val="Lista"/>
        <w:spacing w:after="0" w:line="360" w:lineRule="auto"/>
        <w:ind w:firstLine="358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1C4892">
        <w:rPr>
          <w:rFonts w:ascii="Times New Roman" w:hAnsi="Times New Roman"/>
        </w:rPr>
        <w:t xml:space="preserve">r Patrycja </w:t>
      </w:r>
      <w:r>
        <w:rPr>
          <w:rFonts w:ascii="Times New Roman" w:hAnsi="Times New Roman"/>
        </w:rPr>
        <w:t>Ostrogórska</w:t>
      </w:r>
      <w:r w:rsidR="007B7E06">
        <w:rPr>
          <w:rFonts w:ascii="Times New Roman" w:hAnsi="Times New Roman"/>
        </w:rPr>
        <w:t>-Gonszewska</w:t>
      </w:r>
      <w:r>
        <w:rPr>
          <w:rFonts w:ascii="Times New Roman" w:hAnsi="Times New Roman"/>
        </w:rPr>
        <w:t xml:space="preserve"> – prowadząca ćwiczenia Grupa II, III, IV</w:t>
      </w:r>
    </w:p>
    <w:p w14:paraId="04A67D49" w14:textId="4D3F3CCA" w:rsidR="007B7E06" w:rsidRDefault="007B7E06" w:rsidP="006A25E8">
      <w:pPr>
        <w:pStyle w:val="Lista"/>
        <w:spacing w:after="0" w:line="360" w:lineRule="auto"/>
        <w:ind w:firstLine="358"/>
        <w:rPr>
          <w:rFonts w:ascii="Times New Roman" w:hAnsi="Times New Roman"/>
        </w:rPr>
      </w:pPr>
      <w:r>
        <w:rPr>
          <w:rFonts w:ascii="Times New Roman" w:hAnsi="Times New Roman"/>
        </w:rPr>
        <w:t>Mgr Magdalena Włodarczyk - prowadząca ćwiczenia Grupa I</w:t>
      </w:r>
    </w:p>
    <w:p w14:paraId="4D92C825" w14:textId="54172634" w:rsidR="006A25E8" w:rsidRPr="00306ED3" w:rsidRDefault="006A25E8" w:rsidP="00306ED3">
      <w:pPr>
        <w:spacing w:after="0" w:line="240" w:lineRule="auto"/>
        <w:rPr>
          <w:rFonts w:ascii="Times New Roman" w:hAnsi="Times New Roman"/>
          <w:b/>
          <w:strike/>
          <w:color w:val="FF6600"/>
          <w:sz w:val="20"/>
          <w:szCs w:val="20"/>
          <w:u w:val="single"/>
        </w:rPr>
      </w:pPr>
      <w:r>
        <w:rPr>
          <w:rFonts w:ascii="Times New Roman" w:hAnsi="Times New Roman"/>
          <w:b/>
          <w:bCs/>
        </w:rPr>
        <w:t xml:space="preserve">6. </w:t>
      </w:r>
      <w:r w:rsidR="00306ED3" w:rsidRPr="00D80DD1">
        <w:rPr>
          <w:rFonts w:ascii="Times New Roman" w:hAnsi="Times New Roman"/>
          <w:b/>
          <w:color w:val="FF6600"/>
          <w:sz w:val="24"/>
          <w:szCs w:val="24"/>
          <w:u w:val="single"/>
        </w:rPr>
        <w:t>Mikrobiologia i Parazytologia</w:t>
      </w:r>
      <w:r w:rsidR="001C4892" w:rsidRPr="006A25E8">
        <w:rPr>
          <w:rFonts w:ascii="Times New Roman" w:hAnsi="Times New Roman"/>
          <w:b/>
          <w:bCs/>
        </w:rPr>
        <w:t xml:space="preserve">: </w:t>
      </w:r>
      <w:r w:rsidR="001C4892" w:rsidRPr="006A25E8">
        <w:rPr>
          <w:rFonts w:ascii="Times New Roman" w:hAnsi="Times New Roman"/>
          <w:bCs/>
        </w:rPr>
        <w:t>wykłady</w:t>
      </w:r>
      <w:r w:rsidR="003C5FF5" w:rsidRPr="006A25E8">
        <w:rPr>
          <w:rFonts w:ascii="Times New Roman" w:hAnsi="Times New Roman"/>
          <w:bCs/>
        </w:rPr>
        <w:t>:</w:t>
      </w:r>
      <w:r w:rsidR="001C4892" w:rsidRPr="006A25E8">
        <w:rPr>
          <w:rFonts w:ascii="Times New Roman" w:hAnsi="Times New Roman"/>
          <w:bCs/>
        </w:rPr>
        <w:t xml:space="preserve"> </w:t>
      </w:r>
      <w:r w:rsidR="003C5FF5" w:rsidRPr="006A25E8">
        <w:rPr>
          <w:rFonts w:ascii="Times New Roman" w:hAnsi="Times New Roman"/>
          <w:bCs/>
        </w:rPr>
        <w:t xml:space="preserve">Mikrobiologia </w:t>
      </w:r>
      <w:r w:rsidR="001C4892" w:rsidRPr="006A25E8">
        <w:rPr>
          <w:rFonts w:ascii="Times New Roman" w:hAnsi="Times New Roman"/>
          <w:bCs/>
        </w:rPr>
        <w:t>8g +</w:t>
      </w:r>
      <w:r w:rsidR="003C5FF5" w:rsidRPr="006A25E8">
        <w:rPr>
          <w:rFonts w:ascii="Times New Roman" w:hAnsi="Times New Roman"/>
          <w:bCs/>
        </w:rPr>
        <w:t xml:space="preserve"> Immunologia </w:t>
      </w:r>
      <w:r w:rsidR="001C4892" w:rsidRPr="006A25E8">
        <w:rPr>
          <w:rFonts w:ascii="Times New Roman" w:hAnsi="Times New Roman"/>
          <w:bCs/>
        </w:rPr>
        <w:t xml:space="preserve">2g / </w:t>
      </w:r>
      <w:r w:rsidR="00970A30">
        <w:rPr>
          <w:rFonts w:ascii="Times New Roman" w:hAnsi="Times New Roman"/>
          <w:bCs/>
        </w:rPr>
        <w:t>ćwiczenia</w:t>
      </w:r>
      <w:r>
        <w:rPr>
          <w:rFonts w:ascii="Times New Roman" w:hAnsi="Times New Roman"/>
          <w:bCs/>
        </w:rPr>
        <w:t>:</w:t>
      </w:r>
      <w:r w:rsidR="001C4892" w:rsidRPr="006A25E8">
        <w:rPr>
          <w:rFonts w:ascii="Times New Roman" w:hAnsi="Times New Roman"/>
          <w:bCs/>
        </w:rPr>
        <w:t xml:space="preserve"> </w:t>
      </w:r>
      <w:r w:rsidR="003C5FF5" w:rsidRPr="006A25E8">
        <w:rPr>
          <w:rFonts w:ascii="Times New Roman" w:hAnsi="Times New Roman"/>
          <w:bCs/>
        </w:rPr>
        <w:t xml:space="preserve">Mikrobiologia </w:t>
      </w:r>
      <w:r w:rsidR="001C4892" w:rsidRPr="006A25E8">
        <w:rPr>
          <w:rFonts w:ascii="Times New Roman" w:hAnsi="Times New Roman"/>
          <w:bCs/>
        </w:rPr>
        <w:t xml:space="preserve">6g + </w:t>
      </w:r>
      <w:r w:rsidR="003C5FF5" w:rsidRPr="006A25E8">
        <w:rPr>
          <w:rFonts w:ascii="Times New Roman" w:hAnsi="Times New Roman"/>
          <w:bCs/>
        </w:rPr>
        <w:t xml:space="preserve">Immunologia </w:t>
      </w:r>
      <w:r w:rsidR="001C4892" w:rsidRPr="006A25E8">
        <w:rPr>
          <w:rFonts w:ascii="Times New Roman" w:hAnsi="Times New Roman"/>
          <w:bCs/>
        </w:rPr>
        <w:t xml:space="preserve">4g / </w:t>
      </w:r>
    </w:p>
    <w:p w14:paraId="1315190C" w14:textId="77777777" w:rsidR="003136F4" w:rsidRPr="006A25E8" w:rsidRDefault="006A25E8" w:rsidP="006A25E8">
      <w:pPr>
        <w:spacing w:after="0" w:line="360" w:lineRule="auto"/>
        <w:ind w:left="283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</w:t>
      </w:r>
      <w:r w:rsidR="00C91C02">
        <w:rPr>
          <w:rFonts w:ascii="Times New Roman" w:hAnsi="Times New Roman"/>
          <w:b/>
          <w:bCs/>
        </w:rPr>
        <w:t xml:space="preserve">  </w:t>
      </w:r>
      <w:r w:rsidR="001C4892" w:rsidRPr="006A25E8">
        <w:rPr>
          <w:rFonts w:ascii="Times New Roman" w:hAnsi="Times New Roman"/>
          <w:bCs/>
        </w:rPr>
        <w:t xml:space="preserve">ćwiczenia </w:t>
      </w:r>
      <w:r w:rsidR="003C5FF5" w:rsidRPr="006A25E8">
        <w:rPr>
          <w:rFonts w:ascii="Times New Roman" w:hAnsi="Times New Roman"/>
          <w:bCs/>
        </w:rPr>
        <w:t>l</w:t>
      </w:r>
      <w:r w:rsidR="001C4892" w:rsidRPr="006A25E8">
        <w:rPr>
          <w:rFonts w:ascii="Times New Roman" w:hAnsi="Times New Roman"/>
          <w:bCs/>
        </w:rPr>
        <w:t>aboratoryjne</w:t>
      </w:r>
      <w:r>
        <w:rPr>
          <w:rFonts w:ascii="Times New Roman" w:hAnsi="Times New Roman"/>
          <w:bCs/>
        </w:rPr>
        <w:t>:</w:t>
      </w:r>
      <w:r w:rsidR="001C4892" w:rsidRPr="006A25E8">
        <w:rPr>
          <w:rFonts w:ascii="Times New Roman" w:hAnsi="Times New Roman"/>
          <w:bCs/>
        </w:rPr>
        <w:t xml:space="preserve"> </w:t>
      </w:r>
      <w:r w:rsidR="003C5FF5" w:rsidRPr="006A25E8">
        <w:rPr>
          <w:rFonts w:ascii="Times New Roman" w:hAnsi="Times New Roman"/>
          <w:bCs/>
        </w:rPr>
        <w:t xml:space="preserve">Mikrobiologia </w:t>
      </w:r>
      <w:r w:rsidR="001C4892" w:rsidRPr="006A25E8">
        <w:rPr>
          <w:rFonts w:ascii="Times New Roman" w:hAnsi="Times New Roman"/>
          <w:bCs/>
        </w:rPr>
        <w:t xml:space="preserve">6g + </w:t>
      </w:r>
      <w:r w:rsidR="003C5FF5" w:rsidRPr="006A25E8">
        <w:rPr>
          <w:rFonts w:ascii="Times New Roman" w:hAnsi="Times New Roman"/>
          <w:bCs/>
        </w:rPr>
        <w:t xml:space="preserve">Immunologia </w:t>
      </w:r>
      <w:r w:rsidR="001C4892" w:rsidRPr="006A25E8">
        <w:rPr>
          <w:rFonts w:ascii="Times New Roman" w:hAnsi="Times New Roman"/>
          <w:bCs/>
        </w:rPr>
        <w:t>4g</w:t>
      </w:r>
    </w:p>
    <w:p w14:paraId="7F340481" w14:textId="2B37BF26" w:rsidR="00FA3F9D" w:rsidRDefault="00CE514E" w:rsidP="006A25E8">
      <w:pPr>
        <w:spacing w:after="0" w:line="360" w:lineRule="auto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  <w:u w:val="single"/>
        </w:rPr>
        <w:t>Prof. d</w:t>
      </w:r>
      <w:r w:rsidR="001C4892" w:rsidRPr="006A25E8">
        <w:rPr>
          <w:rFonts w:ascii="Times New Roman" w:hAnsi="Times New Roman"/>
          <w:bCs/>
          <w:u w:val="single"/>
        </w:rPr>
        <w:t>r hab. Jadwiga Wójkowska</w:t>
      </w:r>
      <w:r w:rsidR="009246F5">
        <w:rPr>
          <w:rFonts w:ascii="Times New Roman" w:hAnsi="Times New Roman"/>
          <w:bCs/>
          <w:u w:val="single"/>
        </w:rPr>
        <w:t xml:space="preserve"> </w:t>
      </w:r>
      <w:r w:rsidR="001C4892" w:rsidRPr="006A25E8">
        <w:rPr>
          <w:rFonts w:ascii="Times New Roman" w:hAnsi="Times New Roman"/>
          <w:bCs/>
          <w:u w:val="single"/>
        </w:rPr>
        <w:t>- Mach</w:t>
      </w:r>
      <w:r w:rsidR="003C5FF5" w:rsidRPr="006A25E8">
        <w:rPr>
          <w:rFonts w:ascii="Times New Roman" w:hAnsi="Times New Roman"/>
          <w:bCs/>
        </w:rPr>
        <w:t xml:space="preserve"> – koordynator </w:t>
      </w:r>
    </w:p>
    <w:p w14:paraId="2B6EA087" w14:textId="03089841" w:rsidR="003136F4" w:rsidRPr="006A25E8" w:rsidRDefault="00FA3F9D" w:rsidP="006A25E8">
      <w:pPr>
        <w:spacing w:after="0" w:line="360" w:lineRule="auto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Dr Estera Jachowicz-Matczak - </w:t>
      </w:r>
      <w:r w:rsidR="003C5FF5" w:rsidRPr="006A25E8">
        <w:rPr>
          <w:rFonts w:ascii="Times New Roman" w:hAnsi="Times New Roman"/>
          <w:bCs/>
        </w:rPr>
        <w:t>prowadząc</w:t>
      </w:r>
      <w:r>
        <w:rPr>
          <w:rFonts w:ascii="Times New Roman" w:hAnsi="Times New Roman"/>
          <w:bCs/>
        </w:rPr>
        <w:t>a</w:t>
      </w:r>
      <w:r w:rsidR="003C5FF5" w:rsidRPr="006A25E8">
        <w:rPr>
          <w:rFonts w:ascii="Times New Roman" w:hAnsi="Times New Roman"/>
          <w:bCs/>
        </w:rPr>
        <w:t xml:space="preserve"> </w:t>
      </w:r>
      <w:r w:rsidR="001C4892" w:rsidRPr="006A25E8">
        <w:rPr>
          <w:rFonts w:ascii="Times New Roman" w:hAnsi="Times New Roman"/>
          <w:bCs/>
        </w:rPr>
        <w:t xml:space="preserve">Mikrobiologia </w:t>
      </w:r>
      <w:r>
        <w:rPr>
          <w:rFonts w:ascii="Times New Roman" w:hAnsi="Times New Roman"/>
          <w:bCs/>
        </w:rPr>
        <w:t>–</w:t>
      </w:r>
      <w:r w:rsidR="001C4892" w:rsidRPr="006A25E8">
        <w:rPr>
          <w:rFonts w:ascii="Times New Roman" w:hAnsi="Times New Roman"/>
          <w:bCs/>
        </w:rPr>
        <w:t xml:space="preserve"> wykład</w:t>
      </w:r>
      <w:r>
        <w:rPr>
          <w:rFonts w:ascii="Times New Roman" w:hAnsi="Times New Roman"/>
          <w:bCs/>
        </w:rPr>
        <w:t>,</w:t>
      </w:r>
      <w:r w:rsidRPr="00FA3F9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ćwiczenia</w:t>
      </w:r>
      <w:r w:rsidRPr="006A25E8">
        <w:rPr>
          <w:rFonts w:ascii="Times New Roman" w:hAnsi="Times New Roman"/>
          <w:bCs/>
        </w:rPr>
        <w:t xml:space="preserve"> Grupa </w:t>
      </w:r>
      <w:r>
        <w:rPr>
          <w:rFonts w:ascii="Times New Roman" w:hAnsi="Times New Roman"/>
          <w:bCs/>
        </w:rPr>
        <w:t>I</w:t>
      </w:r>
      <w:r w:rsidRPr="006A25E8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II, III, IV, </w:t>
      </w:r>
      <w:r w:rsidRPr="006A25E8">
        <w:rPr>
          <w:rFonts w:ascii="Times New Roman" w:hAnsi="Times New Roman"/>
          <w:bCs/>
        </w:rPr>
        <w:t>ćwiczenia laboratoryjne Grupa</w:t>
      </w:r>
      <w:r w:rsidR="002622DE">
        <w:rPr>
          <w:rFonts w:ascii="Times New Roman" w:hAnsi="Times New Roman"/>
          <w:bCs/>
        </w:rPr>
        <w:t xml:space="preserve"> d, e, g, h</w:t>
      </w:r>
    </w:p>
    <w:p w14:paraId="001BEDD8" w14:textId="77777777" w:rsidR="003136F4" w:rsidRPr="006A25E8" w:rsidRDefault="003C5FF5" w:rsidP="006A25E8">
      <w:pPr>
        <w:spacing w:after="0" w:line="360" w:lineRule="auto"/>
        <w:ind w:firstLine="708"/>
        <w:rPr>
          <w:rFonts w:ascii="Times New Roman" w:hAnsi="Times New Roman"/>
          <w:bCs/>
        </w:rPr>
      </w:pPr>
      <w:r w:rsidRPr="006A25E8">
        <w:rPr>
          <w:rFonts w:ascii="Times New Roman" w:hAnsi="Times New Roman"/>
          <w:bCs/>
        </w:rPr>
        <w:t>Dr Agata Pietrzyk – prowadząca</w:t>
      </w:r>
      <w:r w:rsidR="001C4892" w:rsidRPr="006A25E8">
        <w:rPr>
          <w:rFonts w:ascii="Times New Roman" w:hAnsi="Times New Roman"/>
          <w:bCs/>
        </w:rPr>
        <w:t xml:space="preserve"> Mikrobiologia </w:t>
      </w:r>
      <w:r w:rsidR="00F7572F" w:rsidRPr="006A25E8">
        <w:rPr>
          <w:rFonts w:ascii="Times New Roman" w:hAnsi="Times New Roman"/>
          <w:bCs/>
        </w:rPr>
        <w:t xml:space="preserve">- </w:t>
      </w:r>
      <w:r w:rsidR="001C4892" w:rsidRPr="006A25E8">
        <w:rPr>
          <w:rFonts w:ascii="Times New Roman" w:hAnsi="Times New Roman"/>
          <w:bCs/>
        </w:rPr>
        <w:t>w</w:t>
      </w:r>
      <w:r w:rsidRPr="006A25E8">
        <w:rPr>
          <w:rFonts w:ascii="Times New Roman" w:hAnsi="Times New Roman"/>
          <w:bCs/>
        </w:rPr>
        <w:t>ykład, seminarium Grupa A, B, C</w:t>
      </w:r>
    </w:p>
    <w:p w14:paraId="4A803369" w14:textId="7E822360" w:rsidR="001C4892" w:rsidRPr="006A25E8" w:rsidRDefault="001C4892" w:rsidP="006A25E8">
      <w:pPr>
        <w:spacing w:after="0" w:line="360" w:lineRule="auto"/>
        <w:ind w:firstLine="708"/>
        <w:rPr>
          <w:rFonts w:ascii="Times New Roman" w:hAnsi="Times New Roman"/>
          <w:bCs/>
        </w:rPr>
      </w:pPr>
      <w:r w:rsidRPr="006A25E8">
        <w:rPr>
          <w:rFonts w:ascii="Times New Roman" w:hAnsi="Times New Roman"/>
          <w:bCs/>
        </w:rPr>
        <w:t xml:space="preserve">Dr hab. Anna Różańska </w:t>
      </w:r>
      <w:r w:rsidR="00FA3F9D">
        <w:rPr>
          <w:rFonts w:ascii="Times New Roman" w:hAnsi="Times New Roman"/>
          <w:bCs/>
        </w:rPr>
        <w:t>p</w:t>
      </w:r>
      <w:r w:rsidR="003C5FF5" w:rsidRPr="006A25E8">
        <w:rPr>
          <w:rFonts w:ascii="Times New Roman" w:hAnsi="Times New Roman"/>
          <w:bCs/>
        </w:rPr>
        <w:t xml:space="preserve">rof. UJ </w:t>
      </w:r>
      <w:r w:rsidRPr="006A25E8">
        <w:rPr>
          <w:rFonts w:ascii="Times New Roman" w:hAnsi="Times New Roman"/>
          <w:bCs/>
        </w:rPr>
        <w:t>– prowa</w:t>
      </w:r>
      <w:r w:rsidR="003C5FF5" w:rsidRPr="006A25E8">
        <w:rPr>
          <w:rFonts w:ascii="Times New Roman" w:hAnsi="Times New Roman"/>
          <w:bCs/>
        </w:rPr>
        <w:t xml:space="preserve">dząca Mikrobiologia – </w:t>
      </w:r>
      <w:r w:rsidR="00FA3F9D">
        <w:rPr>
          <w:rFonts w:ascii="Times New Roman" w:hAnsi="Times New Roman"/>
          <w:bCs/>
        </w:rPr>
        <w:t>ćwiczenia</w:t>
      </w:r>
      <w:r w:rsidR="003C5FF5" w:rsidRPr="006A25E8">
        <w:rPr>
          <w:rFonts w:ascii="Times New Roman" w:hAnsi="Times New Roman"/>
          <w:bCs/>
        </w:rPr>
        <w:t xml:space="preserve"> G</w:t>
      </w:r>
      <w:r w:rsidRPr="006A25E8">
        <w:rPr>
          <w:rFonts w:ascii="Times New Roman" w:hAnsi="Times New Roman"/>
          <w:bCs/>
        </w:rPr>
        <w:t xml:space="preserve">rupa </w:t>
      </w:r>
      <w:r w:rsidR="00FA3F9D">
        <w:rPr>
          <w:rFonts w:ascii="Times New Roman" w:hAnsi="Times New Roman"/>
          <w:bCs/>
        </w:rPr>
        <w:t>I</w:t>
      </w:r>
      <w:r w:rsidR="003C5FF5" w:rsidRPr="006A25E8">
        <w:rPr>
          <w:rFonts w:ascii="Times New Roman" w:hAnsi="Times New Roman"/>
          <w:bCs/>
        </w:rPr>
        <w:t xml:space="preserve">, </w:t>
      </w:r>
      <w:r w:rsidR="00FA3F9D">
        <w:rPr>
          <w:rFonts w:ascii="Times New Roman" w:hAnsi="Times New Roman"/>
          <w:bCs/>
        </w:rPr>
        <w:t xml:space="preserve">II, III, IV, </w:t>
      </w:r>
      <w:r w:rsidR="003C5FF5" w:rsidRPr="006A25E8">
        <w:rPr>
          <w:rFonts w:ascii="Times New Roman" w:hAnsi="Times New Roman"/>
          <w:bCs/>
        </w:rPr>
        <w:t xml:space="preserve">ćwiczenia laboratoryjne Grupa </w:t>
      </w:r>
      <w:r w:rsidR="00FA3F9D">
        <w:rPr>
          <w:rFonts w:ascii="Times New Roman" w:hAnsi="Times New Roman"/>
          <w:bCs/>
        </w:rPr>
        <w:t xml:space="preserve">a, b, </w:t>
      </w:r>
      <w:r w:rsidR="003C5FF5" w:rsidRPr="006A25E8">
        <w:rPr>
          <w:rFonts w:ascii="Times New Roman" w:hAnsi="Times New Roman"/>
          <w:bCs/>
        </w:rPr>
        <w:t xml:space="preserve">c, </w:t>
      </w:r>
      <w:r w:rsidR="00FA3F9D">
        <w:rPr>
          <w:rFonts w:ascii="Times New Roman" w:hAnsi="Times New Roman"/>
          <w:bCs/>
        </w:rPr>
        <w:t>f</w:t>
      </w:r>
    </w:p>
    <w:p w14:paraId="334128FA" w14:textId="79DFA92F" w:rsidR="003C5FF5" w:rsidRPr="006A25E8" w:rsidRDefault="001C4892" w:rsidP="006A25E8">
      <w:pPr>
        <w:spacing w:after="0" w:line="360" w:lineRule="auto"/>
        <w:ind w:firstLine="708"/>
        <w:rPr>
          <w:rFonts w:ascii="Times New Roman" w:hAnsi="Times New Roman"/>
          <w:bCs/>
        </w:rPr>
      </w:pPr>
      <w:r w:rsidRPr="006A25E8">
        <w:rPr>
          <w:rFonts w:ascii="Times New Roman" w:hAnsi="Times New Roman"/>
          <w:bCs/>
        </w:rPr>
        <w:t>Dr Magdalena Skóra – prowa</w:t>
      </w:r>
      <w:r w:rsidR="003C5FF5" w:rsidRPr="006A25E8">
        <w:rPr>
          <w:rFonts w:ascii="Times New Roman" w:hAnsi="Times New Roman"/>
          <w:bCs/>
        </w:rPr>
        <w:t xml:space="preserve">dząca </w:t>
      </w:r>
      <w:r w:rsidRPr="006A25E8">
        <w:rPr>
          <w:rFonts w:ascii="Times New Roman" w:hAnsi="Times New Roman"/>
          <w:bCs/>
        </w:rPr>
        <w:t xml:space="preserve">Mikrobiologia – </w:t>
      </w:r>
      <w:r w:rsidR="00FA3F9D">
        <w:rPr>
          <w:rFonts w:ascii="Times New Roman" w:hAnsi="Times New Roman"/>
          <w:bCs/>
        </w:rPr>
        <w:t>ćwiczenia</w:t>
      </w:r>
      <w:r w:rsidRPr="006A25E8">
        <w:rPr>
          <w:rFonts w:ascii="Times New Roman" w:hAnsi="Times New Roman"/>
          <w:bCs/>
        </w:rPr>
        <w:t xml:space="preserve"> grupa </w:t>
      </w:r>
      <w:r w:rsidR="00FA3F9D">
        <w:rPr>
          <w:rFonts w:ascii="Times New Roman" w:hAnsi="Times New Roman"/>
          <w:bCs/>
        </w:rPr>
        <w:t>I, II, II, IV,</w:t>
      </w:r>
      <w:r w:rsidRPr="006A25E8">
        <w:rPr>
          <w:rFonts w:ascii="Times New Roman" w:hAnsi="Times New Roman"/>
          <w:bCs/>
        </w:rPr>
        <w:t xml:space="preserve"> ćwiczenia laboratoryjne</w:t>
      </w:r>
      <w:r w:rsidR="003C5FF5" w:rsidRPr="006A25E8">
        <w:rPr>
          <w:rFonts w:ascii="Times New Roman" w:hAnsi="Times New Roman"/>
          <w:bCs/>
        </w:rPr>
        <w:t xml:space="preserve"> G</w:t>
      </w:r>
      <w:r w:rsidRPr="006A25E8">
        <w:rPr>
          <w:rFonts w:ascii="Times New Roman" w:hAnsi="Times New Roman"/>
          <w:bCs/>
        </w:rPr>
        <w:t xml:space="preserve">rupa </w:t>
      </w:r>
      <w:r w:rsidR="00F7572F" w:rsidRPr="006A25E8">
        <w:rPr>
          <w:rFonts w:ascii="Times New Roman" w:hAnsi="Times New Roman"/>
          <w:bCs/>
        </w:rPr>
        <w:t>b</w:t>
      </w:r>
    </w:p>
    <w:p w14:paraId="65CDBAE9" w14:textId="1B1E70F2" w:rsidR="003136F4" w:rsidRPr="006A25E8" w:rsidRDefault="003C5FF5" w:rsidP="006A25E8">
      <w:pPr>
        <w:spacing w:after="0" w:line="360" w:lineRule="auto"/>
        <w:ind w:firstLine="708"/>
        <w:rPr>
          <w:rFonts w:ascii="Times New Roman" w:hAnsi="Times New Roman"/>
          <w:bCs/>
        </w:rPr>
      </w:pPr>
      <w:r w:rsidRPr="006A25E8">
        <w:rPr>
          <w:rFonts w:ascii="Times New Roman" w:hAnsi="Times New Roman"/>
          <w:bCs/>
        </w:rPr>
        <w:t xml:space="preserve">Dr Edyta Golińska - prowadząca </w:t>
      </w:r>
      <w:r w:rsidR="00FA3F9D" w:rsidRPr="006A25E8">
        <w:rPr>
          <w:rFonts w:ascii="Times New Roman" w:hAnsi="Times New Roman"/>
          <w:bCs/>
        </w:rPr>
        <w:t xml:space="preserve">Mikrobiologia – </w:t>
      </w:r>
      <w:r w:rsidR="00FA3F9D">
        <w:rPr>
          <w:rFonts w:ascii="Times New Roman" w:hAnsi="Times New Roman"/>
          <w:bCs/>
        </w:rPr>
        <w:t>ćwiczenia</w:t>
      </w:r>
      <w:r w:rsidR="00FA3F9D" w:rsidRPr="006A25E8">
        <w:rPr>
          <w:rFonts w:ascii="Times New Roman" w:hAnsi="Times New Roman"/>
          <w:bCs/>
        </w:rPr>
        <w:t xml:space="preserve"> grupa </w:t>
      </w:r>
      <w:r w:rsidR="00FA3F9D">
        <w:rPr>
          <w:rFonts w:ascii="Times New Roman" w:hAnsi="Times New Roman"/>
          <w:bCs/>
        </w:rPr>
        <w:t>I, II, II, IV</w:t>
      </w:r>
      <w:r w:rsidR="00FA3F9D" w:rsidRPr="006A25E8">
        <w:rPr>
          <w:rFonts w:ascii="Times New Roman" w:hAnsi="Times New Roman"/>
          <w:bCs/>
        </w:rPr>
        <w:t xml:space="preserve"> </w:t>
      </w:r>
      <w:r w:rsidR="00FA3F9D">
        <w:rPr>
          <w:rFonts w:ascii="Times New Roman" w:hAnsi="Times New Roman"/>
          <w:bCs/>
        </w:rPr>
        <w:t>,</w:t>
      </w:r>
      <w:r w:rsidR="00FA3F9D" w:rsidRPr="006A25E8">
        <w:rPr>
          <w:rFonts w:ascii="Times New Roman" w:hAnsi="Times New Roman"/>
          <w:bCs/>
        </w:rPr>
        <w:t xml:space="preserve"> ćwiczenia laboratoryjne Grupa b</w:t>
      </w:r>
    </w:p>
    <w:p w14:paraId="20887069" w14:textId="77777777" w:rsidR="003136F4" w:rsidRPr="006A25E8" w:rsidRDefault="001C4892" w:rsidP="006A25E8">
      <w:pPr>
        <w:spacing w:after="0" w:line="360" w:lineRule="auto"/>
        <w:ind w:firstLine="708"/>
        <w:rPr>
          <w:rFonts w:ascii="Times New Roman" w:hAnsi="Times New Roman"/>
          <w:bCs/>
        </w:rPr>
      </w:pPr>
      <w:r w:rsidRPr="006A25E8">
        <w:rPr>
          <w:rFonts w:ascii="Times New Roman" w:hAnsi="Times New Roman"/>
          <w:bCs/>
        </w:rPr>
        <w:t>Dr hab. Agn</w:t>
      </w:r>
      <w:r w:rsidR="003C5FF5" w:rsidRPr="006A25E8">
        <w:rPr>
          <w:rFonts w:ascii="Times New Roman" w:hAnsi="Times New Roman"/>
          <w:bCs/>
        </w:rPr>
        <w:t xml:space="preserve">ieszka Chmielarczyk – prowadząca </w:t>
      </w:r>
      <w:r w:rsidRPr="006A25E8">
        <w:rPr>
          <w:rFonts w:ascii="Times New Roman" w:hAnsi="Times New Roman"/>
          <w:bCs/>
        </w:rPr>
        <w:t>Mikrobiologia – ćwiczenia laboratoryjne</w:t>
      </w:r>
      <w:r w:rsidR="003C5FF5" w:rsidRPr="006A25E8">
        <w:rPr>
          <w:rFonts w:ascii="Times New Roman" w:hAnsi="Times New Roman"/>
          <w:bCs/>
        </w:rPr>
        <w:t xml:space="preserve"> G</w:t>
      </w:r>
      <w:r w:rsidRPr="006A25E8">
        <w:rPr>
          <w:rFonts w:ascii="Times New Roman" w:hAnsi="Times New Roman"/>
          <w:bCs/>
        </w:rPr>
        <w:t xml:space="preserve">rupa a, d, </w:t>
      </w:r>
      <w:r w:rsidR="003C5FF5" w:rsidRPr="006A25E8">
        <w:rPr>
          <w:rFonts w:ascii="Times New Roman" w:hAnsi="Times New Roman"/>
          <w:bCs/>
        </w:rPr>
        <w:t>g</w:t>
      </w:r>
    </w:p>
    <w:p w14:paraId="09C0322F" w14:textId="1FFEE0E7" w:rsidR="003136F4" w:rsidRPr="006A25E8" w:rsidRDefault="001C4892" w:rsidP="006A25E8">
      <w:pPr>
        <w:spacing w:after="0" w:line="360" w:lineRule="auto"/>
        <w:ind w:firstLine="708"/>
        <w:rPr>
          <w:rFonts w:ascii="Times New Roman" w:hAnsi="Times New Roman"/>
          <w:bCs/>
        </w:rPr>
      </w:pPr>
      <w:r w:rsidRPr="006A25E8">
        <w:rPr>
          <w:rFonts w:ascii="Times New Roman" w:hAnsi="Times New Roman"/>
          <w:bCs/>
        </w:rPr>
        <w:t>Prof. dr hab. Marian Szczepanik – pr</w:t>
      </w:r>
      <w:r w:rsidR="00F7572F" w:rsidRPr="006A25E8">
        <w:rPr>
          <w:rFonts w:ascii="Times New Roman" w:hAnsi="Times New Roman"/>
          <w:bCs/>
        </w:rPr>
        <w:t xml:space="preserve">owadzący </w:t>
      </w:r>
      <w:r w:rsidRPr="006A25E8">
        <w:rPr>
          <w:rFonts w:ascii="Times New Roman" w:hAnsi="Times New Roman"/>
          <w:bCs/>
        </w:rPr>
        <w:t>Immunologia – w</w:t>
      </w:r>
      <w:r w:rsidR="00F7572F" w:rsidRPr="006A25E8">
        <w:rPr>
          <w:rFonts w:ascii="Times New Roman" w:hAnsi="Times New Roman"/>
          <w:bCs/>
        </w:rPr>
        <w:t xml:space="preserve">ykład, </w:t>
      </w:r>
      <w:r w:rsidR="002622DE">
        <w:rPr>
          <w:rFonts w:ascii="Times New Roman" w:hAnsi="Times New Roman"/>
          <w:bCs/>
        </w:rPr>
        <w:t>ćwiczenia</w:t>
      </w:r>
      <w:r w:rsidR="002622DE" w:rsidRPr="006A25E8">
        <w:rPr>
          <w:rFonts w:ascii="Times New Roman" w:hAnsi="Times New Roman"/>
          <w:bCs/>
        </w:rPr>
        <w:t xml:space="preserve"> grupa </w:t>
      </w:r>
      <w:r w:rsidR="002622DE">
        <w:rPr>
          <w:rFonts w:ascii="Times New Roman" w:hAnsi="Times New Roman"/>
          <w:bCs/>
        </w:rPr>
        <w:t>I, II, II, IV</w:t>
      </w:r>
      <w:r w:rsidR="00F7572F" w:rsidRPr="006A25E8">
        <w:rPr>
          <w:rFonts w:ascii="Times New Roman" w:hAnsi="Times New Roman"/>
          <w:bCs/>
        </w:rPr>
        <w:t xml:space="preserve">, </w:t>
      </w:r>
      <w:r w:rsidRPr="006A25E8">
        <w:rPr>
          <w:rFonts w:ascii="Times New Roman" w:hAnsi="Times New Roman"/>
          <w:bCs/>
        </w:rPr>
        <w:t xml:space="preserve"> </w:t>
      </w:r>
      <w:r w:rsidR="00F7572F" w:rsidRPr="006A25E8">
        <w:rPr>
          <w:rFonts w:ascii="Times New Roman" w:hAnsi="Times New Roman"/>
          <w:bCs/>
        </w:rPr>
        <w:t>ćwiczenia laboratoryjne Grupa a, b, c, d, e, f, g, h</w:t>
      </w:r>
    </w:p>
    <w:p w14:paraId="2D51E39B" w14:textId="7FFA5F12" w:rsidR="00D343F5" w:rsidRPr="003C33A8" w:rsidRDefault="006A25E8" w:rsidP="006A25E8">
      <w:pPr>
        <w:pStyle w:val="Normalny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8.</w:t>
      </w:r>
      <w:r w:rsidR="00D343F5" w:rsidRPr="00BC75B7">
        <w:rPr>
          <w:color w:val="000000"/>
          <w:sz w:val="22"/>
          <w:szCs w:val="22"/>
        </w:rPr>
        <w:t>:</w:t>
      </w:r>
      <w:r w:rsidR="0075647E" w:rsidRPr="0075647E">
        <w:rPr>
          <w:b/>
          <w:color w:val="009900"/>
          <w:sz w:val="20"/>
          <w:szCs w:val="20"/>
          <w:u w:val="single"/>
        </w:rPr>
        <w:t xml:space="preserve"> </w:t>
      </w:r>
      <w:r w:rsidR="0075647E" w:rsidRPr="00D80DD1">
        <w:rPr>
          <w:b/>
          <w:color w:val="009900"/>
          <w:u w:val="single"/>
        </w:rPr>
        <w:t>Język angielski</w:t>
      </w:r>
      <w:r w:rsidR="00D80DD1">
        <w:rPr>
          <w:b/>
          <w:color w:val="009900"/>
          <w:u w:val="single"/>
        </w:rPr>
        <w:t>:</w:t>
      </w:r>
      <w:r w:rsidR="00D343F5" w:rsidRPr="00BC75B7">
        <w:rPr>
          <w:color w:val="000000"/>
          <w:sz w:val="22"/>
          <w:szCs w:val="22"/>
        </w:rPr>
        <w:t xml:space="preserve"> Lektorat 30g w tym 20g e-learning</w:t>
      </w:r>
      <w:r w:rsidR="00D343F5">
        <w:rPr>
          <w:color w:val="000000"/>
          <w:sz w:val="22"/>
          <w:szCs w:val="22"/>
        </w:rPr>
        <w:t xml:space="preserve">  </w:t>
      </w:r>
    </w:p>
    <w:p w14:paraId="37DFEFCC" w14:textId="4480AF59" w:rsidR="00551C8E" w:rsidRPr="00551C8E" w:rsidRDefault="00551C8E" w:rsidP="00551C8E">
      <w:pPr>
        <w:pStyle w:val="NormalnyWeb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</w:rPr>
      </w:pPr>
      <w:r w:rsidRPr="00B97589">
        <w:rPr>
          <w:color w:val="000000"/>
          <w:sz w:val="22"/>
          <w:szCs w:val="22"/>
          <w:u w:val="single"/>
        </w:rPr>
        <w:t xml:space="preserve">Mgr </w:t>
      </w:r>
      <w:r w:rsidR="00671C7D" w:rsidRPr="00B97589">
        <w:rPr>
          <w:color w:val="000000"/>
          <w:sz w:val="22"/>
          <w:szCs w:val="22"/>
          <w:u w:val="single"/>
        </w:rPr>
        <w:t>Katarzyna Syta-Parente</w:t>
      </w:r>
      <w:r w:rsidRPr="00BC75B7">
        <w:rPr>
          <w:color w:val="000000"/>
          <w:sz w:val="22"/>
          <w:szCs w:val="22"/>
        </w:rPr>
        <w:t xml:space="preserve"> </w:t>
      </w:r>
      <w:r w:rsidR="00B97589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</w:t>
      </w:r>
      <w:r w:rsidR="00B97589">
        <w:rPr>
          <w:color w:val="000000"/>
          <w:sz w:val="22"/>
          <w:szCs w:val="22"/>
        </w:rPr>
        <w:t xml:space="preserve">koordynator, </w:t>
      </w:r>
      <w:r w:rsidRPr="00BC75B7">
        <w:rPr>
          <w:color w:val="000000"/>
          <w:sz w:val="22"/>
          <w:szCs w:val="22"/>
        </w:rPr>
        <w:t>prowadząca lektorat</w:t>
      </w:r>
      <w:r>
        <w:rPr>
          <w:color w:val="000000"/>
          <w:sz w:val="22"/>
          <w:szCs w:val="22"/>
        </w:rPr>
        <w:t xml:space="preserve"> Grupa 1a</w:t>
      </w:r>
    </w:p>
    <w:p w14:paraId="24FF40F9" w14:textId="46932C17" w:rsidR="00D343F5" w:rsidRDefault="00671C7D" w:rsidP="00C91C02">
      <w:pPr>
        <w:pStyle w:val="NormalnyWeb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Mgr Joanna Kiełbik</w:t>
      </w:r>
      <w:r w:rsidR="00D343F5" w:rsidRPr="00E43646">
        <w:rPr>
          <w:color w:val="000000"/>
          <w:sz w:val="22"/>
          <w:szCs w:val="22"/>
        </w:rPr>
        <w:t>- prowadząca lektorat</w:t>
      </w:r>
      <w:r w:rsidR="00D343F5">
        <w:rPr>
          <w:color w:val="000000"/>
          <w:sz w:val="22"/>
          <w:szCs w:val="22"/>
        </w:rPr>
        <w:t xml:space="preserve"> Grupa 2b</w:t>
      </w:r>
    </w:p>
    <w:p w14:paraId="76496836" w14:textId="687B2120" w:rsidR="00B97589" w:rsidRPr="00B97589" w:rsidRDefault="00B97589" w:rsidP="00B9758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B97589">
        <w:rPr>
          <w:rFonts w:ascii="Times New Roman" w:eastAsia="Times New Roman" w:hAnsi="Times New Roman"/>
          <w:color w:val="000000"/>
          <w:lang w:eastAsia="pl-PL"/>
        </w:rPr>
        <w:t xml:space="preserve">Mgr Anna Dul </w:t>
      </w:r>
      <w:r w:rsidRPr="00B97589">
        <w:rPr>
          <w:rFonts w:ascii="Times New Roman" w:hAnsi="Times New Roman"/>
          <w:color w:val="000000"/>
        </w:rPr>
        <w:t>-</w:t>
      </w:r>
      <w:r w:rsidRPr="00C91C02">
        <w:rPr>
          <w:rFonts w:ascii="Times New Roman" w:hAnsi="Times New Roman"/>
          <w:color w:val="000000"/>
        </w:rPr>
        <w:t xml:space="preserve"> </w:t>
      </w:r>
      <w:r w:rsidRPr="00C91C02">
        <w:rPr>
          <w:rFonts w:ascii="Times New Roman" w:eastAsia="Times New Roman" w:hAnsi="Times New Roman"/>
          <w:color w:val="000000"/>
          <w:lang w:eastAsia="pl-PL"/>
        </w:rPr>
        <w:t>prowadząca lektorat Grupa 3c</w:t>
      </w:r>
    </w:p>
    <w:p w14:paraId="6F6C5E74" w14:textId="40DE1F7C" w:rsidR="00551C8E" w:rsidRPr="00551C8E" w:rsidRDefault="00671C7D" w:rsidP="00551C8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Dr Ewa Grave</w:t>
      </w:r>
      <w:r w:rsidR="00551C8E">
        <w:rPr>
          <w:rFonts w:ascii="Times New Roman" w:eastAsia="Times New Roman" w:hAnsi="Times New Roman"/>
          <w:color w:val="000000"/>
          <w:lang w:eastAsia="pl-PL"/>
        </w:rPr>
        <w:t xml:space="preserve"> – prowadząca lektorat Grupa 4d</w:t>
      </w:r>
    </w:p>
    <w:p w14:paraId="17ACC3D3" w14:textId="77777777" w:rsidR="00B44A5B" w:rsidRDefault="00B44A5B" w:rsidP="00B44A5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59E12F0C" w14:textId="77777777" w:rsidR="00B44A5B" w:rsidRDefault="00B44A5B" w:rsidP="00B44A5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B44A5B">
        <w:rPr>
          <w:rFonts w:ascii="Times New Roman" w:eastAsia="Times New Roman" w:hAnsi="Times New Roman"/>
          <w:b/>
          <w:bCs/>
          <w:color w:val="000000"/>
          <w:lang w:eastAsia="pl-PL"/>
        </w:rPr>
        <w:t>Uwaga! Koordynatorzy i Prowadzący zajęcia</w:t>
      </w:r>
    </w:p>
    <w:p w14:paraId="2ED6BE72" w14:textId="77777777" w:rsidR="00B44A5B" w:rsidRPr="00B44A5B" w:rsidRDefault="00B44A5B" w:rsidP="00B44A5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7F54E225" w14:textId="5CBF975B" w:rsidR="00B44A5B" w:rsidRPr="00B44A5B" w:rsidRDefault="00B44A5B" w:rsidP="00B44A5B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B44A5B">
        <w:rPr>
          <w:rFonts w:ascii="Times New Roman" w:eastAsia="Times New Roman" w:hAnsi="Times New Roman"/>
          <w:color w:val="000000"/>
          <w:lang w:eastAsia="pl-PL"/>
        </w:rPr>
        <w:t xml:space="preserve">Zgodnie z zarządzeniem nr 79 Rektora UJ z dnia 23 listopada 2010 roku osoby prowadzące zajęcia są zobowiązane do informowania mailowo Prodziekana WNZ ds. dydaktycznych studia stacjonarne Panią </w:t>
      </w:r>
      <w:r w:rsidR="007B7E06" w:rsidRPr="00B76A21">
        <w:rPr>
          <w:rFonts w:ascii="Times New Roman" w:eastAsia="Times New Roman" w:hAnsi="Times New Roman"/>
          <w:b/>
          <w:bCs/>
          <w:color w:val="000000"/>
          <w:lang w:eastAsia="pl-PL"/>
        </w:rPr>
        <w:t>Prof. dr hab. Agnieszka Gniadek:</w:t>
      </w:r>
      <w:r w:rsidR="007B7E06" w:rsidRPr="003900EF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7B7E06">
        <w:rPr>
          <w:rFonts w:ascii="Times New Roman" w:eastAsia="Times New Roman" w:hAnsi="Times New Roman"/>
          <w:i/>
          <w:color w:val="000000"/>
          <w:lang w:eastAsia="pl-PL"/>
        </w:rPr>
        <w:t>agnieszka.gniadek</w:t>
      </w:r>
      <w:r w:rsidR="007B7E06" w:rsidRPr="003900EF">
        <w:rPr>
          <w:rFonts w:ascii="Times New Roman" w:eastAsia="Times New Roman" w:hAnsi="Times New Roman"/>
          <w:i/>
          <w:color w:val="000000"/>
          <w:lang w:eastAsia="pl-PL"/>
        </w:rPr>
        <w:t>@uj.edu.pl</w:t>
      </w:r>
      <w:r w:rsidR="007B7E06" w:rsidRPr="00B44A5B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B44A5B">
        <w:rPr>
          <w:rFonts w:ascii="Times New Roman" w:eastAsia="Times New Roman" w:hAnsi="Times New Roman"/>
          <w:color w:val="000000"/>
          <w:lang w:eastAsia="pl-PL"/>
        </w:rPr>
        <w:t xml:space="preserve">o następujących zdarzeniach: </w:t>
      </w:r>
    </w:p>
    <w:p w14:paraId="76749143" w14:textId="77777777" w:rsidR="00B44A5B" w:rsidRPr="00B44A5B" w:rsidRDefault="00B44A5B" w:rsidP="00B44A5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B44A5B">
        <w:rPr>
          <w:rFonts w:ascii="Times New Roman" w:eastAsia="Times New Roman" w:hAnsi="Times New Roman"/>
          <w:color w:val="000000"/>
          <w:lang w:eastAsia="pl-PL"/>
        </w:rPr>
        <w:t xml:space="preserve">nie odbyciu zajęć dydaktycznych przewidzianych w programie z podaniem powodu, </w:t>
      </w:r>
    </w:p>
    <w:p w14:paraId="70F59FDD" w14:textId="77777777" w:rsidR="00B44A5B" w:rsidRPr="00B44A5B" w:rsidRDefault="00B44A5B" w:rsidP="00B44A5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B44A5B">
        <w:rPr>
          <w:rFonts w:ascii="Times New Roman" w:eastAsia="Times New Roman" w:hAnsi="Times New Roman"/>
          <w:color w:val="000000"/>
          <w:lang w:eastAsia="pl-PL"/>
        </w:rPr>
        <w:t xml:space="preserve">zastąpieniu prowadzącego zajęcia przez inną osobę, </w:t>
      </w:r>
    </w:p>
    <w:p w14:paraId="1A02CA1D" w14:textId="77777777" w:rsidR="00B44A5B" w:rsidRPr="00B44A5B" w:rsidRDefault="00B44A5B" w:rsidP="00B44A5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B44A5B">
        <w:rPr>
          <w:rFonts w:ascii="Times New Roman" w:eastAsia="Times New Roman" w:hAnsi="Times New Roman"/>
          <w:color w:val="000000"/>
          <w:lang w:eastAsia="pl-PL"/>
        </w:rPr>
        <w:t xml:space="preserve">odwołaniu wyznaczonego terminu konsultacji ze studentami, </w:t>
      </w:r>
    </w:p>
    <w:p w14:paraId="78107281" w14:textId="77777777" w:rsidR="00B44A5B" w:rsidRPr="00B44A5B" w:rsidRDefault="00B44A5B" w:rsidP="00B44A5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B44A5B">
        <w:rPr>
          <w:rFonts w:ascii="Times New Roman" w:eastAsia="Times New Roman" w:hAnsi="Times New Roman"/>
          <w:color w:val="000000"/>
          <w:lang w:eastAsia="pl-PL"/>
        </w:rPr>
        <w:t xml:space="preserve">odwołaniu wyznaczonego terminu egzaminu. </w:t>
      </w:r>
    </w:p>
    <w:p w14:paraId="2A05B301" w14:textId="77777777" w:rsidR="00B44A5B" w:rsidRPr="00B44A5B" w:rsidRDefault="00B44A5B" w:rsidP="00B44A5B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lang w:eastAsia="pl-PL"/>
        </w:rPr>
      </w:pPr>
      <w:r w:rsidRPr="00B44A5B">
        <w:rPr>
          <w:rFonts w:ascii="Times New Roman" w:eastAsia="Times New Roman" w:hAnsi="Times New Roman"/>
          <w:color w:val="000000"/>
          <w:lang w:eastAsia="pl-PL"/>
        </w:rPr>
        <w:t xml:space="preserve">oraz </w:t>
      </w:r>
      <w:r w:rsidRPr="00663A35">
        <w:rPr>
          <w:rFonts w:ascii="Times New Roman" w:eastAsia="Times New Roman" w:hAnsi="Times New Roman"/>
          <w:b/>
          <w:bCs/>
          <w:color w:val="000000"/>
          <w:lang w:eastAsia="pl-PL"/>
        </w:rPr>
        <w:t>Opiekunowi 1 Roku Dr Anna Mierzwa</w:t>
      </w:r>
      <w:r w:rsidRPr="00B44A5B">
        <w:rPr>
          <w:rFonts w:ascii="Times New Roman" w:eastAsia="Times New Roman" w:hAnsi="Times New Roman"/>
          <w:color w:val="000000"/>
          <w:lang w:eastAsia="pl-PL"/>
        </w:rPr>
        <w:t xml:space="preserve">: </w:t>
      </w:r>
      <w:r w:rsidRPr="00B44A5B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a.mierzwa@uj.edu.pl </w:t>
      </w:r>
    </w:p>
    <w:p w14:paraId="37B0F5D2" w14:textId="560CE458" w:rsidR="00B44A5B" w:rsidRDefault="00B44A5B" w:rsidP="00B44A5B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lang w:eastAsia="pl-PL"/>
        </w:rPr>
      </w:pPr>
      <w:r w:rsidRPr="00B44A5B">
        <w:rPr>
          <w:rFonts w:ascii="Times New Roman" w:eastAsia="Times New Roman" w:hAnsi="Times New Roman"/>
          <w:color w:val="000000"/>
          <w:lang w:eastAsia="pl-PL"/>
        </w:rPr>
        <w:t xml:space="preserve">lub </w:t>
      </w:r>
      <w:r w:rsidRPr="00663A35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Zastępcy Opiekuna 1 Roku </w:t>
      </w:r>
      <w:r w:rsidR="002622DE" w:rsidRPr="00663A35">
        <w:rPr>
          <w:rFonts w:ascii="Times New Roman" w:eastAsia="Times New Roman" w:hAnsi="Times New Roman"/>
          <w:b/>
          <w:bCs/>
          <w:color w:val="000000"/>
          <w:lang w:eastAsia="pl-PL"/>
        </w:rPr>
        <w:t>Mgr Anna Kosowska:</w:t>
      </w:r>
      <w:r w:rsidR="002622DE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2622DE" w:rsidRPr="002622DE">
        <w:rPr>
          <w:rFonts w:ascii="Times New Roman" w:eastAsia="Times New Roman" w:hAnsi="Times New Roman"/>
          <w:i/>
          <w:iCs/>
          <w:color w:val="000000"/>
          <w:lang w:eastAsia="pl-PL"/>
        </w:rPr>
        <w:t>a.kosowska</w:t>
      </w:r>
      <w:r w:rsidRPr="002622DE">
        <w:rPr>
          <w:rFonts w:ascii="Times New Roman" w:eastAsia="Times New Roman" w:hAnsi="Times New Roman"/>
          <w:i/>
          <w:iCs/>
          <w:color w:val="000000"/>
          <w:lang w:eastAsia="pl-PL"/>
        </w:rPr>
        <w:t>@uj.edu.pl</w:t>
      </w:r>
    </w:p>
    <w:p w14:paraId="2DC7D0A7" w14:textId="77777777" w:rsidR="00663A35" w:rsidRPr="002622DE" w:rsidRDefault="00663A35" w:rsidP="00B44A5B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lang w:eastAsia="pl-PL"/>
        </w:rPr>
      </w:pPr>
    </w:p>
    <w:p w14:paraId="1AD34592" w14:textId="47A0E6CD" w:rsidR="00B44A5B" w:rsidRPr="002622DE" w:rsidRDefault="00B44A5B" w:rsidP="00B44A5B">
      <w:pPr>
        <w:spacing w:after="0" w:line="240" w:lineRule="auto"/>
        <w:rPr>
          <w:rFonts w:ascii="Times New Roman" w:eastAsia="Times New Roman" w:hAnsi="Times New Roman"/>
          <w:i/>
          <w:iCs/>
          <w:color w:val="000000" w:themeColor="text1"/>
          <w:lang w:eastAsia="pl-PL"/>
        </w:rPr>
      </w:pPr>
      <w:r w:rsidRPr="00B44A5B">
        <w:rPr>
          <w:rFonts w:ascii="Times New Roman" w:eastAsia="Times New Roman" w:hAnsi="Times New Roman"/>
          <w:b/>
          <w:color w:val="000000"/>
          <w:lang w:eastAsia="pl-PL"/>
        </w:rPr>
        <w:t>Starościnie 1 Roku</w:t>
      </w:r>
      <w:r w:rsidR="00663A35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="002622DE" w:rsidRPr="00663A35">
        <w:rPr>
          <w:rFonts w:ascii="Times New Roman" w:eastAsia="Times New Roman" w:hAnsi="Times New Roman"/>
          <w:b/>
          <w:bCs/>
          <w:color w:val="000000"/>
          <w:lang w:eastAsia="pl-PL"/>
        </w:rPr>
        <w:t>Martyna</w:t>
      </w:r>
      <w:r w:rsidR="00C16909" w:rsidRPr="00663A35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Węgrzyn</w:t>
      </w:r>
      <w:r w:rsidR="002622DE">
        <w:rPr>
          <w:rFonts w:ascii="Times New Roman" w:eastAsia="Times New Roman" w:hAnsi="Times New Roman"/>
          <w:color w:val="000000"/>
          <w:lang w:eastAsia="pl-PL"/>
        </w:rPr>
        <w:t xml:space="preserve">: </w:t>
      </w:r>
      <w:r w:rsidR="002622DE" w:rsidRPr="002622DE">
        <w:rPr>
          <w:rFonts w:ascii="Times New Roman" w:eastAsia="Times New Roman" w:hAnsi="Times New Roman"/>
          <w:i/>
          <w:iCs/>
          <w:color w:val="000000"/>
          <w:lang w:eastAsia="pl-PL"/>
        </w:rPr>
        <w:t>martyna.1.wegrzyn</w:t>
      </w:r>
      <w:r w:rsidR="002622DE" w:rsidRPr="002622DE">
        <w:rPr>
          <w:rFonts w:ascii="Times New Roman" w:eastAsia="Times New Roman" w:hAnsi="Times New Roman"/>
          <w:i/>
          <w:iCs/>
          <w:color w:val="000000" w:themeColor="text1"/>
          <w:lang w:eastAsia="pl-PL"/>
        </w:rPr>
        <w:t>@student.uj.edu.pl</w:t>
      </w:r>
    </w:p>
    <w:p w14:paraId="3620A212" w14:textId="748BFBFE" w:rsidR="00B44A5B" w:rsidRPr="00C16909" w:rsidRDefault="00B44A5B" w:rsidP="00B44A5B">
      <w:pPr>
        <w:spacing w:after="0" w:line="240" w:lineRule="auto"/>
        <w:rPr>
          <w:rFonts w:ascii="Times New Roman" w:eastAsia="Times New Roman" w:hAnsi="Times New Roman"/>
          <w:i/>
          <w:iCs/>
          <w:color w:val="000000" w:themeColor="text1"/>
          <w:lang w:eastAsia="pl-PL"/>
        </w:rPr>
      </w:pPr>
      <w:r w:rsidRPr="00B44A5B">
        <w:rPr>
          <w:rFonts w:ascii="Times New Roman" w:eastAsia="Times New Roman" w:hAnsi="Times New Roman"/>
          <w:color w:val="000000" w:themeColor="text1"/>
          <w:lang w:eastAsia="pl-PL"/>
        </w:rPr>
        <w:t xml:space="preserve">lub </w:t>
      </w:r>
      <w:r w:rsidRPr="00B44A5B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Zastępcy Starosty </w:t>
      </w:r>
      <w:r w:rsidRPr="00663A35">
        <w:rPr>
          <w:rFonts w:ascii="Times New Roman" w:eastAsia="Times New Roman" w:hAnsi="Times New Roman"/>
          <w:b/>
          <w:color w:val="000000" w:themeColor="text1"/>
          <w:lang w:eastAsia="pl-PL"/>
        </w:rPr>
        <w:t>1 Roku</w:t>
      </w:r>
      <w:r w:rsidR="00C16909" w:rsidRPr="00663A35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Weronika Gronkowska</w:t>
      </w:r>
      <w:r w:rsidRPr="00663A35">
        <w:rPr>
          <w:rFonts w:ascii="Times New Roman" w:eastAsia="Times New Roman" w:hAnsi="Times New Roman"/>
          <w:bCs/>
          <w:color w:val="000000" w:themeColor="text1"/>
          <w:lang w:eastAsia="pl-PL"/>
        </w:rPr>
        <w:t>:</w:t>
      </w:r>
      <w:r w:rsidRPr="00B44A5B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="00C16909" w:rsidRPr="00C16909">
        <w:rPr>
          <w:rFonts w:ascii="Times New Roman" w:eastAsia="Times New Roman" w:hAnsi="Times New Roman"/>
          <w:i/>
          <w:iCs/>
          <w:color w:val="000000" w:themeColor="text1"/>
          <w:lang w:eastAsia="pl-PL"/>
        </w:rPr>
        <w:t>weronika.gronkowska</w:t>
      </w:r>
      <w:hyperlink r:id="rId8" w:history="1">
        <w:r w:rsidRPr="00C16909">
          <w:rPr>
            <w:rFonts w:ascii="Times New Roman" w:eastAsia="Times New Roman" w:hAnsi="Times New Roman"/>
            <w:i/>
            <w:iCs/>
            <w:color w:val="000000" w:themeColor="text1"/>
            <w:lang w:eastAsia="pl-PL"/>
          </w:rPr>
          <w:t>@student.uj.edu.pl</w:t>
        </w:r>
      </w:hyperlink>
    </w:p>
    <w:p w14:paraId="1CF65094" w14:textId="77777777" w:rsidR="00B44A5B" w:rsidRPr="00B44A5B" w:rsidRDefault="00B44A5B" w:rsidP="00B44A5B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6A352DD9" w14:textId="0E84604A" w:rsidR="00B44A5B" w:rsidRDefault="00B44A5B" w:rsidP="00B44A5B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B44A5B">
        <w:rPr>
          <w:rFonts w:ascii="Times New Roman" w:eastAsia="Times New Roman" w:hAnsi="Times New Roman"/>
          <w:color w:val="000000"/>
          <w:lang w:eastAsia="pl-PL"/>
        </w:rPr>
        <w:t>Proszę o informowanie Sekretariatu Instytutu Pielęgniarstwa i Położnictwa i Opiekuna roku o zmianach w rezerwacji i zajmowaniu sal dydaktycznych tel. 12-421-40-10 lub tel. 12-429-48-72.</w:t>
      </w:r>
    </w:p>
    <w:p w14:paraId="472DD2F5" w14:textId="77777777" w:rsidR="00663A35" w:rsidRDefault="00663A35" w:rsidP="00B44A5B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341EB316" w14:textId="77777777" w:rsidR="00AF4B4E" w:rsidRPr="003900EF" w:rsidRDefault="00AF4B4E" w:rsidP="00AF4B4E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3900EF">
        <w:rPr>
          <w:rFonts w:ascii="Times New Roman" w:eastAsia="Times New Roman" w:hAnsi="Times New Roman"/>
          <w:b/>
          <w:color w:val="000000"/>
          <w:lang w:eastAsia="pl-PL"/>
        </w:rPr>
        <w:t>Opiekun Roku</w:t>
      </w:r>
      <w:r>
        <w:rPr>
          <w:rFonts w:ascii="Times New Roman" w:eastAsia="Times New Roman" w:hAnsi="Times New Roman"/>
          <w:b/>
          <w:color w:val="000000"/>
          <w:lang w:eastAsia="pl-PL"/>
        </w:rPr>
        <w:t>:</w:t>
      </w:r>
      <w:r w:rsidRPr="003900EF">
        <w:rPr>
          <w:rFonts w:ascii="Times New Roman" w:eastAsia="Times New Roman" w:hAnsi="Times New Roman"/>
          <w:b/>
          <w:color w:val="000000"/>
          <w:lang w:eastAsia="pl-PL"/>
        </w:rPr>
        <w:t xml:space="preserve">                                      </w:t>
      </w:r>
      <w:r>
        <w:rPr>
          <w:rFonts w:ascii="Times New Roman" w:eastAsia="Times New Roman" w:hAnsi="Times New Roman"/>
          <w:b/>
          <w:color w:val="000000"/>
          <w:lang w:eastAsia="pl-PL"/>
        </w:rPr>
        <w:t xml:space="preserve">                                                                               Zastępca Opiekuna Roku:</w:t>
      </w:r>
      <w:r w:rsidRPr="003900EF">
        <w:rPr>
          <w:rFonts w:ascii="Times New Roman" w:eastAsia="Times New Roman" w:hAnsi="Times New Roman"/>
          <w:b/>
          <w:color w:val="000000"/>
          <w:lang w:eastAsia="pl-PL"/>
        </w:rPr>
        <w:t xml:space="preserve">                                                                                   </w:t>
      </w:r>
    </w:p>
    <w:p w14:paraId="18C919A7" w14:textId="5C2128E0" w:rsidR="00AF4B4E" w:rsidRPr="00DE4676" w:rsidRDefault="00AF4B4E" w:rsidP="00AF4B4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DE4676">
        <w:rPr>
          <w:rFonts w:ascii="Times New Roman" w:eastAsia="Times New Roman" w:hAnsi="Times New Roman"/>
          <w:b/>
          <w:bCs/>
          <w:color w:val="000000"/>
          <w:lang w:eastAsia="pl-PL"/>
        </w:rPr>
        <w:t>Dr n.</w:t>
      </w:r>
      <w:r w:rsidR="008672F3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DE4676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zdr. Anna Mierzwa                                                                                                  </w:t>
      </w:r>
      <w:r w:rsidR="008672F3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>Mgr Anna Kosowska</w:t>
      </w:r>
      <w:r w:rsidRPr="00DE4676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 </w:t>
      </w:r>
    </w:p>
    <w:p w14:paraId="75E9DA28" w14:textId="77777777" w:rsidR="00AF4B4E" w:rsidRPr="003900EF" w:rsidRDefault="00AF4B4E" w:rsidP="00AF4B4E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3900EF">
        <w:rPr>
          <w:rFonts w:ascii="Times New Roman" w:eastAsia="Times New Roman" w:hAnsi="Times New Roman"/>
          <w:color w:val="000000"/>
          <w:lang w:eastAsia="pl-PL"/>
        </w:rPr>
        <w:t xml:space="preserve">Pracownia Podstaw Opieki Położniczej                                                                                 Pracownia Podstaw Opieki Położniczej                                                                                     </w:t>
      </w:r>
    </w:p>
    <w:p w14:paraId="27631D1B" w14:textId="77777777" w:rsidR="00AF4B4E" w:rsidRPr="003900EF" w:rsidRDefault="00AF4B4E" w:rsidP="00AF4B4E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3900EF">
        <w:rPr>
          <w:rFonts w:ascii="Times New Roman" w:eastAsia="Times New Roman" w:hAnsi="Times New Roman"/>
          <w:color w:val="000000"/>
          <w:lang w:eastAsia="pl-PL"/>
        </w:rPr>
        <w:t xml:space="preserve">Instytut Pielęgniarstwa i Położnictwa                                                                                    Instytut Pielęgniarstwa i Położnictwa                                                                                      </w:t>
      </w:r>
    </w:p>
    <w:p w14:paraId="20604FEE" w14:textId="77777777" w:rsidR="00AF4B4E" w:rsidRPr="003900EF" w:rsidRDefault="00AF4B4E" w:rsidP="00AF4B4E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3900EF">
        <w:rPr>
          <w:rFonts w:ascii="Times New Roman" w:eastAsia="Times New Roman" w:hAnsi="Times New Roman"/>
          <w:color w:val="000000"/>
          <w:lang w:eastAsia="pl-PL"/>
        </w:rPr>
        <w:t xml:space="preserve">Wydział Nauk o Zdrowiu                                                                                                       Wydział Nauk o Zdrowiu                                                                                                         </w:t>
      </w:r>
    </w:p>
    <w:p w14:paraId="29E71D00" w14:textId="77777777" w:rsidR="00AF4B4E" w:rsidRPr="003900EF" w:rsidRDefault="00AF4B4E" w:rsidP="00AF4B4E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3900EF">
        <w:rPr>
          <w:rFonts w:ascii="Times New Roman" w:eastAsia="Times New Roman" w:hAnsi="Times New Roman"/>
          <w:color w:val="000000"/>
          <w:lang w:eastAsia="pl-PL"/>
        </w:rPr>
        <w:t xml:space="preserve">Uniwersytet Jagielloński Collegium Medicum                                                                      Uniwersytet Jagielloński Collegium Medicum                                                                          </w:t>
      </w:r>
    </w:p>
    <w:p w14:paraId="2250640A" w14:textId="77777777" w:rsidR="00AF4B4E" w:rsidRDefault="00AF4B4E" w:rsidP="00AF4B4E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lang w:eastAsia="pl-PL"/>
        </w:rPr>
      </w:pPr>
      <w:r w:rsidRPr="003900EF">
        <w:rPr>
          <w:rFonts w:ascii="Times New Roman" w:eastAsia="Times New Roman" w:hAnsi="Times New Roman"/>
          <w:color w:val="000000"/>
          <w:lang w:eastAsia="pl-PL"/>
        </w:rPr>
        <w:t xml:space="preserve">e-mail: </w:t>
      </w:r>
      <w:r w:rsidRPr="003900EF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a.mierzwa@uj.edu.pl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lang w:eastAsia="pl-PL"/>
        </w:rPr>
        <w:t>e-mail:</w:t>
      </w:r>
      <w:r w:rsidRPr="003900EF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 </w:t>
      </w:r>
      <w:r w:rsidRPr="00C571A3">
        <w:rPr>
          <w:rFonts w:ascii="Times New Roman" w:eastAsia="Times New Roman" w:hAnsi="Times New Roman"/>
          <w:i/>
          <w:iCs/>
          <w:color w:val="000000"/>
          <w:lang w:eastAsia="pl-PL"/>
        </w:rPr>
        <w:t>a.kosowska@uj.edu.pl</w:t>
      </w:r>
    </w:p>
    <w:p w14:paraId="011AA1B6" w14:textId="77777777" w:rsidR="00AF4B4E" w:rsidRDefault="00AF4B4E" w:rsidP="00AF4B4E">
      <w:pPr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75F1F6F6" w14:textId="77777777" w:rsidR="00AF4B4E" w:rsidRDefault="00AF4B4E" w:rsidP="00AF4B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</w:p>
    <w:p w14:paraId="0EF1250C" w14:textId="2292AFA5" w:rsidR="00AF4B4E" w:rsidRPr="009A509A" w:rsidRDefault="00AF4B4E" w:rsidP="00AF4B4E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Harmonogram opracowała: Anna Mierzwa </w:t>
      </w:r>
      <w:r w:rsidR="0014178D">
        <w:rPr>
          <w:rFonts w:ascii="Times New Roman" w:eastAsia="Times New Roman" w:hAnsi="Times New Roman"/>
          <w:color w:val="000000"/>
          <w:lang w:eastAsia="pl-PL"/>
        </w:rPr>
        <w:t>07</w:t>
      </w:r>
      <w:r w:rsidRPr="00A72B5E">
        <w:rPr>
          <w:rFonts w:ascii="Times New Roman" w:eastAsia="Times New Roman" w:hAnsi="Times New Roman"/>
          <w:color w:val="000000"/>
          <w:lang w:eastAsia="pl-PL"/>
        </w:rPr>
        <w:t>.</w:t>
      </w:r>
      <w:r w:rsidR="00567CEF">
        <w:rPr>
          <w:rFonts w:ascii="Times New Roman" w:eastAsia="Times New Roman" w:hAnsi="Times New Roman"/>
          <w:color w:val="000000"/>
          <w:lang w:eastAsia="pl-PL"/>
        </w:rPr>
        <w:t>0</w:t>
      </w:r>
      <w:r w:rsidR="0014178D">
        <w:rPr>
          <w:rFonts w:ascii="Times New Roman" w:eastAsia="Times New Roman" w:hAnsi="Times New Roman"/>
          <w:color w:val="000000"/>
          <w:lang w:eastAsia="pl-PL"/>
        </w:rPr>
        <w:t>3</w:t>
      </w:r>
      <w:r w:rsidRPr="00A72B5E">
        <w:rPr>
          <w:rFonts w:ascii="Times New Roman" w:eastAsia="Times New Roman" w:hAnsi="Times New Roman"/>
          <w:color w:val="000000"/>
          <w:lang w:eastAsia="pl-PL"/>
        </w:rPr>
        <w:t>.202</w:t>
      </w:r>
      <w:r w:rsidR="00567CEF">
        <w:rPr>
          <w:rFonts w:ascii="Times New Roman" w:eastAsia="Times New Roman" w:hAnsi="Times New Roman"/>
          <w:color w:val="000000"/>
          <w:lang w:eastAsia="pl-PL"/>
        </w:rPr>
        <w:t>5</w:t>
      </w:r>
    </w:p>
    <w:p w14:paraId="38BC0634" w14:textId="77777777" w:rsidR="001C4892" w:rsidRPr="00AF4B4E" w:rsidRDefault="001C4892" w:rsidP="00AF4B4E">
      <w:pPr>
        <w:spacing w:before="100" w:beforeAutospacing="1" w:after="100" w:afterAutospacing="1" w:line="240" w:lineRule="auto"/>
        <w:rPr>
          <w:rFonts w:ascii="Times New Roman" w:hAnsi="Times New Roman"/>
          <w:bCs/>
        </w:rPr>
      </w:pPr>
    </w:p>
    <w:p w14:paraId="588ABC0B" w14:textId="77777777" w:rsidR="005D29D9" w:rsidRDefault="005D29D9" w:rsidP="003136F4">
      <w:pPr>
        <w:spacing w:before="100" w:beforeAutospacing="1" w:after="100" w:afterAutospacing="1" w:line="240" w:lineRule="auto"/>
      </w:pPr>
    </w:p>
    <w:sectPr w:rsidR="005D29D9" w:rsidSect="001110C6">
      <w:headerReference w:type="default" r:id="rId9"/>
      <w:footerReference w:type="default" r:id="rId10"/>
      <w:pgSz w:w="16838" w:h="11906" w:orient="landscape"/>
      <w:pgMar w:top="22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E1D81" w14:textId="77777777" w:rsidR="008F6D9B" w:rsidRDefault="008F6D9B" w:rsidP="001110C6">
      <w:pPr>
        <w:spacing w:after="0" w:line="240" w:lineRule="auto"/>
      </w:pPr>
      <w:r>
        <w:separator/>
      </w:r>
    </w:p>
  </w:endnote>
  <w:endnote w:type="continuationSeparator" w:id="0">
    <w:p w14:paraId="10CA5AF2" w14:textId="77777777" w:rsidR="008F6D9B" w:rsidRDefault="008F6D9B" w:rsidP="0011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764948"/>
      <w:docPartObj>
        <w:docPartGallery w:val="Page Numbers (Bottom of Page)"/>
        <w:docPartUnique/>
      </w:docPartObj>
    </w:sdtPr>
    <w:sdtContent>
      <w:p w14:paraId="633108CB" w14:textId="6A444C3A" w:rsidR="009B4812" w:rsidRDefault="009B48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471">
          <w:rPr>
            <w:noProof/>
          </w:rPr>
          <w:t>21</w:t>
        </w:r>
        <w:r>
          <w:fldChar w:fldCharType="end"/>
        </w:r>
      </w:p>
    </w:sdtContent>
  </w:sdt>
  <w:p w14:paraId="6B2B3347" w14:textId="77777777" w:rsidR="009B4812" w:rsidRDefault="009B48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0A03C" w14:textId="77777777" w:rsidR="008F6D9B" w:rsidRDefault="008F6D9B" w:rsidP="001110C6">
      <w:pPr>
        <w:spacing w:after="0" w:line="240" w:lineRule="auto"/>
      </w:pPr>
      <w:r>
        <w:separator/>
      </w:r>
    </w:p>
  </w:footnote>
  <w:footnote w:type="continuationSeparator" w:id="0">
    <w:p w14:paraId="54ECFEF2" w14:textId="77777777" w:rsidR="008F6D9B" w:rsidRDefault="008F6D9B" w:rsidP="00111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E27AA" w14:textId="00A71723" w:rsidR="009B4812" w:rsidRDefault="009B4812" w:rsidP="000F5CA9">
    <w:pPr>
      <w:pStyle w:val="Nagwek1"/>
      <w:pBdr>
        <w:between w:val="single" w:sz="4" w:space="1" w:color="auto"/>
      </w:pBdr>
      <w:rPr>
        <w:szCs w:val="28"/>
      </w:rPr>
    </w:pPr>
    <w:r w:rsidRPr="00FD3872">
      <w:rPr>
        <w:szCs w:val="28"/>
      </w:rPr>
      <w:t xml:space="preserve">Harmonogram </w:t>
    </w:r>
    <w:r>
      <w:rPr>
        <w:szCs w:val="28"/>
      </w:rPr>
      <w:t>zajęć na kierunku Położnictwo</w:t>
    </w:r>
  </w:p>
  <w:p w14:paraId="25F46473" w14:textId="77777777" w:rsidR="009B4812" w:rsidRDefault="009B4812" w:rsidP="001110C6">
    <w:pPr>
      <w:pStyle w:val="Nagwek1"/>
      <w:rPr>
        <w:szCs w:val="28"/>
      </w:rPr>
    </w:pPr>
    <w:r>
      <w:rPr>
        <w:szCs w:val="28"/>
      </w:rPr>
      <w:t>S</w:t>
    </w:r>
    <w:r w:rsidRPr="00FD3872">
      <w:rPr>
        <w:szCs w:val="28"/>
      </w:rPr>
      <w:t>tudia pierwszego stopnia</w:t>
    </w:r>
    <w:r>
      <w:rPr>
        <w:szCs w:val="28"/>
      </w:rPr>
      <w:t xml:space="preserve"> stacjonarne,</w:t>
    </w:r>
  </w:p>
  <w:p w14:paraId="2BBE5264" w14:textId="3DD6021F" w:rsidR="009B4812" w:rsidRDefault="009B4812" w:rsidP="001C3780">
    <w:pPr>
      <w:pStyle w:val="Nagwek1"/>
      <w:rPr>
        <w:szCs w:val="28"/>
      </w:rPr>
    </w:pPr>
    <w:r>
      <w:rPr>
        <w:szCs w:val="28"/>
      </w:rPr>
      <w:t xml:space="preserve">                                  Rok studiów I, S</w:t>
    </w:r>
    <w:r w:rsidRPr="00FD3872">
      <w:rPr>
        <w:szCs w:val="28"/>
      </w:rPr>
      <w:t>emestr</w:t>
    </w:r>
    <w:r>
      <w:rPr>
        <w:szCs w:val="28"/>
      </w:rPr>
      <w:t xml:space="preserve"> II (letni), Rok akademicki 202</w:t>
    </w:r>
    <w:r w:rsidR="0051202F">
      <w:rPr>
        <w:szCs w:val="28"/>
      </w:rPr>
      <w:t>4</w:t>
    </w:r>
    <w:r>
      <w:rPr>
        <w:szCs w:val="28"/>
      </w:rPr>
      <w:t>/202</w:t>
    </w:r>
    <w:r w:rsidR="00AA23A5">
      <w:rPr>
        <w:szCs w:val="28"/>
      </w:rPr>
      <w:t>5</w:t>
    </w:r>
    <w:r>
      <w:rPr>
        <w:szCs w:val="28"/>
      </w:rPr>
      <w:t xml:space="preserve">          </w:t>
    </w:r>
  </w:p>
  <w:p w14:paraId="3F6B8C29" w14:textId="77777777" w:rsidR="009B4812" w:rsidRDefault="009B4812">
    <w:pPr>
      <w:pStyle w:val="Nagwek"/>
    </w:pPr>
  </w:p>
  <w:p w14:paraId="1BECE5D3" w14:textId="77777777" w:rsidR="009B4812" w:rsidRDefault="009B48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A4E81"/>
    <w:multiLevelType w:val="hybridMultilevel"/>
    <w:tmpl w:val="DE5C298A"/>
    <w:lvl w:ilvl="0" w:tplc="0ABC5004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EB1953"/>
    <w:multiLevelType w:val="hybridMultilevel"/>
    <w:tmpl w:val="546AE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2286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C6"/>
    <w:rsid w:val="000000D0"/>
    <w:rsid w:val="00001652"/>
    <w:rsid w:val="00003653"/>
    <w:rsid w:val="0000436E"/>
    <w:rsid w:val="0000513D"/>
    <w:rsid w:val="00011DE7"/>
    <w:rsid w:val="00012EEA"/>
    <w:rsid w:val="0001326B"/>
    <w:rsid w:val="00013B29"/>
    <w:rsid w:val="00014F61"/>
    <w:rsid w:val="000169B3"/>
    <w:rsid w:val="0001749B"/>
    <w:rsid w:val="000234BE"/>
    <w:rsid w:val="00024C0B"/>
    <w:rsid w:val="00024EB1"/>
    <w:rsid w:val="000300FB"/>
    <w:rsid w:val="00032FDA"/>
    <w:rsid w:val="0003688F"/>
    <w:rsid w:val="000408FE"/>
    <w:rsid w:val="00044BB9"/>
    <w:rsid w:val="0005078A"/>
    <w:rsid w:val="00051613"/>
    <w:rsid w:val="00060B56"/>
    <w:rsid w:val="000632A6"/>
    <w:rsid w:val="00071083"/>
    <w:rsid w:val="00074CEC"/>
    <w:rsid w:val="000768D1"/>
    <w:rsid w:val="00080D0D"/>
    <w:rsid w:val="0008179A"/>
    <w:rsid w:val="000826DE"/>
    <w:rsid w:val="0008620D"/>
    <w:rsid w:val="00086317"/>
    <w:rsid w:val="00087123"/>
    <w:rsid w:val="0009284E"/>
    <w:rsid w:val="00095A63"/>
    <w:rsid w:val="000A568C"/>
    <w:rsid w:val="000A5C62"/>
    <w:rsid w:val="000A71FC"/>
    <w:rsid w:val="000B14D2"/>
    <w:rsid w:val="000B197C"/>
    <w:rsid w:val="000B49D4"/>
    <w:rsid w:val="000B5ABB"/>
    <w:rsid w:val="000B6B79"/>
    <w:rsid w:val="000C1682"/>
    <w:rsid w:val="000C4788"/>
    <w:rsid w:val="000C54C3"/>
    <w:rsid w:val="000C64F0"/>
    <w:rsid w:val="000D250C"/>
    <w:rsid w:val="000D3035"/>
    <w:rsid w:val="000D4A50"/>
    <w:rsid w:val="000D5788"/>
    <w:rsid w:val="000E6E02"/>
    <w:rsid w:val="000F02FE"/>
    <w:rsid w:val="000F09E3"/>
    <w:rsid w:val="000F2F03"/>
    <w:rsid w:val="000F38F8"/>
    <w:rsid w:val="000F4E6B"/>
    <w:rsid w:val="000F5CA9"/>
    <w:rsid w:val="0010064F"/>
    <w:rsid w:val="00103B82"/>
    <w:rsid w:val="00105833"/>
    <w:rsid w:val="001110C6"/>
    <w:rsid w:val="00111213"/>
    <w:rsid w:val="001142A3"/>
    <w:rsid w:val="00114A91"/>
    <w:rsid w:val="001162B0"/>
    <w:rsid w:val="00120E38"/>
    <w:rsid w:val="00130520"/>
    <w:rsid w:val="00131334"/>
    <w:rsid w:val="00137007"/>
    <w:rsid w:val="001372C2"/>
    <w:rsid w:val="00140081"/>
    <w:rsid w:val="00140375"/>
    <w:rsid w:val="0014178D"/>
    <w:rsid w:val="001422B4"/>
    <w:rsid w:val="00145390"/>
    <w:rsid w:val="0014588E"/>
    <w:rsid w:val="00147A0D"/>
    <w:rsid w:val="00147F14"/>
    <w:rsid w:val="00152CBB"/>
    <w:rsid w:val="00165443"/>
    <w:rsid w:val="00165A9C"/>
    <w:rsid w:val="001666DB"/>
    <w:rsid w:val="00167358"/>
    <w:rsid w:val="00167A62"/>
    <w:rsid w:val="001715E6"/>
    <w:rsid w:val="00175C2C"/>
    <w:rsid w:val="00175E52"/>
    <w:rsid w:val="00175F20"/>
    <w:rsid w:val="00177BE4"/>
    <w:rsid w:val="00181DD4"/>
    <w:rsid w:val="001834F0"/>
    <w:rsid w:val="0019077E"/>
    <w:rsid w:val="00196649"/>
    <w:rsid w:val="0019705C"/>
    <w:rsid w:val="0019763C"/>
    <w:rsid w:val="001A5CBD"/>
    <w:rsid w:val="001B094D"/>
    <w:rsid w:val="001B35D0"/>
    <w:rsid w:val="001C074A"/>
    <w:rsid w:val="001C1382"/>
    <w:rsid w:val="001C2F2A"/>
    <w:rsid w:val="001C3780"/>
    <w:rsid w:val="001C3E3A"/>
    <w:rsid w:val="001C4892"/>
    <w:rsid w:val="001C6598"/>
    <w:rsid w:val="001C6791"/>
    <w:rsid w:val="001D4B09"/>
    <w:rsid w:val="001D5287"/>
    <w:rsid w:val="001E0C05"/>
    <w:rsid w:val="001E0D9C"/>
    <w:rsid w:val="001E6FDF"/>
    <w:rsid w:val="001E7E18"/>
    <w:rsid w:val="001F3FCA"/>
    <w:rsid w:val="001F5699"/>
    <w:rsid w:val="0020065C"/>
    <w:rsid w:val="0020457B"/>
    <w:rsid w:val="00204C21"/>
    <w:rsid w:val="00205A73"/>
    <w:rsid w:val="002074B7"/>
    <w:rsid w:val="00211136"/>
    <w:rsid w:val="00211668"/>
    <w:rsid w:val="00211FB9"/>
    <w:rsid w:val="00217D82"/>
    <w:rsid w:val="0022184D"/>
    <w:rsid w:val="00221D26"/>
    <w:rsid w:val="00236B53"/>
    <w:rsid w:val="002411F3"/>
    <w:rsid w:val="00241391"/>
    <w:rsid w:val="00241C78"/>
    <w:rsid w:val="00245446"/>
    <w:rsid w:val="002473B9"/>
    <w:rsid w:val="0024777C"/>
    <w:rsid w:val="002547B0"/>
    <w:rsid w:val="00261D26"/>
    <w:rsid w:val="0026215A"/>
    <w:rsid w:val="002622DE"/>
    <w:rsid w:val="00262837"/>
    <w:rsid w:val="00263497"/>
    <w:rsid w:val="00263BC5"/>
    <w:rsid w:val="002726B2"/>
    <w:rsid w:val="00272890"/>
    <w:rsid w:val="00272AB5"/>
    <w:rsid w:val="00275BD3"/>
    <w:rsid w:val="0027671D"/>
    <w:rsid w:val="00277033"/>
    <w:rsid w:val="002777DA"/>
    <w:rsid w:val="00284A91"/>
    <w:rsid w:val="0028778C"/>
    <w:rsid w:val="00287BD1"/>
    <w:rsid w:val="002915C2"/>
    <w:rsid w:val="00293FD6"/>
    <w:rsid w:val="0029410A"/>
    <w:rsid w:val="002946D1"/>
    <w:rsid w:val="002968A6"/>
    <w:rsid w:val="00297028"/>
    <w:rsid w:val="002A2F8B"/>
    <w:rsid w:val="002A327B"/>
    <w:rsid w:val="002A49EF"/>
    <w:rsid w:val="002A5EC3"/>
    <w:rsid w:val="002A6A6A"/>
    <w:rsid w:val="002A6AB7"/>
    <w:rsid w:val="002B29B8"/>
    <w:rsid w:val="002B3B0B"/>
    <w:rsid w:val="002B43B9"/>
    <w:rsid w:val="002B5A29"/>
    <w:rsid w:val="002B5A8C"/>
    <w:rsid w:val="002B66BF"/>
    <w:rsid w:val="002C20D5"/>
    <w:rsid w:val="002C7A44"/>
    <w:rsid w:val="002D0A32"/>
    <w:rsid w:val="002D0CE3"/>
    <w:rsid w:val="002D1F7F"/>
    <w:rsid w:val="002D632B"/>
    <w:rsid w:val="002D7B7E"/>
    <w:rsid w:val="002E3CC7"/>
    <w:rsid w:val="002E45DF"/>
    <w:rsid w:val="002E7410"/>
    <w:rsid w:val="002F09CF"/>
    <w:rsid w:val="002F6AFC"/>
    <w:rsid w:val="002F7D6E"/>
    <w:rsid w:val="0030116F"/>
    <w:rsid w:val="00306ED3"/>
    <w:rsid w:val="00312C64"/>
    <w:rsid w:val="003136F4"/>
    <w:rsid w:val="00313F51"/>
    <w:rsid w:val="003151CF"/>
    <w:rsid w:val="00320F54"/>
    <w:rsid w:val="00322934"/>
    <w:rsid w:val="003246DD"/>
    <w:rsid w:val="0033227C"/>
    <w:rsid w:val="00333AF1"/>
    <w:rsid w:val="003375A2"/>
    <w:rsid w:val="00340B7C"/>
    <w:rsid w:val="00341274"/>
    <w:rsid w:val="003428C8"/>
    <w:rsid w:val="00343FE9"/>
    <w:rsid w:val="00350B4B"/>
    <w:rsid w:val="00351903"/>
    <w:rsid w:val="0035387D"/>
    <w:rsid w:val="00354235"/>
    <w:rsid w:val="00355470"/>
    <w:rsid w:val="0035584F"/>
    <w:rsid w:val="00357A5E"/>
    <w:rsid w:val="003603FC"/>
    <w:rsid w:val="00364160"/>
    <w:rsid w:val="0036539C"/>
    <w:rsid w:val="00371D4B"/>
    <w:rsid w:val="00371D5F"/>
    <w:rsid w:val="00372CA1"/>
    <w:rsid w:val="00373F21"/>
    <w:rsid w:val="00374639"/>
    <w:rsid w:val="00375B9E"/>
    <w:rsid w:val="00376BC9"/>
    <w:rsid w:val="00377CAA"/>
    <w:rsid w:val="00377D93"/>
    <w:rsid w:val="00385465"/>
    <w:rsid w:val="0039420A"/>
    <w:rsid w:val="003A336C"/>
    <w:rsid w:val="003A5A82"/>
    <w:rsid w:val="003B3015"/>
    <w:rsid w:val="003B7B40"/>
    <w:rsid w:val="003C1E9E"/>
    <w:rsid w:val="003C5DE3"/>
    <w:rsid w:val="003C5FF5"/>
    <w:rsid w:val="003D2FC6"/>
    <w:rsid w:val="003E1E6C"/>
    <w:rsid w:val="003E5565"/>
    <w:rsid w:val="003F079F"/>
    <w:rsid w:val="003F53A8"/>
    <w:rsid w:val="003F53F6"/>
    <w:rsid w:val="003F61CF"/>
    <w:rsid w:val="003F64C1"/>
    <w:rsid w:val="0040073A"/>
    <w:rsid w:val="00401189"/>
    <w:rsid w:val="00401E59"/>
    <w:rsid w:val="00403C6B"/>
    <w:rsid w:val="00403ECF"/>
    <w:rsid w:val="004122F6"/>
    <w:rsid w:val="00422784"/>
    <w:rsid w:val="00422AC7"/>
    <w:rsid w:val="0042378D"/>
    <w:rsid w:val="00432F2E"/>
    <w:rsid w:val="00435E00"/>
    <w:rsid w:val="004379DD"/>
    <w:rsid w:val="0044009F"/>
    <w:rsid w:val="00440347"/>
    <w:rsid w:val="004421F9"/>
    <w:rsid w:val="00443B20"/>
    <w:rsid w:val="00445172"/>
    <w:rsid w:val="00451921"/>
    <w:rsid w:val="00453463"/>
    <w:rsid w:val="004540F4"/>
    <w:rsid w:val="0045480D"/>
    <w:rsid w:val="004551C9"/>
    <w:rsid w:val="0046048B"/>
    <w:rsid w:val="00461496"/>
    <w:rsid w:val="00466379"/>
    <w:rsid w:val="00466D23"/>
    <w:rsid w:val="004728DA"/>
    <w:rsid w:val="00472B68"/>
    <w:rsid w:val="00472F42"/>
    <w:rsid w:val="004738BF"/>
    <w:rsid w:val="004747A5"/>
    <w:rsid w:val="00474B4A"/>
    <w:rsid w:val="00475FE3"/>
    <w:rsid w:val="00476509"/>
    <w:rsid w:val="004775A9"/>
    <w:rsid w:val="004803B8"/>
    <w:rsid w:val="00480493"/>
    <w:rsid w:val="0049021E"/>
    <w:rsid w:val="0049070F"/>
    <w:rsid w:val="00493EA6"/>
    <w:rsid w:val="00497891"/>
    <w:rsid w:val="004A10C8"/>
    <w:rsid w:val="004A3396"/>
    <w:rsid w:val="004A3AA4"/>
    <w:rsid w:val="004A54F4"/>
    <w:rsid w:val="004A754D"/>
    <w:rsid w:val="004B4647"/>
    <w:rsid w:val="004C26BC"/>
    <w:rsid w:val="004C5588"/>
    <w:rsid w:val="004C5F34"/>
    <w:rsid w:val="004D21BC"/>
    <w:rsid w:val="004D29C8"/>
    <w:rsid w:val="004D47B1"/>
    <w:rsid w:val="004D4955"/>
    <w:rsid w:val="004D5A7A"/>
    <w:rsid w:val="004E0F3C"/>
    <w:rsid w:val="004E244F"/>
    <w:rsid w:val="004E3167"/>
    <w:rsid w:val="004E36FA"/>
    <w:rsid w:val="004E4DE5"/>
    <w:rsid w:val="004E582F"/>
    <w:rsid w:val="004E78D1"/>
    <w:rsid w:val="004F078A"/>
    <w:rsid w:val="004F1F5E"/>
    <w:rsid w:val="004F2DA9"/>
    <w:rsid w:val="004F485C"/>
    <w:rsid w:val="00500506"/>
    <w:rsid w:val="005023E2"/>
    <w:rsid w:val="00506F2C"/>
    <w:rsid w:val="00511EE1"/>
    <w:rsid w:val="0051202F"/>
    <w:rsid w:val="005168CF"/>
    <w:rsid w:val="00520EAB"/>
    <w:rsid w:val="00520F70"/>
    <w:rsid w:val="00522DE9"/>
    <w:rsid w:val="005231C2"/>
    <w:rsid w:val="0052594B"/>
    <w:rsid w:val="00530ACC"/>
    <w:rsid w:val="00531678"/>
    <w:rsid w:val="005320B6"/>
    <w:rsid w:val="00534BD1"/>
    <w:rsid w:val="00537CCF"/>
    <w:rsid w:val="00540972"/>
    <w:rsid w:val="0054542A"/>
    <w:rsid w:val="00546440"/>
    <w:rsid w:val="005503DF"/>
    <w:rsid w:val="0055102D"/>
    <w:rsid w:val="00551C8E"/>
    <w:rsid w:val="00552F52"/>
    <w:rsid w:val="005535C5"/>
    <w:rsid w:val="005542D6"/>
    <w:rsid w:val="00556BEF"/>
    <w:rsid w:val="00562B10"/>
    <w:rsid w:val="00565C48"/>
    <w:rsid w:val="00565EA0"/>
    <w:rsid w:val="005661A4"/>
    <w:rsid w:val="00566836"/>
    <w:rsid w:val="00567CEF"/>
    <w:rsid w:val="0057061A"/>
    <w:rsid w:val="0057146F"/>
    <w:rsid w:val="00571FA2"/>
    <w:rsid w:val="005726E4"/>
    <w:rsid w:val="00573B6D"/>
    <w:rsid w:val="00573CA6"/>
    <w:rsid w:val="00584036"/>
    <w:rsid w:val="00584C32"/>
    <w:rsid w:val="00591286"/>
    <w:rsid w:val="00593E50"/>
    <w:rsid w:val="00594136"/>
    <w:rsid w:val="005948EF"/>
    <w:rsid w:val="005961DB"/>
    <w:rsid w:val="00596572"/>
    <w:rsid w:val="00597548"/>
    <w:rsid w:val="005A2818"/>
    <w:rsid w:val="005A681E"/>
    <w:rsid w:val="005A788C"/>
    <w:rsid w:val="005B1471"/>
    <w:rsid w:val="005B14E4"/>
    <w:rsid w:val="005B38E1"/>
    <w:rsid w:val="005B468F"/>
    <w:rsid w:val="005B5615"/>
    <w:rsid w:val="005B7822"/>
    <w:rsid w:val="005C1377"/>
    <w:rsid w:val="005C13B4"/>
    <w:rsid w:val="005C439D"/>
    <w:rsid w:val="005C4699"/>
    <w:rsid w:val="005C75D5"/>
    <w:rsid w:val="005C7B44"/>
    <w:rsid w:val="005C7FC0"/>
    <w:rsid w:val="005D094C"/>
    <w:rsid w:val="005D29D9"/>
    <w:rsid w:val="005D466E"/>
    <w:rsid w:val="005D4B0F"/>
    <w:rsid w:val="005D5AFA"/>
    <w:rsid w:val="005D6C74"/>
    <w:rsid w:val="005D710B"/>
    <w:rsid w:val="005E1164"/>
    <w:rsid w:val="005E19DC"/>
    <w:rsid w:val="005E24B1"/>
    <w:rsid w:val="005E32F1"/>
    <w:rsid w:val="005E7817"/>
    <w:rsid w:val="005F351A"/>
    <w:rsid w:val="005F3DB7"/>
    <w:rsid w:val="005F478C"/>
    <w:rsid w:val="006007D3"/>
    <w:rsid w:val="0060279F"/>
    <w:rsid w:val="00605C4D"/>
    <w:rsid w:val="00612D7D"/>
    <w:rsid w:val="00612D83"/>
    <w:rsid w:val="00612EB4"/>
    <w:rsid w:val="0061403D"/>
    <w:rsid w:val="006143CC"/>
    <w:rsid w:val="00625DA1"/>
    <w:rsid w:val="006277EA"/>
    <w:rsid w:val="006316BD"/>
    <w:rsid w:val="0063532A"/>
    <w:rsid w:val="00636E99"/>
    <w:rsid w:val="006378B6"/>
    <w:rsid w:val="00640300"/>
    <w:rsid w:val="0064038C"/>
    <w:rsid w:val="006434F6"/>
    <w:rsid w:val="00644C70"/>
    <w:rsid w:val="00644C98"/>
    <w:rsid w:val="00644F0F"/>
    <w:rsid w:val="00645340"/>
    <w:rsid w:val="00645DBD"/>
    <w:rsid w:val="00646BED"/>
    <w:rsid w:val="00654F07"/>
    <w:rsid w:val="00656E0A"/>
    <w:rsid w:val="00662643"/>
    <w:rsid w:val="00663A35"/>
    <w:rsid w:val="00663A51"/>
    <w:rsid w:val="0066479F"/>
    <w:rsid w:val="00664BBE"/>
    <w:rsid w:val="006672F2"/>
    <w:rsid w:val="006677D9"/>
    <w:rsid w:val="00667861"/>
    <w:rsid w:val="00671C7D"/>
    <w:rsid w:val="00681967"/>
    <w:rsid w:val="00684008"/>
    <w:rsid w:val="00686055"/>
    <w:rsid w:val="00690FAD"/>
    <w:rsid w:val="006917E6"/>
    <w:rsid w:val="00692CF3"/>
    <w:rsid w:val="00692EE0"/>
    <w:rsid w:val="00692F2D"/>
    <w:rsid w:val="006933D1"/>
    <w:rsid w:val="006A1BCA"/>
    <w:rsid w:val="006A25E8"/>
    <w:rsid w:val="006A3986"/>
    <w:rsid w:val="006A4205"/>
    <w:rsid w:val="006A6357"/>
    <w:rsid w:val="006A6774"/>
    <w:rsid w:val="006B0DD3"/>
    <w:rsid w:val="006C3800"/>
    <w:rsid w:val="006C556B"/>
    <w:rsid w:val="006C572A"/>
    <w:rsid w:val="006C7BA9"/>
    <w:rsid w:val="006D2F0F"/>
    <w:rsid w:val="006D34E7"/>
    <w:rsid w:val="006D3DDA"/>
    <w:rsid w:val="006E447E"/>
    <w:rsid w:val="006E60E1"/>
    <w:rsid w:val="006E7BAA"/>
    <w:rsid w:val="006F070F"/>
    <w:rsid w:val="006F0DF2"/>
    <w:rsid w:val="006F3EA1"/>
    <w:rsid w:val="006F4B9D"/>
    <w:rsid w:val="006F54A6"/>
    <w:rsid w:val="006F5558"/>
    <w:rsid w:val="006F6FE2"/>
    <w:rsid w:val="006F7004"/>
    <w:rsid w:val="007065B6"/>
    <w:rsid w:val="00706762"/>
    <w:rsid w:val="007112AE"/>
    <w:rsid w:val="00712428"/>
    <w:rsid w:val="00713178"/>
    <w:rsid w:val="00715440"/>
    <w:rsid w:val="00716049"/>
    <w:rsid w:val="00716AEC"/>
    <w:rsid w:val="00717471"/>
    <w:rsid w:val="00717EA9"/>
    <w:rsid w:val="007208C9"/>
    <w:rsid w:val="00720AB0"/>
    <w:rsid w:val="00720D07"/>
    <w:rsid w:val="00730B52"/>
    <w:rsid w:val="007324D5"/>
    <w:rsid w:val="00733E16"/>
    <w:rsid w:val="0073440D"/>
    <w:rsid w:val="00735400"/>
    <w:rsid w:val="00741035"/>
    <w:rsid w:val="0074109C"/>
    <w:rsid w:val="00741E01"/>
    <w:rsid w:val="00742E5E"/>
    <w:rsid w:val="00745043"/>
    <w:rsid w:val="007454A8"/>
    <w:rsid w:val="00745630"/>
    <w:rsid w:val="00752B4D"/>
    <w:rsid w:val="00755C52"/>
    <w:rsid w:val="0075647E"/>
    <w:rsid w:val="0075654F"/>
    <w:rsid w:val="00756689"/>
    <w:rsid w:val="00756D3A"/>
    <w:rsid w:val="007572BE"/>
    <w:rsid w:val="007648F0"/>
    <w:rsid w:val="00764CC3"/>
    <w:rsid w:val="00764E44"/>
    <w:rsid w:val="00765A33"/>
    <w:rsid w:val="00766DA7"/>
    <w:rsid w:val="007676E5"/>
    <w:rsid w:val="007700CF"/>
    <w:rsid w:val="007714A1"/>
    <w:rsid w:val="00780FBA"/>
    <w:rsid w:val="00781B9E"/>
    <w:rsid w:val="00784533"/>
    <w:rsid w:val="00785B40"/>
    <w:rsid w:val="00785EEC"/>
    <w:rsid w:val="00790CF5"/>
    <w:rsid w:val="00793219"/>
    <w:rsid w:val="007943A7"/>
    <w:rsid w:val="00796280"/>
    <w:rsid w:val="007A0235"/>
    <w:rsid w:val="007A27AE"/>
    <w:rsid w:val="007A49D4"/>
    <w:rsid w:val="007A611B"/>
    <w:rsid w:val="007A625C"/>
    <w:rsid w:val="007A7C2C"/>
    <w:rsid w:val="007B1128"/>
    <w:rsid w:val="007B16F0"/>
    <w:rsid w:val="007B16FF"/>
    <w:rsid w:val="007B6265"/>
    <w:rsid w:val="007B7E06"/>
    <w:rsid w:val="007C0530"/>
    <w:rsid w:val="007C5946"/>
    <w:rsid w:val="007C64C5"/>
    <w:rsid w:val="007C7D1C"/>
    <w:rsid w:val="007D643D"/>
    <w:rsid w:val="007E205F"/>
    <w:rsid w:val="007E2B9F"/>
    <w:rsid w:val="007E520B"/>
    <w:rsid w:val="007F6ADD"/>
    <w:rsid w:val="0080151C"/>
    <w:rsid w:val="0080454B"/>
    <w:rsid w:val="00805051"/>
    <w:rsid w:val="00805C36"/>
    <w:rsid w:val="0080732F"/>
    <w:rsid w:val="008123BF"/>
    <w:rsid w:val="00815F44"/>
    <w:rsid w:val="0081641D"/>
    <w:rsid w:val="00816A91"/>
    <w:rsid w:val="00816F7C"/>
    <w:rsid w:val="0082556A"/>
    <w:rsid w:val="00825B15"/>
    <w:rsid w:val="0082620A"/>
    <w:rsid w:val="00826F3C"/>
    <w:rsid w:val="00830035"/>
    <w:rsid w:val="00831FFE"/>
    <w:rsid w:val="00836005"/>
    <w:rsid w:val="008362FF"/>
    <w:rsid w:val="00836CC9"/>
    <w:rsid w:val="00841BF3"/>
    <w:rsid w:val="008467DC"/>
    <w:rsid w:val="00846957"/>
    <w:rsid w:val="00847021"/>
    <w:rsid w:val="0084706B"/>
    <w:rsid w:val="00852522"/>
    <w:rsid w:val="00852F48"/>
    <w:rsid w:val="008535E0"/>
    <w:rsid w:val="008537F8"/>
    <w:rsid w:val="008565BC"/>
    <w:rsid w:val="00857D2E"/>
    <w:rsid w:val="00862709"/>
    <w:rsid w:val="00863544"/>
    <w:rsid w:val="00863A52"/>
    <w:rsid w:val="008672F3"/>
    <w:rsid w:val="00874DD4"/>
    <w:rsid w:val="00876B1C"/>
    <w:rsid w:val="00881C7A"/>
    <w:rsid w:val="008834B6"/>
    <w:rsid w:val="008843BC"/>
    <w:rsid w:val="008847BD"/>
    <w:rsid w:val="00885FC5"/>
    <w:rsid w:val="008873CD"/>
    <w:rsid w:val="00890B61"/>
    <w:rsid w:val="00891F8C"/>
    <w:rsid w:val="0089405D"/>
    <w:rsid w:val="008A027D"/>
    <w:rsid w:val="008A049F"/>
    <w:rsid w:val="008A1856"/>
    <w:rsid w:val="008A19D0"/>
    <w:rsid w:val="008A295E"/>
    <w:rsid w:val="008A323E"/>
    <w:rsid w:val="008A40B6"/>
    <w:rsid w:val="008A41D4"/>
    <w:rsid w:val="008A5D03"/>
    <w:rsid w:val="008A693E"/>
    <w:rsid w:val="008A7BC4"/>
    <w:rsid w:val="008B0F9E"/>
    <w:rsid w:val="008B2CB0"/>
    <w:rsid w:val="008B3A12"/>
    <w:rsid w:val="008B55DB"/>
    <w:rsid w:val="008B7B61"/>
    <w:rsid w:val="008C05DB"/>
    <w:rsid w:val="008C1972"/>
    <w:rsid w:val="008C38F1"/>
    <w:rsid w:val="008C457A"/>
    <w:rsid w:val="008C7274"/>
    <w:rsid w:val="008D7D01"/>
    <w:rsid w:val="008E14B6"/>
    <w:rsid w:val="008E3410"/>
    <w:rsid w:val="008E6590"/>
    <w:rsid w:val="008E6877"/>
    <w:rsid w:val="008F1309"/>
    <w:rsid w:val="008F4074"/>
    <w:rsid w:val="008F5818"/>
    <w:rsid w:val="008F65C9"/>
    <w:rsid w:val="008F6D9B"/>
    <w:rsid w:val="008F76B7"/>
    <w:rsid w:val="008F7B7F"/>
    <w:rsid w:val="009025AA"/>
    <w:rsid w:val="00911A1D"/>
    <w:rsid w:val="0091296A"/>
    <w:rsid w:val="00920610"/>
    <w:rsid w:val="00920CFB"/>
    <w:rsid w:val="00920EFE"/>
    <w:rsid w:val="00921BEE"/>
    <w:rsid w:val="009246F5"/>
    <w:rsid w:val="0092526A"/>
    <w:rsid w:val="009252C1"/>
    <w:rsid w:val="00926875"/>
    <w:rsid w:val="00931265"/>
    <w:rsid w:val="009312AE"/>
    <w:rsid w:val="0093169B"/>
    <w:rsid w:val="0093400B"/>
    <w:rsid w:val="009406F7"/>
    <w:rsid w:val="00940795"/>
    <w:rsid w:val="0094177A"/>
    <w:rsid w:val="00942484"/>
    <w:rsid w:val="00944149"/>
    <w:rsid w:val="00947482"/>
    <w:rsid w:val="009521F3"/>
    <w:rsid w:val="00952691"/>
    <w:rsid w:val="00952AD3"/>
    <w:rsid w:val="00960B75"/>
    <w:rsid w:val="009623EE"/>
    <w:rsid w:val="00962483"/>
    <w:rsid w:val="009633A0"/>
    <w:rsid w:val="00963CB9"/>
    <w:rsid w:val="00970222"/>
    <w:rsid w:val="00970A30"/>
    <w:rsid w:val="00972915"/>
    <w:rsid w:val="0097405A"/>
    <w:rsid w:val="00974FB2"/>
    <w:rsid w:val="009823F5"/>
    <w:rsid w:val="00992863"/>
    <w:rsid w:val="009936FF"/>
    <w:rsid w:val="00993861"/>
    <w:rsid w:val="00994C1D"/>
    <w:rsid w:val="0099759D"/>
    <w:rsid w:val="00997E61"/>
    <w:rsid w:val="009A066A"/>
    <w:rsid w:val="009A0C71"/>
    <w:rsid w:val="009A4ACE"/>
    <w:rsid w:val="009A6645"/>
    <w:rsid w:val="009A6A07"/>
    <w:rsid w:val="009B1F3E"/>
    <w:rsid w:val="009B4595"/>
    <w:rsid w:val="009B4812"/>
    <w:rsid w:val="009B5ABD"/>
    <w:rsid w:val="009B5E26"/>
    <w:rsid w:val="009C0DA1"/>
    <w:rsid w:val="009C1ED0"/>
    <w:rsid w:val="009C4130"/>
    <w:rsid w:val="009C75DA"/>
    <w:rsid w:val="009D1C00"/>
    <w:rsid w:val="009D24CB"/>
    <w:rsid w:val="009D322A"/>
    <w:rsid w:val="009D37C4"/>
    <w:rsid w:val="009D499A"/>
    <w:rsid w:val="009E3BBD"/>
    <w:rsid w:val="009F0ED7"/>
    <w:rsid w:val="009F3081"/>
    <w:rsid w:val="009F4A03"/>
    <w:rsid w:val="009F525C"/>
    <w:rsid w:val="00A00370"/>
    <w:rsid w:val="00A059A5"/>
    <w:rsid w:val="00A07028"/>
    <w:rsid w:val="00A07570"/>
    <w:rsid w:val="00A078DA"/>
    <w:rsid w:val="00A111A7"/>
    <w:rsid w:val="00A11301"/>
    <w:rsid w:val="00A11563"/>
    <w:rsid w:val="00A116D8"/>
    <w:rsid w:val="00A14A11"/>
    <w:rsid w:val="00A210B5"/>
    <w:rsid w:val="00A27585"/>
    <w:rsid w:val="00A30FDD"/>
    <w:rsid w:val="00A40B65"/>
    <w:rsid w:val="00A417BF"/>
    <w:rsid w:val="00A41CDB"/>
    <w:rsid w:val="00A42CDE"/>
    <w:rsid w:val="00A436DE"/>
    <w:rsid w:val="00A45E78"/>
    <w:rsid w:val="00A47267"/>
    <w:rsid w:val="00A550C5"/>
    <w:rsid w:val="00A61FD7"/>
    <w:rsid w:val="00A639C6"/>
    <w:rsid w:val="00A64E43"/>
    <w:rsid w:val="00A659DB"/>
    <w:rsid w:val="00A66EFE"/>
    <w:rsid w:val="00A826C6"/>
    <w:rsid w:val="00A85AF9"/>
    <w:rsid w:val="00A87025"/>
    <w:rsid w:val="00A94FA3"/>
    <w:rsid w:val="00A95B0E"/>
    <w:rsid w:val="00A961B4"/>
    <w:rsid w:val="00A964C7"/>
    <w:rsid w:val="00AA048A"/>
    <w:rsid w:val="00AA23A5"/>
    <w:rsid w:val="00AA52D3"/>
    <w:rsid w:val="00AA60E9"/>
    <w:rsid w:val="00AB4C06"/>
    <w:rsid w:val="00AB69DC"/>
    <w:rsid w:val="00AC3337"/>
    <w:rsid w:val="00AC397D"/>
    <w:rsid w:val="00AC54BD"/>
    <w:rsid w:val="00AC5BD5"/>
    <w:rsid w:val="00AC7CB9"/>
    <w:rsid w:val="00AD05E1"/>
    <w:rsid w:val="00AD7257"/>
    <w:rsid w:val="00AE1F17"/>
    <w:rsid w:val="00AE247E"/>
    <w:rsid w:val="00AE3324"/>
    <w:rsid w:val="00AE4CC0"/>
    <w:rsid w:val="00AE6662"/>
    <w:rsid w:val="00AF12FE"/>
    <w:rsid w:val="00AF2789"/>
    <w:rsid w:val="00AF4B4E"/>
    <w:rsid w:val="00B01F51"/>
    <w:rsid w:val="00B0215E"/>
    <w:rsid w:val="00B0279E"/>
    <w:rsid w:val="00B05D33"/>
    <w:rsid w:val="00B1011E"/>
    <w:rsid w:val="00B1081E"/>
    <w:rsid w:val="00B13570"/>
    <w:rsid w:val="00B1716D"/>
    <w:rsid w:val="00B20A72"/>
    <w:rsid w:val="00B22834"/>
    <w:rsid w:val="00B2454A"/>
    <w:rsid w:val="00B24FC0"/>
    <w:rsid w:val="00B2632F"/>
    <w:rsid w:val="00B27B23"/>
    <w:rsid w:val="00B27E93"/>
    <w:rsid w:val="00B303FB"/>
    <w:rsid w:val="00B31A4A"/>
    <w:rsid w:val="00B33CC3"/>
    <w:rsid w:val="00B3425E"/>
    <w:rsid w:val="00B409C7"/>
    <w:rsid w:val="00B42100"/>
    <w:rsid w:val="00B44A5B"/>
    <w:rsid w:val="00B45E1B"/>
    <w:rsid w:val="00B5181D"/>
    <w:rsid w:val="00B55450"/>
    <w:rsid w:val="00B62E51"/>
    <w:rsid w:val="00B6308F"/>
    <w:rsid w:val="00B63484"/>
    <w:rsid w:val="00B66671"/>
    <w:rsid w:val="00B67596"/>
    <w:rsid w:val="00B70D7C"/>
    <w:rsid w:val="00B74ACD"/>
    <w:rsid w:val="00B7676F"/>
    <w:rsid w:val="00B7694B"/>
    <w:rsid w:val="00B80925"/>
    <w:rsid w:val="00B83177"/>
    <w:rsid w:val="00B84C7A"/>
    <w:rsid w:val="00B93AFF"/>
    <w:rsid w:val="00B956F3"/>
    <w:rsid w:val="00B95885"/>
    <w:rsid w:val="00B97589"/>
    <w:rsid w:val="00BA5DE9"/>
    <w:rsid w:val="00BB262D"/>
    <w:rsid w:val="00BB3AAE"/>
    <w:rsid w:val="00BB7E09"/>
    <w:rsid w:val="00BC006E"/>
    <w:rsid w:val="00BC49E8"/>
    <w:rsid w:val="00BC509C"/>
    <w:rsid w:val="00BD09F1"/>
    <w:rsid w:val="00BD11BA"/>
    <w:rsid w:val="00BD4C8E"/>
    <w:rsid w:val="00BD519B"/>
    <w:rsid w:val="00BE45CA"/>
    <w:rsid w:val="00BF007B"/>
    <w:rsid w:val="00BF03B6"/>
    <w:rsid w:val="00BF488A"/>
    <w:rsid w:val="00C00231"/>
    <w:rsid w:val="00C009BE"/>
    <w:rsid w:val="00C02789"/>
    <w:rsid w:val="00C028B8"/>
    <w:rsid w:val="00C02CC8"/>
    <w:rsid w:val="00C06AF2"/>
    <w:rsid w:val="00C07911"/>
    <w:rsid w:val="00C103AA"/>
    <w:rsid w:val="00C11174"/>
    <w:rsid w:val="00C120C9"/>
    <w:rsid w:val="00C135C0"/>
    <w:rsid w:val="00C13B3B"/>
    <w:rsid w:val="00C14153"/>
    <w:rsid w:val="00C15D02"/>
    <w:rsid w:val="00C16909"/>
    <w:rsid w:val="00C17494"/>
    <w:rsid w:val="00C215E6"/>
    <w:rsid w:val="00C22155"/>
    <w:rsid w:val="00C22540"/>
    <w:rsid w:val="00C24991"/>
    <w:rsid w:val="00C269A9"/>
    <w:rsid w:val="00C27EC4"/>
    <w:rsid w:val="00C30B0B"/>
    <w:rsid w:val="00C32094"/>
    <w:rsid w:val="00C334AD"/>
    <w:rsid w:val="00C344F2"/>
    <w:rsid w:val="00C34E4C"/>
    <w:rsid w:val="00C36968"/>
    <w:rsid w:val="00C42B93"/>
    <w:rsid w:val="00C44D1C"/>
    <w:rsid w:val="00C45473"/>
    <w:rsid w:val="00C470CA"/>
    <w:rsid w:val="00C55392"/>
    <w:rsid w:val="00C5655B"/>
    <w:rsid w:val="00C6675B"/>
    <w:rsid w:val="00C70352"/>
    <w:rsid w:val="00C73D74"/>
    <w:rsid w:val="00C821B9"/>
    <w:rsid w:val="00C84CCF"/>
    <w:rsid w:val="00C87008"/>
    <w:rsid w:val="00C87B09"/>
    <w:rsid w:val="00C91C02"/>
    <w:rsid w:val="00C9208A"/>
    <w:rsid w:val="00C938B0"/>
    <w:rsid w:val="00C95A52"/>
    <w:rsid w:val="00C9608E"/>
    <w:rsid w:val="00C960AD"/>
    <w:rsid w:val="00C96558"/>
    <w:rsid w:val="00CA3EB6"/>
    <w:rsid w:val="00CA4EC8"/>
    <w:rsid w:val="00CA54DC"/>
    <w:rsid w:val="00CA5742"/>
    <w:rsid w:val="00CA668B"/>
    <w:rsid w:val="00CA66C2"/>
    <w:rsid w:val="00CB1ED8"/>
    <w:rsid w:val="00CB20CF"/>
    <w:rsid w:val="00CB3238"/>
    <w:rsid w:val="00CB3DB1"/>
    <w:rsid w:val="00CB7769"/>
    <w:rsid w:val="00CC0821"/>
    <w:rsid w:val="00CC2DC5"/>
    <w:rsid w:val="00CC7345"/>
    <w:rsid w:val="00CC76D4"/>
    <w:rsid w:val="00CD0EDA"/>
    <w:rsid w:val="00CD1C37"/>
    <w:rsid w:val="00CD6E69"/>
    <w:rsid w:val="00CD7ED6"/>
    <w:rsid w:val="00CE0252"/>
    <w:rsid w:val="00CE05EE"/>
    <w:rsid w:val="00CE1501"/>
    <w:rsid w:val="00CE2FAD"/>
    <w:rsid w:val="00CE3762"/>
    <w:rsid w:val="00CE4E17"/>
    <w:rsid w:val="00CE514E"/>
    <w:rsid w:val="00CE5B05"/>
    <w:rsid w:val="00CE5D13"/>
    <w:rsid w:val="00CE77CD"/>
    <w:rsid w:val="00CF59C9"/>
    <w:rsid w:val="00D0290E"/>
    <w:rsid w:val="00D04310"/>
    <w:rsid w:val="00D050E9"/>
    <w:rsid w:val="00D11272"/>
    <w:rsid w:val="00D12F87"/>
    <w:rsid w:val="00D132F5"/>
    <w:rsid w:val="00D15A51"/>
    <w:rsid w:val="00D16753"/>
    <w:rsid w:val="00D203E8"/>
    <w:rsid w:val="00D23991"/>
    <w:rsid w:val="00D25786"/>
    <w:rsid w:val="00D31BEA"/>
    <w:rsid w:val="00D33C5C"/>
    <w:rsid w:val="00D343F5"/>
    <w:rsid w:val="00D36372"/>
    <w:rsid w:val="00D37CB6"/>
    <w:rsid w:val="00D41E2E"/>
    <w:rsid w:val="00D42AC6"/>
    <w:rsid w:val="00D46EC4"/>
    <w:rsid w:val="00D53E85"/>
    <w:rsid w:val="00D55214"/>
    <w:rsid w:val="00D567BB"/>
    <w:rsid w:val="00D606AF"/>
    <w:rsid w:val="00D671CD"/>
    <w:rsid w:val="00D674D4"/>
    <w:rsid w:val="00D73589"/>
    <w:rsid w:val="00D7569A"/>
    <w:rsid w:val="00D760B6"/>
    <w:rsid w:val="00D77854"/>
    <w:rsid w:val="00D80DD1"/>
    <w:rsid w:val="00D81C32"/>
    <w:rsid w:val="00D82FB7"/>
    <w:rsid w:val="00D835D3"/>
    <w:rsid w:val="00D90BA4"/>
    <w:rsid w:val="00D92054"/>
    <w:rsid w:val="00D95FD7"/>
    <w:rsid w:val="00DB2B87"/>
    <w:rsid w:val="00DB3701"/>
    <w:rsid w:val="00DB3CB7"/>
    <w:rsid w:val="00DB5CAF"/>
    <w:rsid w:val="00DC0A4E"/>
    <w:rsid w:val="00DC1FA4"/>
    <w:rsid w:val="00DC2364"/>
    <w:rsid w:val="00DC59E8"/>
    <w:rsid w:val="00DD0E9F"/>
    <w:rsid w:val="00DE5286"/>
    <w:rsid w:val="00DE6498"/>
    <w:rsid w:val="00DE68DF"/>
    <w:rsid w:val="00DF1AB1"/>
    <w:rsid w:val="00DF212F"/>
    <w:rsid w:val="00DF3257"/>
    <w:rsid w:val="00DF68A3"/>
    <w:rsid w:val="00E01EEA"/>
    <w:rsid w:val="00E128BF"/>
    <w:rsid w:val="00E12F5C"/>
    <w:rsid w:val="00E13B8C"/>
    <w:rsid w:val="00E16E47"/>
    <w:rsid w:val="00E1755B"/>
    <w:rsid w:val="00E2260C"/>
    <w:rsid w:val="00E24076"/>
    <w:rsid w:val="00E240FA"/>
    <w:rsid w:val="00E24F85"/>
    <w:rsid w:val="00E2550A"/>
    <w:rsid w:val="00E26B40"/>
    <w:rsid w:val="00E27733"/>
    <w:rsid w:val="00E30586"/>
    <w:rsid w:val="00E30B5D"/>
    <w:rsid w:val="00E31C4F"/>
    <w:rsid w:val="00E320D5"/>
    <w:rsid w:val="00E3475C"/>
    <w:rsid w:val="00E41329"/>
    <w:rsid w:val="00E415C4"/>
    <w:rsid w:val="00E46075"/>
    <w:rsid w:val="00E5399D"/>
    <w:rsid w:val="00E5649F"/>
    <w:rsid w:val="00E61A41"/>
    <w:rsid w:val="00E67F99"/>
    <w:rsid w:val="00E71EBA"/>
    <w:rsid w:val="00E721D2"/>
    <w:rsid w:val="00E73284"/>
    <w:rsid w:val="00E74760"/>
    <w:rsid w:val="00E7518D"/>
    <w:rsid w:val="00E7646D"/>
    <w:rsid w:val="00E81C86"/>
    <w:rsid w:val="00E844D3"/>
    <w:rsid w:val="00E87C18"/>
    <w:rsid w:val="00E90117"/>
    <w:rsid w:val="00E9162D"/>
    <w:rsid w:val="00E93615"/>
    <w:rsid w:val="00E94B83"/>
    <w:rsid w:val="00E94FBF"/>
    <w:rsid w:val="00EA25AA"/>
    <w:rsid w:val="00EA2606"/>
    <w:rsid w:val="00EA3CE8"/>
    <w:rsid w:val="00EA563F"/>
    <w:rsid w:val="00EA5BFC"/>
    <w:rsid w:val="00EA5CA0"/>
    <w:rsid w:val="00EA761A"/>
    <w:rsid w:val="00EB4D13"/>
    <w:rsid w:val="00EC34E9"/>
    <w:rsid w:val="00EC48E8"/>
    <w:rsid w:val="00EC65C7"/>
    <w:rsid w:val="00EC731A"/>
    <w:rsid w:val="00ED04F3"/>
    <w:rsid w:val="00ED1A34"/>
    <w:rsid w:val="00ED27D3"/>
    <w:rsid w:val="00ED28F0"/>
    <w:rsid w:val="00ED2B18"/>
    <w:rsid w:val="00EE0CCC"/>
    <w:rsid w:val="00EE1E83"/>
    <w:rsid w:val="00EE665B"/>
    <w:rsid w:val="00EF5863"/>
    <w:rsid w:val="00EF58DE"/>
    <w:rsid w:val="00EF629D"/>
    <w:rsid w:val="00F0081D"/>
    <w:rsid w:val="00F00AA1"/>
    <w:rsid w:val="00F01614"/>
    <w:rsid w:val="00F13D98"/>
    <w:rsid w:val="00F15014"/>
    <w:rsid w:val="00F20B51"/>
    <w:rsid w:val="00F224C4"/>
    <w:rsid w:val="00F22DCB"/>
    <w:rsid w:val="00F24B3D"/>
    <w:rsid w:val="00F25429"/>
    <w:rsid w:val="00F2655F"/>
    <w:rsid w:val="00F27B85"/>
    <w:rsid w:val="00F31017"/>
    <w:rsid w:val="00F31A3C"/>
    <w:rsid w:val="00F31C9E"/>
    <w:rsid w:val="00F32C19"/>
    <w:rsid w:val="00F339E7"/>
    <w:rsid w:val="00F35FFD"/>
    <w:rsid w:val="00F41889"/>
    <w:rsid w:val="00F4284F"/>
    <w:rsid w:val="00F42B46"/>
    <w:rsid w:val="00F526C5"/>
    <w:rsid w:val="00F55190"/>
    <w:rsid w:val="00F55196"/>
    <w:rsid w:val="00F571FB"/>
    <w:rsid w:val="00F6014E"/>
    <w:rsid w:val="00F61CC9"/>
    <w:rsid w:val="00F6392C"/>
    <w:rsid w:val="00F6571E"/>
    <w:rsid w:val="00F66154"/>
    <w:rsid w:val="00F722B8"/>
    <w:rsid w:val="00F7572F"/>
    <w:rsid w:val="00F777B4"/>
    <w:rsid w:val="00F81A4A"/>
    <w:rsid w:val="00F821CB"/>
    <w:rsid w:val="00F83D91"/>
    <w:rsid w:val="00F914F3"/>
    <w:rsid w:val="00F92B42"/>
    <w:rsid w:val="00F95448"/>
    <w:rsid w:val="00F974CC"/>
    <w:rsid w:val="00F978CA"/>
    <w:rsid w:val="00FA00E2"/>
    <w:rsid w:val="00FA1C86"/>
    <w:rsid w:val="00FA245F"/>
    <w:rsid w:val="00FA2B30"/>
    <w:rsid w:val="00FA3EBB"/>
    <w:rsid w:val="00FA3F9D"/>
    <w:rsid w:val="00FA4582"/>
    <w:rsid w:val="00FA5201"/>
    <w:rsid w:val="00FA5B54"/>
    <w:rsid w:val="00FB04EC"/>
    <w:rsid w:val="00FB07D8"/>
    <w:rsid w:val="00FB0A3D"/>
    <w:rsid w:val="00FB1034"/>
    <w:rsid w:val="00FB618A"/>
    <w:rsid w:val="00FB77A4"/>
    <w:rsid w:val="00FB7B10"/>
    <w:rsid w:val="00FB7BEE"/>
    <w:rsid w:val="00FC00EB"/>
    <w:rsid w:val="00FC1893"/>
    <w:rsid w:val="00FC6DAB"/>
    <w:rsid w:val="00FC7079"/>
    <w:rsid w:val="00FD1F55"/>
    <w:rsid w:val="00FD6179"/>
    <w:rsid w:val="00FE3CF7"/>
    <w:rsid w:val="00FE531D"/>
    <w:rsid w:val="00FE6177"/>
    <w:rsid w:val="00FE67B3"/>
    <w:rsid w:val="00FE75C8"/>
    <w:rsid w:val="00FF3A3F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2FB9C"/>
  <w15:chartTrackingRefBased/>
  <w15:docId w15:val="{5EB1437A-C655-453F-8B4B-DA2F4483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C2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9"/>
    <w:qFormat/>
    <w:rsid w:val="001110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1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0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1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0C6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9"/>
    <w:rsid w:val="001110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B7B6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B7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1C4892"/>
    <w:pPr>
      <w:ind w:left="283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5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5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fia.marzec@student.uj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CFE87-0E46-4771-BAF7-F151B6C0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22</Pages>
  <Words>6320</Words>
  <Characters>37926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Mierzwa</cp:lastModifiedBy>
  <cp:revision>33</cp:revision>
  <cp:lastPrinted>2025-02-13T23:33:00Z</cp:lastPrinted>
  <dcterms:created xsi:type="dcterms:W3CDTF">2025-02-13T23:13:00Z</dcterms:created>
  <dcterms:modified xsi:type="dcterms:W3CDTF">2025-03-07T20:50:00Z</dcterms:modified>
</cp:coreProperties>
</file>