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D1AC9" w14:textId="77777777" w:rsidR="00D26DCC" w:rsidRDefault="00D26DCC" w:rsidP="00D26DCC">
      <w:pPr>
        <w:shd w:val="clear" w:color="auto" w:fill="FFFFFF"/>
        <w:spacing w:after="150"/>
        <w:jc w:val="right"/>
        <w:rPr>
          <w:color w:val="333333"/>
          <w:sz w:val="20"/>
          <w:szCs w:val="20"/>
          <w:shd w:val="clear" w:color="auto" w:fill="FFFFFF"/>
        </w:rPr>
      </w:pPr>
      <w:r w:rsidRPr="00D26DCC">
        <w:rPr>
          <w:i/>
          <w:iCs/>
          <w:color w:val="000000"/>
          <w:sz w:val="20"/>
          <w:szCs w:val="20"/>
        </w:rPr>
        <w:t>Załącznik nr 1</w:t>
      </w:r>
    </w:p>
    <w:p w14:paraId="01E970EF" w14:textId="77777777" w:rsidR="00D26DCC" w:rsidRDefault="00D26DCC" w:rsidP="00D26DCC">
      <w:pPr>
        <w:shd w:val="clear" w:color="auto" w:fill="FFFFFF"/>
        <w:spacing w:after="150"/>
        <w:rPr>
          <w:color w:val="333333"/>
          <w:sz w:val="20"/>
          <w:szCs w:val="20"/>
          <w:shd w:val="clear" w:color="auto" w:fill="FFFFFF"/>
        </w:rPr>
      </w:pPr>
    </w:p>
    <w:p w14:paraId="739E211E" w14:textId="77777777" w:rsidR="00D26DCC" w:rsidRDefault="00D26DCC" w:rsidP="00D26DCC">
      <w:pPr>
        <w:shd w:val="clear" w:color="auto" w:fill="FFFFFF"/>
        <w:spacing w:after="150"/>
        <w:jc w:val="righ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  <w:shd w:val="clear" w:color="auto" w:fill="FFFFFF"/>
        </w:rPr>
        <w:t>Kraków……………</w:t>
      </w:r>
    </w:p>
    <w:p w14:paraId="146960C2" w14:textId="77777777" w:rsidR="00D26DCC" w:rsidRDefault="00D26DCC" w:rsidP="00D26DCC">
      <w:pPr>
        <w:tabs>
          <w:tab w:val="left" w:pos="1875"/>
        </w:tabs>
        <w:jc w:val="right"/>
        <w:rPr>
          <w:color w:val="333333"/>
          <w:shd w:val="clear" w:color="auto" w:fill="FFFFFF"/>
        </w:rPr>
      </w:pPr>
    </w:p>
    <w:tbl>
      <w:tblPr>
        <w:tblW w:w="9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4"/>
        <w:gridCol w:w="2524"/>
        <w:gridCol w:w="4487"/>
      </w:tblGrid>
      <w:tr w:rsidR="00D26DCC" w14:paraId="401E82B1" w14:textId="77777777" w:rsidTr="00D26DCC">
        <w:tc>
          <w:tcPr>
            <w:tcW w:w="4798" w:type="dxa"/>
            <w:gridSpan w:val="2"/>
            <w:tcBorders>
              <w:top w:val="dotted" w:sz="2" w:space="0" w:color="000000"/>
              <w:bottom w:val="dotted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A967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  <w:bookmarkStart w:id="0" w:name="OLE_LINK93"/>
            <w:bookmarkStart w:id="1" w:name="OLE_LINK94"/>
            <w:r w:rsidRPr="45EA2023">
              <w:rPr>
                <w:rFonts w:eastAsia="Calibri"/>
                <w:sz w:val="20"/>
                <w:szCs w:val="20"/>
                <w:lang w:eastAsia="en-US"/>
              </w:rPr>
              <w:t>Imię i nazwisko studenta</w:t>
            </w:r>
          </w:p>
          <w:p w14:paraId="1FBC8D5E" w14:textId="77777777" w:rsidR="00D26DCC" w:rsidRDefault="00D26DCC" w:rsidP="00363905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046D" w14:textId="77777777" w:rsidR="00D26DCC" w:rsidRDefault="00D26DCC" w:rsidP="00363905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D26DCC" w14:paraId="294F4D94" w14:textId="77777777" w:rsidTr="00D26DCC">
        <w:tc>
          <w:tcPr>
            <w:tcW w:w="2274" w:type="dxa"/>
            <w:tcBorders>
              <w:top w:val="dotted" w:sz="2" w:space="0" w:color="000000"/>
              <w:bottom w:val="dotted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8A9DF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Nr albumu</w:t>
            </w:r>
          </w:p>
          <w:p w14:paraId="2EE9CD98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1042D" w14:textId="77777777" w:rsidR="00D26DCC" w:rsidRDefault="00D26DCC" w:rsidP="00363905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A28E3" w14:textId="77777777" w:rsidR="00D26DCC" w:rsidRDefault="00D26DCC" w:rsidP="00363905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D26DCC" w14:paraId="01BA969D" w14:textId="77777777" w:rsidTr="00D26DCC">
        <w:tc>
          <w:tcPr>
            <w:tcW w:w="4798" w:type="dxa"/>
            <w:gridSpan w:val="2"/>
            <w:tcBorders>
              <w:top w:val="dotted" w:sz="2" w:space="0" w:color="000000"/>
              <w:bottom w:val="dotted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FFAAF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Rok studiów/kierunek</w:t>
            </w:r>
          </w:p>
          <w:p w14:paraId="1720F633" w14:textId="77777777" w:rsidR="00D26DCC" w:rsidRDefault="00D26DCC" w:rsidP="00363905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1C835" w14:textId="77777777" w:rsidR="00D26DCC" w:rsidRDefault="00D26DCC" w:rsidP="00363905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D26DCC" w14:paraId="061C2A7F" w14:textId="77777777" w:rsidTr="00D26DCC">
        <w:tc>
          <w:tcPr>
            <w:tcW w:w="4798" w:type="dxa"/>
            <w:gridSpan w:val="2"/>
            <w:tcBorders>
              <w:top w:val="dotted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0B416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Numer telefonu</w:t>
            </w:r>
          </w:p>
          <w:p w14:paraId="5D79B2E5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0D22F" w14:textId="77777777" w:rsidR="00D26DCC" w:rsidRDefault="00D26DCC" w:rsidP="00363905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D26DCC" w14:paraId="59A87A35" w14:textId="77777777" w:rsidTr="00D26DCC">
        <w:tc>
          <w:tcPr>
            <w:tcW w:w="4798" w:type="dxa"/>
            <w:gridSpan w:val="2"/>
            <w:tcBorders>
              <w:top w:val="dotted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70050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email</w:t>
            </w: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3BD0E" w14:textId="77777777" w:rsidR="00D26DCC" w:rsidRDefault="00D26DCC" w:rsidP="00363905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D26DCC" w14:paraId="55A2BF56" w14:textId="77777777" w:rsidTr="00363905">
        <w:tc>
          <w:tcPr>
            <w:tcW w:w="22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52A78" w14:textId="77777777" w:rsidR="00D26DCC" w:rsidRDefault="00D26DCC" w:rsidP="0036390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01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B0C44" w14:textId="77777777" w:rsidR="00D26DCC" w:rsidRDefault="00D26DCC" w:rsidP="00363905">
            <w:pPr>
              <w:ind w:left="2261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3B28244" w14:textId="77777777" w:rsidR="00D26DCC" w:rsidRDefault="00D26DCC" w:rsidP="00363905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Sz. P. </w:t>
            </w:r>
          </w:p>
          <w:p w14:paraId="323C4452" w14:textId="77777777" w:rsidR="00D26DCC" w:rsidRDefault="00D26DCC" w:rsidP="00363905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dr hab. Piotr Pierzchalski, Prof. UJ</w:t>
            </w:r>
          </w:p>
          <w:p w14:paraId="4D15BA8E" w14:textId="77777777" w:rsidR="00D26DCC" w:rsidRDefault="00D26DCC" w:rsidP="00363905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Dziekan Wydziału Nauk o Zdrowiu UJ CM</w:t>
            </w:r>
          </w:p>
        </w:tc>
      </w:tr>
    </w:tbl>
    <w:p w14:paraId="5F9339B5" w14:textId="77777777" w:rsidR="00D26DCC" w:rsidRDefault="00D26DCC" w:rsidP="00D26DCC">
      <w:pPr>
        <w:spacing w:line="360" w:lineRule="auto"/>
        <w:rPr>
          <w:b/>
          <w:bCs/>
          <w:sz w:val="20"/>
          <w:szCs w:val="20"/>
          <w:u w:val="single"/>
        </w:rPr>
      </w:pPr>
    </w:p>
    <w:tbl>
      <w:tblPr>
        <w:tblW w:w="90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1417"/>
        <w:gridCol w:w="993"/>
        <w:gridCol w:w="1417"/>
        <w:gridCol w:w="3125"/>
      </w:tblGrid>
      <w:tr w:rsidR="00D26DCC" w14:paraId="3959AB0A" w14:textId="77777777" w:rsidTr="00D26DC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9AB13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 xml:space="preserve">Nazwa konferencji </w:t>
            </w:r>
          </w:p>
          <w:p w14:paraId="29C4B4F8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oraz organizator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F695A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kern w:val="3"/>
                <w:sz w:val="20"/>
                <w:szCs w:val="20"/>
              </w:rPr>
            </w:pPr>
          </w:p>
        </w:tc>
      </w:tr>
      <w:tr w:rsidR="00D26DCC" w14:paraId="349FB7B9" w14:textId="77777777" w:rsidTr="00D26DCC">
        <w:tc>
          <w:tcPr>
            <w:tcW w:w="4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37686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Data:</w:t>
            </w:r>
          </w:p>
        </w:tc>
        <w:tc>
          <w:tcPr>
            <w:tcW w:w="4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6CEFD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Miejsce:</w:t>
            </w:r>
          </w:p>
        </w:tc>
      </w:tr>
      <w:bookmarkEnd w:id="0"/>
      <w:bookmarkEnd w:id="1"/>
      <w:tr w:rsidR="00D26DCC" w14:paraId="6DE68D87" w14:textId="77777777" w:rsidTr="00D26DC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7F8B0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Tytuł pracy</w:t>
            </w:r>
            <w:r>
              <w:rPr>
                <w:sz w:val="20"/>
                <w:szCs w:val="20"/>
              </w:rPr>
              <w:t>:</w:t>
            </w:r>
            <w:r w:rsidRPr="45EA20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78E4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kern w:val="3"/>
                <w:sz w:val="20"/>
                <w:szCs w:val="20"/>
              </w:rPr>
            </w:pPr>
          </w:p>
        </w:tc>
      </w:tr>
      <w:tr w:rsidR="00D26DCC" w14:paraId="3D71C836" w14:textId="77777777" w:rsidTr="00D26DCC">
        <w:trPr>
          <w:trHeight w:val="623"/>
        </w:trPr>
        <w:tc>
          <w:tcPr>
            <w:tcW w:w="5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077EB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Rodzaj wydatków (w przypadku organizacji konferencji należy sporządzić kosztorys konferencji):</w:t>
            </w:r>
          </w:p>
        </w:tc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54039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sz w:val="20"/>
                <w:szCs w:val="20"/>
              </w:rPr>
            </w:pPr>
            <w:r w:rsidRPr="45EA2023">
              <w:rPr>
                <w:b/>
                <w:bCs/>
                <w:sz w:val="20"/>
                <w:szCs w:val="20"/>
              </w:rPr>
              <w:t>Wnioskowana kwota dofinansowania:</w:t>
            </w:r>
          </w:p>
          <w:p w14:paraId="30CD99FB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0"/>
                <w:szCs w:val="20"/>
              </w:rPr>
            </w:pPr>
          </w:p>
          <w:p w14:paraId="5A9912C4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kern w:val="3"/>
                <w:sz w:val="20"/>
                <w:szCs w:val="20"/>
              </w:rPr>
            </w:pPr>
          </w:p>
        </w:tc>
      </w:tr>
      <w:tr w:rsidR="00D26DCC" w14:paraId="47E80424" w14:textId="77777777" w:rsidTr="00D26DCC">
        <w:trPr>
          <w:trHeight w:val="291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AA5BE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1. Opłata konferencyjna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559F8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kern w:val="3"/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940CF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kern w:val="3"/>
                <w:sz w:val="20"/>
                <w:szCs w:val="20"/>
              </w:rPr>
            </w:pPr>
          </w:p>
        </w:tc>
      </w:tr>
      <w:tr w:rsidR="00D26DCC" w14:paraId="4404A664" w14:textId="77777777" w:rsidTr="00D26DCC">
        <w:trPr>
          <w:trHeight w:val="288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3A2BC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>
              <w:rPr>
                <w:kern w:val="3"/>
                <w:sz w:val="20"/>
                <w:szCs w:val="20"/>
              </w:rPr>
              <w:t>2. Koszty przejazdu: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6CEFA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kern w:val="3"/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F2E02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kern w:val="3"/>
                <w:sz w:val="20"/>
                <w:szCs w:val="20"/>
              </w:rPr>
            </w:pPr>
          </w:p>
        </w:tc>
      </w:tr>
      <w:tr w:rsidR="00D26DCC" w14:paraId="15DB8032" w14:textId="77777777" w:rsidTr="00D26DCC">
        <w:trPr>
          <w:trHeight w:val="288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035DB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0"/>
                <w:szCs w:val="20"/>
              </w:rPr>
            </w:pPr>
            <w:r>
              <w:rPr>
                <w:kern w:val="3"/>
                <w:sz w:val="20"/>
                <w:szCs w:val="20"/>
              </w:rPr>
              <w:t>3. Koszty zakwaterowania: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ECFC6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kern w:val="3"/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5C821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kern w:val="3"/>
                <w:sz w:val="20"/>
                <w:szCs w:val="20"/>
              </w:rPr>
            </w:pPr>
          </w:p>
        </w:tc>
      </w:tr>
      <w:tr w:rsidR="00D26DCC" w14:paraId="1CC98E43" w14:textId="77777777" w:rsidTr="00D26DCC">
        <w:tc>
          <w:tcPr>
            <w:tcW w:w="5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6FFD4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RAZEM: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17170" w14:textId="77777777" w:rsidR="00D26DCC" w:rsidRDefault="00D26DCC" w:rsidP="0036390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kern w:val="3"/>
                <w:sz w:val="20"/>
                <w:szCs w:val="20"/>
              </w:rPr>
            </w:pPr>
          </w:p>
        </w:tc>
      </w:tr>
    </w:tbl>
    <w:p w14:paraId="7B635922" w14:textId="77777777" w:rsidR="00D26DCC" w:rsidRDefault="00D26DCC" w:rsidP="00D26DCC">
      <w:pPr>
        <w:jc w:val="right"/>
        <w:rPr>
          <w:sz w:val="20"/>
          <w:szCs w:val="20"/>
        </w:rPr>
      </w:pPr>
    </w:p>
    <w:p w14:paraId="2D5F616B" w14:textId="77777777" w:rsidR="00D26DCC" w:rsidRDefault="00D26DCC" w:rsidP="00D26DCC">
      <w:pPr>
        <w:jc w:val="right"/>
        <w:rPr>
          <w:sz w:val="20"/>
          <w:szCs w:val="20"/>
        </w:rPr>
      </w:pPr>
    </w:p>
    <w:p w14:paraId="3F290749" w14:textId="77777777" w:rsidR="00D26DCC" w:rsidRDefault="00D26DCC" w:rsidP="00D26DCC">
      <w:pPr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……………………………………….</w:t>
      </w:r>
    </w:p>
    <w:p w14:paraId="240944F4" w14:textId="77777777" w:rsidR="00D26DCC" w:rsidRDefault="00D26DCC" w:rsidP="00D26DCC">
      <w:pPr>
        <w:tabs>
          <w:tab w:val="left" w:pos="6237"/>
        </w:tabs>
        <w:jc w:val="center"/>
        <w:rPr>
          <w:i/>
          <w:iCs/>
          <w:sz w:val="20"/>
          <w:szCs w:val="20"/>
        </w:rPr>
      </w:pPr>
      <w:r>
        <w:rPr>
          <w:sz w:val="20"/>
          <w:szCs w:val="20"/>
        </w:rPr>
        <w:tab/>
      </w:r>
      <w:r w:rsidRPr="45EA2023">
        <w:rPr>
          <w:i/>
          <w:iCs/>
          <w:sz w:val="20"/>
          <w:szCs w:val="20"/>
        </w:rPr>
        <w:t>Podpis studenta</w:t>
      </w:r>
    </w:p>
    <w:p w14:paraId="12A6F86B" w14:textId="77777777" w:rsidR="00D26DCC" w:rsidRDefault="00D26DCC" w:rsidP="00D26DCC">
      <w:pPr>
        <w:tabs>
          <w:tab w:val="left" w:pos="6237"/>
        </w:tabs>
        <w:rPr>
          <w:i/>
          <w:iCs/>
          <w:sz w:val="20"/>
          <w:szCs w:val="20"/>
        </w:rPr>
      </w:pPr>
    </w:p>
    <w:p w14:paraId="2A94E80E" w14:textId="77777777" w:rsidR="00D26DCC" w:rsidRDefault="00D26DCC" w:rsidP="00D26DCC">
      <w:pPr>
        <w:jc w:val="center"/>
        <w:rPr>
          <w:b/>
          <w:bCs/>
          <w:sz w:val="20"/>
          <w:szCs w:val="20"/>
        </w:rPr>
      </w:pPr>
    </w:p>
    <w:p w14:paraId="2D9729FE" w14:textId="77777777" w:rsidR="00D26DCC" w:rsidRDefault="00D26DCC" w:rsidP="00D26DCC">
      <w:pPr>
        <w:jc w:val="center"/>
        <w:rPr>
          <w:b/>
          <w:bCs/>
          <w:sz w:val="20"/>
          <w:szCs w:val="20"/>
        </w:rPr>
      </w:pPr>
      <w:bookmarkStart w:id="2" w:name="_Hlk191898348"/>
      <w:r w:rsidRPr="45EA2023">
        <w:rPr>
          <w:b/>
          <w:bCs/>
          <w:sz w:val="20"/>
          <w:szCs w:val="20"/>
        </w:rPr>
        <w:t xml:space="preserve">Decyzja Dziekana Wydziału Nauk o Zdrowiu UJ CM </w:t>
      </w:r>
    </w:p>
    <w:p w14:paraId="219A52E1" w14:textId="77777777" w:rsidR="000D4CEE" w:rsidRDefault="000D4CEE" w:rsidP="000D4CEE">
      <w:pPr>
        <w:rPr>
          <w:b/>
          <w:bCs/>
          <w:sz w:val="20"/>
          <w:szCs w:val="20"/>
        </w:rPr>
      </w:pPr>
    </w:p>
    <w:p w14:paraId="2C91001A" w14:textId="6C809EDE" w:rsidR="000D4CEE" w:rsidRDefault="000D4CEE" w:rsidP="000D4CE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Wyrażam zgodę/nie wyrażam zgody*</w:t>
      </w:r>
    </w:p>
    <w:p w14:paraId="24B37ACF" w14:textId="77777777" w:rsidR="00B516D2" w:rsidRDefault="00B516D2" w:rsidP="000D4CEE">
      <w:pPr>
        <w:rPr>
          <w:b/>
          <w:bCs/>
          <w:sz w:val="20"/>
          <w:szCs w:val="20"/>
        </w:rPr>
      </w:pPr>
    </w:p>
    <w:p w14:paraId="65DEBD35" w14:textId="71FEAD7D" w:rsidR="000D4CEE" w:rsidRDefault="000D4CEE" w:rsidP="000D4CEE">
      <w:pPr>
        <w:rPr>
          <w:b/>
          <w:bCs/>
          <w:sz w:val="20"/>
          <w:szCs w:val="20"/>
        </w:rPr>
      </w:pPr>
      <w:r w:rsidRPr="00B516D2">
        <w:rPr>
          <w:sz w:val="20"/>
          <w:szCs w:val="20"/>
        </w:rPr>
        <w:t>Przyznana kwota dofinansowania</w:t>
      </w:r>
      <w:r>
        <w:rPr>
          <w:b/>
          <w:bCs/>
          <w:sz w:val="20"/>
          <w:szCs w:val="20"/>
        </w:rPr>
        <w:t>……………………………………………………………..</w:t>
      </w:r>
    </w:p>
    <w:p w14:paraId="0780F2AE" w14:textId="77777777" w:rsidR="000D4CEE" w:rsidRDefault="000D4CEE" w:rsidP="00D26DCC">
      <w:pPr>
        <w:jc w:val="center"/>
        <w:rPr>
          <w:b/>
          <w:bCs/>
          <w:sz w:val="20"/>
          <w:szCs w:val="20"/>
        </w:rPr>
      </w:pPr>
    </w:p>
    <w:p w14:paraId="2422BC68" w14:textId="77777777" w:rsidR="00D26DCC" w:rsidRDefault="00D26DCC" w:rsidP="00D26DCC">
      <w:pPr>
        <w:spacing w:line="480" w:lineRule="auto"/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……………………………………………</w:t>
      </w:r>
    </w:p>
    <w:p w14:paraId="63A2A3CB" w14:textId="77777777" w:rsidR="00D26DCC" w:rsidRPr="00D26DCC" w:rsidRDefault="00D26DCC" w:rsidP="00D26DCC">
      <w:pPr>
        <w:jc w:val="right"/>
        <w:rPr>
          <w:i/>
          <w:iCs/>
          <w:sz w:val="20"/>
          <w:szCs w:val="20"/>
        </w:rPr>
      </w:pPr>
      <w:r w:rsidRPr="45EA2023">
        <w:rPr>
          <w:i/>
          <w:iCs/>
          <w:sz w:val="20"/>
          <w:szCs w:val="20"/>
        </w:rPr>
        <w:t>Podpis Dziekana WNZ UJ CM</w:t>
      </w:r>
    </w:p>
    <w:p w14:paraId="71727D8E" w14:textId="77777777" w:rsidR="00D26DCC" w:rsidRDefault="00D26DCC" w:rsidP="00D26DCC">
      <w:pPr>
        <w:rPr>
          <w:i/>
          <w:iCs/>
          <w:sz w:val="16"/>
          <w:szCs w:val="16"/>
        </w:rPr>
      </w:pPr>
      <w:r w:rsidRPr="45EA2023">
        <w:rPr>
          <w:i/>
          <w:iCs/>
          <w:sz w:val="16"/>
          <w:szCs w:val="16"/>
        </w:rPr>
        <w:t>Załączniki:</w:t>
      </w:r>
    </w:p>
    <w:p w14:paraId="5047B67B" w14:textId="77777777" w:rsidR="00D26DCC" w:rsidRDefault="00D26DCC" w:rsidP="00D26DCC">
      <w:pPr>
        <w:pStyle w:val="Akapitzlist"/>
        <w:numPr>
          <w:ilvl w:val="0"/>
          <w:numId w:val="6"/>
        </w:numPr>
        <w:suppressAutoHyphens/>
        <w:autoSpaceDN w:val="0"/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>Potwierdzenie zakwalifikowania pracy na daną konferencję</w:t>
      </w:r>
      <w:r>
        <w:rPr>
          <w:rFonts w:ascii="Times New Roman" w:eastAsia="Times New Roman" w:hAnsi="Times New Roman"/>
          <w:sz w:val="16"/>
          <w:szCs w:val="16"/>
        </w:rPr>
        <w:t>;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 </w:t>
      </w:r>
    </w:p>
    <w:p w14:paraId="6A307D4C" w14:textId="77777777" w:rsidR="00D26DCC" w:rsidRDefault="00D26DCC" w:rsidP="00D26DCC">
      <w:pPr>
        <w:pStyle w:val="Akapitzlist"/>
        <w:numPr>
          <w:ilvl w:val="0"/>
          <w:numId w:val="6"/>
        </w:numPr>
        <w:suppressAutoHyphens/>
        <w:autoSpaceDN w:val="0"/>
        <w:spacing w:after="200" w:line="276" w:lineRule="auto"/>
        <w:rPr>
          <w:rFonts w:ascii="Times New Roman" w:eastAsia="Times New Roman" w:hAnsi="Times New Roman"/>
          <w:color w:val="333333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 xml:space="preserve">Opinia </w:t>
      </w:r>
      <w:r>
        <w:rPr>
          <w:rFonts w:ascii="Times New Roman" w:eastAsia="Times New Roman" w:hAnsi="Times New Roman"/>
          <w:sz w:val="16"/>
          <w:szCs w:val="16"/>
        </w:rPr>
        <w:t>o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piekuna </w:t>
      </w:r>
      <w:r>
        <w:rPr>
          <w:rFonts w:ascii="Times New Roman" w:eastAsia="Times New Roman" w:hAnsi="Times New Roman"/>
          <w:sz w:val="16"/>
          <w:szCs w:val="16"/>
        </w:rPr>
        <w:t>k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oła </w:t>
      </w:r>
      <w:r>
        <w:rPr>
          <w:rFonts w:ascii="Times New Roman" w:eastAsia="Times New Roman" w:hAnsi="Times New Roman"/>
          <w:sz w:val="16"/>
          <w:szCs w:val="16"/>
        </w:rPr>
        <w:t>n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aukowego, do którego należy student </w:t>
      </w:r>
      <w:r w:rsidRPr="45EA2023">
        <w:rPr>
          <w:rFonts w:ascii="Times New Roman" w:eastAsia="Times New Roman" w:hAnsi="Times New Roman"/>
          <w:color w:val="333333"/>
          <w:sz w:val="16"/>
          <w:szCs w:val="16"/>
        </w:rPr>
        <w:t>lub opinia opiekuna naukowego zatrudnionego na WNZ UJ CM;</w:t>
      </w:r>
    </w:p>
    <w:p w14:paraId="6143CD09" w14:textId="77777777" w:rsidR="00C42562" w:rsidRDefault="00D26DCC" w:rsidP="00D26DCC">
      <w:pPr>
        <w:pStyle w:val="Akapitzlist"/>
        <w:numPr>
          <w:ilvl w:val="0"/>
          <w:numId w:val="6"/>
        </w:numPr>
        <w:suppressAutoHyphens/>
        <w:autoSpaceDN w:val="0"/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>Opinia Zarządu Studenckiego Towarzystwa Naukowego</w:t>
      </w:r>
      <w:r>
        <w:rPr>
          <w:rFonts w:ascii="Times New Roman" w:eastAsia="Times New Roman" w:hAnsi="Times New Roman"/>
          <w:sz w:val="16"/>
          <w:szCs w:val="16"/>
        </w:rPr>
        <w:t>.</w:t>
      </w:r>
    </w:p>
    <w:p w14:paraId="4F92434B" w14:textId="321511BA" w:rsidR="000D4CEE" w:rsidRPr="00D26DCC" w:rsidRDefault="000D4CEE" w:rsidP="000D4CEE">
      <w:pPr>
        <w:pStyle w:val="Akapitzlist"/>
        <w:suppressAutoHyphens/>
        <w:autoSpaceDN w:val="0"/>
        <w:spacing w:after="200" w:line="276" w:lineRule="auto"/>
        <w:ind w:left="6384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* niepotrzebne skreślić</w:t>
      </w:r>
      <w:bookmarkEnd w:id="2"/>
    </w:p>
    <w:sectPr w:rsidR="000D4CEE" w:rsidRPr="00D26DCC" w:rsidSect="00D26DC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74" w:right="1418" w:bottom="426" w:left="1259" w:header="426" w:footer="3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BF8D" w14:textId="77777777" w:rsidR="005534AE" w:rsidRDefault="005534AE">
      <w:r>
        <w:separator/>
      </w:r>
    </w:p>
  </w:endnote>
  <w:endnote w:type="continuationSeparator" w:id="0">
    <w:p w14:paraId="713184F7" w14:textId="77777777" w:rsidR="005534AE" w:rsidRDefault="00553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5F73" w14:textId="327498FD" w:rsidR="00E0346E" w:rsidRPr="00817A33" w:rsidRDefault="00715CB8" w:rsidP="00004924">
    <w:pPr>
      <w:pStyle w:val="Stopka"/>
      <w:jc w:val="center"/>
    </w:pPr>
    <w:r>
      <w:rPr>
        <w:noProof/>
      </w:rPr>
      <w:drawing>
        <wp:inline distT="0" distB="0" distL="0" distR="0" wp14:anchorId="089C38AE" wp14:editId="0C3A44F8">
          <wp:extent cx="4200525" cy="314325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7E854" w14:textId="721AA29C" w:rsidR="00004924" w:rsidRDefault="00715CB8" w:rsidP="00004924">
    <w:pPr>
      <w:pStyle w:val="Stopka"/>
      <w:jc w:val="center"/>
    </w:pPr>
    <w:r>
      <w:rPr>
        <w:noProof/>
      </w:rPr>
      <w:drawing>
        <wp:inline distT="0" distB="0" distL="0" distR="0" wp14:anchorId="09021D41" wp14:editId="01E2BA88">
          <wp:extent cx="4200525" cy="314325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E9B5C" w14:textId="77777777" w:rsidR="005534AE" w:rsidRDefault="005534AE">
      <w:r>
        <w:separator/>
      </w:r>
    </w:p>
  </w:footnote>
  <w:footnote w:type="continuationSeparator" w:id="0">
    <w:p w14:paraId="08BB9132" w14:textId="77777777" w:rsidR="005534AE" w:rsidRDefault="00553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4E361" w14:textId="30F5D10F" w:rsidR="00004924" w:rsidRDefault="00715CB8" w:rsidP="00004924">
    <w:pPr>
      <w:pStyle w:val="Nagwek"/>
      <w:jc w:val="center"/>
    </w:pPr>
    <w:r>
      <w:rPr>
        <w:noProof/>
      </w:rPr>
      <w:drawing>
        <wp:inline distT="0" distB="0" distL="0" distR="0" wp14:anchorId="45D49D1D" wp14:editId="73842E6C">
          <wp:extent cx="2705100" cy="1876425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CBD1" w14:textId="08A70979" w:rsidR="00E0346E" w:rsidRDefault="00715CB8" w:rsidP="00E02B7F">
    <w:pPr>
      <w:pStyle w:val="Nagwek"/>
      <w:jc w:val="center"/>
    </w:pPr>
    <w:r>
      <w:rPr>
        <w:noProof/>
      </w:rPr>
      <w:drawing>
        <wp:inline distT="0" distB="0" distL="0" distR="0" wp14:anchorId="6C372833" wp14:editId="02581840">
          <wp:extent cx="2705100" cy="187642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3391">
      <w:rPr>
        <w:noProof/>
      </w:rPr>
      <w:drawing>
        <wp:inline distT="0" distB="0" distL="0" distR="0" wp14:anchorId="1B0E2730" wp14:editId="431C9AAF">
          <wp:extent cx="9525" cy="9525"/>
          <wp:effectExtent l="0" t="0" r="0" b="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" o:bullet="t">
        <v:imagedata r:id="rId1" o:title=""/>
      </v:shape>
    </w:pict>
  </w:numPicBullet>
  <w:abstractNum w:abstractNumId="0" w15:restartNumberingAfterBreak="0">
    <w:nsid w:val="043A5A0B"/>
    <w:multiLevelType w:val="multilevel"/>
    <w:tmpl w:val="576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86B8A"/>
    <w:multiLevelType w:val="multilevel"/>
    <w:tmpl w:val="BB1E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B2845"/>
    <w:multiLevelType w:val="hybridMultilevel"/>
    <w:tmpl w:val="7C765764"/>
    <w:lvl w:ilvl="0" w:tplc="81401A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F44B0"/>
    <w:multiLevelType w:val="hybridMultilevel"/>
    <w:tmpl w:val="BF6E6E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C3997"/>
    <w:multiLevelType w:val="hybridMultilevel"/>
    <w:tmpl w:val="12C446BA"/>
    <w:lvl w:ilvl="0" w:tplc="E4A8C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9699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3A84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DE5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E1B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DC0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AA9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3E6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E74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CA729FC"/>
    <w:multiLevelType w:val="multilevel"/>
    <w:tmpl w:val="D9183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573428">
    <w:abstractNumId w:val="4"/>
  </w:num>
  <w:num w:numId="2" w16cid:durableId="1123232148">
    <w:abstractNumId w:val="3"/>
  </w:num>
  <w:num w:numId="3" w16cid:durableId="1015301500">
    <w:abstractNumId w:val="1"/>
  </w:num>
  <w:num w:numId="4" w16cid:durableId="1932615792">
    <w:abstractNumId w:val="0"/>
  </w:num>
  <w:num w:numId="5" w16cid:durableId="1836460554">
    <w:abstractNumId w:val="2"/>
  </w:num>
  <w:num w:numId="6" w16cid:durableId="877721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33"/>
    <w:rsid w:val="000023B1"/>
    <w:rsid w:val="00004924"/>
    <w:rsid w:val="00020F23"/>
    <w:rsid w:val="00024ED4"/>
    <w:rsid w:val="00026682"/>
    <w:rsid w:val="00047DAF"/>
    <w:rsid w:val="000708BD"/>
    <w:rsid w:val="00090162"/>
    <w:rsid w:val="00090714"/>
    <w:rsid w:val="000909FD"/>
    <w:rsid w:val="000A1190"/>
    <w:rsid w:val="000B4569"/>
    <w:rsid w:val="000D4CEE"/>
    <w:rsid w:val="000D6237"/>
    <w:rsid w:val="000D6EC3"/>
    <w:rsid w:val="000E3391"/>
    <w:rsid w:val="000F7777"/>
    <w:rsid w:val="001153A7"/>
    <w:rsid w:val="001248C4"/>
    <w:rsid w:val="0018554E"/>
    <w:rsid w:val="001B1CBC"/>
    <w:rsid w:val="001C02BA"/>
    <w:rsid w:val="001C582B"/>
    <w:rsid w:val="001D15F0"/>
    <w:rsid w:val="001D1649"/>
    <w:rsid w:val="001F4EA0"/>
    <w:rsid w:val="001F65FF"/>
    <w:rsid w:val="002200A9"/>
    <w:rsid w:val="002448F8"/>
    <w:rsid w:val="002727E7"/>
    <w:rsid w:val="00277F53"/>
    <w:rsid w:val="00280342"/>
    <w:rsid w:val="002815BC"/>
    <w:rsid w:val="00286E13"/>
    <w:rsid w:val="002A189E"/>
    <w:rsid w:val="002B09A2"/>
    <w:rsid w:val="002B7CAB"/>
    <w:rsid w:val="002C5356"/>
    <w:rsid w:val="002C5A53"/>
    <w:rsid w:val="002D00A4"/>
    <w:rsid w:val="002D0675"/>
    <w:rsid w:val="002D3280"/>
    <w:rsid w:val="00310916"/>
    <w:rsid w:val="00316AE2"/>
    <w:rsid w:val="00326CA5"/>
    <w:rsid w:val="00333218"/>
    <w:rsid w:val="003351E8"/>
    <w:rsid w:val="00363905"/>
    <w:rsid w:val="003A5250"/>
    <w:rsid w:val="003B4265"/>
    <w:rsid w:val="003B4C46"/>
    <w:rsid w:val="003C35B8"/>
    <w:rsid w:val="003E449D"/>
    <w:rsid w:val="003E4543"/>
    <w:rsid w:val="003F36AA"/>
    <w:rsid w:val="003F3B35"/>
    <w:rsid w:val="003F5DDF"/>
    <w:rsid w:val="0040169B"/>
    <w:rsid w:val="00432AE0"/>
    <w:rsid w:val="00434783"/>
    <w:rsid w:val="004410AB"/>
    <w:rsid w:val="00444CD3"/>
    <w:rsid w:val="00464A1E"/>
    <w:rsid w:val="00467A14"/>
    <w:rsid w:val="004909EB"/>
    <w:rsid w:val="004A3A63"/>
    <w:rsid w:val="004B0020"/>
    <w:rsid w:val="004B72A2"/>
    <w:rsid w:val="004D6EBF"/>
    <w:rsid w:val="004E71E3"/>
    <w:rsid w:val="00514AA0"/>
    <w:rsid w:val="005534AE"/>
    <w:rsid w:val="00555352"/>
    <w:rsid w:val="00563476"/>
    <w:rsid w:val="00566EBA"/>
    <w:rsid w:val="00571377"/>
    <w:rsid w:val="005770C8"/>
    <w:rsid w:val="005812AC"/>
    <w:rsid w:val="005831CA"/>
    <w:rsid w:val="00584025"/>
    <w:rsid w:val="00587688"/>
    <w:rsid w:val="0059247A"/>
    <w:rsid w:val="005931C3"/>
    <w:rsid w:val="00597AB1"/>
    <w:rsid w:val="005C0496"/>
    <w:rsid w:val="005D103D"/>
    <w:rsid w:val="005F2097"/>
    <w:rsid w:val="00626772"/>
    <w:rsid w:val="00631EB2"/>
    <w:rsid w:val="0063304B"/>
    <w:rsid w:val="00640DA8"/>
    <w:rsid w:val="00642417"/>
    <w:rsid w:val="0064767E"/>
    <w:rsid w:val="006476CF"/>
    <w:rsid w:val="00655E89"/>
    <w:rsid w:val="00656BDA"/>
    <w:rsid w:val="00683615"/>
    <w:rsid w:val="00690BA3"/>
    <w:rsid w:val="006C22BA"/>
    <w:rsid w:val="006D2375"/>
    <w:rsid w:val="006D69C7"/>
    <w:rsid w:val="00700DD7"/>
    <w:rsid w:val="00704D8B"/>
    <w:rsid w:val="00705955"/>
    <w:rsid w:val="00715CB8"/>
    <w:rsid w:val="00721592"/>
    <w:rsid w:val="007219D6"/>
    <w:rsid w:val="007423C5"/>
    <w:rsid w:val="007426AA"/>
    <w:rsid w:val="007518D8"/>
    <w:rsid w:val="007519BB"/>
    <w:rsid w:val="00755C03"/>
    <w:rsid w:val="007920B5"/>
    <w:rsid w:val="0079539E"/>
    <w:rsid w:val="007A3F7F"/>
    <w:rsid w:val="007B2063"/>
    <w:rsid w:val="007B447E"/>
    <w:rsid w:val="007C4EED"/>
    <w:rsid w:val="007D135D"/>
    <w:rsid w:val="007E369C"/>
    <w:rsid w:val="008031E6"/>
    <w:rsid w:val="008047BF"/>
    <w:rsid w:val="00817A33"/>
    <w:rsid w:val="00821095"/>
    <w:rsid w:val="008232C5"/>
    <w:rsid w:val="00837622"/>
    <w:rsid w:val="00862191"/>
    <w:rsid w:val="008637FB"/>
    <w:rsid w:val="008638A3"/>
    <w:rsid w:val="008822E8"/>
    <w:rsid w:val="008837F3"/>
    <w:rsid w:val="00883B87"/>
    <w:rsid w:val="00891716"/>
    <w:rsid w:val="00897298"/>
    <w:rsid w:val="008C1239"/>
    <w:rsid w:val="008C1710"/>
    <w:rsid w:val="008C3254"/>
    <w:rsid w:val="008D4B9E"/>
    <w:rsid w:val="009054EF"/>
    <w:rsid w:val="0093458E"/>
    <w:rsid w:val="00957E35"/>
    <w:rsid w:val="00961F8C"/>
    <w:rsid w:val="00973160"/>
    <w:rsid w:val="009818FB"/>
    <w:rsid w:val="009A46EB"/>
    <w:rsid w:val="009C3B95"/>
    <w:rsid w:val="009F0662"/>
    <w:rsid w:val="009F173E"/>
    <w:rsid w:val="009F2233"/>
    <w:rsid w:val="00A01D52"/>
    <w:rsid w:val="00A04069"/>
    <w:rsid w:val="00A04AA0"/>
    <w:rsid w:val="00A162B4"/>
    <w:rsid w:val="00A22920"/>
    <w:rsid w:val="00A3009B"/>
    <w:rsid w:val="00A37F7D"/>
    <w:rsid w:val="00A444E8"/>
    <w:rsid w:val="00A74491"/>
    <w:rsid w:val="00A746CE"/>
    <w:rsid w:val="00AA3F82"/>
    <w:rsid w:val="00AC1874"/>
    <w:rsid w:val="00AE27C3"/>
    <w:rsid w:val="00B010DA"/>
    <w:rsid w:val="00B01B45"/>
    <w:rsid w:val="00B04B44"/>
    <w:rsid w:val="00B470EC"/>
    <w:rsid w:val="00B516D2"/>
    <w:rsid w:val="00B51E20"/>
    <w:rsid w:val="00B53292"/>
    <w:rsid w:val="00B611FD"/>
    <w:rsid w:val="00B66E7F"/>
    <w:rsid w:val="00BD0E91"/>
    <w:rsid w:val="00BE103D"/>
    <w:rsid w:val="00BE442B"/>
    <w:rsid w:val="00BF2585"/>
    <w:rsid w:val="00BF420B"/>
    <w:rsid w:val="00BF5F22"/>
    <w:rsid w:val="00C42562"/>
    <w:rsid w:val="00C535A6"/>
    <w:rsid w:val="00C61886"/>
    <w:rsid w:val="00C71685"/>
    <w:rsid w:val="00CA3874"/>
    <w:rsid w:val="00CB384D"/>
    <w:rsid w:val="00CB49F2"/>
    <w:rsid w:val="00CD258A"/>
    <w:rsid w:val="00D12D0B"/>
    <w:rsid w:val="00D2103D"/>
    <w:rsid w:val="00D26DCC"/>
    <w:rsid w:val="00D33821"/>
    <w:rsid w:val="00D3643C"/>
    <w:rsid w:val="00D61991"/>
    <w:rsid w:val="00D65D39"/>
    <w:rsid w:val="00D85110"/>
    <w:rsid w:val="00D855BA"/>
    <w:rsid w:val="00D9173E"/>
    <w:rsid w:val="00DD38EC"/>
    <w:rsid w:val="00DE0130"/>
    <w:rsid w:val="00E02B7F"/>
    <w:rsid w:val="00E032F3"/>
    <w:rsid w:val="00E0346E"/>
    <w:rsid w:val="00E23765"/>
    <w:rsid w:val="00E24BA0"/>
    <w:rsid w:val="00E34335"/>
    <w:rsid w:val="00E4472F"/>
    <w:rsid w:val="00E478F6"/>
    <w:rsid w:val="00E52C24"/>
    <w:rsid w:val="00E557A9"/>
    <w:rsid w:val="00E610D7"/>
    <w:rsid w:val="00E66AEE"/>
    <w:rsid w:val="00E766D2"/>
    <w:rsid w:val="00E855F5"/>
    <w:rsid w:val="00EC476D"/>
    <w:rsid w:val="00ED0FDD"/>
    <w:rsid w:val="00ED1B0B"/>
    <w:rsid w:val="00ED2A12"/>
    <w:rsid w:val="00EE0719"/>
    <w:rsid w:val="00EF7658"/>
    <w:rsid w:val="00EF7BF6"/>
    <w:rsid w:val="00F02B7D"/>
    <w:rsid w:val="00F5610D"/>
    <w:rsid w:val="00F57E5F"/>
    <w:rsid w:val="00F73AE1"/>
    <w:rsid w:val="00F82D8B"/>
    <w:rsid w:val="00F92B75"/>
    <w:rsid w:val="00FD5B1C"/>
    <w:rsid w:val="00FD777A"/>
    <w:rsid w:val="00FE1E93"/>
    <w:rsid w:val="00FE7EB1"/>
    <w:rsid w:val="00FE7FDC"/>
    <w:rsid w:val="00FF3E99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941F44"/>
  <w15:chartTrackingRefBased/>
  <w15:docId w15:val="{47A22536-BDA8-44AA-9035-5D2C207CA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E27C3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817A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17A3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3F3B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F3B35"/>
    <w:rPr>
      <w:rFonts w:ascii="Tahoma" w:hAnsi="Tahoma" w:cs="Tahoma"/>
      <w:sz w:val="16"/>
      <w:szCs w:val="16"/>
    </w:rPr>
  </w:style>
  <w:style w:type="character" w:styleId="Hipercze">
    <w:name w:val="Hyperlink"/>
    <w:rsid w:val="00467A14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87688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58768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6C22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C22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C22BA"/>
  </w:style>
  <w:style w:type="paragraph" w:styleId="Tematkomentarza">
    <w:name w:val="annotation subject"/>
    <w:basedOn w:val="Tekstkomentarza"/>
    <w:next w:val="Tekstkomentarza"/>
    <w:link w:val="TematkomentarzaZnak"/>
    <w:rsid w:val="006C22BA"/>
    <w:rPr>
      <w:b/>
      <w:bCs/>
    </w:rPr>
  </w:style>
  <w:style w:type="character" w:customStyle="1" w:styleId="TematkomentarzaZnak">
    <w:name w:val="Temat komentarza Znak"/>
    <w:link w:val="Tematkomentarza"/>
    <w:rsid w:val="006C22BA"/>
    <w:rPr>
      <w:b/>
      <w:bCs/>
    </w:rPr>
  </w:style>
  <w:style w:type="paragraph" w:styleId="Poprawka">
    <w:name w:val="Revision"/>
    <w:hidden/>
    <w:uiPriority w:val="99"/>
    <w:semiHidden/>
    <w:rsid w:val="007B44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1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9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585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5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4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83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0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36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42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8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663245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65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35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46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726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944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564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1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220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9856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19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1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ECEFF1"/>
                                <w:left w:val="single" w:sz="6" w:space="15" w:color="ECEFF1"/>
                                <w:bottom w:val="single" w:sz="6" w:space="31" w:color="ECEFF1"/>
                                <w:right w:val="single" w:sz="6" w:space="15" w:color="ECEFF1"/>
                              </w:divBdr>
                              <w:divsChild>
                                <w:div w:id="152197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45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0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5287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09465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5463"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3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23" w:color="FF3908"/>
                                        <w:left w:val="none" w:sz="0" w:space="0" w:color="auto"/>
                                        <w:bottom w:val="single" w:sz="18" w:space="23" w:color="FF3908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3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9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52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2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0101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8E19E-EC8C-4583-AD89-CF27C4D6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Jaworski</dc:creator>
  <cp:keywords/>
  <cp:lastModifiedBy>Katarzyna Barta</cp:lastModifiedBy>
  <cp:revision>2</cp:revision>
  <cp:lastPrinted>2025-03-03T11:42:00Z</cp:lastPrinted>
  <dcterms:created xsi:type="dcterms:W3CDTF">2025-03-03T12:29:00Z</dcterms:created>
  <dcterms:modified xsi:type="dcterms:W3CDTF">2025-03-03T12:29:00Z</dcterms:modified>
</cp:coreProperties>
</file>