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Spec="center" w:tblpY="-766"/>
        <w:tblW w:w="11629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275"/>
        <w:gridCol w:w="4536"/>
        <w:gridCol w:w="2268"/>
        <w:gridCol w:w="1995"/>
      </w:tblGrid>
      <w:tr w:rsidR="00EB4CAE" w:rsidRPr="00E040BD" w14:paraId="07A2A1C7" w14:textId="77777777" w:rsidTr="00B652A1">
        <w:trPr>
          <w:trHeight w:val="340"/>
        </w:trPr>
        <w:tc>
          <w:tcPr>
            <w:tcW w:w="704" w:type="dxa"/>
          </w:tcPr>
          <w:p w14:paraId="44BD1677" w14:textId="3AA32E5C" w:rsidR="00EB4CAE" w:rsidRDefault="00005758" w:rsidP="005A543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</w:tcPr>
          <w:p w14:paraId="23ECE6BB" w14:textId="2A096038" w:rsidR="00EB4CAE" w:rsidRPr="008529BB" w:rsidRDefault="00EB4CAE" w:rsidP="005A543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GRUPA</w:t>
            </w:r>
          </w:p>
        </w:tc>
        <w:tc>
          <w:tcPr>
            <w:tcW w:w="1275" w:type="dxa"/>
            <w:shd w:val="clear" w:color="auto" w:fill="auto"/>
          </w:tcPr>
          <w:p w14:paraId="499CEE17" w14:textId="017295E3" w:rsidR="00EB4CAE" w:rsidRPr="008529BB" w:rsidRDefault="00EB4CAE" w:rsidP="005A543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29BB">
              <w:rPr>
                <w:rFonts w:ascii="Times New Roman" w:hAnsi="Times New Roman" w:cs="Times New Roman"/>
                <w:b/>
                <w:sz w:val="14"/>
                <w:szCs w:val="14"/>
              </w:rPr>
              <w:t>Termin</w:t>
            </w:r>
          </w:p>
          <w:p w14:paraId="2466BA54" w14:textId="77777777" w:rsidR="00EB4CAE" w:rsidRPr="008529BB" w:rsidRDefault="00EB4CAE" w:rsidP="005A543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536" w:type="dxa"/>
            <w:shd w:val="clear" w:color="auto" w:fill="auto"/>
          </w:tcPr>
          <w:p w14:paraId="1406F76B" w14:textId="57EC33E0" w:rsidR="00EB4CAE" w:rsidRPr="008529BB" w:rsidRDefault="00EB4CAE" w:rsidP="0031469F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29BB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       Placówka</w:t>
            </w:r>
            <w:r w:rsidR="0031469F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PZ dla II roku Piel. Praktyk Zawodowych 2024/2025</w:t>
            </w:r>
          </w:p>
        </w:tc>
        <w:tc>
          <w:tcPr>
            <w:tcW w:w="2268" w:type="dxa"/>
            <w:shd w:val="clear" w:color="auto" w:fill="auto"/>
          </w:tcPr>
          <w:p w14:paraId="6A4E819C" w14:textId="77777777" w:rsidR="00EB4CAE" w:rsidRPr="0031469F" w:rsidRDefault="00EB4CAE" w:rsidP="005A543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1469F">
              <w:rPr>
                <w:rFonts w:ascii="Times New Roman" w:hAnsi="Times New Roman" w:cs="Times New Roman"/>
                <w:b/>
                <w:sz w:val="14"/>
                <w:szCs w:val="14"/>
              </w:rPr>
              <w:t>Opiekun  zakładowy</w:t>
            </w:r>
            <w:proofErr w:type="gramEnd"/>
          </w:p>
        </w:tc>
        <w:tc>
          <w:tcPr>
            <w:tcW w:w="1995" w:type="dxa"/>
            <w:shd w:val="clear" w:color="auto" w:fill="auto"/>
          </w:tcPr>
          <w:p w14:paraId="60CF3149" w14:textId="77777777" w:rsidR="00EB4CAE" w:rsidRPr="008529BB" w:rsidRDefault="00EB4CAE" w:rsidP="005A543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29BB">
              <w:rPr>
                <w:rFonts w:ascii="Times New Roman" w:hAnsi="Times New Roman" w:cs="Times New Roman"/>
                <w:b/>
                <w:sz w:val="14"/>
                <w:szCs w:val="14"/>
              </w:rPr>
              <w:t>Opiekun dydaktyczny</w:t>
            </w:r>
          </w:p>
        </w:tc>
      </w:tr>
      <w:tr w:rsidR="00EB4CAE" w:rsidRPr="00E040BD" w14:paraId="35132596" w14:textId="77777777" w:rsidTr="0030203B">
        <w:trPr>
          <w:trHeight w:val="487"/>
        </w:trPr>
        <w:tc>
          <w:tcPr>
            <w:tcW w:w="704" w:type="dxa"/>
            <w:shd w:val="clear" w:color="auto" w:fill="auto"/>
          </w:tcPr>
          <w:p w14:paraId="7F565809" w14:textId="77777777" w:rsidR="00EB4CAE" w:rsidRPr="00F2261E" w:rsidRDefault="00EB4CAE" w:rsidP="00EB4CA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14:paraId="3A5FF67B" w14:textId="2513B012" w:rsidR="00EB4CAE" w:rsidRPr="00F2261E" w:rsidRDefault="00EB4CAE" w:rsidP="00D608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8.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14:paraId="6C4C887A" w14:textId="5AC50455" w:rsidR="00EB4CAE" w:rsidRPr="00F2261E" w:rsidRDefault="00EB4CAE" w:rsidP="00D608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07.07. – 25.07.</w:t>
            </w:r>
          </w:p>
          <w:p w14:paraId="5DDD9C94" w14:textId="76EE48E6" w:rsidR="00EB4CAE" w:rsidRPr="00F2261E" w:rsidRDefault="00EB4CAE" w:rsidP="00D608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8DB3E2" w:themeFill="text2" w:themeFillTint="66"/>
          </w:tcPr>
          <w:p w14:paraId="3B054F97" w14:textId="1C05FE66" w:rsidR="00EB4CAE" w:rsidRPr="0030203B" w:rsidRDefault="000971E7" w:rsidP="000971E7">
            <w:pPr>
              <w:pStyle w:val="p1"/>
              <w:rPr>
                <w:b/>
                <w:bCs/>
                <w:sz w:val="14"/>
                <w:szCs w:val="14"/>
              </w:rPr>
            </w:pPr>
            <w:r w:rsidRPr="0030203B">
              <w:rPr>
                <w:b/>
                <w:bCs/>
                <w:sz w:val="14"/>
                <w:szCs w:val="14"/>
              </w:rPr>
              <w:t xml:space="preserve">II Oddział Kliniczny Pediatrii, Gastroenterologii z pododdziałami </w:t>
            </w:r>
            <w:proofErr w:type="spellStart"/>
            <w:r w:rsidRPr="0030203B">
              <w:rPr>
                <w:b/>
                <w:bCs/>
                <w:sz w:val="14"/>
                <w:szCs w:val="14"/>
              </w:rPr>
              <w:t>Ogólnoniemowlęcym</w:t>
            </w:r>
            <w:proofErr w:type="spellEnd"/>
            <w:r w:rsidRPr="0030203B">
              <w:rPr>
                <w:b/>
                <w:bCs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30203B">
              <w:rPr>
                <w:b/>
                <w:bCs/>
                <w:sz w:val="14"/>
                <w:szCs w:val="14"/>
              </w:rPr>
              <w:t>Neurologii,pododdziałem</w:t>
            </w:r>
            <w:proofErr w:type="spellEnd"/>
            <w:proofErr w:type="gramEnd"/>
            <w:r w:rsidRPr="0030203B">
              <w:rPr>
                <w:b/>
                <w:bCs/>
                <w:sz w:val="14"/>
                <w:szCs w:val="14"/>
              </w:rPr>
              <w:t xml:space="preserve"> Neonatologii </w:t>
            </w:r>
            <w:proofErr w:type="spellStart"/>
            <w:r w:rsidRPr="0030203B">
              <w:rPr>
                <w:b/>
                <w:bCs/>
                <w:sz w:val="14"/>
                <w:szCs w:val="14"/>
              </w:rPr>
              <w:t>iPatologii</w:t>
            </w:r>
            <w:proofErr w:type="spellEnd"/>
            <w:r w:rsidRPr="0030203B">
              <w:rPr>
                <w:b/>
                <w:bCs/>
                <w:sz w:val="14"/>
                <w:szCs w:val="14"/>
              </w:rPr>
              <w:t xml:space="preserve"> Noworodka</w:t>
            </w:r>
            <w:r w:rsidR="0030203B" w:rsidRPr="0030203B">
              <w:rPr>
                <w:b/>
                <w:bCs/>
                <w:sz w:val="14"/>
                <w:szCs w:val="14"/>
              </w:rPr>
              <w:t xml:space="preserve">, ul. Strzelecka 2 </w:t>
            </w:r>
            <w:r w:rsidR="0030203B" w:rsidRPr="0030203B">
              <w:rPr>
                <w:rFonts w:ascii="Lato" w:hAnsi="Lato"/>
                <w:b/>
                <w:bCs/>
                <w:color w:val="222222"/>
                <w:spacing w:val="7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14:paraId="493E9916" w14:textId="35A34F0D" w:rsidR="00EB4CAE" w:rsidRPr="00F2261E" w:rsidRDefault="00044BFA" w:rsidP="00D608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Mgr </w:t>
            </w:r>
            <w:proofErr w:type="gram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piel..</w:t>
            </w:r>
            <w:proofErr w:type="gramEnd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Ewelina Krasoń – Sawa</w:t>
            </w:r>
          </w:p>
          <w:p w14:paraId="55CB3077" w14:textId="3911F397" w:rsidR="00044BFA" w:rsidRPr="00F2261E" w:rsidRDefault="00044BFA" w:rsidP="00D608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733-183-993</w:t>
            </w:r>
          </w:p>
        </w:tc>
        <w:tc>
          <w:tcPr>
            <w:tcW w:w="1995" w:type="dxa"/>
            <w:shd w:val="clear" w:color="auto" w:fill="8DB3E2" w:themeFill="text2" w:themeFillTint="66"/>
          </w:tcPr>
          <w:p w14:paraId="3B2D727D" w14:textId="77777777" w:rsidR="00EB4CAE" w:rsidRPr="00F2261E" w:rsidRDefault="00372523" w:rsidP="00B8002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 xml:space="preserve">Mgr </w:t>
            </w:r>
            <w:r w:rsidR="00F2261E"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 xml:space="preserve">piel. </w:t>
            </w: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A. Wołek</w:t>
            </w:r>
          </w:p>
          <w:p w14:paraId="6F0F328C" w14:textId="0DD293D3" w:rsidR="00F2261E" w:rsidRPr="00F2261E" w:rsidRDefault="00F2261E" w:rsidP="00B8002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372523" w:rsidRPr="00E040BD" w14:paraId="02095872" w14:textId="77777777" w:rsidTr="0030203B">
        <w:trPr>
          <w:trHeight w:val="494"/>
        </w:trPr>
        <w:tc>
          <w:tcPr>
            <w:tcW w:w="704" w:type="dxa"/>
            <w:shd w:val="clear" w:color="auto" w:fill="auto"/>
          </w:tcPr>
          <w:p w14:paraId="70883522" w14:textId="77777777" w:rsidR="00372523" w:rsidRPr="00F2261E" w:rsidRDefault="00372523" w:rsidP="0037252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14:paraId="516F1C80" w14:textId="2E7C45A2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9.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14:paraId="566DFD68" w14:textId="77777777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07.07. – 25.07.</w:t>
            </w:r>
          </w:p>
          <w:p w14:paraId="3D7634A5" w14:textId="549F6941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8DB3E2" w:themeFill="text2" w:themeFillTint="66"/>
          </w:tcPr>
          <w:p w14:paraId="55F51E94" w14:textId="77777777" w:rsidR="00372523" w:rsidRPr="00F2261E" w:rsidRDefault="00372523" w:rsidP="003725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Oddział Pulmonologii, Alergologii i Dermatologii, USD ul. Wielicka 265</w:t>
            </w:r>
          </w:p>
          <w:p w14:paraId="7ACE741B" w14:textId="77777777" w:rsidR="00372523" w:rsidRPr="00F2261E" w:rsidRDefault="00372523" w:rsidP="003725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8DB3E2" w:themeFill="text2" w:themeFillTint="66"/>
          </w:tcPr>
          <w:p w14:paraId="26345A42" w14:textId="77777777" w:rsidR="00372523" w:rsidRPr="00F2261E" w:rsidRDefault="00372523" w:rsidP="003725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Piel Lic. Bożena Trzósło </w:t>
            </w:r>
          </w:p>
          <w:p w14:paraId="41774DB9" w14:textId="77777777" w:rsidR="00372523" w:rsidRPr="00F2261E" w:rsidRDefault="00372523" w:rsidP="003725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697-613-803</w:t>
            </w:r>
          </w:p>
          <w:p w14:paraId="5D492BAA" w14:textId="77777777" w:rsidR="00372523" w:rsidRPr="00F2261E" w:rsidRDefault="00372523" w:rsidP="003725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8DB3E2" w:themeFill="text2" w:themeFillTint="66"/>
          </w:tcPr>
          <w:p w14:paraId="49D28F6D" w14:textId="7DD19657" w:rsidR="00F2261E" w:rsidRPr="00F2261E" w:rsidRDefault="00F2261E" w:rsidP="00B8002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A. Wołek</w:t>
            </w:r>
          </w:p>
          <w:p w14:paraId="5B1CFC56" w14:textId="03E37061" w:rsidR="00372523" w:rsidRPr="00F2261E" w:rsidRDefault="00372523" w:rsidP="00B8002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372523" w:rsidRPr="00E040BD" w14:paraId="6D97976B" w14:textId="77777777" w:rsidTr="0030203B">
        <w:trPr>
          <w:trHeight w:val="494"/>
        </w:trPr>
        <w:tc>
          <w:tcPr>
            <w:tcW w:w="704" w:type="dxa"/>
            <w:shd w:val="clear" w:color="auto" w:fill="auto"/>
          </w:tcPr>
          <w:p w14:paraId="162944D2" w14:textId="77777777" w:rsidR="00372523" w:rsidRPr="00F2261E" w:rsidRDefault="00372523" w:rsidP="0037252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14:paraId="116E6F72" w14:textId="346B5F06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10.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14:paraId="460F5871" w14:textId="77777777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07.07. – 25.07.</w:t>
            </w:r>
          </w:p>
          <w:p w14:paraId="4679B068" w14:textId="55C0BBB9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8DB3E2" w:themeFill="text2" w:themeFillTint="66"/>
          </w:tcPr>
          <w:p w14:paraId="524CDE40" w14:textId="77777777" w:rsidR="00372523" w:rsidRPr="00F2261E" w:rsidRDefault="00372523" w:rsidP="003725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Odział Endokrynologii Dzieci i Młodzieży</w:t>
            </w:r>
          </w:p>
          <w:p w14:paraId="45716D8F" w14:textId="69F72D57" w:rsidR="00372523" w:rsidRPr="00F2261E" w:rsidRDefault="00372523" w:rsidP="003725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14:paraId="4A93589E" w14:textId="264EE3BC" w:rsidR="00372523" w:rsidRPr="00F2261E" w:rsidRDefault="00372523" w:rsidP="00372523">
            <w:pPr>
              <w:rPr>
                <w:rFonts w:ascii="Times New Roman" w:hAnsi="Times New Roman" w:cs="Times New Roman"/>
                <w:b/>
                <w:spacing w:val="-3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pacing w:val="-3"/>
                <w:sz w:val="14"/>
                <w:szCs w:val="14"/>
              </w:rPr>
              <w:t xml:space="preserve">Mgr </w:t>
            </w:r>
            <w:proofErr w:type="spellStart"/>
            <w:proofErr w:type="gramStart"/>
            <w:r w:rsidRPr="00F2261E">
              <w:rPr>
                <w:rFonts w:ascii="Times New Roman" w:hAnsi="Times New Roman" w:cs="Times New Roman"/>
                <w:b/>
                <w:spacing w:val="-3"/>
                <w:sz w:val="14"/>
                <w:szCs w:val="14"/>
              </w:rPr>
              <w:t>piel.</w:t>
            </w:r>
            <w:r w:rsidR="00B652A1">
              <w:rPr>
                <w:rFonts w:ascii="Times New Roman" w:hAnsi="Times New Roman" w:cs="Times New Roman"/>
                <w:b/>
                <w:spacing w:val="-3"/>
                <w:sz w:val="14"/>
                <w:szCs w:val="14"/>
              </w:rPr>
              <w:t>Monika</w:t>
            </w:r>
            <w:proofErr w:type="spellEnd"/>
            <w:proofErr w:type="gramEnd"/>
            <w:r w:rsidR="00B652A1">
              <w:rPr>
                <w:rFonts w:ascii="Times New Roman" w:hAnsi="Times New Roman" w:cs="Times New Roman"/>
                <w:b/>
                <w:spacing w:val="-3"/>
                <w:sz w:val="14"/>
                <w:szCs w:val="14"/>
              </w:rPr>
              <w:t xml:space="preserve"> </w:t>
            </w:r>
            <w:proofErr w:type="spellStart"/>
            <w:r w:rsidR="00B652A1">
              <w:rPr>
                <w:rFonts w:ascii="Times New Roman" w:hAnsi="Times New Roman" w:cs="Times New Roman"/>
                <w:b/>
                <w:spacing w:val="-3"/>
                <w:sz w:val="14"/>
                <w:szCs w:val="14"/>
              </w:rPr>
              <w:t>Światłoń</w:t>
            </w:r>
            <w:proofErr w:type="spellEnd"/>
          </w:p>
          <w:p w14:paraId="1F5E15F3" w14:textId="08420CE1" w:rsidR="00372523" w:rsidRPr="00F2261E" w:rsidRDefault="00372523" w:rsidP="003725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pacing w:val="-3"/>
                <w:sz w:val="14"/>
                <w:szCs w:val="14"/>
              </w:rPr>
              <w:t xml:space="preserve">Tel: </w:t>
            </w:r>
            <w:r w:rsidR="00B652A1">
              <w:rPr>
                <w:rFonts w:ascii="Times New Roman" w:hAnsi="Times New Roman" w:cs="Times New Roman"/>
                <w:b/>
                <w:spacing w:val="-3"/>
                <w:sz w:val="14"/>
                <w:szCs w:val="14"/>
              </w:rPr>
              <w:t>515-364-459</w:t>
            </w:r>
          </w:p>
          <w:p w14:paraId="2B84D061" w14:textId="34112CFD" w:rsidR="00372523" w:rsidRPr="00F2261E" w:rsidRDefault="00372523" w:rsidP="003725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8DB3E2" w:themeFill="text2" w:themeFillTint="66"/>
          </w:tcPr>
          <w:p w14:paraId="213AF361" w14:textId="43AA551C" w:rsidR="00372523" w:rsidRPr="00ED2131" w:rsidRDefault="00ED2131" w:rsidP="00ED213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ED2131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Mgr M. Matusiak </w:t>
            </w:r>
          </w:p>
        </w:tc>
      </w:tr>
      <w:tr w:rsidR="00372523" w:rsidRPr="00E040BD" w14:paraId="621E5DA2" w14:textId="77777777" w:rsidTr="0030203B">
        <w:trPr>
          <w:trHeight w:val="479"/>
        </w:trPr>
        <w:tc>
          <w:tcPr>
            <w:tcW w:w="704" w:type="dxa"/>
            <w:shd w:val="clear" w:color="auto" w:fill="auto"/>
          </w:tcPr>
          <w:p w14:paraId="2309CA2D" w14:textId="77777777" w:rsidR="00372523" w:rsidRPr="00F2261E" w:rsidRDefault="00372523" w:rsidP="0037252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14:paraId="6BBD0FF4" w14:textId="4841E562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11.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14:paraId="212841BC" w14:textId="77777777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07.07. – 25.07.</w:t>
            </w:r>
          </w:p>
          <w:p w14:paraId="673C81C9" w14:textId="206E7E80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8DB3E2" w:themeFill="text2" w:themeFillTint="66"/>
          </w:tcPr>
          <w:p w14:paraId="2D58B878" w14:textId="110D3350" w:rsidR="00372523" w:rsidRPr="00F2261E" w:rsidRDefault="00372523" w:rsidP="003725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 i Chorób Infekcyjnych </w:t>
            </w:r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(A1</w:t>
            </w:r>
            <w:proofErr w:type="gramStart"/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),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 USD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ul. Wielicka 265 </w:t>
            </w:r>
          </w:p>
          <w:p w14:paraId="5826733E" w14:textId="0A6E39F4" w:rsidR="00372523" w:rsidRPr="00F2261E" w:rsidRDefault="00372523" w:rsidP="003725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8DB3E2" w:themeFill="text2" w:themeFillTint="66"/>
          </w:tcPr>
          <w:p w14:paraId="3FA9A5B7" w14:textId="7861A61A" w:rsidR="00372523" w:rsidRPr="00F2261E" w:rsidRDefault="00372523" w:rsidP="003725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Mgr piel. Monika Górka- Piel. Oddz.</w:t>
            </w:r>
          </w:p>
          <w:p w14:paraId="21A65FAF" w14:textId="619EB339" w:rsidR="00372523" w:rsidRPr="00F2261E" w:rsidRDefault="00372523" w:rsidP="003725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516-938-200</w:t>
            </w:r>
          </w:p>
        </w:tc>
        <w:tc>
          <w:tcPr>
            <w:tcW w:w="1995" w:type="dxa"/>
            <w:shd w:val="clear" w:color="auto" w:fill="8DB3E2" w:themeFill="text2" w:themeFillTint="66"/>
          </w:tcPr>
          <w:p w14:paraId="3E21BA85" w14:textId="77777777" w:rsidR="00F2261E" w:rsidRPr="00F2261E" w:rsidRDefault="00F2261E" w:rsidP="00B8002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A. Wołek</w:t>
            </w:r>
          </w:p>
          <w:p w14:paraId="06B17D3E" w14:textId="3B34323C" w:rsidR="00372523" w:rsidRPr="00F2261E" w:rsidRDefault="00372523" w:rsidP="00B8002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372523" w:rsidRPr="00E040BD" w14:paraId="33B556B2" w14:textId="77777777" w:rsidTr="0030203B">
        <w:trPr>
          <w:trHeight w:val="483"/>
        </w:trPr>
        <w:tc>
          <w:tcPr>
            <w:tcW w:w="704" w:type="dxa"/>
            <w:shd w:val="clear" w:color="auto" w:fill="auto"/>
          </w:tcPr>
          <w:p w14:paraId="4C2F39A3" w14:textId="77777777" w:rsidR="00372523" w:rsidRPr="00F2261E" w:rsidRDefault="00372523" w:rsidP="0037252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14:paraId="2EF0A23E" w14:textId="499DF790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12.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14:paraId="3CC035D2" w14:textId="77777777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07.07. – 25.07.</w:t>
            </w:r>
          </w:p>
          <w:p w14:paraId="49FA1541" w14:textId="34DD9022" w:rsidR="00372523" w:rsidRPr="00F2261E" w:rsidRDefault="00372523" w:rsidP="003725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8DB3E2" w:themeFill="text2" w:themeFillTint="66"/>
          </w:tcPr>
          <w:p w14:paraId="1A0E3C93" w14:textId="0816FE79" w:rsidR="00372523" w:rsidRPr="00F2261E" w:rsidRDefault="00372523" w:rsidP="003725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Oddział Kardiologii Dziecięcej,</w:t>
            </w: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F2261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USD ul. Wielicka 265</w:t>
            </w:r>
          </w:p>
          <w:p w14:paraId="2F36A4B3" w14:textId="77777777" w:rsidR="00372523" w:rsidRPr="00F2261E" w:rsidRDefault="00372523" w:rsidP="003725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8DB3E2" w:themeFill="text2" w:themeFillTint="66"/>
          </w:tcPr>
          <w:p w14:paraId="558B439E" w14:textId="77777777" w:rsidR="00372523" w:rsidRPr="00F2261E" w:rsidRDefault="00372523" w:rsidP="003725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Mgr piel.  Elżbieta </w:t>
            </w:r>
            <w:proofErr w:type="spell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Białota</w:t>
            </w:r>
            <w:proofErr w:type="spellEnd"/>
          </w:p>
          <w:p w14:paraId="5AADEE6C" w14:textId="77777777" w:rsidR="00372523" w:rsidRPr="00F2261E" w:rsidRDefault="00372523" w:rsidP="003725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501-286-235</w:t>
            </w:r>
          </w:p>
          <w:p w14:paraId="5E5943F0" w14:textId="4FEBCEEA" w:rsidR="00372523" w:rsidRPr="00F2261E" w:rsidRDefault="00372523" w:rsidP="00372523">
            <w:pP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8DB3E2" w:themeFill="text2" w:themeFillTint="66"/>
          </w:tcPr>
          <w:p w14:paraId="4BFCA143" w14:textId="77777777" w:rsidR="00ED2131" w:rsidRPr="00F2261E" w:rsidRDefault="00ED2131" w:rsidP="00ED21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A. Wołek</w:t>
            </w:r>
          </w:p>
          <w:p w14:paraId="21903105" w14:textId="5F2C227E" w:rsidR="00F2261E" w:rsidRPr="00F2261E" w:rsidRDefault="00F2261E" w:rsidP="00ED213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ED2131" w:rsidRPr="00E040BD" w14:paraId="157DB513" w14:textId="77777777" w:rsidTr="0030203B">
        <w:trPr>
          <w:trHeight w:val="332"/>
        </w:trPr>
        <w:tc>
          <w:tcPr>
            <w:tcW w:w="704" w:type="dxa"/>
            <w:shd w:val="clear" w:color="auto" w:fill="auto"/>
          </w:tcPr>
          <w:p w14:paraId="33D9A771" w14:textId="77777777" w:rsidR="00ED2131" w:rsidRPr="00F2261E" w:rsidRDefault="00ED2131" w:rsidP="00ED213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14:paraId="1C7CE228" w14:textId="4AC2F263" w:rsidR="00ED2131" w:rsidRPr="00F2261E" w:rsidRDefault="00ED2131" w:rsidP="00ED21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13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14:paraId="5DE8304A" w14:textId="77777777" w:rsidR="00ED2131" w:rsidRPr="00F2261E" w:rsidRDefault="00ED2131" w:rsidP="00ED21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07.07. – 25.07.</w:t>
            </w:r>
          </w:p>
          <w:p w14:paraId="6AFCDF9F" w14:textId="2F916931" w:rsidR="00ED2131" w:rsidRPr="00F2261E" w:rsidRDefault="00ED2131" w:rsidP="00ED21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8DB3E2" w:themeFill="text2" w:themeFillTint="66"/>
          </w:tcPr>
          <w:p w14:paraId="751776D9" w14:textId="77777777" w:rsidR="00ED2131" w:rsidRPr="00F2261E" w:rsidRDefault="00ED2131" w:rsidP="00ED21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Oddział</w:t>
            </w:r>
            <w:r w:rsidRPr="00F2261E">
              <w:rPr>
                <w:rFonts w:ascii="Times New Roman" w:hAnsi="Times New Roman" w:cs="Times New Roman"/>
                <w:color w:val="00B050"/>
                <w:sz w:val="14"/>
                <w:szCs w:val="14"/>
              </w:rPr>
              <w:t xml:space="preserve"> 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Neurologii Dziecięcej, USD ul. Wielicka 265</w:t>
            </w:r>
          </w:p>
          <w:p w14:paraId="021BB88C" w14:textId="406661FE" w:rsidR="00ED2131" w:rsidRPr="00F2261E" w:rsidRDefault="00ED2131" w:rsidP="00ED2131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8DB3E2" w:themeFill="text2" w:themeFillTint="66"/>
          </w:tcPr>
          <w:p w14:paraId="203768BB" w14:textId="1DDA53CF" w:rsidR="00ED2131" w:rsidRPr="00F2261E" w:rsidRDefault="00ED2131" w:rsidP="00ED213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Piel.dypl</w:t>
            </w:r>
            <w:proofErr w:type="spellEnd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. Anna Półtorak </w:t>
            </w:r>
          </w:p>
          <w:p w14:paraId="08B99831" w14:textId="3C2C455D" w:rsidR="00ED2131" w:rsidRPr="00F2261E" w:rsidRDefault="00ED2131" w:rsidP="00ED213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Tel: 660-740 969 </w:t>
            </w:r>
          </w:p>
          <w:p w14:paraId="7C8387FB" w14:textId="1D1B6E62" w:rsidR="00ED2131" w:rsidRPr="00F2261E" w:rsidRDefault="00ED2131" w:rsidP="00ED213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8DB3E2" w:themeFill="text2" w:themeFillTint="66"/>
          </w:tcPr>
          <w:p w14:paraId="0964EFDE" w14:textId="77777777" w:rsidR="00ED2131" w:rsidRPr="00F2261E" w:rsidRDefault="00ED2131" w:rsidP="00ED21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A. Wołek</w:t>
            </w:r>
          </w:p>
          <w:p w14:paraId="5D04A012" w14:textId="35D6B831" w:rsidR="00ED2131" w:rsidRPr="00F2261E" w:rsidRDefault="00ED2131" w:rsidP="00ED213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ED2131" w:rsidRPr="00E040BD" w14:paraId="433E91BA" w14:textId="77777777" w:rsidTr="0030203B">
        <w:trPr>
          <w:trHeight w:val="510"/>
        </w:trPr>
        <w:tc>
          <w:tcPr>
            <w:tcW w:w="704" w:type="dxa"/>
            <w:shd w:val="clear" w:color="auto" w:fill="auto"/>
          </w:tcPr>
          <w:p w14:paraId="5EFCADB7" w14:textId="77777777" w:rsidR="00ED2131" w:rsidRPr="00F2261E" w:rsidRDefault="00ED2131" w:rsidP="00ED213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14:paraId="63495423" w14:textId="3FF96DF9" w:rsidR="00ED2131" w:rsidRPr="00F2261E" w:rsidRDefault="00ED2131" w:rsidP="00ED21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14.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14:paraId="777DD0C5" w14:textId="77777777" w:rsidR="00ED2131" w:rsidRPr="00F2261E" w:rsidRDefault="00ED2131" w:rsidP="00ED21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07.07. – 25.07.</w:t>
            </w:r>
          </w:p>
          <w:p w14:paraId="73C30E55" w14:textId="30BF0E21" w:rsidR="00ED2131" w:rsidRPr="00F2261E" w:rsidRDefault="00ED2131" w:rsidP="00ED21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8DB3E2" w:themeFill="text2" w:themeFillTint="66"/>
          </w:tcPr>
          <w:p w14:paraId="18D19FA1" w14:textId="77777777" w:rsidR="00ED2131" w:rsidRPr="00F2261E" w:rsidRDefault="00ED2131" w:rsidP="00ED21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Pediatrii, Reumatologii i Chorób Rzadkich </w:t>
            </w:r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(N1</w:t>
            </w:r>
            <w:proofErr w:type="gramStart"/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),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 USD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ul. Wielicka 265 </w:t>
            </w:r>
          </w:p>
          <w:p w14:paraId="1B66F03A" w14:textId="53104380" w:rsidR="00ED2131" w:rsidRPr="00F2261E" w:rsidRDefault="00ED2131" w:rsidP="00ED213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8DB3E2" w:themeFill="text2" w:themeFillTint="66"/>
          </w:tcPr>
          <w:p w14:paraId="0E4CB737" w14:textId="40505143" w:rsidR="00ED2131" w:rsidRPr="00F2261E" w:rsidRDefault="00ED2131" w:rsidP="00ED213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Mgr piel. Natalia </w:t>
            </w:r>
            <w:proofErr w:type="spell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Tomulik</w:t>
            </w:r>
            <w:proofErr w:type="spellEnd"/>
          </w:p>
          <w:p w14:paraId="31B8F0EC" w14:textId="790052BA" w:rsidR="00ED2131" w:rsidRPr="00F2261E" w:rsidRDefault="00ED2131" w:rsidP="00ED2131">
            <w:pP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Tel: 794-797-642</w:t>
            </w:r>
          </w:p>
        </w:tc>
        <w:tc>
          <w:tcPr>
            <w:tcW w:w="1995" w:type="dxa"/>
            <w:shd w:val="clear" w:color="auto" w:fill="8DB3E2" w:themeFill="text2" w:themeFillTint="66"/>
          </w:tcPr>
          <w:p w14:paraId="1EFF4D20" w14:textId="075756F5" w:rsidR="00ED2131" w:rsidRPr="00F2261E" w:rsidRDefault="00ED2131" w:rsidP="00ED213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8D739D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Anna Lalik</w:t>
            </w:r>
          </w:p>
        </w:tc>
      </w:tr>
      <w:tr w:rsidR="00ED2131" w:rsidRPr="00E040BD" w14:paraId="7775FDD9" w14:textId="77777777" w:rsidTr="0030203B">
        <w:trPr>
          <w:trHeight w:val="324"/>
        </w:trPr>
        <w:tc>
          <w:tcPr>
            <w:tcW w:w="704" w:type="dxa"/>
            <w:shd w:val="clear" w:color="auto" w:fill="auto"/>
          </w:tcPr>
          <w:p w14:paraId="28F5DF09" w14:textId="77777777" w:rsidR="00ED2131" w:rsidRPr="00F2261E" w:rsidRDefault="00ED2131" w:rsidP="00ED213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14:paraId="644EC015" w14:textId="1EA13188" w:rsidR="00ED2131" w:rsidRPr="00F2261E" w:rsidRDefault="00ED2131" w:rsidP="00ED21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15.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14:paraId="55DEC492" w14:textId="77777777" w:rsidR="00ED2131" w:rsidRPr="00F2261E" w:rsidRDefault="00ED2131" w:rsidP="00ED21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07.07. – 25.07.</w:t>
            </w:r>
          </w:p>
          <w:p w14:paraId="119B0975" w14:textId="5E2805A8" w:rsidR="00ED2131" w:rsidRPr="00F2261E" w:rsidRDefault="00ED2131" w:rsidP="00ED21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8DB3E2" w:themeFill="text2" w:themeFillTint="66"/>
          </w:tcPr>
          <w:p w14:paraId="72AD9F13" w14:textId="7C94497C" w:rsidR="00ED2131" w:rsidRPr="00F2261E" w:rsidRDefault="00ED2131" w:rsidP="00ED21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Oddział  Pediatrii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i  Gastroenterologii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, USD ul. Wielicka 265/ 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14:paraId="6DEC1D97" w14:textId="77777777" w:rsidR="00ED2131" w:rsidRPr="00F2261E" w:rsidRDefault="00ED2131" w:rsidP="00ED213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Mgr  KLAUDIA</w:t>
            </w:r>
            <w:proofErr w:type="gramEnd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NOWAK</w:t>
            </w:r>
          </w:p>
          <w:p w14:paraId="23111151" w14:textId="16382531" w:rsidR="00ED2131" w:rsidRPr="00F2261E" w:rsidRDefault="00ED2131" w:rsidP="00ED213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TEL.: 519 400 643</w:t>
            </w:r>
          </w:p>
        </w:tc>
        <w:tc>
          <w:tcPr>
            <w:tcW w:w="1995" w:type="dxa"/>
            <w:shd w:val="clear" w:color="auto" w:fill="8DB3E2" w:themeFill="text2" w:themeFillTint="66"/>
          </w:tcPr>
          <w:p w14:paraId="60D21B81" w14:textId="3CAFB4FE" w:rsidR="00ED2131" w:rsidRPr="00F2261E" w:rsidRDefault="00ED2131" w:rsidP="00ED213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8D739D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Anna Lalik</w:t>
            </w:r>
          </w:p>
        </w:tc>
      </w:tr>
      <w:tr w:rsidR="00EB4CAE" w:rsidRPr="0083682A" w14:paraId="35494C9F" w14:textId="77777777" w:rsidTr="00B652A1">
        <w:trPr>
          <w:trHeight w:val="100"/>
        </w:trPr>
        <w:tc>
          <w:tcPr>
            <w:tcW w:w="704" w:type="dxa"/>
            <w:shd w:val="clear" w:color="auto" w:fill="FF0000"/>
          </w:tcPr>
          <w:p w14:paraId="19D1097A" w14:textId="77777777" w:rsidR="00EB4CAE" w:rsidRPr="00F2261E" w:rsidRDefault="00EB4CAE" w:rsidP="00EB4CAE">
            <w:pPr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FF0000"/>
          </w:tcPr>
          <w:p w14:paraId="11241F2C" w14:textId="7B7A31AF" w:rsidR="00EB4CAE" w:rsidRPr="00F2261E" w:rsidRDefault="00EB4CAE" w:rsidP="003C4F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</w:p>
        </w:tc>
        <w:tc>
          <w:tcPr>
            <w:tcW w:w="1275" w:type="dxa"/>
            <w:shd w:val="clear" w:color="auto" w:fill="FF0000"/>
          </w:tcPr>
          <w:p w14:paraId="31CC9CFF" w14:textId="77777777" w:rsidR="00EB4CAE" w:rsidRPr="00F2261E" w:rsidRDefault="00EB4CAE" w:rsidP="003C4F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</w:p>
        </w:tc>
        <w:tc>
          <w:tcPr>
            <w:tcW w:w="4536" w:type="dxa"/>
            <w:shd w:val="clear" w:color="auto" w:fill="FF0000"/>
          </w:tcPr>
          <w:p w14:paraId="11AFBD74" w14:textId="77777777" w:rsidR="00EB4CAE" w:rsidRPr="00F2261E" w:rsidRDefault="00EB4CAE" w:rsidP="003C4F0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FF0000"/>
          </w:tcPr>
          <w:p w14:paraId="1E03C450" w14:textId="77777777" w:rsidR="00EB4CAE" w:rsidRPr="00F2261E" w:rsidRDefault="00EB4CAE" w:rsidP="003C4F01">
            <w:pPr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FF0000"/>
          </w:tcPr>
          <w:p w14:paraId="118EFB3F" w14:textId="77777777" w:rsidR="00EB4CAE" w:rsidRPr="00F2261E" w:rsidRDefault="00EB4CAE" w:rsidP="003C4F01">
            <w:pPr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</w:pPr>
          </w:p>
        </w:tc>
      </w:tr>
      <w:tr w:rsidR="00EB4CAE" w:rsidRPr="00E040BD" w14:paraId="41872A95" w14:textId="77777777" w:rsidTr="0030203B">
        <w:trPr>
          <w:trHeight w:val="416"/>
        </w:trPr>
        <w:tc>
          <w:tcPr>
            <w:tcW w:w="704" w:type="dxa"/>
            <w:shd w:val="clear" w:color="auto" w:fill="auto"/>
          </w:tcPr>
          <w:p w14:paraId="60568E0E" w14:textId="77777777" w:rsidR="00EB4CAE" w:rsidRPr="00F2261E" w:rsidRDefault="00EB4CAE" w:rsidP="00EB4CA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C4BC96" w:themeFill="background2" w:themeFillShade="BF"/>
          </w:tcPr>
          <w:p w14:paraId="7956C27B" w14:textId="03654D63" w:rsidR="00EB4CAE" w:rsidRPr="00F2261E" w:rsidRDefault="00EB4CAE" w:rsidP="00D608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1.</w:t>
            </w:r>
          </w:p>
        </w:tc>
        <w:tc>
          <w:tcPr>
            <w:tcW w:w="1275" w:type="dxa"/>
            <w:shd w:val="clear" w:color="auto" w:fill="C4BC96" w:themeFill="background2" w:themeFillShade="BF"/>
          </w:tcPr>
          <w:p w14:paraId="7F18559B" w14:textId="53AA9B90" w:rsidR="00EB4CAE" w:rsidRPr="00F2261E" w:rsidRDefault="00EB4CAE" w:rsidP="00D608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28.07. – 15.08.</w:t>
            </w:r>
          </w:p>
          <w:p w14:paraId="1E7D8964" w14:textId="5F595B2C" w:rsidR="00EB4CAE" w:rsidRPr="00F2261E" w:rsidRDefault="00EB4CAE" w:rsidP="00D608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14:paraId="203CC56B" w14:textId="77777777" w:rsidR="00CC6530" w:rsidRPr="00F2261E" w:rsidRDefault="00CC6530" w:rsidP="00CC65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Pediatrii, Reumatologii i Chorób Rzadkich </w:t>
            </w:r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(N1</w:t>
            </w:r>
            <w:proofErr w:type="gramStart"/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),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 USD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ul. Wielicka 265 </w:t>
            </w:r>
          </w:p>
          <w:p w14:paraId="424E4CE9" w14:textId="70004CAF" w:rsidR="00EB4CAE" w:rsidRPr="00F2261E" w:rsidRDefault="00EB4CAE" w:rsidP="00D608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14:paraId="4BDE00B3" w14:textId="77777777" w:rsidR="00CC6530" w:rsidRPr="00F2261E" w:rsidRDefault="00CC6530" w:rsidP="00CC653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Mgr piel. Natalia </w:t>
            </w:r>
            <w:proofErr w:type="spell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Tomulik</w:t>
            </w:r>
            <w:proofErr w:type="spellEnd"/>
          </w:p>
          <w:p w14:paraId="50E94E6D" w14:textId="1ECDA154" w:rsidR="00EB4CAE" w:rsidRPr="00F2261E" w:rsidRDefault="00CC6530" w:rsidP="00CC653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Tel: 794-797-642</w:t>
            </w:r>
          </w:p>
        </w:tc>
        <w:tc>
          <w:tcPr>
            <w:tcW w:w="1995" w:type="dxa"/>
            <w:shd w:val="clear" w:color="auto" w:fill="C4BC96" w:themeFill="background2" w:themeFillShade="BF"/>
          </w:tcPr>
          <w:p w14:paraId="75E3FFDD" w14:textId="53F635DA" w:rsidR="00FC59E2" w:rsidRPr="00F2261E" w:rsidRDefault="00FC59E2" w:rsidP="00FC59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 xml:space="preserve">Mgr piel. </w:t>
            </w:r>
            <w:r w:rsidR="00ED2131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Justyna Sraga</w:t>
            </w:r>
          </w:p>
          <w:p w14:paraId="217285E3" w14:textId="50FEACAC" w:rsidR="00EB4CAE" w:rsidRPr="00F2261E" w:rsidRDefault="00EB4CAE" w:rsidP="00FC59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B652A1" w:rsidRPr="00E040BD" w14:paraId="3A46EAF3" w14:textId="77777777" w:rsidTr="0030203B">
        <w:trPr>
          <w:trHeight w:val="509"/>
        </w:trPr>
        <w:tc>
          <w:tcPr>
            <w:tcW w:w="704" w:type="dxa"/>
            <w:shd w:val="clear" w:color="auto" w:fill="auto"/>
          </w:tcPr>
          <w:p w14:paraId="23FF81A7" w14:textId="77777777" w:rsidR="00B652A1" w:rsidRPr="00F2261E" w:rsidRDefault="00B652A1" w:rsidP="00B652A1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C4BC96" w:themeFill="background2" w:themeFillShade="BF"/>
          </w:tcPr>
          <w:p w14:paraId="59B745DE" w14:textId="739486AD" w:rsidR="00B652A1" w:rsidRPr="00F2261E" w:rsidRDefault="00B652A1" w:rsidP="00B652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2.</w:t>
            </w:r>
          </w:p>
        </w:tc>
        <w:tc>
          <w:tcPr>
            <w:tcW w:w="1275" w:type="dxa"/>
            <w:shd w:val="clear" w:color="auto" w:fill="C4BC96" w:themeFill="background2" w:themeFillShade="BF"/>
          </w:tcPr>
          <w:p w14:paraId="1C0E059F" w14:textId="77777777" w:rsidR="00B652A1" w:rsidRPr="00F2261E" w:rsidRDefault="00B652A1" w:rsidP="00B652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28.07. – 15.08.</w:t>
            </w:r>
          </w:p>
          <w:p w14:paraId="7DBC206E" w14:textId="60FA53F7" w:rsidR="00B652A1" w:rsidRPr="00F2261E" w:rsidRDefault="00B652A1" w:rsidP="00B652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14:paraId="2140DCDF" w14:textId="66F81303" w:rsidR="00B652A1" w:rsidRPr="00F2261E" w:rsidRDefault="00B652A1" w:rsidP="00B652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652A1">
              <w:rPr>
                <w:rFonts w:ascii="Times New Roman" w:hAnsi="Times New Roman" w:cs="Times New Roman"/>
                <w:sz w:val="14"/>
                <w:szCs w:val="14"/>
              </w:rPr>
              <w:t>Oddział Pulmonologii, Alergologii i Dermatologii, USD ul. Wielicka 265</w:t>
            </w:r>
          </w:p>
          <w:p w14:paraId="5066132E" w14:textId="77777777" w:rsidR="00B652A1" w:rsidRPr="00F2261E" w:rsidRDefault="00B652A1" w:rsidP="00B652A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424935F" w14:textId="7D6720EB" w:rsidR="00B652A1" w:rsidRPr="00F2261E" w:rsidRDefault="00B652A1" w:rsidP="00B652A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C4BC96" w:themeFill="background2" w:themeFillShade="BF"/>
          </w:tcPr>
          <w:p w14:paraId="76FAA014" w14:textId="77777777" w:rsidR="00B652A1" w:rsidRDefault="00B652A1" w:rsidP="00B652A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Mgr piel. Natalia Cieciora</w:t>
            </w:r>
          </w:p>
          <w:p w14:paraId="07DC0D57" w14:textId="77777777" w:rsidR="00B652A1" w:rsidRDefault="00B652A1" w:rsidP="00B652A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Tel: 667-095-588</w:t>
            </w:r>
          </w:p>
          <w:p w14:paraId="1FF86FA4" w14:textId="77777777" w:rsidR="00B652A1" w:rsidRDefault="00B652A1" w:rsidP="00B652A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Mgr piel. Aleksandra Warzocha</w:t>
            </w:r>
          </w:p>
          <w:p w14:paraId="3A368AB0" w14:textId="18DFA06D" w:rsidR="00B652A1" w:rsidRPr="00F2261E" w:rsidRDefault="00B652A1" w:rsidP="00B652A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Tel: 663-536-493</w:t>
            </w:r>
          </w:p>
        </w:tc>
        <w:tc>
          <w:tcPr>
            <w:tcW w:w="1995" w:type="dxa"/>
            <w:shd w:val="clear" w:color="auto" w:fill="C4BC96" w:themeFill="background2" w:themeFillShade="BF"/>
          </w:tcPr>
          <w:p w14:paraId="741F923F" w14:textId="54775508" w:rsidR="00B652A1" w:rsidRPr="00F2261E" w:rsidRDefault="00B652A1" w:rsidP="00B652A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 xml:space="preserve">Mgr piel. </w:t>
            </w:r>
            <w:r w:rsidR="00ED2131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Justyna Sraga</w:t>
            </w:r>
          </w:p>
          <w:p w14:paraId="5973606C" w14:textId="6852F144" w:rsidR="00B652A1" w:rsidRPr="00F2261E" w:rsidRDefault="00B652A1" w:rsidP="00B652A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1A1598" w:rsidRPr="00E040BD" w14:paraId="130FA5D3" w14:textId="77777777" w:rsidTr="0030203B">
        <w:trPr>
          <w:trHeight w:val="436"/>
        </w:trPr>
        <w:tc>
          <w:tcPr>
            <w:tcW w:w="704" w:type="dxa"/>
            <w:shd w:val="clear" w:color="auto" w:fill="auto"/>
          </w:tcPr>
          <w:p w14:paraId="3772AA26" w14:textId="77777777" w:rsidR="001A1598" w:rsidRPr="00F2261E" w:rsidRDefault="001A1598" w:rsidP="001A1598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C4BC96" w:themeFill="background2" w:themeFillShade="BF"/>
          </w:tcPr>
          <w:p w14:paraId="0FEDC045" w14:textId="1C1D9F3D" w:rsidR="001A1598" w:rsidRPr="00F2261E" w:rsidRDefault="001A1598" w:rsidP="001A159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3.</w:t>
            </w:r>
          </w:p>
        </w:tc>
        <w:tc>
          <w:tcPr>
            <w:tcW w:w="1275" w:type="dxa"/>
            <w:shd w:val="clear" w:color="auto" w:fill="C4BC96" w:themeFill="background2" w:themeFillShade="BF"/>
          </w:tcPr>
          <w:p w14:paraId="465E4A00" w14:textId="77777777" w:rsidR="001A1598" w:rsidRPr="00F2261E" w:rsidRDefault="001A1598" w:rsidP="001A159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28.07. – 15.08.</w:t>
            </w:r>
          </w:p>
          <w:p w14:paraId="55944482" w14:textId="2A49C13C" w:rsidR="001A1598" w:rsidRPr="00F2261E" w:rsidRDefault="001A1598" w:rsidP="001A159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C4BC96" w:themeFill="background2" w:themeFillShade="BF"/>
          </w:tcPr>
          <w:p w14:paraId="34151821" w14:textId="318F0D1E" w:rsidR="001A1598" w:rsidRPr="00F2261E" w:rsidRDefault="001A1598" w:rsidP="001A159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 i Chorób Infekcyjnych </w:t>
            </w:r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(A1</w:t>
            </w:r>
            <w:proofErr w:type="gramStart"/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),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 USD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ul. Wielicka 26</w:t>
            </w:r>
            <w:r w:rsidR="00B652A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268" w:type="dxa"/>
            <w:shd w:val="clear" w:color="auto" w:fill="C4BC96" w:themeFill="background2" w:themeFillShade="BF"/>
          </w:tcPr>
          <w:p w14:paraId="6B81BCA5" w14:textId="77777777" w:rsidR="00BF5F32" w:rsidRDefault="0085351F" w:rsidP="001A159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Mgr piel Anna Misiak</w:t>
            </w:r>
          </w:p>
          <w:p w14:paraId="284B68DB" w14:textId="6E4D7297" w:rsidR="0085351F" w:rsidRPr="00F2261E" w:rsidRDefault="0085351F" w:rsidP="001A159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Tel:</w:t>
            </w:r>
            <w:r w:rsidR="0030203B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784-097-712</w:t>
            </w:r>
          </w:p>
        </w:tc>
        <w:tc>
          <w:tcPr>
            <w:tcW w:w="1995" w:type="dxa"/>
            <w:shd w:val="clear" w:color="auto" w:fill="C4BC96" w:themeFill="background2" w:themeFillShade="BF"/>
          </w:tcPr>
          <w:p w14:paraId="397B09E2" w14:textId="77777777" w:rsidR="00ED2131" w:rsidRPr="00F2261E" w:rsidRDefault="00ED2131" w:rsidP="00ED21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 xml:space="preserve">Mgr piel.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Justyna Sraga</w:t>
            </w:r>
          </w:p>
          <w:p w14:paraId="2599A9B1" w14:textId="75FF9062" w:rsidR="001A1598" w:rsidRPr="00F2261E" w:rsidRDefault="001A1598" w:rsidP="00ED21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1A1598" w:rsidRPr="00E040BD" w14:paraId="5D567215" w14:textId="77777777" w:rsidTr="00B652A1">
        <w:trPr>
          <w:trHeight w:val="60"/>
        </w:trPr>
        <w:tc>
          <w:tcPr>
            <w:tcW w:w="704" w:type="dxa"/>
            <w:shd w:val="clear" w:color="auto" w:fill="FF0000"/>
          </w:tcPr>
          <w:p w14:paraId="3486ED39" w14:textId="77777777" w:rsidR="001A1598" w:rsidRPr="00F2261E" w:rsidRDefault="001A1598" w:rsidP="001A1598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FF0000"/>
          </w:tcPr>
          <w:p w14:paraId="64775936" w14:textId="44F6361E" w:rsidR="001A1598" w:rsidRPr="00F2261E" w:rsidRDefault="001A1598" w:rsidP="001A159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shd w:val="clear" w:color="auto" w:fill="FF0000"/>
          </w:tcPr>
          <w:p w14:paraId="51A64CC0" w14:textId="77777777" w:rsidR="001A1598" w:rsidRPr="00F2261E" w:rsidRDefault="001A1598" w:rsidP="001A159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536" w:type="dxa"/>
            <w:shd w:val="clear" w:color="auto" w:fill="FF0000"/>
          </w:tcPr>
          <w:p w14:paraId="73DB3D4F" w14:textId="77777777" w:rsidR="001A1598" w:rsidRPr="00F2261E" w:rsidRDefault="001A1598" w:rsidP="001A159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FF0000"/>
          </w:tcPr>
          <w:p w14:paraId="3CCBFE8E" w14:textId="77777777" w:rsidR="001A1598" w:rsidRPr="00F2261E" w:rsidRDefault="001A1598" w:rsidP="001A159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FF0000"/>
          </w:tcPr>
          <w:p w14:paraId="78F154FD" w14:textId="77777777" w:rsidR="001A1598" w:rsidRPr="00F2261E" w:rsidRDefault="001A1598" w:rsidP="001A159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062BE6" w:rsidRPr="00E040BD" w14:paraId="252CBA3F" w14:textId="77777777" w:rsidTr="0030203B">
        <w:trPr>
          <w:trHeight w:val="472"/>
        </w:trPr>
        <w:tc>
          <w:tcPr>
            <w:tcW w:w="704" w:type="dxa"/>
            <w:shd w:val="clear" w:color="auto" w:fill="auto"/>
          </w:tcPr>
          <w:p w14:paraId="4B0A4827" w14:textId="77777777" w:rsidR="00062BE6" w:rsidRPr="00F2261E" w:rsidRDefault="00062BE6" w:rsidP="00062BE6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FABF8F" w:themeFill="accent6" w:themeFillTint="99"/>
          </w:tcPr>
          <w:p w14:paraId="29A3E2EC" w14:textId="7D1C8CA0" w:rsidR="00062BE6" w:rsidRPr="00F2261E" w:rsidRDefault="00062BE6" w:rsidP="00062BE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20.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14:paraId="41B5C358" w14:textId="77758750" w:rsidR="00062BE6" w:rsidRPr="00F2261E" w:rsidRDefault="00062BE6" w:rsidP="00062BE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18.08. -05.09.</w:t>
            </w:r>
          </w:p>
          <w:p w14:paraId="033AA872" w14:textId="3140D749" w:rsidR="00062BE6" w:rsidRPr="00F2261E" w:rsidRDefault="00062BE6" w:rsidP="00062BE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FABF8F" w:themeFill="accent6" w:themeFillTint="99"/>
          </w:tcPr>
          <w:p w14:paraId="647BBE13" w14:textId="77777777" w:rsidR="00062BE6" w:rsidRPr="00F2261E" w:rsidRDefault="00062BE6" w:rsidP="00062B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Oddział Nefrologii Dziecięcej i Nadciśnienia </w:t>
            </w:r>
            <w:proofErr w:type="gramStart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tętniczego,  USD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14:paraId="0E791B82" w14:textId="7A37D523" w:rsidR="00062BE6" w:rsidRPr="00F2261E" w:rsidRDefault="00062BE6" w:rsidP="00062B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ul. Wielicka 265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60C957D3" w14:textId="2E1DB90F" w:rsidR="00062BE6" w:rsidRPr="00F2261E" w:rsidRDefault="00062BE6" w:rsidP="00062BE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Mgr piel.  </w:t>
            </w:r>
            <w:proofErr w:type="gram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Anna  </w:t>
            </w:r>
            <w:proofErr w:type="spell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Gicala</w:t>
            </w:r>
            <w:proofErr w:type="spellEnd"/>
            <w:proofErr w:type="gramEnd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- Piel. Oddz.</w:t>
            </w:r>
          </w:p>
          <w:p w14:paraId="27FC70B4" w14:textId="273B222E" w:rsidR="00062BE6" w:rsidRPr="00F2261E" w:rsidRDefault="00062BE6" w:rsidP="00062BE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606-451-556</w:t>
            </w:r>
          </w:p>
        </w:tc>
        <w:tc>
          <w:tcPr>
            <w:tcW w:w="1995" w:type="dxa"/>
            <w:shd w:val="clear" w:color="auto" w:fill="FABF8F" w:themeFill="accent6" w:themeFillTint="99"/>
          </w:tcPr>
          <w:p w14:paraId="401A0203" w14:textId="77777777" w:rsidR="00062BE6" w:rsidRPr="00F2261E" w:rsidRDefault="00FC59E2" w:rsidP="00B8002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Kinga Bańdo</w:t>
            </w:r>
          </w:p>
          <w:p w14:paraId="3122F564" w14:textId="08AD7DD5" w:rsidR="00FC59E2" w:rsidRPr="00F2261E" w:rsidRDefault="00FC59E2" w:rsidP="00B80029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E871B5" w:rsidRPr="00E040BD" w14:paraId="57CD2AD3" w14:textId="77777777" w:rsidTr="0030203B">
        <w:trPr>
          <w:trHeight w:val="452"/>
        </w:trPr>
        <w:tc>
          <w:tcPr>
            <w:tcW w:w="704" w:type="dxa"/>
            <w:shd w:val="clear" w:color="auto" w:fill="auto"/>
          </w:tcPr>
          <w:p w14:paraId="741EF222" w14:textId="77777777" w:rsidR="00E871B5" w:rsidRPr="00F2261E" w:rsidRDefault="00E871B5" w:rsidP="00E871B5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FABF8F" w:themeFill="accent6" w:themeFillTint="99"/>
          </w:tcPr>
          <w:p w14:paraId="71A202B6" w14:textId="647EEB8A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17.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14:paraId="1FF46E72" w14:textId="7777777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18.08. -05.09.</w:t>
            </w:r>
          </w:p>
          <w:p w14:paraId="08DD8960" w14:textId="7F3DC52E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FABF8F" w:themeFill="accent6" w:themeFillTint="99"/>
          </w:tcPr>
          <w:p w14:paraId="5E121873" w14:textId="77777777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Oddział  Pediatrii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i  Gastroenterologii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, USD ul. Wielicka 265</w:t>
            </w:r>
          </w:p>
          <w:p w14:paraId="34171FB2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bCs/>
                <w:color w:val="365F91" w:themeColor="accent1" w:themeShade="BF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FABF8F" w:themeFill="accent6" w:themeFillTint="99"/>
          </w:tcPr>
          <w:p w14:paraId="6B404E1C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Piel. Lic. JUSTYNA JĘDRA</w:t>
            </w:r>
          </w:p>
          <w:p w14:paraId="6EF730B5" w14:textId="1D01672F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TEL: 889-222-985</w:t>
            </w:r>
          </w:p>
        </w:tc>
        <w:tc>
          <w:tcPr>
            <w:tcW w:w="1995" w:type="dxa"/>
            <w:shd w:val="clear" w:color="auto" w:fill="FABF8F" w:themeFill="accent6" w:themeFillTint="99"/>
          </w:tcPr>
          <w:p w14:paraId="2637063A" w14:textId="77777777" w:rsidR="00FC59E2" w:rsidRPr="00F2261E" w:rsidRDefault="00FC59E2" w:rsidP="00B8002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Kinga Bańdo</w:t>
            </w:r>
          </w:p>
          <w:p w14:paraId="1C1474AF" w14:textId="39FE90A3" w:rsidR="00E871B5" w:rsidRPr="00F2261E" w:rsidRDefault="00E871B5" w:rsidP="00B8002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E871B5" w:rsidRPr="00E040BD" w14:paraId="57FC5118" w14:textId="77777777" w:rsidTr="0030203B">
        <w:trPr>
          <w:trHeight w:val="476"/>
        </w:trPr>
        <w:tc>
          <w:tcPr>
            <w:tcW w:w="704" w:type="dxa"/>
            <w:shd w:val="clear" w:color="auto" w:fill="auto"/>
          </w:tcPr>
          <w:p w14:paraId="32605D2A" w14:textId="77777777" w:rsidR="00E871B5" w:rsidRPr="00F2261E" w:rsidRDefault="00E871B5" w:rsidP="00E871B5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FABF8F" w:themeFill="accent6" w:themeFillTint="99"/>
          </w:tcPr>
          <w:p w14:paraId="402BD0D2" w14:textId="623BFCDC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18.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14:paraId="627480B4" w14:textId="7777777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18.08. -05.09.</w:t>
            </w:r>
          </w:p>
          <w:p w14:paraId="18DFBC1E" w14:textId="2A7A672A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FABF8F" w:themeFill="accent6" w:themeFillTint="99"/>
          </w:tcPr>
          <w:p w14:paraId="55FE6885" w14:textId="77777777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Oddział</w:t>
            </w:r>
            <w:r w:rsidRPr="00F2261E">
              <w:rPr>
                <w:rFonts w:ascii="Times New Roman" w:hAnsi="Times New Roman" w:cs="Times New Roman"/>
                <w:color w:val="00B050"/>
                <w:sz w:val="14"/>
                <w:szCs w:val="14"/>
              </w:rPr>
              <w:t xml:space="preserve"> 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Neurologii Dziecięcej, USD ul. Wielicka 265</w:t>
            </w:r>
          </w:p>
          <w:p w14:paraId="5536CB63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bCs/>
                <w:color w:val="365F91" w:themeColor="accent1" w:themeShade="BF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FABF8F" w:themeFill="accent6" w:themeFillTint="99"/>
          </w:tcPr>
          <w:p w14:paraId="1BFCA1EA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Piel.dypl</w:t>
            </w:r>
            <w:proofErr w:type="spellEnd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. Anna Półtorak </w:t>
            </w:r>
          </w:p>
          <w:p w14:paraId="45DC618E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Tel: 660-740 969 </w:t>
            </w:r>
          </w:p>
          <w:p w14:paraId="32258309" w14:textId="2E4D48F7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FABF8F" w:themeFill="accent6" w:themeFillTint="99"/>
          </w:tcPr>
          <w:p w14:paraId="3EAAB99E" w14:textId="77777777" w:rsidR="00FC59E2" w:rsidRPr="00F2261E" w:rsidRDefault="00FC59E2" w:rsidP="00B8002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Kinga Bańdo</w:t>
            </w:r>
          </w:p>
          <w:p w14:paraId="6420C397" w14:textId="54B4DFE7" w:rsidR="00E871B5" w:rsidRPr="00F2261E" w:rsidRDefault="00E871B5" w:rsidP="00B8002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E871B5" w:rsidRPr="00E040BD" w14:paraId="57403816" w14:textId="77777777" w:rsidTr="0030203B">
        <w:trPr>
          <w:trHeight w:val="302"/>
        </w:trPr>
        <w:tc>
          <w:tcPr>
            <w:tcW w:w="704" w:type="dxa"/>
            <w:shd w:val="clear" w:color="auto" w:fill="auto"/>
          </w:tcPr>
          <w:p w14:paraId="5A00D2DA" w14:textId="77777777" w:rsidR="00E871B5" w:rsidRPr="00F2261E" w:rsidRDefault="00E871B5" w:rsidP="00E871B5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FABF8F" w:themeFill="accent6" w:themeFillTint="99"/>
          </w:tcPr>
          <w:p w14:paraId="7606836C" w14:textId="35E2D48C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19.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14:paraId="54817C1D" w14:textId="7777777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18.08. -05.09.</w:t>
            </w:r>
          </w:p>
          <w:p w14:paraId="74AB7050" w14:textId="068349B1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FABF8F" w:themeFill="accent6" w:themeFillTint="99"/>
          </w:tcPr>
          <w:p w14:paraId="5F123242" w14:textId="48490637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Oddział Pulmonologii, Alergologii i Dermatologii, USD ul. Wielicka 265</w:t>
            </w:r>
          </w:p>
          <w:p w14:paraId="7000B594" w14:textId="1573DEA7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FABF8F" w:themeFill="accent6" w:themeFillTint="99"/>
          </w:tcPr>
          <w:p w14:paraId="63588425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Piel. Lic. Magdalena Gasek</w:t>
            </w:r>
          </w:p>
          <w:p w14:paraId="09EA20F0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793-604-015</w:t>
            </w:r>
          </w:p>
          <w:p w14:paraId="6642ED2B" w14:textId="55D27454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FABF8F" w:themeFill="accent6" w:themeFillTint="99"/>
          </w:tcPr>
          <w:p w14:paraId="405CF27A" w14:textId="77777777" w:rsidR="00ED2131" w:rsidRPr="00F2261E" w:rsidRDefault="00ED2131" w:rsidP="00ED21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Anna Lalik</w:t>
            </w:r>
          </w:p>
          <w:p w14:paraId="309174F2" w14:textId="53CC03A6" w:rsidR="00FC59E2" w:rsidRPr="00F2261E" w:rsidRDefault="00FC59E2" w:rsidP="00ED213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E871B5" w:rsidRPr="00E040BD" w14:paraId="7AC4DAAA" w14:textId="77777777" w:rsidTr="0030203B">
        <w:trPr>
          <w:trHeight w:val="595"/>
        </w:trPr>
        <w:tc>
          <w:tcPr>
            <w:tcW w:w="704" w:type="dxa"/>
            <w:shd w:val="clear" w:color="auto" w:fill="auto"/>
          </w:tcPr>
          <w:p w14:paraId="339394F2" w14:textId="77777777" w:rsidR="00E871B5" w:rsidRPr="00F2261E" w:rsidRDefault="00E871B5" w:rsidP="00E871B5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FABF8F" w:themeFill="accent6" w:themeFillTint="99"/>
          </w:tcPr>
          <w:p w14:paraId="0C0E82B7" w14:textId="4FE5EBC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16.</w:t>
            </w:r>
          </w:p>
        </w:tc>
        <w:tc>
          <w:tcPr>
            <w:tcW w:w="1275" w:type="dxa"/>
            <w:shd w:val="clear" w:color="auto" w:fill="FABF8F" w:themeFill="accent6" w:themeFillTint="99"/>
          </w:tcPr>
          <w:p w14:paraId="4D15DBBD" w14:textId="7777777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18.08. -05.09.</w:t>
            </w:r>
          </w:p>
          <w:p w14:paraId="046AE412" w14:textId="5A9BC21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FABF8F" w:themeFill="accent6" w:themeFillTint="99"/>
          </w:tcPr>
          <w:p w14:paraId="36ABA165" w14:textId="1E23DEE7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 i Chorób Infekcyjnych </w:t>
            </w:r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(A1</w:t>
            </w:r>
            <w:proofErr w:type="gramStart"/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),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 USD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ul. Wielicka 265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3D5F3D81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Beata </w:t>
            </w:r>
            <w:proofErr w:type="spell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Korfel</w:t>
            </w:r>
            <w:proofErr w:type="spellEnd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– Grzanka</w:t>
            </w:r>
          </w:p>
          <w:p w14:paraId="5AA326FC" w14:textId="0D50127A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606-383-466</w:t>
            </w:r>
          </w:p>
        </w:tc>
        <w:tc>
          <w:tcPr>
            <w:tcW w:w="1995" w:type="dxa"/>
            <w:shd w:val="clear" w:color="auto" w:fill="FABF8F" w:themeFill="accent6" w:themeFillTint="99"/>
          </w:tcPr>
          <w:p w14:paraId="1A476791" w14:textId="77777777" w:rsidR="00ED2131" w:rsidRPr="00F2261E" w:rsidRDefault="00ED2131" w:rsidP="00ED21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Anna Lalik</w:t>
            </w:r>
          </w:p>
          <w:p w14:paraId="401B84DD" w14:textId="3A1BB3C3" w:rsidR="00E871B5" w:rsidRPr="00F2261E" w:rsidRDefault="00E871B5" w:rsidP="00ED213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E871B5" w:rsidRPr="00E040BD" w14:paraId="5183B0F6" w14:textId="77777777" w:rsidTr="00B652A1">
        <w:trPr>
          <w:trHeight w:val="60"/>
        </w:trPr>
        <w:tc>
          <w:tcPr>
            <w:tcW w:w="704" w:type="dxa"/>
            <w:shd w:val="clear" w:color="auto" w:fill="FF0000"/>
          </w:tcPr>
          <w:p w14:paraId="61F265E1" w14:textId="77777777" w:rsidR="00E871B5" w:rsidRPr="00F2261E" w:rsidRDefault="00E871B5" w:rsidP="00E871B5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FF0000"/>
          </w:tcPr>
          <w:p w14:paraId="6C2C0361" w14:textId="6B100DE8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shd w:val="clear" w:color="auto" w:fill="FF0000"/>
          </w:tcPr>
          <w:p w14:paraId="6F8A8DC8" w14:textId="7777777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536" w:type="dxa"/>
            <w:shd w:val="clear" w:color="auto" w:fill="FF0000"/>
          </w:tcPr>
          <w:p w14:paraId="316E20ED" w14:textId="77777777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FF0000"/>
          </w:tcPr>
          <w:p w14:paraId="68F1F3E5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FF0000"/>
          </w:tcPr>
          <w:p w14:paraId="25268331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E871B5" w:rsidRPr="00E040BD" w14:paraId="0F31E631" w14:textId="77777777" w:rsidTr="0030203B">
        <w:trPr>
          <w:trHeight w:val="60"/>
        </w:trPr>
        <w:tc>
          <w:tcPr>
            <w:tcW w:w="704" w:type="dxa"/>
            <w:shd w:val="clear" w:color="auto" w:fill="auto"/>
          </w:tcPr>
          <w:p w14:paraId="1EBD53AD" w14:textId="2638C1E1" w:rsidR="00E871B5" w:rsidRPr="00F2261E" w:rsidRDefault="00E871B5" w:rsidP="00E871B5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1.</w:t>
            </w:r>
          </w:p>
        </w:tc>
        <w:tc>
          <w:tcPr>
            <w:tcW w:w="851" w:type="dxa"/>
            <w:shd w:val="clear" w:color="auto" w:fill="CCC0D9" w:themeFill="accent4" w:themeFillTint="66"/>
          </w:tcPr>
          <w:p w14:paraId="52DA0540" w14:textId="301F99ED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25.</w:t>
            </w:r>
          </w:p>
        </w:tc>
        <w:tc>
          <w:tcPr>
            <w:tcW w:w="1275" w:type="dxa"/>
            <w:shd w:val="clear" w:color="auto" w:fill="CCC0D9" w:themeFill="accent4" w:themeFillTint="66"/>
          </w:tcPr>
          <w:p w14:paraId="16282379" w14:textId="7777777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25.08.-12.09.</w:t>
            </w:r>
          </w:p>
          <w:p w14:paraId="110845B0" w14:textId="45123B7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CCC0D9" w:themeFill="accent4" w:themeFillTint="66"/>
          </w:tcPr>
          <w:p w14:paraId="389BDFCB" w14:textId="748D425A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Pediatrii, Reumatologii i Chorób Rzadkich </w:t>
            </w:r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(N1</w:t>
            </w:r>
            <w:proofErr w:type="gramStart"/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),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 USD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ul. Wielicka 265 </w:t>
            </w:r>
          </w:p>
          <w:p w14:paraId="056637D3" w14:textId="47792C73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CCC0D9" w:themeFill="accent4" w:themeFillTint="66"/>
          </w:tcPr>
          <w:p w14:paraId="3BF50144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Piel. Lic. Gabriela </w:t>
            </w:r>
            <w:proofErr w:type="spellStart"/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Wojnarek</w:t>
            </w:r>
            <w:proofErr w:type="spellEnd"/>
          </w:p>
          <w:p w14:paraId="3D7846AF" w14:textId="69D4391E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Tel: 517-311-467</w:t>
            </w:r>
          </w:p>
        </w:tc>
        <w:tc>
          <w:tcPr>
            <w:tcW w:w="1995" w:type="dxa"/>
            <w:shd w:val="clear" w:color="auto" w:fill="CCC0D9" w:themeFill="accent4" w:themeFillTint="66"/>
          </w:tcPr>
          <w:p w14:paraId="6235088A" w14:textId="77777777" w:rsidR="00E871B5" w:rsidRPr="00F2261E" w:rsidRDefault="00FC59E2" w:rsidP="00E871B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Anna Lalik</w:t>
            </w:r>
          </w:p>
          <w:p w14:paraId="4A3C87C8" w14:textId="277AD618" w:rsidR="00FC59E2" w:rsidRPr="00F2261E" w:rsidRDefault="00FC59E2" w:rsidP="00E871B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E871B5" w:rsidRPr="00E040BD" w14:paraId="33CE08AE" w14:textId="77777777" w:rsidTr="00B652A1">
        <w:trPr>
          <w:trHeight w:val="60"/>
        </w:trPr>
        <w:tc>
          <w:tcPr>
            <w:tcW w:w="704" w:type="dxa"/>
            <w:shd w:val="clear" w:color="auto" w:fill="FF0000"/>
          </w:tcPr>
          <w:p w14:paraId="0D60A3B4" w14:textId="77777777" w:rsidR="00E871B5" w:rsidRPr="00F2261E" w:rsidRDefault="00E871B5" w:rsidP="00E871B5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FF0000"/>
          </w:tcPr>
          <w:p w14:paraId="4F5179DC" w14:textId="603FDF26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shd w:val="clear" w:color="auto" w:fill="FF0000"/>
          </w:tcPr>
          <w:p w14:paraId="03BCBB60" w14:textId="7777777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4536" w:type="dxa"/>
            <w:shd w:val="clear" w:color="auto" w:fill="FF0000"/>
          </w:tcPr>
          <w:p w14:paraId="7A6D0C2A" w14:textId="77777777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FF0000"/>
          </w:tcPr>
          <w:p w14:paraId="4478B399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FF0000"/>
          </w:tcPr>
          <w:p w14:paraId="658ED6A9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E871B5" w:rsidRPr="00E040BD" w14:paraId="2F063FE5" w14:textId="77777777" w:rsidTr="0030203B">
        <w:trPr>
          <w:trHeight w:val="312"/>
        </w:trPr>
        <w:tc>
          <w:tcPr>
            <w:tcW w:w="704" w:type="dxa"/>
            <w:shd w:val="clear" w:color="auto" w:fill="auto"/>
          </w:tcPr>
          <w:p w14:paraId="515998B3" w14:textId="77777777" w:rsidR="00E871B5" w:rsidRPr="00F2261E" w:rsidRDefault="00E871B5" w:rsidP="00E871B5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14:paraId="0BCC469B" w14:textId="4F74DD46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4.</w:t>
            </w:r>
          </w:p>
        </w:tc>
        <w:tc>
          <w:tcPr>
            <w:tcW w:w="1275" w:type="dxa"/>
            <w:shd w:val="clear" w:color="auto" w:fill="E5B8B7" w:themeFill="accent2" w:themeFillTint="66"/>
          </w:tcPr>
          <w:p w14:paraId="7E1F2607" w14:textId="46B7B0FD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08.09. -26.09.</w:t>
            </w:r>
          </w:p>
          <w:p w14:paraId="47F00C49" w14:textId="4E72B08B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E5B8B7" w:themeFill="accent2" w:themeFillTint="66"/>
          </w:tcPr>
          <w:p w14:paraId="19673083" w14:textId="77777777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Pediatrii, Reumatologii i Chorób Rzadkich </w:t>
            </w:r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(N1</w:t>
            </w:r>
            <w:proofErr w:type="gramStart"/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),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 USD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ul. Wielicka 265 </w:t>
            </w:r>
          </w:p>
          <w:p w14:paraId="5F1433D8" w14:textId="7D7F3FD4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E5B8B7" w:themeFill="accent2" w:themeFillTint="66"/>
          </w:tcPr>
          <w:p w14:paraId="2C33A72B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Piel. Lic. Gabriela </w:t>
            </w:r>
            <w:proofErr w:type="spellStart"/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Wojnarek</w:t>
            </w:r>
            <w:proofErr w:type="spellEnd"/>
          </w:p>
          <w:p w14:paraId="2515D1D1" w14:textId="54A0D4D1" w:rsidR="00E871B5" w:rsidRPr="00F2261E" w:rsidRDefault="00E871B5" w:rsidP="00E871B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Tel: 517-311-467</w:t>
            </w:r>
          </w:p>
        </w:tc>
        <w:tc>
          <w:tcPr>
            <w:tcW w:w="1995" w:type="dxa"/>
            <w:shd w:val="clear" w:color="auto" w:fill="E5B8B7" w:themeFill="accent2" w:themeFillTint="66"/>
          </w:tcPr>
          <w:p w14:paraId="18E1EB8A" w14:textId="77777777" w:rsidR="00FC59E2" w:rsidRPr="00F2261E" w:rsidRDefault="00FC59E2" w:rsidP="00FC59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 piel. Anna Lalik</w:t>
            </w:r>
          </w:p>
          <w:p w14:paraId="511F0B6D" w14:textId="2E742E29" w:rsidR="00E871B5" w:rsidRPr="00F2261E" w:rsidRDefault="00E871B5" w:rsidP="00FC59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FC59E2" w:rsidRPr="00E040BD" w14:paraId="2E565305" w14:textId="77777777" w:rsidTr="0030203B">
        <w:trPr>
          <w:trHeight w:val="406"/>
        </w:trPr>
        <w:tc>
          <w:tcPr>
            <w:tcW w:w="704" w:type="dxa"/>
            <w:shd w:val="clear" w:color="auto" w:fill="auto"/>
          </w:tcPr>
          <w:p w14:paraId="4B398D18" w14:textId="77777777" w:rsidR="00FC59E2" w:rsidRPr="00F2261E" w:rsidRDefault="00FC59E2" w:rsidP="00FC59E2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14:paraId="19EFBA43" w14:textId="7543F5CC" w:rsidR="00FC59E2" w:rsidRPr="00F2261E" w:rsidRDefault="00FC59E2" w:rsidP="00FC59E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5.</w:t>
            </w:r>
          </w:p>
        </w:tc>
        <w:tc>
          <w:tcPr>
            <w:tcW w:w="1275" w:type="dxa"/>
            <w:shd w:val="clear" w:color="auto" w:fill="E5B8B7" w:themeFill="accent2" w:themeFillTint="66"/>
          </w:tcPr>
          <w:p w14:paraId="755A483B" w14:textId="77777777" w:rsidR="00FC59E2" w:rsidRPr="00F2261E" w:rsidRDefault="00FC59E2" w:rsidP="00FC59E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08.09. -26.09.</w:t>
            </w:r>
          </w:p>
          <w:p w14:paraId="2EA42D65" w14:textId="09F53D1E" w:rsidR="00FC59E2" w:rsidRPr="00F2261E" w:rsidRDefault="00FC59E2" w:rsidP="00FC59E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E5B8B7" w:themeFill="accent2" w:themeFillTint="66"/>
          </w:tcPr>
          <w:p w14:paraId="6B6E4232" w14:textId="4964F316" w:rsidR="00FC59E2" w:rsidRPr="00F2261E" w:rsidRDefault="00FC59E2" w:rsidP="00FC59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Oddział Kardiologii Dziecięcej,</w:t>
            </w:r>
            <w:r w:rsidRPr="00F2261E">
              <w:rPr>
                <w:rFonts w:ascii="Times New Roman" w:hAnsi="Times New Roman" w:cs="Times New Roman"/>
                <w:b/>
                <w:color w:val="00B050"/>
                <w:sz w:val="14"/>
                <w:szCs w:val="14"/>
              </w:rPr>
              <w:t xml:space="preserve"> 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</w:tc>
        <w:tc>
          <w:tcPr>
            <w:tcW w:w="2268" w:type="dxa"/>
            <w:shd w:val="clear" w:color="auto" w:fill="E5B8B7" w:themeFill="accent2" w:themeFillTint="66"/>
          </w:tcPr>
          <w:p w14:paraId="1F49D708" w14:textId="1C2AAFDE" w:rsidR="00FC59E2" w:rsidRPr="00F2261E" w:rsidRDefault="00FC59E2" w:rsidP="00FC59E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Mgr piel.  Elżbieta </w:t>
            </w:r>
            <w:proofErr w:type="spell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Białota</w:t>
            </w:r>
            <w:proofErr w:type="spellEnd"/>
          </w:p>
          <w:p w14:paraId="0F202A04" w14:textId="55E14996" w:rsidR="00FC59E2" w:rsidRPr="00F2261E" w:rsidRDefault="00FC59E2" w:rsidP="00FC59E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501-286-235</w:t>
            </w:r>
          </w:p>
          <w:p w14:paraId="7FEE7571" w14:textId="23B6411A" w:rsidR="00FC59E2" w:rsidRPr="00F2261E" w:rsidRDefault="00FC59E2" w:rsidP="00FC59E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995" w:type="dxa"/>
            <w:shd w:val="clear" w:color="auto" w:fill="E5B8B7" w:themeFill="accent2" w:themeFillTint="66"/>
          </w:tcPr>
          <w:p w14:paraId="283CA343" w14:textId="3090B412" w:rsidR="00ED2131" w:rsidRPr="00F2261E" w:rsidRDefault="00ED2131" w:rsidP="00ED213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 </w:t>
            </w:r>
            <w:r w:rsidR="00D759BF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 xml:space="preserve">piel. </w:t>
            </w: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Iwona Świerczek-Skwierawska</w:t>
            </w:r>
          </w:p>
          <w:p w14:paraId="7A1C64DC" w14:textId="4B8AD5E6" w:rsidR="00FC59E2" w:rsidRPr="00F2261E" w:rsidRDefault="00FC59E2" w:rsidP="00B8002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D759BF" w:rsidRPr="00E040BD" w14:paraId="7B270850" w14:textId="77777777" w:rsidTr="0030203B">
        <w:trPr>
          <w:trHeight w:val="412"/>
        </w:trPr>
        <w:tc>
          <w:tcPr>
            <w:tcW w:w="704" w:type="dxa"/>
            <w:shd w:val="clear" w:color="auto" w:fill="auto"/>
          </w:tcPr>
          <w:p w14:paraId="1FA6F1C3" w14:textId="77777777" w:rsidR="00D759BF" w:rsidRPr="00F2261E" w:rsidRDefault="00D759BF" w:rsidP="00D759BF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14:paraId="74C5370A" w14:textId="79E6A077" w:rsidR="00D759BF" w:rsidRPr="00F2261E" w:rsidRDefault="00D759BF" w:rsidP="00D759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6.</w:t>
            </w:r>
          </w:p>
        </w:tc>
        <w:tc>
          <w:tcPr>
            <w:tcW w:w="1275" w:type="dxa"/>
            <w:shd w:val="clear" w:color="auto" w:fill="E5B8B7" w:themeFill="accent2" w:themeFillTint="66"/>
          </w:tcPr>
          <w:p w14:paraId="2481C9E8" w14:textId="77777777" w:rsidR="00D759BF" w:rsidRPr="00F2261E" w:rsidRDefault="00D759BF" w:rsidP="00D759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08.09. -26.09.</w:t>
            </w:r>
          </w:p>
          <w:p w14:paraId="0B375DBB" w14:textId="5F4B2FD5" w:rsidR="00D759BF" w:rsidRPr="00F2261E" w:rsidRDefault="00D759BF" w:rsidP="00D759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E5B8B7" w:themeFill="accent2" w:themeFillTint="66"/>
          </w:tcPr>
          <w:p w14:paraId="76A34A94" w14:textId="23910946" w:rsidR="00D759BF" w:rsidRPr="00F2261E" w:rsidRDefault="00D759BF" w:rsidP="00D7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Oddział</w:t>
            </w:r>
            <w:r w:rsidRPr="00F2261E">
              <w:rPr>
                <w:rFonts w:ascii="Times New Roman" w:hAnsi="Times New Roman" w:cs="Times New Roman"/>
                <w:color w:val="00B050"/>
                <w:sz w:val="14"/>
                <w:szCs w:val="14"/>
              </w:rPr>
              <w:t xml:space="preserve"> 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Neurologii Dziecięcej, USD ul. Wielicka 265</w:t>
            </w:r>
          </w:p>
          <w:p w14:paraId="661373DF" w14:textId="3CAF59B6" w:rsidR="00D759BF" w:rsidRPr="00F2261E" w:rsidRDefault="00D759BF" w:rsidP="00D7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E5B8B7" w:themeFill="accent2" w:themeFillTint="66"/>
          </w:tcPr>
          <w:p w14:paraId="753E5796" w14:textId="77777777" w:rsidR="00D759BF" w:rsidRPr="00F2261E" w:rsidRDefault="00D759BF" w:rsidP="00D759B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Piel.dypl</w:t>
            </w:r>
            <w:proofErr w:type="spellEnd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. Anna Półtorak </w:t>
            </w:r>
          </w:p>
          <w:p w14:paraId="73B30296" w14:textId="361F8597" w:rsidR="00D759BF" w:rsidRPr="00F2261E" w:rsidRDefault="00D759BF" w:rsidP="00D759B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660-740 969</w:t>
            </w:r>
          </w:p>
          <w:p w14:paraId="135120E9" w14:textId="2F2A6748" w:rsidR="00D759BF" w:rsidRPr="00F2261E" w:rsidRDefault="00D759BF" w:rsidP="00D759B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95" w:type="dxa"/>
            <w:shd w:val="clear" w:color="auto" w:fill="E5B8B7" w:themeFill="accent2" w:themeFillTint="66"/>
          </w:tcPr>
          <w:p w14:paraId="2A683787" w14:textId="768670FB" w:rsidR="00D759BF" w:rsidRPr="00F2261E" w:rsidRDefault="00D759BF" w:rsidP="00D759BF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165BA7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 piel. Iwona Świerczek-Skwierawska</w:t>
            </w:r>
          </w:p>
        </w:tc>
      </w:tr>
      <w:tr w:rsidR="00D759BF" w:rsidRPr="00E040BD" w14:paraId="11860FBD" w14:textId="77777777" w:rsidTr="0030203B">
        <w:trPr>
          <w:trHeight w:val="412"/>
        </w:trPr>
        <w:tc>
          <w:tcPr>
            <w:tcW w:w="704" w:type="dxa"/>
            <w:shd w:val="clear" w:color="auto" w:fill="auto"/>
          </w:tcPr>
          <w:p w14:paraId="5EFAE1DB" w14:textId="77777777" w:rsidR="00D759BF" w:rsidRPr="00F2261E" w:rsidRDefault="00D759BF" w:rsidP="00D759BF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14:paraId="59B7767C" w14:textId="4D62140E" w:rsidR="00D759BF" w:rsidRPr="00F2261E" w:rsidRDefault="00D759BF" w:rsidP="00D759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23.</w:t>
            </w:r>
          </w:p>
        </w:tc>
        <w:tc>
          <w:tcPr>
            <w:tcW w:w="1275" w:type="dxa"/>
            <w:shd w:val="clear" w:color="auto" w:fill="E5B8B7" w:themeFill="accent2" w:themeFillTint="66"/>
          </w:tcPr>
          <w:p w14:paraId="46A83ECB" w14:textId="77777777" w:rsidR="00D759BF" w:rsidRPr="00F2261E" w:rsidRDefault="00D759BF" w:rsidP="00D759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08.09. -26.09.</w:t>
            </w:r>
          </w:p>
          <w:p w14:paraId="6E494A69" w14:textId="3F7DC631" w:rsidR="00D759BF" w:rsidRPr="00F2261E" w:rsidRDefault="00D759BF" w:rsidP="00D759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E5B8B7" w:themeFill="accent2" w:themeFillTint="66"/>
          </w:tcPr>
          <w:p w14:paraId="57291479" w14:textId="77777777" w:rsidR="00D759BF" w:rsidRPr="00F2261E" w:rsidRDefault="00D759BF" w:rsidP="00D7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 i Chorób Infekcyjnych </w:t>
            </w:r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(A1</w:t>
            </w:r>
            <w:proofErr w:type="gramStart"/>
            <w:r w:rsidRPr="00F2261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),</w:t>
            </w: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 USD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ul. Wielicka 265 </w:t>
            </w:r>
          </w:p>
          <w:p w14:paraId="0CB89668" w14:textId="77777777" w:rsidR="00D759BF" w:rsidRPr="00F2261E" w:rsidRDefault="00D759BF" w:rsidP="00D7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E5B8B7" w:themeFill="accent2" w:themeFillTint="66"/>
          </w:tcPr>
          <w:p w14:paraId="5E035B85" w14:textId="77777777" w:rsidR="00D759BF" w:rsidRPr="00F2261E" w:rsidRDefault="00D759BF" w:rsidP="00D759B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Mgr piel. Monika Górka- Piel. Oddz.</w:t>
            </w:r>
          </w:p>
          <w:p w14:paraId="206EDBCA" w14:textId="41DAD6EE" w:rsidR="00D759BF" w:rsidRPr="00F2261E" w:rsidRDefault="00D759BF" w:rsidP="00D759B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516-938-200</w:t>
            </w:r>
          </w:p>
        </w:tc>
        <w:tc>
          <w:tcPr>
            <w:tcW w:w="1995" w:type="dxa"/>
            <w:shd w:val="clear" w:color="auto" w:fill="E5B8B7" w:themeFill="accent2" w:themeFillTint="66"/>
          </w:tcPr>
          <w:p w14:paraId="57F29D36" w14:textId="1EA93363" w:rsidR="00D759BF" w:rsidRPr="00250F96" w:rsidRDefault="00D759BF" w:rsidP="00D759BF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165BA7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 piel. Iwona Świerczek-Skwierawska</w:t>
            </w:r>
          </w:p>
        </w:tc>
      </w:tr>
      <w:tr w:rsidR="00FC59E2" w:rsidRPr="00E040BD" w14:paraId="2D6BCF65" w14:textId="77777777" w:rsidTr="0030203B">
        <w:trPr>
          <w:trHeight w:val="539"/>
        </w:trPr>
        <w:tc>
          <w:tcPr>
            <w:tcW w:w="704" w:type="dxa"/>
            <w:shd w:val="clear" w:color="auto" w:fill="auto"/>
          </w:tcPr>
          <w:p w14:paraId="2074EF63" w14:textId="77777777" w:rsidR="00FC59E2" w:rsidRPr="00F2261E" w:rsidRDefault="00FC59E2" w:rsidP="00FC59E2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14:paraId="6676843B" w14:textId="62959B55" w:rsidR="00FC59E2" w:rsidRPr="00F2261E" w:rsidRDefault="00FC59E2" w:rsidP="00FC59E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7.</w:t>
            </w:r>
          </w:p>
        </w:tc>
        <w:tc>
          <w:tcPr>
            <w:tcW w:w="1275" w:type="dxa"/>
            <w:shd w:val="clear" w:color="auto" w:fill="E5B8B7" w:themeFill="accent2" w:themeFillTint="66"/>
          </w:tcPr>
          <w:p w14:paraId="38FCC21C" w14:textId="77777777" w:rsidR="00FC59E2" w:rsidRPr="00F2261E" w:rsidRDefault="00FC59E2" w:rsidP="00FC59E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08.09. -26.09.</w:t>
            </w:r>
          </w:p>
          <w:p w14:paraId="1E16D4F2" w14:textId="056E4137" w:rsidR="00FC59E2" w:rsidRPr="00F2261E" w:rsidRDefault="00FC59E2" w:rsidP="00FC59E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E5B8B7" w:themeFill="accent2" w:themeFillTint="66"/>
          </w:tcPr>
          <w:p w14:paraId="76D54DF9" w14:textId="77777777" w:rsidR="00FC59E2" w:rsidRPr="00F2261E" w:rsidRDefault="00FC59E2" w:rsidP="00FC59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Oddział Nefrologii Dziecięcej i Nadciśnienia </w:t>
            </w:r>
            <w:proofErr w:type="gramStart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tętniczego,  USD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14:paraId="6CF4055A" w14:textId="701D3161" w:rsidR="00FC59E2" w:rsidRPr="00F2261E" w:rsidRDefault="00FC59E2" w:rsidP="00FC59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ul. Wielicka 265</w:t>
            </w:r>
          </w:p>
        </w:tc>
        <w:tc>
          <w:tcPr>
            <w:tcW w:w="2268" w:type="dxa"/>
            <w:shd w:val="clear" w:color="auto" w:fill="E5B8B7" w:themeFill="accent2" w:themeFillTint="66"/>
          </w:tcPr>
          <w:p w14:paraId="50AA78D6" w14:textId="5D346C1E" w:rsidR="00FC59E2" w:rsidRPr="00F2261E" w:rsidRDefault="00FC59E2" w:rsidP="00FC59E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Mgr piel.  </w:t>
            </w:r>
            <w:proofErr w:type="gram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Anna  </w:t>
            </w:r>
            <w:proofErr w:type="spell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Gicala</w:t>
            </w:r>
            <w:proofErr w:type="spellEnd"/>
            <w:proofErr w:type="gramEnd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- Piel. Oddz.</w:t>
            </w:r>
          </w:p>
          <w:p w14:paraId="687E4BCC" w14:textId="36EA932B" w:rsidR="00FC59E2" w:rsidRPr="00F2261E" w:rsidRDefault="00FC59E2" w:rsidP="00FC59E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606-451-556</w:t>
            </w:r>
          </w:p>
        </w:tc>
        <w:tc>
          <w:tcPr>
            <w:tcW w:w="1995" w:type="dxa"/>
            <w:shd w:val="clear" w:color="auto" w:fill="E5B8B7" w:themeFill="accent2" w:themeFillTint="66"/>
          </w:tcPr>
          <w:p w14:paraId="502EC5EC" w14:textId="09D952C8" w:rsidR="00FC59E2" w:rsidRPr="00F2261E" w:rsidRDefault="00D759BF" w:rsidP="00ED21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Dr A. K-Krówka</w:t>
            </w:r>
          </w:p>
        </w:tc>
      </w:tr>
      <w:tr w:rsidR="00E871B5" w:rsidRPr="00E040BD" w14:paraId="3947215E" w14:textId="77777777" w:rsidTr="0030203B">
        <w:trPr>
          <w:trHeight w:val="274"/>
        </w:trPr>
        <w:tc>
          <w:tcPr>
            <w:tcW w:w="704" w:type="dxa"/>
            <w:shd w:val="clear" w:color="auto" w:fill="auto"/>
          </w:tcPr>
          <w:p w14:paraId="523D6884" w14:textId="77777777" w:rsidR="00E871B5" w:rsidRPr="00F2261E" w:rsidRDefault="00E871B5" w:rsidP="00E871B5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14:paraId="4929C107" w14:textId="539B80C2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22.</w:t>
            </w:r>
          </w:p>
        </w:tc>
        <w:tc>
          <w:tcPr>
            <w:tcW w:w="1275" w:type="dxa"/>
            <w:shd w:val="clear" w:color="auto" w:fill="E5B8B7" w:themeFill="accent2" w:themeFillTint="66"/>
          </w:tcPr>
          <w:p w14:paraId="1306F390" w14:textId="7777777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08.09. -26.09.</w:t>
            </w:r>
          </w:p>
          <w:p w14:paraId="682AA891" w14:textId="79CA0074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E5B8B7" w:themeFill="accent2" w:themeFillTint="66"/>
          </w:tcPr>
          <w:p w14:paraId="2F051379" w14:textId="40CE6FC1" w:rsidR="00E871B5" w:rsidRPr="00F2261E" w:rsidRDefault="00E871B5" w:rsidP="00E871B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Odział Endokrynologii Dzieci i Młodzieży,</w:t>
            </w:r>
          </w:p>
          <w:p w14:paraId="2BE8EBFC" w14:textId="77777777" w:rsidR="00E871B5" w:rsidRPr="00F2261E" w:rsidRDefault="00E871B5" w:rsidP="00E871B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USD ul. Wielicka 265</w:t>
            </w:r>
          </w:p>
          <w:p w14:paraId="4791BCBC" w14:textId="70C8E797" w:rsidR="00E871B5" w:rsidRPr="00F2261E" w:rsidRDefault="00E871B5" w:rsidP="00E871B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E5B8B7" w:themeFill="accent2" w:themeFillTint="66"/>
          </w:tcPr>
          <w:p w14:paraId="0F27437A" w14:textId="5AF70170" w:rsidR="00E871B5" w:rsidRPr="00F2261E" w:rsidRDefault="000971E7" w:rsidP="00E871B5">
            <w:pPr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14"/>
                <w:szCs w:val="14"/>
              </w:rPr>
              <w:t xml:space="preserve">Mgr </w:t>
            </w:r>
            <w:r w:rsidR="00920FA8" w:rsidRPr="00F2261E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14"/>
                <w:szCs w:val="14"/>
              </w:rPr>
              <w:t>piel.</w:t>
            </w:r>
            <w:r w:rsidR="00E871B5" w:rsidRPr="00F2261E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14"/>
                <w:szCs w:val="14"/>
              </w:rPr>
              <w:t xml:space="preserve"> </w:t>
            </w:r>
            <w:r w:rsidR="00920FA8" w:rsidRPr="00F2261E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14"/>
                <w:szCs w:val="14"/>
              </w:rPr>
              <w:t xml:space="preserve">Monika </w:t>
            </w:r>
            <w:proofErr w:type="spellStart"/>
            <w:r w:rsidR="00920FA8" w:rsidRPr="00F2261E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14"/>
                <w:szCs w:val="14"/>
              </w:rPr>
              <w:t>Swiatłoń</w:t>
            </w:r>
            <w:proofErr w:type="spellEnd"/>
          </w:p>
          <w:p w14:paraId="3D024E04" w14:textId="00F78E0D" w:rsidR="00920FA8" w:rsidRPr="00F2261E" w:rsidRDefault="00920FA8" w:rsidP="00E871B5">
            <w:pP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14"/>
                <w:szCs w:val="14"/>
              </w:rPr>
              <w:t>Tel: 515-364-459</w:t>
            </w:r>
          </w:p>
        </w:tc>
        <w:tc>
          <w:tcPr>
            <w:tcW w:w="1995" w:type="dxa"/>
            <w:shd w:val="clear" w:color="auto" w:fill="E5B8B7" w:themeFill="accent2" w:themeFillTint="66"/>
          </w:tcPr>
          <w:p w14:paraId="1C77C181" w14:textId="07C70D5E" w:rsidR="00E871B5" w:rsidRPr="00F2261E" w:rsidRDefault="00FC59E2" w:rsidP="00D759B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Dr A. K-Krówka</w:t>
            </w:r>
          </w:p>
        </w:tc>
      </w:tr>
      <w:tr w:rsidR="00216297" w:rsidRPr="00E040BD" w14:paraId="70EDF86F" w14:textId="77777777" w:rsidTr="0030203B">
        <w:trPr>
          <w:trHeight w:val="274"/>
        </w:trPr>
        <w:tc>
          <w:tcPr>
            <w:tcW w:w="704" w:type="dxa"/>
            <w:shd w:val="clear" w:color="auto" w:fill="auto"/>
          </w:tcPr>
          <w:p w14:paraId="4FEFCB23" w14:textId="77777777" w:rsidR="00216297" w:rsidRPr="00F2261E" w:rsidRDefault="00216297" w:rsidP="00216297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14:paraId="067BC535" w14:textId="5E4126C1" w:rsidR="00216297" w:rsidRPr="00F2261E" w:rsidRDefault="00216297" w:rsidP="0021629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21.</w:t>
            </w:r>
          </w:p>
        </w:tc>
        <w:tc>
          <w:tcPr>
            <w:tcW w:w="1275" w:type="dxa"/>
            <w:shd w:val="clear" w:color="auto" w:fill="E5B8B7" w:themeFill="accent2" w:themeFillTint="66"/>
          </w:tcPr>
          <w:p w14:paraId="0478B24D" w14:textId="77777777" w:rsidR="00216297" w:rsidRPr="00F2261E" w:rsidRDefault="00216297" w:rsidP="0021629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08.09. -26.09.</w:t>
            </w:r>
          </w:p>
          <w:p w14:paraId="554945FD" w14:textId="255CF4F0" w:rsidR="00216297" w:rsidRPr="00F2261E" w:rsidRDefault="00216297" w:rsidP="0021629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E5B8B7" w:themeFill="accent2" w:themeFillTint="66"/>
          </w:tcPr>
          <w:p w14:paraId="770EDC8A" w14:textId="65F732C6" w:rsidR="00216297" w:rsidRPr="0030203B" w:rsidRDefault="00216297" w:rsidP="0021629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30203B">
              <w:rPr>
                <w:b/>
                <w:bCs/>
                <w:sz w:val="14"/>
                <w:szCs w:val="14"/>
              </w:rPr>
              <w:t xml:space="preserve">II Oddział Kliniczny Pediatrii, Gastroenterologii z pododdziałami </w:t>
            </w:r>
            <w:proofErr w:type="spellStart"/>
            <w:r w:rsidRPr="0030203B">
              <w:rPr>
                <w:b/>
                <w:bCs/>
                <w:sz w:val="14"/>
                <w:szCs w:val="14"/>
              </w:rPr>
              <w:t>Ogólnoniemowlęcym</w:t>
            </w:r>
            <w:proofErr w:type="spellEnd"/>
            <w:r w:rsidRPr="0030203B">
              <w:rPr>
                <w:b/>
                <w:bCs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30203B">
              <w:rPr>
                <w:b/>
                <w:bCs/>
                <w:sz w:val="14"/>
                <w:szCs w:val="14"/>
              </w:rPr>
              <w:t>Neurologii,pododdziałem</w:t>
            </w:r>
            <w:proofErr w:type="spellEnd"/>
            <w:proofErr w:type="gramEnd"/>
            <w:r w:rsidRPr="0030203B">
              <w:rPr>
                <w:b/>
                <w:bCs/>
                <w:sz w:val="14"/>
                <w:szCs w:val="14"/>
              </w:rPr>
              <w:t xml:space="preserve"> Neonatologii </w:t>
            </w:r>
            <w:proofErr w:type="spellStart"/>
            <w:r w:rsidRPr="0030203B">
              <w:rPr>
                <w:b/>
                <w:bCs/>
                <w:sz w:val="14"/>
                <w:szCs w:val="14"/>
              </w:rPr>
              <w:t>iPatologii</w:t>
            </w:r>
            <w:proofErr w:type="spellEnd"/>
            <w:r w:rsidRPr="0030203B">
              <w:rPr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30203B">
              <w:rPr>
                <w:b/>
                <w:bCs/>
                <w:sz w:val="14"/>
                <w:szCs w:val="14"/>
              </w:rPr>
              <w:t>Noworodka</w:t>
            </w:r>
            <w:r w:rsidR="0030203B" w:rsidRPr="0030203B">
              <w:rPr>
                <w:b/>
                <w:bCs/>
                <w:sz w:val="14"/>
                <w:szCs w:val="14"/>
              </w:rPr>
              <w:t>,  ul.</w:t>
            </w:r>
            <w:proofErr w:type="gramEnd"/>
            <w:r w:rsidR="0030203B" w:rsidRPr="0030203B">
              <w:rPr>
                <w:b/>
                <w:bCs/>
                <w:sz w:val="14"/>
                <w:szCs w:val="14"/>
              </w:rPr>
              <w:t xml:space="preserve"> Strzelecka 2 </w:t>
            </w:r>
            <w:r w:rsidR="0030203B" w:rsidRPr="0030203B">
              <w:rPr>
                <w:rFonts w:ascii="Lato" w:hAnsi="Lato"/>
                <w:b/>
                <w:bCs/>
                <w:color w:val="222222"/>
                <w:spacing w:val="7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shd w:val="clear" w:color="auto" w:fill="E5B8B7" w:themeFill="accent2" w:themeFillTint="66"/>
          </w:tcPr>
          <w:p w14:paraId="39F5A17D" w14:textId="77777777" w:rsidR="00216297" w:rsidRPr="00F2261E" w:rsidRDefault="00216297" w:rsidP="0021629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Mgr </w:t>
            </w:r>
            <w:proofErr w:type="gramStart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piel..</w:t>
            </w:r>
            <w:proofErr w:type="gramEnd"/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Ewelina Krasoń – Sawa</w:t>
            </w:r>
          </w:p>
          <w:p w14:paraId="102F8DFA" w14:textId="1F40FD6C" w:rsidR="00216297" w:rsidRPr="00F2261E" w:rsidRDefault="00216297" w:rsidP="00216297">
            <w:pPr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sz w:val="14"/>
                <w:szCs w:val="14"/>
              </w:rPr>
              <w:t>Tel: 733-183-993</w:t>
            </w:r>
          </w:p>
        </w:tc>
        <w:tc>
          <w:tcPr>
            <w:tcW w:w="1995" w:type="dxa"/>
            <w:shd w:val="clear" w:color="auto" w:fill="E5B8B7" w:themeFill="accent2" w:themeFillTint="66"/>
          </w:tcPr>
          <w:p w14:paraId="0B665C42" w14:textId="0A12A7EF" w:rsidR="00216297" w:rsidRPr="00F2261E" w:rsidRDefault="00216297" w:rsidP="00D759B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Dr A. K-Krówka</w:t>
            </w:r>
          </w:p>
        </w:tc>
      </w:tr>
      <w:tr w:rsidR="00E871B5" w:rsidRPr="00E040BD" w14:paraId="34B8CE14" w14:textId="77777777" w:rsidTr="0030203B">
        <w:trPr>
          <w:trHeight w:val="274"/>
        </w:trPr>
        <w:tc>
          <w:tcPr>
            <w:tcW w:w="704" w:type="dxa"/>
            <w:shd w:val="clear" w:color="auto" w:fill="auto"/>
          </w:tcPr>
          <w:p w14:paraId="652A4910" w14:textId="77777777" w:rsidR="00E871B5" w:rsidRPr="00F2261E" w:rsidRDefault="00E871B5" w:rsidP="00E871B5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E5B8B7" w:themeFill="accent2" w:themeFillTint="66"/>
          </w:tcPr>
          <w:p w14:paraId="5112CA32" w14:textId="0E59C9B4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24</w:t>
            </w:r>
          </w:p>
        </w:tc>
        <w:tc>
          <w:tcPr>
            <w:tcW w:w="1275" w:type="dxa"/>
            <w:shd w:val="clear" w:color="auto" w:fill="E5B8B7" w:themeFill="accent2" w:themeFillTint="66"/>
          </w:tcPr>
          <w:p w14:paraId="7C46F47A" w14:textId="77777777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08.09. -26.09.</w:t>
            </w:r>
          </w:p>
          <w:p w14:paraId="58E3C5B1" w14:textId="01807226" w:rsidR="00E871B5" w:rsidRPr="00F2261E" w:rsidRDefault="00E871B5" w:rsidP="00E871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2025</w:t>
            </w:r>
          </w:p>
        </w:tc>
        <w:tc>
          <w:tcPr>
            <w:tcW w:w="4536" w:type="dxa"/>
            <w:shd w:val="clear" w:color="auto" w:fill="E5B8B7" w:themeFill="accent2" w:themeFillTint="66"/>
          </w:tcPr>
          <w:p w14:paraId="22A328FC" w14:textId="77777777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Oddział  Pediatrii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i  Gastroenterologii</w:t>
            </w:r>
            <w:proofErr w:type="gramEnd"/>
            <w:r w:rsidRPr="00F2261E">
              <w:rPr>
                <w:rFonts w:ascii="Times New Roman" w:hAnsi="Times New Roman" w:cs="Times New Roman"/>
                <w:sz w:val="14"/>
                <w:szCs w:val="14"/>
              </w:rPr>
              <w:t>, USD ul. Wielicka 265</w:t>
            </w:r>
          </w:p>
          <w:p w14:paraId="7DA8C18F" w14:textId="77777777" w:rsidR="00E871B5" w:rsidRPr="00F2261E" w:rsidRDefault="00E871B5" w:rsidP="00E871B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523F5DC" w14:textId="77777777" w:rsidR="00E871B5" w:rsidRPr="00F2261E" w:rsidRDefault="00E871B5" w:rsidP="00E871B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E5B8B7" w:themeFill="accent2" w:themeFillTint="66"/>
          </w:tcPr>
          <w:p w14:paraId="3D4D9D26" w14:textId="77777777" w:rsidR="00E871B5" w:rsidRPr="00F2261E" w:rsidRDefault="00E871B5" w:rsidP="00E871B5">
            <w:pP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Piel. Lic. JUSTYNA JĘDRA</w:t>
            </w:r>
          </w:p>
          <w:p w14:paraId="3F9BDB9A" w14:textId="65929252" w:rsidR="00E871B5" w:rsidRPr="00F2261E" w:rsidRDefault="00E871B5" w:rsidP="00E871B5">
            <w:pPr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TEL: 889-222-985</w:t>
            </w:r>
          </w:p>
        </w:tc>
        <w:tc>
          <w:tcPr>
            <w:tcW w:w="1995" w:type="dxa"/>
            <w:shd w:val="clear" w:color="auto" w:fill="E5B8B7" w:themeFill="accent2" w:themeFillTint="66"/>
          </w:tcPr>
          <w:p w14:paraId="59448540" w14:textId="08C12B42" w:rsidR="00E871B5" w:rsidRPr="00F2261E" w:rsidRDefault="00E871B5" w:rsidP="00D759B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F2261E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Dr A. K-Krówka</w:t>
            </w:r>
          </w:p>
        </w:tc>
      </w:tr>
    </w:tbl>
    <w:p w14:paraId="0D4C3835" w14:textId="77777777" w:rsidR="0030203B" w:rsidRDefault="0030203B" w:rsidP="003020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3DC3F60" w14:textId="4378D33A" w:rsidR="0030203B" w:rsidRPr="0030203B" w:rsidRDefault="008E7285" w:rsidP="003020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203B">
        <w:rPr>
          <w:rFonts w:ascii="Times New Roman" w:hAnsi="Times New Roman" w:cs="Times New Roman"/>
          <w:b/>
          <w:bCs/>
          <w:sz w:val="24"/>
          <w:szCs w:val="24"/>
          <w:u w:val="single"/>
        </w:rPr>
        <w:t>KOORDYNATOR PRAKTYK ZAWODOWYCH</w:t>
      </w:r>
      <w:r w:rsidR="009275EF" w:rsidRPr="003020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0203B" w:rsidRPr="0030203B"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 w:rsidR="009275EF" w:rsidRPr="003020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74296AA6" w14:textId="2CE77761" w:rsidR="00FA40EC" w:rsidRPr="0030203B" w:rsidRDefault="00343A69" w:rsidP="003020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203B">
        <w:rPr>
          <w:rFonts w:ascii="Times New Roman" w:hAnsi="Times New Roman" w:cs="Times New Roman"/>
          <w:b/>
          <w:bCs/>
          <w:sz w:val="24"/>
          <w:szCs w:val="24"/>
          <w:u w:val="single"/>
        </w:rPr>
        <w:t>mgr</w:t>
      </w:r>
      <w:r w:rsidR="005A5433" w:rsidRPr="003020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Anna Lalik</w:t>
      </w:r>
      <w:r w:rsidR="009275EF" w:rsidRPr="003020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tel: 698-215-493</w:t>
      </w:r>
    </w:p>
    <w:sectPr w:rsidR="00FA40EC" w:rsidRPr="0030203B" w:rsidSect="00316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A39D4"/>
    <w:multiLevelType w:val="hybridMultilevel"/>
    <w:tmpl w:val="54E067B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207A"/>
    <w:multiLevelType w:val="hybridMultilevel"/>
    <w:tmpl w:val="F1644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D3D25"/>
    <w:multiLevelType w:val="hybridMultilevel"/>
    <w:tmpl w:val="0AEC4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91708"/>
    <w:multiLevelType w:val="hybridMultilevel"/>
    <w:tmpl w:val="301E7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E5B6E"/>
    <w:multiLevelType w:val="hybridMultilevel"/>
    <w:tmpl w:val="5E5A10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F70D7"/>
    <w:multiLevelType w:val="hybridMultilevel"/>
    <w:tmpl w:val="547A2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186F36"/>
    <w:multiLevelType w:val="hybridMultilevel"/>
    <w:tmpl w:val="8DD6C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F3D99"/>
    <w:multiLevelType w:val="hybridMultilevel"/>
    <w:tmpl w:val="B33CB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20A5B"/>
    <w:multiLevelType w:val="hybridMultilevel"/>
    <w:tmpl w:val="F976D9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04A20"/>
    <w:multiLevelType w:val="hybridMultilevel"/>
    <w:tmpl w:val="B664C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746687">
    <w:abstractNumId w:val="8"/>
  </w:num>
  <w:num w:numId="2" w16cid:durableId="1331979536">
    <w:abstractNumId w:val="0"/>
  </w:num>
  <w:num w:numId="3" w16cid:durableId="1067143663">
    <w:abstractNumId w:val="4"/>
  </w:num>
  <w:num w:numId="4" w16cid:durableId="1473868483">
    <w:abstractNumId w:val="1"/>
  </w:num>
  <w:num w:numId="5" w16cid:durableId="1655991423">
    <w:abstractNumId w:val="2"/>
  </w:num>
  <w:num w:numId="6" w16cid:durableId="809787262">
    <w:abstractNumId w:val="3"/>
  </w:num>
  <w:num w:numId="7" w16cid:durableId="1190989972">
    <w:abstractNumId w:val="5"/>
  </w:num>
  <w:num w:numId="8" w16cid:durableId="1347561629">
    <w:abstractNumId w:val="7"/>
  </w:num>
  <w:num w:numId="9" w16cid:durableId="87772520">
    <w:abstractNumId w:val="9"/>
  </w:num>
  <w:num w:numId="10" w16cid:durableId="16910580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2EC"/>
    <w:rsid w:val="00005758"/>
    <w:rsid w:val="00007A9B"/>
    <w:rsid w:val="00007CE6"/>
    <w:rsid w:val="00024577"/>
    <w:rsid w:val="00031FEF"/>
    <w:rsid w:val="0003430C"/>
    <w:rsid w:val="00034F83"/>
    <w:rsid w:val="00040C1E"/>
    <w:rsid w:val="00042DE4"/>
    <w:rsid w:val="00044BFA"/>
    <w:rsid w:val="00051274"/>
    <w:rsid w:val="00062BE6"/>
    <w:rsid w:val="00072686"/>
    <w:rsid w:val="00080617"/>
    <w:rsid w:val="00086482"/>
    <w:rsid w:val="00095714"/>
    <w:rsid w:val="000971E7"/>
    <w:rsid w:val="000B27BF"/>
    <w:rsid w:val="000C1533"/>
    <w:rsid w:val="000E2B42"/>
    <w:rsid w:val="000F1861"/>
    <w:rsid w:val="000F4C05"/>
    <w:rsid w:val="0010728A"/>
    <w:rsid w:val="001175F9"/>
    <w:rsid w:val="0012035F"/>
    <w:rsid w:val="0012072F"/>
    <w:rsid w:val="00130EF8"/>
    <w:rsid w:val="00141F8F"/>
    <w:rsid w:val="00142F55"/>
    <w:rsid w:val="001466A9"/>
    <w:rsid w:val="00150F82"/>
    <w:rsid w:val="00155D66"/>
    <w:rsid w:val="00165734"/>
    <w:rsid w:val="00171C38"/>
    <w:rsid w:val="00174F53"/>
    <w:rsid w:val="001A1598"/>
    <w:rsid w:val="001A619B"/>
    <w:rsid w:val="001B356E"/>
    <w:rsid w:val="001B6D3D"/>
    <w:rsid w:val="001C0AE0"/>
    <w:rsid w:val="001C290E"/>
    <w:rsid w:val="001C32FE"/>
    <w:rsid w:val="001C787E"/>
    <w:rsid w:val="001E3CAB"/>
    <w:rsid w:val="00214CA9"/>
    <w:rsid w:val="00216297"/>
    <w:rsid w:val="002177AE"/>
    <w:rsid w:val="00223F8A"/>
    <w:rsid w:val="00225DAA"/>
    <w:rsid w:val="002465EB"/>
    <w:rsid w:val="00250F96"/>
    <w:rsid w:val="0026236F"/>
    <w:rsid w:val="00267321"/>
    <w:rsid w:val="002802A8"/>
    <w:rsid w:val="00285EF6"/>
    <w:rsid w:val="002A23E1"/>
    <w:rsid w:val="002B17DD"/>
    <w:rsid w:val="002B50D4"/>
    <w:rsid w:val="002B6386"/>
    <w:rsid w:val="002C1BD1"/>
    <w:rsid w:val="002D094D"/>
    <w:rsid w:val="002D6F4A"/>
    <w:rsid w:val="002D70AB"/>
    <w:rsid w:val="002E0812"/>
    <w:rsid w:val="002E2994"/>
    <w:rsid w:val="002F2888"/>
    <w:rsid w:val="002F310A"/>
    <w:rsid w:val="0030045A"/>
    <w:rsid w:val="0030130D"/>
    <w:rsid w:val="0030203B"/>
    <w:rsid w:val="00307059"/>
    <w:rsid w:val="003117BE"/>
    <w:rsid w:val="0031469F"/>
    <w:rsid w:val="00316095"/>
    <w:rsid w:val="00322EFB"/>
    <w:rsid w:val="0032716D"/>
    <w:rsid w:val="0033521D"/>
    <w:rsid w:val="0033537D"/>
    <w:rsid w:val="0033718E"/>
    <w:rsid w:val="00341345"/>
    <w:rsid w:val="00343A69"/>
    <w:rsid w:val="003502AA"/>
    <w:rsid w:val="00354845"/>
    <w:rsid w:val="0035767F"/>
    <w:rsid w:val="00372523"/>
    <w:rsid w:val="00372A04"/>
    <w:rsid w:val="00390E1B"/>
    <w:rsid w:val="00396069"/>
    <w:rsid w:val="003A577E"/>
    <w:rsid w:val="003A77AF"/>
    <w:rsid w:val="003A7C81"/>
    <w:rsid w:val="003B36A7"/>
    <w:rsid w:val="003B7D70"/>
    <w:rsid w:val="003C4F01"/>
    <w:rsid w:val="003D7766"/>
    <w:rsid w:val="003E3FF8"/>
    <w:rsid w:val="003E723D"/>
    <w:rsid w:val="00401F49"/>
    <w:rsid w:val="004024C6"/>
    <w:rsid w:val="00407C56"/>
    <w:rsid w:val="004103D2"/>
    <w:rsid w:val="00425494"/>
    <w:rsid w:val="00426187"/>
    <w:rsid w:val="00433D24"/>
    <w:rsid w:val="00435379"/>
    <w:rsid w:val="004607AC"/>
    <w:rsid w:val="004746DB"/>
    <w:rsid w:val="00481B79"/>
    <w:rsid w:val="0048718F"/>
    <w:rsid w:val="00496C50"/>
    <w:rsid w:val="004B60A6"/>
    <w:rsid w:val="004D7F50"/>
    <w:rsid w:val="004E27F3"/>
    <w:rsid w:val="004E3807"/>
    <w:rsid w:val="004E46E7"/>
    <w:rsid w:val="004E4B95"/>
    <w:rsid w:val="004E7949"/>
    <w:rsid w:val="0050145C"/>
    <w:rsid w:val="00505C90"/>
    <w:rsid w:val="005243DE"/>
    <w:rsid w:val="00532D67"/>
    <w:rsid w:val="0054479F"/>
    <w:rsid w:val="00570D70"/>
    <w:rsid w:val="005717A9"/>
    <w:rsid w:val="00575586"/>
    <w:rsid w:val="005757D8"/>
    <w:rsid w:val="00587AF0"/>
    <w:rsid w:val="00591213"/>
    <w:rsid w:val="00595510"/>
    <w:rsid w:val="005A2DA9"/>
    <w:rsid w:val="005A5433"/>
    <w:rsid w:val="005A5ACE"/>
    <w:rsid w:val="005A79A9"/>
    <w:rsid w:val="005B06C0"/>
    <w:rsid w:val="005B193B"/>
    <w:rsid w:val="005B51AD"/>
    <w:rsid w:val="005C0B1F"/>
    <w:rsid w:val="005C56F8"/>
    <w:rsid w:val="005C7F0C"/>
    <w:rsid w:val="005E371F"/>
    <w:rsid w:val="005F0521"/>
    <w:rsid w:val="005F090B"/>
    <w:rsid w:val="005F1445"/>
    <w:rsid w:val="005F375A"/>
    <w:rsid w:val="005F4245"/>
    <w:rsid w:val="00603947"/>
    <w:rsid w:val="00612267"/>
    <w:rsid w:val="00612DD7"/>
    <w:rsid w:val="00641564"/>
    <w:rsid w:val="00651297"/>
    <w:rsid w:val="00655E0E"/>
    <w:rsid w:val="00672EEB"/>
    <w:rsid w:val="006854A7"/>
    <w:rsid w:val="0069097E"/>
    <w:rsid w:val="006917D4"/>
    <w:rsid w:val="006A20BC"/>
    <w:rsid w:val="006A33C9"/>
    <w:rsid w:val="006B04F4"/>
    <w:rsid w:val="006D7967"/>
    <w:rsid w:val="006E0F32"/>
    <w:rsid w:val="006E25E9"/>
    <w:rsid w:val="006E3B84"/>
    <w:rsid w:val="006E68E3"/>
    <w:rsid w:val="006F1530"/>
    <w:rsid w:val="006F3027"/>
    <w:rsid w:val="00707FAF"/>
    <w:rsid w:val="0071381C"/>
    <w:rsid w:val="0072115D"/>
    <w:rsid w:val="007431D6"/>
    <w:rsid w:val="0074391B"/>
    <w:rsid w:val="00753A4C"/>
    <w:rsid w:val="007540EC"/>
    <w:rsid w:val="007549DE"/>
    <w:rsid w:val="00762410"/>
    <w:rsid w:val="00766EB9"/>
    <w:rsid w:val="00796404"/>
    <w:rsid w:val="007B1963"/>
    <w:rsid w:val="007B6057"/>
    <w:rsid w:val="007B6064"/>
    <w:rsid w:val="007C6A15"/>
    <w:rsid w:val="007D10C9"/>
    <w:rsid w:val="007D2348"/>
    <w:rsid w:val="007E555C"/>
    <w:rsid w:val="007E7686"/>
    <w:rsid w:val="00801E3C"/>
    <w:rsid w:val="00801EDB"/>
    <w:rsid w:val="00803991"/>
    <w:rsid w:val="00803AD8"/>
    <w:rsid w:val="008074B3"/>
    <w:rsid w:val="0083049F"/>
    <w:rsid w:val="0083682A"/>
    <w:rsid w:val="00840EAB"/>
    <w:rsid w:val="00843EA6"/>
    <w:rsid w:val="00845E05"/>
    <w:rsid w:val="008529BB"/>
    <w:rsid w:val="0085319F"/>
    <w:rsid w:val="0085351F"/>
    <w:rsid w:val="00864B84"/>
    <w:rsid w:val="008A2374"/>
    <w:rsid w:val="008A3CB8"/>
    <w:rsid w:val="008B3CA1"/>
    <w:rsid w:val="008B5EB1"/>
    <w:rsid w:val="008B6512"/>
    <w:rsid w:val="008C17BD"/>
    <w:rsid w:val="008C5787"/>
    <w:rsid w:val="008D2819"/>
    <w:rsid w:val="008D360E"/>
    <w:rsid w:val="008E26F6"/>
    <w:rsid w:val="008E7285"/>
    <w:rsid w:val="008E76AC"/>
    <w:rsid w:val="008F2C19"/>
    <w:rsid w:val="008F4B74"/>
    <w:rsid w:val="008F7244"/>
    <w:rsid w:val="00901BB6"/>
    <w:rsid w:val="00905AEF"/>
    <w:rsid w:val="00907449"/>
    <w:rsid w:val="00914E9A"/>
    <w:rsid w:val="009173C8"/>
    <w:rsid w:val="00920FA8"/>
    <w:rsid w:val="00924756"/>
    <w:rsid w:val="009275EF"/>
    <w:rsid w:val="009302B0"/>
    <w:rsid w:val="00934D6B"/>
    <w:rsid w:val="00940A86"/>
    <w:rsid w:val="00941952"/>
    <w:rsid w:val="0094467C"/>
    <w:rsid w:val="00944C04"/>
    <w:rsid w:val="00947218"/>
    <w:rsid w:val="00954F06"/>
    <w:rsid w:val="00956386"/>
    <w:rsid w:val="0096118A"/>
    <w:rsid w:val="009772D0"/>
    <w:rsid w:val="00977A87"/>
    <w:rsid w:val="009964A9"/>
    <w:rsid w:val="009A034D"/>
    <w:rsid w:val="009A5BB7"/>
    <w:rsid w:val="009B5325"/>
    <w:rsid w:val="009C05F9"/>
    <w:rsid w:val="009C7177"/>
    <w:rsid w:val="009D2C70"/>
    <w:rsid w:val="009D673B"/>
    <w:rsid w:val="009D6A02"/>
    <w:rsid w:val="009D79BA"/>
    <w:rsid w:val="009D7B0D"/>
    <w:rsid w:val="009E012C"/>
    <w:rsid w:val="009E2E8E"/>
    <w:rsid w:val="009E3026"/>
    <w:rsid w:val="009F567D"/>
    <w:rsid w:val="00A002C3"/>
    <w:rsid w:val="00A04512"/>
    <w:rsid w:val="00A05852"/>
    <w:rsid w:val="00A21E43"/>
    <w:rsid w:val="00A63178"/>
    <w:rsid w:val="00A64F3F"/>
    <w:rsid w:val="00A66BB4"/>
    <w:rsid w:val="00A70D65"/>
    <w:rsid w:val="00A7529C"/>
    <w:rsid w:val="00A76BFD"/>
    <w:rsid w:val="00A772C7"/>
    <w:rsid w:val="00A815B0"/>
    <w:rsid w:val="00A87000"/>
    <w:rsid w:val="00A9084A"/>
    <w:rsid w:val="00A915EE"/>
    <w:rsid w:val="00A92CC4"/>
    <w:rsid w:val="00A94A4C"/>
    <w:rsid w:val="00AB0A53"/>
    <w:rsid w:val="00AD09E7"/>
    <w:rsid w:val="00AD57C5"/>
    <w:rsid w:val="00B033F9"/>
    <w:rsid w:val="00B03E9B"/>
    <w:rsid w:val="00B060A3"/>
    <w:rsid w:val="00B14C17"/>
    <w:rsid w:val="00B22098"/>
    <w:rsid w:val="00B25915"/>
    <w:rsid w:val="00B274BE"/>
    <w:rsid w:val="00B40A38"/>
    <w:rsid w:val="00B410E5"/>
    <w:rsid w:val="00B62BA2"/>
    <w:rsid w:val="00B652A1"/>
    <w:rsid w:val="00B659BE"/>
    <w:rsid w:val="00B70667"/>
    <w:rsid w:val="00B7325C"/>
    <w:rsid w:val="00B80029"/>
    <w:rsid w:val="00B81100"/>
    <w:rsid w:val="00B81ECA"/>
    <w:rsid w:val="00B842C7"/>
    <w:rsid w:val="00B87891"/>
    <w:rsid w:val="00B931AB"/>
    <w:rsid w:val="00B9559E"/>
    <w:rsid w:val="00BB4F9A"/>
    <w:rsid w:val="00BB5415"/>
    <w:rsid w:val="00BB5DBA"/>
    <w:rsid w:val="00BC0A86"/>
    <w:rsid w:val="00BC4ABB"/>
    <w:rsid w:val="00BE2714"/>
    <w:rsid w:val="00BF314A"/>
    <w:rsid w:val="00BF5F32"/>
    <w:rsid w:val="00C07924"/>
    <w:rsid w:val="00C11C2D"/>
    <w:rsid w:val="00C15D6C"/>
    <w:rsid w:val="00C333E9"/>
    <w:rsid w:val="00C352EC"/>
    <w:rsid w:val="00C37E16"/>
    <w:rsid w:val="00C4260C"/>
    <w:rsid w:val="00C54EEC"/>
    <w:rsid w:val="00C645DA"/>
    <w:rsid w:val="00C73980"/>
    <w:rsid w:val="00C7646C"/>
    <w:rsid w:val="00C90750"/>
    <w:rsid w:val="00C95F21"/>
    <w:rsid w:val="00CA4787"/>
    <w:rsid w:val="00CA5019"/>
    <w:rsid w:val="00CB4856"/>
    <w:rsid w:val="00CB6F29"/>
    <w:rsid w:val="00CC3DE6"/>
    <w:rsid w:val="00CC6530"/>
    <w:rsid w:val="00CE1710"/>
    <w:rsid w:val="00CE488F"/>
    <w:rsid w:val="00CF2CA4"/>
    <w:rsid w:val="00CF3DAC"/>
    <w:rsid w:val="00D02936"/>
    <w:rsid w:val="00D07E8A"/>
    <w:rsid w:val="00D14938"/>
    <w:rsid w:val="00D16B4F"/>
    <w:rsid w:val="00D20D0C"/>
    <w:rsid w:val="00D27817"/>
    <w:rsid w:val="00D331FF"/>
    <w:rsid w:val="00D460D2"/>
    <w:rsid w:val="00D5241C"/>
    <w:rsid w:val="00D5358A"/>
    <w:rsid w:val="00D6080E"/>
    <w:rsid w:val="00D63054"/>
    <w:rsid w:val="00D759BF"/>
    <w:rsid w:val="00D96A08"/>
    <w:rsid w:val="00DB441B"/>
    <w:rsid w:val="00DB554E"/>
    <w:rsid w:val="00DC5943"/>
    <w:rsid w:val="00DC59EF"/>
    <w:rsid w:val="00DD56E7"/>
    <w:rsid w:val="00DD5949"/>
    <w:rsid w:val="00DD5F9E"/>
    <w:rsid w:val="00DD788E"/>
    <w:rsid w:val="00DE338C"/>
    <w:rsid w:val="00E029F6"/>
    <w:rsid w:val="00E040BD"/>
    <w:rsid w:val="00E06AAF"/>
    <w:rsid w:val="00E12702"/>
    <w:rsid w:val="00E14AC6"/>
    <w:rsid w:val="00E169D7"/>
    <w:rsid w:val="00E40AE3"/>
    <w:rsid w:val="00E44B99"/>
    <w:rsid w:val="00E55BDE"/>
    <w:rsid w:val="00E5755D"/>
    <w:rsid w:val="00E6480C"/>
    <w:rsid w:val="00E7725C"/>
    <w:rsid w:val="00E85535"/>
    <w:rsid w:val="00E871B5"/>
    <w:rsid w:val="00E8790A"/>
    <w:rsid w:val="00EA0782"/>
    <w:rsid w:val="00EB25F2"/>
    <w:rsid w:val="00EB4CAE"/>
    <w:rsid w:val="00ED0AFC"/>
    <w:rsid w:val="00ED0B50"/>
    <w:rsid w:val="00ED2131"/>
    <w:rsid w:val="00ED2A95"/>
    <w:rsid w:val="00ED3ECF"/>
    <w:rsid w:val="00ED68EF"/>
    <w:rsid w:val="00EE16FD"/>
    <w:rsid w:val="00EE3056"/>
    <w:rsid w:val="00EE57B4"/>
    <w:rsid w:val="00EF313A"/>
    <w:rsid w:val="00EF3451"/>
    <w:rsid w:val="00F02E1D"/>
    <w:rsid w:val="00F05639"/>
    <w:rsid w:val="00F13FF9"/>
    <w:rsid w:val="00F2261E"/>
    <w:rsid w:val="00F3213F"/>
    <w:rsid w:val="00F331B2"/>
    <w:rsid w:val="00F4155D"/>
    <w:rsid w:val="00F450E1"/>
    <w:rsid w:val="00F50A8A"/>
    <w:rsid w:val="00F516AC"/>
    <w:rsid w:val="00F52D56"/>
    <w:rsid w:val="00F608FA"/>
    <w:rsid w:val="00F73782"/>
    <w:rsid w:val="00F75ED2"/>
    <w:rsid w:val="00F77F4F"/>
    <w:rsid w:val="00F80A52"/>
    <w:rsid w:val="00F869F1"/>
    <w:rsid w:val="00F92521"/>
    <w:rsid w:val="00F9259A"/>
    <w:rsid w:val="00F94F8F"/>
    <w:rsid w:val="00FA40EC"/>
    <w:rsid w:val="00FA51B2"/>
    <w:rsid w:val="00FB6D15"/>
    <w:rsid w:val="00FB71A6"/>
    <w:rsid w:val="00FC195C"/>
    <w:rsid w:val="00FC2AC8"/>
    <w:rsid w:val="00FC39CA"/>
    <w:rsid w:val="00FC59E2"/>
    <w:rsid w:val="00FD0876"/>
    <w:rsid w:val="00FD1411"/>
    <w:rsid w:val="00FE5619"/>
    <w:rsid w:val="00FE6426"/>
    <w:rsid w:val="00FE6E0B"/>
    <w:rsid w:val="00FF5DBA"/>
    <w:rsid w:val="00FF60DF"/>
    <w:rsid w:val="00F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FEE4"/>
  <w15:docId w15:val="{7B1DF719-562D-44B7-886E-5931AA15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63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52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A70D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06A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6A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6A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A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AA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AA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55E0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5E0E"/>
    <w:rPr>
      <w:color w:val="605E5C"/>
      <w:shd w:val="clear" w:color="auto" w:fill="E1DFDD"/>
    </w:rPr>
  </w:style>
  <w:style w:type="paragraph" w:customStyle="1" w:styleId="p1">
    <w:name w:val="p1"/>
    <w:basedOn w:val="Normalny"/>
    <w:rsid w:val="000971E7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3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AC60E-9658-4827-8358-1E0EB402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643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Lalik</cp:lastModifiedBy>
  <cp:revision>9</cp:revision>
  <cp:lastPrinted>2021-06-11T06:56:00Z</cp:lastPrinted>
  <dcterms:created xsi:type="dcterms:W3CDTF">2025-06-14T16:12:00Z</dcterms:created>
  <dcterms:modified xsi:type="dcterms:W3CDTF">2025-06-22T20:13:00Z</dcterms:modified>
</cp:coreProperties>
</file>