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E64DC" w14:textId="0FC34347" w:rsidR="0061125D" w:rsidRDefault="005B2DF5">
      <w:r>
        <w:t xml:space="preserve">Harmonogram zajęć, Studia stacjonarne pierwszego stopnia położnictwo, rok II, </w:t>
      </w:r>
      <w:proofErr w:type="spellStart"/>
      <w:r>
        <w:t>sem</w:t>
      </w:r>
      <w:proofErr w:type="spellEnd"/>
      <w:r>
        <w:t>. III</w:t>
      </w:r>
      <w:r w:rsidR="00CC19E2">
        <w:t>, 2025/2026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1784"/>
        <w:gridCol w:w="967"/>
        <w:gridCol w:w="1119"/>
        <w:gridCol w:w="1173"/>
        <w:gridCol w:w="1113"/>
        <w:gridCol w:w="982"/>
        <w:gridCol w:w="1029"/>
        <w:gridCol w:w="795"/>
      </w:tblGrid>
      <w:tr w:rsidR="006250D6" w:rsidRPr="006250D6" w14:paraId="51D5AA37" w14:textId="77777777" w:rsidTr="006250D6">
        <w:trPr>
          <w:trHeight w:val="199"/>
        </w:trPr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66FF99" w:fill="66FF99"/>
            <w:noWrap/>
            <w:vAlign w:val="bottom"/>
            <w:hideMark/>
          </w:tcPr>
          <w:p w14:paraId="5963D608" w14:textId="77777777" w:rsidR="006250D6" w:rsidRPr="006250D6" w:rsidRDefault="006250D6" w:rsidP="006250D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bookmarkStart w:id="0" w:name="RANGE!A1:I260"/>
            <w:r w:rsidRPr="006250D6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  <w:bookmarkEnd w:id="0"/>
          </w:p>
        </w:tc>
        <w:tc>
          <w:tcPr>
            <w:tcW w:w="69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16E2B8" w14:textId="77777777" w:rsidR="006250D6" w:rsidRPr="006250D6" w:rsidRDefault="006250D6" w:rsidP="006250D6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250D6">
              <w:rPr>
                <w:rFonts w:ascii="Aptos" w:eastAsia="Times New Roman" w:hAnsi="Aptos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Harmonogram zajęć, Studia stacjonarne pierwszego stopnia położnictwo, rok II, </w:t>
            </w:r>
            <w:proofErr w:type="spellStart"/>
            <w:r w:rsidRPr="006250D6">
              <w:rPr>
                <w:rFonts w:ascii="Aptos" w:eastAsia="Times New Roman" w:hAnsi="Aptos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sem</w:t>
            </w:r>
            <w:proofErr w:type="spellEnd"/>
            <w:r w:rsidRPr="006250D6">
              <w:rPr>
                <w:rFonts w:ascii="Aptos" w:eastAsia="Times New Roman" w:hAnsi="Aptos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 III, 2025/2026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04A9A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E1CD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6250D6" w:rsidRPr="006250D6" w14:paraId="68046F5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6FF99" w:fill="66FF99"/>
            <w:noWrap/>
            <w:vAlign w:val="bottom"/>
            <w:hideMark/>
          </w:tcPr>
          <w:p w14:paraId="0CEFE3B7" w14:textId="77777777" w:rsidR="006250D6" w:rsidRPr="006250D6" w:rsidRDefault="006250D6" w:rsidP="006250D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69FF8DE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PONIEDZIAŁEK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F3365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77E7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F7ADD9" w14:textId="77777777" w:rsidR="006250D6" w:rsidRPr="006250D6" w:rsidRDefault="006250D6" w:rsidP="006250D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5541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7024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EFC33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1429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9AE6E7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318B8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7,3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40C2386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Patologia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75FA54A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Zakażenia szpitalne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1F8F76D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Farmakologia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D0D0" w:fill="D0D0D0"/>
            <w:noWrap/>
            <w:vAlign w:val="bottom"/>
            <w:hideMark/>
          </w:tcPr>
          <w:p w14:paraId="5DCE276F" w14:textId="77777777" w:rsidR="006250D6" w:rsidRPr="006250D6" w:rsidRDefault="006250D6" w:rsidP="006250D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BC2A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7B87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C9CB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549D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BE72AC7" w14:textId="77777777" w:rsidTr="00180CF3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D1596C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71605DE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190010D6" w14:textId="41AAD4DE" w:rsidR="006250D6" w:rsidRPr="006250D6" w:rsidRDefault="00117A98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117A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III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32929D0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D0D0" w:fill="D0D0D0"/>
            <w:noWrap/>
            <w:vAlign w:val="bottom"/>
            <w:hideMark/>
          </w:tcPr>
          <w:p w14:paraId="3D9E4991" w14:textId="77777777" w:rsidR="006250D6" w:rsidRPr="006250D6" w:rsidRDefault="006250D6" w:rsidP="006250D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6X - Marek Bednarski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912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C67AC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127C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0681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8C5367C" w14:textId="77777777" w:rsidTr="00180CF3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E60F30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7857379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4h (15 min przerwy)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08792EDF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4h (15 min przerwy)</w:t>
            </w:r>
          </w:p>
          <w:p w14:paraId="7A415765" w14:textId="77777777" w:rsidR="00F15D2D" w:rsidRDefault="00F15D2D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7.30-10.45</w:t>
            </w:r>
          </w:p>
          <w:p w14:paraId="35C99234" w14:textId="77777777" w:rsidR="00117A98" w:rsidRDefault="00117A98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6X </w:t>
            </w:r>
          </w:p>
          <w:p w14:paraId="44FD8276" w14:textId="1368C7E7" w:rsidR="00F15D2D" w:rsidRPr="006250D6" w:rsidRDefault="00180CF3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</w:t>
            </w:r>
            <w:r w:rsidR="00F15D2D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58</w:t>
            </w: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s. 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4C82CF9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3 h (15 min przerwy)7,30-10,00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D0D0" w:fill="D0D0D0"/>
            <w:noWrap/>
            <w:vAlign w:val="bottom"/>
            <w:hideMark/>
          </w:tcPr>
          <w:p w14:paraId="5162D52E" w14:textId="77777777" w:rsidR="006250D6" w:rsidRPr="006250D6" w:rsidRDefault="006250D6" w:rsidP="006250D6">
            <w:pPr>
              <w:spacing w:after="0" w:line="240" w:lineRule="auto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13X - Justyna Dymek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9332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D540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CCAE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2167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488456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C8300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5AE7557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7,30-10,45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77C740D2" w14:textId="10FAB1F4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594A45BD" w14:textId="77777777" w:rsidR="00D80699" w:rsidRDefault="00D80699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6:X</w:t>
            </w:r>
          </w:p>
          <w:p w14:paraId="04A6DD98" w14:textId="108FBB88" w:rsidR="00D80699" w:rsidRDefault="00D80699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Michałowskiego 12 s. 207</w:t>
            </w:r>
          </w:p>
          <w:p w14:paraId="09DCCCDE" w14:textId="41259176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20;27X;3;17;24XI;1XII</w:t>
            </w:r>
          </w:p>
          <w:p w14:paraId="320EC322" w14:textId="76AC0AC1" w:rsidR="00D80699" w:rsidRPr="006250D6" w:rsidRDefault="00D80699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Michałowskiego 12 s. 227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D0D0" w:fill="D0D0D0"/>
            <w:noWrap/>
            <w:vAlign w:val="bottom"/>
            <w:hideMark/>
          </w:tcPr>
          <w:p w14:paraId="7B60B927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20X - Tomasz Bochenek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C0A2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E2CC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D7662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773DB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9971C0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DADCFB" w14:textId="116256C1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46145BDB" w14:textId="77777777" w:rsidR="00D80699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6X,</w:t>
            </w:r>
            <w:r w:rsidR="009534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-</w:t>
            </w:r>
            <w:r w:rsidR="00D80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 24</w:t>
            </w:r>
          </w:p>
          <w:p w14:paraId="095C3FE3" w14:textId="365C146A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13X</w:t>
            </w:r>
            <w:r w:rsidR="00D80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- Michałowskiego 12 s. 207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330B8B82" w14:textId="342A0A81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13X</w:t>
            </w:r>
            <w:r w:rsidR="00D8069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="004C1C92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5CF3BBD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D0D0" w:fill="D0D0D0"/>
            <w:noWrap/>
            <w:vAlign w:val="bottom"/>
            <w:hideMark/>
          </w:tcPr>
          <w:p w14:paraId="0D7AEBA0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27X - Paweł Kawalec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E008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7767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78B6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B59F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DFDB79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1AA3A3" w14:textId="1614C87D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2A048A6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 h (15 min przerwy)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56DDBAC4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 h (15 min przerwy)</w:t>
            </w:r>
          </w:p>
          <w:p w14:paraId="0B3EFB6C" w14:textId="77777777" w:rsidR="008B1375" w:rsidRPr="006250D6" w:rsidRDefault="008B1375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0A401BD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D0D0" w:fill="D0D0D0"/>
            <w:noWrap/>
            <w:vAlign w:val="bottom"/>
            <w:hideMark/>
          </w:tcPr>
          <w:p w14:paraId="58785354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3X -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1AA0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40F8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4911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F4B0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B1E98E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6979CFBC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9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0123470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7,30-10,00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41678D7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7,30-10,00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3CAAC62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 xml:space="preserve"> 4h (15 min przerwy)7,30-10,45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D0D0" w:fill="D0D0D0"/>
            <w:noWrap/>
            <w:vAlign w:val="bottom"/>
            <w:hideMark/>
          </w:tcPr>
          <w:p w14:paraId="7E7FB242" w14:textId="77777777" w:rsidR="006250D6" w:rsidRPr="006250D6" w:rsidRDefault="006250D6" w:rsidP="006250D6">
            <w:pPr>
              <w:spacing w:after="0" w:line="240" w:lineRule="auto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17X -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678C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B3317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CB82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0C26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0A927E7" w14:textId="77777777" w:rsidTr="00810E24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DD75B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</w:tcPr>
          <w:p w14:paraId="4D5C0B01" w14:textId="77777777" w:rsidR="00810E24" w:rsidRPr="00810E24" w:rsidRDefault="00810E24" w:rsidP="00810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810E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20;27X, 3;17;24XI</w:t>
            </w:r>
          </w:p>
          <w:p w14:paraId="5F1F13CE" w14:textId="77777777" w:rsidR="00810E24" w:rsidRPr="00810E24" w:rsidRDefault="00810E24" w:rsidP="00810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810E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1.XII Michałowskiego 12 s. 207</w:t>
            </w:r>
          </w:p>
          <w:p w14:paraId="4647BBFF" w14:textId="77777777" w:rsidR="00810E24" w:rsidRPr="00810E24" w:rsidRDefault="00810E24" w:rsidP="00810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2DF9E179" w14:textId="490410A2" w:rsidR="006250D6" w:rsidRPr="006250D6" w:rsidRDefault="00810E24" w:rsidP="00810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810E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8;15XII – Zamoyskiego 58 s.24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487E9000" w14:textId="204A4AF9" w:rsidR="00D80699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20;27X, 3;</w:t>
            </w:r>
            <w:r w:rsidR="00D8069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XI Kopernika 25 s. 5</w:t>
            </w:r>
          </w:p>
          <w:p w14:paraId="5D2AF584" w14:textId="77777777" w:rsidR="00D80699" w:rsidRDefault="00D80699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5419B898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17XI</w:t>
            </w:r>
          </w:p>
          <w:p w14:paraId="664B9953" w14:textId="79CB91C8" w:rsidR="00D80699" w:rsidRPr="006250D6" w:rsidRDefault="00D80699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27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72EC2C91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13X</w:t>
            </w:r>
          </w:p>
          <w:p w14:paraId="7D45F218" w14:textId="6976B3CE" w:rsidR="00D80699" w:rsidRPr="006250D6" w:rsidRDefault="00D80699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Michałowskiego 12 s 227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D0D0" w:fill="D0D0D0"/>
            <w:noWrap/>
            <w:vAlign w:val="bottom"/>
            <w:hideMark/>
          </w:tcPr>
          <w:p w14:paraId="7F6586F7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24X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7A27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1CA3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75EF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42D4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6ECB44D" w14:textId="77777777" w:rsidTr="00810E24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6C841C" w14:textId="3A671981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</w:tcPr>
          <w:p w14:paraId="0215130C" w14:textId="16368848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7D886F8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762B626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D0D0" w:fill="D0D0D0"/>
            <w:noWrap/>
            <w:vAlign w:val="bottom"/>
            <w:hideMark/>
          </w:tcPr>
          <w:p w14:paraId="796B5B4A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1XII - Piotr </w:t>
            </w:r>
            <w:proofErr w:type="spellStart"/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Popik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9A1D8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C3A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C6A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DDCC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122043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CDA785" w14:textId="4C5175B6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19A05FF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mgr Jadwiga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388EB85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Patrycja Ostrogórska-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D0D0" w:fill="D0D0D0"/>
            <w:noWrap/>
            <w:vAlign w:val="bottom"/>
            <w:hideMark/>
          </w:tcPr>
          <w:p w14:paraId="56419B4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Sala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D0D0" w:fill="D0D0D0"/>
            <w:noWrap/>
            <w:vAlign w:val="bottom"/>
            <w:hideMark/>
          </w:tcPr>
          <w:p w14:paraId="2DEE877A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D00BE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508F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69F9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60B7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298FB67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1083F6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7474CCF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Surówka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3FE7562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Gonszewska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E0E1E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47E6B6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AB50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E958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AE4F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1E7C7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7E29D61" w14:textId="77777777" w:rsidTr="00117A98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F17E0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387CA3B1" w14:textId="7118338D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</w:tcPr>
          <w:p w14:paraId="598735F8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20A08C47" w14:textId="7C89A80B" w:rsidR="00117A98" w:rsidRPr="006250D6" w:rsidRDefault="00117A98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448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D1FF" w14:textId="77777777" w:rsidR="006250D6" w:rsidRPr="006250D6" w:rsidRDefault="006250D6" w:rsidP="006250D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6E1E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5329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26BE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2347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C38ACE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BC734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079F008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3E28E" w:fill="83E28E"/>
            <w:noWrap/>
            <w:vAlign w:val="bottom"/>
            <w:hideMark/>
          </w:tcPr>
          <w:p w14:paraId="79E3E23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CB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2E62" w14:textId="77777777" w:rsidR="006250D6" w:rsidRPr="006250D6" w:rsidRDefault="006250D6" w:rsidP="006250D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A2AB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4678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535E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1042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88A2778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D4D7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A2AA1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4ED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5C7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8E47" w14:textId="77777777" w:rsidR="006250D6" w:rsidRPr="006250D6" w:rsidRDefault="006250D6" w:rsidP="006250D6">
            <w:pPr>
              <w:spacing w:after="0" w:line="240" w:lineRule="auto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F263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9DF7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E25F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2E00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55469F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0718EAD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61F6993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Patologia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4C61B68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Zakażenia szpitalne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BB5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080D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99AB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1169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CEDA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62C7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275D4BC" w14:textId="77777777" w:rsidTr="00162A33">
        <w:trPr>
          <w:trHeight w:val="221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71B399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47D359"/>
            <w:noWrap/>
            <w:vAlign w:val="bottom"/>
            <w:hideMark/>
          </w:tcPr>
          <w:p w14:paraId="279C72FF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Gr II 4h - 6X </w:t>
            </w:r>
          </w:p>
          <w:p w14:paraId="5F03B505" w14:textId="37F46C17" w:rsidR="00162A33" w:rsidRPr="006250D6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s.24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2C4462C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39B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E746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71133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FAF3F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DD9B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627E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4B36857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6F07E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778E764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Gr III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2F5BF0A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4h (15 min przerwy)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604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4D13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AE9E4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A00F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436B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4A1E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0F7B652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B6BA8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5A1DCC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4h (15 min przerwy)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442B776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11,00-14,15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B49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B63C" w14:textId="77777777" w:rsidR="006250D6" w:rsidRPr="006250D6" w:rsidRDefault="006250D6" w:rsidP="006250D6">
            <w:pPr>
              <w:spacing w:after="0" w:line="240" w:lineRule="auto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7EA2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F73A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5779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970C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CFC892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0A1A146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12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258C5D4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11,00-14,15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20DCC1EA" w14:textId="77777777" w:rsidR="00162A33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6X, </w:t>
            </w:r>
            <w:r w:rsidR="00162A3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Zamoyskiego 58 s. 23</w:t>
            </w:r>
          </w:p>
          <w:p w14:paraId="1508491B" w14:textId="77777777" w:rsidR="00117A98" w:rsidRDefault="00117A98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5E082E2D" w14:textId="332E5F3C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13X</w:t>
            </w:r>
          </w:p>
          <w:p w14:paraId="14E31B54" w14:textId="7AE061F7" w:rsidR="00162A33" w:rsidRPr="006250D6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114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8743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5179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5E3A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C410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8B4C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44252DA" w14:textId="77777777" w:rsidTr="00162A33">
        <w:trPr>
          <w:trHeight w:val="248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260929" w14:textId="50080081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36E384D3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13X</w:t>
            </w:r>
          </w:p>
          <w:p w14:paraId="713A5710" w14:textId="516B5DA8" w:rsidR="00162A33" w:rsidRPr="006250D6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Michałowskiego 12 s. 207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662AF3A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 h (15 min przerwy)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1F3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8C58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2067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F4F8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C079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C72F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D13B13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71642A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2C1C798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 h (15 min przerwy)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5B6FC4F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10,15-12,45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91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024F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1475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9FE9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78B81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AAD3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0D3F88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8207C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22707E9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10,15-12,45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11ECB7D0" w14:textId="1ABE096A" w:rsidR="00162A33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20;27X, 3</w:t>
            </w:r>
            <w:r w:rsidR="00117A9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XI</w:t>
            </w:r>
          </w:p>
          <w:p w14:paraId="5D1D3726" w14:textId="0BBAEB8D" w:rsidR="00162A33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s.5</w:t>
            </w:r>
          </w:p>
          <w:p w14:paraId="373ED3B1" w14:textId="77777777" w:rsidR="00117A98" w:rsidRDefault="00117A98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0D1B36F9" w14:textId="077BE64D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17XI</w:t>
            </w:r>
          </w:p>
          <w:p w14:paraId="50B5038D" w14:textId="676E40DA" w:rsidR="00162A33" w:rsidRPr="006250D6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27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5627D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3BDA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B8E99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E740E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24E2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6C7BB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79B31C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5EF0FD4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13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5E3137C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20;27X, 3;17;24XI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2136A2D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1F0C8" w:fill="C1F0C8"/>
            <w:noWrap/>
            <w:vAlign w:val="bottom"/>
            <w:hideMark/>
          </w:tcPr>
          <w:p w14:paraId="4811029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Neonatologia 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1F0C8" w:fill="C1F0C8"/>
            <w:noWrap/>
            <w:vAlign w:val="bottom"/>
            <w:hideMark/>
          </w:tcPr>
          <w:p w14:paraId="4F9E474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2685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10A4FE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cz.II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A88A3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B417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6110277" w14:textId="77777777" w:rsidTr="00162A33">
        <w:trPr>
          <w:trHeight w:val="276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D12D9A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5C790FBC" w14:textId="6C80AF59" w:rsidR="00C144AC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1;8</w:t>
            </w:r>
            <w:r w:rsidR="005E35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XII Michałowskiego 12 s.207</w:t>
            </w:r>
          </w:p>
          <w:p w14:paraId="1FE0FC73" w14:textId="77777777" w:rsidR="005E355D" w:rsidRDefault="005E355D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1EF4C90E" w14:textId="2E05C54D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15XII</w:t>
            </w:r>
            <w:r w:rsidR="00002E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Zamoyskiego 58 s. 24</w:t>
            </w:r>
          </w:p>
          <w:p w14:paraId="5ECF6162" w14:textId="15418C90" w:rsidR="00162A33" w:rsidRPr="006250D6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54D7D0C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Patrycja Ostrogórska-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1F0C8" w:fill="C1F0C8"/>
            <w:noWrap/>
            <w:vAlign w:val="bottom"/>
            <w:hideMark/>
          </w:tcPr>
          <w:p w14:paraId="76715CD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i opieka neonatologiczna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cz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II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4DD8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33B29FD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3h, 13.00 - 15.30 (15 min przerwy)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BC0D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3BF5A1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9888B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37C0B2A3" w14:textId="473AE241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mgr Jadwiga </w:t>
            </w:r>
            <w:r w:rsidR="00810E24" w:rsidRPr="00810E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Surówka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7691E3D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Gonszewska</w:t>
            </w:r>
            <w:proofErr w:type="spellEnd"/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1F0C8" w:fill="C1F0C8"/>
            <w:noWrap/>
            <w:vAlign w:val="bottom"/>
            <w:hideMark/>
          </w:tcPr>
          <w:p w14:paraId="55DF8E8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 3h - stacjonarnie (13,00 - 15,30)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B5A4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3D727CE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2F801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52C79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518B5D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F0491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43321483" w14:textId="4812EA86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7349AECB" w14:textId="004BFE3A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1F0C8" w:fill="C1F0C8"/>
            <w:noWrap/>
            <w:vAlign w:val="bottom"/>
            <w:hideMark/>
          </w:tcPr>
          <w:p w14:paraId="6CC38D5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15 min przerwy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1F0C8" w:fill="C1F0C8"/>
            <w:noWrap/>
            <w:vAlign w:val="bottom"/>
            <w:hideMark/>
          </w:tcPr>
          <w:p w14:paraId="670596BA" w14:textId="77777777" w:rsidR="00646C6D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27X;3XI;17XI;</w:t>
            </w:r>
          </w:p>
          <w:p w14:paraId="744768BE" w14:textId="57CC28C4" w:rsidR="00646C6D" w:rsidRDefault="0068256F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21</w:t>
            </w:r>
          </w:p>
          <w:p w14:paraId="423DE2AD" w14:textId="77777777" w:rsidR="0068256F" w:rsidRDefault="0068256F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1CEB3978" w14:textId="72F2C893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24XI</w:t>
            </w:r>
          </w:p>
          <w:p w14:paraId="6D3EC792" w14:textId="77777777" w:rsidR="00162A33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5</w:t>
            </w:r>
          </w:p>
          <w:p w14:paraId="1C7B2F64" w14:textId="77777777" w:rsidR="00162A33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25123C84" w14:textId="070881BF" w:rsidR="00162A33" w:rsidRPr="006250D6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85BC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20D6F57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1XII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1935A8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cz.II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D03C7E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BF88B3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3005F46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14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6F7D8BFF" w14:textId="3BFEFF61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3E28E" w:fill="83E28E"/>
            <w:noWrap/>
            <w:vAlign w:val="bottom"/>
            <w:hideMark/>
          </w:tcPr>
          <w:p w14:paraId="3E70B68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1F0C8" w:fill="C1F0C8"/>
            <w:noWrap/>
            <w:vAlign w:val="bottom"/>
            <w:hideMark/>
          </w:tcPr>
          <w:p w14:paraId="0516A99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 4h - stacjonarnie (13,00 - 16,15)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5C6B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2E5492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mgr Elżbieta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Sibiga</w:t>
            </w:r>
            <w:proofErr w:type="spellEnd"/>
          </w:p>
        </w:tc>
        <w:tc>
          <w:tcPr>
            <w:tcW w:w="18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D89D68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2h (14.00 - 15.30)</w:t>
            </w:r>
          </w:p>
        </w:tc>
      </w:tr>
      <w:tr w:rsidR="006250D6" w:rsidRPr="006250D6" w14:paraId="58AC985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13BB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C653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A406D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1F0C8" w:fill="C1F0C8"/>
            <w:noWrap/>
            <w:vAlign w:val="bottom"/>
            <w:hideMark/>
          </w:tcPr>
          <w:p w14:paraId="6DA806E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15 min przerwy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1F0C8" w:fill="C1F0C8"/>
            <w:noWrap/>
            <w:vAlign w:val="bottom"/>
            <w:hideMark/>
          </w:tcPr>
          <w:p w14:paraId="310BC3B1" w14:textId="77777777" w:rsidR="0068256F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8XII;15XII</w:t>
            </w:r>
          </w:p>
          <w:p w14:paraId="621CC139" w14:textId="6AB807AF" w:rsidR="006250D6" w:rsidRPr="006250D6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s. 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D9FA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6553358A" w14:textId="74675052" w:rsidR="006250D6" w:rsidRPr="00117A98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117A9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s.24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4439E7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20X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C8014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9448ED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CC41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B0CE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89F6D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1F0C8" w:fill="C1F0C8"/>
            <w:noWrap/>
            <w:vAlign w:val="bottom"/>
            <w:hideMark/>
          </w:tcPr>
          <w:p w14:paraId="36D0886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1F0C8" w:fill="C1F0C8"/>
            <w:noWrap/>
            <w:vAlign w:val="bottom"/>
            <w:hideMark/>
          </w:tcPr>
          <w:p w14:paraId="790DA48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D58A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4CEE224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8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66A5FF6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Wioleta Wolska</w:t>
            </w:r>
          </w:p>
        </w:tc>
      </w:tr>
      <w:tr w:rsidR="006250D6" w:rsidRPr="006250D6" w14:paraId="0809208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29190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15D7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5A40E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1F0C8" w:fill="C1F0C8"/>
            <w:noWrap/>
            <w:vAlign w:val="bottom"/>
            <w:hideMark/>
          </w:tcPr>
          <w:p w14:paraId="0D78554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prof. Ryszard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Lauterbach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D491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679989D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084AB7F5" w14:textId="0C4FBA83" w:rsidR="006250D6" w:rsidRPr="00117A98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117A98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s.29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57FEF3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4B13A5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1324F3C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6895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A083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1F0C8" w:fill="C1F0C8"/>
            <w:noWrap/>
            <w:vAlign w:val="bottom"/>
            <w:hideMark/>
          </w:tcPr>
          <w:p w14:paraId="49D1B5B6" w14:textId="7E64B123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1F0C8" w:fill="C1F0C8"/>
            <w:noWrap/>
            <w:vAlign w:val="bottom"/>
            <w:hideMark/>
          </w:tcPr>
          <w:p w14:paraId="0D34F55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4C58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0909908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197A0" w:fill="F197A0"/>
            <w:noWrap/>
            <w:vAlign w:val="bottom"/>
            <w:hideMark/>
          </w:tcPr>
          <w:p w14:paraId="4EF93F8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B075E1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5B1264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193A2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9F7A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FEFF6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1F0C8" w:fill="C1F0C8"/>
            <w:noWrap/>
            <w:vAlign w:val="bottom"/>
            <w:hideMark/>
          </w:tcPr>
          <w:p w14:paraId="7D984F8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1F0C8" w:fill="C1F0C8"/>
            <w:noWrap/>
            <w:vAlign w:val="bottom"/>
            <w:hideMark/>
          </w:tcPr>
          <w:p w14:paraId="572F003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7739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2189C07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89A6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9063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BD6CA3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7578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4A92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B483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D4AA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55D41D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B7488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573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337C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01C9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78E9A6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9752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AF4D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3192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BC74C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D8ECC0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FF88B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BF3B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2D37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8018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6E698D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24C5B0B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4F1933C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Patologia  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14E3FDD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098EACF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EB44F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A80B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BE94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4710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FF8B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7DC0C4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8362A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27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666B762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3h  (16.00 - 18.30)15 min przerwy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439FC04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A154E3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7F8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23299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EA37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2463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3A4EF6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D02CB9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27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7050BE19" w14:textId="623ED185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Stacjonarnie: 6X;27X;24XI</w:t>
            </w:r>
            <w:r w:rsidR="003E143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="003E1435" w:rsidRPr="00EA21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</w:t>
            </w:r>
            <w:r w:rsidR="004D1779" w:rsidRPr="00EA21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25 s. 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6499BFE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79635C9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Położnictwo i opieka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połoznicza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cz.II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36FE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9F97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F43BB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342C5B1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81BE6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17249C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E-learning: 20X;3XI;17XI; 1XII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588592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17424FA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65F7791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 4h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61ED27A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6B8E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19A6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DBC6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2213F88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53A6E93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17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454D117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38A39DB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77E6DBC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67FCEDE1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16,30-19,45 (15 min przerwy)</w:t>
            </w:r>
          </w:p>
          <w:p w14:paraId="6E8B7BF9" w14:textId="77777777" w:rsidR="00162A33" w:rsidRPr="006250D6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FEF5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D245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7C15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DE1E14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08F3A4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27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11BB384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4h  (16.00 - 19,15) 15 min przerwy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566A625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69B2FB5E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Stacjonarnie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; 8XII</w:t>
            </w:r>
          </w:p>
          <w:p w14:paraId="5F1C9E97" w14:textId="77777777" w:rsidR="00162A33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4A4AAC0F" w14:textId="126245CE" w:rsidR="00162A33" w:rsidRPr="006250D6" w:rsidRDefault="00162A33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2DB7898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3BDD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37752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5C63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3690471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8B5A1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60B4E4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E-learning: 13X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3AC6457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6364D4D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2E46A6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 4h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676D9D1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158F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2F107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76E2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FC58D06" w14:textId="77777777" w:rsidTr="00162A33">
        <w:trPr>
          <w:trHeight w:val="221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DC20B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27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1DDFF92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hab.. Anna Leja-Szpak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3465290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27E2BFD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16,30-19,45 (15 min przerwy)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56E1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BD7F4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8006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FC0DB7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8BFEBD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18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05C71D4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42B9F6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7320DD0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ECB8DD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E-learning: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15XII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720D2B2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E2E6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87AD6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3AC2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78DB927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B0490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19EDB76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4FA1D6E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0EBEA97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43775D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prof.. dr hab.. Marek Klimek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9A36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0D917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231C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37EBBE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04D6D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6BB2255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2C4F0F1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7001B9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0D4375E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700FD2A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11041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D5F16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9A74C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53F0F2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FB5CF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49296317" w14:textId="4768EB8A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53CB458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3836C2D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27DD0BB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661851D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95CF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FFC6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27CE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DF141A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7F340A99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19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AF2D0" w:fill="DAF2D0"/>
            <w:noWrap/>
            <w:vAlign w:val="bottom"/>
            <w:hideMark/>
          </w:tcPr>
          <w:p w14:paraId="0A8796D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AF2D0" w:fill="DAF2D0"/>
            <w:noWrap/>
            <w:vAlign w:val="bottom"/>
            <w:hideMark/>
          </w:tcPr>
          <w:p w14:paraId="0EB2179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AF2D0" w:fill="DAF2D0"/>
            <w:noWrap/>
            <w:vAlign w:val="bottom"/>
            <w:hideMark/>
          </w:tcPr>
          <w:p w14:paraId="6140984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061EEF7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6BD5F5A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F16A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5346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71EB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FA959E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02C8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861D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EADE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E167E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345B061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23059B2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E68E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AC680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F87C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2335B6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E9CC2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lastRenderedPageBreak/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48DB1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9D7C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A6A4C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1A983" w:fill="F1A983"/>
            <w:noWrap/>
            <w:vAlign w:val="bottom"/>
            <w:hideMark/>
          </w:tcPr>
          <w:p w14:paraId="200C8A2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1C1D2A5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ED8D6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56FE7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6DD93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F335D1D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6C71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00E5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4571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CC0B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A7716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8766D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092B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88EC5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097F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2703BD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noWrap/>
            <w:vAlign w:val="bottom"/>
            <w:hideMark/>
          </w:tcPr>
          <w:p w14:paraId="0087FA5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8ED973" w:fill="8ED973"/>
            <w:noWrap/>
            <w:vAlign w:val="bottom"/>
            <w:hideMark/>
          </w:tcPr>
          <w:p w14:paraId="7B9B255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WTOREK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00C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CD41" w14:textId="77777777" w:rsidR="006250D6" w:rsidRPr="006250D6" w:rsidRDefault="006250D6" w:rsidP="006250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ECDD" w14:textId="77777777" w:rsidR="006250D6" w:rsidRPr="006250D6" w:rsidRDefault="006250D6" w:rsidP="006250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A13E" w14:textId="77777777" w:rsidR="006250D6" w:rsidRPr="006250D6" w:rsidRDefault="006250D6" w:rsidP="006250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A1E4" w14:textId="77777777" w:rsidR="006250D6" w:rsidRPr="006250D6" w:rsidRDefault="006250D6" w:rsidP="006250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5D8D" w14:textId="77777777" w:rsidR="006250D6" w:rsidRPr="006250D6" w:rsidRDefault="006250D6" w:rsidP="006250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ECD2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BD924D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6B45A3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5FF5789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67205B2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5F55AB4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98A0E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19D2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6B5E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0D963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7BAE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8C8923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67943C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4AEC83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Pracownia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043E11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Pracownia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471EF38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Pracownia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71DA3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D331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ED62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A37F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1AF2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4725B1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EA3F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6E05465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5B67A0E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319504D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CE802D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22F0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1E99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C2B5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7736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A74EB0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CFE5C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D56DF1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8B8929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BDCE85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64CA865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Pediatria i piel.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ped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0493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590C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F2AC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91F5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C71EEE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26A61BC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263455D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Ćwiczenia 5 h (7.00 - 11.00) 15 min przerwy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40CF070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614E830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1C0535F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7,45-11,00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4858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3270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CAD4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05B0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265FF6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6939E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DB9F8B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7;14;21;28X;4;18;25XI;2;9XII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287D9B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60B88C7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22F1674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4h 15 min przerwy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13010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1B504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E3420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8F40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C2C0F7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3732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56642A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dr. Anna Mierzwa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F176E6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mgr Sylwia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00F2998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Katarzyna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B5E6A2" w:fill="B5E6A2"/>
            <w:noWrap/>
            <w:vAlign w:val="bottom"/>
            <w:hideMark/>
          </w:tcPr>
          <w:p w14:paraId="75F836B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III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4E57FB8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Patologia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A12F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97215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5FD1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0D25D3D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9F81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39026A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C26F43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Radziszewska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1D74846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Filipiak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677023C9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7X</w:t>
            </w:r>
          </w:p>
          <w:p w14:paraId="1A083EC2" w14:textId="5419CD75" w:rsidR="000A0020" w:rsidRPr="006250D6" w:rsidRDefault="000A0020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11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495C5C1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 h stacjonarne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4A58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E41F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4B2F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B276DA8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14FA6C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7BE144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21CEEE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5B05676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795D052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Małgorzata Dziubak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009C8DF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8,30 - 11,00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F88C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E6B9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37C6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F32AA57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6866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97EABA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s. 21b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B8C132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s. 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67C7250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s. 21a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5DE3FB9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0E37DAB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III 3h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DCEC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1B82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180B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5EC136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DB39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9A01FA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ul. Zamoyskiego 58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EEACAB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ul. Zamoyskiego 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206FBD2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ul. Zamoyskiego 58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79B83F8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7CEBD7E5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15 min przerwy,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18XI</w:t>
            </w:r>
          </w:p>
          <w:p w14:paraId="2C693CDD" w14:textId="7EC65696" w:rsidR="000A0020" w:rsidRPr="006250D6" w:rsidRDefault="000A0020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0ADA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2781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612C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FFC77E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0EA2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A129EB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75F010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12B77F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2493D13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55CD79A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mgr Jadwiga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1CE1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D40C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B9B2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58A1F8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3914E2A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87041E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59E026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19D00E0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5DB600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2A34607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Surówka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52DB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87F3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4DC0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5A8974D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9861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FC9213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220B985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31E104C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2080E35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0B9F52E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C6C3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1157D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2F04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F14C6B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1581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75C37A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7CFD35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AEB89F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3919C9F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2D64CEFC" w14:textId="38BF5295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5686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1E1A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A6EA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8A055D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8AC4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C96106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400663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197A0" w:fill="F197A0"/>
            <w:noWrap/>
            <w:vAlign w:val="bottom"/>
            <w:hideMark/>
          </w:tcPr>
          <w:p w14:paraId="5E5DE5D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5346E96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62750A2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27B8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A380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E3FE5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C56B2C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A0A394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262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5E37" w14:textId="77777777" w:rsidR="006250D6" w:rsidRPr="006250D6" w:rsidRDefault="006250D6" w:rsidP="006250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8C38B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FBC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0031" w14:textId="77777777" w:rsidR="006250D6" w:rsidRPr="006250D6" w:rsidRDefault="006250D6" w:rsidP="006250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732E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9100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9A2C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CFAF16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45B0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68F4496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EB18B1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45B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094D955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Pediatria i piel.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ped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006611A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Patologia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0FE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106A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85F4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4B8D4E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B6CA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B554A0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Pracownia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2205707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Pracownia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60F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73CA0A1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11,15-14,30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28F137A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 h stacjonarne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180F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CBE5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4F2E8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15FEE8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D407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5A2E1FA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681BD3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9AA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7E90C5B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4h 15 min przerwy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12FD0D0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11,15 - 13,45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913B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6355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9069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7B5DB7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84FB3E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24B5512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5AF6190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258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A84DA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49B921C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 3h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14B5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370F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0937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22B386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1A75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86DB48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3B2BB7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8EB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2145A4BA" w14:textId="19F4B600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7X</w:t>
            </w:r>
            <w:r w:rsidR="000A00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s. 11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5BF6DB11" w14:textId="77777777" w:rsidR="000A0020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15 min przerwy, </w:t>
            </w:r>
          </w:p>
          <w:p w14:paraId="128109AC" w14:textId="77777777" w:rsidR="000A0020" w:rsidRDefault="000A0020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07CD276D" w14:textId="7B5CBCEF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18XI</w:t>
            </w:r>
            <w:r w:rsidR="000A00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s. 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6E286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022B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1EFD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AAE38F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0198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4D7FC31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Ćwiczenia 5 h (11,15 - 15,15) 15 min przerwy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396BC63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C75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6AAEC6D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Małgorzata Dziubak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4E0E2FF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mgr Jadwiga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21F9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2EB6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5D987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4C44A5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B1BC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22F4FA1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7;14;21;28X;4;18;25XI;2;9XII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2B2BB7C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ECB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21241FF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01EC224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Surówka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EAB5F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53677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66EC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598E5C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963DB9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66EC2BB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dr. Anna Mierzwa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D55C8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mgr Sylwia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5DF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6F68B82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1F6CC88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64E6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A40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DFBF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BDB1E3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437C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6DCD569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980A62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Radziszewska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9C8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62EACA3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645C9983" w14:textId="1ECFF0DA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A284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7348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6327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C4451E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381D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D390F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104B41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45F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334F5D5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F2D0" w:fill="DAF2D0"/>
            <w:noWrap/>
            <w:vAlign w:val="bottom"/>
            <w:hideMark/>
          </w:tcPr>
          <w:p w14:paraId="06BBA99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6501E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7002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D3D4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4EEC34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658C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28929B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s. 21b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312B77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s. 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08B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2B9E79A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AE694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92ED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7DA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586B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EF41D5D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6C6314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C5CD9A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1163D8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FD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54518EB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D964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B867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2B7E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5308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1312A0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7539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57EEC61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E32FC7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F27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5CBFB6B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0AC3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BCD3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C8DE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C7F0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6F69217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5E7C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673A38C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FA00E1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86B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6584A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E067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6A748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05E19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D648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070BBB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4F70A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2EA1402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B28278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922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0C4D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C9B2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8738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56FA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8BFB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F5BC7F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FDDE6D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EEEC3D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68DCE0B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51E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1014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BE6E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4FB8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2A0A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9A6A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7367DA8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2FA09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F2B0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2537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9686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725A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BBF7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CD55F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759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CFC7F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0924D1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F81B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FB0E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277F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0333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9969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27E4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2A9A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3594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53BC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4BAD5C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3DCAC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575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FC5A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CE9AB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1252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105A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43BC8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A54CF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87184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09086C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EA8DEEE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6F7D38F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Pediatria i pielęgniarstwo pediatryczne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3200044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Położnictwo i opieka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połoznicza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cz.II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45B1AF0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cz.II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4C955E9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195A8AA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cz.II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186845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8D21BC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F537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4C81C78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3h 15 min przerwy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29D09B4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Wykład  4h,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21X;28X;4XI;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42E2AC3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3h, 16.00 - 18.30 (15 min przerwy)</w:t>
            </w:r>
          </w:p>
        </w:tc>
        <w:tc>
          <w:tcPr>
            <w:tcW w:w="18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CF5B29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Wykład 2h (16.00 - 17.30)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9XII</w:t>
            </w:r>
          </w:p>
        </w:tc>
      </w:tr>
      <w:tr w:rsidR="006250D6" w:rsidRPr="006250D6" w14:paraId="6A752858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1A7D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6C0FF20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16,00-18,30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3AC53FC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3C2D711E" w14:textId="7A769537" w:rsidR="006250D6" w:rsidRPr="00F12352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</w:pPr>
            <w:r w:rsidRPr="00F12352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>1</w:t>
            </w:r>
            <w:r w:rsidR="003446C3" w:rsidRPr="00F12352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>7</w:t>
            </w:r>
            <w:r w:rsidRPr="00F12352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>,00-</w:t>
            </w:r>
            <w:r w:rsidR="00C96EE5" w:rsidRPr="00F12352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>20</w:t>
            </w:r>
            <w:r w:rsidRPr="00F12352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>,15 (15 min przerwy)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365956F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 min przerwy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1C6A8ED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18XI</w:t>
            </w:r>
          </w:p>
        </w:tc>
        <w:tc>
          <w:tcPr>
            <w:tcW w:w="18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EF57AC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Jadwiga Gierczak</w:t>
            </w:r>
          </w:p>
        </w:tc>
      </w:tr>
      <w:tr w:rsidR="006250D6" w:rsidRPr="006250D6" w14:paraId="1BCA8F6A" w14:textId="77777777" w:rsidTr="000A0020">
        <w:trPr>
          <w:trHeight w:val="238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9AD4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419A746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A94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E-learning: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7X;14X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461AC70F" w14:textId="77777777" w:rsidR="006250D6" w:rsidRPr="00F12352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0"/>
                <w:szCs w:val="10"/>
                <w:lang w:eastAsia="pl-PL"/>
                <w14:ligatures w14:val="none"/>
              </w:rPr>
            </w:pPr>
            <w:r w:rsidRPr="00F12352">
              <w:rPr>
                <w:rFonts w:ascii="Arial" w:eastAsia="Times New Roman" w:hAnsi="Arial" w:cs="Arial"/>
                <w:b/>
                <w:bCs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0C53621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5E7E04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Klaudia Sieńko-Hans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5B94EE25" w14:textId="5BEBE0D5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B80EB2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6A2144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4EC916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4291EEB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73807A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22E7DF3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prof.. dr hab.. Marek Klimek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346BC1C3" w14:textId="5C482177" w:rsidR="006250D6" w:rsidRPr="006250D6" w:rsidRDefault="000A0020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s.24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24F51BD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6A393A27" w14:textId="4D5C4CC3" w:rsidR="006250D6" w:rsidRPr="006250D6" w:rsidRDefault="000A0020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 24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078D57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B6C01F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04CF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47C59EE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Małgorzata Dziubak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036D2750" w14:textId="4CF0E276" w:rsidR="006250D6" w:rsidRPr="006250D6" w:rsidRDefault="000A0020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21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0D89C80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9CCB06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3C9942A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197A0" w:fill="F197A0"/>
            <w:noWrap/>
            <w:vAlign w:val="bottom"/>
            <w:hideMark/>
          </w:tcPr>
          <w:p w14:paraId="5E9EE0A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01D344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0C7256D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4C0C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2AB3FD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560125A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050F8B9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406B9BC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B437B9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66E9B52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6D2A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C7A2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506B98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398B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3636BEA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6D3E125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0153955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7E94E16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3097179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2F71AB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D6F0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8C83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9E9F6C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E095DE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0864D85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1FCC3E8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7987680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5AADD99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5A8126A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27B3F83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5DD8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12AF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4445D4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E3C1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5A431BF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5B957B3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10A50A0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267EA3F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6364B9A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2A34339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BC02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6AC7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984E608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C32C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5EEE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DA637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2525ABE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313FE20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F1A1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874E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A146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D230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BCDB86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9A6BC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E4E5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113E5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3A9199C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7EC518A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504CD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16DC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CA38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9B1F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6937F5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E285FE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F3C68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304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1A983" w:fill="F1A983"/>
            <w:noWrap/>
            <w:vAlign w:val="bottom"/>
            <w:hideMark/>
          </w:tcPr>
          <w:p w14:paraId="5D8D5B6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1A983" w:fill="F1A983"/>
            <w:noWrap/>
            <w:vAlign w:val="bottom"/>
            <w:hideMark/>
          </w:tcPr>
          <w:p w14:paraId="12F8541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BDB4E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D168D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AEF98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A7CDE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FA30C74" w14:textId="77777777" w:rsidTr="006250D6">
        <w:trPr>
          <w:trHeight w:val="199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93E31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3B4D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E850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282A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C5A4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116F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9BC7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F314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2AF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30D41B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180E6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AF1B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6C9C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78CC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115C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C291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18B1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111C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2AEE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A5FCA6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D973" w:fill="8ED973"/>
            <w:noWrap/>
            <w:vAlign w:val="bottom"/>
            <w:hideMark/>
          </w:tcPr>
          <w:p w14:paraId="6E9FDDBA" w14:textId="77777777" w:rsidR="006250D6" w:rsidRPr="006250D6" w:rsidRDefault="006250D6" w:rsidP="006250D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D973" w:fill="8ED973"/>
            <w:noWrap/>
            <w:vAlign w:val="bottom"/>
            <w:hideMark/>
          </w:tcPr>
          <w:p w14:paraId="060A224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ŚRODA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0F0D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4C1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D75D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E113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85F7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2963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9BB3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3CCC172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7E5A03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6F3F8DE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432EA4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60524AE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0F96A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309E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7024E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4BC6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BFAA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01B046D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6235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5F26437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Pracownia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59F68F6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Pracownia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62E77F1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Pracownia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02683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6428C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CE8E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FCFD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64B7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3728DD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5B9C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40346AE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5F5B3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2DE4B31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B7D14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Farmakologia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E53D2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8X - Marek Bednarski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8EF1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A30D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03A8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63526F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80C1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BB444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DA504B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0EB1C81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556F9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III</w:t>
            </w: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 3h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A618B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15X - Justyna Dymek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00FA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3589A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FB66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E1BCC2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024CF9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6F3D738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Ćwiczenia 5 h (7.00 - 11.00) 15 min przerwy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238501E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40A7572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C6871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8,30 - 11,00 (15 min przerwy)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3A8CF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22X - Tomasz Bochenek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E144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CC50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E8FB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2B2E90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3ACE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2FBC6D9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8;15;22;29X;5;12;19;26XI;3XII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6AC3F2C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A45580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6B0192" w14:textId="018F00D1" w:rsidR="000A0020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22</w:t>
            </w:r>
            <w:r w:rsidR="000A00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:X, 26 XI</w:t>
            </w:r>
          </w:p>
          <w:p w14:paraId="0A07A4B0" w14:textId="77777777" w:rsidR="000C1AF3" w:rsidRDefault="000A0020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Kopernika 25 s. 9 </w:t>
            </w:r>
          </w:p>
          <w:p w14:paraId="24A4A5A6" w14:textId="77777777" w:rsidR="000C1AF3" w:rsidRDefault="000C1AF3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20F58094" w14:textId="6245A3AA" w:rsidR="006250D6" w:rsidRDefault="000A0020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8;29X;5;12;19;XI</w:t>
            </w:r>
          </w:p>
          <w:p w14:paraId="514E733C" w14:textId="47579771" w:rsidR="000A0020" w:rsidRPr="006250D6" w:rsidRDefault="000A0020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21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A7A04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29X - Paweł Kawalec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CE2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88B7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A913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2532EC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A30598" w14:textId="055274CD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D1A4D5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dr. Anna Mierzwa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515FA7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mgr Sylwia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37377F3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Katarzyna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18AA8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533B2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5XI 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080B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7900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D2D6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73D4DED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6F6F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3AC433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29A2E6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Radziszewska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6FF3E8F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Filipiak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F9B352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4h: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15X</w:t>
            </w:r>
          </w:p>
          <w:p w14:paraId="7B3CE548" w14:textId="4E6152DD" w:rsidR="000A0020" w:rsidRPr="006250D6" w:rsidRDefault="000A0020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s.21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34E9A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12XI - Piotr </w:t>
            </w:r>
            <w:proofErr w:type="spellStart"/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Popik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568B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E15C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67E7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3FEE21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5E362A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F4B72A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C7B864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49DA4DE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EC16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7,30-10,45(15 min przerwy)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1C769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19XI -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E9DC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7BF1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AF9D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9F474B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4E01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6B862B6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s. 21b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53CB03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s. 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5442047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s. 21a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B2A0E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D2821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26XI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4DE6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5FF6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3B2E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3003132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F181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3BB918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DCBC9B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4E05E56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3F0A5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7CAEF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0B07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DA4C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8772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CCD70A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C01B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F8A85F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0419C2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010A5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A9890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FA808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216A4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5DD5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9F08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25395A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067183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lastRenderedPageBreak/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3E1A0C9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862DA4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535B7C5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BE5DE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24BB7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86A3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FC3B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3B6A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A1819B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06E0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4AAA86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520BAD1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24FD442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2D118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05E46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16EE2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BE9C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417F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F9E266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EBFFE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6A38568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E5D52E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2D429FD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FBDEB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9BEED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7932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44936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7F9F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D576362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3AF1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6D1846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5ED195A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197A0" w:fill="F197A0"/>
            <w:noWrap/>
            <w:vAlign w:val="bottom"/>
            <w:hideMark/>
          </w:tcPr>
          <w:p w14:paraId="2967C61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8568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8D17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9E7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7601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D9CD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6147CB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C8CA11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885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2B14" w14:textId="77777777" w:rsidR="006250D6" w:rsidRPr="006250D6" w:rsidRDefault="006250D6" w:rsidP="006250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5DF4" w14:textId="77777777" w:rsidR="006250D6" w:rsidRPr="006250D6" w:rsidRDefault="006250D6" w:rsidP="006250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D2429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526D3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5555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189DF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0C3C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9CD899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1723E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1886E5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19FEEEA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TpiPP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5DA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70C4B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Farmakologia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3722F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8X - Marek Bednarski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4C45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CB49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9CCA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7DC26A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49C6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090215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Pracownia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045CA46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Pracownia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14E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FD987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</w:t>
            </w: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 3h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CEF01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15X - Justyna Dymek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C5FB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FE6E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9674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ACFA808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4758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2DD2B6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9D7288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4EB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469FF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11,15 - 13,45 (15 min przerwy)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737B0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22X - Tomasz Bochenek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3B38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A2E4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E78D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54749D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B6DE43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21D808D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7D8D0B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D7F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8EDD66" w14:textId="166D73EA" w:rsidR="006250D6" w:rsidRDefault="0070706E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22;X,</w:t>
            </w:r>
            <w:r w:rsidR="006250D6"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;26XI</w:t>
            </w:r>
          </w:p>
          <w:p w14:paraId="48D04142" w14:textId="77777777" w:rsidR="0070706E" w:rsidRDefault="0070706E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9</w:t>
            </w:r>
          </w:p>
          <w:p w14:paraId="4CC63EEC" w14:textId="77777777" w:rsidR="001B6648" w:rsidRDefault="001B6648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3F7AF8E3" w14:textId="77777777" w:rsidR="0070706E" w:rsidRDefault="0070706E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8,29 X, 5,12,19:XI</w:t>
            </w:r>
          </w:p>
          <w:p w14:paraId="27CAF086" w14:textId="1986D6B3" w:rsidR="0070706E" w:rsidRPr="006250D6" w:rsidRDefault="0070706E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s.21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7A127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29X - Paweł Kawalec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22DAC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11BE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84B8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4B55AA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9CE58" w14:textId="6BAAFBB2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69DFA1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2590CCA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08D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EAFD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0AA48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5XI 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5E6B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81E6D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82459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AFBB7AD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63582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000" w:fill="FFC000"/>
            <w:noWrap/>
            <w:vAlign w:val="bottom"/>
            <w:hideMark/>
          </w:tcPr>
          <w:p w14:paraId="5A391BA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Ćwiczenia 5 h (11,15 - 15,15) 15 min przerwy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5BE6561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9A3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E74E64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4h: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15X</w:t>
            </w:r>
          </w:p>
          <w:p w14:paraId="6361DC62" w14:textId="18B74978" w:rsidR="0070706E" w:rsidRPr="006250D6" w:rsidRDefault="0070706E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s.21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50773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12XI - Piotr </w:t>
            </w:r>
            <w:proofErr w:type="spellStart"/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Popik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B3E9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E1CF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A53C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00929D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25A4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0C0DA43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8;15;22;29X;5;12;19;26XI;3XII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0260BC3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C68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6DB06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11,15-14,30(15 min przerwy)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15D54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19XI -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31D6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B6C0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D300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C3DD01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A96925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D78014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dr. Anna Mierzwa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FD5A56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mgr Sylwia 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666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BE01A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51EA8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26XI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0650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1ED0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00E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9A7832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5C70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7D90E68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3AE8AF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Radziszewska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742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93A7D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9A05F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3DD6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177E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0ED2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75A50A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05F8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2E3D22B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A68D50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BA5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15C5F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5856F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D317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EDBF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8C49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5BDEAF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536A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549E03D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s. 21b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4D0686C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s. 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7BA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D13BF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F7563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2644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CCBE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7694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9C69B3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1EC8F8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2B4A060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51D717C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458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50E94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12CF7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EE82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D99D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33C8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C15419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DEE2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29E5AE6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6B60584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1BE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C31AB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E41E3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71D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E2F62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A741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0D1898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3365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42C9AA8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4DA0234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69D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2506C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28CD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1C79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270C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E41D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B0C69D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5495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172B9E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F62923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B5E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E47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295C9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16F4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61A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2C2E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B87741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64641D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197A0" w:fill="F197A0"/>
            <w:noWrap/>
            <w:vAlign w:val="bottom"/>
            <w:hideMark/>
          </w:tcPr>
          <w:p w14:paraId="5058A6E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7408B96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509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630C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A3B8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A7FD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70DC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E79D3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5BE5CC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C7A4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6BE84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B00F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143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7EC7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7C85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E223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2E1E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06F6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252FB1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AAF3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1F9D4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27D2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E7F4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A30A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9244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2693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3AB17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6868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86E097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78C28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CC0D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DD5B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D75E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0C1E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BDAD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564F6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012B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A74C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B2AAFC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06F30D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24B2856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Badanie fizykalne 3 h wykład</w:t>
            </w:r>
          </w:p>
        </w:tc>
        <w:tc>
          <w:tcPr>
            <w:tcW w:w="223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6FB552B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Pediatria i pielęgniarstwo pediatryczne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3A94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F0C38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922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E0B0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6254311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5B4F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275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531C3B8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 h 15 min przerwy 16,00 - 18,30</w:t>
            </w:r>
          </w:p>
        </w:tc>
        <w:tc>
          <w:tcPr>
            <w:tcW w:w="223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7D237A2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3h 15 min przerwy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3515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5330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23700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8CB5B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7E43F4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8AC57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3CC6E583" w14:textId="4A8A2CBA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dr Dominika </w:t>
            </w:r>
            <w:proofErr w:type="spellStart"/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Trojnarska</w:t>
            </w:r>
            <w:proofErr w:type="spellEnd"/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8X</w:t>
            </w:r>
            <w:r w:rsidR="007070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s. 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355FA6A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16,00-18,30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3189739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44BA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76A2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F8F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914A8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227CC1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5D8A9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275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219BD63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 h 15 min przerwy 16,00 - 19,15</w:t>
            </w:r>
          </w:p>
        </w:tc>
        <w:tc>
          <w:tcPr>
            <w:tcW w:w="223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72750D3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prof. Tomasz Mroczek,  prof. J. Kołcz, dr R. Różek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89A52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22B8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CA9C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9A83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44F15F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BCD03CA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17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03174536" w14:textId="31E2B4E3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dr Krzysztof Bereza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15X</w:t>
            </w:r>
            <w:r w:rsidR="007070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s. 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2EC6E09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12;19;26XI;3;10XII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1EA2CEA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DFC2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F8C8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F1CD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E3340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21CB4F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A1AB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275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53AEC5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 h 15 min przerwy 16,00 - 18,30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72CC574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243C262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0F31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CAD7C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3E08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88832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83FFD07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7C90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1CC865E5" w14:textId="61422FB8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dr Krzysztof Bereza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22X</w:t>
            </w:r>
            <w:r w:rsidR="007070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s. 5</w:t>
            </w: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4EF9C3D4" w14:textId="29334EB2" w:rsidR="006250D6" w:rsidRPr="00F12352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F12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  <w:r w:rsidR="0070706E" w:rsidRPr="00F12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A</w:t>
            </w:r>
            <w:r w:rsidR="00F12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ula</w:t>
            </w:r>
            <w:r w:rsidR="0070706E" w:rsidRPr="00F12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USD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5EDA7A5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49C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43964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86D1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EFD8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0E5197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AD41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2B07CC2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 xml:space="preserve">3 h,15m. </w:t>
            </w:r>
            <w:proofErr w:type="spellStart"/>
            <w:r w:rsidRPr="006250D6"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przer</w:t>
            </w:r>
            <w:proofErr w:type="spellEnd"/>
            <w:r w:rsidRPr="006250D6">
              <w:rPr>
                <w:rFonts w:ascii="Arial" w:eastAsia="Times New Roman" w:hAnsi="Arial" w:cs="Arial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. 16,00 - 18,30</w:t>
            </w: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52EC9E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4F05954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243D0BF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061D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6328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DFC9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906E5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B44030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00F476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1533B58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prof. dr hab. Tomasz Brzostek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29X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7BC6EEF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19C9DF5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A824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568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7031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F315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7662B2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64259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5B9C196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2h 16,00 - 17,30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86C8A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63CB7DE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10AA41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DFDF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4C4B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AC41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1A7F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A7E52F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2C21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6A2C3F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prof. dr hab. Tomasz Brzostek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5XI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8346C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E1F0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9ED6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513F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B76C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92CF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BA3AEB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2EFFC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21FD46E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0C94DF4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6BA2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1353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2D2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2EA7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A9C5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CBB2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D22C9F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1717DB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09F09EF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6F100AA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7592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726C1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A8E81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DBEC3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0175C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10734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B5E7A1F" w14:textId="77777777" w:rsidTr="006250D6">
        <w:trPr>
          <w:trHeight w:val="199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B403B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BEB0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0546D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B55E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BA12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19F3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6099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A2B5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D616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68AAEE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7D359" w:fill="47D359"/>
            <w:noWrap/>
            <w:vAlign w:val="bottom"/>
            <w:hideMark/>
          </w:tcPr>
          <w:p w14:paraId="627FB899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47D359" w:fill="47D359"/>
            <w:noWrap/>
            <w:vAlign w:val="bottom"/>
            <w:hideMark/>
          </w:tcPr>
          <w:p w14:paraId="58D9AE6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CZWARTEK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4AA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C2EC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C614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C2BA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4214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D78A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BADE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59C254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1650B9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799B4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7F32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8D82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98D24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757D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81A47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FC0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D434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F5B67D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F377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0F90D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391C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6CF9D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BA099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0FE2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5F8C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924FF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20BC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72025D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CE36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CB6F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1E2405C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Badanie fizykalne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D01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261DA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Wychowanie fizyczne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4BD10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269ED91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Badanie fizykalne 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36FA9E8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Badanie fizykalne 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02E6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894AB1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78FF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3A52F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398E9B76" w14:textId="3FB46FC3" w:rsidR="006250D6" w:rsidRPr="006250D6" w:rsidRDefault="00F12352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</w:t>
            </w:r>
            <w:r w:rsidR="006250D6"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</w:t>
            </w:r>
            <w:proofErr w:type="spellEnd"/>
            <w:r w:rsidR="006250D6"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w warunkach 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D8C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4A9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5 h (15 min przerwy)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81557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4DB83CF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kliniczne 5 h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300803A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kliniczne 5 h 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803C4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5C9420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A742F2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2B66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C000" w:fill="FFC000"/>
            <w:noWrap/>
            <w:vAlign w:val="bottom"/>
            <w:hideMark/>
          </w:tcPr>
          <w:p w14:paraId="385D4EB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symulacyjnych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712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11F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7,30 - 11,30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E0926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055CA42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( 15 min przerwy)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4E122AE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( 15 min przerwy)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3FB3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901180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6C03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9B8E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607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5 h (15 min przerwy)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9A4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1A78A3D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 I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2131379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Patologia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782F155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7,30 - 11,30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41538BB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7,30 - 11,30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4D4B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EA0CFC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4343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4E4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872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7,30 - 11,30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790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7D49CB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9;23;30X;6;13;20XI;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DAF2D0" w:fill="47D359"/>
            <w:noWrap/>
            <w:vAlign w:val="bottom"/>
            <w:hideMark/>
          </w:tcPr>
          <w:p w14:paraId="328C429E" w14:textId="37C2EEDC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Gr III 4h </w:t>
            </w:r>
            <w:r w:rsidR="009534A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8:15-11:30</w:t>
            </w: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9X</w:t>
            </w:r>
            <w:r w:rsidR="009534A5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Zamoyskiego 58 s. 23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49E46BC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5B08B7D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5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0C20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E7E04D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0C11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D670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28373EC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3:  9X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549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C0C327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0AF7E4E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 4h 16X;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63145EA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1F813C5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4842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B810BD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38C629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EA3A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65C8257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1: 16X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099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6EA4F1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Janik Grzegorz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48C2523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8,15-11,30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D8741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4XII  prof.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Chrchel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,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83E28E"/>
            <w:noWrap/>
            <w:vAlign w:val="bottom"/>
            <w:hideMark/>
          </w:tcPr>
          <w:p w14:paraId="47EBC44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4XII  dr Bereza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654D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CC64EB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084E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E89D6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EAD3A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5: 30X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9A4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12BCB15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4C524D4E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 min przerwy</w:t>
            </w:r>
          </w:p>
          <w:p w14:paraId="6BEC5A1A" w14:textId="0C6C8BF2" w:rsidR="009534A5" w:rsidRPr="006250D6" w:rsidRDefault="009534A5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s.23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65498F2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5206BBB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D2E4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9AC27B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676EE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D67F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6BD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042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6120DE4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44FB4E6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83E28E"/>
            <w:noWrap/>
            <w:vAlign w:val="bottom"/>
            <w:hideMark/>
          </w:tcPr>
          <w:p w14:paraId="77FAFF9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11XII  dr Bereza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A6C9EC"/>
            <w:noWrap/>
            <w:vAlign w:val="bottom"/>
            <w:hideMark/>
          </w:tcPr>
          <w:p w14:paraId="732BEC3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11XII  dr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Trojnarska</w:t>
            </w:r>
            <w:proofErr w:type="spellEnd"/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2DCC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E78912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D641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5857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47C99D3B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dr Dominika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Trojnarska</w:t>
            </w:r>
            <w:proofErr w:type="spellEnd"/>
          </w:p>
          <w:p w14:paraId="1CA1C4D7" w14:textId="77777777" w:rsidR="0070706E" w:rsidRDefault="0070706E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148D3E02" w14:textId="77777777" w:rsidR="0070706E" w:rsidRPr="006250D6" w:rsidRDefault="0070706E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932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0A6A9FB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377D1AF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3h 9,00-11,30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557F2BE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0AC46D2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9C2D0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3903488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264772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CF19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240DB5AE" w14:textId="0262A6F9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  <w:r w:rsidR="00F12352" w:rsidRPr="00F123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CIEM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9D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353877C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5256E8E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 min przerwy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C66" w:fill="A6C9EC"/>
            <w:noWrap/>
            <w:vAlign w:val="bottom"/>
            <w:hideMark/>
          </w:tcPr>
          <w:p w14:paraId="6B31ABD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18XII dr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Trojnarska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99A98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18XII prof.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Chrchel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,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A4F4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55B798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C01C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DE3E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68BC17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EDD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66FA9D0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376832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23;30X;6;13;20;27XI;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336AE65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2714472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A03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380C11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3051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8232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726914B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74E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442D228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1292446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4;11;18XII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1056CF1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6D53EE5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A530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8D9A4A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B442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24E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76BF54D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F08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3B88543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7813832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mgr Jadwiga 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1F9BE383" w14:textId="292EEE76" w:rsidR="006250D6" w:rsidRPr="009D6ED1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9D6E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  <w:r w:rsidR="009D6ED1" w:rsidRPr="009D6E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3A73D8CE" w14:textId="3D8F9D83" w:rsidR="006250D6" w:rsidRPr="009D6ED1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  <w:r w:rsidR="009D6ED1" w:rsidRPr="009D6E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SU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123D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D5F224F" w14:textId="77777777" w:rsidTr="0070706E">
        <w:trPr>
          <w:trHeight w:val="220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08DC26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7C44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1CE2CAD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602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7B51FEB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3B4177E4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Surówka</w:t>
            </w:r>
          </w:p>
          <w:p w14:paraId="13A60CC0" w14:textId="59A1296A" w:rsidR="009534A5" w:rsidRPr="006250D6" w:rsidRDefault="009534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 23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6443D9D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1A0A1BB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66EA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762402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3E1EE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F27E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61DA84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726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4646755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1811677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6EBB5C0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66"/>
            <w:noWrap/>
            <w:vAlign w:val="bottom"/>
            <w:hideMark/>
          </w:tcPr>
          <w:p w14:paraId="24C5846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54EF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35F2AE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2FDE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7812EDB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Promocja zdrowia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376AA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3D1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9A80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2F659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8236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3C57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B614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2A9428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E629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2E1855C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4h 15 min przerwy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769F8BD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Badanie fizykalne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61C5453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Wychowanie fizyczne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7FD6E8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Wychowanie fizyczne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19B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0D37521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Badanie fizykalne 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1E54744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Badanie fizykalne 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28FD90D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Badanie fizykalne </w:t>
            </w:r>
          </w:p>
        </w:tc>
      </w:tr>
      <w:tr w:rsidR="006250D6" w:rsidRPr="006250D6" w14:paraId="33FFCFE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26B329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75819E3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11,30-14,45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08A0939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Cw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w warunkach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4A73B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5 h (15 min przerwy)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793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5 h (15 min przerwy)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F42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2B10CA6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kliniczne 5 h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3E322D5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kliniczne 5 h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2601F42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Ćw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kliniczne 5 h </w:t>
            </w:r>
          </w:p>
        </w:tc>
      </w:tr>
      <w:tr w:rsidR="006250D6" w:rsidRPr="006250D6" w14:paraId="33A1CBA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703E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0EBD262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Wykład: 2X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096DAEC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symulacyjnych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FD64DB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11,45 - 15,45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A43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11,45 - 15,45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CA2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3A87949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11,45 - 15,45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7E5C047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11,45 - 15,45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2B2488D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11,45 - 15,45</w:t>
            </w:r>
          </w:p>
        </w:tc>
      </w:tr>
      <w:tr w:rsidR="006250D6" w:rsidRPr="006250D6" w14:paraId="007F60C2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EF76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16BE9B35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Beata Zych</w:t>
            </w:r>
          </w:p>
          <w:p w14:paraId="1635D834" w14:textId="2954EF9C" w:rsidR="009534A5" w:rsidRPr="006250D6" w:rsidRDefault="009534A5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5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AB3F5B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5 h (15 min przerwy)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54E566F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 II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FACA9A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 III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A99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7478B13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553297B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10F4201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4</w:t>
            </w:r>
          </w:p>
        </w:tc>
      </w:tr>
      <w:tr w:rsidR="006250D6" w:rsidRPr="006250D6" w14:paraId="012928B1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F9C8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3914239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4A6EAB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11,45 - 15,45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DC0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23;30X;6;13;20;27XI;</w:t>
            </w:r>
          </w:p>
        </w:tc>
        <w:tc>
          <w:tcPr>
            <w:tcW w:w="1173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510FE48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9;23;30X;6;13;20XI;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25C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B7534D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4XII  prof.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Chrchel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,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A6C9EC"/>
            <w:noWrap/>
            <w:vAlign w:val="bottom"/>
            <w:hideMark/>
          </w:tcPr>
          <w:p w14:paraId="2A7983E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4XII  dr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Trojnarska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83E28E"/>
            <w:noWrap/>
            <w:vAlign w:val="bottom"/>
            <w:hideMark/>
          </w:tcPr>
          <w:p w14:paraId="12C7418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4XII  dr Bereza</w:t>
            </w:r>
          </w:p>
        </w:tc>
      </w:tr>
      <w:tr w:rsidR="006250D6" w:rsidRPr="006250D6" w14:paraId="310A7C37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30AC99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6FE3B38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0D6AAD4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2: 9X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4DD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DF90" w14:textId="77777777" w:rsidR="006250D6" w:rsidRPr="006250D6" w:rsidRDefault="006250D6" w:rsidP="006250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627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5486503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3FBF1CE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21C5819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9B6CF5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C207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5585A6C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035C19C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4: 16X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C57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996D" w14:textId="77777777" w:rsidR="006250D6" w:rsidRPr="006250D6" w:rsidRDefault="006250D6" w:rsidP="006250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E3E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83E28E"/>
            <w:noWrap/>
            <w:vAlign w:val="bottom"/>
            <w:hideMark/>
          </w:tcPr>
          <w:p w14:paraId="5275181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11XII dr Bereza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2B12D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11XII prof.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Chrchel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,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A6C9EC"/>
            <w:noWrap/>
            <w:vAlign w:val="bottom"/>
            <w:hideMark/>
          </w:tcPr>
          <w:p w14:paraId="1C7E70B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11XII dr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Trojnarska</w:t>
            </w:r>
            <w:proofErr w:type="spellEnd"/>
          </w:p>
        </w:tc>
      </w:tr>
      <w:tr w:rsidR="006250D6" w:rsidRPr="006250D6" w14:paraId="72E15D4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DBCB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lastRenderedPageBreak/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1C7D661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1C331C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0858EDC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Grzegorz Janik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6A64F9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Pastuszko Piotr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65F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5F1E701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2DC0172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3D43F38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7FFC27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43639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646102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8B7060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206E905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A4E93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F45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A6C9EC"/>
            <w:noWrap/>
            <w:vAlign w:val="bottom"/>
            <w:hideMark/>
          </w:tcPr>
          <w:p w14:paraId="6011962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18XII dr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Trojnarska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83E28E"/>
            <w:noWrap/>
            <w:vAlign w:val="bottom"/>
            <w:hideMark/>
          </w:tcPr>
          <w:p w14:paraId="1DB958D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18XII dr Bereza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A9101D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18XII prof.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Chrchel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,</w:t>
            </w:r>
          </w:p>
        </w:tc>
      </w:tr>
      <w:tr w:rsidR="006250D6" w:rsidRPr="006250D6" w14:paraId="3F6835F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9D3F54C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2376229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0619439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dr Dominika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Trojnarska</w:t>
            </w:r>
            <w:proofErr w:type="spellEnd"/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12419C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A2AC06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9A5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78410058" w14:textId="2E4C1AA6" w:rsidR="006250D6" w:rsidRPr="009D6ED1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9D6E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  <w:r w:rsidR="009D6ED1" w:rsidRPr="009D6E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70B737E3" w14:textId="4E866C58" w:rsidR="006250D6" w:rsidRPr="009D6ED1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9D6E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  <w:r w:rsidR="009D6ED1" w:rsidRPr="009D6E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SU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3FE7EC7C" w14:textId="009AC5ED" w:rsidR="006250D6" w:rsidRPr="009D6ED1" w:rsidRDefault="009D6ED1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9D6E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SU</w:t>
            </w:r>
          </w:p>
        </w:tc>
      </w:tr>
      <w:tr w:rsidR="006250D6" w:rsidRPr="006250D6" w14:paraId="2489CFD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EB850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355A07E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59EEC8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387D29A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4B30B5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BF4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6447B7A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2E5D1F4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458543E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CA76F8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7B21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49EDD" w:fill="E49EDD"/>
            <w:noWrap/>
            <w:vAlign w:val="bottom"/>
            <w:hideMark/>
          </w:tcPr>
          <w:p w14:paraId="1A78ED2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2C2F039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22A91BC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9AB6E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4BB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23D104E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24B6B03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0F93300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84BCAB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DDA0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AF9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7A26F44A" w14:textId="5F1552A3" w:rsidR="006250D6" w:rsidRPr="009D6ED1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  <w:r w:rsidR="009D6ED1" w:rsidRPr="009D6E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CIEM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4376C32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E2A7EC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3B3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774252D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467011C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5467419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1A9BEE8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EADBE2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5A64C3E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Pediatria 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66BD01D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7BFC450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F233E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D1A1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0E9E34D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665E62E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4E049A8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DB3CD8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DA02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0DC5B1C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4h 15 min przerwy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7442600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316A0D7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932E8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CAF8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7596E0F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3841B83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4C45680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C8773A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05B6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7FF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C000" w:fill="FFC000"/>
            <w:noWrap/>
            <w:vAlign w:val="bottom"/>
            <w:hideMark/>
          </w:tcPr>
          <w:p w14:paraId="3C1F030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0CC3685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870B8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D1204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03D09B3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74DF48C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66" w:fill="FFCC66"/>
            <w:noWrap/>
            <w:vAlign w:val="bottom"/>
            <w:hideMark/>
          </w:tcPr>
          <w:p w14:paraId="34F7ABD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68C99C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D8C4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6CAACD1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15,00-18,15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9E02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88C5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C8F3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6E1D5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9A5C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470A46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Patologia  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35AF2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16.00 - 16.15</w:t>
            </w:r>
          </w:p>
        </w:tc>
      </w:tr>
      <w:tr w:rsidR="006250D6" w:rsidRPr="006250D6" w14:paraId="12AB683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AF4F70E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52B6CD0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Wykład: 2X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4194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97D5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39A12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86AB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32A5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C8B9A4D" w14:textId="7B349434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Kolokwium 1 x 15 min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18XII</w:t>
            </w:r>
            <w:r w:rsidR="00175A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s. </w:t>
            </w:r>
            <w:r w:rsidR="008E16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29</w:t>
            </w:r>
          </w:p>
        </w:tc>
      </w:tr>
      <w:tr w:rsidR="006250D6" w:rsidRPr="006250D6" w14:paraId="1A11413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AFE7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0A921E2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Małgorzata Dziubak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9BE47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9752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448E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AE527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9E52B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AF2D0" w:fill="DAF2D0"/>
            <w:noWrap/>
            <w:vAlign w:val="bottom"/>
            <w:hideMark/>
          </w:tcPr>
          <w:p w14:paraId="75D7BB6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hab.. Anna Leja-Szpak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AF2D0" w:fill="DAF2D0"/>
            <w:noWrap/>
            <w:vAlign w:val="bottom"/>
            <w:hideMark/>
          </w:tcPr>
          <w:p w14:paraId="703E1DF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086B302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FF876A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3FFABC5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1117E60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Zakażenia szpitalne 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5CDFF8D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17599A8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Promocja zdrowia 3h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638A321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Radiologia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47B1732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9B793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E6116E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E473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1F4DF91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03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0D5AD75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3h wykład w tym 15 min przerwy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71038CC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 h 15 min przerwy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303C914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1E9E025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3h w tym 15 min przerwy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BE0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F0C7A17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DB813A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29D7AE7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524BC95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16,30=19,00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76FEF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3020421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16,30-19,00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6093551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0F339E0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16.30 - 19.00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4A417FF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77E1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579F12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4A05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3879121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17B7AB0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9X;16X;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7C29585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592E631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30X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05D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19F696D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20;27XI;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2405D91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58A5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F0B3D2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5E139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323E496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03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1A9304C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4h wykład w tym 15 min przerwy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152C2D8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6XI;13XI;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010A405F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Stacjonarnie</w:t>
            </w:r>
          </w:p>
          <w:p w14:paraId="5ADA5918" w14:textId="18AD7CDD" w:rsidR="008E161C" w:rsidRPr="006250D6" w:rsidRDefault="008E161C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5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0598E68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4;11;18XII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55CFB53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7A3F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9BC184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536D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7D85A8B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0BA7B51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16,30-19,45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3BDA865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495FF19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00C547F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2B65A09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74CEE25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D803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78DB51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FFCC11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2E87C8D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2A31099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23X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49E11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4B4DE7A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06BCF4D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1A0AC483" w14:textId="6E56A071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prof.</w:t>
            </w:r>
            <w:r w:rsidR="00CA57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="00CA57AC"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Andrzej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Urbanik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1A39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FBC688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8258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7418B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70E4DD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1706DA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7CFDF19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3529C99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1F2714B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3951DA0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58DC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BED377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2D21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42AE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203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6E2C240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prof. dr hab. Agnieszka Gniadek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2E6E489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Beata Zych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57E3265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4041AF0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32E4122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8687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05B9B9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6732E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2D6B1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5E72918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6C467E4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676647A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59D7827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3BB432C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0B0C83D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2B760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4FB6BF7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56DFBB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5DF33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1A497CF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104C221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C3B6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19C1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D145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2111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9778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AE6082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9B46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3AACC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0C044F6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1C67D45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A4CA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C435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141A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112C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9B44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562517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D3530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EAD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83E28E" w:fill="83E28E"/>
            <w:noWrap/>
            <w:vAlign w:val="bottom"/>
            <w:hideMark/>
          </w:tcPr>
          <w:p w14:paraId="64B03BF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57FA1D9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4F25E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6D807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E5E02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D5BF6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1C3D2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AFFAD62" w14:textId="77777777" w:rsidTr="006250D6">
        <w:trPr>
          <w:trHeight w:val="199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B1AD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18C2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BDE5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E4FD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A55A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3EFD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593C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721BD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3FBC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96C330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DAB4E2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1694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0686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01071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AAE0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72981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051A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9B4E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EE136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4639F1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FA6F6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4DD0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0D9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B0F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ED0F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2F43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E9D3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247A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2E6F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F3533F1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3E28E" w:fill="83E28E"/>
            <w:noWrap/>
            <w:vAlign w:val="bottom"/>
            <w:hideMark/>
          </w:tcPr>
          <w:p w14:paraId="5CDC38BC" w14:textId="77777777" w:rsidR="006250D6" w:rsidRPr="006250D6" w:rsidRDefault="006250D6" w:rsidP="006250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0779614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PIĄTEK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5F0F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9ACC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592C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D93C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AC97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0302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4120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582843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716AB3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B286B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E7D7E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5196B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F213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9892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F7F0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8EB9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1B9D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45757A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6B3B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8E10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DE6F5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18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144924A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Pediatria i piel.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ped</w:t>
            </w:r>
            <w:proofErr w:type="spellEnd"/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090A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A636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385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E578C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D93E147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BDC45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E1B1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F2C50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99A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CD9874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II: 3X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70F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0D21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09372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5380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D09962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62E1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ptos Narrow" w:eastAsia="Times New Roman" w:hAnsi="Aptos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94201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1C5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9EE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4D84DC5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7,15-10,30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58F9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3084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412CB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C2BD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2B185F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63D2ADA9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D158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61CBF3" w:fill="61CBF3"/>
            <w:noWrap/>
            <w:vAlign w:val="bottom"/>
            <w:hideMark/>
          </w:tcPr>
          <w:p w14:paraId="220F63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Angielski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61CBF3" w:fill="61CBF3"/>
            <w:noWrap/>
            <w:vAlign w:val="bottom"/>
            <w:hideMark/>
          </w:tcPr>
          <w:p w14:paraId="43591FA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3X - stacjonarnie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4D21242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4h,  15 min przerwy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0B7428F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Pediatria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02541B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Promocja zdrowia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6FAE839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Zakażenia szpitalne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C00A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09AA69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6E492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8210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61CBF3" w:fill="61CBF3"/>
            <w:noWrap/>
            <w:vAlign w:val="bottom"/>
            <w:hideMark/>
          </w:tcPr>
          <w:p w14:paraId="0E17B9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8,00 - 10,30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8A11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10,17;24X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14B88E61" w14:textId="3A7905B8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  <w:r w:rsidR="009534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 23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073ADA5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8,00 - 10,30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77D7BAF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8,00 - 10,30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2A2C4A6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3h 15 min przerwy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F45F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BC2B20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F67EC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A3A7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61CBF3" w:fill="61CBF3"/>
            <w:noWrap/>
            <w:vAlign w:val="bottom"/>
            <w:hideMark/>
          </w:tcPr>
          <w:p w14:paraId="3451941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 h 15 min przerwy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ABEEC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7;14;21XI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36F53F9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7996174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3h 15 min przerwy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0E08670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3h 15 min przerwy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73641AE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8,00 - 10,30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806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973F40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35D9F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8B85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B5E6A2" w:fill="B5E6A2"/>
            <w:noWrap/>
            <w:vAlign w:val="bottom"/>
            <w:hideMark/>
          </w:tcPr>
          <w:p w14:paraId="5BC5D8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GR III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lang w:eastAsia="pl-PL"/>
                <w14:ligatures w14:val="none"/>
              </w:rPr>
              <w:t>mgr Joanna Kiełbik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501CC97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28XI - stacjonarnie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7B6A6CE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FDD39B6" w14:textId="77777777" w:rsidR="009534A5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I: 10X;</w:t>
            </w:r>
            <w:r w:rsidR="009534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s. 27</w:t>
            </w:r>
          </w:p>
          <w:p w14:paraId="7D114211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7XI;</w:t>
            </w:r>
          </w:p>
          <w:p w14:paraId="3CE1492A" w14:textId="1A208D46" w:rsidR="009534A5" w:rsidRPr="006250D6" w:rsidRDefault="009534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s.23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29C0A95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F2D940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II: 10;17;24X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56C9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AA2856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2066D292" w14:textId="74FBDB19" w:rsidR="006250D6" w:rsidRPr="006250D6" w:rsidRDefault="006250D6" w:rsidP="006250D6">
            <w:pPr>
              <w:spacing w:after="0" w:line="240" w:lineRule="auto"/>
              <w:jc w:val="right"/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1" w:eastAsia="Times New Roman" w:hAnsi="Arial CE1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9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8ECD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61CBF3" w:fill="61CBF3"/>
            <w:noWrap/>
            <w:vAlign w:val="bottom"/>
            <w:hideMark/>
          </w:tcPr>
          <w:p w14:paraId="229246E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10,00 - 11,30 (2h)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7B7A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5XII,  (2h) E-l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030C8AE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1339C3F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DD87D16" w14:textId="77777777" w:rsidR="009534A5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I: 3;</w:t>
            </w:r>
            <w:r w:rsidR="009534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X</w:t>
            </w:r>
          </w:p>
          <w:p w14:paraId="2D71E031" w14:textId="04B280C9" w:rsidR="009534A5" w:rsidRDefault="009534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s.24</w:t>
            </w:r>
          </w:p>
          <w:p w14:paraId="2A1ED058" w14:textId="4F034F59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17;24X;</w:t>
            </w:r>
            <w:r w:rsidR="009534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14:XI Kopernika 25 s.8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B2B77A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7;14;21XI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9A6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04C121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E4D7EC" w14:textId="254399D9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C5D3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61CBF3" w:fill="61CBF3"/>
            <w:noWrap/>
            <w:vAlign w:val="bottom"/>
            <w:hideMark/>
          </w:tcPr>
          <w:p w14:paraId="13D0D0B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4CE3A5C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12XII - stacjonarnie  (2h)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545B2D4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48E4541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38BB62E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21XI;</w:t>
            </w:r>
            <w:r w:rsidR="009534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</w:p>
          <w:p w14:paraId="7A7B77CE" w14:textId="59386BE2" w:rsidR="009534A5" w:rsidRPr="006250D6" w:rsidRDefault="009534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27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7E52906D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Sala:</w:t>
            </w:r>
            <w:r w:rsidR="00987C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11</w:t>
            </w:r>
          </w:p>
          <w:p w14:paraId="6DB01E88" w14:textId="609A91FB" w:rsidR="00987CA5" w:rsidRPr="006250D6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03B9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C204CF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5FA3B9" w14:textId="407B989D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8CB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61CBF3" w:fill="61CBF3"/>
            <w:noWrap/>
            <w:vAlign w:val="bottom"/>
            <w:hideMark/>
          </w:tcPr>
          <w:p w14:paraId="7B39FDF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7AD0AA8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19XII- stacjonarnie (2h)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322B912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4C6C6C5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0B643877" w14:textId="77777777" w:rsidR="00987CA5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II: 28XI;</w:t>
            </w:r>
          </w:p>
          <w:p w14:paraId="357FC587" w14:textId="77777777" w:rsidR="00987CA5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 23</w:t>
            </w:r>
          </w:p>
          <w:p w14:paraId="01C9A9EF" w14:textId="77777777" w:rsidR="00987CA5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0D17FB6C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5;12;19XII;</w:t>
            </w:r>
          </w:p>
          <w:p w14:paraId="76854A60" w14:textId="6C150AF7" w:rsidR="00987CA5" w:rsidRPr="006250D6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s.27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72833FF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A6AC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604EAF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3530F8" w14:textId="3088D9CB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4450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61CBF3" w:fill="B5E6A2"/>
            <w:noWrap/>
            <w:vAlign w:val="bottom"/>
            <w:hideMark/>
          </w:tcPr>
          <w:p w14:paraId="1DF8FA7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s.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73AD16F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5257185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724D78F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2126F19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6E0E7DD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DF74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7FF2B8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35B6BCB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311F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5F8649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AECEF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764600B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76964E6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7F4AFB9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7AA1D96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1DCAF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ED8191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35F22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76B4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61CBF3"/>
            <w:noWrap/>
            <w:vAlign w:val="bottom"/>
            <w:hideMark/>
          </w:tcPr>
          <w:p w14:paraId="36FC5E7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0AC0A78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1BE733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Małgorzata Dziubak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0FBCA47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Małgorzata Dziubak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52FEF9A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Beata Zych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1ABD000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prof. dr hab. A. Gniadek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7878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F7146F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784A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B82FA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096D6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B7617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3B40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F470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2F3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152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F7AB3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51A958D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BC125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4517D49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Angielski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3E4387E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Angielski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61CBF3" w:fill="61CBF3"/>
            <w:noWrap/>
            <w:vAlign w:val="bottom"/>
            <w:hideMark/>
          </w:tcPr>
          <w:p w14:paraId="3FC1D46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3X - stacjonarnie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09FF513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Pediatria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22DA4E0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Promocja zdrowia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D66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1D4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D5A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4529208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57E80B8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7C0E201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10,45-13,15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44F0FB9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10,45-13,15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10B1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10,17;24X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1943BB3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3h 15 min przerwy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5671EDA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10,45-13,15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A36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F67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829A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1A943D4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B916BE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1DAA6F1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 h 15 min przerwy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2E736BF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 h 15 min przerwy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02A51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7;14;21XI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09838D6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10,45 - 13,15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16D4E83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3h 15 min przerwy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1FA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81E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3BAD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66E6D71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FE83FC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61A3C2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Gr II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lang w:eastAsia="pl-PL"/>
                <w14:ligatures w14:val="none"/>
              </w:rPr>
              <w:t>mgr Katarzyna Syta-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lang w:eastAsia="pl-PL"/>
                <w14:ligatures w14:val="none"/>
              </w:rPr>
              <w:t>Parente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7E3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GR I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lang w:eastAsia="pl-PL"/>
                <w14:ligatures w14:val="none"/>
              </w:rPr>
              <w:t>mgr Joanna Kiełbik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5A8CCA3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28XI - stacjonarnie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B5E6A2" w:fill="B5E6A2"/>
            <w:noWrap/>
            <w:vAlign w:val="bottom"/>
            <w:hideMark/>
          </w:tcPr>
          <w:p w14:paraId="51D46552" w14:textId="77777777" w:rsidR="00987CA5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III: 10X;</w:t>
            </w:r>
          </w:p>
          <w:p w14:paraId="5229B2DB" w14:textId="24BF53E7" w:rsidR="00987CA5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27</w:t>
            </w:r>
          </w:p>
          <w:p w14:paraId="24DF26F2" w14:textId="680CE7E9" w:rsidR="00987CA5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5B027E50" w14:textId="77777777" w:rsidR="006250D6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7:</w:t>
            </w:r>
            <w:r w:rsidR="006250D6"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XI;</w:t>
            </w:r>
          </w:p>
          <w:p w14:paraId="66372E9F" w14:textId="09B4A226" w:rsidR="00987CA5" w:rsidRPr="006250D6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 23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B5E6A2" w:fill="B5E6A2"/>
            <w:noWrap/>
            <w:vAlign w:val="bottom"/>
            <w:hideMark/>
          </w:tcPr>
          <w:p w14:paraId="71BD5289" w14:textId="77777777" w:rsidR="00987CA5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III: 3;</w:t>
            </w:r>
            <w:r w:rsidR="00987C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X</w:t>
            </w:r>
          </w:p>
          <w:p w14:paraId="2E8BB262" w14:textId="40471BFD" w:rsidR="00987CA5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Zamoyskiego 58 s. 24</w:t>
            </w:r>
          </w:p>
          <w:p w14:paraId="03099035" w14:textId="77777777" w:rsidR="00987CA5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17;</w:t>
            </w:r>
            <w:r w:rsidR="00987C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X Kopernika 25 s. 8</w:t>
            </w:r>
          </w:p>
          <w:p w14:paraId="6E0466E5" w14:textId="61967558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24X;</w:t>
            </w:r>
            <w:r w:rsidR="00987C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s.8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56E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CFA62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5064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AA7E33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6962DD" w14:textId="20EDE5D2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61CBF3" w:fill="FFFF00"/>
            <w:noWrap/>
            <w:vAlign w:val="bottom"/>
            <w:hideMark/>
          </w:tcPr>
          <w:p w14:paraId="270297D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s. 103, ul. </w:t>
            </w:r>
            <w:proofErr w:type="spellStart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Radziwiłowska</w:t>
            </w:r>
            <w:proofErr w:type="spellEnd"/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29871D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257B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5XII,  (2h) E-l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066AE5A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B5E6A2" w:fill="B5E6A2"/>
            <w:noWrap/>
            <w:vAlign w:val="bottom"/>
            <w:hideMark/>
          </w:tcPr>
          <w:p w14:paraId="64208975" w14:textId="77777777" w:rsidR="00987CA5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14;</w:t>
            </w:r>
            <w:r w:rsidR="00987C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XI</w:t>
            </w:r>
          </w:p>
          <w:p w14:paraId="5459EA5E" w14:textId="77777777" w:rsidR="00987CA5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s.8</w:t>
            </w:r>
          </w:p>
          <w:p w14:paraId="188105FF" w14:textId="77777777" w:rsidR="00987CA5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4DF86ADE" w14:textId="45EDC653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21XI;</w:t>
            </w:r>
            <w:r w:rsidR="00987C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s. 21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8998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591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5603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CA1F39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65C3626E" w14:textId="28CFC60E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13A4066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11,45-13,15(2h)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169776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11,45-13,15(2h)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4B9A18D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12XII - stacjonarnie  (2h)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71B6AFD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CAEDFB" w:fill="E49EDD"/>
            <w:noWrap/>
            <w:vAlign w:val="bottom"/>
            <w:hideMark/>
          </w:tcPr>
          <w:p w14:paraId="0884A18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46F9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91C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784E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300F58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0A129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6977E99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3848612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4BC3EA3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19XII- stacjonarnie (2h)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35FCF9A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CAEDFB" w:fill="E49EDD"/>
            <w:noWrap/>
            <w:vAlign w:val="bottom"/>
            <w:hideMark/>
          </w:tcPr>
          <w:p w14:paraId="4503367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C69A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65B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0F7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5587DD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D92B7E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246651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1A3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s.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7638F84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0299105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45147F9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FC79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76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578C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A1B3F7F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E1208A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61CBF3" w:fill="61CBF3"/>
            <w:noWrap/>
            <w:vAlign w:val="bottom"/>
            <w:hideMark/>
          </w:tcPr>
          <w:p w14:paraId="0DAA09C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61CBF3"/>
            <w:noWrap/>
            <w:vAlign w:val="bottom"/>
            <w:hideMark/>
          </w:tcPr>
          <w:p w14:paraId="4F45E1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DF127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76D349B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22C1164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07F3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C15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E13D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C5EC801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125FCDAC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13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61CBF3" w:fill="61CBF3"/>
            <w:noWrap/>
            <w:vAlign w:val="bottom"/>
            <w:hideMark/>
          </w:tcPr>
          <w:p w14:paraId="0061ED7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61CBF3"/>
            <w:noWrap/>
            <w:vAlign w:val="bottom"/>
            <w:hideMark/>
          </w:tcPr>
          <w:p w14:paraId="47E0C27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1491BC0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35E659F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Małgorzata Dziubak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611720C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Beata Zych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0E19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FDE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C3D0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DA0C78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BB59E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32D9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57CBD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0CB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34C4A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A340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5A00A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BF7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72C0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0E4B2D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4899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EE90F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3C0EE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609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5327F13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Pediatria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3E5E0C8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Promocja zdrowia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39132AF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Zakażenia szpitalne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787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D1C5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E08FAE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D79E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B968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3A5E3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F4B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0C83F13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3h 15 min przerwy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3CC86B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13,30-16,00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6FCFBAC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4h 15 min przerwy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2D0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153C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AEBFAD5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98D329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A0B0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E57B9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C2E8E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3D6CF35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13,30-16,00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17C0A7F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3h 15 min przerwy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54F7F07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13,30-15,00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E13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DE37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79B94CD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2BCD4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lastRenderedPageBreak/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13102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24E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747F3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AEDFB" w:fill="FBE2D5"/>
            <w:noWrap/>
            <w:vAlign w:val="bottom"/>
            <w:hideMark/>
          </w:tcPr>
          <w:p w14:paraId="7B4258B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3B536E74" w14:textId="71293C6D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II:24X</w:t>
            </w:r>
            <w:r w:rsidR="004925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 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60008C6" w14:textId="77777777" w:rsid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II: 12XII</w:t>
            </w:r>
          </w:p>
          <w:p w14:paraId="0AC134AE" w14:textId="5A5D726A" w:rsidR="004925AD" w:rsidRPr="006250D6" w:rsidRDefault="004925AD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 11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B7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6FE0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B3E299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A862E6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14E6F70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Promocja zdrowia 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9EDF5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EA0D3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DDE43AE" w14:textId="77777777" w:rsidR="00987CA5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Gr II: 17X</w:t>
            </w:r>
          </w:p>
          <w:p w14:paraId="780F903E" w14:textId="77777777" w:rsidR="00987CA5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Kopernika 25 s.7</w:t>
            </w:r>
          </w:p>
          <w:p w14:paraId="081DA332" w14:textId="77777777" w:rsidR="00987CA5" w:rsidRDefault="00987CA5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660A4C00" w14:textId="4DFB2838" w:rsidR="006250D6" w:rsidRPr="006250D6" w:rsidRDefault="004925AD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7</w:t>
            </w:r>
            <w:r w:rsidR="00987C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;</w:t>
            </w:r>
            <w:r w:rsidR="006250D6"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XI</w:t>
            </w:r>
            <w:r w:rsidR="00987C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CAEDFB" w:fill="E49EDD"/>
            <w:noWrap/>
            <w:vAlign w:val="bottom"/>
            <w:hideMark/>
          </w:tcPr>
          <w:p w14:paraId="3412855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4592900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prof. dr hab. A. Gniadek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6D0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35AC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DCB2AB7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CF0AAE" w14:textId="740A74A0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53D99A3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 h Wykład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E49EDD" w:fill="E49EDD"/>
            <w:noWrap/>
            <w:vAlign w:val="bottom"/>
            <w:hideMark/>
          </w:tcPr>
          <w:p w14:paraId="5DFE042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21XI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F118C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6050DD1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193DAD5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83E28E" w:fill="83E28E"/>
            <w:noWrap/>
            <w:vAlign w:val="bottom"/>
            <w:hideMark/>
          </w:tcPr>
          <w:p w14:paraId="6E30C0F8" w14:textId="25E3B473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D16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9E24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DDC2B3A" w14:textId="77777777" w:rsidTr="004925AD">
        <w:trPr>
          <w:trHeight w:val="210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363295A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4DA42C7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14.30 - 16.00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E49EDD" w:fill="E49EDD"/>
            <w:noWrap/>
            <w:vAlign w:val="bottom"/>
            <w:hideMark/>
          </w:tcPr>
          <w:p w14:paraId="2E49BFC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4FB94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3384575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49EDD" w:fill="E49EDD"/>
            <w:noWrap/>
            <w:vAlign w:val="bottom"/>
            <w:hideMark/>
          </w:tcPr>
          <w:p w14:paraId="7716E64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93B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E68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457E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2AF4DE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733DC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7A155F0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E49EDD" w:fill="E49EDD"/>
            <w:noWrap/>
            <w:vAlign w:val="bottom"/>
            <w:hideMark/>
          </w:tcPr>
          <w:p w14:paraId="20EC16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351B0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3C5AF57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0886F3B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F95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33E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C1E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D0A607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4BE29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3C41A97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E49EDD" w:fill="E49EDD"/>
            <w:noWrap/>
            <w:vAlign w:val="bottom"/>
            <w:hideMark/>
          </w:tcPr>
          <w:p w14:paraId="3E0FA49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2AAEB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757E801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1105073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860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9BD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F924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0A9DF3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248C7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E49EDD" w:fill="E49EDD"/>
            <w:noWrap/>
            <w:vAlign w:val="bottom"/>
            <w:hideMark/>
          </w:tcPr>
          <w:p w14:paraId="4F2C91E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Beata Zych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49EDD" w:fill="E49EDD"/>
            <w:noWrap/>
            <w:vAlign w:val="bottom"/>
            <w:hideMark/>
          </w:tcPr>
          <w:p w14:paraId="7BE5E14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939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2D5" w:fill="FBE2D5"/>
            <w:noWrap/>
            <w:vAlign w:val="bottom"/>
            <w:hideMark/>
          </w:tcPr>
          <w:p w14:paraId="5A2A312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Małgorzata Dziubak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1FACEC0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mgr Beata Zych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A53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BA965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71DA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4912BC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FE546B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7302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6009B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AF2D0" w:fill="DAF2D0"/>
            <w:noWrap/>
            <w:vAlign w:val="bottom"/>
            <w:hideMark/>
          </w:tcPr>
          <w:p w14:paraId="4260688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Patologia  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96B06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16.00 - 16.15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F9289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214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4039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9D80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7F1265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A5E9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ACD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2AA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B23ECA3" w14:textId="3742D2C6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Kolokwium 1 x 15 min </w:t>
            </w: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19XII</w:t>
            </w:r>
            <w:r w:rsidR="004925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Kopernika 25 s. 29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AF2D0" w:fill="DAF2D0"/>
            <w:noWrap/>
            <w:vAlign w:val="bottom"/>
            <w:hideMark/>
          </w:tcPr>
          <w:p w14:paraId="6C39F24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dr hab.. Anna Leja-Szpak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101EB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A18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BCD3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BD04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749F11E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5840C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49B8F6A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Farmakologia 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57DBCDC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2671DBA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379E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07D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2E5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C00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AEA4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35B3A68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B3F181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275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0444A10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3h (15 min przerwy)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57E2681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3X - Tomasz Bochenek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0902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5FDE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B794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8DFF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465D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E995F04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809209A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17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2134825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16,30 - 19,00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76785D7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2A6FB6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10X - Justyna Dymek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8198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7375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2EE6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0D18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3791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7E5DECA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DEF95D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2111479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3;10;17;24X;7XI;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2EF5424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11FC7B6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17X - Tomasz Bochenek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160D0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FC39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FCBE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E386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6BF4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4D7DFC3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A0C1D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275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3A39AA3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Wykład 4h (15 min przerwy)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514356D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24X - Łukasz </w:t>
            </w:r>
            <w:proofErr w:type="spellStart"/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Dobrek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7810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D93E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EEA4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E102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DFBF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23C8EB86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B01C1F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1733BAC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16,30 - 19,45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36909B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49A896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28XI - Piotr </w:t>
            </w:r>
            <w:proofErr w:type="spellStart"/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Popik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75D7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A490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01138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56BE1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669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E876BDB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E003FBB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18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1A99D0C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14;21;28XI;5;19XII;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19EB7F9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7A89C1A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5XII - Piotr </w:t>
            </w:r>
            <w:proofErr w:type="spellStart"/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Popik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6232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FEED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A1C6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13A2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162C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7D7649EB" w14:textId="77777777" w:rsidTr="006250D6">
        <w:trPr>
          <w:trHeight w:val="199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41A6F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6DAE6B7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575D1D4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2A39FCF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19XII - Tomasz Brzostek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B9D4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E649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25077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9C0C3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D655B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4502AD48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FEBD53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70B1E3D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737F261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FE44E6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021A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8D17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8F0D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B3DF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4335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221178C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BE75CE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2FBA20B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12863E9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431BD11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23076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9DA1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F5E5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246B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1F5C3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A5D4C1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2A913BD7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19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20B162C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502629B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31AC2F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B58E9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2CE89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E2B9C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FCC1A2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9D373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690FFA7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3D1740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15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1AB1C69F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D0D0D0" w:fill="D0D0D0"/>
            <w:noWrap/>
            <w:vAlign w:val="bottom"/>
            <w:hideMark/>
          </w:tcPr>
          <w:p w14:paraId="311D897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552F93E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A514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BC48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FB621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ADB3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8B4E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250D6" w:rsidRPr="006250D6" w14:paraId="0F2D7BE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AC62D8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30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D0D0D0" w:fill="D0D0D0"/>
            <w:noWrap/>
            <w:vAlign w:val="bottom"/>
            <w:hideMark/>
          </w:tcPr>
          <w:p w14:paraId="07589C4A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0D0D0" w:fill="D0D0D0"/>
            <w:noWrap/>
            <w:vAlign w:val="bottom"/>
            <w:hideMark/>
          </w:tcPr>
          <w:p w14:paraId="6D706F9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D76C4B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62CF3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D7392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83C9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9929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9C954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250D6" w:rsidRPr="006250D6" w14:paraId="50C9E510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60A7A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CDCD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FE00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1EC1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B2B1C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1BBA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8870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1DCF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677AD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250D6" w:rsidRPr="006250D6" w14:paraId="6CD56E69" w14:textId="77777777" w:rsidTr="006250D6">
        <w:trPr>
          <w:trHeight w:val="199"/>
        </w:trPr>
        <w:tc>
          <w:tcPr>
            <w:tcW w:w="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6C658002" w14:textId="77777777" w:rsidR="006250D6" w:rsidRPr="006250D6" w:rsidRDefault="006250D6" w:rsidP="006250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6250D6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20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CCDD5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A116A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F004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EB58B9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B78760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1435E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250A8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CF8E7" w14:textId="77777777" w:rsidR="006250D6" w:rsidRPr="006250D6" w:rsidRDefault="006250D6" w:rsidP="0062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250D6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37E1B20" w14:textId="77777777" w:rsidR="0061125D" w:rsidRDefault="0061125D"/>
    <w:p w14:paraId="6DC28BC4" w14:textId="77777777" w:rsidR="00121601" w:rsidRDefault="00121601"/>
    <w:tbl>
      <w:tblPr>
        <w:tblW w:w="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1120"/>
        <w:gridCol w:w="179"/>
        <w:gridCol w:w="38"/>
        <w:gridCol w:w="1262"/>
        <w:gridCol w:w="38"/>
      </w:tblGrid>
      <w:tr w:rsidR="003E39D0" w:rsidRPr="003E39D0" w14:paraId="78D8A2AB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CF3088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Farmakologia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E8593B7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580CA2B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1F477173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9E56C2A" w14:textId="54DD54DD" w:rsidR="003E39D0" w:rsidRPr="003E39D0" w:rsidRDefault="00A24EDD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Ćwiczenia</w:t>
            </w:r>
            <w:r w:rsidR="003E39D0"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25h  x 4 gr (7x3h +1x4h)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1734C6A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7DCF7143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2D814AF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Wykłady 35h (5x3h + 5x 4h)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E3121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E-learning</w:t>
            </w:r>
          </w:p>
        </w:tc>
      </w:tr>
      <w:tr w:rsidR="003E39D0" w:rsidRPr="003E39D0" w14:paraId="729E00BA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A3912F9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A99A936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3FD2C6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3AD04CCF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28EC314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9DE9223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A990136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6342ED19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41F7305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58C6E25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76A476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06F01475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98EC362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4EA3E47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963DBB1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121D4D0E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434D896C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Badanie </w:t>
            </w:r>
            <w:proofErr w:type="spellStart"/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fizyklane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09DC190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F17762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4BFE0B38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921C81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Wykład: 10h (2x3h + 1x4h)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006B296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0270E82E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C013E61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Wykład 5h (1x3h + 1x2h)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303AE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E-learning</w:t>
            </w:r>
          </w:p>
        </w:tc>
      </w:tr>
      <w:tr w:rsidR="003E39D0" w:rsidRPr="003E39D0" w14:paraId="38EF74C2" w14:textId="77777777" w:rsidTr="007C1320">
        <w:trPr>
          <w:trHeight w:val="180"/>
        </w:trPr>
        <w:tc>
          <w:tcPr>
            <w:tcW w:w="3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087E881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ćw</w:t>
            </w:r>
            <w:proofErr w:type="spellEnd"/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w warunkach symulacyjnych 5h  (8 grup)</w:t>
            </w:r>
          </w:p>
        </w:tc>
      </w:tr>
      <w:tr w:rsidR="003E39D0" w:rsidRPr="003E39D0" w14:paraId="36A40447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55F036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ćwiczenia kliniczne 15h (3x5h) (4 grupy)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9135B58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13815598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D44F24E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910845B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9B29816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5DB61227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3BD5446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156FA23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0C70275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58F6705B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CE33F3B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4FD84D7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CDDEDBF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16BACEBB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C1F0C8" w:fill="C1F0C8"/>
            <w:noWrap/>
            <w:vAlign w:val="bottom"/>
            <w:hideMark/>
          </w:tcPr>
          <w:p w14:paraId="01414734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Patologia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05537D5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04BCB16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1538AFF2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7999734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Wykład 10h ((2x3h + 1x4h)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A4A735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76066D5F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AC2A5D0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Ćw. 35h x4grupy (9x3h + 2x4h)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86000AA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1748EB29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F9EB9C3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Wykłady 15h (5x3h)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96F8B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E-learning</w:t>
            </w:r>
          </w:p>
        </w:tc>
      </w:tr>
      <w:tr w:rsidR="003E39D0" w:rsidRPr="003E39D0" w14:paraId="3E3EFAB0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3723831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FE2A7C3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54AB643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6191775A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123FD52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CB9DBE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136E238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10827FC7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49C9F06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78D6F2A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7EE6AC2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283CBA8C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D5BA6D" w:fill="D5BA6D"/>
            <w:noWrap/>
            <w:vAlign w:val="bottom"/>
            <w:hideMark/>
          </w:tcPr>
          <w:p w14:paraId="796CACF6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Radiologia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93457FF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0AA94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E-learning</w:t>
            </w:r>
          </w:p>
        </w:tc>
      </w:tr>
      <w:tr w:rsidR="003E39D0" w:rsidRPr="003E39D0" w14:paraId="74B44ADE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CCD4AFA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Wykłady 15h (5x3h)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AC2228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76E19A5B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3A92A13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BBFE575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BD28915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02992F4C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CAEDFB" w:fill="CAEDFB"/>
            <w:noWrap/>
            <w:vAlign w:val="bottom"/>
            <w:hideMark/>
          </w:tcPr>
          <w:p w14:paraId="47EB89F2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Neonatologia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217F08B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B73BFF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71ACCB77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9B816AE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Wykład 20h (4x3h + 2x4h)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64AE12A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5352E2AC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D0691D0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0149C86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1C590DA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2EA3F75B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DCEB468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DEBBE0A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7E671AF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3F506507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3551B0C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WF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2FB9604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8B6FE8F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54D9623D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A409669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Ćwiczenia 30h (6x5h)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AD6FDF4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24FDAEE3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29AADE1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30D63E8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3BEACF2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5A08BA52" w14:textId="77777777" w:rsidTr="007C1320">
        <w:trPr>
          <w:trHeight w:val="180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83E28E" w:fill="83E28E"/>
            <w:noWrap/>
            <w:vAlign w:val="bottom"/>
            <w:hideMark/>
          </w:tcPr>
          <w:p w14:paraId="332AEE51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Zakażenia szpitalne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1056794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7635D8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1DF4D58E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BE0BC4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Wykłady 10h (2x3h +1x4h)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A487A7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E-learning</w:t>
            </w:r>
          </w:p>
        </w:tc>
      </w:tr>
      <w:tr w:rsidR="003E39D0" w:rsidRPr="003E39D0" w14:paraId="31C199BB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4B171CA" w14:textId="54BFDE00" w:rsidR="003E39D0" w:rsidRPr="003E39D0" w:rsidRDefault="00A24EDD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Ćwiczenia</w:t>
            </w:r>
            <w:r w:rsidR="003E39D0"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20h (4x3h + 2x4h)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6673DFB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0DC6927A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B3362B6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D5EE0C5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BE1BAC3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3DD65416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5EDF850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55BCC0F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DB041BB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653B04FB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B0F0" w:fill="00B0F0"/>
            <w:noWrap/>
            <w:vAlign w:val="bottom"/>
            <w:hideMark/>
          </w:tcPr>
          <w:p w14:paraId="6264AFD3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Angielski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BBA17B4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D2C3D5E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7FC9BA66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43AF61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Lektorat 10h (2x3h + 2x2h)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50083B7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4BB29FC9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900E0B9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Lektorat 20h (6x3h + 1x2h)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A1B35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E-learning</w:t>
            </w:r>
          </w:p>
        </w:tc>
      </w:tr>
      <w:tr w:rsidR="003E39D0" w:rsidRPr="003E39D0" w14:paraId="4FE3B456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EA8D290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DA2B168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57CCD7A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74A03618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D8A1A2F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61B8032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811F992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636B29E8" w14:textId="77777777" w:rsidTr="007C1320">
        <w:trPr>
          <w:trHeight w:val="180"/>
        </w:trPr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E49EDD" w:fill="E49EDD"/>
            <w:noWrap/>
            <w:vAlign w:val="bottom"/>
            <w:hideMark/>
          </w:tcPr>
          <w:p w14:paraId="414831A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Promocja zdrowia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9A6968A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6E9D3B2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349AFA4E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13385BF" w14:textId="2C7C170D" w:rsidR="003E39D0" w:rsidRPr="003E39D0" w:rsidRDefault="00A24EDD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wykład</w:t>
            </w:r>
            <w:r w:rsidR="003E39D0"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10h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09EA968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1D5DD62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45917476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88145FF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Ćw</w:t>
            </w:r>
            <w:proofErr w:type="spellEnd"/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15h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267224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99BB591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69646E99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82DA536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lastRenderedPageBreak/>
              <w:t>wykłady 5h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A27FA5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C6B12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E-learning</w:t>
            </w:r>
          </w:p>
        </w:tc>
      </w:tr>
      <w:tr w:rsidR="003E39D0" w:rsidRPr="003E39D0" w14:paraId="64282CC1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CF3D459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1264255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3CB9536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22BE1DE2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449D6EE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FC75B1A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DFECAF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5455130F" w14:textId="77777777" w:rsidTr="007C1320">
        <w:trPr>
          <w:trHeight w:val="180"/>
        </w:trPr>
        <w:tc>
          <w:tcPr>
            <w:tcW w:w="2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BE2D5" w:fill="FBE2D5"/>
            <w:noWrap/>
            <w:vAlign w:val="bottom"/>
            <w:hideMark/>
          </w:tcPr>
          <w:p w14:paraId="728D3600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Pediatria i pielęgniarstwo pediatryczne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E5D821B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37C1993B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EC90AB4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Wykład 15h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1AC7694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04DE7C7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6806EDC9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9204168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Ćwiczenia 15h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579E583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06684F1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3E39D0" w:rsidRPr="003E39D0" w14:paraId="294D8318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CDD28DC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Wykłady 10h   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B756EE3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2BFB1D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E-learning</w:t>
            </w:r>
          </w:p>
        </w:tc>
      </w:tr>
      <w:tr w:rsidR="003E39D0" w:rsidRPr="003E39D0" w14:paraId="7D69021E" w14:textId="77777777" w:rsidTr="007C1320">
        <w:trPr>
          <w:trHeight w:val="18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1DAAF75A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2E0040C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7081DB9" w14:textId="77777777" w:rsidR="003E39D0" w:rsidRPr="003E39D0" w:rsidRDefault="003E39D0" w:rsidP="003E39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E39D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7C1320" w:rsidRPr="007C1320" w14:paraId="7E05A509" w14:textId="77777777" w:rsidTr="007C1320">
        <w:trPr>
          <w:gridAfter w:val="1"/>
          <w:wAfter w:w="38" w:type="dxa"/>
          <w:trHeight w:val="180"/>
        </w:trPr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1A983" w:fill="F1A983"/>
            <w:noWrap/>
            <w:vAlign w:val="bottom"/>
            <w:hideMark/>
          </w:tcPr>
          <w:p w14:paraId="693072D3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Położnictwo i opieka położnicza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2B1E75E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7C1320" w:rsidRPr="007C1320" w14:paraId="7CB18EE5" w14:textId="77777777" w:rsidTr="007C1320">
        <w:trPr>
          <w:gridAfter w:val="1"/>
          <w:wAfter w:w="38" w:type="dxa"/>
          <w:trHeight w:val="180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9994AB3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Wykład 16h (4x4h)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8D38C52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6BAF0B7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7C1320" w:rsidRPr="007C1320" w14:paraId="66B790EA" w14:textId="77777777" w:rsidTr="007C1320">
        <w:trPr>
          <w:gridAfter w:val="1"/>
          <w:wAfter w:w="38" w:type="dxa"/>
          <w:trHeight w:val="180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42C3CF1E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Wykład 4h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CED8956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AA778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E-learning</w:t>
            </w:r>
          </w:p>
        </w:tc>
      </w:tr>
      <w:tr w:rsidR="007C1320" w:rsidRPr="007C1320" w14:paraId="33B637B4" w14:textId="77777777" w:rsidTr="007C1320">
        <w:trPr>
          <w:gridAfter w:val="1"/>
          <w:wAfter w:w="38" w:type="dxa"/>
          <w:trHeight w:val="180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2B3F579F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81136D8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771CC45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7C1320" w:rsidRPr="007C1320" w14:paraId="2E521A6C" w14:textId="77777777" w:rsidTr="007C1320">
        <w:trPr>
          <w:gridAfter w:val="1"/>
          <w:wAfter w:w="38" w:type="dxa"/>
          <w:trHeight w:val="180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7083B68D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7FF27FA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62AD52E6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7C1320" w:rsidRPr="007C1320" w14:paraId="224D3F99" w14:textId="77777777" w:rsidTr="007C1320">
        <w:trPr>
          <w:gridAfter w:val="1"/>
          <w:wAfter w:w="38" w:type="dxa"/>
          <w:trHeight w:val="180"/>
        </w:trPr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197A0" w:fill="F197A0"/>
            <w:noWrap/>
            <w:vAlign w:val="bottom"/>
            <w:hideMark/>
          </w:tcPr>
          <w:p w14:paraId="1ECC650C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Techniki położnicze i prowadzenie porodu </w:t>
            </w:r>
            <w:proofErr w:type="spellStart"/>
            <w:r w:rsidRPr="007C13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cz.II</w:t>
            </w:r>
            <w:proofErr w:type="spellEnd"/>
          </w:p>
        </w:tc>
      </w:tr>
      <w:tr w:rsidR="007C1320" w:rsidRPr="007C1320" w14:paraId="21F217BA" w14:textId="77777777" w:rsidTr="007C1320">
        <w:trPr>
          <w:gridAfter w:val="1"/>
          <w:wAfter w:w="38" w:type="dxa"/>
          <w:trHeight w:val="180"/>
        </w:trPr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088D99F1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Wykład 10h (2x2h + 2x3h)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3B575F5C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7C1320" w:rsidRPr="007C1320" w14:paraId="0CD4CFB2" w14:textId="77777777" w:rsidTr="007C1320">
        <w:trPr>
          <w:gridAfter w:val="1"/>
          <w:wAfter w:w="38" w:type="dxa"/>
          <w:trHeight w:val="180"/>
        </w:trPr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14:paraId="5F850319" w14:textId="77777777"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7C13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Ćwiczenia w pracowni umiejętności 90h (18x5h)</w:t>
            </w:r>
          </w:p>
        </w:tc>
      </w:tr>
    </w:tbl>
    <w:p w14:paraId="79718482" w14:textId="77777777" w:rsidR="003E39D0" w:rsidRDefault="003E39D0"/>
    <w:p w14:paraId="3AA496D3" w14:textId="4C348B02" w:rsidR="007C1320" w:rsidRDefault="007C1320">
      <w:r>
        <w:t>Opiekun roku: mgr Jadwiga Gierczak</w:t>
      </w:r>
      <w:r w:rsidR="00E76B31">
        <w:t xml:space="preserve">-e-mail </w:t>
      </w:r>
      <w:hyperlink r:id="rId7" w:history="1">
        <w:r w:rsidR="00E76B31" w:rsidRPr="00303796">
          <w:rPr>
            <w:rStyle w:val="Hipercze"/>
          </w:rPr>
          <w:t>jadwiga.gierczak@uj.edu.pl</w:t>
        </w:r>
      </w:hyperlink>
    </w:p>
    <w:p w14:paraId="6566C174" w14:textId="16C59FE0" w:rsidR="00E76B31" w:rsidRDefault="00E76B31">
      <w:r>
        <w:t>Zastępca opiekuna roku: mgr Katarzyna Filipiak e-mail k.filipiak@uj.edu.pl</w:t>
      </w:r>
      <w:bookmarkStart w:id="1" w:name="_GoBack"/>
      <w:bookmarkEnd w:id="1"/>
    </w:p>
    <w:p w14:paraId="6BB30457" w14:textId="5E4E9BC1" w:rsidR="00E76B31" w:rsidRDefault="00E76B31">
      <w:r>
        <w:t xml:space="preserve">Starosta roku: Weronika </w:t>
      </w:r>
      <w:proofErr w:type="spellStart"/>
      <w:r>
        <w:t>Gronkowska</w:t>
      </w:r>
      <w:proofErr w:type="spellEnd"/>
      <w:r>
        <w:t>-  e-mail weronika.gronkowska@student.uj.edu.pl</w:t>
      </w:r>
    </w:p>
    <w:sectPr w:rsidR="00E76B31" w:rsidSect="005B2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CE1">
    <w:altName w:val="Arial"/>
    <w:panose1 w:val="00000000000000000000"/>
    <w:charset w:val="00"/>
    <w:family w:val="roman"/>
    <w:notTrueType/>
    <w:pitch w:val="default"/>
  </w:font>
  <w:font w:name="Arial CE">
    <w:altName w:val="Arial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F5"/>
    <w:rsid w:val="00002EEA"/>
    <w:rsid w:val="00052B77"/>
    <w:rsid w:val="000A0020"/>
    <w:rsid w:val="000C1AF3"/>
    <w:rsid w:val="00117A98"/>
    <w:rsid w:val="00121601"/>
    <w:rsid w:val="00162A33"/>
    <w:rsid w:val="00175A74"/>
    <w:rsid w:val="00180990"/>
    <w:rsid w:val="00180CF3"/>
    <w:rsid w:val="001B6648"/>
    <w:rsid w:val="002A4663"/>
    <w:rsid w:val="0030650B"/>
    <w:rsid w:val="0031559D"/>
    <w:rsid w:val="003446C3"/>
    <w:rsid w:val="003E1435"/>
    <w:rsid w:val="003E39D0"/>
    <w:rsid w:val="003F19E7"/>
    <w:rsid w:val="004925AD"/>
    <w:rsid w:val="004C1C92"/>
    <w:rsid w:val="004D1779"/>
    <w:rsid w:val="00505DCE"/>
    <w:rsid w:val="005356D2"/>
    <w:rsid w:val="005B2DF5"/>
    <w:rsid w:val="005E355D"/>
    <w:rsid w:val="005E4FFD"/>
    <w:rsid w:val="0061125D"/>
    <w:rsid w:val="006250D6"/>
    <w:rsid w:val="00646C6D"/>
    <w:rsid w:val="00674DC6"/>
    <w:rsid w:val="0068256F"/>
    <w:rsid w:val="006A31D2"/>
    <w:rsid w:val="0070706E"/>
    <w:rsid w:val="007429AF"/>
    <w:rsid w:val="007A650F"/>
    <w:rsid w:val="007C1320"/>
    <w:rsid w:val="00810E24"/>
    <w:rsid w:val="00872D56"/>
    <w:rsid w:val="008B1375"/>
    <w:rsid w:val="008B6BFD"/>
    <w:rsid w:val="008E161C"/>
    <w:rsid w:val="008E36A2"/>
    <w:rsid w:val="008E7997"/>
    <w:rsid w:val="00950E04"/>
    <w:rsid w:val="00953420"/>
    <w:rsid w:val="009534A5"/>
    <w:rsid w:val="00987CA5"/>
    <w:rsid w:val="00994C34"/>
    <w:rsid w:val="009D6ED1"/>
    <w:rsid w:val="00A24EDD"/>
    <w:rsid w:val="00C036F0"/>
    <w:rsid w:val="00C144AC"/>
    <w:rsid w:val="00C50267"/>
    <w:rsid w:val="00C52FCA"/>
    <w:rsid w:val="00C71C89"/>
    <w:rsid w:val="00C96EE5"/>
    <w:rsid w:val="00CA57AC"/>
    <w:rsid w:val="00CC19E2"/>
    <w:rsid w:val="00D6021A"/>
    <w:rsid w:val="00D80699"/>
    <w:rsid w:val="00E76B31"/>
    <w:rsid w:val="00E86782"/>
    <w:rsid w:val="00EA21B6"/>
    <w:rsid w:val="00F12352"/>
    <w:rsid w:val="00F15D2D"/>
    <w:rsid w:val="00F34B04"/>
    <w:rsid w:val="00FC794B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9344"/>
  <w15:chartTrackingRefBased/>
  <w15:docId w15:val="{B16876CE-4B2C-4476-B5A0-D650B16F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D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D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D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D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D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D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D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D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D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D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DF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C19E2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C19E2"/>
    <w:rPr>
      <w:color w:val="96607D"/>
      <w:u w:val="single"/>
    </w:rPr>
  </w:style>
  <w:style w:type="paragraph" w:customStyle="1" w:styleId="msonormal0">
    <w:name w:val="msonormal"/>
    <w:basedOn w:val="Normalny"/>
    <w:rsid w:val="00CC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CC19E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font6">
    <w:name w:val="font6"/>
    <w:basedOn w:val="Normalny"/>
    <w:rsid w:val="00CC19E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0"/>
      <w:szCs w:val="10"/>
      <w:lang w:eastAsia="pl-PL"/>
      <w14:ligatures w14:val="none"/>
    </w:rPr>
  </w:style>
  <w:style w:type="paragraph" w:customStyle="1" w:styleId="xl70">
    <w:name w:val="xl70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71">
    <w:name w:val="xl71"/>
    <w:basedOn w:val="Normalny"/>
    <w:rsid w:val="00CC19E2"/>
    <w:pPr>
      <w:pBdr>
        <w:right w:val="single" w:sz="8" w:space="0" w:color="000000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72">
    <w:name w:val="xl72"/>
    <w:basedOn w:val="Normalny"/>
    <w:rsid w:val="00CC19E2"/>
    <w:pPr>
      <w:pBdr>
        <w:left w:val="single" w:sz="8" w:space="0" w:color="000000"/>
      </w:pBd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73">
    <w:name w:val="xl73"/>
    <w:basedOn w:val="Normalny"/>
    <w:rsid w:val="00CC19E2"/>
    <w:pPr>
      <w:pBdr>
        <w:left w:val="single" w:sz="8" w:space="0" w:color="000000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74">
    <w:name w:val="xl74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75">
    <w:name w:val="xl75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DAF2D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76">
    <w:name w:val="xl76"/>
    <w:basedOn w:val="Normalny"/>
    <w:rsid w:val="00CC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77">
    <w:name w:val="xl77"/>
    <w:basedOn w:val="Normalny"/>
    <w:rsid w:val="00CC19E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78">
    <w:name w:val="xl78"/>
    <w:basedOn w:val="Normalny"/>
    <w:rsid w:val="00CC19E2"/>
    <w:pP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79">
    <w:name w:val="xl79"/>
    <w:basedOn w:val="Normalny"/>
    <w:rsid w:val="00CC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80">
    <w:name w:val="xl80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DAF2D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81">
    <w:name w:val="xl81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82">
    <w:name w:val="xl82"/>
    <w:basedOn w:val="Normalny"/>
    <w:rsid w:val="00CC19E2"/>
    <w:pPr>
      <w:pBdr>
        <w:left w:val="single" w:sz="8" w:space="0" w:color="000000"/>
      </w:pBdr>
      <w:shd w:val="clear" w:color="D0D0D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83">
    <w:name w:val="xl83"/>
    <w:basedOn w:val="Normalny"/>
    <w:rsid w:val="00CC19E2"/>
    <w:pPr>
      <w:pBdr>
        <w:left w:val="single" w:sz="8" w:space="0" w:color="000000"/>
      </w:pBdr>
      <w:shd w:val="clear" w:color="CAEDFB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84">
    <w:name w:val="xl84"/>
    <w:basedOn w:val="Normalny"/>
    <w:rsid w:val="00CC19E2"/>
    <w:pPr>
      <w:pBdr>
        <w:left w:val="single" w:sz="8" w:space="0" w:color="000000"/>
      </w:pBd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85">
    <w:name w:val="xl85"/>
    <w:basedOn w:val="Normalny"/>
    <w:rsid w:val="00CC19E2"/>
    <w:pPr>
      <w:pBdr>
        <w:left w:val="single" w:sz="8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86">
    <w:name w:val="xl86"/>
    <w:basedOn w:val="Normalny"/>
    <w:rsid w:val="00CC19E2"/>
    <w:pPr>
      <w:pBdr>
        <w:left w:val="single" w:sz="8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87">
    <w:name w:val="xl87"/>
    <w:basedOn w:val="Normalny"/>
    <w:rsid w:val="00CC19E2"/>
    <w:pP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88">
    <w:name w:val="xl88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89">
    <w:name w:val="xl89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6FF99" w:fill="66FF99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90">
    <w:name w:val="xl90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91">
    <w:name w:val="xl91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92">
    <w:name w:val="xl92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10"/>
      <w:szCs w:val="10"/>
      <w:lang w:eastAsia="pl-PL"/>
      <w14:ligatures w14:val="none"/>
    </w:rPr>
  </w:style>
  <w:style w:type="paragraph" w:customStyle="1" w:styleId="xl93">
    <w:name w:val="xl93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Arial CE1" w:eastAsia="Times New Roman" w:hAnsi="Arial CE1" w:cs="Times New Roman"/>
      <w:kern w:val="0"/>
      <w:sz w:val="10"/>
      <w:szCs w:val="10"/>
      <w:lang w:eastAsia="pl-PL"/>
      <w14:ligatures w14:val="none"/>
    </w:rPr>
  </w:style>
  <w:style w:type="paragraph" w:customStyle="1" w:styleId="xl94">
    <w:name w:val="xl94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0"/>
      <w:szCs w:val="10"/>
      <w:lang w:eastAsia="pl-PL"/>
      <w14:ligatures w14:val="none"/>
    </w:rPr>
  </w:style>
  <w:style w:type="paragraph" w:customStyle="1" w:styleId="xl95">
    <w:name w:val="xl95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0"/>
      <w:szCs w:val="10"/>
      <w:lang w:eastAsia="pl-PL"/>
      <w14:ligatures w14:val="none"/>
    </w:rPr>
  </w:style>
  <w:style w:type="paragraph" w:customStyle="1" w:styleId="xl96">
    <w:name w:val="xl96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0"/>
      <w:szCs w:val="10"/>
      <w:lang w:eastAsia="pl-PL"/>
      <w14:ligatures w14:val="none"/>
    </w:rPr>
  </w:style>
  <w:style w:type="paragraph" w:customStyle="1" w:styleId="xl97">
    <w:name w:val="xl97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0"/>
      <w:szCs w:val="10"/>
      <w:lang w:eastAsia="pl-PL"/>
      <w14:ligatures w14:val="none"/>
    </w:rPr>
  </w:style>
  <w:style w:type="paragraph" w:customStyle="1" w:styleId="xl98">
    <w:name w:val="xl98"/>
    <w:basedOn w:val="Normalny"/>
    <w:rsid w:val="00CC1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99">
    <w:name w:val="xl99"/>
    <w:basedOn w:val="Normalny"/>
    <w:rsid w:val="00CC19E2"/>
    <w:pPr>
      <w:shd w:val="clear" w:color="DAF2D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00">
    <w:name w:val="xl100"/>
    <w:basedOn w:val="Normalny"/>
    <w:rsid w:val="00CC19E2"/>
    <w:pPr>
      <w:shd w:val="clear" w:color="DAF2D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01">
    <w:name w:val="xl101"/>
    <w:basedOn w:val="Normalny"/>
    <w:rsid w:val="00CC19E2"/>
    <w:pPr>
      <w:shd w:val="clear" w:color="DAF2D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02">
    <w:name w:val="xl102"/>
    <w:basedOn w:val="Normalny"/>
    <w:rsid w:val="00CC19E2"/>
    <w:pP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03">
    <w:name w:val="xl103"/>
    <w:basedOn w:val="Normalny"/>
    <w:rsid w:val="00CC19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04">
    <w:name w:val="xl104"/>
    <w:basedOn w:val="Normalny"/>
    <w:rsid w:val="00CC19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05">
    <w:name w:val="xl105"/>
    <w:basedOn w:val="Normalny"/>
    <w:rsid w:val="00CC19E2"/>
    <w:pP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06">
    <w:name w:val="xl106"/>
    <w:basedOn w:val="Normalny"/>
    <w:rsid w:val="00CC19E2"/>
    <w:pPr>
      <w:shd w:val="clear" w:color="000000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07">
    <w:name w:val="xl107"/>
    <w:basedOn w:val="Normalny"/>
    <w:rsid w:val="00CC19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10"/>
      <w:szCs w:val="10"/>
      <w:lang w:eastAsia="pl-PL"/>
      <w14:ligatures w14:val="none"/>
    </w:rPr>
  </w:style>
  <w:style w:type="paragraph" w:customStyle="1" w:styleId="xl108">
    <w:name w:val="xl108"/>
    <w:basedOn w:val="Normalny"/>
    <w:rsid w:val="00CC19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1" w:eastAsia="Times New Roman" w:hAnsi="Arial CE1" w:cs="Times New Roman"/>
      <w:kern w:val="0"/>
      <w:sz w:val="10"/>
      <w:szCs w:val="10"/>
      <w:lang w:eastAsia="pl-PL"/>
      <w14:ligatures w14:val="none"/>
    </w:rPr>
  </w:style>
  <w:style w:type="paragraph" w:customStyle="1" w:styleId="xl109">
    <w:name w:val="xl109"/>
    <w:basedOn w:val="Normalny"/>
    <w:rsid w:val="00CC19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0"/>
      <w:szCs w:val="10"/>
      <w:lang w:eastAsia="pl-PL"/>
      <w14:ligatures w14:val="none"/>
    </w:rPr>
  </w:style>
  <w:style w:type="paragraph" w:customStyle="1" w:styleId="xl110">
    <w:name w:val="xl110"/>
    <w:basedOn w:val="Normalny"/>
    <w:rsid w:val="00CC19E2"/>
    <w:pPr>
      <w:shd w:val="clear" w:color="D0D0D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11">
    <w:name w:val="xl111"/>
    <w:basedOn w:val="Normalny"/>
    <w:rsid w:val="00CC19E2"/>
    <w:pPr>
      <w:shd w:val="clear" w:color="00000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12">
    <w:name w:val="xl112"/>
    <w:basedOn w:val="Normalny"/>
    <w:rsid w:val="00CC19E2"/>
    <w:pPr>
      <w:shd w:val="clear" w:color="D0D0D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13">
    <w:name w:val="xl113"/>
    <w:basedOn w:val="Normalny"/>
    <w:rsid w:val="00CC19E2"/>
    <w:pPr>
      <w:shd w:val="clear" w:color="DAF2D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14">
    <w:name w:val="xl114"/>
    <w:basedOn w:val="Normalny"/>
    <w:rsid w:val="00CC19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0"/>
      <w:szCs w:val="10"/>
      <w:lang w:eastAsia="pl-PL"/>
      <w14:ligatures w14:val="none"/>
    </w:rPr>
  </w:style>
  <w:style w:type="paragraph" w:customStyle="1" w:styleId="xl115">
    <w:name w:val="xl115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16">
    <w:name w:val="xl116"/>
    <w:basedOn w:val="Normalny"/>
    <w:rsid w:val="00CC19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0"/>
      <w:szCs w:val="10"/>
      <w:lang w:eastAsia="pl-PL"/>
      <w14:ligatures w14:val="none"/>
    </w:rPr>
  </w:style>
  <w:style w:type="paragraph" w:customStyle="1" w:styleId="xl117">
    <w:name w:val="xl117"/>
    <w:basedOn w:val="Normalny"/>
    <w:rsid w:val="00CC19E2"/>
    <w:pPr>
      <w:shd w:val="clear" w:color="CAEDFB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18">
    <w:name w:val="xl118"/>
    <w:basedOn w:val="Normalny"/>
    <w:rsid w:val="00CC19E2"/>
    <w:pP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19">
    <w:name w:val="xl119"/>
    <w:basedOn w:val="Normalny"/>
    <w:rsid w:val="00CC19E2"/>
    <w:pPr>
      <w:shd w:val="clear" w:color="CAEDFB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20">
    <w:name w:val="xl120"/>
    <w:basedOn w:val="Normalny"/>
    <w:rsid w:val="00CC19E2"/>
    <w:pPr>
      <w:shd w:val="clear" w:color="F1A983" w:fill="F1A9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21">
    <w:name w:val="xl121"/>
    <w:basedOn w:val="Normalny"/>
    <w:rsid w:val="00CC19E2"/>
    <w:pPr>
      <w:shd w:val="clear" w:color="F1A983" w:fill="F1A9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22">
    <w:name w:val="xl122"/>
    <w:basedOn w:val="Normalny"/>
    <w:rsid w:val="00CC19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23">
    <w:name w:val="xl123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24">
    <w:name w:val="xl124"/>
    <w:basedOn w:val="Normalny"/>
    <w:rsid w:val="00CC19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25">
    <w:name w:val="xl125"/>
    <w:basedOn w:val="Normalny"/>
    <w:rsid w:val="00CC19E2"/>
    <w:pP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26">
    <w:name w:val="xl126"/>
    <w:basedOn w:val="Normalny"/>
    <w:rsid w:val="00CC19E2"/>
    <w:pP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27">
    <w:name w:val="xl127"/>
    <w:basedOn w:val="Normalny"/>
    <w:rsid w:val="00CC19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28">
    <w:name w:val="xl128"/>
    <w:basedOn w:val="Normalny"/>
    <w:rsid w:val="00CC19E2"/>
    <w:pPr>
      <w:pBdr>
        <w:left w:val="single" w:sz="8" w:space="0" w:color="000000"/>
      </w:pBdr>
      <w:shd w:val="clear" w:color="D0D0D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29">
    <w:name w:val="xl129"/>
    <w:basedOn w:val="Normalny"/>
    <w:rsid w:val="00CC19E2"/>
    <w:pPr>
      <w:shd w:val="clear" w:color="D0D0D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30">
    <w:name w:val="xl130"/>
    <w:basedOn w:val="Normalny"/>
    <w:rsid w:val="00CC19E2"/>
    <w:pPr>
      <w:pBdr>
        <w:left w:val="single" w:sz="8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31">
    <w:name w:val="xl131"/>
    <w:basedOn w:val="Normalny"/>
    <w:rsid w:val="00CC19E2"/>
    <w:pPr>
      <w:pBdr>
        <w:left w:val="single" w:sz="8" w:space="0" w:color="000000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32">
    <w:name w:val="xl132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33">
    <w:name w:val="xl133"/>
    <w:basedOn w:val="Normalny"/>
    <w:rsid w:val="00CC19E2"/>
    <w:pPr>
      <w:pBdr>
        <w:left w:val="single" w:sz="8" w:space="0" w:color="000000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34">
    <w:name w:val="xl134"/>
    <w:basedOn w:val="Normalny"/>
    <w:rsid w:val="00CC19E2"/>
    <w:pPr>
      <w:pBdr>
        <w:left w:val="single" w:sz="8" w:space="0" w:color="000000"/>
        <w:bottom w:val="single" w:sz="8" w:space="0" w:color="000000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35">
    <w:name w:val="xl135"/>
    <w:basedOn w:val="Normalny"/>
    <w:rsid w:val="00CC19E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36">
    <w:name w:val="xl136"/>
    <w:basedOn w:val="Normalny"/>
    <w:rsid w:val="00CC19E2"/>
    <w:pPr>
      <w:pBdr>
        <w:left w:val="single" w:sz="8" w:space="0" w:color="000000"/>
      </w:pBdr>
      <w:shd w:val="clear" w:color="61CBF3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37">
    <w:name w:val="xl137"/>
    <w:basedOn w:val="Normalny"/>
    <w:rsid w:val="00CC19E2"/>
    <w:pPr>
      <w:pBdr>
        <w:left w:val="single" w:sz="8" w:space="0" w:color="000000"/>
      </w:pBdr>
      <w:shd w:val="clear" w:color="61CBF3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38">
    <w:name w:val="xl138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61CBF3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39">
    <w:name w:val="xl139"/>
    <w:basedOn w:val="Normalny"/>
    <w:rsid w:val="00CC19E2"/>
    <w:pPr>
      <w:pBdr>
        <w:left w:val="single" w:sz="8" w:space="0" w:color="auto"/>
        <w:right w:val="single" w:sz="8" w:space="0" w:color="auto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40">
    <w:name w:val="xl140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41">
    <w:name w:val="xl141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CAEDFB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42">
    <w:name w:val="xl142"/>
    <w:basedOn w:val="Normalny"/>
    <w:rsid w:val="00CC19E2"/>
    <w:pP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43">
    <w:name w:val="xl143"/>
    <w:basedOn w:val="Normalny"/>
    <w:rsid w:val="00CC19E2"/>
    <w:pPr>
      <w:shd w:val="clear" w:color="000000" w:fill="8ED9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44">
    <w:name w:val="xl144"/>
    <w:basedOn w:val="Normalny"/>
    <w:rsid w:val="00CC19E2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45">
    <w:name w:val="xl145"/>
    <w:basedOn w:val="Normalny"/>
    <w:rsid w:val="00CC19E2"/>
    <w:pPr>
      <w:pBdr>
        <w:top w:val="single" w:sz="8" w:space="0" w:color="000000"/>
        <w:left w:val="single" w:sz="4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46">
    <w:name w:val="xl146"/>
    <w:basedOn w:val="Normalny"/>
    <w:rsid w:val="00CC19E2"/>
    <w:pPr>
      <w:pBdr>
        <w:left w:val="single" w:sz="4" w:space="0" w:color="000000"/>
        <w:right w:val="single" w:sz="4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47">
    <w:name w:val="xl147"/>
    <w:basedOn w:val="Normalny"/>
    <w:rsid w:val="00CC19E2"/>
    <w:pPr>
      <w:pBdr>
        <w:left w:val="single" w:sz="4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48">
    <w:name w:val="xl148"/>
    <w:basedOn w:val="Normalny"/>
    <w:rsid w:val="00CC19E2"/>
    <w:pPr>
      <w:pBdr>
        <w:left w:val="single" w:sz="4" w:space="0" w:color="000000"/>
        <w:right w:val="single" w:sz="8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49">
    <w:name w:val="xl149"/>
    <w:basedOn w:val="Normalny"/>
    <w:rsid w:val="00CC19E2"/>
    <w:pPr>
      <w:pBdr>
        <w:left w:val="single" w:sz="4" w:space="0" w:color="000000"/>
        <w:right w:val="single" w:sz="4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50">
    <w:name w:val="xl150"/>
    <w:basedOn w:val="Normalny"/>
    <w:rsid w:val="00CC19E2"/>
    <w:pPr>
      <w:pBdr>
        <w:left w:val="single" w:sz="4" w:space="0" w:color="000000"/>
        <w:right w:val="single" w:sz="8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51">
    <w:name w:val="xl151"/>
    <w:basedOn w:val="Normalny"/>
    <w:rsid w:val="00CC19E2"/>
    <w:pPr>
      <w:pBdr>
        <w:left w:val="single" w:sz="8" w:space="0" w:color="000000"/>
      </w:pBdr>
      <w:shd w:val="clear" w:color="B5E6A2" w:fill="B5E6A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52">
    <w:name w:val="xl152"/>
    <w:basedOn w:val="Normalny"/>
    <w:rsid w:val="00CC19E2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53">
    <w:name w:val="xl153"/>
    <w:basedOn w:val="Normalny"/>
    <w:rsid w:val="00CC19E2"/>
    <w:pPr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54">
    <w:name w:val="xl154"/>
    <w:basedOn w:val="Normalny"/>
    <w:rsid w:val="00CC19E2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55">
    <w:name w:val="xl155"/>
    <w:basedOn w:val="Normalny"/>
    <w:rsid w:val="00CC19E2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56">
    <w:name w:val="xl156"/>
    <w:basedOn w:val="Normalny"/>
    <w:rsid w:val="00CC19E2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57">
    <w:name w:val="xl157"/>
    <w:basedOn w:val="Normalny"/>
    <w:rsid w:val="00CC19E2"/>
    <w:pPr>
      <w:pBdr>
        <w:top w:val="single" w:sz="8" w:space="0" w:color="000000"/>
        <w:left w:val="single" w:sz="8" w:space="0" w:color="000000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58">
    <w:name w:val="xl158"/>
    <w:basedOn w:val="Normalny"/>
    <w:rsid w:val="00CC19E2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59">
    <w:name w:val="xl159"/>
    <w:basedOn w:val="Normalny"/>
    <w:rsid w:val="00CC19E2"/>
    <w:pPr>
      <w:pBdr>
        <w:left w:val="single" w:sz="4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60">
    <w:name w:val="xl160"/>
    <w:basedOn w:val="Normalny"/>
    <w:rsid w:val="00CC19E2"/>
    <w:pP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61">
    <w:name w:val="xl161"/>
    <w:basedOn w:val="Normalny"/>
    <w:rsid w:val="00CC19E2"/>
    <w:pPr>
      <w:pBdr>
        <w:left w:val="single" w:sz="8" w:space="0" w:color="000000"/>
      </w:pBdr>
      <w:shd w:val="clear" w:color="F1A983" w:fill="F1A9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62">
    <w:name w:val="xl162"/>
    <w:basedOn w:val="Normalny"/>
    <w:rsid w:val="00CC19E2"/>
    <w:pPr>
      <w:pBdr>
        <w:left w:val="single" w:sz="8" w:space="0" w:color="000000"/>
      </w:pBdr>
      <w:shd w:val="clear" w:color="F1A983" w:fill="F1A9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63">
    <w:name w:val="xl163"/>
    <w:basedOn w:val="Normalny"/>
    <w:rsid w:val="00CC19E2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64">
    <w:name w:val="xl164"/>
    <w:basedOn w:val="Normalny"/>
    <w:rsid w:val="00CC19E2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65">
    <w:name w:val="xl165"/>
    <w:basedOn w:val="Normalny"/>
    <w:rsid w:val="00CC19E2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66">
    <w:name w:val="xl166"/>
    <w:basedOn w:val="Normalny"/>
    <w:rsid w:val="00CC19E2"/>
    <w:pPr>
      <w:pBdr>
        <w:left w:val="single" w:sz="8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67">
    <w:name w:val="xl167"/>
    <w:basedOn w:val="Normalny"/>
    <w:rsid w:val="00CC19E2"/>
    <w:pPr>
      <w:pBdr>
        <w:left w:val="single" w:sz="8" w:space="0" w:color="000000"/>
        <w:bottom w:val="single" w:sz="8" w:space="0" w:color="000000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68">
    <w:name w:val="xl168"/>
    <w:basedOn w:val="Normalny"/>
    <w:rsid w:val="00CC19E2"/>
    <w:pPr>
      <w:pBdr>
        <w:top w:val="single" w:sz="8" w:space="0" w:color="000000"/>
        <w:left w:val="single" w:sz="8" w:space="0" w:color="000000"/>
      </w:pBdr>
      <w:shd w:val="clear" w:color="D0D0D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69">
    <w:name w:val="xl169"/>
    <w:basedOn w:val="Normalny"/>
    <w:rsid w:val="00CC19E2"/>
    <w:pPr>
      <w:pBdr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70">
    <w:name w:val="xl170"/>
    <w:basedOn w:val="Normalny"/>
    <w:rsid w:val="00CC19E2"/>
    <w:pPr>
      <w:pBdr>
        <w:left w:val="single" w:sz="8" w:space="0" w:color="000000"/>
      </w:pBdr>
      <w:shd w:val="clear" w:color="FFC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71">
    <w:name w:val="xl171"/>
    <w:basedOn w:val="Normalny"/>
    <w:rsid w:val="00CC19E2"/>
    <w:pPr>
      <w:shd w:val="clear" w:color="FFC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72">
    <w:name w:val="xl172"/>
    <w:basedOn w:val="Normalny"/>
    <w:rsid w:val="00CC19E2"/>
    <w:pPr>
      <w:pBdr>
        <w:top w:val="single" w:sz="8" w:space="0" w:color="auto"/>
        <w:right w:val="single" w:sz="8" w:space="0" w:color="auto"/>
      </w:pBdr>
      <w:shd w:val="clear" w:color="FFC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73">
    <w:name w:val="xl173"/>
    <w:basedOn w:val="Normalny"/>
    <w:rsid w:val="00CC19E2"/>
    <w:pPr>
      <w:pBdr>
        <w:bottom w:val="single" w:sz="8" w:space="0" w:color="auto"/>
        <w:right w:val="single" w:sz="8" w:space="0" w:color="auto"/>
      </w:pBdr>
      <w:shd w:val="clear" w:color="FFC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74">
    <w:name w:val="xl174"/>
    <w:basedOn w:val="Normalny"/>
    <w:rsid w:val="00CC19E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75">
    <w:name w:val="xl175"/>
    <w:basedOn w:val="Normalny"/>
    <w:rsid w:val="00CC19E2"/>
    <w:pPr>
      <w:shd w:val="clear" w:color="000000" w:fill="47D3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76">
    <w:name w:val="xl176"/>
    <w:basedOn w:val="Normalny"/>
    <w:rsid w:val="00CC19E2"/>
    <w:pPr>
      <w:shd w:val="clear" w:color="FFC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77">
    <w:name w:val="xl177"/>
    <w:basedOn w:val="Normalny"/>
    <w:rsid w:val="00CC19E2"/>
    <w:pPr>
      <w:pBdr>
        <w:left w:val="single" w:sz="8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78">
    <w:name w:val="xl178"/>
    <w:basedOn w:val="Normalny"/>
    <w:rsid w:val="00CC19E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79">
    <w:name w:val="xl179"/>
    <w:basedOn w:val="Normalny"/>
    <w:rsid w:val="00CC19E2"/>
    <w:pPr>
      <w:shd w:val="clear" w:color="FFCC66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80">
    <w:name w:val="xl180"/>
    <w:basedOn w:val="Normalny"/>
    <w:rsid w:val="00CC19E2"/>
    <w:pPr>
      <w:pBdr>
        <w:bottom w:val="single" w:sz="8" w:space="0" w:color="000000"/>
      </w:pBdr>
      <w:shd w:val="clear" w:color="FFC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81">
    <w:name w:val="xl181"/>
    <w:basedOn w:val="Normalny"/>
    <w:rsid w:val="00CC19E2"/>
    <w:pPr>
      <w:shd w:val="clear" w:color="FFCC66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82">
    <w:name w:val="xl182"/>
    <w:basedOn w:val="Normalny"/>
    <w:rsid w:val="00CC19E2"/>
    <w:pPr>
      <w:pBdr>
        <w:left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83">
    <w:name w:val="xl183"/>
    <w:basedOn w:val="Normalny"/>
    <w:rsid w:val="00CC19E2"/>
    <w:pPr>
      <w:pBdr>
        <w:left w:val="single" w:sz="8" w:space="0" w:color="000000"/>
      </w:pBdr>
      <w:shd w:val="clear" w:color="FFCC66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84">
    <w:name w:val="xl184"/>
    <w:basedOn w:val="Normalny"/>
    <w:rsid w:val="00CC19E2"/>
    <w:pPr>
      <w:pBdr>
        <w:left w:val="single" w:sz="8" w:space="0" w:color="000000"/>
      </w:pBdr>
      <w:shd w:val="clear" w:color="FFCC66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85">
    <w:name w:val="xl185"/>
    <w:basedOn w:val="Normalny"/>
    <w:rsid w:val="00CC19E2"/>
    <w:pPr>
      <w:pBdr>
        <w:left w:val="single" w:sz="8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86">
    <w:name w:val="xl186"/>
    <w:basedOn w:val="Normalny"/>
    <w:rsid w:val="00CC19E2"/>
    <w:pPr>
      <w:pBdr>
        <w:left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87">
    <w:name w:val="xl187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FFC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88">
    <w:name w:val="xl188"/>
    <w:basedOn w:val="Normalny"/>
    <w:rsid w:val="00CC19E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89">
    <w:name w:val="xl189"/>
    <w:basedOn w:val="Normalny"/>
    <w:rsid w:val="00CC19E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FFC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90">
    <w:name w:val="xl190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91">
    <w:name w:val="xl191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FFC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92">
    <w:name w:val="xl192"/>
    <w:basedOn w:val="Normalny"/>
    <w:rsid w:val="00CC19E2"/>
    <w:pPr>
      <w:pBdr>
        <w:left w:val="single" w:sz="8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93">
    <w:name w:val="xl193"/>
    <w:basedOn w:val="Normalny"/>
    <w:rsid w:val="00CC19E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94">
    <w:name w:val="xl194"/>
    <w:basedOn w:val="Normalny"/>
    <w:rsid w:val="00CC19E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95">
    <w:name w:val="xl195"/>
    <w:basedOn w:val="Normalny"/>
    <w:rsid w:val="00CC19E2"/>
    <w:pPr>
      <w:pBdr>
        <w:bottom w:val="single" w:sz="8" w:space="0" w:color="auto"/>
      </w:pBdr>
      <w:shd w:val="clear" w:color="DAF2D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196">
    <w:name w:val="xl196"/>
    <w:basedOn w:val="Normalny"/>
    <w:rsid w:val="00CC19E2"/>
    <w:pPr>
      <w:pBdr>
        <w:right w:val="single" w:sz="8" w:space="0" w:color="auto"/>
      </w:pBdr>
      <w:shd w:val="clear" w:color="DAF2D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97">
    <w:name w:val="xl197"/>
    <w:basedOn w:val="Normalny"/>
    <w:rsid w:val="00CC19E2"/>
    <w:pP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98">
    <w:name w:val="xl198"/>
    <w:basedOn w:val="Normalny"/>
    <w:rsid w:val="00CC19E2"/>
    <w:pP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199">
    <w:name w:val="xl199"/>
    <w:basedOn w:val="Normalny"/>
    <w:rsid w:val="00CC19E2"/>
    <w:pPr>
      <w:pBdr>
        <w:left w:val="single" w:sz="8" w:space="0" w:color="000000"/>
      </w:pBdr>
      <w:shd w:val="clear" w:color="D5BA6D" w:fill="D5BA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00">
    <w:name w:val="xl200"/>
    <w:basedOn w:val="Normalny"/>
    <w:rsid w:val="00CC19E2"/>
    <w:pPr>
      <w:shd w:val="clear" w:color="D5BA6D" w:fill="D5BA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01">
    <w:name w:val="xl201"/>
    <w:basedOn w:val="Normalny"/>
    <w:rsid w:val="00CC19E2"/>
    <w:pPr>
      <w:pBdr>
        <w:left w:val="single" w:sz="8" w:space="0" w:color="000000"/>
      </w:pBdr>
      <w:shd w:val="clear" w:color="D5BA6D" w:fill="D5BA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02">
    <w:name w:val="xl202"/>
    <w:basedOn w:val="Normalny"/>
    <w:rsid w:val="00CC19E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03">
    <w:name w:val="xl203"/>
    <w:basedOn w:val="Normalny"/>
    <w:rsid w:val="00CC19E2"/>
    <w:pPr>
      <w:pBdr>
        <w:bottom w:val="single" w:sz="8" w:space="0" w:color="000000"/>
      </w:pBd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04">
    <w:name w:val="xl204"/>
    <w:basedOn w:val="Normalny"/>
    <w:rsid w:val="00CC19E2"/>
    <w:pPr>
      <w:shd w:val="clear" w:color="000000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05">
    <w:name w:val="xl205"/>
    <w:basedOn w:val="Normalny"/>
    <w:rsid w:val="00CC19E2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06">
    <w:name w:val="xl206"/>
    <w:basedOn w:val="Normalny"/>
    <w:rsid w:val="00CC19E2"/>
    <w:pPr>
      <w:pBdr>
        <w:left w:val="single" w:sz="8" w:space="0" w:color="auto"/>
        <w:right w:val="single" w:sz="8" w:space="0" w:color="auto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07">
    <w:name w:val="xl207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08">
    <w:name w:val="xl208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B5E6A2" w:fill="B5E6A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09">
    <w:name w:val="xl209"/>
    <w:basedOn w:val="Normalny"/>
    <w:rsid w:val="00CC19E2"/>
    <w:pPr>
      <w:pBdr>
        <w:left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10">
    <w:name w:val="xl210"/>
    <w:basedOn w:val="Normalny"/>
    <w:rsid w:val="00CC19E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11">
    <w:name w:val="xl211"/>
    <w:basedOn w:val="Normalny"/>
    <w:rsid w:val="00CC19E2"/>
    <w:pPr>
      <w:pBdr>
        <w:left w:val="single" w:sz="8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12">
    <w:name w:val="xl212"/>
    <w:basedOn w:val="Normalny"/>
    <w:rsid w:val="00CC19E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13">
    <w:name w:val="xl213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61CBF3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14">
    <w:name w:val="xl214"/>
    <w:basedOn w:val="Normalny"/>
    <w:rsid w:val="00CC19E2"/>
    <w:pPr>
      <w:pBdr>
        <w:right w:val="single" w:sz="8" w:space="0" w:color="000000"/>
      </w:pBdr>
      <w:shd w:val="clear" w:color="CAEDFB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15">
    <w:name w:val="xl215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16">
    <w:name w:val="xl216"/>
    <w:basedOn w:val="Normalny"/>
    <w:rsid w:val="00CC19E2"/>
    <w:pPr>
      <w:pBdr>
        <w:right w:val="single" w:sz="8" w:space="0" w:color="000000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17">
    <w:name w:val="xl217"/>
    <w:basedOn w:val="Normalny"/>
    <w:rsid w:val="00CC19E2"/>
    <w:pPr>
      <w:pBdr>
        <w:left w:val="single" w:sz="8" w:space="0" w:color="000000"/>
        <w:right w:val="single" w:sz="8" w:space="0" w:color="000000"/>
      </w:pBdr>
      <w:shd w:val="clear" w:color="E49EDD" w:fill="B5E6A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18">
    <w:name w:val="xl218"/>
    <w:basedOn w:val="Normalny"/>
    <w:rsid w:val="00CC19E2"/>
    <w:pPr>
      <w:shd w:val="clear" w:color="000000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19">
    <w:name w:val="xl219"/>
    <w:basedOn w:val="Normalny"/>
    <w:rsid w:val="00CC19E2"/>
    <w:pPr>
      <w:pBdr>
        <w:right w:val="single" w:sz="8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20">
    <w:name w:val="xl220"/>
    <w:basedOn w:val="Normalny"/>
    <w:rsid w:val="00CC19E2"/>
    <w:pP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21">
    <w:name w:val="xl221"/>
    <w:basedOn w:val="Normalny"/>
    <w:rsid w:val="00CC19E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22">
    <w:name w:val="xl222"/>
    <w:basedOn w:val="Normalny"/>
    <w:rsid w:val="00CC19E2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23">
    <w:name w:val="xl223"/>
    <w:basedOn w:val="Normalny"/>
    <w:rsid w:val="00CC19E2"/>
    <w:pPr>
      <w:pBdr>
        <w:bottom w:val="single" w:sz="8" w:space="0" w:color="000000"/>
        <w:right w:val="single" w:sz="8" w:space="0" w:color="000000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24">
    <w:name w:val="xl224"/>
    <w:basedOn w:val="Normalny"/>
    <w:rsid w:val="00CC19E2"/>
    <w:pPr>
      <w:shd w:val="clear" w:color="CAEDFB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25">
    <w:name w:val="xl225"/>
    <w:basedOn w:val="Normalny"/>
    <w:rsid w:val="00CC19E2"/>
    <w:pPr>
      <w:pBdr>
        <w:left w:val="single" w:sz="8" w:space="0" w:color="000000"/>
      </w:pBdr>
      <w:shd w:val="clear" w:color="DAF2D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26">
    <w:name w:val="xl226"/>
    <w:basedOn w:val="Normalny"/>
    <w:rsid w:val="00CC19E2"/>
    <w:pPr>
      <w:pBdr>
        <w:top w:val="single" w:sz="4" w:space="0" w:color="auto"/>
        <w:right w:val="single" w:sz="4" w:space="0" w:color="auto"/>
      </w:pBdr>
      <w:shd w:val="clear" w:color="000000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27">
    <w:name w:val="xl227"/>
    <w:basedOn w:val="Normalny"/>
    <w:rsid w:val="00CC19E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28">
    <w:name w:val="xl228"/>
    <w:basedOn w:val="Normalny"/>
    <w:rsid w:val="00CC19E2"/>
    <w:pPr>
      <w:pBdr>
        <w:top w:val="single" w:sz="8" w:space="0" w:color="000000"/>
        <w:right w:val="single" w:sz="4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29">
    <w:name w:val="xl229"/>
    <w:basedOn w:val="Normalny"/>
    <w:rsid w:val="00CC19E2"/>
    <w:pPr>
      <w:pBdr>
        <w:right w:val="single" w:sz="4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30">
    <w:name w:val="xl230"/>
    <w:basedOn w:val="Normalny"/>
    <w:rsid w:val="00CC19E2"/>
    <w:pPr>
      <w:pBdr>
        <w:right w:val="single" w:sz="4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31">
    <w:name w:val="xl231"/>
    <w:basedOn w:val="Normalny"/>
    <w:rsid w:val="00CC19E2"/>
    <w:pPr>
      <w:pBdr>
        <w:bottom w:val="single" w:sz="8" w:space="0" w:color="000000"/>
        <w:right w:val="single" w:sz="4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32">
    <w:name w:val="xl232"/>
    <w:basedOn w:val="Normalny"/>
    <w:rsid w:val="00CC19E2"/>
    <w:pPr>
      <w:pBdr>
        <w:top w:val="single" w:sz="8" w:space="0" w:color="auto"/>
      </w:pBdr>
      <w:shd w:val="clear" w:color="FFC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33">
    <w:name w:val="xl233"/>
    <w:basedOn w:val="Normalny"/>
    <w:rsid w:val="00CC19E2"/>
    <w:pPr>
      <w:pBdr>
        <w:bottom w:val="single" w:sz="8" w:space="0" w:color="auto"/>
      </w:pBdr>
      <w:shd w:val="clear" w:color="FFC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34">
    <w:name w:val="xl234"/>
    <w:basedOn w:val="Normalny"/>
    <w:rsid w:val="00CC19E2"/>
    <w:pPr>
      <w:pBdr>
        <w:bottom w:val="single" w:sz="8" w:space="0" w:color="auto"/>
      </w:pBdr>
      <w:shd w:val="clear" w:color="FFC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35">
    <w:name w:val="xl235"/>
    <w:basedOn w:val="Normalny"/>
    <w:rsid w:val="00CC19E2"/>
    <w:pPr>
      <w:pBdr>
        <w:bottom w:val="single" w:sz="8" w:space="0" w:color="000000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36">
    <w:name w:val="xl236"/>
    <w:basedOn w:val="Normalny"/>
    <w:rsid w:val="00CC19E2"/>
    <w:pPr>
      <w:pBdr>
        <w:top w:val="single" w:sz="8" w:space="0" w:color="000000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37">
    <w:name w:val="xl237"/>
    <w:basedOn w:val="Normalny"/>
    <w:rsid w:val="00CC19E2"/>
    <w:pPr>
      <w:shd w:val="clear" w:color="61CBF3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38">
    <w:name w:val="xl238"/>
    <w:basedOn w:val="Normalny"/>
    <w:rsid w:val="00CC19E2"/>
    <w:pPr>
      <w:shd w:val="clear" w:color="61CBF3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39">
    <w:name w:val="xl239"/>
    <w:basedOn w:val="Normalny"/>
    <w:rsid w:val="00CC19E2"/>
    <w:pPr>
      <w:pBdr>
        <w:right w:val="single" w:sz="8" w:space="0" w:color="000000"/>
      </w:pBdr>
      <w:shd w:val="clear" w:color="61CBF3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40">
    <w:name w:val="xl240"/>
    <w:basedOn w:val="Normalny"/>
    <w:rsid w:val="00CC19E2"/>
    <w:pPr>
      <w:pBdr>
        <w:right w:val="single" w:sz="8" w:space="0" w:color="000000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41">
    <w:name w:val="xl241"/>
    <w:basedOn w:val="Normalny"/>
    <w:rsid w:val="00CC19E2"/>
    <w:pPr>
      <w:shd w:val="clear" w:color="D0D0D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42">
    <w:name w:val="xl242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D9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43">
    <w:name w:val="xl243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10"/>
      <w:szCs w:val="10"/>
      <w:lang w:eastAsia="pl-PL"/>
      <w14:ligatures w14:val="none"/>
    </w:rPr>
  </w:style>
  <w:style w:type="paragraph" w:customStyle="1" w:styleId="xl244">
    <w:name w:val="xl244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D973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10"/>
      <w:szCs w:val="10"/>
      <w:lang w:eastAsia="pl-PL"/>
      <w14:ligatures w14:val="none"/>
    </w:rPr>
  </w:style>
  <w:style w:type="paragraph" w:customStyle="1" w:styleId="xl245">
    <w:name w:val="xl245"/>
    <w:basedOn w:val="Normalny"/>
    <w:rsid w:val="00CC19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46">
    <w:name w:val="xl246"/>
    <w:basedOn w:val="Normalny"/>
    <w:rsid w:val="00CC19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47">
    <w:name w:val="xl247"/>
    <w:basedOn w:val="Normalny"/>
    <w:rsid w:val="00CC19E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48">
    <w:name w:val="xl248"/>
    <w:basedOn w:val="Normalny"/>
    <w:rsid w:val="00CC19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0"/>
      <w:szCs w:val="10"/>
      <w:lang w:eastAsia="pl-PL"/>
      <w14:ligatures w14:val="none"/>
    </w:rPr>
  </w:style>
  <w:style w:type="paragraph" w:customStyle="1" w:styleId="xl249">
    <w:name w:val="xl249"/>
    <w:basedOn w:val="Normalny"/>
    <w:rsid w:val="00CC19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10"/>
      <w:szCs w:val="10"/>
      <w:lang w:eastAsia="pl-PL"/>
      <w14:ligatures w14:val="none"/>
    </w:rPr>
  </w:style>
  <w:style w:type="paragraph" w:customStyle="1" w:styleId="xl250">
    <w:name w:val="xl250"/>
    <w:basedOn w:val="Normalny"/>
    <w:rsid w:val="00CC19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51">
    <w:name w:val="xl251"/>
    <w:basedOn w:val="Normalny"/>
    <w:rsid w:val="00CC1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D9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52">
    <w:name w:val="xl252"/>
    <w:basedOn w:val="Normalny"/>
    <w:rsid w:val="00CC19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7D359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0"/>
      <w:szCs w:val="10"/>
      <w:lang w:eastAsia="pl-PL"/>
      <w14:ligatures w14:val="none"/>
    </w:rPr>
  </w:style>
  <w:style w:type="paragraph" w:customStyle="1" w:styleId="xl253">
    <w:name w:val="xl253"/>
    <w:basedOn w:val="Normalny"/>
    <w:rsid w:val="00CC19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E28E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0"/>
      <w:szCs w:val="10"/>
      <w:lang w:eastAsia="pl-PL"/>
      <w14:ligatures w14:val="none"/>
    </w:rPr>
  </w:style>
  <w:style w:type="paragraph" w:customStyle="1" w:styleId="xl254">
    <w:name w:val="xl254"/>
    <w:basedOn w:val="Normalny"/>
    <w:rsid w:val="00CC19E2"/>
    <w:pPr>
      <w:pBdr>
        <w:left w:val="single" w:sz="8" w:space="0" w:color="000000"/>
      </w:pBdr>
      <w:shd w:val="clear" w:color="F2F2F2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font7">
    <w:name w:val="font7"/>
    <w:basedOn w:val="Normalny"/>
    <w:rsid w:val="008E36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6"/>
      <w:szCs w:val="6"/>
      <w:lang w:eastAsia="pl-PL"/>
      <w14:ligatures w14:val="none"/>
    </w:rPr>
  </w:style>
  <w:style w:type="paragraph" w:customStyle="1" w:styleId="xl68">
    <w:name w:val="xl68"/>
    <w:basedOn w:val="Normalny"/>
    <w:rsid w:val="008E36A2"/>
    <w:pPr>
      <w:pBdr>
        <w:left w:val="single" w:sz="8" w:space="0" w:color="000000"/>
        <w:right w:val="single" w:sz="8" w:space="0" w:color="000000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69">
    <w:name w:val="xl69"/>
    <w:basedOn w:val="Normalny"/>
    <w:rsid w:val="008E36A2"/>
    <w:pP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55">
    <w:name w:val="xl255"/>
    <w:basedOn w:val="Normalny"/>
    <w:rsid w:val="008E36A2"/>
    <w:pPr>
      <w:pBdr>
        <w:left w:val="single" w:sz="4" w:space="0" w:color="auto"/>
      </w:pBdr>
      <w:shd w:val="clear" w:color="F1A983" w:fill="F1A9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56">
    <w:name w:val="xl256"/>
    <w:basedOn w:val="Normalny"/>
    <w:rsid w:val="008E36A2"/>
    <w:pPr>
      <w:pBdr>
        <w:right w:val="single" w:sz="4" w:space="0" w:color="auto"/>
      </w:pBdr>
      <w:shd w:val="clear" w:color="F1A983" w:fill="F1A9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57">
    <w:name w:val="xl257"/>
    <w:basedOn w:val="Normalny"/>
    <w:rsid w:val="008E36A2"/>
    <w:pPr>
      <w:pBdr>
        <w:left w:val="single" w:sz="4" w:space="0" w:color="auto"/>
      </w:pBdr>
      <w:shd w:val="clear" w:color="F1A983" w:fill="F1A9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58">
    <w:name w:val="xl258"/>
    <w:basedOn w:val="Normalny"/>
    <w:rsid w:val="008E36A2"/>
    <w:pPr>
      <w:pBdr>
        <w:right w:val="single" w:sz="4" w:space="0" w:color="auto"/>
      </w:pBdr>
      <w:shd w:val="clear" w:color="000000" w:fill="F1A9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259">
    <w:name w:val="xl259"/>
    <w:basedOn w:val="Normalny"/>
    <w:rsid w:val="008E36A2"/>
    <w:pPr>
      <w:pBdr>
        <w:left w:val="single" w:sz="4" w:space="0" w:color="auto"/>
        <w:bottom w:val="single" w:sz="4" w:space="0" w:color="auto"/>
      </w:pBdr>
      <w:shd w:val="clear" w:color="F1A983" w:fill="F1A9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60">
    <w:name w:val="xl260"/>
    <w:basedOn w:val="Normalny"/>
    <w:rsid w:val="008E36A2"/>
    <w:pPr>
      <w:pBdr>
        <w:bottom w:val="single" w:sz="4" w:space="0" w:color="auto"/>
        <w:right w:val="single" w:sz="4" w:space="0" w:color="auto"/>
      </w:pBdr>
      <w:shd w:val="clear" w:color="F1A983" w:fill="F1A9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61">
    <w:name w:val="xl261"/>
    <w:basedOn w:val="Normalny"/>
    <w:rsid w:val="008E36A2"/>
    <w:pPr>
      <w:pBdr>
        <w:right w:val="single" w:sz="4" w:space="0" w:color="000000"/>
      </w:pBdr>
      <w:shd w:val="clear" w:color="F197A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62">
    <w:name w:val="xl262"/>
    <w:basedOn w:val="Normalny"/>
    <w:rsid w:val="008E36A2"/>
    <w:pPr>
      <w:pBdr>
        <w:left w:val="single" w:sz="4" w:space="0" w:color="000000"/>
        <w:right w:val="single" w:sz="4" w:space="0" w:color="000000"/>
      </w:pBdr>
      <w:shd w:val="clear" w:color="F197A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63">
    <w:name w:val="xl263"/>
    <w:basedOn w:val="Normalny"/>
    <w:rsid w:val="008E36A2"/>
    <w:pPr>
      <w:pBdr>
        <w:left w:val="single" w:sz="4" w:space="0" w:color="000000"/>
      </w:pBdr>
      <w:shd w:val="clear" w:color="F197A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64">
    <w:name w:val="xl264"/>
    <w:basedOn w:val="Normalny"/>
    <w:rsid w:val="008E36A2"/>
    <w:pPr>
      <w:pBdr>
        <w:left w:val="single" w:sz="4" w:space="0" w:color="000000"/>
        <w:bottom w:val="single" w:sz="8" w:space="0" w:color="000000"/>
      </w:pBdr>
      <w:shd w:val="clear" w:color="F197A0" w:fill="F19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65">
    <w:name w:val="xl265"/>
    <w:basedOn w:val="Normalny"/>
    <w:rsid w:val="008E3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66">
    <w:name w:val="xl266"/>
    <w:basedOn w:val="Normalny"/>
    <w:rsid w:val="008E36A2"/>
    <w:pPr>
      <w:pBdr>
        <w:left w:val="single" w:sz="4" w:space="0" w:color="auto"/>
        <w:right w:val="single" w:sz="4" w:space="0" w:color="auto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67">
    <w:name w:val="xl267"/>
    <w:basedOn w:val="Normalny"/>
    <w:rsid w:val="008E36A2"/>
    <w:pPr>
      <w:pBdr>
        <w:left w:val="single" w:sz="4" w:space="0" w:color="auto"/>
        <w:right w:val="single" w:sz="4" w:space="0" w:color="auto"/>
      </w:pBdr>
      <w:shd w:val="clear" w:color="B5E6A2" w:fill="B5E6A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68">
    <w:name w:val="xl268"/>
    <w:basedOn w:val="Normalny"/>
    <w:rsid w:val="008E36A2"/>
    <w:pPr>
      <w:pBdr>
        <w:left w:val="single" w:sz="4" w:space="0" w:color="auto"/>
        <w:right w:val="single" w:sz="4" w:space="0" w:color="auto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69">
    <w:name w:val="xl269"/>
    <w:basedOn w:val="Normalny"/>
    <w:rsid w:val="008E3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70">
    <w:name w:val="xl270"/>
    <w:basedOn w:val="Normalny"/>
    <w:rsid w:val="008E3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AF2D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71">
    <w:name w:val="xl271"/>
    <w:basedOn w:val="Normalny"/>
    <w:rsid w:val="008E3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72">
    <w:name w:val="xl272"/>
    <w:basedOn w:val="Normalny"/>
    <w:rsid w:val="008E36A2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273">
    <w:name w:val="xl273"/>
    <w:basedOn w:val="Normalny"/>
    <w:rsid w:val="008E36A2"/>
    <w:pPr>
      <w:shd w:val="clear" w:color="D0D0D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74">
    <w:name w:val="xl274"/>
    <w:basedOn w:val="Normalny"/>
    <w:rsid w:val="008E36A2"/>
    <w:pPr>
      <w:shd w:val="clear" w:color="D0D0D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75">
    <w:name w:val="xl275"/>
    <w:basedOn w:val="Normalny"/>
    <w:rsid w:val="008E36A2"/>
    <w:pP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76">
    <w:name w:val="xl276"/>
    <w:basedOn w:val="Normalny"/>
    <w:rsid w:val="008E36A2"/>
    <w:pP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77">
    <w:name w:val="xl277"/>
    <w:basedOn w:val="Normalny"/>
    <w:rsid w:val="008E36A2"/>
    <w:pPr>
      <w:shd w:val="clear" w:color="D0D0D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8"/>
      <w:szCs w:val="8"/>
      <w:lang w:eastAsia="pl-PL"/>
      <w14:ligatures w14:val="none"/>
    </w:rPr>
  </w:style>
  <w:style w:type="paragraph" w:customStyle="1" w:styleId="xl278">
    <w:name w:val="xl278"/>
    <w:basedOn w:val="Normalny"/>
    <w:rsid w:val="008E3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79">
    <w:name w:val="xl279"/>
    <w:basedOn w:val="Normalny"/>
    <w:rsid w:val="008E36A2"/>
    <w:pPr>
      <w:pBdr>
        <w:top w:val="single" w:sz="4" w:space="0" w:color="auto"/>
        <w:left w:val="single" w:sz="4" w:space="0" w:color="auto"/>
      </w:pBdr>
      <w:shd w:val="clear" w:color="D0D0D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80">
    <w:name w:val="xl280"/>
    <w:basedOn w:val="Normalny"/>
    <w:rsid w:val="008E36A2"/>
    <w:pPr>
      <w:pBdr>
        <w:left w:val="single" w:sz="4" w:space="0" w:color="auto"/>
      </w:pBdr>
      <w:shd w:val="clear" w:color="D0D0D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81">
    <w:name w:val="xl281"/>
    <w:basedOn w:val="Normalny"/>
    <w:rsid w:val="008E36A2"/>
    <w:pPr>
      <w:pBdr>
        <w:left w:val="single" w:sz="4" w:space="0" w:color="auto"/>
      </w:pBdr>
      <w:shd w:val="clear" w:color="D0D0D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82">
    <w:name w:val="xl282"/>
    <w:basedOn w:val="Normalny"/>
    <w:rsid w:val="008E36A2"/>
    <w:pPr>
      <w:pBdr>
        <w:left w:val="single" w:sz="4" w:space="0" w:color="auto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83">
    <w:name w:val="xl283"/>
    <w:basedOn w:val="Normalny"/>
    <w:rsid w:val="008E36A2"/>
    <w:pPr>
      <w:pBdr>
        <w:left w:val="single" w:sz="4" w:space="0" w:color="auto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84">
    <w:name w:val="xl284"/>
    <w:basedOn w:val="Normalny"/>
    <w:rsid w:val="008E36A2"/>
    <w:pPr>
      <w:pBdr>
        <w:left w:val="single" w:sz="4" w:space="0" w:color="auto"/>
        <w:bottom w:val="single" w:sz="4" w:space="0" w:color="auto"/>
      </w:pBdr>
      <w:shd w:val="clear" w:color="D9D9D9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85">
    <w:name w:val="xl285"/>
    <w:basedOn w:val="Normalny"/>
    <w:rsid w:val="008E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10"/>
      <w:szCs w:val="10"/>
      <w:lang w:eastAsia="pl-PL"/>
      <w14:ligatures w14:val="none"/>
    </w:rPr>
  </w:style>
  <w:style w:type="paragraph" w:customStyle="1" w:styleId="xl286">
    <w:name w:val="xl286"/>
    <w:basedOn w:val="Normalny"/>
    <w:rsid w:val="008E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10"/>
      <w:szCs w:val="10"/>
      <w:lang w:eastAsia="pl-PL"/>
      <w14:ligatures w14:val="none"/>
    </w:rPr>
  </w:style>
  <w:style w:type="paragraph" w:customStyle="1" w:styleId="xl287">
    <w:name w:val="xl287"/>
    <w:basedOn w:val="Normalny"/>
    <w:rsid w:val="008E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</w:pPr>
    <w:rPr>
      <w:rFonts w:ascii="Arial CE1" w:eastAsia="Times New Roman" w:hAnsi="Arial CE1" w:cs="Times New Roman"/>
      <w:kern w:val="0"/>
      <w:sz w:val="10"/>
      <w:szCs w:val="10"/>
      <w:lang w:eastAsia="pl-PL"/>
      <w14:ligatures w14:val="none"/>
    </w:rPr>
  </w:style>
  <w:style w:type="paragraph" w:customStyle="1" w:styleId="xl288">
    <w:name w:val="xl288"/>
    <w:basedOn w:val="Normalny"/>
    <w:rsid w:val="008E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0"/>
      <w:szCs w:val="10"/>
      <w:lang w:eastAsia="pl-PL"/>
      <w14:ligatures w14:val="none"/>
    </w:rPr>
  </w:style>
  <w:style w:type="paragraph" w:customStyle="1" w:styleId="xl289">
    <w:name w:val="xl289"/>
    <w:basedOn w:val="Normalny"/>
    <w:rsid w:val="008E36A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0"/>
      <w:szCs w:val="10"/>
      <w:lang w:eastAsia="pl-PL"/>
      <w14:ligatures w14:val="none"/>
    </w:rPr>
  </w:style>
  <w:style w:type="paragraph" w:customStyle="1" w:styleId="xl290">
    <w:name w:val="xl290"/>
    <w:basedOn w:val="Normalny"/>
    <w:rsid w:val="008E36A2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0"/>
      <w:szCs w:val="10"/>
      <w:lang w:eastAsia="pl-PL"/>
      <w14:ligatures w14:val="none"/>
    </w:rPr>
  </w:style>
  <w:style w:type="paragraph" w:customStyle="1" w:styleId="xl291">
    <w:name w:val="xl291"/>
    <w:basedOn w:val="Normalny"/>
    <w:rsid w:val="008E3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92">
    <w:name w:val="xl292"/>
    <w:basedOn w:val="Normalny"/>
    <w:rsid w:val="008E36A2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93">
    <w:name w:val="xl293"/>
    <w:basedOn w:val="Normalny"/>
    <w:rsid w:val="008E36A2"/>
    <w:pPr>
      <w:pBdr>
        <w:top w:val="single" w:sz="4" w:space="0" w:color="auto"/>
        <w:left w:val="single" w:sz="4" w:space="0" w:color="auto"/>
      </w:pBd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94">
    <w:name w:val="xl294"/>
    <w:basedOn w:val="Normalny"/>
    <w:rsid w:val="008E36A2"/>
    <w:pPr>
      <w:pBdr>
        <w:top w:val="single" w:sz="4" w:space="0" w:color="auto"/>
        <w:right w:val="single" w:sz="4" w:space="0" w:color="auto"/>
      </w:pBd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95">
    <w:name w:val="xl295"/>
    <w:basedOn w:val="Normalny"/>
    <w:rsid w:val="008E36A2"/>
    <w:pPr>
      <w:pBdr>
        <w:right w:val="single" w:sz="4" w:space="0" w:color="auto"/>
      </w:pBd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96">
    <w:name w:val="xl296"/>
    <w:basedOn w:val="Normalny"/>
    <w:rsid w:val="008E36A2"/>
    <w:pPr>
      <w:pBdr>
        <w:top w:val="single" w:sz="8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97">
    <w:name w:val="xl297"/>
    <w:basedOn w:val="Normalny"/>
    <w:rsid w:val="008E36A2"/>
    <w:pPr>
      <w:pBdr>
        <w:bottom w:val="single" w:sz="4" w:space="0" w:color="auto"/>
        <w:right w:val="single" w:sz="4" w:space="0" w:color="auto"/>
      </w:pBdr>
      <w:shd w:val="clear" w:color="83E28E" w:fill="83E2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298">
    <w:name w:val="xl298"/>
    <w:basedOn w:val="Normalny"/>
    <w:rsid w:val="008E36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299">
    <w:name w:val="xl299"/>
    <w:basedOn w:val="Normalny"/>
    <w:rsid w:val="008E36A2"/>
    <w:pPr>
      <w:pBdr>
        <w:left w:val="single" w:sz="4" w:space="0" w:color="auto"/>
        <w:bottom w:val="single" w:sz="4" w:space="0" w:color="auto"/>
      </w:pBdr>
      <w:shd w:val="clear" w:color="DAF2D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00">
    <w:name w:val="xl300"/>
    <w:basedOn w:val="Normalny"/>
    <w:rsid w:val="008E36A2"/>
    <w:pPr>
      <w:pBdr>
        <w:right w:val="single" w:sz="8" w:space="0" w:color="000000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01">
    <w:name w:val="xl301"/>
    <w:basedOn w:val="Normalny"/>
    <w:rsid w:val="008E36A2"/>
    <w:pPr>
      <w:pBdr>
        <w:left w:val="single" w:sz="4" w:space="0" w:color="auto"/>
        <w:right w:val="single" w:sz="4" w:space="0" w:color="auto"/>
      </w:pBdr>
      <w:shd w:val="clear" w:color="CAEDFB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02">
    <w:name w:val="xl302"/>
    <w:basedOn w:val="Normalny"/>
    <w:rsid w:val="008E36A2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03">
    <w:name w:val="xl303"/>
    <w:basedOn w:val="Normalny"/>
    <w:rsid w:val="008E3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BE2D5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04">
    <w:name w:val="xl304"/>
    <w:basedOn w:val="Normalny"/>
    <w:rsid w:val="008E36A2"/>
    <w:pPr>
      <w:pBdr>
        <w:right w:val="single" w:sz="4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05">
    <w:name w:val="xl305"/>
    <w:basedOn w:val="Normalny"/>
    <w:rsid w:val="008E36A2"/>
    <w:pPr>
      <w:pBdr>
        <w:left w:val="single" w:sz="4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06">
    <w:name w:val="xl306"/>
    <w:basedOn w:val="Normalny"/>
    <w:rsid w:val="008E36A2"/>
    <w:pPr>
      <w:pBdr>
        <w:right w:val="single" w:sz="4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07">
    <w:name w:val="xl307"/>
    <w:basedOn w:val="Normalny"/>
    <w:rsid w:val="008E36A2"/>
    <w:pPr>
      <w:pBdr>
        <w:bottom w:val="single" w:sz="4" w:space="0" w:color="auto"/>
        <w:right w:val="single" w:sz="4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08">
    <w:name w:val="xl308"/>
    <w:basedOn w:val="Normalny"/>
    <w:rsid w:val="008E36A2"/>
    <w:pPr>
      <w:pBdr>
        <w:left w:val="single" w:sz="4" w:space="0" w:color="auto"/>
        <w:bottom w:val="single" w:sz="4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09">
    <w:name w:val="xl309"/>
    <w:basedOn w:val="Normalny"/>
    <w:rsid w:val="008E36A2"/>
    <w:pPr>
      <w:pBdr>
        <w:top w:val="single" w:sz="4" w:space="0" w:color="auto"/>
        <w:left w:val="single" w:sz="4" w:space="0" w:color="auto"/>
      </w:pBdr>
      <w:shd w:val="clear" w:color="000000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10">
    <w:name w:val="xl310"/>
    <w:basedOn w:val="Normalny"/>
    <w:rsid w:val="008E36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11">
    <w:name w:val="xl311"/>
    <w:basedOn w:val="Normalny"/>
    <w:rsid w:val="008E36A2"/>
    <w:pPr>
      <w:pBdr>
        <w:left w:val="single" w:sz="4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12">
    <w:name w:val="xl312"/>
    <w:basedOn w:val="Normalny"/>
    <w:rsid w:val="008E36A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13">
    <w:name w:val="xl313"/>
    <w:basedOn w:val="Normalny"/>
    <w:rsid w:val="008E36A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314">
    <w:name w:val="xl314"/>
    <w:basedOn w:val="Normalny"/>
    <w:rsid w:val="008E36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315">
    <w:name w:val="xl315"/>
    <w:basedOn w:val="Normalny"/>
    <w:rsid w:val="008E36A2"/>
    <w:pPr>
      <w:pBdr>
        <w:top w:val="single" w:sz="4" w:space="0" w:color="000000"/>
        <w:lef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0"/>
      <w:szCs w:val="10"/>
      <w:lang w:eastAsia="pl-PL"/>
      <w14:ligatures w14:val="none"/>
    </w:rPr>
  </w:style>
  <w:style w:type="paragraph" w:customStyle="1" w:styleId="xl316">
    <w:name w:val="xl316"/>
    <w:basedOn w:val="Normalny"/>
    <w:rsid w:val="008E36A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317">
    <w:name w:val="xl317"/>
    <w:basedOn w:val="Normalny"/>
    <w:rsid w:val="008E36A2"/>
    <w:pPr>
      <w:pBdr>
        <w:top w:val="single" w:sz="8" w:space="0" w:color="auto"/>
        <w:left w:val="single" w:sz="8" w:space="0" w:color="auto"/>
      </w:pBdr>
      <w:shd w:val="clear" w:color="D0D0D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18">
    <w:name w:val="xl318"/>
    <w:basedOn w:val="Normalny"/>
    <w:rsid w:val="008E36A2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19">
    <w:name w:val="xl319"/>
    <w:basedOn w:val="Normalny"/>
    <w:rsid w:val="008E3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320">
    <w:name w:val="xl320"/>
    <w:basedOn w:val="Normalny"/>
    <w:rsid w:val="008E36A2"/>
    <w:pPr>
      <w:pBdr>
        <w:left w:val="single" w:sz="8" w:space="0" w:color="auto"/>
      </w:pBdr>
      <w:shd w:val="clear" w:color="D0D0D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21">
    <w:name w:val="xl321"/>
    <w:basedOn w:val="Normalny"/>
    <w:rsid w:val="008E36A2"/>
    <w:pPr>
      <w:pBdr>
        <w:left w:val="single" w:sz="4" w:space="0" w:color="auto"/>
        <w:bottom w:val="single" w:sz="4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22">
    <w:name w:val="xl322"/>
    <w:basedOn w:val="Normalny"/>
    <w:rsid w:val="008E36A2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23">
    <w:name w:val="xl323"/>
    <w:basedOn w:val="Normalny"/>
    <w:rsid w:val="008E36A2"/>
    <w:pPr>
      <w:pBdr>
        <w:top w:val="single" w:sz="4" w:space="0" w:color="000000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24">
    <w:name w:val="xl324"/>
    <w:basedOn w:val="Normalny"/>
    <w:rsid w:val="008E36A2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325">
    <w:name w:val="xl325"/>
    <w:basedOn w:val="Normalny"/>
    <w:rsid w:val="008E36A2"/>
    <w:pPr>
      <w:pBdr>
        <w:left w:val="single" w:sz="8" w:space="0" w:color="auto"/>
        <w:bottom w:val="single" w:sz="8" w:space="0" w:color="auto"/>
      </w:pBdr>
      <w:shd w:val="clear" w:color="D0D0D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26">
    <w:name w:val="xl326"/>
    <w:basedOn w:val="Normalny"/>
    <w:rsid w:val="008E36A2"/>
    <w:pPr>
      <w:pBdr>
        <w:bottom w:val="single" w:sz="8" w:space="0" w:color="auto"/>
      </w:pBdr>
      <w:shd w:val="clear" w:color="D0D0D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27">
    <w:name w:val="xl327"/>
    <w:basedOn w:val="Normalny"/>
    <w:rsid w:val="008E36A2"/>
    <w:pPr>
      <w:pBdr>
        <w:top w:val="single" w:sz="4" w:space="0" w:color="000000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328">
    <w:name w:val="xl328"/>
    <w:basedOn w:val="Normalny"/>
    <w:rsid w:val="005356D2"/>
    <w:pPr>
      <w:pBdr>
        <w:bottom w:val="single" w:sz="8" w:space="0" w:color="auto"/>
      </w:pBdr>
      <w:shd w:val="clear" w:color="D0D0D0" w:fill="D0D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29">
    <w:name w:val="xl329"/>
    <w:basedOn w:val="Normalny"/>
    <w:rsid w:val="005356D2"/>
    <w:pPr>
      <w:pBdr>
        <w:top w:val="single" w:sz="4" w:space="0" w:color="000000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330">
    <w:name w:val="xl330"/>
    <w:basedOn w:val="Normalny"/>
    <w:rsid w:val="006250D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31">
    <w:name w:val="xl331"/>
    <w:basedOn w:val="Normalny"/>
    <w:rsid w:val="006250D6"/>
    <w:pPr>
      <w:pBdr>
        <w:left w:val="single" w:sz="8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32">
    <w:name w:val="xl332"/>
    <w:basedOn w:val="Normalny"/>
    <w:rsid w:val="006250D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83CC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33">
    <w:name w:val="xl333"/>
    <w:basedOn w:val="Normalny"/>
    <w:rsid w:val="006250D6"/>
    <w:pPr>
      <w:pBdr>
        <w:left w:val="single" w:sz="8" w:space="0" w:color="auto"/>
      </w:pBdr>
      <w:shd w:val="clear" w:color="61CBF3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34">
    <w:name w:val="xl334"/>
    <w:basedOn w:val="Normalny"/>
    <w:rsid w:val="006250D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83CC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35">
    <w:name w:val="xl335"/>
    <w:basedOn w:val="Normalny"/>
    <w:rsid w:val="006250D6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36">
    <w:name w:val="xl336"/>
    <w:basedOn w:val="Normalny"/>
    <w:rsid w:val="006250D6"/>
    <w:pPr>
      <w:pBdr>
        <w:left w:val="single" w:sz="8" w:space="0" w:color="auto"/>
        <w:bottom w:val="single" w:sz="8" w:space="0" w:color="auto"/>
      </w:pBdr>
      <w:shd w:val="clear" w:color="61CBF3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37">
    <w:name w:val="xl337"/>
    <w:basedOn w:val="Normalny"/>
    <w:rsid w:val="006250D6"/>
    <w:pPr>
      <w:pBdr>
        <w:bottom w:val="single" w:sz="8" w:space="0" w:color="auto"/>
      </w:pBdr>
      <w:shd w:val="clear" w:color="000000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38">
    <w:name w:val="xl338"/>
    <w:basedOn w:val="Normalny"/>
    <w:rsid w:val="006250D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3CC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39">
    <w:name w:val="xl339"/>
    <w:basedOn w:val="Normalny"/>
    <w:rsid w:val="006250D6"/>
    <w:pPr>
      <w:pBdr>
        <w:left w:val="single" w:sz="8" w:space="0" w:color="auto"/>
        <w:right w:val="single" w:sz="8" w:space="0" w:color="000000"/>
      </w:pBdr>
      <w:shd w:val="clear" w:color="61CBF3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40">
    <w:name w:val="xl340"/>
    <w:basedOn w:val="Normalny"/>
    <w:rsid w:val="006250D6"/>
    <w:pPr>
      <w:pBdr>
        <w:left w:val="single" w:sz="8" w:space="0" w:color="auto"/>
      </w:pBdr>
      <w:shd w:val="clear" w:color="000000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341">
    <w:name w:val="xl341"/>
    <w:basedOn w:val="Normalny"/>
    <w:rsid w:val="006250D6"/>
    <w:pPr>
      <w:pBdr>
        <w:left w:val="single" w:sz="8" w:space="0" w:color="auto"/>
        <w:bottom w:val="single" w:sz="8" w:space="0" w:color="auto"/>
      </w:pBdr>
      <w:shd w:val="clear" w:color="000000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42">
    <w:name w:val="xl342"/>
    <w:basedOn w:val="Normalny"/>
    <w:rsid w:val="006250D6"/>
    <w:pPr>
      <w:pBdr>
        <w:top w:val="single" w:sz="8" w:space="0" w:color="auto"/>
        <w:left w:val="single" w:sz="8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43">
    <w:name w:val="xl343"/>
    <w:basedOn w:val="Normalny"/>
    <w:rsid w:val="006250D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44">
    <w:name w:val="xl344"/>
    <w:basedOn w:val="Normalny"/>
    <w:rsid w:val="006250D6"/>
    <w:pPr>
      <w:pBdr>
        <w:left w:val="single" w:sz="8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45">
    <w:name w:val="xl345"/>
    <w:basedOn w:val="Normalny"/>
    <w:rsid w:val="006250D6"/>
    <w:pPr>
      <w:pBdr>
        <w:right w:val="single" w:sz="8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46">
    <w:name w:val="xl346"/>
    <w:basedOn w:val="Normalny"/>
    <w:rsid w:val="006250D6"/>
    <w:pPr>
      <w:pBdr>
        <w:left w:val="single" w:sz="8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47">
    <w:name w:val="xl347"/>
    <w:basedOn w:val="Normalny"/>
    <w:rsid w:val="006250D6"/>
    <w:pPr>
      <w:pBdr>
        <w:right w:val="single" w:sz="8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48">
    <w:name w:val="xl348"/>
    <w:basedOn w:val="Normalny"/>
    <w:rsid w:val="006250D6"/>
    <w:pPr>
      <w:pBdr>
        <w:left w:val="single" w:sz="8" w:space="0" w:color="auto"/>
        <w:bottom w:val="single" w:sz="8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0"/>
      <w:szCs w:val="10"/>
      <w:lang w:eastAsia="pl-PL"/>
      <w14:ligatures w14:val="none"/>
    </w:rPr>
  </w:style>
  <w:style w:type="paragraph" w:customStyle="1" w:styleId="xl349">
    <w:name w:val="xl349"/>
    <w:basedOn w:val="Normalny"/>
    <w:rsid w:val="006250D6"/>
    <w:pPr>
      <w:pBdr>
        <w:bottom w:val="single" w:sz="8" w:space="0" w:color="auto"/>
        <w:right w:val="single" w:sz="8" w:space="0" w:color="auto"/>
      </w:pBdr>
      <w:shd w:val="clear" w:color="E49EDD" w:fill="E49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0"/>
      <w:szCs w:val="10"/>
      <w:lang w:eastAsia="pl-PL"/>
      <w14:ligatures w14:val="none"/>
    </w:rPr>
  </w:style>
  <w:style w:type="paragraph" w:customStyle="1" w:styleId="xl350">
    <w:name w:val="xl350"/>
    <w:basedOn w:val="Normalny"/>
    <w:rsid w:val="006250D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66FF99" w:fill="66FF99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351">
    <w:name w:val="xl351"/>
    <w:basedOn w:val="Normalny"/>
    <w:rsid w:val="006250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14"/>
      <w:szCs w:val="14"/>
      <w:lang w:eastAsia="pl-PL"/>
      <w14:ligatures w14:val="none"/>
    </w:rPr>
  </w:style>
  <w:style w:type="paragraph" w:customStyle="1" w:styleId="xl352">
    <w:name w:val="xl352"/>
    <w:basedOn w:val="Normalny"/>
    <w:rsid w:val="006250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353">
    <w:name w:val="xl353"/>
    <w:basedOn w:val="Normalny"/>
    <w:rsid w:val="006250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354">
    <w:name w:val="xl354"/>
    <w:basedOn w:val="Normalny"/>
    <w:rsid w:val="006250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jadwiga.gierczak@uj.edu.p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d6824d-e799-465f-b900-4817aad24ef9" xsi:nil="true"/>
    <lcf76f155ced4ddcb4097134ff3c332f xmlns="27b07031-bf09-4307-9947-39e641a80d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56C22A823634195414D6A38A1E20F" ma:contentTypeVersion="15" ma:contentTypeDescription="Utwórz nowy dokument." ma:contentTypeScope="" ma:versionID="2747220a16728d805433d74d7c60d335">
  <xsd:schema xmlns:xsd="http://www.w3.org/2001/XMLSchema" xmlns:xs="http://www.w3.org/2001/XMLSchema" xmlns:p="http://schemas.microsoft.com/office/2006/metadata/properties" xmlns:ns2="27b07031-bf09-4307-9947-39e641a80d38" xmlns:ns3="3bd6824d-e799-465f-b900-4817aad24ef9" targetNamespace="http://schemas.microsoft.com/office/2006/metadata/properties" ma:root="true" ma:fieldsID="df0e490478984f420ccb67640b866dc0" ns2:_="" ns3:_="">
    <xsd:import namespace="27b07031-bf09-4307-9947-39e641a80d38"/>
    <xsd:import namespace="3bd6824d-e799-465f-b900-4817aad24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07031-bf09-4307-9947-39e641a80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824d-e799-465f-b900-4817aad24ef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bff5be-3b39-41ff-83aa-f78bcab4c942}" ma:internalName="TaxCatchAll" ma:showField="CatchAllData" ma:web="3bd6824d-e799-465f-b900-4817aad24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106F4-D3F5-42A4-AC83-10BD1C5BCBCC}">
  <ds:schemaRefs>
    <ds:schemaRef ds:uri="http://schemas.microsoft.com/office/2006/metadata/properties"/>
    <ds:schemaRef ds:uri="http://schemas.microsoft.com/office/infopath/2007/PartnerControls"/>
    <ds:schemaRef ds:uri="3bd6824d-e799-465f-b900-4817aad24ef9"/>
    <ds:schemaRef ds:uri="27b07031-bf09-4307-9947-39e641a80d38"/>
  </ds:schemaRefs>
</ds:datastoreItem>
</file>

<file path=customXml/itemProps2.xml><?xml version="1.0" encoding="utf-8"?>
<ds:datastoreItem xmlns:ds="http://schemas.openxmlformats.org/officeDocument/2006/customXml" ds:itemID="{514E793D-3514-4787-B987-9B1C3993C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39200-E43A-44B2-85FE-C9071B66F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07031-bf09-4307-9947-39e641a80d38"/>
    <ds:schemaRef ds:uri="3bd6824d-e799-465f-b900-4817aad24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2177</Words>
  <Characters>13065</Characters>
  <Application>Microsoft Macintosh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Tokarska</dc:creator>
  <cp:keywords/>
  <dc:description/>
  <cp:lastModifiedBy>Użytkownik Microsoft Office</cp:lastModifiedBy>
  <cp:revision>3</cp:revision>
  <dcterms:created xsi:type="dcterms:W3CDTF">2025-09-24T20:03:00Z</dcterms:created>
  <dcterms:modified xsi:type="dcterms:W3CDTF">2025-09-24T20:08:00Z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0x010100C6C56C22A823634195414D6A38A1E20F</vt:lpwstr>
  </property>
  <property fmtid="{D5CDD505-2E9C-101B-9397-08002B2CF9AE}" pid="3" name="MediaServiceImageTags">
    <vt:lpwstr/>
  </property>
</Properties>
</file>