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A181" w14:textId="77777777" w:rsidR="00142F59" w:rsidRPr="004B22F8" w:rsidRDefault="00BF285B" w:rsidP="00BB2768">
      <w:pPr>
        <w:pStyle w:val="Bezodstpw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B22F8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POŁOŻNICTWO</w:t>
      </w:r>
    </w:p>
    <w:p w14:paraId="4142D64B" w14:textId="77777777" w:rsidR="00142F59" w:rsidRPr="004B22F8" w:rsidRDefault="00BF285B" w:rsidP="00BB2768">
      <w:pPr>
        <w:pStyle w:val="Bezodstpw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B22F8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studia stacjonarne pierwszego stopnia</w:t>
      </w:r>
    </w:p>
    <w:p w14:paraId="47928911" w14:textId="77777777" w:rsidR="00142F59" w:rsidRPr="004B22F8" w:rsidRDefault="00BF285B" w:rsidP="00BB2768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4B22F8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rok studiów III     semestr V     rok akademicki 2025/2026</w:t>
      </w:r>
    </w:p>
    <w:p w14:paraId="61129132" w14:textId="3C23E199" w:rsidR="00BF4DC6" w:rsidRPr="004B22F8" w:rsidRDefault="00BF4DC6" w:rsidP="002556EB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260" w:type="dxa"/>
        <w:tblLook w:val="04A0" w:firstRow="1" w:lastRow="0" w:firstColumn="1" w:lastColumn="0" w:noHBand="0" w:noVBand="1"/>
      </w:tblPr>
      <w:tblGrid>
        <w:gridCol w:w="1626"/>
        <w:gridCol w:w="3252"/>
        <w:gridCol w:w="3252"/>
        <w:gridCol w:w="1626"/>
        <w:gridCol w:w="1626"/>
        <w:gridCol w:w="1626"/>
        <w:gridCol w:w="3252"/>
      </w:tblGrid>
      <w:tr w:rsidR="004B22F8" w:rsidRPr="004B22F8" w14:paraId="71077D61" w14:textId="77777777" w:rsidTr="009E5663">
        <w:trPr>
          <w:cantSplit/>
          <w:tblHeader/>
        </w:trPr>
        <w:tc>
          <w:tcPr>
            <w:tcW w:w="1626" w:type="dxa"/>
            <w:vAlign w:val="center"/>
          </w:tcPr>
          <w:p w14:paraId="390D3BDE" w14:textId="16937A4B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Godzina</w:t>
            </w:r>
          </w:p>
        </w:tc>
        <w:tc>
          <w:tcPr>
            <w:tcW w:w="3252" w:type="dxa"/>
            <w:vAlign w:val="center"/>
          </w:tcPr>
          <w:p w14:paraId="69915735" w14:textId="50B96608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Przedmiot</w:t>
            </w:r>
          </w:p>
        </w:tc>
        <w:tc>
          <w:tcPr>
            <w:tcW w:w="3252" w:type="dxa"/>
            <w:vAlign w:val="center"/>
          </w:tcPr>
          <w:p w14:paraId="24BEAE5D" w14:textId="7BA6F678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Prowadzący</w:t>
            </w:r>
          </w:p>
        </w:tc>
        <w:tc>
          <w:tcPr>
            <w:tcW w:w="1626" w:type="dxa"/>
            <w:vAlign w:val="center"/>
          </w:tcPr>
          <w:p w14:paraId="4233DC2F" w14:textId="7C2FB81E" w:rsidR="00E23A17" w:rsidRPr="004B22F8" w:rsidRDefault="002C7ADA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</w:p>
        </w:tc>
        <w:tc>
          <w:tcPr>
            <w:tcW w:w="1626" w:type="dxa"/>
            <w:vAlign w:val="center"/>
          </w:tcPr>
          <w:p w14:paraId="5143E6E4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Forma</w:t>
            </w:r>
          </w:p>
          <w:p w14:paraId="5A92CBF7" w14:textId="5BA12CE3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kształcenia</w:t>
            </w:r>
          </w:p>
        </w:tc>
        <w:tc>
          <w:tcPr>
            <w:tcW w:w="1626" w:type="dxa"/>
            <w:vAlign w:val="center"/>
          </w:tcPr>
          <w:p w14:paraId="4CA7BB37" w14:textId="4CECB7FD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3252" w:type="dxa"/>
            <w:vAlign w:val="center"/>
          </w:tcPr>
          <w:p w14:paraId="1D7372CA" w14:textId="7D664654" w:rsidR="00E23A17" w:rsidRPr="004B22F8" w:rsidRDefault="00E23A17" w:rsidP="009E5663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Obiekt i sala</w:t>
            </w:r>
          </w:p>
        </w:tc>
      </w:tr>
      <w:tr w:rsidR="004B22F8" w:rsidRPr="004B22F8" w14:paraId="0258308E" w14:textId="77777777" w:rsidTr="009E5663">
        <w:trPr>
          <w:cantSplit/>
        </w:trPr>
        <w:tc>
          <w:tcPr>
            <w:tcW w:w="16260" w:type="dxa"/>
            <w:gridSpan w:val="7"/>
            <w:shd w:val="clear" w:color="auto" w:fill="BFBFBF" w:themeFill="background1" w:themeFillShade="BF"/>
            <w:vAlign w:val="center"/>
          </w:tcPr>
          <w:p w14:paraId="00AE07C0" w14:textId="77777777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  <w:p w14:paraId="67F961CD" w14:textId="77777777" w:rsidR="00E23A17" w:rsidRPr="004B22F8" w:rsidRDefault="00E23A17" w:rsidP="009E5663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ZAJĘCIA DYDAKTYCZNE: </w:t>
            </w: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6X, 13X, 20X, 27X, 3XI, 17XI</w:t>
            </w:r>
          </w:p>
          <w:p w14:paraId="1865541A" w14:textId="1F1A428E" w:rsidR="00EC53A2" w:rsidRPr="004B22F8" w:rsidRDefault="00EC53A2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DNI WOLNE: 1</w:t>
            </w:r>
            <w:r w:rsidR="00293AEB"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  <w:r w:rsidR="00293AEB" w:rsidRPr="004B2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 – </w:t>
            </w:r>
            <w:r w:rsidR="00293AEB"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DODATKOWY DZIEŃ WOLNY OD ZAJĘĆ DYDAKTYCZNYCH</w:t>
            </w:r>
          </w:p>
        </w:tc>
      </w:tr>
      <w:tr w:rsidR="004B22F8" w:rsidRPr="004B22F8" w14:paraId="5FA1FE9A" w14:textId="77777777" w:rsidTr="009E5663">
        <w:trPr>
          <w:cantSplit/>
        </w:trPr>
        <w:tc>
          <w:tcPr>
            <w:tcW w:w="1626" w:type="dxa"/>
            <w:vAlign w:val="center"/>
          </w:tcPr>
          <w:p w14:paraId="5FDC405E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7:00-11:00</w:t>
            </w:r>
          </w:p>
          <w:p w14:paraId="16B00FED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45C710F" w14:textId="1F9E4B00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696A03F8" w14:textId="3D968C83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Rehabilitacja w położnictwie,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neonatologii i ginekologii</w:t>
            </w:r>
          </w:p>
        </w:tc>
        <w:tc>
          <w:tcPr>
            <w:tcW w:w="3252" w:type="dxa"/>
            <w:vAlign w:val="center"/>
          </w:tcPr>
          <w:p w14:paraId="232731CA" w14:textId="0F40B9F7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Joanna Zyznawska, prof. UJ</w:t>
            </w:r>
          </w:p>
        </w:tc>
        <w:tc>
          <w:tcPr>
            <w:tcW w:w="1626" w:type="dxa"/>
            <w:vAlign w:val="center"/>
          </w:tcPr>
          <w:p w14:paraId="31ADCD0E" w14:textId="412AE397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73A04E2D" w14:textId="2569EDCD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67E4081C" w14:textId="6BD4920F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13X, 20X, 27X, 3XI, 17XI</w:t>
            </w:r>
          </w:p>
        </w:tc>
        <w:tc>
          <w:tcPr>
            <w:tcW w:w="3252" w:type="dxa"/>
            <w:vAlign w:val="center"/>
          </w:tcPr>
          <w:p w14:paraId="32180C70" w14:textId="6ECF2105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174E228C" w14:textId="1B66614C" w:rsidTr="009E5663">
        <w:trPr>
          <w:cantSplit/>
        </w:trPr>
        <w:tc>
          <w:tcPr>
            <w:tcW w:w="1626" w:type="dxa"/>
            <w:vAlign w:val="center"/>
          </w:tcPr>
          <w:p w14:paraId="211C8FB2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11:15-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13:30</w:t>
            </w:r>
          </w:p>
          <w:p w14:paraId="19B8BA0F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02DA7345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1C7F84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11:15-12:45</w:t>
            </w:r>
          </w:p>
          <w:p w14:paraId="17919ACE" w14:textId="1184DCEF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vAlign w:val="center"/>
          </w:tcPr>
          <w:p w14:paraId="47EC9ACA" w14:textId="160A3A19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Organizacja pracy położnej</w:t>
            </w:r>
          </w:p>
        </w:tc>
        <w:tc>
          <w:tcPr>
            <w:tcW w:w="3252" w:type="dxa"/>
            <w:vAlign w:val="center"/>
          </w:tcPr>
          <w:p w14:paraId="5AFB1BEF" w14:textId="216388D5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</w:tc>
        <w:tc>
          <w:tcPr>
            <w:tcW w:w="1626" w:type="dxa"/>
            <w:vAlign w:val="center"/>
          </w:tcPr>
          <w:p w14:paraId="6E6B96E2" w14:textId="4A69F9C4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30884DFE" w14:textId="72A127FB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23CD026F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47E9EEB7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</w:t>
            </w:r>
          </w:p>
          <w:p w14:paraId="32F02B66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ECD514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7824E6B5" w14:textId="42BDB59B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20X, 27X</w:t>
            </w:r>
          </w:p>
        </w:tc>
        <w:tc>
          <w:tcPr>
            <w:tcW w:w="3252" w:type="dxa"/>
            <w:vAlign w:val="center"/>
          </w:tcPr>
          <w:p w14:paraId="3AB39B00" w14:textId="1ECE52FF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6CAABB63" w14:textId="77777777" w:rsidTr="009E5663">
        <w:trPr>
          <w:cantSplit/>
        </w:trPr>
        <w:tc>
          <w:tcPr>
            <w:tcW w:w="1626" w:type="dxa"/>
            <w:vAlign w:val="center"/>
          </w:tcPr>
          <w:p w14:paraId="52388BD2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12:30-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14:45</w:t>
            </w:r>
          </w:p>
          <w:p w14:paraId="12023DA7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6050270D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5317AD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12:30-14:00</w:t>
            </w:r>
          </w:p>
          <w:p w14:paraId="18F03160" w14:textId="7DF6FCF4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vAlign w:val="center"/>
          </w:tcPr>
          <w:p w14:paraId="51A2F28F" w14:textId="0A29D3DA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Organizacja pracy położnej</w:t>
            </w:r>
          </w:p>
        </w:tc>
        <w:tc>
          <w:tcPr>
            <w:tcW w:w="3252" w:type="dxa"/>
            <w:vAlign w:val="center"/>
          </w:tcPr>
          <w:p w14:paraId="73404B1C" w14:textId="01B11915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</w:tc>
        <w:tc>
          <w:tcPr>
            <w:tcW w:w="1626" w:type="dxa"/>
            <w:vAlign w:val="center"/>
          </w:tcPr>
          <w:p w14:paraId="048E7859" w14:textId="021BE7AA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68AB9584" w14:textId="03931E9C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7694DFC0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10085711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3XI</w:t>
            </w:r>
          </w:p>
          <w:p w14:paraId="59137E6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74696E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1993E915" w14:textId="5BE467F1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17XI</w:t>
            </w:r>
          </w:p>
        </w:tc>
        <w:tc>
          <w:tcPr>
            <w:tcW w:w="3252" w:type="dxa"/>
            <w:vAlign w:val="center"/>
          </w:tcPr>
          <w:p w14:paraId="41435EE1" w14:textId="77777777" w:rsidR="004B67A3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5A619555" w14:textId="65EA3257" w:rsidR="00E23A17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12033BD0" w14:textId="65F90C91" w:rsidTr="009E5663">
        <w:trPr>
          <w:cantSplit/>
        </w:trPr>
        <w:tc>
          <w:tcPr>
            <w:tcW w:w="1626" w:type="dxa"/>
            <w:shd w:val="clear" w:color="auto" w:fill="DAEEF3" w:themeFill="accent5" w:themeFillTint="33"/>
            <w:vAlign w:val="center"/>
          </w:tcPr>
          <w:p w14:paraId="7C50831C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15:00-17:15</w:t>
            </w:r>
          </w:p>
          <w:p w14:paraId="447DF32D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6741464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63150D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216B3E93" w14:textId="4E333AC9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2A4C4779" w14:textId="02850C41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Dietetyka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4B5EBE07" w14:textId="4533C7EB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Ewa Błaszczyk-Bębenek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0CAD00EA" w14:textId="5E9FA3C7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6408D9D6" w14:textId="477FB20D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4C28C0BD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7811A7E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13X, 20X, 27X</w:t>
            </w:r>
          </w:p>
          <w:p w14:paraId="73A3ECBC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572D3B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4299D5DC" w14:textId="72BDD311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3XI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5D98B2B6" w14:textId="1AEA9FE1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22AE4113" w14:textId="3604461E" w:rsidR="00E23A17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B74A0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58F34A87" w14:textId="4D0C3ACF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520E75F2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15:00-17:15</w:t>
            </w:r>
          </w:p>
          <w:p w14:paraId="2ADF05BA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0CDC6A55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57BE16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46E78B3A" w14:textId="77777777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753AD4B6" w14:textId="77777777" w:rsidR="00B064E8" w:rsidRPr="004B22F8" w:rsidRDefault="00B064E8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FF4E37" w14:textId="77777777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69822EC9" w14:textId="196876D0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249C590" w14:textId="6E8965F3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Organizacja pracy położnej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FBBC600" w14:textId="77777777" w:rsidR="00B17289" w:rsidRPr="004B22F8" w:rsidRDefault="00583C41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056C4832" w14:textId="77777777" w:rsidR="00B17289" w:rsidRPr="004B22F8" w:rsidRDefault="00B1728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023D75C" w14:textId="77777777" w:rsidR="00B17289" w:rsidRPr="004B22F8" w:rsidRDefault="00B1728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DB807E3" w14:textId="77777777" w:rsidR="00B17289" w:rsidRPr="004B22F8" w:rsidRDefault="00B1728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1F1FBFF4" w14:textId="77777777" w:rsidR="00B17289" w:rsidRPr="004B22F8" w:rsidRDefault="00B1728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250A7F7" w14:textId="77777777" w:rsidR="00B17289" w:rsidRPr="004B22F8" w:rsidRDefault="00B1728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381CB75" w14:textId="77777777" w:rsidR="00E23A17" w:rsidRPr="004B22F8" w:rsidRDefault="00583C41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mgr Wioletta Wolska</w:t>
            </w:r>
          </w:p>
          <w:p w14:paraId="232CF869" w14:textId="6284E194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F42987C" w14:textId="2D5ADF63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B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8E07357" w14:textId="48C7638D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B8D8044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723D85B9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</w:t>
            </w:r>
          </w:p>
          <w:p w14:paraId="5D8E67D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C4E1D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6E226370" w14:textId="77777777" w:rsidR="00B1728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20X</w:t>
            </w:r>
          </w:p>
          <w:p w14:paraId="19ECBDD2" w14:textId="77777777" w:rsidR="00B17289" w:rsidRPr="004B22F8" w:rsidRDefault="00B1728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EE5A53" w14:textId="77777777" w:rsidR="00B17289" w:rsidRPr="004B22F8" w:rsidRDefault="00B1728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25B57D1D" w14:textId="15FCA90F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27X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649A1B4E" w14:textId="77777777" w:rsidR="004B67A3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3E8D9754" w14:textId="01A6CB29" w:rsidR="00E23A17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7F4FCB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</w:tr>
      <w:tr w:rsidR="004B22F8" w:rsidRPr="004B22F8" w14:paraId="44DEF6C3" w14:textId="1F3B4CB8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650DBFC7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17:30-19:45</w:t>
            </w:r>
          </w:p>
          <w:p w14:paraId="51C81068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066D2D39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A3132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17:30-19:00</w:t>
            </w:r>
          </w:p>
          <w:p w14:paraId="408D7AC5" w14:textId="256C95C3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EABAF16" w14:textId="66400F6E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Dietetyka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6B689876" w14:textId="429CCF52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Beata Piórecka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6ADCCEC" w14:textId="1238A77E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B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49B3C7E" w14:textId="2442F35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9247ED0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E9FB87A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13X, 20X, 27X</w:t>
            </w:r>
          </w:p>
          <w:p w14:paraId="71B0D3F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594A3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26CA7E9" w14:textId="27BFD5B0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5228950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1D724C1F" w14:textId="0D3C6CA2" w:rsidR="00E23A17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1739B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26676A75" w14:textId="77777777" w:rsidTr="009E5663">
        <w:trPr>
          <w:cantSplit/>
        </w:trPr>
        <w:tc>
          <w:tcPr>
            <w:tcW w:w="1626" w:type="dxa"/>
            <w:shd w:val="clear" w:color="auto" w:fill="92CDDC" w:themeFill="accent5" w:themeFillTint="99"/>
            <w:vAlign w:val="center"/>
          </w:tcPr>
          <w:p w14:paraId="7D5B1315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17:30-19:45</w:t>
            </w:r>
          </w:p>
          <w:p w14:paraId="2B78C00E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2F5B1CCC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4816E5" w14:textId="428FB40F" w:rsidR="00142F59" w:rsidRPr="004B22F8" w:rsidRDefault="00B064E8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16:45</w:t>
            </w:r>
            <w:r w:rsidR="00E23A17" w:rsidRPr="004B22F8">
              <w:rPr>
                <w:rFonts w:ascii="Arial" w:hAnsi="Arial" w:cs="Arial"/>
                <w:sz w:val="16"/>
                <w:szCs w:val="16"/>
              </w:rPr>
              <w:t>-</w:t>
            </w:r>
            <w:r w:rsidRPr="004B22F8">
              <w:rPr>
                <w:rFonts w:ascii="Arial" w:hAnsi="Arial" w:cs="Arial"/>
                <w:sz w:val="16"/>
                <w:szCs w:val="16"/>
              </w:rPr>
              <w:t>18:15</w:t>
            </w:r>
          </w:p>
          <w:p w14:paraId="00FC0C91" w14:textId="77777777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5ED2CC8F" w14:textId="77777777" w:rsidR="00B064E8" w:rsidRPr="004B22F8" w:rsidRDefault="00B064E8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FE759F" w14:textId="77777777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16:45-18:15</w:t>
            </w:r>
          </w:p>
          <w:p w14:paraId="785171F5" w14:textId="57F32F46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678DB79E" w14:textId="304655A9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Organizacja pracy położnej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6BEBFD1D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575A3094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067F19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646BA0D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025C41A5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84EFDE8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96F7224" w14:textId="77777777" w:rsidR="00B17289" w:rsidRPr="004B22F8" w:rsidRDefault="00B17289" w:rsidP="00B17289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mgr Wioletta Wolska</w:t>
            </w:r>
          </w:p>
          <w:p w14:paraId="42CA0CBA" w14:textId="11BF1DEE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5C571DBA" w14:textId="33F0A4F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C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151C4077" w14:textId="628E7245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24D5E5BB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CDB1019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6X, 13X</w:t>
            </w:r>
          </w:p>
          <w:p w14:paraId="3B056EC4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772D51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29126DA5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20X</w:t>
            </w:r>
          </w:p>
          <w:p w14:paraId="43051807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778A27" w14:textId="77777777" w:rsidR="00B17289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77E1CB2D" w14:textId="45FBCA31" w:rsidR="00E23A17" w:rsidRPr="004B22F8" w:rsidRDefault="00B17289" w:rsidP="00B17289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27X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76CC8456" w14:textId="77777777" w:rsidR="004B67A3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2C3C7529" w14:textId="093C84C7" w:rsidR="00E23A17" w:rsidRPr="004B22F8" w:rsidRDefault="004B67A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6277C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</w:tr>
      <w:tr w:rsidR="004B22F8" w:rsidRPr="004B22F8" w14:paraId="22A071D2" w14:textId="77777777" w:rsidTr="009E5663">
        <w:trPr>
          <w:cantSplit/>
        </w:trPr>
        <w:tc>
          <w:tcPr>
            <w:tcW w:w="16260" w:type="dxa"/>
            <w:gridSpan w:val="7"/>
            <w:shd w:val="clear" w:color="auto" w:fill="BFBFBF" w:themeFill="background1" w:themeFillShade="BF"/>
            <w:vAlign w:val="center"/>
          </w:tcPr>
          <w:p w14:paraId="7D236D1A" w14:textId="77777777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WTOREK</w:t>
            </w:r>
          </w:p>
          <w:p w14:paraId="2F0EC6C7" w14:textId="77777777" w:rsidR="00142F59" w:rsidRPr="004B22F8" w:rsidRDefault="00E23A17" w:rsidP="009E5663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ZAJĘCIA DYDAKTYCZNE: </w:t>
            </w: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7X, 14X, 21X, 28X, 4XI, 18XI</w:t>
            </w:r>
          </w:p>
          <w:p w14:paraId="2AA1F77E" w14:textId="12812507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DNI WOLNE: 11X</w:t>
            </w:r>
            <w:r w:rsidR="00EC53A2"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DZIEŃ NIEPODLEGŁOŚCI</w:t>
            </w:r>
          </w:p>
        </w:tc>
      </w:tr>
      <w:tr w:rsidR="004B22F8" w:rsidRPr="004B22F8" w14:paraId="70B27495" w14:textId="77777777" w:rsidTr="009E5663">
        <w:trPr>
          <w:cantSplit/>
        </w:trPr>
        <w:tc>
          <w:tcPr>
            <w:tcW w:w="1626" w:type="dxa"/>
            <w:shd w:val="clear" w:color="auto" w:fill="DAEEF3" w:themeFill="accent5" w:themeFillTint="33"/>
            <w:vAlign w:val="center"/>
          </w:tcPr>
          <w:p w14:paraId="622A0FCF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07:30-09:45</w:t>
            </w:r>
          </w:p>
          <w:p w14:paraId="14CDC6D4" w14:textId="64EC8EAB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35516B4A" w14:textId="4E533EBB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Podstawowa opieka zdrowotna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0F8DB92C" w14:textId="0D8ED7A5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4B0584CE" w14:textId="5909D99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2DC4B90A" w14:textId="6BB7B0E9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6EFB852E" w14:textId="48408127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4XI, 18XI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62203F2B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423119AA" w14:textId="2A5C07ED" w:rsidR="00E23A17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81A4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5A6BA545" w14:textId="77777777" w:rsidTr="009E5663">
        <w:trPr>
          <w:cantSplit/>
        </w:trPr>
        <w:tc>
          <w:tcPr>
            <w:tcW w:w="1626" w:type="dxa"/>
            <w:shd w:val="clear" w:color="auto" w:fill="E5DFEC" w:themeFill="accent4" w:themeFillTint="33"/>
            <w:vAlign w:val="center"/>
          </w:tcPr>
          <w:p w14:paraId="50A0DF3E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08:00-09:30</w:t>
            </w:r>
          </w:p>
          <w:p w14:paraId="782E5337" w14:textId="02AD624D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243B5500" w14:textId="6F563508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1338A9C2" w14:textId="05C4EF78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7FD53943" w14:textId="0E78680E" w:rsidR="00E23A17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E23A1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c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3202AB9D" w14:textId="19BFF5EA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 komputerowe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2B7E6BA5" w14:textId="0F5E867C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2D95B8CD" w14:textId="77777777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2BF468F7" w14:textId="1DE2E055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="004B67A3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C81A4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</w:tr>
      <w:tr w:rsidR="004B22F8" w:rsidRPr="004B22F8" w14:paraId="6DAD0E57" w14:textId="77777777" w:rsidTr="009E5663">
        <w:trPr>
          <w:cantSplit/>
        </w:trPr>
        <w:tc>
          <w:tcPr>
            <w:tcW w:w="1626" w:type="dxa"/>
            <w:shd w:val="clear" w:color="auto" w:fill="E5DFEC" w:themeFill="accent4" w:themeFillTint="33"/>
            <w:vAlign w:val="center"/>
          </w:tcPr>
          <w:p w14:paraId="09FBF366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09:45-11:15</w:t>
            </w:r>
          </w:p>
          <w:p w14:paraId="4E12E888" w14:textId="63DF563B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466F85A5" w14:textId="6EE5B79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3F66D56C" w14:textId="7DC0ED8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671658D6" w14:textId="7A55D2E8" w:rsidR="00E23A17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E23A1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d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5F5B0A51" w14:textId="5D92895D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 komputerowe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42A7B9F0" w14:textId="59ACA5B3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40A4D8D2" w14:textId="77777777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37951756" w14:textId="23C4EF87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="004B67A3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C81A4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</w:tr>
      <w:tr w:rsidR="004B22F8" w:rsidRPr="004B22F8" w14:paraId="1FBD6EC4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2C961624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10:00-12:15</w:t>
            </w:r>
          </w:p>
          <w:p w14:paraId="7F5BCFC8" w14:textId="0F1ED31F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03F2305" w14:textId="6A9A7761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Podstawowa opieka zdrowotna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12F37EF" w14:textId="3BF3881E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B817961" w14:textId="4BAD8429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B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11A773B" w14:textId="010ABBE8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3F5CDB30" w14:textId="6DA78560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4XI, 18XI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7A8E32B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6851A896" w14:textId="7D4EC7BA" w:rsidR="00E23A17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81A4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27E741A4" w14:textId="77777777" w:rsidTr="009E5663">
        <w:trPr>
          <w:cantSplit/>
        </w:trPr>
        <w:tc>
          <w:tcPr>
            <w:tcW w:w="1626" w:type="dxa"/>
            <w:shd w:val="clear" w:color="auto" w:fill="E5DFEC" w:themeFill="accent4" w:themeFillTint="33"/>
            <w:vAlign w:val="center"/>
          </w:tcPr>
          <w:p w14:paraId="60A98E93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11:30-13:00</w:t>
            </w:r>
          </w:p>
          <w:p w14:paraId="77DB6025" w14:textId="14DC40AB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36045F22" w14:textId="60EB1899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60C26036" w14:textId="361B91B4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1BF1CEB0" w14:textId="268B046C" w:rsidR="00E23A17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E23A1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a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2692EBF6" w14:textId="672F41FE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 komputerowe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6D7314C8" w14:textId="1B038A30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2CAAAE54" w14:textId="77777777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72F12361" w14:textId="5525CEEE" w:rsidR="00E23A17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="004B67A3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4261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</w:tr>
      <w:tr w:rsidR="004B22F8" w:rsidRPr="004B22F8" w14:paraId="7EEC20A3" w14:textId="77777777" w:rsidTr="009E5663">
        <w:trPr>
          <w:cantSplit/>
        </w:trPr>
        <w:tc>
          <w:tcPr>
            <w:tcW w:w="1626" w:type="dxa"/>
            <w:shd w:val="clear" w:color="auto" w:fill="92CDDC" w:themeFill="accent5" w:themeFillTint="99"/>
            <w:vAlign w:val="center"/>
          </w:tcPr>
          <w:p w14:paraId="20AFFFE3" w14:textId="77777777" w:rsidR="00142F59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12:45-15:00</w:t>
            </w:r>
          </w:p>
          <w:p w14:paraId="1CCD3312" w14:textId="2AEEA801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072CF170" w14:textId="42E2B036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Podstawowa opieka zdrowotna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62371C7E" w14:textId="08B9C310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774D008F" w14:textId="45A1BA64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C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601B78A4" w14:textId="13D75E11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18F00DD0" w14:textId="4EB4B20E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4XI, 18XI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525128AD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4C4E9D0F" w14:textId="1C2C9B45" w:rsidR="00E23A17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C4C7E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49FAA533" w14:textId="77777777" w:rsidTr="009E5663">
        <w:trPr>
          <w:cantSplit/>
        </w:trPr>
        <w:tc>
          <w:tcPr>
            <w:tcW w:w="1626" w:type="dxa"/>
            <w:shd w:val="clear" w:color="auto" w:fill="E5DFEC" w:themeFill="accent4" w:themeFillTint="33"/>
            <w:vAlign w:val="center"/>
          </w:tcPr>
          <w:p w14:paraId="485D77D7" w14:textId="77777777" w:rsidR="00142F59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13:15-14:45</w:t>
            </w:r>
          </w:p>
          <w:p w14:paraId="344825F0" w14:textId="1AF872EC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4EE4410E" w14:textId="407A8440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25A090E7" w14:textId="37305847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1BE3A717" w14:textId="24DB35C6" w:rsidR="00E23A17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E23A1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b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078DE78A" w14:textId="1B962BA2" w:rsidR="00E23A17" w:rsidRPr="004B22F8" w:rsidRDefault="00E23A17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 komputerowe</w:t>
            </w:r>
          </w:p>
        </w:tc>
        <w:tc>
          <w:tcPr>
            <w:tcW w:w="1626" w:type="dxa"/>
            <w:shd w:val="clear" w:color="auto" w:fill="E5DFEC" w:themeFill="accent4" w:themeFillTint="33"/>
            <w:vAlign w:val="center"/>
          </w:tcPr>
          <w:p w14:paraId="69F845DD" w14:textId="6B149A60" w:rsidR="00E23A17" w:rsidRPr="004B22F8" w:rsidRDefault="00E23A17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28X, 4XI</w:t>
            </w:r>
          </w:p>
        </w:tc>
        <w:tc>
          <w:tcPr>
            <w:tcW w:w="3252" w:type="dxa"/>
            <w:shd w:val="clear" w:color="auto" w:fill="E5DFEC" w:themeFill="accent4" w:themeFillTint="33"/>
            <w:vAlign w:val="center"/>
          </w:tcPr>
          <w:p w14:paraId="441A8B31" w14:textId="25C9C8BE" w:rsidR="00142F59" w:rsidRPr="004B22F8" w:rsidRDefault="00E23A17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749D19FB" w14:textId="268065D7" w:rsidR="00E23A17" w:rsidRPr="004B22F8" w:rsidRDefault="00E23A17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="004B67A3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CC4C7E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26</w:t>
            </w:r>
          </w:p>
        </w:tc>
      </w:tr>
      <w:tr w:rsidR="004B22F8" w:rsidRPr="004B22F8" w14:paraId="7790C69C" w14:textId="77777777" w:rsidTr="009E5663">
        <w:trPr>
          <w:cantSplit/>
        </w:trPr>
        <w:tc>
          <w:tcPr>
            <w:tcW w:w="1626" w:type="dxa"/>
            <w:vAlign w:val="center"/>
          </w:tcPr>
          <w:p w14:paraId="7E1E1213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15:15-16:45</w:t>
            </w:r>
          </w:p>
          <w:p w14:paraId="3018E208" w14:textId="3AB52A3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vAlign w:val="center"/>
          </w:tcPr>
          <w:p w14:paraId="45A42985" w14:textId="5B8621F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vAlign w:val="center"/>
          </w:tcPr>
          <w:p w14:paraId="45D99A46" w14:textId="43D1E270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vAlign w:val="center"/>
          </w:tcPr>
          <w:p w14:paraId="480049CB" w14:textId="754CFFCF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4E1BCCD5" w14:textId="44660DF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1B8DEA49" w14:textId="60D8C34B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18XI</w:t>
            </w:r>
          </w:p>
        </w:tc>
        <w:tc>
          <w:tcPr>
            <w:tcW w:w="3252" w:type="dxa"/>
            <w:vAlign w:val="center"/>
          </w:tcPr>
          <w:p w14:paraId="3EF83F48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2E61C35E" w14:textId="2C090616" w:rsidR="00142F59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C4C7E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48F71B7F" w14:textId="77777777" w:rsidTr="009E5663">
        <w:trPr>
          <w:cantSplit/>
        </w:trPr>
        <w:tc>
          <w:tcPr>
            <w:tcW w:w="1626" w:type="dxa"/>
            <w:vAlign w:val="center"/>
          </w:tcPr>
          <w:p w14:paraId="38B2C42E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15:30-17:45</w:t>
            </w:r>
          </w:p>
          <w:p w14:paraId="1978299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683C6C7B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870B6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15:30-17:00</w:t>
            </w:r>
          </w:p>
          <w:p w14:paraId="47390569" w14:textId="711A9CA6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vAlign w:val="center"/>
          </w:tcPr>
          <w:p w14:paraId="71917059" w14:textId="4E2BA6C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vAlign w:val="center"/>
          </w:tcPr>
          <w:p w14:paraId="738FF30D" w14:textId="62D8D4D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vAlign w:val="center"/>
          </w:tcPr>
          <w:p w14:paraId="746C2923" w14:textId="32600CD2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747327D0" w14:textId="6A210BC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6BA96381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5EF350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14X, 21X, 28X</w:t>
            </w:r>
          </w:p>
          <w:p w14:paraId="61005187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1AA28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0CB3966" w14:textId="644487CD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4XI</w:t>
            </w:r>
          </w:p>
        </w:tc>
        <w:tc>
          <w:tcPr>
            <w:tcW w:w="3252" w:type="dxa"/>
            <w:vAlign w:val="center"/>
          </w:tcPr>
          <w:p w14:paraId="713B576D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0F65A1A6" w14:textId="6C6C7B03" w:rsidR="00142F59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D200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50BB434A" w14:textId="77777777" w:rsidTr="009E5663">
        <w:trPr>
          <w:cantSplit/>
        </w:trPr>
        <w:tc>
          <w:tcPr>
            <w:tcW w:w="1626" w:type="dxa"/>
            <w:shd w:val="clear" w:color="auto" w:fill="DAEEF3" w:themeFill="accent5" w:themeFillTint="33"/>
            <w:vAlign w:val="center"/>
          </w:tcPr>
          <w:p w14:paraId="7ACF1508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18:00-20:15</w:t>
            </w:r>
          </w:p>
          <w:p w14:paraId="0157B0CA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760F89D5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C6B05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18:00-19:30</w:t>
            </w:r>
          </w:p>
          <w:p w14:paraId="6551095D" w14:textId="4D27AA8D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70E11DAF" w14:textId="751602EA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073CA7CE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3CFE4C99" w14:textId="33B4FE94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02CD5D5B" w14:textId="02527BC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3CA17D06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10D71409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</w:t>
            </w:r>
          </w:p>
          <w:p w14:paraId="7360E48C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6C920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1B832262" w14:textId="672CCACA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21X, 28X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10CAD788" w14:textId="15C5C770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58521F4B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6690BF2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18:00-20:15</w:t>
            </w:r>
          </w:p>
          <w:p w14:paraId="05442FE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7C2F1968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A33FD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18:00-19:30</w:t>
            </w:r>
          </w:p>
          <w:p w14:paraId="4DB90F32" w14:textId="35EEACD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F88C528" w14:textId="687ABE5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D00811F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7666A30" w14:textId="64F91FEF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B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F048ACE" w14:textId="1F5C82A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69934797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5625D8F6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</w:t>
            </w:r>
          </w:p>
          <w:p w14:paraId="1BCFDB28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78699B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C4DD2BC" w14:textId="10175DD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21X, 28X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09A3E3B" w14:textId="5F80D540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2299EE9A" w14:textId="77777777" w:rsidTr="009E5663">
        <w:trPr>
          <w:cantSplit/>
        </w:trPr>
        <w:tc>
          <w:tcPr>
            <w:tcW w:w="1626" w:type="dxa"/>
            <w:shd w:val="clear" w:color="auto" w:fill="92CDDC" w:themeFill="accent5" w:themeFillTint="99"/>
            <w:vAlign w:val="center"/>
          </w:tcPr>
          <w:p w14:paraId="73D5AEDA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18:00-20:15</w:t>
            </w:r>
          </w:p>
          <w:p w14:paraId="46540EC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7849B27B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A1F4BB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18:00-19:30</w:t>
            </w:r>
          </w:p>
          <w:p w14:paraId="540A5493" w14:textId="3E511511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2B5B77FA" w14:textId="47E4558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6F167853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4C13056F" w14:textId="0E240F8A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C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10C441C7" w14:textId="3B0C5A1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681915B1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DA15EEE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7X, 14X</w:t>
            </w:r>
          </w:p>
          <w:p w14:paraId="55A5D1F3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B86723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541C2996" w14:textId="55742B92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21X, 28X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57744578" w14:textId="6C81CF9D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12CC0368" w14:textId="77777777" w:rsidTr="009E5663">
        <w:trPr>
          <w:cantSplit/>
        </w:trPr>
        <w:tc>
          <w:tcPr>
            <w:tcW w:w="16260" w:type="dxa"/>
            <w:gridSpan w:val="7"/>
            <w:shd w:val="clear" w:color="auto" w:fill="BFBFBF" w:themeFill="background1" w:themeFillShade="BF"/>
            <w:vAlign w:val="center"/>
          </w:tcPr>
          <w:p w14:paraId="377C722F" w14:textId="77777777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ŚRODA</w:t>
            </w:r>
          </w:p>
          <w:p w14:paraId="60D41EB3" w14:textId="77777777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ZAJĘCIA DYDAKTYCZNE: 8X, 15X, 22X, 29X, 5XI, 12 XI, 19XI</w:t>
            </w:r>
          </w:p>
          <w:p w14:paraId="52549B05" w14:textId="3C3538E3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DNI WOLNE: 1X – INAUGURACJA ROKU AKADEMICKIEGO 2024/2025</w:t>
            </w:r>
          </w:p>
        </w:tc>
      </w:tr>
      <w:tr w:rsidR="004B22F8" w:rsidRPr="004B22F8" w14:paraId="7D09AB50" w14:textId="77777777" w:rsidTr="009E5663">
        <w:trPr>
          <w:cantSplit/>
        </w:trPr>
        <w:tc>
          <w:tcPr>
            <w:tcW w:w="1626" w:type="dxa"/>
            <w:vAlign w:val="center"/>
          </w:tcPr>
          <w:p w14:paraId="62187A8E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08:45-10:15</w:t>
            </w:r>
          </w:p>
          <w:p w14:paraId="5722C9A7" w14:textId="44AAA8BF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6C9EE67B" w14:textId="20099858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Podstawowa opieka zdrowotna</w:t>
            </w:r>
          </w:p>
        </w:tc>
        <w:tc>
          <w:tcPr>
            <w:tcW w:w="3252" w:type="dxa"/>
            <w:vAlign w:val="center"/>
          </w:tcPr>
          <w:p w14:paraId="26FCDC38" w14:textId="6A0B879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</w:tc>
        <w:tc>
          <w:tcPr>
            <w:tcW w:w="1626" w:type="dxa"/>
            <w:vAlign w:val="center"/>
          </w:tcPr>
          <w:p w14:paraId="4D991A99" w14:textId="2E37C5C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059E39A6" w14:textId="3685FC8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22165585" w14:textId="526448C6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8X, 15X, 22X, 29X</w:t>
            </w:r>
          </w:p>
        </w:tc>
        <w:tc>
          <w:tcPr>
            <w:tcW w:w="3252" w:type="dxa"/>
            <w:vAlign w:val="center"/>
          </w:tcPr>
          <w:p w14:paraId="18B8103D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4DDB9C58" w14:textId="6C69E8DA" w:rsidR="00142F59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D200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537DB766" w14:textId="77777777" w:rsidTr="009E5663">
        <w:trPr>
          <w:cantSplit/>
        </w:trPr>
        <w:tc>
          <w:tcPr>
            <w:tcW w:w="1626" w:type="dxa"/>
            <w:vAlign w:val="center"/>
          </w:tcPr>
          <w:p w14:paraId="28450525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78A94535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3A27B8FB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C3A2031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10:30-12:00</w:t>
            </w:r>
          </w:p>
          <w:p w14:paraId="7445DB33" w14:textId="20F042A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36F72A11" w14:textId="6CEF6AD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Psychiatria</w:t>
            </w:r>
          </w:p>
        </w:tc>
        <w:tc>
          <w:tcPr>
            <w:tcW w:w="3252" w:type="dxa"/>
            <w:vAlign w:val="center"/>
          </w:tcPr>
          <w:p w14:paraId="43158F70" w14:textId="2C9771F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Magdalena Zalewska</w:t>
            </w:r>
          </w:p>
        </w:tc>
        <w:tc>
          <w:tcPr>
            <w:tcW w:w="1626" w:type="dxa"/>
            <w:vAlign w:val="center"/>
          </w:tcPr>
          <w:p w14:paraId="2D2C9D8C" w14:textId="080C86CD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23A4BFE1" w14:textId="4D356158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025DC54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680865F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8X, 15X</w:t>
            </w:r>
          </w:p>
          <w:p w14:paraId="516186E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FBDE69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261E12D" w14:textId="258066FE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22X, 29X</w:t>
            </w:r>
          </w:p>
        </w:tc>
        <w:tc>
          <w:tcPr>
            <w:tcW w:w="3252" w:type="dxa"/>
            <w:vAlign w:val="center"/>
          </w:tcPr>
          <w:p w14:paraId="3616D1FB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000824F0" w14:textId="37FC5A98" w:rsidR="00142F59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D200C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137ED1BA" w14:textId="77777777" w:rsidTr="009E5663">
        <w:trPr>
          <w:cantSplit/>
        </w:trPr>
        <w:tc>
          <w:tcPr>
            <w:tcW w:w="1626" w:type="dxa"/>
            <w:vAlign w:val="center"/>
          </w:tcPr>
          <w:p w14:paraId="6122E425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507CF9CF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39495E19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F776202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10:30-12:00</w:t>
            </w:r>
          </w:p>
          <w:p w14:paraId="6FD59FC9" w14:textId="4EABCA2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715FCA04" w14:textId="2E1DC1A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Psychiatria</w:t>
            </w:r>
          </w:p>
        </w:tc>
        <w:tc>
          <w:tcPr>
            <w:tcW w:w="3252" w:type="dxa"/>
            <w:vAlign w:val="center"/>
          </w:tcPr>
          <w:p w14:paraId="02D60028" w14:textId="469A65C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Magdalena Zalewska</w:t>
            </w:r>
          </w:p>
        </w:tc>
        <w:tc>
          <w:tcPr>
            <w:tcW w:w="1626" w:type="dxa"/>
            <w:vAlign w:val="center"/>
          </w:tcPr>
          <w:p w14:paraId="66D0A604" w14:textId="2C3F5BC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6D7DDD17" w14:textId="19873187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626" w:type="dxa"/>
            <w:vAlign w:val="center"/>
          </w:tcPr>
          <w:p w14:paraId="67EB549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6EE4397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5XI</w:t>
            </w:r>
          </w:p>
          <w:p w14:paraId="0B20FD4F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8AE71C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1097B2F2" w14:textId="0BA27C65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12 XI</w:t>
            </w:r>
          </w:p>
        </w:tc>
        <w:tc>
          <w:tcPr>
            <w:tcW w:w="3252" w:type="dxa"/>
            <w:vAlign w:val="center"/>
          </w:tcPr>
          <w:p w14:paraId="26B89D7F" w14:textId="30614CFC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3E4F2FD0" w14:textId="77777777" w:rsidTr="009E5663">
        <w:trPr>
          <w:cantSplit/>
        </w:trPr>
        <w:tc>
          <w:tcPr>
            <w:tcW w:w="1626" w:type="dxa"/>
            <w:vAlign w:val="center"/>
          </w:tcPr>
          <w:p w14:paraId="1A162C6C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14:15-15:45</w:t>
            </w:r>
          </w:p>
          <w:p w14:paraId="5EE0785A" w14:textId="32D114C2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6475F641" w14:textId="48FBAA0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Dietetyka</w:t>
            </w:r>
          </w:p>
        </w:tc>
        <w:tc>
          <w:tcPr>
            <w:tcW w:w="3252" w:type="dxa"/>
            <w:vAlign w:val="center"/>
          </w:tcPr>
          <w:p w14:paraId="1C74F920" w14:textId="19E95FA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Ewa Błaszczyk-Bębenek</w:t>
            </w:r>
          </w:p>
        </w:tc>
        <w:tc>
          <w:tcPr>
            <w:tcW w:w="1626" w:type="dxa"/>
            <w:vAlign w:val="center"/>
          </w:tcPr>
          <w:p w14:paraId="4E860E7A" w14:textId="0EE2CFB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07E62D99" w14:textId="43DA422F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626" w:type="dxa"/>
            <w:vAlign w:val="center"/>
          </w:tcPr>
          <w:p w14:paraId="247000CE" w14:textId="31281601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8X, 15X, 22X, 29X, 5XI, 12XI</w:t>
            </w:r>
          </w:p>
        </w:tc>
        <w:tc>
          <w:tcPr>
            <w:tcW w:w="3252" w:type="dxa"/>
            <w:vAlign w:val="center"/>
          </w:tcPr>
          <w:p w14:paraId="77DB977B" w14:textId="1E68AA7D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48B16014" w14:textId="77777777" w:rsidTr="009E5663">
        <w:trPr>
          <w:cantSplit/>
        </w:trPr>
        <w:tc>
          <w:tcPr>
            <w:tcW w:w="1626" w:type="dxa"/>
            <w:vAlign w:val="center"/>
          </w:tcPr>
          <w:p w14:paraId="6E0DC728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14:15-17:30</w:t>
            </w:r>
          </w:p>
          <w:p w14:paraId="4BD698A3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godz.</w:t>
            </w:r>
          </w:p>
          <w:p w14:paraId="39CA2DDF" w14:textId="219E2AA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1C4E8580" w14:textId="706A495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Dietetyka</w:t>
            </w:r>
          </w:p>
        </w:tc>
        <w:tc>
          <w:tcPr>
            <w:tcW w:w="3252" w:type="dxa"/>
            <w:vAlign w:val="center"/>
          </w:tcPr>
          <w:p w14:paraId="0B644FE7" w14:textId="388C0F5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Ewa Błaszczyk-Bębenek</w:t>
            </w:r>
          </w:p>
        </w:tc>
        <w:tc>
          <w:tcPr>
            <w:tcW w:w="1626" w:type="dxa"/>
            <w:vAlign w:val="center"/>
          </w:tcPr>
          <w:p w14:paraId="225A0093" w14:textId="7035FFE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71D4CEF5" w14:textId="0E64B125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0C1478C1" w14:textId="74C47E24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vAlign w:val="center"/>
          </w:tcPr>
          <w:p w14:paraId="672C5C0C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08693F63" w14:textId="05267989" w:rsidR="00142F59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124A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55D2AFEA" w14:textId="77777777" w:rsidTr="009E5663">
        <w:trPr>
          <w:cantSplit/>
        </w:trPr>
        <w:tc>
          <w:tcPr>
            <w:tcW w:w="1626" w:type="dxa"/>
            <w:vAlign w:val="center"/>
          </w:tcPr>
          <w:p w14:paraId="651D881F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16:00-20:00</w:t>
            </w:r>
          </w:p>
          <w:p w14:paraId="370DE8E2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78ABBCD9" w14:textId="38FC030D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6F78BB74" w14:textId="3CE9E690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vAlign w:val="center"/>
          </w:tcPr>
          <w:p w14:paraId="05BC3D44" w14:textId="738CA889" w:rsidR="00142F59" w:rsidRPr="004B22F8" w:rsidRDefault="005749A0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vAlign w:val="center"/>
          </w:tcPr>
          <w:p w14:paraId="21871161" w14:textId="04066E49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55B26824" w14:textId="5B446B13" w:rsidR="00142F59" w:rsidRPr="004B22F8" w:rsidRDefault="002C7ADA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  <w:r w:rsidR="00142F59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e-learning</w:t>
            </w:r>
          </w:p>
        </w:tc>
        <w:tc>
          <w:tcPr>
            <w:tcW w:w="1626" w:type="dxa"/>
            <w:vAlign w:val="center"/>
          </w:tcPr>
          <w:p w14:paraId="385205DE" w14:textId="5B648A27" w:rsidR="00E93264" w:rsidRPr="004B22F8" w:rsidRDefault="00142F59" w:rsidP="00E93264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29X, 5XI</w:t>
            </w:r>
          </w:p>
        </w:tc>
        <w:tc>
          <w:tcPr>
            <w:tcW w:w="3252" w:type="dxa"/>
            <w:vAlign w:val="center"/>
          </w:tcPr>
          <w:p w14:paraId="3DB7F8DB" w14:textId="554DA2BA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4134A980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9D5C289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08:00-09:30</w:t>
            </w:r>
          </w:p>
          <w:p w14:paraId="4F65BF93" w14:textId="7D156BC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D733B2E" w14:textId="3265A06A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8B1FFD9" w14:textId="5AE13D0F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7FB0DAC8" w14:textId="68102F8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EC61847" w14:textId="1461093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09E2BBE" w14:textId="78E59A0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5F00EA98" w14:textId="5213BAE9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6104F242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FEDD609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08:00-09:30</w:t>
            </w:r>
          </w:p>
          <w:p w14:paraId="0D02505C" w14:textId="5894CF9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CD188B4" w14:textId="611C7702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7D762C77" w14:textId="5978D10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994D195" w14:textId="695657C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D3920D1" w14:textId="69ABE350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3ACA3AE" w14:textId="1B53B62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1101512" w14:textId="59F64FE3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3CE5BC8A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E894535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08:00-09:30</w:t>
            </w:r>
          </w:p>
          <w:p w14:paraId="7FF07A49" w14:textId="4238F7DA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7904F89" w14:textId="1C0E693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6480EEB" w14:textId="59D254B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571002D" w14:textId="729ED020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2B2077AB" w14:textId="023C6DD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79BB33D" w14:textId="75807A8A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B37F603" w14:textId="5963B019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347DBFEB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0900365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09:45-11:15</w:t>
            </w:r>
          </w:p>
          <w:p w14:paraId="5C6E67CB" w14:textId="1330C205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290BCBA" w14:textId="62663F5D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55A4E736" w14:textId="5EC1C4AD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246F2F0" w14:textId="43EFE22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IV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6E29F60" w14:textId="634DF17F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F091CF0" w14:textId="5CEA080D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BA7EEB7" w14:textId="606799DA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10123D99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E1F4181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09:45-11:15</w:t>
            </w:r>
          </w:p>
          <w:p w14:paraId="4EE95050" w14:textId="3FDF21C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67BAE387" w14:textId="0799AAD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7B7A36A" w14:textId="6E9108E5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2B04C62B" w14:textId="30CC76F8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71331CFC" w14:textId="403677A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0EBE6AF" w14:textId="1943C7BF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4FD9A39" w14:textId="01863A2F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29A40D64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88663DB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09:45-11:15</w:t>
            </w:r>
          </w:p>
          <w:p w14:paraId="396A5845" w14:textId="4020E1E2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FC92C0E" w14:textId="2D3B4AE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3ABD886" w14:textId="579BDD2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29E5271" w14:textId="36EED36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ECD70A5" w14:textId="7A634A91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0A67619B" w14:textId="402C50DF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B182DDB" w14:textId="217B8885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599D446B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9D4FC06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11:30-13:00</w:t>
            </w:r>
          </w:p>
          <w:p w14:paraId="6E746F70" w14:textId="66B1B0B5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3E41BE5" w14:textId="56B5491F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610ECB93" w14:textId="0D985B5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0FA4A6C3" w14:textId="7DC6084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A9E50F2" w14:textId="4E308C2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694200A" w14:textId="7F274929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5B9E0E73" w14:textId="1B311735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03887BE6" w14:textId="77777777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686EE52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11:30-13:00</w:t>
            </w:r>
          </w:p>
          <w:p w14:paraId="50423AF7" w14:textId="0AD55E1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7DCF69E" w14:textId="03C315DD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2EDB98F" w14:textId="7118904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4F4523B" w14:textId="31E0D88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C036C82" w14:textId="377E3240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A66B794" w14:textId="212E950B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19XI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19D8873" w14:textId="45540B45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4063DFF0" w14:textId="77777777" w:rsidTr="009E5663">
        <w:trPr>
          <w:cantSplit/>
        </w:trPr>
        <w:tc>
          <w:tcPr>
            <w:tcW w:w="16260" w:type="dxa"/>
            <w:gridSpan w:val="7"/>
            <w:shd w:val="clear" w:color="auto" w:fill="BFBFBF" w:themeFill="background1" w:themeFillShade="BF"/>
            <w:vAlign w:val="center"/>
          </w:tcPr>
          <w:p w14:paraId="2EB22091" w14:textId="77777777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CZWARTEK</w:t>
            </w:r>
          </w:p>
          <w:p w14:paraId="291FB4B2" w14:textId="71719D72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ZAJĘCIA DYDAKTYCZNE: 2X, 9X, 16X, 23X, 30X, 6XI, 13 XI, 20XI</w:t>
            </w:r>
          </w:p>
        </w:tc>
      </w:tr>
      <w:tr w:rsidR="004B22F8" w:rsidRPr="004B22F8" w14:paraId="49596058" w14:textId="77777777" w:rsidTr="009E5663">
        <w:trPr>
          <w:cantSplit/>
        </w:trPr>
        <w:tc>
          <w:tcPr>
            <w:tcW w:w="1626" w:type="dxa"/>
            <w:vAlign w:val="center"/>
          </w:tcPr>
          <w:p w14:paraId="756C8622" w14:textId="35418B18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8:30-9:15</w:t>
            </w:r>
          </w:p>
        </w:tc>
        <w:tc>
          <w:tcPr>
            <w:tcW w:w="3252" w:type="dxa"/>
            <w:vAlign w:val="center"/>
          </w:tcPr>
          <w:p w14:paraId="5F62AE80" w14:textId="30E8E3F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Spotkanie organizacyjne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opiekunami roku</w:t>
            </w:r>
          </w:p>
        </w:tc>
        <w:tc>
          <w:tcPr>
            <w:tcW w:w="3252" w:type="dxa"/>
            <w:vAlign w:val="center"/>
          </w:tcPr>
          <w:p w14:paraId="0C73267E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  <w:p w14:paraId="67CD50EB" w14:textId="4FD3D3DA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Wioletta Wolska</w:t>
            </w:r>
          </w:p>
        </w:tc>
        <w:tc>
          <w:tcPr>
            <w:tcW w:w="1626" w:type="dxa"/>
            <w:vAlign w:val="center"/>
          </w:tcPr>
          <w:p w14:paraId="4AA64134" w14:textId="041F165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67204F11" w14:textId="43429D0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</w:p>
        </w:tc>
        <w:tc>
          <w:tcPr>
            <w:tcW w:w="1626" w:type="dxa"/>
            <w:vAlign w:val="center"/>
          </w:tcPr>
          <w:p w14:paraId="5D861D95" w14:textId="7ADAA604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</w:t>
            </w:r>
          </w:p>
        </w:tc>
        <w:tc>
          <w:tcPr>
            <w:tcW w:w="3252" w:type="dxa"/>
            <w:vAlign w:val="center"/>
          </w:tcPr>
          <w:p w14:paraId="7D29D83C" w14:textId="29ADCC71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30607179" w14:textId="77777777" w:rsidTr="009E5663">
        <w:trPr>
          <w:cantSplit/>
        </w:trPr>
        <w:tc>
          <w:tcPr>
            <w:tcW w:w="1626" w:type="dxa"/>
            <w:vAlign w:val="center"/>
          </w:tcPr>
          <w:p w14:paraId="4B212908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9:30-12:45</w:t>
            </w:r>
          </w:p>
          <w:p w14:paraId="14349FBE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 godz.</w:t>
            </w:r>
          </w:p>
          <w:p w14:paraId="2623A884" w14:textId="522FF0C5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41049C88" w14:textId="2AB6B7A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Podstawowa opieka zdrowotna</w:t>
            </w:r>
          </w:p>
        </w:tc>
        <w:tc>
          <w:tcPr>
            <w:tcW w:w="3252" w:type="dxa"/>
            <w:vAlign w:val="center"/>
          </w:tcPr>
          <w:p w14:paraId="68F5D94E" w14:textId="3EAFD696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Patrycja Ostrogórska-Gonszewska</w:t>
            </w:r>
          </w:p>
        </w:tc>
        <w:tc>
          <w:tcPr>
            <w:tcW w:w="1626" w:type="dxa"/>
            <w:vAlign w:val="center"/>
          </w:tcPr>
          <w:p w14:paraId="3A9E859D" w14:textId="421B7E6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6E78B0AC" w14:textId="05F27294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271EB21E" w14:textId="311FD66C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</w:t>
            </w:r>
          </w:p>
        </w:tc>
        <w:tc>
          <w:tcPr>
            <w:tcW w:w="3252" w:type="dxa"/>
            <w:vAlign w:val="center"/>
          </w:tcPr>
          <w:p w14:paraId="5FA3F7A5" w14:textId="0B88D190" w:rsidR="00142F59" w:rsidRPr="004B22F8" w:rsidRDefault="00142F59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57B7D867" w14:textId="77777777" w:rsidTr="009E5663">
        <w:trPr>
          <w:cantSplit/>
        </w:trPr>
        <w:tc>
          <w:tcPr>
            <w:tcW w:w="1626" w:type="dxa"/>
            <w:vAlign w:val="center"/>
          </w:tcPr>
          <w:p w14:paraId="6F8719B1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4AE7A132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66B9FEDA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9E137F" w14:textId="77777777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13:00-14:30</w:t>
            </w:r>
          </w:p>
          <w:p w14:paraId="71E85933" w14:textId="0872EA95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79B2F9A7" w14:textId="73611C8C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vAlign w:val="center"/>
          </w:tcPr>
          <w:p w14:paraId="62206CE2" w14:textId="6F911F0B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vAlign w:val="center"/>
          </w:tcPr>
          <w:p w14:paraId="10FE05A0" w14:textId="62F3546E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7C2A97B3" w14:textId="2BFAF4B3" w:rsidR="00142F59" w:rsidRPr="004B22F8" w:rsidRDefault="00142F59" w:rsidP="00BB276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5FF52024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56068FF2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</w:t>
            </w:r>
          </w:p>
          <w:p w14:paraId="5E49FCC5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31437" w14:textId="77777777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90AA04C" w14:textId="5772F5F8" w:rsidR="00142F59" w:rsidRPr="004B22F8" w:rsidRDefault="00142F59" w:rsidP="00BB276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9X</w:t>
            </w:r>
          </w:p>
        </w:tc>
        <w:tc>
          <w:tcPr>
            <w:tcW w:w="3252" w:type="dxa"/>
            <w:vAlign w:val="center"/>
          </w:tcPr>
          <w:p w14:paraId="77B4373B" w14:textId="010034CD" w:rsidR="00142F59" w:rsidRPr="004B22F8" w:rsidRDefault="00142F59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06FDC11B" w14:textId="77777777" w:rsidTr="009E5663">
        <w:trPr>
          <w:cantSplit/>
        </w:trPr>
        <w:tc>
          <w:tcPr>
            <w:tcW w:w="1626" w:type="dxa"/>
            <w:vAlign w:val="center"/>
          </w:tcPr>
          <w:p w14:paraId="409E0F02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16:00-20:00</w:t>
            </w:r>
          </w:p>
          <w:p w14:paraId="0AB28F4E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3DB6F339" w14:textId="7F30531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2E9D9FDC" w14:textId="7BEF81B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vAlign w:val="center"/>
          </w:tcPr>
          <w:p w14:paraId="700A7FB4" w14:textId="2E4F97A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vAlign w:val="center"/>
          </w:tcPr>
          <w:p w14:paraId="5DD212DA" w14:textId="3E79C39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5F2A15C7" w14:textId="6051ADE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6C92524D" w14:textId="4E22C16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2X, 9X</w:t>
            </w:r>
          </w:p>
        </w:tc>
        <w:tc>
          <w:tcPr>
            <w:tcW w:w="3252" w:type="dxa"/>
            <w:vAlign w:val="center"/>
          </w:tcPr>
          <w:p w14:paraId="446C3A1A" w14:textId="31634B0A" w:rsidR="0018737E" w:rsidRPr="004B22F8" w:rsidRDefault="0018737E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6FEB0FE3" w14:textId="77777777" w:rsidTr="009E5663">
        <w:trPr>
          <w:cantSplit/>
        </w:trPr>
        <w:tc>
          <w:tcPr>
            <w:tcW w:w="1626" w:type="dxa"/>
            <w:vAlign w:val="center"/>
          </w:tcPr>
          <w:p w14:paraId="4EDECA5E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79914755" w14:textId="5FFE8B2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vAlign w:val="center"/>
          </w:tcPr>
          <w:p w14:paraId="556A7DBD" w14:textId="7665909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System informacji w ochronie zdrowia</w:t>
            </w:r>
          </w:p>
        </w:tc>
        <w:tc>
          <w:tcPr>
            <w:tcW w:w="3252" w:type="dxa"/>
            <w:vAlign w:val="center"/>
          </w:tcPr>
          <w:p w14:paraId="7166B138" w14:textId="3168C48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Krzysztof Gajda</w:t>
            </w:r>
          </w:p>
        </w:tc>
        <w:tc>
          <w:tcPr>
            <w:tcW w:w="1626" w:type="dxa"/>
            <w:vAlign w:val="center"/>
          </w:tcPr>
          <w:p w14:paraId="0BA9B153" w14:textId="1B492B0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080479EC" w14:textId="0C25E30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2EC61220" w14:textId="69AD5209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20XI</w:t>
            </w:r>
          </w:p>
        </w:tc>
        <w:tc>
          <w:tcPr>
            <w:tcW w:w="3252" w:type="dxa"/>
            <w:vAlign w:val="center"/>
          </w:tcPr>
          <w:p w14:paraId="7FB222B9" w14:textId="75C12046" w:rsidR="0018737E" w:rsidRPr="004B22F8" w:rsidRDefault="0018737E" w:rsidP="009E5663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4A481851" w14:textId="08602F6C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0B154160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72B298F2" w14:textId="3E3B7C1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48A26291" w14:textId="3FAEDC5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18AC28D3" w14:textId="56DCB2C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FA6D975" w14:textId="4401F9A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EF116D3" w14:textId="15B5F83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620574C4" w14:textId="33789FD4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16X, 23X, 30X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30112B3A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065D746C" w14:textId="21853AAB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1E0597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</w:tr>
      <w:tr w:rsidR="004B22F8" w:rsidRPr="004B22F8" w14:paraId="29E4147C" w14:textId="7F6EE56B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3DE681D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278D7F74" w14:textId="135EFB9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A5F3F22" w14:textId="0D7FD9F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3305EBD2" w14:textId="3A79A55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0534A37F" w14:textId="1AD3AAA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4F70E832" w14:textId="0100E38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3988B4AF" w14:textId="7F63CB2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16X, 23X, 30X, 6XI, 13 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0F286740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4C887457" w14:textId="53C26099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187933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777F1779" w14:textId="6270155A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70EBE6B6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5D5B74F2" w14:textId="1B60F03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18A24B1F" w14:textId="2276BD6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2528AA9F" w14:textId="0701FA2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24265EBE" w14:textId="45459AF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B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6F0D75B7" w14:textId="1A2466D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7269CD63" w14:textId="03C74B0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16X, 23X, 30X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6300A40C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5FF93BFC" w14:textId="30261F98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969A5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27</w:t>
            </w:r>
          </w:p>
        </w:tc>
      </w:tr>
      <w:tr w:rsidR="004B22F8" w:rsidRPr="004B22F8" w14:paraId="454A994D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43AAF4B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307EAAFE" w14:textId="7AAC6BA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067295B6" w14:textId="20EA643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4E62CDF" w14:textId="47CEF18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3D546B56" w14:textId="5885749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6AA693B0" w14:textId="508D360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37CB1CA" w14:textId="2481D64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4196C796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31BD469C" w14:textId="02523F91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C969A5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73F9C82A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1BF53491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2C69D6B1" w14:textId="6580DEE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35DFE38" w14:textId="500303C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7EE93D7" w14:textId="72736AD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6AA95B8" w14:textId="12D59B4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b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293E7C00" w14:textId="470F797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D27E2C4" w14:textId="01670D2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13 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D588132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5E336014" w14:textId="7CE6D7B9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340510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670A2C92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4BB4141D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00A610BC" w14:textId="285122E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DDCA9DA" w14:textId="26B4D3F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156CFAD3" w14:textId="50D7776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0DF1B97" w14:textId="27B3641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c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A322667" w14:textId="4E4EC32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0F8203F" w14:textId="6FD0829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 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3EEECA72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59FA0121" w14:textId="4EF29499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C419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06D6FFDD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70675126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10:30-12:45</w:t>
            </w:r>
          </w:p>
          <w:p w14:paraId="39DD6338" w14:textId="73FDF32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D342931" w14:textId="5208CA9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551D3270" w14:textId="69158B8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C24D36B" w14:textId="28128F2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d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0BCF9CD2" w14:textId="37157A9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36BFDBD0" w14:textId="39C8B81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20 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4B3B9277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796084E3" w14:textId="7CF2A264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C419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1508A368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1602D70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08F73B2A" w14:textId="33887BD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0FA56C51" w14:textId="33975B4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5839106B" w14:textId="7A95D98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2037C1E3" w14:textId="6B0AC71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1615D791" w14:textId="4207370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5EFB8EB2" w14:textId="78AA664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6XI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034CC7C6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739E2544" w14:textId="02D9A8F1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C419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27B94F04" w14:textId="77777777" w:rsidTr="009E5663">
        <w:trPr>
          <w:cantSplit/>
        </w:trPr>
        <w:tc>
          <w:tcPr>
            <w:tcW w:w="1626" w:type="dxa"/>
            <w:shd w:val="clear" w:color="auto" w:fill="EAF1DD" w:themeFill="accent3" w:themeFillTint="33"/>
            <w:vAlign w:val="center"/>
          </w:tcPr>
          <w:p w14:paraId="0DC3B444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7CA6F242" w14:textId="59C8F74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2BA8D992" w14:textId="385A74B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Współpraca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w zespołach opieki zdrowotnej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(dodatkowe 3 godz. symulacji medycznej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 kierunkiem pielęgniarstwo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zostaną ustalone w późniejszym terminie)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07AF78CE" w14:textId="750D740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Nowacka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71BA243D" w14:textId="1784F48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WwZOZ f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0D0D3B37" w14:textId="08B4EA8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14:paraId="4FA5549E" w14:textId="005A264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13 XI</w:t>
            </w:r>
          </w:p>
        </w:tc>
        <w:tc>
          <w:tcPr>
            <w:tcW w:w="3252" w:type="dxa"/>
            <w:shd w:val="clear" w:color="auto" w:fill="EAF1DD" w:themeFill="accent3" w:themeFillTint="33"/>
            <w:vAlign w:val="center"/>
          </w:tcPr>
          <w:p w14:paraId="7332DF18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14AC0E9D" w14:textId="467BB684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C419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</w:tr>
      <w:tr w:rsidR="004B22F8" w:rsidRPr="004B22F8" w14:paraId="2BE8F8FB" w14:textId="77777777" w:rsidTr="009E5663">
        <w:trPr>
          <w:cantSplit/>
        </w:trPr>
        <w:tc>
          <w:tcPr>
            <w:tcW w:w="1626" w:type="dxa"/>
            <w:shd w:val="clear" w:color="auto" w:fill="F2DBDB" w:themeFill="accent2" w:themeFillTint="33"/>
            <w:vAlign w:val="center"/>
          </w:tcPr>
          <w:p w14:paraId="366AD7F3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16:45-20:45</w:t>
            </w:r>
          </w:p>
          <w:p w14:paraId="4E5C82B3" w14:textId="3BBD85D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60E77E6C" w14:textId="3BEB565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F2DBDB" w:themeFill="accent2" w:themeFillTint="33"/>
            <w:vAlign w:val="center"/>
          </w:tcPr>
          <w:p w14:paraId="2BE9D2E5" w14:textId="018F5A6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Język migowy</w:t>
            </w:r>
          </w:p>
        </w:tc>
        <w:tc>
          <w:tcPr>
            <w:tcW w:w="3252" w:type="dxa"/>
            <w:shd w:val="clear" w:color="auto" w:fill="F2DBDB" w:themeFill="accent2" w:themeFillTint="33"/>
            <w:vAlign w:val="center"/>
          </w:tcPr>
          <w:p w14:paraId="444C76FB" w14:textId="738B910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Dorota Kmiecik</w:t>
            </w:r>
          </w:p>
        </w:tc>
        <w:tc>
          <w:tcPr>
            <w:tcW w:w="1626" w:type="dxa"/>
            <w:shd w:val="clear" w:color="auto" w:fill="F2DBDB" w:themeFill="accent2" w:themeFillTint="33"/>
            <w:vAlign w:val="center"/>
          </w:tcPr>
          <w:p w14:paraId="447D4237" w14:textId="7DA3BF0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JM</w:t>
            </w:r>
          </w:p>
        </w:tc>
        <w:tc>
          <w:tcPr>
            <w:tcW w:w="1626" w:type="dxa"/>
            <w:shd w:val="clear" w:color="auto" w:fill="F2DBDB" w:themeFill="accent2" w:themeFillTint="33"/>
            <w:vAlign w:val="center"/>
          </w:tcPr>
          <w:p w14:paraId="14621951" w14:textId="37FC33B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F2DBDB" w:themeFill="accent2" w:themeFillTint="33"/>
            <w:vAlign w:val="center"/>
          </w:tcPr>
          <w:p w14:paraId="1271EA08" w14:textId="06CD4224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16X, 23X, 30X, 6XI, 13 XI, 20XI</w:t>
            </w:r>
          </w:p>
        </w:tc>
        <w:tc>
          <w:tcPr>
            <w:tcW w:w="3252" w:type="dxa"/>
            <w:shd w:val="clear" w:color="auto" w:fill="F2DBDB" w:themeFill="accent2" w:themeFillTint="33"/>
            <w:vAlign w:val="center"/>
          </w:tcPr>
          <w:p w14:paraId="1315C976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372BF1D3" w14:textId="03292A60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5C419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</w:tr>
      <w:tr w:rsidR="004B22F8" w:rsidRPr="004B22F8" w14:paraId="60A79E4D" w14:textId="77777777" w:rsidTr="009E5663">
        <w:trPr>
          <w:cantSplit/>
        </w:trPr>
        <w:tc>
          <w:tcPr>
            <w:tcW w:w="16260" w:type="dxa"/>
            <w:gridSpan w:val="7"/>
            <w:shd w:val="clear" w:color="auto" w:fill="BFBFBF" w:themeFill="background1" w:themeFillShade="BF"/>
            <w:vAlign w:val="center"/>
          </w:tcPr>
          <w:p w14:paraId="2FEEDF77" w14:textId="7777777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PIĄTEK</w:t>
            </w:r>
          </w:p>
          <w:p w14:paraId="5DC477B9" w14:textId="77777777" w:rsidR="0018737E" w:rsidRPr="004B22F8" w:rsidRDefault="0018737E" w:rsidP="009E5663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22F8">
              <w:rPr>
                <w:rFonts w:ascii="Arial" w:hAnsi="Arial" w:cs="Arial"/>
                <w:b/>
                <w:bCs/>
                <w:sz w:val="16"/>
                <w:szCs w:val="16"/>
              </w:rPr>
              <w:t>ZAJĘCIA DYDAKTYCZNE: 3X, 10X, 17X, 24X, 7XI, 14 XI, 21XI</w:t>
            </w:r>
          </w:p>
          <w:p w14:paraId="62D00047" w14:textId="79FF9A04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DNI WOLNE: 31X – DODATKOWY DZIEŃ WOLNY OD ZAJĘĆ DYDAKTYCZNYCH</w:t>
            </w:r>
          </w:p>
        </w:tc>
      </w:tr>
      <w:tr w:rsidR="004B22F8" w:rsidRPr="004B22F8" w14:paraId="5C2A296B" w14:textId="77777777" w:rsidTr="009E5663">
        <w:trPr>
          <w:cantSplit/>
        </w:trPr>
        <w:tc>
          <w:tcPr>
            <w:tcW w:w="1626" w:type="dxa"/>
            <w:vAlign w:val="center"/>
          </w:tcPr>
          <w:p w14:paraId="757214BB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6B2772FA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2F77AAF1" w14:textId="349249D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1CE5BC77" w14:textId="5614AC1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vAlign w:val="center"/>
          </w:tcPr>
          <w:p w14:paraId="347BDDB3" w14:textId="223EA63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Krzysztof Bereza</w:t>
            </w:r>
          </w:p>
        </w:tc>
        <w:tc>
          <w:tcPr>
            <w:tcW w:w="1626" w:type="dxa"/>
            <w:vAlign w:val="center"/>
          </w:tcPr>
          <w:p w14:paraId="0EF4E5E9" w14:textId="7836238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6424D2DD" w14:textId="4CA4E2D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73BA6377" w14:textId="6CDE931D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3X, 10X, 17X, 24X</w:t>
            </w:r>
          </w:p>
        </w:tc>
        <w:tc>
          <w:tcPr>
            <w:tcW w:w="3252" w:type="dxa"/>
            <w:vAlign w:val="center"/>
          </w:tcPr>
          <w:p w14:paraId="46E22F83" w14:textId="7777777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Jakubowskiego 2</w:t>
            </w:r>
          </w:p>
          <w:p w14:paraId="7F9AEAEE" w14:textId="7777777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pawilon C</w:t>
            </w:r>
          </w:p>
          <w:p w14:paraId="5086BDBF" w14:textId="6E459CBD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poziom -1</w:t>
            </w:r>
          </w:p>
        </w:tc>
      </w:tr>
      <w:tr w:rsidR="004B22F8" w:rsidRPr="004B22F8" w14:paraId="29E02A88" w14:textId="77777777" w:rsidTr="009E5663">
        <w:trPr>
          <w:cantSplit/>
        </w:trPr>
        <w:tc>
          <w:tcPr>
            <w:tcW w:w="1626" w:type="dxa"/>
            <w:vAlign w:val="center"/>
          </w:tcPr>
          <w:p w14:paraId="576BAA6C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3AFF1DEF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70CABD9" w14:textId="5875D1D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0C2962DA" w14:textId="5B519E3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vAlign w:val="center"/>
          </w:tcPr>
          <w:p w14:paraId="2AC1EF75" w14:textId="652EE17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Krzysztof Bereza</w:t>
            </w:r>
          </w:p>
        </w:tc>
        <w:tc>
          <w:tcPr>
            <w:tcW w:w="1626" w:type="dxa"/>
            <w:vAlign w:val="center"/>
          </w:tcPr>
          <w:p w14:paraId="6D0C2010" w14:textId="528BA0D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0536E760" w14:textId="4492BC9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2656EE2C" w14:textId="31BEB181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7XI, 14 XI,</w:t>
            </w:r>
          </w:p>
        </w:tc>
        <w:tc>
          <w:tcPr>
            <w:tcW w:w="3252" w:type="dxa"/>
            <w:vAlign w:val="center"/>
          </w:tcPr>
          <w:p w14:paraId="6FFBCC79" w14:textId="351C85A8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036199DD" w14:textId="77777777" w:rsidTr="009E5663">
        <w:trPr>
          <w:cantSplit/>
        </w:trPr>
        <w:tc>
          <w:tcPr>
            <w:tcW w:w="1626" w:type="dxa"/>
            <w:vAlign w:val="center"/>
          </w:tcPr>
          <w:p w14:paraId="049E3D39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12:00-14:15</w:t>
            </w:r>
          </w:p>
          <w:p w14:paraId="11686F2D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6D477E0B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E92678F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12:00-13:30</w:t>
            </w:r>
          </w:p>
          <w:p w14:paraId="006B677F" w14:textId="6ABB4D5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336E28B6" w14:textId="587A79F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Psychiatria</w:t>
            </w:r>
          </w:p>
        </w:tc>
        <w:tc>
          <w:tcPr>
            <w:tcW w:w="3252" w:type="dxa"/>
            <w:vAlign w:val="center"/>
          </w:tcPr>
          <w:p w14:paraId="241CA317" w14:textId="6DA5121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Zofia Musiał</w:t>
            </w:r>
          </w:p>
        </w:tc>
        <w:tc>
          <w:tcPr>
            <w:tcW w:w="1626" w:type="dxa"/>
            <w:vAlign w:val="center"/>
          </w:tcPr>
          <w:p w14:paraId="79A96795" w14:textId="3FA9476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72F7A67D" w14:textId="6C9F522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</w:t>
            </w:r>
          </w:p>
        </w:tc>
        <w:tc>
          <w:tcPr>
            <w:tcW w:w="1626" w:type="dxa"/>
            <w:vAlign w:val="center"/>
          </w:tcPr>
          <w:p w14:paraId="09DC86F3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500BBE22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3X, 10X</w:t>
            </w:r>
          </w:p>
          <w:p w14:paraId="64111E4B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435374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21BB0C76" w14:textId="7FC41AC1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17X, 24X</w:t>
            </w:r>
          </w:p>
        </w:tc>
        <w:tc>
          <w:tcPr>
            <w:tcW w:w="3252" w:type="dxa"/>
            <w:vAlign w:val="center"/>
          </w:tcPr>
          <w:p w14:paraId="5D4B45FE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1FD9D8DF" w14:textId="59FA1D54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62303F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</w:tr>
      <w:tr w:rsidR="004B22F8" w:rsidRPr="004B22F8" w14:paraId="7E386E1B" w14:textId="77777777" w:rsidTr="009E5663">
        <w:trPr>
          <w:cantSplit/>
        </w:trPr>
        <w:tc>
          <w:tcPr>
            <w:tcW w:w="1626" w:type="dxa"/>
            <w:vAlign w:val="center"/>
          </w:tcPr>
          <w:p w14:paraId="2DEE2D11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12:00-14:15</w:t>
            </w:r>
          </w:p>
          <w:p w14:paraId="336589BB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0E29BD93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3A79E88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12:00-13:30</w:t>
            </w:r>
          </w:p>
          <w:p w14:paraId="46773F64" w14:textId="725A778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67C7C8FA" w14:textId="6B7A956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Psychiatria</w:t>
            </w:r>
          </w:p>
        </w:tc>
        <w:tc>
          <w:tcPr>
            <w:tcW w:w="3252" w:type="dxa"/>
            <w:vAlign w:val="center"/>
          </w:tcPr>
          <w:p w14:paraId="7675FD01" w14:textId="58C1631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Zofia Musiał</w:t>
            </w:r>
          </w:p>
        </w:tc>
        <w:tc>
          <w:tcPr>
            <w:tcW w:w="1626" w:type="dxa"/>
            <w:vAlign w:val="center"/>
          </w:tcPr>
          <w:p w14:paraId="2777F591" w14:textId="0E03FDE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40148C39" w14:textId="484E9C9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6E860C1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38FA21D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7XI</w:t>
            </w:r>
          </w:p>
          <w:p w14:paraId="59FE319B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90AD56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6F544AA9" w14:textId="07C1EC3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14 XI,</w:t>
            </w:r>
          </w:p>
        </w:tc>
        <w:tc>
          <w:tcPr>
            <w:tcW w:w="3252" w:type="dxa"/>
            <w:vAlign w:val="center"/>
          </w:tcPr>
          <w:p w14:paraId="0FC11B13" w14:textId="15798E73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31B817EC" w14:textId="77777777" w:rsidTr="009E5663">
        <w:trPr>
          <w:cantSplit/>
        </w:trPr>
        <w:tc>
          <w:tcPr>
            <w:tcW w:w="1626" w:type="dxa"/>
            <w:vAlign w:val="center"/>
          </w:tcPr>
          <w:p w14:paraId="75D24A81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3C862933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24CD7F78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350226C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10:30-12:00</w:t>
            </w:r>
          </w:p>
          <w:p w14:paraId="2AE080AC" w14:textId="7A9FE63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godz.</w:t>
            </w:r>
          </w:p>
        </w:tc>
        <w:tc>
          <w:tcPr>
            <w:tcW w:w="3252" w:type="dxa"/>
            <w:vAlign w:val="center"/>
          </w:tcPr>
          <w:p w14:paraId="01B505CE" w14:textId="0D6F05E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Psychiatria</w:t>
            </w:r>
          </w:p>
        </w:tc>
        <w:tc>
          <w:tcPr>
            <w:tcW w:w="3252" w:type="dxa"/>
            <w:vAlign w:val="center"/>
          </w:tcPr>
          <w:p w14:paraId="18AC4F9C" w14:textId="7741BFE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Magdalena Zalewska</w:t>
            </w:r>
          </w:p>
        </w:tc>
        <w:tc>
          <w:tcPr>
            <w:tcW w:w="1626" w:type="dxa"/>
            <w:vAlign w:val="center"/>
          </w:tcPr>
          <w:p w14:paraId="2576C7C0" w14:textId="306D384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58D9E472" w14:textId="05BC7B7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49E768AC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28C1DC31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5XI</w:t>
            </w:r>
          </w:p>
          <w:p w14:paraId="3007A06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56122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3A1DBF22" w14:textId="2FA2691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12 XI</w:t>
            </w:r>
          </w:p>
        </w:tc>
        <w:tc>
          <w:tcPr>
            <w:tcW w:w="3252" w:type="dxa"/>
            <w:vAlign w:val="center"/>
          </w:tcPr>
          <w:p w14:paraId="223A4D66" w14:textId="623D6BCC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08554AB5" w14:textId="77777777" w:rsidTr="009E5663">
        <w:trPr>
          <w:cantSplit/>
        </w:trPr>
        <w:tc>
          <w:tcPr>
            <w:tcW w:w="1626" w:type="dxa"/>
            <w:shd w:val="clear" w:color="auto" w:fill="92CDDC" w:themeFill="accent5" w:themeFillTint="99"/>
            <w:vAlign w:val="center"/>
          </w:tcPr>
          <w:p w14:paraId="33AB6E23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15:00-17:15</w:t>
            </w:r>
          </w:p>
          <w:p w14:paraId="4FB321B2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47B5454B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CC8F5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222D45F1" w14:textId="103038B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3DE0F91B" w14:textId="7F03327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Dietetyka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7AC15061" w14:textId="38B540E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Jaśmina Żwirska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653595B1" w14:textId="05B2FA8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grupa </w:t>
            </w:r>
            <w:r w:rsidR="00763DE4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53BC9C43" w14:textId="5C5F822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92CDDC" w:themeFill="accent5" w:themeFillTint="99"/>
            <w:vAlign w:val="center"/>
          </w:tcPr>
          <w:p w14:paraId="34BEC10C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55033E9A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3X, 10X, 17X, 24X</w:t>
            </w:r>
          </w:p>
          <w:p w14:paraId="32DA3624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8208B3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05C3A4F0" w14:textId="785BD18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7XI</w:t>
            </w:r>
          </w:p>
        </w:tc>
        <w:tc>
          <w:tcPr>
            <w:tcW w:w="3252" w:type="dxa"/>
            <w:shd w:val="clear" w:color="auto" w:fill="92CDDC" w:themeFill="accent5" w:themeFillTint="99"/>
            <w:vAlign w:val="center"/>
          </w:tcPr>
          <w:p w14:paraId="6B43FBFA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Kopernika 25</w:t>
            </w:r>
          </w:p>
          <w:p w14:paraId="46C30958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0C4D78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  <w:p w14:paraId="6194761E" w14:textId="77777777" w:rsidR="00FD36FE" w:rsidRPr="004B22F8" w:rsidRDefault="00FD36F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64D65AD" w14:textId="77777777" w:rsidR="00321EFA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Zamoyskiego 58</w:t>
            </w:r>
          </w:p>
          <w:p w14:paraId="3D9B428F" w14:textId="4EED75F6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s.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FD36FE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31DA4D82" w14:textId="77777777" w:rsidTr="009E5663">
        <w:trPr>
          <w:cantSplit/>
        </w:trPr>
        <w:tc>
          <w:tcPr>
            <w:tcW w:w="1626" w:type="dxa"/>
            <w:shd w:val="clear" w:color="auto" w:fill="DAEEF3" w:themeFill="accent5" w:themeFillTint="33"/>
            <w:vAlign w:val="center"/>
          </w:tcPr>
          <w:p w14:paraId="18F74530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15:00-17:15</w:t>
            </w:r>
          </w:p>
          <w:p w14:paraId="0B855F1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  <w:p w14:paraId="3144828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52D2B0" w14:textId="77777777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2A126E33" w14:textId="43697BFC" w:rsidR="00B064E8" w:rsidRPr="004B22F8" w:rsidRDefault="00B064E8" w:rsidP="00B064E8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201A56C6" w14:textId="77777777" w:rsidR="00B064E8" w:rsidRPr="004B22F8" w:rsidRDefault="00B064E8" w:rsidP="00B064E8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306D29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15:00-16:30</w:t>
            </w:r>
          </w:p>
          <w:p w14:paraId="32107C61" w14:textId="2C514E2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3D8060FE" w14:textId="6FFEFB8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Organizacja pracy położnej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561FB6EC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756561F6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4A0A31A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221E57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Anna Piskorz</w:t>
            </w:r>
          </w:p>
          <w:p w14:paraId="6B077904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672E6A0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AA2F2A2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mgr Wioletta Wolska</w:t>
            </w:r>
          </w:p>
          <w:p w14:paraId="0115BC41" w14:textId="44AD47D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39E3C422" w14:textId="5A8FE99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71E820DE" w14:textId="7A819D0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ćwiczenia</w:t>
            </w:r>
          </w:p>
        </w:tc>
        <w:tc>
          <w:tcPr>
            <w:tcW w:w="1626" w:type="dxa"/>
            <w:shd w:val="clear" w:color="auto" w:fill="DAEEF3" w:themeFill="accent5" w:themeFillTint="33"/>
            <w:vAlign w:val="center"/>
          </w:tcPr>
          <w:p w14:paraId="7244B8D6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  <w:p w14:paraId="6633629F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3X, 10X</w:t>
            </w:r>
          </w:p>
          <w:p w14:paraId="3A0994BD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D8FF7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1FF9E078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17X</w:t>
            </w:r>
          </w:p>
          <w:p w14:paraId="3B43DA3E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80C94" w14:textId="77777777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 godz.</w:t>
            </w:r>
          </w:p>
          <w:p w14:paraId="7141EC1E" w14:textId="3058C3B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24X</w:t>
            </w:r>
          </w:p>
        </w:tc>
        <w:tc>
          <w:tcPr>
            <w:tcW w:w="3252" w:type="dxa"/>
            <w:shd w:val="clear" w:color="auto" w:fill="DAEEF3" w:themeFill="accent5" w:themeFillTint="33"/>
            <w:vAlign w:val="center"/>
          </w:tcPr>
          <w:p w14:paraId="40271DA6" w14:textId="4536B0B6" w:rsidR="00321EFA" w:rsidRPr="004B22F8" w:rsidRDefault="009E5663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</w:t>
            </w:r>
            <w:r w:rsidR="00321EFA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 Zamoyskiego 58</w:t>
            </w:r>
          </w:p>
          <w:p w14:paraId="090C2454" w14:textId="2A68675E" w:rsidR="0018737E" w:rsidRPr="004B22F8" w:rsidRDefault="00321EFA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s. </w:t>
            </w:r>
            <w:r w:rsidR="001537B5"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23</w:t>
            </w:r>
          </w:p>
        </w:tc>
      </w:tr>
      <w:tr w:rsidR="004B22F8" w:rsidRPr="004B22F8" w14:paraId="6A9C79A9" w14:textId="77777777" w:rsidTr="009E5663">
        <w:trPr>
          <w:cantSplit/>
        </w:trPr>
        <w:tc>
          <w:tcPr>
            <w:tcW w:w="1626" w:type="dxa"/>
            <w:vAlign w:val="center"/>
          </w:tcPr>
          <w:p w14:paraId="232B55E4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16:00-20:00</w:t>
            </w:r>
          </w:p>
          <w:p w14:paraId="508AD39C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46D37BE1" w14:textId="78E4E1F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vAlign w:val="center"/>
          </w:tcPr>
          <w:p w14:paraId="3A44327E" w14:textId="7FBD6F7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vAlign w:val="center"/>
          </w:tcPr>
          <w:p w14:paraId="6551D7C0" w14:textId="216ACF1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vAlign w:val="center"/>
          </w:tcPr>
          <w:p w14:paraId="0FCEC1A3" w14:textId="1996DC7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cały rok</w:t>
            </w:r>
          </w:p>
        </w:tc>
        <w:tc>
          <w:tcPr>
            <w:tcW w:w="1626" w:type="dxa"/>
            <w:vAlign w:val="center"/>
          </w:tcPr>
          <w:p w14:paraId="09E73860" w14:textId="4B940BB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wykład e-learning</w:t>
            </w:r>
          </w:p>
        </w:tc>
        <w:tc>
          <w:tcPr>
            <w:tcW w:w="1626" w:type="dxa"/>
            <w:vAlign w:val="center"/>
          </w:tcPr>
          <w:p w14:paraId="066A6A29" w14:textId="2CFB39E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14XI, 21 XI</w:t>
            </w:r>
          </w:p>
        </w:tc>
        <w:tc>
          <w:tcPr>
            <w:tcW w:w="3252" w:type="dxa"/>
            <w:vAlign w:val="center"/>
          </w:tcPr>
          <w:p w14:paraId="3B774B9C" w14:textId="643F4F2B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Microsoft Teams</w:t>
            </w:r>
          </w:p>
        </w:tc>
      </w:tr>
      <w:tr w:rsidR="004B22F8" w:rsidRPr="004B22F8" w14:paraId="0103169C" w14:textId="7A930825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C115842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2890DA3D" w14:textId="6DCE3D44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58111AF1" w14:textId="48ABA13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3438604" w14:textId="4ADEF11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70790198" w14:textId="4ACE1F8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D3F229F" w14:textId="3C6AEB0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2A201816" w14:textId="523680C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C48D43E" w14:textId="7E595129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3E933A7F" w14:textId="6419B7C6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0E2324E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07CF2EC3" w14:textId="6073ADDF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241A65D" w14:textId="517BC1E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B98081E" w14:textId="7B54652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27C2192" w14:textId="594DAC6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F209A21" w14:textId="016BEC7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00C5D7C2" w14:textId="16AB425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0F2D2F1" w14:textId="438B7FD0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1957B7CA" w14:textId="55334771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824DB30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08:00-10:15</w:t>
            </w:r>
          </w:p>
          <w:p w14:paraId="4D48FF4F" w14:textId="10B0C29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4775EA2" w14:textId="13CB19A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727613A9" w14:textId="6FB9E03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6DD3E0B" w14:textId="7EC5D3C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0A20B61" w14:textId="245B7FA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39B6AD8" w14:textId="431C6FF9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3C5EBBCF" w14:textId="59B33A62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003F4AC5" w14:textId="7985B41B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CB70F69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7D267947" w14:textId="68F9A83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80788D0" w14:textId="71A502B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64185C51" w14:textId="48DB5D7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59A7794" w14:textId="4B427EB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IV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1EA2EAC" w14:textId="653DDFA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700D6861" w14:textId="35008D08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D6A40A8" w14:textId="4BD3AA0D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28A05245" w14:textId="53D2C140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458BFCB4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1C4E6911" w14:textId="25D70949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721676D" w14:textId="62665D3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789878E" w14:textId="229CB29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2222CF3" w14:textId="5B98A5A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423425D" w14:textId="11B9B37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7B5CCB0" w14:textId="712F431F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447A7326" w14:textId="122F9682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35732145" w14:textId="5EFE167F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74A895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10:30-12:45</w:t>
            </w:r>
          </w:p>
          <w:p w14:paraId="0FB2E63B" w14:textId="266A4E4C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5D371C0E" w14:textId="0C137B2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63C2EE3" w14:textId="707AF11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DDF8038" w14:textId="5DDDE8A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3246E8AB" w14:textId="1C25C6D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558B991" w14:textId="3D2EE69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7D3DA87" w14:textId="46ADAE4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268E35F2" w14:textId="1A6EA739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08E961EE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1A8972BB" w14:textId="618365E8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60341C2" w14:textId="62691F8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65FE7070" w14:textId="3780C53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D2C6508" w14:textId="525B2ED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B2CD6C5" w14:textId="70495F2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62382EF0" w14:textId="4B50D8BD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206D9231" w14:textId="1003A45A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38F15FAB" w14:textId="5E8C0793" w:rsidTr="009E5663">
        <w:trPr>
          <w:cantSplit/>
        </w:trPr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569861C5" w14:textId="777777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13:00-15:15</w:t>
            </w:r>
          </w:p>
          <w:p w14:paraId="7A5AC731" w14:textId="7C5EA978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3 godz.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7989140" w14:textId="75EC328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Podstawy ratownictwa medycznego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0308EDD7" w14:textId="621ACD8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0898FD51" w14:textId="4A03167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VIII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703AC658" w14:textId="49D40E1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14:paraId="19D81E77" w14:textId="7797B91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21XI</w:t>
            </w:r>
          </w:p>
        </w:tc>
        <w:tc>
          <w:tcPr>
            <w:tcW w:w="3252" w:type="dxa"/>
            <w:shd w:val="clear" w:color="auto" w:fill="DDD9C3" w:themeFill="background2" w:themeFillShade="E6"/>
            <w:vAlign w:val="center"/>
          </w:tcPr>
          <w:p w14:paraId="13157334" w14:textId="76C4B9E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św. Łazarza 16</w:t>
            </w:r>
          </w:p>
        </w:tc>
      </w:tr>
      <w:tr w:rsidR="004B22F8" w:rsidRPr="004B22F8" w14:paraId="0DB38AC2" w14:textId="77777777" w:rsidTr="009E5663">
        <w:trPr>
          <w:cantSplit/>
        </w:trPr>
        <w:tc>
          <w:tcPr>
            <w:tcW w:w="16260" w:type="dxa"/>
            <w:gridSpan w:val="7"/>
            <w:shd w:val="clear" w:color="auto" w:fill="808080" w:themeFill="background1" w:themeFillShade="80"/>
            <w:vAlign w:val="center"/>
          </w:tcPr>
          <w:p w14:paraId="274E9B96" w14:textId="6F8DA80B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  <w:r w:rsidRPr="004B22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br/>
              <w:t>W CZASIE ZAJĘĆ PRAKTYCZNYCH</w:t>
            </w:r>
          </w:p>
        </w:tc>
      </w:tr>
      <w:tr w:rsidR="004B22F8" w:rsidRPr="004B22F8" w14:paraId="21C670D6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77E83D95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5B81C8F6" w14:textId="3482F7A4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1859DB62" w14:textId="1D07680D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A41F453" w14:textId="724EF5C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5F46F70E" w14:textId="3327091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4080CB4C" w14:textId="10FE44A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803FC13" w14:textId="70F4100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3BEA3A19" w14:textId="0E19AF6C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25XI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3C398B7" w14:textId="60F3F3D5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74290F57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51333540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348ECC2A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32F21E10" w14:textId="653B410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D78153F" w14:textId="5EEFCC9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52D3C5A9" w14:textId="06F4459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152D1F1" w14:textId="0EC766E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14CD376" w14:textId="5E18618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B58FF39" w14:textId="5667861C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25XI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044381A" w14:textId="2C583F0A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72E17079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30CAB49D" w14:textId="7E734FC9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6B7FB8E2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3BE2AF9" w14:textId="1DE4ABB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183384C" w14:textId="308835D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2138B09" w14:textId="38B3EC1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2C9A06E" w14:textId="5506CC9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C1C4C5D" w14:textId="6861F7F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44AA72A9" w14:textId="5C90BC08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25XI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59FDA64B" w14:textId="0580ABDD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4DF5FB1B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7A580A92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1E9A8CC2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1A5A290B" w14:textId="2A16C2EC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FE55A0C" w14:textId="7485438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6CBC4A09" w14:textId="77935F9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E7126A5" w14:textId="7F97965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5E446A9" w14:textId="1172B7F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41777625" w14:textId="378A734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25XI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EFC3E7D" w14:textId="2B87CC9E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2AC95ECA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2DE802B9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62C570E4" w14:textId="77D9A38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36A7949A" w14:textId="4B88D6E9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5FCA712" w14:textId="0F0E68C1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8A2302F" w14:textId="5722401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611F6253" w14:textId="54C2CC8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0C0BEF89" w14:textId="07BFF17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40F10508" w14:textId="47F480F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27XI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795AC876" w14:textId="5919D0D9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6056353D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01631D22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5261586C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262D069" w14:textId="7B8A147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3E1FAFA" w14:textId="7B40918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F661075" w14:textId="51BB5C4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992157E" w14:textId="2FD5404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44F7D6E" w14:textId="00335B8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88BCC24" w14:textId="42CA80FB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6233934" w14:textId="4D4B39FC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7026D440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59FC609F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4213A774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5E58D37C" w14:textId="070BD201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0B63176" w14:textId="6B84211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894478C" w14:textId="46F5659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B898ADF" w14:textId="200CC13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IV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6A14BA7" w14:textId="4FF22F2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4E019D1" w14:textId="27D822F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44B19BB" w14:textId="19085B77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3AE800E3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70A9ABB6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382D49E6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1A6A30B1" w14:textId="3C78BBDF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76DAC319" w14:textId="7ECC202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17B9D41" w14:textId="0C21442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3E4C942A" w14:textId="4D01955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IV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ADCE906" w14:textId="69F7097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7E455E3" w14:textId="29C1272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7DBF9C9C" w14:textId="45336164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2190759E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5F2C0B86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37C2F77C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63B21BAE" w14:textId="4D9D27C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2DCDB25" w14:textId="210C3EC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DCFFABA" w14:textId="6DD0722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ED274B5" w14:textId="22F8B68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AD41401" w14:textId="75C647B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5103273" w14:textId="720703F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596C0F36" w14:textId="52B91EDA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28617477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0CDFABFA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07:30-15:30</w:t>
            </w:r>
          </w:p>
          <w:p w14:paraId="7BD54B51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42E15B7F" w14:textId="40B756CA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A7FEDC1" w14:textId="548960A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78D0DE0D" w14:textId="354E5F6E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7FE389DC" w14:textId="75AA238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572CC7EA" w14:textId="6761FF0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6BFE33BF" w14:textId="78A6E32B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4XII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12141B21" w14:textId="591B2478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6EF1BE7B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3BC4A856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027ACC21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416339B6" w14:textId="3BF5BC2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6A9C2AD" w14:textId="5D3FAD1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99E2C3C" w14:textId="6F864D0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413B4EB" w14:textId="3C2081A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3105AE9" w14:textId="6F03631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357C77AF" w14:textId="45D53D7D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9XII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30842A7" w14:textId="6FFD1410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79FF08DF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5AF79855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679BCBB8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436061C" w14:textId="5EE33FB0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7950E7B" w14:textId="4F0F27B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C5941E7" w14:textId="13737D1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741FDC1" w14:textId="25BA16F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9B0AFDA" w14:textId="1D7F0118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A5716C2" w14:textId="6D14938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9XII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7A110523" w14:textId="2C59B20A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40BFD888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080FE594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64E71E3A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2E9D1B4D" w14:textId="117F918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5C2D2074" w14:textId="65FDD40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A42E6EB" w14:textId="507144E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3A1AAFA" w14:textId="6792F43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6C28F7FC" w14:textId="5CBB316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ABE5D1A" w14:textId="496D981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9XII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7406B7A3" w14:textId="14644904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61471ED6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6651E230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6E5F2D11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7330573D" w14:textId="5450D904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08FBDB7" w14:textId="3CA2416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56DE761" w14:textId="37B3C2D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24523C2C" w14:textId="0634769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1DB25DA" w14:textId="38376A6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4F47C2B5" w14:textId="0C70543E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9XII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F058189" w14:textId="40FA1AFB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4E156E34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72F45D74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23B21517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73F86B43" w14:textId="01DFE734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1C37DAC9" w14:textId="05B5733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25D104CC" w14:textId="1D109BE2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5EB1CD4A" w14:textId="3565D0F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661D7F26" w14:textId="2102E15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14A3CAE5" w14:textId="12D8C36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11XII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6AAB70DB" w14:textId="19CB373C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5F1C706A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38E6262F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7053ADBE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03CDC48C" w14:textId="553D359A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7F9E915" w14:textId="283E3E3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96F8347" w14:textId="6B878FF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660BFA8E" w14:textId="4A85ED5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74980987" w14:textId="5704B75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7B2681F" w14:textId="042485C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62512C46" w14:textId="6AFB8DAD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3222A782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4F7721B4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07:30-11:30</w:t>
            </w:r>
          </w:p>
          <w:p w14:paraId="2854D9F9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7EE4618A" w14:textId="5A3AE84B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A7EED36" w14:textId="20EE5FF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125EF0AF" w14:textId="73E51F1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F4428AA" w14:textId="7F96756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4D8D959" w14:textId="43D4098A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E171223" w14:textId="393CC482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761F8448" w14:textId="387EC1F5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19AC324E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71E3B123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470F8373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38BC33AE" w14:textId="3932B6CF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27177660" w14:textId="699BE97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4A250463" w14:textId="2774DA6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hab. Paweł Krawczyk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92616B2" w14:textId="4027C82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15415E25" w14:textId="6E5937DF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07C55CC1" w14:textId="6B4B7D86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9840B24" w14:textId="6FC156A0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54A40FC5" w14:textId="77777777" w:rsidTr="009E5663">
        <w:trPr>
          <w:cantSplit/>
        </w:trPr>
        <w:tc>
          <w:tcPr>
            <w:tcW w:w="1626" w:type="dxa"/>
            <w:shd w:val="clear" w:color="auto" w:fill="B6DDE8" w:themeFill="accent5" w:themeFillTint="66"/>
            <w:vAlign w:val="center"/>
          </w:tcPr>
          <w:p w14:paraId="672538A0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11:30-15:30</w:t>
            </w:r>
          </w:p>
          <w:p w14:paraId="19FA3FBF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 godz.</w:t>
            </w:r>
          </w:p>
          <w:p w14:paraId="3A7500C6" w14:textId="306C5243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15 min przerwy)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5AB79C8" w14:textId="469C9FF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Anestezjologia</w:t>
            </w: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  <w:t>i stany zagrożenia życia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0E6BBCEF" w14:textId="01B0C4F5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Karol Łyziński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63BD70B" w14:textId="1F8964E4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50B5A001" w14:textId="64970BF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B6DDE8" w:themeFill="accent5" w:themeFillTint="66"/>
            <w:vAlign w:val="center"/>
          </w:tcPr>
          <w:p w14:paraId="62C82C7D" w14:textId="4A1B76C3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16XII</w:t>
            </w:r>
          </w:p>
        </w:tc>
        <w:tc>
          <w:tcPr>
            <w:tcW w:w="3252" w:type="dxa"/>
            <w:shd w:val="clear" w:color="auto" w:fill="B6DDE8" w:themeFill="accent5" w:themeFillTint="66"/>
            <w:vAlign w:val="center"/>
          </w:tcPr>
          <w:p w14:paraId="345FA75B" w14:textId="11B34339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4B69699A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15F61290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1C32E3B3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12229ED5" w14:textId="67560525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53400F5" w14:textId="6A10425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47159DF5" w14:textId="0CCE050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23598983" w14:textId="7C1CB64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IV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3CFD2156" w14:textId="433CFBA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55F4A34D" w14:textId="20C6DE6B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18XII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2529B09E" w14:textId="2B7B2999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3C723A6D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59DDE7D6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3113E259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3F0EE12D" w14:textId="62DF2F7F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38E145E7" w14:textId="272DF9B3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35437E7E" w14:textId="29D1045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79587DDD" w14:textId="595687E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52E17C2C" w14:textId="734C1141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2F658B9D" w14:textId="2A418A7C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8I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65A9C187" w14:textId="2FE5CFB5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7C785246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75826CC7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2794055B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5AE32882" w14:textId="749E3FA9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795EE39" w14:textId="75FD1ACC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2DE0E93C" w14:textId="09F9ED3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2860652F" w14:textId="44D7D5C9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1516935E" w14:textId="5B4C793B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1E204814" w14:textId="641F9561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13I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5779F351" w14:textId="18F73691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5CD5C593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6E24FFFE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07:30-15:30</w:t>
            </w:r>
          </w:p>
          <w:p w14:paraId="1C7DA04C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4A6B6331" w14:textId="1A7B422D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14C91E01" w14:textId="05A6858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0290BF9E" w14:textId="605D42F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0613CD2B" w14:textId="73869E3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40B2AA03" w14:textId="24D2A446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21311930" w14:textId="7EFC2505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15I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73A00466" w14:textId="2D0D4020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  <w:tr w:rsidR="004B22F8" w:rsidRPr="004B22F8" w14:paraId="03BDFDBB" w14:textId="77777777" w:rsidTr="009E5663">
        <w:trPr>
          <w:cantSplit/>
        </w:trPr>
        <w:tc>
          <w:tcPr>
            <w:tcW w:w="1626" w:type="dxa"/>
            <w:shd w:val="clear" w:color="auto" w:fill="E5B8B7" w:themeFill="accent2" w:themeFillTint="66"/>
            <w:vAlign w:val="center"/>
          </w:tcPr>
          <w:p w14:paraId="2E5769EC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07:30-15:30</w:t>
            </w:r>
          </w:p>
          <w:p w14:paraId="6A874D10" w14:textId="77777777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 godz.</w:t>
            </w:r>
          </w:p>
          <w:p w14:paraId="06DC2E93" w14:textId="63A43FD8" w:rsidR="0018737E" w:rsidRPr="004B22F8" w:rsidRDefault="0018737E" w:rsidP="0018737E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(w tym 30 min przerwy)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47F3802A" w14:textId="2F3223ED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Ginekologia i opieka ginekologiczna cz. II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63889F07" w14:textId="31990880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dr Sylwia Lisowska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0B49AC3C" w14:textId="025BE0D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grupa VIII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2461215C" w14:textId="18E28377" w:rsidR="0018737E" w:rsidRPr="004B22F8" w:rsidRDefault="0018737E" w:rsidP="0018737E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symulacje medyczne</w:t>
            </w:r>
          </w:p>
        </w:tc>
        <w:tc>
          <w:tcPr>
            <w:tcW w:w="1626" w:type="dxa"/>
            <w:shd w:val="clear" w:color="auto" w:fill="E5B8B7" w:themeFill="accent2" w:themeFillTint="66"/>
            <w:vAlign w:val="center"/>
          </w:tcPr>
          <w:p w14:paraId="3D499CAA" w14:textId="54314CCB" w:rsidR="0018737E" w:rsidRPr="004B22F8" w:rsidRDefault="0018737E" w:rsidP="0018737E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F8">
              <w:rPr>
                <w:rFonts w:ascii="Arial" w:hAnsi="Arial" w:cs="Arial"/>
                <w:sz w:val="16"/>
                <w:szCs w:val="16"/>
              </w:rPr>
              <w:t>22I</w:t>
            </w:r>
          </w:p>
        </w:tc>
        <w:tc>
          <w:tcPr>
            <w:tcW w:w="3252" w:type="dxa"/>
            <w:shd w:val="clear" w:color="auto" w:fill="E5B8B7" w:themeFill="accent2" w:themeFillTint="66"/>
            <w:vAlign w:val="center"/>
          </w:tcPr>
          <w:p w14:paraId="4C0C0238" w14:textId="7F6F4F61" w:rsidR="0018737E" w:rsidRPr="004B22F8" w:rsidRDefault="0018737E" w:rsidP="009E5663">
            <w:pPr>
              <w:pStyle w:val="Bezodstpw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B22F8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Medyczna 7</w:t>
            </w:r>
          </w:p>
        </w:tc>
      </w:tr>
    </w:tbl>
    <w:p w14:paraId="20B689A0" w14:textId="77777777" w:rsidR="00142F59" w:rsidRPr="004B22F8" w:rsidRDefault="00142F59" w:rsidP="00C81870">
      <w:pPr>
        <w:pStyle w:val="Bezodstpw"/>
        <w:rPr>
          <w:rFonts w:ascii="Arial" w:hAnsi="Arial" w:cs="Arial"/>
          <w:sz w:val="16"/>
          <w:szCs w:val="16"/>
        </w:rPr>
      </w:pPr>
    </w:p>
    <w:p w14:paraId="1758590B" w14:textId="65B3E14B" w:rsidR="00142F59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Opiekun roku:</w:t>
      </w:r>
    </w:p>
    <w:p w14:paraId="6F6D66A7" w14:textId="6A8992F1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dr Patrycja Ostrogórska-Gonszewska</w:t>
      </w:r>
    </w:p>
    <w:p w14:paraId="477700A0" w14:textId="136FD3BD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patrycja.ostrogorska@uj.edu.pl</w:t>
      </w:r>
    </w:p>
    <w:p w14:paraId="4212FACE" w14:textId="77777777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4A62BBE0" w14:textId="78A65C33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Zastępca opiekuna roku:</w:t>
      </w:r>
    </w:p>
    <w:p w14:paraId="73A5DB6C" w14:textId="3328C0A5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mgr Wioletta Wolska</w:t>
      </w:r>
    </w:p>
    <w:p w14:paraId="5EBA3E20" w14:textId="515A7BB4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wioletta.wolska@uj.edu.pl</w:t>
      </w:r>
    </w:p>
    <w:p w14:paraId="10643D88" w14:textId="77777777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191066E9" w14:textId="18B1714E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opracowanie: 12.05.2025</w:t>
      </w:r>
    </w:p>
    <w:p w14:paraId="1E5EA1E2" w14:textId="6772351F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aktualizacja: </w:t>
      </w:r>
      <w:r w:rsidR="004B67A3"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2</w:t>
      </w:r>
      <w:r w:rsidR="00B064E8"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4</w:t>
      </w:r>
      <w:r w:rsidR="00C828E8"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.0</w:t>
      </w:r>
      <w:r w:rsidR="004B67A3"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9</w:t>
      </w:r>
      <w:r w:rsidRPr="004B22F8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.2025</w:t>
      </w:r>
    </w:p>
    <w:p w14:paraId="27BBB5CF" w14:textId="77777777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4D7C83ED" w14:textId="77777777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CAB0E99" w14:textId="77777777" w:rsidR="00BB2768" w:rsidRPr="004B22F8" w:rsidRDefault="00BB2768" w:rsidP="00C81870">
      <w:pPr>
        <w:pStyle w:val="Bezodstpw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BB2768" w:rsidRPr="004B22F8" w:rsidSect="00BF4DC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0"/>
    <w:rsid w:val="000C4D78"/>
    <w:rsid w:val="001070FC"/>
    <w:rsid w:val="0013256E"/>
    <w:rsid w:val="00142F59"/>
    <w:rsid w:val="001537B5"/>
    <w:rsid w:val="001654E2"/>
    <w:rsid w:val="0018737E"/>
    <w:rsid w:val="00187933"/>
    <w:rsid w:val="001C199A"/>
    <w:rsid w:val="001E0597"/>
    <w:rsid w:val="002556EB"/>
    <w:rsid w:val="002837BF"/>
    <w:rsid w:val="00290E80"/>
    <w:rsid w:val="00293AEB"/>
    <w:rsid w:val="0029442E"/>
    <w:rsid w:val="002A3FD2"/>
    <w:rsid w:val="002C7ADA"/>
    <w:rsid w:val="002F3B81"/>
    <w:rsid w:val="00306796"/>
    <w:rsid w:val="00321EFA"/>
    <w:rsid w:val="00340510"/>
    <w:rsid w:val="003A0F79"/>
    <w:rsid w:val="003A6772"/>
    <w:rsid w:val="004A0816"/>
    <w:rsid w:val="004B22F8"/>
    <w:rsid w:val="004B67A3"/>
    <w:rsid w:val="005258FE"/>
    <w:rsid w:val="005749A0"/>
    <w:rsid w:val="00583C41"/>
    <w:rsid w:val="005B6C9C"/>
    <w:rsid w:val="005B74A0"/>
    <w:rsid w:val="005C4194"/>
    <w:rsid w:val="005D589C"/>
    <w:rsid w:val="00617C7B"/>
    <w:rsid w:val="0062303F"/>
    <w:rsid w:val="006277C7"/>
    <w:rsid w:val="006518A5"/>
    <w:rsid w:val="00651A1B"/>
    <w:rsid w:val="00655804"/>
    <w:rsid w:val="006B7CA8"/>
    <w:rsid w:val="006D3948"/>
    <w:rsid w:val="0073601C"/>
    <w:rsid w:val="007406E7"/>
    <w:rsid w:val="00763DE4"/>
    <w:rsid w:val="00772BE3"/>
    <w:rsid w:val="00782798"/>
    <w:rsid w:val="007B2318"/>
    <w:rsid w:val="007E6851"/>
    <w:rsid w:val="007F4FCB"/>
    <w:rsid w:val="00803238"/>
    <w:rsid w:val="00893DDA"/>
    <w:rsid w:val="008D5CFE"/>
    <w:rsid w:val="009454E8"/>
    <w:rsid w:val="00951317"/>
    <w:rsid w:val="00991254"/>
    <w:rsid w:val="009A17F2"/>
    <w:rsid w:val="009E5663"/>
    <w:rsid w:val="00A07C3A"/>
    <w:rsid w:val="00A45EC6"/>
    <w:rsid w:val="00A637B5"/>
    <w:rsid w:val="00A771BD"/>
    <w:rsid w:val="00A92BBC"/>
    <w:rsid w:val="00A94EF0"/>
    <w:rsid w:val="00AC0513"/>
    <w:rsid w:val="00AC2823"/>
    <w:rsid w:val="00AC6FCA"/>
    <w:rsid w:val="00B064E8"/>
    <w:rsid w:val="00B17289"/>
    <w:rsid w:val="00B3454A"/>
    <w:rsid w:val="00B3575D"/>
    <w:rsid w:val="00B90C41"/>
    <w:rsid w:val="00BB2768"/>
    <w:rsid w:val="00BB5551"/>
    <w:rsid w:val="00BE58EE"/>
    <w:rsid w:val="00BF285B"/>
    <w:rsid w:val="00BF4DC6"/>
    <w:rsid w:val="00C124A7"/>
    <w:rsid w:val="00C1739B"/>
    <w:rsid w:val="00C741B4"/>
    <w:rsid w:val="00C7768F"/>
    <w:rsid w:val="00C81870"/>
    <w:rsid w:val="00C81A4C"/>
    <w:rsid w:val="00C828E8"/>
    <w:rsid w:val="00C84886"/>
    <w:rsid w:val="00C969A5"/>
    <w:rsid w:val="00CC4C7E"/>
    <w:rsid w:val="00CD200C"/>
    <w:rsid w:val="00CE1B7C"/>
    <w:rsid w:val="00D3397D"/>
    <w:rsid w:val="00D36238"/>
    <w:rsid w:val="00D64C64"/>
    <w:rsid w:val="00D66B09"/>
    <w:rsid w:val="00DC2DF6"/>
    <w:rsid w:val="00E23A17"/>
    <w:rsid w:val="00E93264"/>
    <w:rsid w:val="00EC53A2"/>
    <w:rsid w:val="00ED0A3D"/>
    <w:rsid w:val="00EE05C2"/>
    <w:rsid w:val="00EF42D1"/>
    <w:rsid w:val="00F03FD1"/>
    <w:rsid w:val="00F3359D"/>
    <w:rsid w:val="00F42619"/>
    <w:rsid w:val="00FA1184"/>
    <w:rsid w:val="00FD36FE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48B4"/>
  <w15:chartTrackingRefBased/>
  <w15:docId w15:val="{EAFBB8CE-2331-4130-833B-D889347A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8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8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8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8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8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870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870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870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8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87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870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39"/>
    <w:rsid w:val="00C8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187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B27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 2007–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6824d-e799-465f-b900-4817aad24ef9" xsi:nil="true"/>
    <lcf76f155ced4ddcb4097134ff3c332f xmlns="27b07031-bf09-4307-9947-39e641a80d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56C22A823634195414D6A38A1E20F" ma:contentTypeVersion="15" ma:contentTypeDescription="Utwórz nowy dokument." ma:contentTypeScope="" ma:versionID="2747220a16728d805433d74d7c60d335">
  <xsd:schema xmlns:xsd="http://www.w3.org/2001/XMLSchema" xmlns:xs="http://www.w3.org/2001/XMLSchema" xmlns:p="http://schemas.microsoft.com/office/2006/metadata/properties" xmlns:ns2="27b07031-bf09-4307-9947-39e641a80d38" xmlns:ns3="3bd6824d-e799-465f-b900-4817aad24ef9" targetNamespace="http://schemas.microsoft.com/office/2006/metadata/properties" ma:root="true" ma:fieldsID="df0e490478984f420ccb67640b866dc0" ns2:_="" ns3:_="">
    <xsd:import namespace="27b07031-bf09-4307-9947-39e641a80d38"/>
    <xsd:import namespace="3bd6824d-e799-465f-b900-4817aad24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7031-bf09-4307-9947-39e641a80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824d-e799-465f-b900-4817aad24e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bff5be-3b39-41ff-83aa-f78bcab4c942}" ma:internalName="TaxCatchAll" ma:showField="CatchAllData" ma:web="3bd6824d-e799-465f-b900-4817aad24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60CC7-0666-452E-943F-E46F9F618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08F02-C5FD-434B-A500-85B540133A05}">
  <ds:schemaRefs>
    <ds:schemaRef ds:uri="http://schemas.microsoft.com/office/2006/metadata/properties"/>
    <ds:schemaRef ds:uri="http://schemas.microsoft.com/office/infopath/2007/PartnerControls"/>
    <ds:schemaRef ds:uri="3bd6824d-e799-465f-b900-4817aad24ef9"/>
    <ds:schemaRef ds:uri="27b07031-bf09-4307-9947-39e641a80d38"/>
  </ds:schemaRefs>
</ds:datastoreItem>
</file>

<file path=customXml/itemProps3.xml><?xml version="1.0" encoding="utf-8"?>
<ds:datastoreItem xmlns:ds="http://schemas.openxmlformats.org/officeDocument/2006/customXml" ds:itemID="{1F289AA7-5428-4E84-BCEB-68DA532F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07031-bf09-4307-9947-39e641a80d38"/>
    <ds:schemaRef ds:uri="3bd6824d-e799-465f-b900-4817aad2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7</Pages>
  <Words>2059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Ostrogórska-Gonszewska</dc:creator>
  <cp:keywords/>
  <dc:description/>
  <cp:lastModifiedBy>Patrycja Ostrogórska-Gonszewska</cp:lastModifiedBy>
  <cp:revision>5</cp:revision>
  <cp:lastPrinted>2025-06-21T14:20:00Z</cp:lastPrinted>
  <dcterms:created xsi:type="dcterms:W3CDTF">2025-09-23T15:58:00Z</dcterms:created>
  <dcterms:modified xsi:type="dcterms:W3CDTF">2025-09-24T05:36:00Z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0x010100C6C56C22A823634195414D6A38A1E20F</vt:lpwstr>
  </property>
  <property fmtid="{D5CDD505-2E9C-101B-9397-08002B2CF9AE}" pid="3" name="MediaServiceImageTags">
    <vt:lpwstr/>
  </property>
</Properties>
</file>