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0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7"/>
        <w:gridCol w:w="1232"/>
        <w:gridCol w:w="1377"/>
        <w:gridCol w:w="1355"/>
        <w:gridCol w:w="1270"/>
        <w:gridCol w:w="1006"/>
        <w:gridCol w:w="2834"/>
        <w:gridCol w:w="2126"/>
        <w:gridCol w:w="1701"/>
        <w:gridCol w:w="1701"/>
      </w:tblGrid>
      <w:tr w:rsidR="0019139B" w:rsidRPr="00240A87" w14:paraId="1A931AF4" w14:textId="2BE0D8B5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</w:tcPr>
          <w:p w14:paraId="2B832BB3" w14:textId="0B73958C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377" w:type="dxa"/>
            <w:noWrap/>
          </w:tcPr>
          <w:p w14:paraId="2FE05947" w14:textId="77777777" w:rsid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DZIEŃ </w:t>
            </w:r>
          </w:p>
          <w:p w14:paraId="623048DE" w14:textId="0FD25977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TYGODNIA</w:t>
            </w:r>
          </w:p>
        </w:tc>
        <w:tc>
          <w:tcPr>
            <w:tcW w:w="1355" w:type="dxa"/>
          </w:tcPr>
          <w:p w14:paraId="71685A7E" w14:textId="5E7E8191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GODZINY</w:t>
            </w:r>
          </w:p>
        </w:tc>
        <w:tc>
          <w:tcPr>
            <w:tcW w:w="1270" w:type="dxa"/>
          </w:tcPr>
          <w:p w14:paraId="4E766727" w14:textId="77777777" w:rsid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  <w:p w14:paraId="4B64788D" w14:textId="04571F14" w:rsidR="0019139B" w:rsidRPr="00240A87" w:rsidRDefault="0019139B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(przerwa)</w:t>
            </w:r>
          </w:p>
        </w:tc>
        <w:tc>
          <w:tcPr>
            <w:tcW w:w="1006" w:type="dxa"/>
          </w:tcPr>
          <w:p w14:paraId="68719EE6" w14:textId="0D0BA935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2834" w:type="dxa"/>
          </w:tcPr>
          <w:p w14:paraId="69E9CA0C" w14:textId="21A91FA2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126" w:type="dxa"/>
          </w:tcPr>
          <w:p w14:paraId="48F92F29" w14:textId="69A4B2D2" w:rsidR="00240A87" w:rsidRP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PROWADZĄCY</w:t>
            </w:r>
          </w:p>
        </w:tc>
        <w:tc>
          <w:tcPr>
            <w:tcW w:w="1701" w:type="dxa"/>
          </w:tcPr>
          <w:p w14:paraId="30962F7A" w14:textId="30130239" w:rsid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FORMA ZAJĘĆ</w:t>
            </w:r>
          </w:p>
        </w:tc>
        <w:tc>
          <w:tcPr>
            <w:tcW w:w="1701" w:type="dxa"/>
          </w:tcPr>
          <w:p w14:paraId="6BE65A23" w14:textId="40B8B49D" w:rsidR="00240A87" w:rsidRDefault="00240A87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MIEJSCE ZAJĘĆ</w:t>
            </w:r>
          </w:p>
        </w:tc>
      </w:tr>
      <w:tr w:rsidR="0019139B" w:rsidRPr="00240A87" w14:paraId="40FDF0C3" w14:textId="7F1CEE5E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7D891BDD" w14:textId="77777777" w:rsidR="0019139B" w:rsidRPr="00240A87" w:rsidRDefault="0019139B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01.10.2025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FFEE759" w14:textId="77777777" w:rsidR="0019139B" w:rsidRPr="00240A87" w:rsidRDefault="0019139B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  <w:shd w:val="clear" w:color="auto" w:fill="D9E2F3" w:themeFill="accent1" w:themeFillTint="33"/>
          </w:tcPr>
          <w:p w14:paraId="2FE16CB0" w14:textId="77777777" w:rsidR="0019139B" w:rsidRDefault="0019139B" w:rsidP="0019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INAUGURACJA ROKU AKADEMICKIEGO</w:t>
            </w:r>
          </w:p>
          <w:p w14:paraId="13F17D85" w14:textId="24A26640" w:rsidR="008C0F07" w:rsidRPr="00240A87" w:rsidRDefault="008C0F07" w:rsidP="00191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Spotkanie z Opiekunem Roku MS </w:t>
            </w:r>
            <w:proofErr w:type="spellStart"/>
            <w:r>
              <w:rPr>
                <w:b/>
                <w:bCs/>
              </w:rPr>
              <w:t>Teams</w:t>
            </w:r>
            <w:proofErr w:type="spellEnd"/>
            <w:r>
              <w:rPr>
                <w:b/>
                <w:bCs/>
              </w:rPr>
              <w:t xml:space="preserve"> 18.00</w:t>
            </w:r>
          </w:p>
        </w:tc>
      </w:tr>
      <w:tr w:rsidR="0019139B" w:rsidRPr="00240A87" w14:paraId="4AE8D0B2" w14:textId="3269040D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690A41DA" w14:textId="77777777" w:rsidR="0019139B" w:rsidRPr="00240A87" w:rsidRDefault="0019139B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02.10.2025</w:t>
            </w:r>
          </w:p>
        </w:tc>
        <w:tc>
          <w:tcPr>
            <w:tcW w:w="1377" w:type="dxa"/>
            <w:noWrap/>
            <w:hideMark/>
          </w:tcPr>
          <w:p w14:paraId="498D404E" w14:textId="77777777" w:rsidR="0019139B" w:rsidRPr="00240A87" w:rsidRDefault="0019139B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01CD2B10" w14:textId="77777777" w:rsidR="0019139B" w:rsidRPr="00240A87" w:rsidRDefault="0019139B" w:rsidP="00240A87">
            <w:pPr>
              <w:rPr>
                <w:b/>
                <w:bCs/>
              </w:rPr>
            </w:pPr>
          </w:p>
        </w:tc>
      </w:tr>
      <w:tr w:rsidR="00F972FE" w:rsidRPr="00AE3F37" w14:paraId="0F6874C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03ADB09F" w14:textId="77777777" w:rsidR="00F972FE" w:rsidRPr="00240A87" w:rsidRDefault="00F972FE" w:rsidP="00996E92">
            <w:pPr>
              <w:rPr>
                <w:b/>
                <w:bCs/>
              </w:rPr>
            </w:pPr>
            <w:bookmarkStart w:id="0" w:name="_Hlk204811961"/>
          </w:p>
        </w:tc>
        <w:tc>
          <w:tcPr>
            <w:tcW w:w="1377" w:type="dxa"/>
            <w:shd w:val="clear" w:color="auto" w:fill="FFFF00"/>
            <w:noWrap/>
            <w:hideMark/>
          </w:tcPr>
          <w:p w14:paraId="395D7E35" w14:textId="77777777" w:rsidR="00F972FE" w:rsidRPr="00240A87" w:rsidRDefault="00F972FE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52BF84CE" w14:textId="77777777" w:rsidR="00F972FE" w:rsidRPr="00AE3F37" w:rsidRDefault="00F972FE" w:rsidP="00996E92">
            <w:r>
              <w:t>12.00-15.15</w:t>
            </w:r>
          </w:p>
        </w:tc>
        <w:tc>
          <w:tcPr>
            <w:tcW w:w="1270" w:type="dxa"/>
            <w:shd w:val="clear" w:color="auto" w:fill="FFFF00"/>
          </w:tcPr>
          <w:p w14:paraId="1856AC9A" w14:textId="77777777" w:rsidR="00F972FE" w:rsidRPr="00AE3F37" w:rsidRDefault="00F972FE" w:rsidP="00996E92">
            <w:r w:rsidRPr="00AE3F37">
              <w:t>4h (15min)</w:t>
            </w:r>
          </w:p>
        </w:tc>
        <w:tc>
          <w:tcPr>
            <w:tcW w:w="1006" w:type="dxa"/>
            <w:shd w:val="clear" w:color="auto" w:fill="FFFF00"/>
          </w:tcPr>
          <w:p w14:paraId="50285AA6" w14:textId="77777777" w:rsidR="00F972FE" w:rsidRPr="00AE3F37" w:rsidRDefault="00F972FE" w:rsidP="00996E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372A6FD1" w14:textId="77777777" w:rsidR="00F972FE" w:rsidRPr="00AE3F37" w:rsidRDefault="00F972FE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721072C6" w14:textId="77777777" w:rsidR="00F972FE" w:rsidRPr="00AE3F37" w:rsidRDefault="00F972FE" w:rsidP="00996E92">
            <w:r>
              <w:t xml:space="preserve">Mgr Justyna </w:t>
            </w:r>
            <w:proofErr w:type="spellStart"/>
            <w:r>
              <w:t>Szumicka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7C100B90" w14:textId="77777777" w:rsidR="00F972FE" w:rsidRPr="00AE3F37" w:rsidRDefault="00F972FE" w:rsidP="00996E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0E989A69" w14:textId="77777777" w:rsidR="00F972FE" w:rsidRPr="00AE3F37" w:rsidRDefault="00F972FE" w:rsidP="00996E92">
            <w:r w:rsidRPr="00AE3F37">
              <w:t>Zajęcia zdalne</w:t>
            </w:r>
          </w:p>
        </w:tc>
      </w:tr>
      <w:bookmarkEnd w:id="0"/>
      <w:tr w:rsidR="0019139B" w:rsidRPr="00240A87" w14:paraId="35EAF59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4142866B" w14:textId="56094567" w:rsidR="0019139B" w:rsidRPr="00A332DA" w:rsidRDefault="0019139B" w:rsidP="00240A87">
            <w:pPr>
              <w:rPr>
                <w:b/>
                <w:bCs/>
                <w:sz w:val="24"/>
                <w:szCs w:val="24"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302B7DD4" w14:textId="77777777" w:rsidR="0019139B" w:rsidRPr="004C3B82" w:rsidRDefault="0019139B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0F870862" w14:textId="3A6BD64E" w:rsidR="0019139B" w:rsidRPr="004C3B82" w:rsidRDefault="0019139B" w:rsidP="00240A87">
            <w:r w:rsidRPr="004C3B82">
              <w:t>16.00-19.15</w:t>
            </w:r>
          </w:p>
        </w:tc>
        <w:tc>
          <w:tcPr>
            <w:tcW w:w="1270" w:type="dxa"/>
            <w:shd w:val="clear" w:color="auto" w:fill="70AD47" w:themeFill="accent6"/>
          </w:tcPr>
          <w:p w14:paraId="4A594D53" w14:textId="036FB417" w:rsidR="0019139B" w:rsidRPr="004C3B82" w:rsidRDefault="0019139B" w:rsidP="00240A87">
            <w:r w:rsidRPr="004C3B82">
              <w:t>4h 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5EF84C0E" w14:textId="783E1BCB" w:rsidR="0019139B" w:rsidRPr="004C3B82" w:rsidRDefault="0019139B" w:rsidP="00240A87">
            <w:r w:rsidRPr="004C3B82">
              <w:t>Cały rok</w:t>
            </w:r>
          </w:p>
        </w:tc>
        <w:tc>
          <w:tcPr>
            <w:tcW w:w="2834" w:type="dxa"/>
            <w:shd w:val="clear" w:color="auto" w:fill="70AD47" w:themeFill="accent6"/>
          </w:tcPr>
          <w:p w14:paraId="768AAC4B" w14:textId="654FE633" w:rsidR="0019139B" w:rsidRPr="004C3B82" w:rsidRDefault="0019139B" w:rsidP="00240A87">
            <w:r w:rsidRPr="004C3B82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4100B913" w14:textId="6F3D07EE" w:rsidR="0019139B" w:rsidRPr="004C3B82" w:rsidRDefault="0019139B" w:rsidP="00240A87">
            <w:r w:rsidRPr="004C3B82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2AAEA0D1" w14:textId="77777777" w:rsidR="0019139B" w:rsidRPr="004C3B82" w:rsidRDefault="0019139B" w:rsidP="00240A87">
            <w:r w:rsidRPr="004C3B82">
              <w:t xml:space="preserve">Wykład </w:t>
            </w:r>
          </w:p>
          <w:p w14:paraId="53C8E33F" w14:textId="251B7D9C" w:rsidR="0019139B" w:rsidRPr="004C3B82" w:rsidRDefault="0019139B" w:rsidP="00240A87">
            <w:r w:rsidRPr="004C3B82">
              <w:t>e-learning</w:t>
            </w:r>
          </w:p>
        </w:tc>
        <w:tc>
          <w:tcPr>
            <w:tcW w:w="1701" w:type="dxa"/>
            <w:shd w:val="clear" w:color="auto" w:fill="70AD47" w:themeFill="accent6"/>
          </w:tcPr>
          <w:p w14:paraId="5CC2BD74" w14:textId="030A6E94" w:rsidR="0019139B" w:rsidRPr="004C3B82" w:rsidRDefault="0019139B" w:rsidP="00240A87">
            <w:r w:rsidRPr="004C3B82">
              <w:t>Zajęcia zdalne</w:t>
            </w:r>
          </w:p>
        </w:tc>
      </w:tr>
      <w:tr w:rsidR="00AE3F37" w:rsidRPr="00240A87" w14:paraId="0E35CE4F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FFFF" w:themeFill="background1"/>
            <w:noWrap/>
          </w:tcPr>
          <w:p w14:paraId="1F5C4DC5" w14:textId="1EF9DB99" w:rsidR="00AE3F37" w:rsidRPr="00A332DA" w:rsidRDefault="00AE3F37" w:rsidP="00240A87">
            <w:pPr>
              <w:rPr>
                <w:b/>
                <w:bCs/>
                <w:sz w:val="24"/>
                <w:szCs w:val="24"/>
              </w:rPr>
            </w:pPr>
            <w:r w:rsidRPr="00240A87">
              <w:rPr>
                <w:b/>
                <w:bCs/>
              </w:rPr>
              <w:t>03.10.2025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332046F3" w14:textId="6A81A130" w:rsidR="00AE3F37" w:rsidRPr="004C3B82" w:rsidRDefault="00AE3F37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14E7730F" w14:textId="77777777" w:rsidR="00AE3F37" w:rsidRPr="004C3B82" w:rsidRDefault="00AE3F37" w:rsidP="00240A87"/>
        </w:tc>
      </w:tr>
      <w:tr w:rsidR="002A4DF2" w:rsidRPr="00240A87" w14:paraId="08B29820" w14:textId="36F9AB1A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609B06C4" w14:textId="301B3571" w:rsidR="00240A87" w:rsidRPr="00240A87" w:rsidRDefault="00240A87" w:rsidP="00240A87">
            <w:pPr>
              <w:rPr>
                <w:b/>
                <w:bCs/>
              </w:rPr>
            </w:pPr>
            <w:bookmarkStart w:id="1" w:name="_Hlk204799579"/>
          </w:p>
        </w:tc>
        <w:tc>
          <w:tcPr>
            <w:tcW w:w="1377" w:type="dxa"/>
            <w:shd w:val="clear" w:color="auto" w:fill="FFFF00"/>
            <w:noWrap/>
            <w:hideMark/>
          </w:tcPr>
          <w:p w14:paraId="365F7FB2" w14:textId="056A0C81" w:rsidR="00240A87" w:rsidRPr="00240A87" w:rsidRDefault="00240A87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2C3C09C5" w14:textId="43F2CC43" w:rsidR="00240A87" w:rsidRPr="00AE3F37" w:rsidRDefault="006E1B1C" w:rsidP="00240A87">
            <w:r w:rsidRPr="00AE3F37">
              <w:t>07.30-10.45</w:t>
            </w:r>
          </w:p>
        </w:tc>
        <w:tc>
          <w:tcPr>
            <w:tcW w:w="1270" w:type="dxa"/>
            <w:shd w:val="clear" w:color="auto" w:fill="FFFF00"/>
          </w:tcPr>
          <w:p w14:paraId="5A5E7694" w14:textId="3125DD78" w:rsidR="00240A87" w:rsidRPr="00AE3F37" w:rsidRDefault="006E1B1C" w:rsidP="00240A87">
            <w:r w:rsidRPr="00AE3F37">
              <w:t>4h (15min)</w:t>
            </w:r>
          </w:p>
        </w:tc>
        <w:tc>
          <w:tcPr>
            <w:tcW w:w="1006" w:type="dxa"/>
            <w:shd w:val="clear" w:color="auto" w:fill="FFFF00"/>
          </w:tcPr>
          <w:p w14:paraId="18E2154C" w14:textId="13A2DC3A" w:rsidR="00240A87" w:rsidRPr="00AE3F37" w:rsidRDefault="006E1B1C" w:rsidP="00240A87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34A321E7" w14:textId="3F4FEB41" w:rsidR="00240A87" w:rsidRPr="00AE3F37" w:rsidRDefault="006E1B1C" w:rsidP="00240A87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0DA69637" w14:textId="6A7EFDE9" w:rsidR="00240A87" w:rsidRPr="00AE3F37" w:rsidRDefault="00F972FE" w:rsidP="00240A87">
            <w:r>
              <w:t>Dr Klaudia Sieńko- Hans</w:t>
            </w:r>
          </w:p>
        </w:tc>
        <w:tc>
          <w:tcPr>
            <w:tcW w:w="1701" w:type="dxa"/>
            <w:shd w:val="clear" w:color="auto" w:fill="FFFF00"/>
          </w:tcPr>
          <w:p w14:paraId="4532A8FB" w14:textId="14A5E9BF" w:rsidR="00240A87" w:rsidRPr="00AE3F37" w:rsidRDefault="006E1B1C" w:rsidP="00240A87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2325D752" w14:textId="726EAF58" w:rsidR="00240A87" w:rsidRPr="00AE3F37" w:rsidRDefault="006E1B1C" w:rsidP="00240A87">
            <w:r w:rsidRPr="00AE3F37">
              <w:t>Zajęcia zdalne</w:t>
            </w:r>
          </w:p>
        </w:tc>
      </w:tr>
      <w:bookmarkEnd w:id="1"/>
      <w:tr w:rsidR="006E1B1C" w:rsidRPr="00240A87" w14:paraId="15B7B69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82EFF2"/>
            <w:noWrap/>
          </w:tcPr>
          <w:p w14:paraId="0A8B8361" w14:textId="77777777" w:rsidR="006E1B1C" w:rsidRPr="00240A87" w:rsidRDefault="006E1B1C" w:rsidP="00240A87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82EFF2"/>
            <w:noWrap/>
          </w:tcPr>
          <w:p w14:paraId="253BCB53" w14:textId="77777777" w:rsidR="006E1B1C" w:rsidRPr="00240A87" w:rsidRDefault="006E1B1C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82EFF2"/>
          </w:tcPr>
          <w:p w14:paraId="01F3F3A4" w14:textId="2A5284FC" w:rsidR="006E1B1C" w:rsidRPr="00AE3F37" w:rsidRDefault="006E1B1C" w:rsidP="00240A87">
            <w:r w:rsidRPr="00AE3F37">
              <w:t>11.00-13.30</w:t>
            </w:r>
          </w:p>
        </w:tc>
        <w:tc>
          <w:tcPr>
            <w:tcW w:w="1270" w:type="dxa"/>
            <w:shd w:val="clear" w:color="auto" w:fill="82EFF2"/>
          </w:tcPr>
          <w:p w14:paraId="06D68ECF" w14:textId="182D81E3" w:rsidR="006E1B1C" w:rsidRPr="00AE3F37" w:rsidRDefault="006E1B1C" w:rsidP="00240A87">
            <w:r w:rsidRPr="00AE3F37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70313F77" w14:textId="1D8EF1F4" w:rsidR="006E1B1C" w:rsidRPr="00AE3F37" w:rsidRDefault="006E1B1C" w:rsidP="00240A87">
            <w:r w:rsidRPr="00AE3F37">
              <w:t>Cały rok</w:t>
            </w:r>
          </w:p>
        </w:tc>
        <w:tc>
          <w:tcPr>
            <w:tcW w:w="2834" w:type="dxa"/>
            <w:shd w:val="clear" w:color="auto" w:fill="82EFF2"/>
          </w:tcPr>
          <w:p w14:paraId="2C5CA5C5" w14:textId="7BB38C97" w:rsidR="006E1B1C" w:rsidRPr="00AE3F37" w:rsidRDefault="006E1B1C" w:rsidP="00240A87">
            <w:r w:rsidRPr="00AE3F37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79503055" w14:textId="030D58FC" w:rsidR="006E1B1C" w:rsidRPr="00AE3F37" w:rsidRDefault="006E1B1C" w:rsidP="00240A87">
            <w:r w:rsidRPr="00AE3F37">
              <w:t xml:space="preserve">Dr </w:t>
            </w:r>
            <w:r w:rsidR="00AE3F37" w:rsidRPr="00AE3F37">
              <w:t xml:space="preserve">Lucyna </w:t>
            </w:r>
            <w:proofErr w:type="spellStart"/>
            <w:r w:rsidR="00AE3F37" w:rsidRPr="00AE3F37">
              <w:t>Płaszewska</w:t>
            </w:r>
            <w:proofErr w:type="spellEnd"/>
            <w:r w:rsidR="00AE3F37" w:rsidRPr="00AE3F37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145B2ECF" w14:textId="3F4E7E8A" w:rsidR="006E1B1C" w:rsidRPr="00AE3F37" w:rsidRDefault="00AE3F37" w:rsidP="00240A87">
            <w:r w:rsidRPr="00AE3F37">
              <w:t>Wykład e-learning</w:t>
            </w:r>
          </w:p>
        </w:tc>
        <w:tc>
          <w:tcPr>
            <w:tcW w:w="1701" w:type="dxa"/>
            <w:shd w:val="clear" w:color="auto" w:fill="82EFF2"/>
          </w:tcPr>
          <w:p w14:paraId="091F6D7B" w14:textId="0907CAA3" w:rsidR="006E1B1C" w:rsidRPr="00AE3F37" w:rsidRDefault="00AE3F37" w:rsidP="00240A87">
            <w:r w:rsidRPr="00AE3F37">
              <w:t>Zajęcia zdalne</w:t>
            </w:r>
          </w:p>
        </w:tc>
      </w:tr>
      <w:tr w:rsidR="008C0F07" w:rsidRPr="00240A87" w14:paraId="3692DF8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68E4CA6" w14:textId="77777777" w:rsidR="008C0F07" w:rsidRPr="00240A87" w:rsidRDefault="008C0F07" w:rsidP="00240A87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1C1F30E8" w14:textId="77777777" w:rsidR="008C0F07" w:rsidRPr="00240A87" w:rsidRDefault="008C0F07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73A3FB63" w14:textId="284881FD" w:rsidR="008C0F07" w:rsidRPr="00AE3F37" w:rsidRDefault="008C0F07" w:rsidP="00240A87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74EFED43" w14:textId="7BD0A63B" w:rsidR="008C0F07" w:rsidRPr="00AE3F37" w:rsidRDefault="008C0F07" w:rsidP="00240A87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336E1D8D" w14:textId="2CAD6269" w:rsidR="008C0F07" w:rsidRPr="00AE3F37" w:rsidRDefault="008C0F07" w:rsidP="00240A87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2706797" w14:textId="7B1514D7" w:rsidR="008C0F07" w:rsidRPr="00AE3F37" w:rsidRDefault="008C0F07" w:rsidP="00240A87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4D42DCA1" w14:textId="606EEFC8" w:rsidR="008C0F07" w:rsidRPr="00AE3F37" w:rsidRDefault="008C0F07" w:rsidP="00240A87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916DEFD" w14:textId="238E95A4" w:rsidR="008C0F07" w:rsidRPr="00AE3F37" w:rsidRDefault="008C0F07" w:rsidP="00240A87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D7542DD" w14:textId="05B225AD" w:rsidR="008C0F07" w:rsidRPr="00AE3F37" w:rsidRDefault="008C0F07" w:rsidP="00240A87">
            <w:r>
              <w:t>Zajęcia zdalne</w:t>
            </w:r>
          </w:p>
        </w:tc>
      </w:tr>
      <w:tr w:rsidR="00717F93" w:rsidRPr="00240A87" w14:paraId="5A41A414" w14:textId="7DC22B38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682A98A" w14:textId="77777777" w:rsidR="00717F93" w:rsidRPr="00240A87" w:rsidRDefault="00717F93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04.10.2025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DAEE987" w14:textId="77777777" w:rsidR="00717F93" w:rsidRPr="00240A87" w:rsidRDefault="00717F93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1D00F9A8" w14:textId="0087EFD9" w:rsidR="00717F93" w:rsidRPr="00240A87" w:rsidRDefault="00717F93" w:rsidP="0017273F">
            <w:pPr>
              <w:jc w:val="center"/>
              <w:rPr>
                <w:b/>
                <w:bCs/>
              </w:rPr>
            </w:pPr>
          </w:p>
        </w:tc>
      </w:tr>
      <w:tr w:rsidR="00717F93" w:rsidRPr="00240A87" w14:paraId="00354203" w14:textId="497674AD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23406A69" w14:textId="77777777" w:rsidR="00717F93" w:rsidRPr="00240A87" w:rsidRDefault="00717F93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05.10.2025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793EFB22" w14:textId="77777777" w:rsidR="00717F93" w:rsidRPr="00240A87" w:rsidRDefault="00717F93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6066F819" w14:textId="77777777" w:rsidR="00717F93" w:rsidRPr="00240A87" w:rsidRDefault="00717F93" w:rsidP="00240A87">
            <w:pPr>
              <w:rPr>
                <w:b/>
                <w:bCs/>
              </w:rPr>
            </w:pPr>
          </w:p>
        </w:tc>
      </w:tr>
      <w:tr w:rsidR="00BB0EA8" w:rsidRPr="00240A87" w14:paraId="135FDAA1" w14:textId="6948BC75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16322DE8" w14:textId="77777777" w:rsidR="00BB0EA8" w:rsidRPr="00240A87" w:rsidRDefault="00BB0EA8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06.10.2025</w:t>
            </w:r>
          </w:p>
        </w:tc>
        <w:tc>
          <w:tcPr>
            <w:tcW w:w="1377" w:type="dxa"/>
            <w:noWrap/>
            <w:hideMark/>
          </w:tcPr>
          <w:p w14:paraId="1E17D555" w14:textId="77777777" w:rsidR="00BB0EA8" w:rsidRPr="00240A87" w:rsidRDefault="00BB0EA8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2672CB7E" w14:textId="77777777" w:rsidR="00BB0EA8" w:rsidRPr="00240A87" w:rsidRDefault="00BB0EA8" w:rsidP="00240A87">
            <w:pPr>
              <w:rPr>
                <w:b/>
                <w:bCs/>
              </w:rPr>
            </w:pPr>
          </w:p>
        </w:tc>
      </w:tr>
      <w:tr w:rsidR="0019139B" w:rsidRPr="00240A87" w14:paraId="39C976C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A2DDC92" w14:textId="77777777" w:rsidR="00240A87" w:rsidRPr="00240A87" w:rsidRDefault="00240A87" w:rsidP="00240A87">
            <w:pPr>
              <w:rPr>
                <w:b/>
                <w:bCs/>
              </w:rPr>
            </w:pPr>
            <w:bookmarkStart w:id="2" w:name="_Hlk203595484"/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C73D2A3" w14:textId="77777777" w:rsidR="00240A87" w:rsidRPr="00240A87" w:rsidRDefault="00240A87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12648BF6" w14:textId="4C4FFA0C" w:rsidR="00240A87" w:rsidRPr="00315740" w:rsidRDefault="00240A87" w:rsidP="00240A87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65A208E" w14:textId="5CEE0242" w:rsidR="00240A87" w:rsidRPr="00315740" w:rsidRDefault="00240A87" w:rsidP="00240A87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A9FA64D" w14:textId="48FAEFA7" w:rsidR="00240A87" w:rsidRPr="00315740" w:rsidRDefault="00240A87" w:rsidP="00240A87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9BBB317" w14:textId="2C82295D" w:rsidR="00240A87" w:rsidRPr="00315740" w:rsidRDefault="00240A87" w:rsidP="00240A87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0D22809" w14:textId="32459713" w:rsidR="00240A87" w:rsidRPr="00315740" w:rsidRDefault="008E0DCD" w:rsidP="00240A87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2956C154" w14:textId="3C45ED19" w:rsidR="00240A87" w:rsidRPr="00315740" w:rsidRDefault="00240A87" w:rsidP="00240A87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656444" w14:textId="77777777" w:rsidR="00BB0EA8" w:rsidRDefault="00BB0EA8" w:rsidP="00240A87">
            <w:r w:rsidRPr="00BB0EA8">
              <w:t>Ul.</w:t>
            </w:r>
            <w:r w:rsidR="009B660D">
              <w:t xml:space="preserve"> </w:t>
            </w:r>
            <w:r w:rsidR="00CD273F">
              <w:t>Skawińska 8</w:t>
            </w:r>
          </w:p>
          <w:p w14:paraId="0043881D" w14:textId="5BD8E3A8" w:rsidR="00CD273F" w:rsidRPr="00BB0EA8" w:rsidRDefault="00CD273F" w:rsidP="00240A87">
            <w:r>
              <w:t>Sala 0117</w:t>
            </w:r>
          </w:p>
        </w:tc>
      </w:tr>
      <w:tr w:rsidR="0019139B" w:rsidRPr="00240A87" w14:paraId="25B63893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66682702" w14:textId="77777777" w:rsidR="00240A87" w:rsidRPr="00240A87" w:rsidRDefault="00240A87" w:rsidP="000F318E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4AD67E5" w14:textId="77777777" w:rsidR="00240A87" w:rsidRPr="00240A87" w:rsidRDefault="00240A87" w:rsidP="000F318E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4B7792CF" w14:textId="77777777" w:rsidR="00240A87" w:rsidRPr="00315740" w:rsidRDefault="00240A87" w:rsidP="000F318E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4547E824" w14:textId="77777777" w:rsidR="00240A87" w:rsidRPr="00315740" w:rsidRDefault="00240A87" w:rsidP="000F318E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2A177DB" w14:textId="6392DF0D" w:rsidR="00240A87" w:rsidRPr="00315740" w:rsidRDefault="00240A87" w:rsidP="000F318E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77FF10A" w14:textId="77777777" w:rsidR="00240A87" w:rsidRPr="00315740" w:rsidRDefault="00240A87" w:rsidP="000F318E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24ED670" w14:textId="1E73499E" w:rsidR="00240A87" w:rsidRPr="00315740" w:rsidRDefault="008E0DCD" w:rsidP="000F318E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855D4D" w14:textId="77777777" w:rsidR="00240A87" w:rsidRPr="00315740" w:rsidRDefault="00240A87" w:rsidP="000F318E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1B5CB77" w14:textId="2F5FD4F2" w:rsidR="00240A87" w:rsidRPr="00BB0EA8" w:rsidRDefault="00BB0EA8" w:rsidP="000F318E">
            <w:r w:rsidRPr="00BB0EA8">
              <w:t>Ul.</w:t>
            </w:r>
            <w:r w:rsidR="00CD273F">
              <w:t xml:space="preserve"> Radziwiłłowska4</w:t>
            </w:r>
          </w:p>
          <w:p w14:paraId="48595247" w14:textId="736972A3" w:rsidR="00BB0EA8" w:rsidRPr="00BB0EA8" w:rsidRDefault="009B660D" w:rsidP="000F318E">
            <w:r w:rsidRPr="00BB0EA8">
              <w:t>S</w:t>
            </w:r>
            <w:r w:rsidR="00BB0EA8" w:rsidRPr="00BB0EA8">
              <w:t>ala</w:t>
            </w:r>
            <w:r w:rsidR="00CD273F">
              <w:t xml:space="preserve"> 104 Malinowa</w:t>
            </w:r>
          </w:p>
        </w:tc>
      </w:tr>
      <w:tr w:rsidR="0019139B" w:rsidRPr="00240A87" w14:paraId="7851C9F0" w14:textId="1CF56556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  <w:hideMark/>
          </w:tcPr>
          <w:p w14:paraId="5F5319BE" w14:textId="2FB4ABCB" w:rsidR="00240A87" w:rsidRPr="00240A87" w:rsidRDefault="00240A87" w:rsidP="00240A87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  <w:hideMark/>
          </w:tcPr>
          <w:p w14:paraId="120F8443" w14:textId="412F4AF6" w:rsidR="00240A87" w:rsidRPr="00240A87" w:rsidRDefault="00240A87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3BCBB8F" w14:textId="4E5B8C65" w:rsidR="00240A87" w:rsidRPr="00315740" w:rsidRDefault="00240A87" w:rsidP="00240A87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8900D81" w14:textId="2925CE0B" w:rsidR="00240A87" w:rsidRPr="00315740" w:rsidRDefault="00240A87" w:rsidP="00240A87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185A4B25" w14:textId="3D7EB3C9" w:rsidR="00240A87" w:rsidRPr="00315740" w:rsidRDefault="00240A87" w:rsidP="00240A87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484ED65C" w14:textId="2A5E3D2F" w:rsidR="00240A87" w:rsidRPr="00315740" w:rsidRDefault="00240A87" w:rsidP="00240A87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E2BA9A3" w14:textId="1A9F1B8A" w:rsidR="00240A87" w:rsidRPr="00315740" w:rsidRDefault="008E0DCD" w:rsidP="00240A87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E7A84E7" w14:textId="7C5E0EF5" w:rsidR="00240A87" w:rsidRPr="00315740" w:rsidRDefault="00240A87" w:rsidP="00240A87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3863B6C" w14:textId="2E10E169" w:rsidR="00240A87" w:rsidRPr="00BB0EA8" w:rsidRDefault="00BB0EA8" w:rsidP="00240A87">
            <w:r w:rsidRPr="00BB0EA8">
              <w:t>Ul</w:t>
            </w:r>
            <w:r w:rsidR="00CD273F">
              <w:t xml:space="preserve">. </w:t>
            </w:r>
            <w:proofErr w:type="spellStart"/>
            <w:r w:rsidR="00CD273F">
              <w:t>Radziwiłowska</w:t>
            </w:r>
            <w:proofErr w:type="spellEnd"/>
            <w:r w:rsidR="00CD273F">
              <w:t xml:space="preserve"> 4</w:t>
            </w:r>
          </w:p>
          <w:p w14:paraId="0D3D4F70" w14:textId="084A8D8E" w:rsidR="00BB0EA8" w:rsidRPr="00BB0EA8" w:rsidRDefault="009B660D" w:rsidP="00240A87">
            <w:r w:rsidRPr="00BB0EA8">
              <w:t>S</w:t>
            </w:r>
            <w:r w:rsidR="00BB0EA8" w:rsidRPr="00BB0EA8">
              <w:t>ala</w:t>
            </w:r>
            <w:r w:rsidR="00CD273F">
              <w:t xml:space="preserve"> 203</w:t>
            </w:r>
          </w:p>
        </w:tc>
      </w:tr>
      <w:tr w:rsidR="00537EC4" w:rsidRPr="00AE3F37" w14:paraId="6653959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109578D7" w14:textId="77777777" w:rsidR="00537EC4" w:rsidRPr="00240A87" w:rsidRDefault="00537EC4" w:rsidP="00996E92">
            <w:pPr>
              <w:rPr>
                <w:b/>
                <w:bCs/>
              </w:rPr>
            </w:pPr>
            <w:bookmarkStart w:id="3" w:name="_Hlk204550473"/>
          </w:p>
        </w:tc>
        <w:tc>
          <w:tcPr>
            <w:tcW w:w="1377" w:type="dxa"/>
            <w:shd w:val="clear" w:color="auto" w:fill="FFFF00"/>
            <w:noWrap/>
            <w:hideMark/>
          </w:tcPr>
          <w:p w14:paraId="51499616" w14:textId="77777777" w:rsidR="00537EC4" w:rsidRPr="00240A87" w:rsidRDefault="00537EC4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0F0FBCDC" w14:textId="77777777" w:rsidR="00537EC4" w:rsidRPr="00AE3F37" w:rsidRDefault="00537EC4" w:rsidP="00996E92">
            <w:r>
              <w:t>12.00-15.15</w:t>
            </w:r>
          </w:p>
        </w:tc>
        <w:tc>
          <w:tcPr>
            <w:tcW w:w="1270" w:type="dxa"/>
            <w:shd w:val="clear" w:color="auto" w:fill="FFFF00"/>
          </w:tcPr>
          <w:p w14:paraId="69CD08DB" w14:textId="77777777" w:rsidR="00537EC4" w:rsidRPr="00AE3F37" w:rsidRDefault="00537EC4" w:rsidP="00996E92">
            <w:r w:rsidRPr="00AE3F37">
              <w:t>4h (15min)</w:t>
            </w:r>
          </w:p>
        </w:tc>
        <w:tc>
          <w:tcPr>
            <w:tcW w:w="1006" w:type="dxa"/>
            <w:shd w:val="clear" w:color="auto" w:fill="FFFF00"/>
          </w:tcPr>
          <w:p w14:paraId="79D99797" w14:textId="77777777" w:rsidR="00537EC4" w:rsidRPr="00AE3F37" w:rsidRDefault="00537EC4" w:rsidP="00996E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2B997A7C" w14:textId="77777777" w:rsidR="00537EC4" w:rsidRPr="00AE3F37" w:rsidRDefault="00537EC4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39FCBFFD" w14:textId="7B4C6321" w:rsidR="00537EC4" w:rsidRPr="00AE3F37" w:rsidRDefault="008E0DCD" w:rsidP="00996E92">
            <w:r>
              <w:t>Dr Agata Madej</w:t>
            </w:r>
          </w:p>
        </w:tc>
        <w:tc>
          <w:tcPr>
            <w:tcW w:w="1701" w:type="dxa"/>
            <w:shd w:val="clear" w:color="auto" w:fill="FFFF00"/>
          </w:tcPr>
          <w:p w14:paraId="305E17B1" w14:textId="77777777" w:rsidR="00537EC4" w:rsidRPr="00AE3F37" w:rsidRDefault="00537EC4" w:rsidP="00996E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24BF9F6B" w14:textId="77777777" w:rsidR="00537EC4" w:rsidRPr="00AE3F37" w:rsidRDefault="00537EC4" w:rsidP="00996E92">
            <w:r w:rsidRPr="00AE3F37">
              <w:t>Zajęcia zdalne</w:t>
            </w:r>
          </w:p>
        </w:tc>
      </w:tr>
      <w:tr w:rsidR="004D65F2" w:rsidRPr="00240A87" w14:paraId="5E9E659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2D5C59CA" w14:textId="77777777" w:rsidR="004D65F2" w:rsidRPr="00240A87" w:rsidRDefault="004D65F2" w:rsidP="00240A87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4AED5B1F" w14:textId="77777777" w:rsidR="004D65F2" w:rsidRPr="00240A87" w:rsidRDefault="004D65F2" w:rsidP="00240A87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0ECD8BB5" w14:textId="6ACCD6A7" w:rsidR="004D65F2" w:rsidRPr="00315740" w:rsidRDefault="004D65F2" w:rsidP="00240A87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7E755141" w14:textId="593C0D35" w:rsidR="004D65F2" w:rsidRPr="00315740" w:rsidRDefault="004D65F2" w:rsidP="00240A87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75BB14C9" w14:textId="52CD08C9" w:rsidR="004D65F2" w:rsidRPr="00315740" w:rsidRDefault="004D65F2" w:rsidP="00240A87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25194BB2" w14:textId="5220AE1A" w:rsidR="004D65F2" w:rsidRPr="00315740" w:rsidRDefault="004D65F2" w:rsidP="00240A87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5679BC10" w14:textId="4B7030E2" w:rsidR="004D65F2" w:rsidRPr="00315740" w:rsidRDefault="008E0DCD" w:rsidP="008E0DCD">
            <w:pPr>
              <w:pStyle w:val="NormalnyWeb"/>
            </w:pPr>
            <w:r w:rsidRPr="008E0DCD">
              <w:rPr>
                <w:sz w:val="22"/>
                <w:szCs w:val="22"/>
              </w:rPr>
              <w:t>Dr hab. Paweł Kawalec prof.</w:t>
            </w:r>
            <w:r>
              <w:t xml:space="preserve"> UJ </w:t>
            </w:r>
          </w:p>
        </w:tc>
        <w:tc>
          <w:tcPr>
            <w:tcW w:w="1701" w:type="dxa"/>
            <w:shd w:val="clear" w:color="auto" w:fill="53ADD5"/>
          </w:tcPr>
          <w:p w14:paraId="173087D5" w14:textId="2001EBCA" w:rsidR="004D65F2" w:rsidRPr="00315740" w:rsidRDefault="004D65F2" w:rsidP="00240A87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3BD7BDF0" w14:textId="337D77EA" w:rsidR="004D65F2" w:rsidRPr="004D65F2" w:rsidRDefault="004D65F2" w:rsidP="00240A87">
            <w:r w:rsidRPr="004D65F2">
              <w:t>Zajęcia zdalne</w:t>
            </w:r>
          </w:p>
        </w:tc>
      </w:tr>
      <w:bookmarkEnd w:id="3"/>
      <w:tr w:rsidR="0017273F" w:rsidRPr="00240A87" w14:paraId="3763328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FF" w:themeFill="background1"/>
            <w:noWrap/>
          </w:tcPr>
          <w:p w14:paraId="50337CAB" w14:textId="33B55FB2" w:rsidR="0017273F" w:rsidRPr="00240A87" w:rsidRDefault="0017273F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07.10.2025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62429625" w14:textId="1FA79487" w:rsidR="0017273F" w:rsidRPr="00240A87" w:rsidRDefault="0017273F" w:rsidP="00240A8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153F45BD" w14:textId="77777777" w:rsidR="0017273F" w:rsidRPr="00240A87" w:rsidRDefault="0017273F" w:rsidP="00240A87">
            <w:pPr>
              <w:rPr>
                <w:b/>
                <w:bCs/>
              </w:rPr>
            </w:pPr>
          </w:p>
        </w:tc>
      </w:tr>
      <w:tr w:rsidR="003A265F" w:rsidRPr="00AE3F37" w14:paraId="0EF22508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483E5083" w14:textId="77777777" w:rsidR="003A265F" w:rsidRPr="00240A87" w:rsidRDefault="003A265F" w:rsidP="00996E92">
            <w:pPr>
              <w:rPr>
                <w:b/>
                <w:bCs/>
              </w:rPr>
            </w:pPr>
            <w:bookmarkStart w:id="4" w:name="_Hlk204813246"/>
            <w:bookmarkStart w:id="5" w:name="_Hlk204803932"/>
          </w:p>
        </w:tc>
        <w:tc>
          <w:tcPr>
            <w:tcW w:w="1377" w:type="dxa"/>
            <w:shd w:val="clear" w:color="auto" w:fill="FFFF00"/>
            <w:noWrap/>
            <w:hideMark/>
          </w:tcPr>
          <w:p w14:paraId="19A39F4A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35228A5D" w14:textId="77777777" w:rsidR="003A265F" w:rsidRPr="00AE3F37" w:rsidRDefault="003A265F" w:rsidP="00996E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0922D945" w14:textId="77777777" w:rsidR="003A265F" w:rsidRPr="00AE3F37" w:rsidRDefault="003A265F" w:rsidP="00996E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18F5EA7C" w14:textId="77777777" w:rsidR="003A265F" w:rsidRPr="00AE3F37" w:rsidRDefault="003A265F" w:rsidP="00996E92">
            <w:r>
              <w:t>Grupa a</w:t>
            </w:r>
          </w:p>
        </w:tc>
        <w:tc>
          <w:tcPr>
            <w:tcW w:w="2834" w:type="dxa"/>
            <w:shd w:val="clear" w:color="auto" w:fill="FFFF00"/>
          </w:tcPr>
          <w:p w14:paraId="2D31564A" w14:textId="77777777" w:rsidR="003A265F" w:rsidRPr="00AE3F37" w:rsidRDefault="003A265F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58C8140C" w14:textId="77777777" w:rsidR="003A265F" w:rsidRPr="00AE3F37" w:rsidRDefault="003A265F" w:rsidP="00996E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0EB5EEEC" w14:textId="77777777" w:rsidR="003A265F" w:rsidRPr="00AE3F37" w:rsidRDefault="003A265F" w:rsidP="00996E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749B900C" w14:textId="77777777" w:rsidR="003A265F" w:rsidRPr="00AE3F37" w:rsidRDefault="003A265F" w:rsidP="00996E92">
            <w:r>
              <w:t>Centrum Symulacji Medycznej, Ul. Medyczna 7</w:t>
            </w:r>
          </w:p>
        </w:tc>
      </w:tr>
      <w:tr w:rsidR="003A265F" w:rsidRPr="00AE3F37" w14:paraId="278D8A5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163AB834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65B964E7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460CCBC" w14:textId="51A7CE89" w:rsidR="003A265F" w:rsidRPr="00AE3F37" w:rsidRDefault="003A265F" w:rsidP="00996E92">
            <w:r>
              <w:t>13.00-1</w:t>
            </w:r>
            <w:r w:rsidR="00987290">
              <w:t>8</w:t>
            </w:r>
            <w:r>
              <w:t>.00</w:t>
            </w:r>
          </w:p>
        </w:tc>
        <w:tc>
          <w:tcPr>
            <w:tcW w:w="1270" w:type="dxa"/>
            <w:shd w:val="clear" w:color="auto" w:fill="FFFF00"/>
          </w:tcPr>
          <w:p w14:paraId="609B0177" w14:textId="4C7C4608" w:rsidR="003A265F" w:rsidRPr="00AE3F37" w:rsidRDefault="003A265F" w:rsidP="00996E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359422C6" w14:textId="0D0E935A" w:rsidR="003A265F" w:rsidRPr="00AE3F37" w:rsidRDefault="003A265F" w:rsidP="00996E92">
            <w:r>
              <w:t>Grupa b</w:t>
            </w:r>
          </w:p>
        </w:tc>
        <w:tc>
          <w:tcPr>
            <w:tcW w:w="2834" w:type="dxa"/>
            <w:shd w:val="clear" w:color="auto" w:fill="FFFF00"/>
          </w:tcPr>
          <w:p w14:paraId="0F06D907" w14:textId="324BE1BE" w:rsidR="003A265F" w:rsidRPr="00AE3F37" w:rsidRDefault="003A265F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14C0A5E1" w14:textId="3E7A35BA" w:rsidR="003A265F" w:rsidRPr="00AE3F37" w:rsidRDefault="003A265F" w:rsidP="00996E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3DA87564" w14:textId="1CD66D05" w:rsidR="003A265F" w:rsidRPr="00AE3F37" w:rsidRDefault="003A265F" w:rsidP="00996E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2AC5034" w14:textId="204735B5" w:rsidR="003A265F" w:rsidRPr="00AE3F37" w:rsidRDefault="003A265F" w:rsidP="00996E92">
            <w:r>
              <w:t>Centrum Symulacji Medycznej, Ul. Medyczna 7</w:t>
            </w:r>
          </w:p>
        </w:tc>
      </w:tr>
      <w:tr w:rsidR="00480027" w:rsidRPr="00E775E6" w14:paraId="656BFB1A" w14:textId="77777777" w:rsidTr="00480027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56A096E6" w14:textId="77777777" w:rsidR="00480027" w:rsidRPr="00E775E6" w:rsidRDefault="00480027" w:rsidP="00F60E3F">
            <w:bookmarkStart w:id="6" w:name="_Hlk209377042"/>
            <w:bookmarkEnd w:id="4"/>
          </w:p>
        </w:tc>
        <w:tc>
          <w:tcPr>
            <w:tcW w:w="1377" w:type="dxa"/>
            <w:shd w:val="clear" w:color="auto" w:fill="EFD5F3"/>
            <w:noWrap/>
          </w:tcPr>
          <w:p w14:paraId="69C9E4F9" w14:textId="77777777" w:rsidR="00480027" w:rsidRPr="00E775E6" w:rsidRDefault="00480027" w:rsidP="00F60E3F"/>
        </w:tc>
        <w:tc>
          <w:tcPr>
            <w:tcW w:w="1355" w:type="dxa"/>
            <w:shd w:val="clear" w:color="auto" w:fill="EFD5F3"/>
          </w:tcPr>
          <w:p w14:paraId="0162021F" w14:textId="77777777" w:rsidR="00480027" w:rsidRPr="00E775E6" w:rsidRDefault="00480027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27F814B0" w14:textId="77777777" w:rsidR="00480027" w:rsidRPr="00E775E6" w:rsidRDefault="00480027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733E6AF8" w14:textId="77777777" w:rsidR="00480027" w:rsidRPr="00E775E6" w:rsidRDefault="00480027" w:rsidP="00F60E3F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3C9A98ED" w14:textId="77777777" w:rsidR="00480027" w:rsidRPr="00E775E6" w:rsidRDefault="00480027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1E9A2D4" w14:textId="77777777" w:rsidR="00480027" w:rsidRPr="00E775E6" w:rsidRDefault="00480027" w:rsidP="00F60E3F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B18539D" w14:textId="77777777" w:rsidR="00480027" w:rsidRPr="00E775E6" w:rsidRDefault="00480027" w:rsidP="00F60E3F">
            <w:r w:rsidRPr="00E775E6">
              <w:t>Symulacja 5h</w:t>
            </w:r>
          </w:p>
          <w:p w14:paraId="7F4C9B80" w14:textId="77777777" w:rsidR="00480027" w:rsidRPr="00E775E6" w:rsidRDefault="00480027" w:rsidP="00F60E3F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38F68C2A" w14:textId="77777777" w:rsidR="00480027" w:rsidRPr="00E775E6" w:rsidRDefault="00480027" w:rsidP="00F60E3F">
            <w:r w:rsidRPr="00E775E6">
              <w:t>Szpital Specjalistyczny im. S. Żeromskiego</w:t>
            </w:r>
          </w:p>
        </w:tc>
      </w:tr>
      <w:tr w:rsidR="008E0031" w:rsidRPr="00240A87" w14:paraId="00315CA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65263F4A" w14:textId="77777777" w:rsidR="008E0031" w:rsidRPr="00E775E6" w:rsidRDefault="008E0031" w:rsidP="00240A87">
            <w:bookmarkStart w:id="7" w:name="_Hlk209378385"/>
          </w:p>
        </w:tc>
        <w:tc>
          <w:tcPr>
            <w:tcW w:w="1377" w:type="dxa"/>
            <w:shd w:val="clear" w:color="auto" w:fill="EFD5F3"/>
            <w:noWrap/>
          </w:tcPr>
          <w:p w14:paraId="0756D899" w14:textId="77777777" w:rsidR="008E0031" w:rsidRPr="00E775E6" w:rsidRDefault="008E0031" w:rsidP="00240A87"/>
        </w:tc>
        <w:tc>
          <w:tcPr>
            <w:tcW w:w="1355" w:type="dxa"/>
            <w:shd w:val="clear" w:color="auto" w:fill="EFD5F3"/>
          </w:tcPr>
          <w:p w14:paraId="29C00979" w14:textId="5F8D3012" w:rsidR="008E0031" w:rsidRPr="00E775E6" w:rsidRDefault="008E0031" w:rsidP="00240A87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7384105" w14:textId="3334DEC3" w:rsidR="008E0031" w:rsidRPr="00E775E6" w:rsidRDefault="008E0031" w:rsidP="00240A87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4234364" w14:textId="434F7AFA" w:rsidR="008E0031" w:rsidRPr="00E775E6" w:rsidRDefault="008E0031" w:rsidP="00240A87">
            <w:r w:rsidRPr="00480027">
              <w:rPr>
                <w:highlight w:val="red"/>
              </w:rPr>
              <w:t xml:space="preserve">Grupa </w:t>
            </w:r>
            <w:r w:rsidR="00480027" w:rsidRPr="00480027">
              <w:rPr>
                <w:highlight w:val="red"/>
              </w:rPr>
              <w:t>g</w:t>
            </w:r>
          </w:p>
        </w:tc>
        <w:tc>
          <w:tcPr>
            <w:tcW w:w="2834" w:type="dxa"/>
            <w:shd w:val="clear" w:color="auto" w:fill="EFD5F3"/>
          </w:tcPr>
          <w:p w14:paraId="67DD46B7" w14:textId="3028D7F0" w:rsidR="008E0031" w:rsidRPr="00E775E6" w:rsidRDefault="008E0031" w:rsidP="00240A87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EEED032" w14:textId="6E817B85" w:rsidR="008E0031" w:rsidRPr="00E775E6" w:rsidRDefault="008E0031" w:rsidP="00240A87">
            <w:r w:rsidRPr="00E775E6">
              <w:t xml:space="preserve">Prof. </w:t>
            </w:r>
            <w:r w:rsidR="00480027">
              <w:t xml:space="preserve">Hubert </w:t>
            </w:r>
            <w:proofErr w:type="spellStart"/>
            <w:r w:rsidR="00480027"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25EFC35E" w14:textId="77777777" w:rsidR="008E0031" w:rsidRPr="00E775E6" w:rsidRDefault="00E775E6" w:rsidP="00240A87">
            <w:r w:rsidRPr="00E775E6">
              <w:t>Symulacja 5h</w:t>
            </w:r>
          </w:p>
          <w:p w14:paraId="1AB5CF5B" w14:textId="380E616C" w:rsidR="00E775E6" w:rsidRPr="00E775E6" w:rsidRDefault="00E775E6" w:rsidP="00240A87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18E9761C" w14:textId="77777777" w:rsidR="008E0031" w:rsidRDefault="00E775E6" w:rsidP="00240A87">
            <w:r w:rsidRPr="00E775E6">
              <w:t xml:space="preserve">Szpital </w:t>
            </w:r>
            <w:r w:rsidR="00480027">
              <w:t>Uniwersytecki</w:t>
            </w:r>
          </w:p>
          <w:p w14:paraId="4BE08A95" w14:textId="60DA3537" w:rsidR="00480027" w:rsidRPr="00E775E6" w:rsidRDefault="00480027" w:rsidP="00240A87">
            <w:r>
              <w:t>Kopernika 23</w:t>
            </w:r>
          </w:p>
        </w:tc>
      </w:tr>
      <w:bookmarkEnd w:id="2"/>
      <w:bookmarkEnd w:id="5"/>
      <w:bookmarkEnd w:id="6"/>
      <w:bookmarkEnd w:id="7"/>
      <w:tr w:rsidR="0017273F" w:rsidRPr="00240A87" w14:paraId="03F0DE0D" w14:textId="041D4233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4BD06F4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08.10.2025</w:t>
            </w:r>
          </w:p>
        </w:tc>
        <w:tc>
          <w:tcPr>
            <w:tcW w:w="1377" w:type="dxa"/>
            <w:noWrap/>
            <w:hideMark/>
          </w:tcPr>
          <w:p w14:paraId="12C0A7C5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71814F14" w14:textId="77777777" w:rsidR="0017273F" w:rsidRPr="00240A87" w:rsidRDefault="0017273F" w:rsidP="00240A87">
            <w:pPr>
              <w:rPr>
                <w:b/>
                <w:bCs/>
              </w:rPr>
            </w:pPr>
          </w:p>
        </w:tc>
      </w:tr>
      <w:tr w:rsidR="002A4DF2" w:rsidRPr="002A4DF2" w14:paraId="066E9236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64B5054" w14:textId="77777777" w:rsidR="002A4DF2" w:rsidRPr="002A4DF2" w:rsidRDefault="002A4DF2" w:rsidP="00996E92">
            <w:bookmarkStart w:id="8" w:name="_Hlk204807899"/>
            <w:bookmarkStart w:id="9" w:name="_Hlk204808217"/>
          </w:p>
        </w:tc>
        <w:tc>
          <w:tcPr>
            <w:tcW w:w="1377" w:type="dxa"/>
            <w:shd w:val="clear" w:color="auto" w:fill="F4B083" w:themeFill="accent2" w:themeFillTint="99"/>
            <w:noWrap/>
          </w:tcPr>
          <w:p w14:paraId="025584B4" w14:textId="77777777" w:rsidR="002A4DF2" w:rsidRPr="002A4DF2" w:rsidRDefault="002A4DF2" w:rsidP="00996E92"/>
        </w:tc>
        <w:tc>
          <w:tcPr>
            <w:tcW w:w="1355" w:type="dxa"/>
            <w:shd w:val="clear" w:color="auto" w:fill="F4B083" w:themeFill="accent2" w:themeFillTint="99"/>
          </w:tcPr>
          <w:p w14:paraId="25D0AD3B" w14:textId="77777777" w:rsidR="002A4DF2" w:rsidRPr="002A4DF2" w:rsidRDefault="002A4DF2" w:rsidP="00996E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19280FC" w14:textId="77777777" w:rsidR="002A4DF2" w:rsidRPr="002A4DF2" w:rsidRDefault="002A4DF2" w:rsidP="00996E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7C6B1823" w14:textId="77777777" w:rsidR="002A4DF2" w:rsidRPr="002A4DF2" w:rsidRDefault="002A4DF2" w:rsidP="00996E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389F9B1" w14:textId="77777777" w:rsidR="002A4DF2" w:rsidRPr="002A4DF2" w:rsidRDefault="002A4DF2" w:rsidP="00996E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4F3CC242" w14:textId="77777777" w:rsidR="002A4DF2" w:rsidRPr="002A4DF2" w:rsidRDefault="002A4DF2" w:rsidP="00996E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F53857" w14:textId="77777777" w:rsidR="002A4DF2" w:rsidRPr="002A4DF2" w:rsidRDefault="002A4DF2" w:rsidP="00996E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27F3DB2" w14:textId="3537E9A1" w:rsidR="002A4DF2" w:rsidRPr="002A4DF2" w:rsidRDefault="002A4DF2" w:rsidP="00996E92">
            <w:r w:rsidRPr="002A4DF2">
              <w:t>Ul. Kopernika 25, sal</w:t>
            </w:r>
            <w:r w:rsidR="009B660D">
              <w:t>a 28</w:t>
            </w:r>
          </w:p>
        </w:tc>
      </w:tr>
      <w:tr w:rsidR="002A4DF2" w:rsidRPr="00240A87" w14:paraId="3218E793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5850CCBC" w14:textId="77777777" w:rsidR="002A4DF2" w:rsidRPr="002A4DF2" w:rsidRDefault="002A4DF2" w:rsidP="00240A87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ECB3744" w14:textId="77777777" w:rsidR="002A4DF2" w:rsidRPr="002A4DF2" w:rsidRDefault="002A4DF2" w:rsidP="00240A87"/>
        </w:tc>
        <w:tc>
          <w:tcPr>
            <w:tcW w:w="1355" w:type="dxa"/>
            <w:shd w:val="clear" w:color="auto" w:fill="F4B083" w:themeFill="accent2" w:themeFillTint="99"/>
          </w:tcPr>
          <w:p w14:paraId="451405EB" w14:textId="3BEB678D" w:rsidR="002A4DF2" w:rsidRPr="002A4DF2" w:rsidRDefault="002A4DF2" w:rsidP="00240A87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C33D686" w14:textId="5E31F6E9" w:rsidR="002A4DF2" w:rsidRPr="002A4DF2" w:rsidRDefault="002A4DF2" w:rsidP="00240A87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BB99776" w14:textId="33BC7FC2" w:rsidR="002A4DF2" w:rsidRPr="002A4DF2" w:rsidRDefault="002A4DF2" w:rsidP="00240A87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9F48053" w14:textId="6A6C5718" w:rsidR="002A4DF2" w:rsidRPr="002A4DF2" w:rsidRDefault="002A4DF2" w:rsidP="00240A87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3EBF706" w14:textId="0BB843AF" w:rsidR="002A4DF2" w:rsidRPr="002A4DF2" w:rsidRDefault="002A4DF2" w:rsidP="00240A87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E707938" w14:textId="21252757" w:rsidR="002A4DF2" w:rsidRPr="002A4DF2" w:rsidRDefault="002A4DF2" w:rsidP="00240A87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BE74398" w14:textId="2A64B9CB" w:rsidR="002A4DF2" w:rsidRPr="002A4DF2" w:rsidRDefault="002A4DF2" w:rsidP="00240A87">
            <w:r w:rsidRPr="002A4DF2">
              <w:t>Ul. Kopernika 25, sal</w:t>
            </w:r>
            <w:r w:rsidR="009B660D">
              <w:t>a 28</w:t>
            </w:r>
          </w:p>
        </w:tc>
      </w:tr>
      <w:bookmarkEnd w:id="8"/>
      <w:tr w:rsidR="002A4DF2" w:rsidRPr="002A4DF2" w14:paraId="3E5AB23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88E7F74" w14:textId="77777777" w:rsidR="002A4DF2" w:rsidRPr="002A4DF2" w:rsidRDefault="002A4DF2" w:rsidP="00996E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DBC450E" w14:textId="77777777" w:rsidR="002A4DF2" w:rsidRPr="002A4DF2" w:rsidRDefault="002A4DF2" w:rsidP="00996E92"/>
        </w:tc>
        <w:tc>
          <w:tcPr>
            <w:tcW w:w="1355" w:type="dxa"/>
            <w:shd w:val="clear" w:color="auto" w:fill="F4B083" w:themeFill="accent2" w:themeFillTint="99"/>
          </w:tcPr>
          <w:p w14:paraId="4AB2019A" w14:textId="51AE7CC7" w:rsidR="002A4DF2" w:rsidRPr="002A4DF2" w:rsidRDefault="002A4DF2" w:rsidP="00996E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9F450C8" w14:textId="77777777" w:rsidR="002A4DF2" w:rsidRPr="002A4DF2" w:rsidRDefault="002A4DF2" w:rsidP="00996E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CCBC859" w14:textId="3958680B" w:rsidR="002A4DF2" w:rsidRPr="002A4DF2" w:rsidRDefault="002A4DF2" w:rsidP="00996E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0D1C0F1" w14:textId="77777777" w:rsidR="002A4DF2" w:rsidRPr="002A4DF2" w:rsidRDefault="002A4DF2" w:rsidP="00996E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9E3C9C0" w14:textId="77777777" w:rsidR="002A4DF2" w:rsidRPr="002A4DF2" w:rsidRDefault="002A4DF2" w:rsidP="00996E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2BF8950" w14:textId="77777777" w:rsidR="002A4DF2" w:rsidRPr="002A4DF2" w:rsidRDefault="002A4DF2" w:rsidP="00996E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903B59B" w14:textId="12BDB0F3" w:rsidR="002A4DF2" w:rsidRPr="002A4DF2" w:rsidRDefault="002A4DF2" w:rsidP="00996E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2A4DF2" w:rsidRPr="002A4DF2" w14:paraId="0D7FEA1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07A966DD" w14:textId="77777777" w:rsidR="002A4DF2" w:rsidRPr="002A4DF2" w:rsidRDefault="002A4DF2" w:rsidP="00996E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08DBD0DB" w14:textId="77777777" w:rsidR="002A4DF2" w:rsidRPr="002A4DF2" w:rsidRDefault="002A4DF2" w:rsidP="00996E92"/>
        </w:tc>
        <w:tc>
          <w:tcPr>
            <w:tcW w:w="1355" w:type="dxa"/>
            <w:shd w:val="clear" w:color="auto" w:fill="F4B083" w:themeFill="accent2" w:themeFillTint="99"/>
          </w:tcPr>
          <w:p w14:paraId="73E8073F" w14:textId="35248FFA" w:rsidR="002A4DF2" w:rsidRPr="002A4DF2" w:rsidRDefault="002A4DF2" w:rsidP="00996E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76AE3BD" w14:textId="77777777" w:rsidR="002A4DF2" w:rsidRPr="002A4DF2" w:rsidRDefault="002A4DF2" w:rsidP="00996E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4AAF9A35" w14:textId="76BC6E19" w:rsidR="002A4DF2" w:rsidRPr="002A4DF2" w:rsidRDefault="002A4DF2" w:rsidP="00996E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DBBC735" w14:textId="77777777" w:rsidR="002A4DF2" w:rsidRPr="002A4DF2" w:rsidRDefault="002A4DF2" w:rsidP="00996E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7D621EF" w14:textId="77777777" w:rsidR="002A4DF2" w:rsidRPr="002A4DF2" w:rsidRDefault="002A4DF2" w:rsidP="00996E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CE093F5" w14:textId="77777777" w:rsidR="002A4DF2" w:rsidRPr="002A4DF2" w:rsidRDefault="002A4DF2" w:rsidP="00996E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E98F871" w14:textId="37467524" w:rsidR="002A4DF2" w:rsidRPr="002A4DF2" w:rsidRDefault="002A4DF2" w:rsidP="00996E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2A4DF2" w:rsidRPr="002A4DF2" w14:paraId="2D6E5E6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5DA3F101" w14:textId="77777777" w:rsidR="002A4DF2" w:rsidRPr="002A4DF2" w:rsidRDefault="002A4DF2" w:rsidP="00996E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561960A" w14:textId="77777777" w:rsidR="002A4DF2" w:rsidRPr="002A4DF2" w:rsidRDefault="002A4DF2" w:rsidP="00996E92"/>
        </w:tc>
        <w:tc>
          <w:tcPr>
            <w:tcW w:w="1355" w:type="dxa"/>
            <w:shd w:val="clear" w:color="auto" w:fill="F4B083" w:themeFill="accent2" w:themeFillTint="99"/>
          </w:tcPr>
          <w:p w14:paraId="3BC6064D" w14:textId="62F5E2C2" w:rsidR="002A4DF2" w:rsidRPr="002A4DF2" w:rsidRDefault="002A4DF2" w:rsidP="00996E92">
            <w:r>
              <w:t>19.30-21.00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6EC9DCD" w14:textId="05832C81" w:rsidR="002A4DF2" w:rsidRPr="002A4DF2" w:rsidRDefault="002A4DF2" w:rsidP="00996E92">
            <w:r>
              <w:t>2h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2E6E958B" w14:textId="3DCEF0A2" w:rsidR="002A4DF2" w:rsidRPr="002A4DF2" w:rsidRDefault="002A4DF2" w:rsidP="00996E92">
            <w:r>
              <w:t>Cały rok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36BC7B1" w14:textId="77777777" w:rsidR="002A4DF2" w:rsidRPr="002A4DF2" w:rsidRDefault="002A4DF2" w:rsidP="00996E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8D8B51B" w14:textId="77777777" w:rsidR="002A4DF2" w:rsidRPr="002A4DF2" w:rsidRDefault="002A4DF2" w:rsidP="00996E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CA8A48C" w14:textId="2E0B87C0" w:rsidR="002A4DF2" w:rsidRPr="002A4DF2" w:rsidRDefault="002A4DF2" w:rsidP="00996E92">
            <w:r>
              <w:t>Wykład e-learning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CBD839A" w14:textId="5535E0D3" w:rsidR="002A4DF2" w:rsidRPr="002A4DF2" w:rsidRDefault="002A4DF2" w:rsidP="00996E92">
            <w:r>
              <w:t>Zajęcia zdalne</w:t>
            </w:r>
          </w:p>
        </w:tc>
      </w:tr>
      <w:bookmarkEnd w:id="9"/>
      <w:tr w:rsidR="0017273F" w:rsidRPr="00240A87" w14:paraId="0D423799" w14:textId="08C3A715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4A835604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09.10.2025</w:t>
            </w:r>
          </w:p>
        </w:tc>
        <w:tc>
          <w:tcPr>
            <w:tcW w:w="1377" w:type="dxa"/>
            <w:noWrap/>
            <w:hideMark/>
          </w:tcPr>
          <w:p w14:paraId="2B87A142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54ED8AFF" w14:textId="77777777" w:rsidR="0017273F" w:rsidRPr="00240A87" w:rsidRDefault="0017273F" w:rsidP="00240A87">
            <w:pPr>
              <w:rPr>
                <w:b/>
                <w:bCs/>
              </w:rPr>
            </w:pPr>
          </w:p>
        </w:tc>
      </w:tr>
      <w:tr w:rsidR="003A265F" w:rsidRPr="00AE3F37" w14:paraId="6232A2F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7941DF68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6F248679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6747CD29" w14:textId="77777777" w:rsidR="003A265F" w:rsidRPr="00AE3F37" w:rsidRDefault="003A265F" w:rsidP="00996E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48968BD0" w14:textId="77777777" w:rsidR="003A265F" w:rsidRPr="00AE3F37" w:rsidRDefault="003A265F" w:rsidP="00996E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527E964F" w14:textId="1455F9A6" w:rsidR="003A265F" w:rsidRPr="00AE3F37" w:rsidRDefault="003A265F" w:rsidP="00996E92">
            <w:r>
              <w:t>Grupa c</w:t>
            </w:r>
          </w:p>
        </w:tc>
        <w:tc>
          <w:tcPr>
            <w:tcW w:w="2834" w:type="dxa"/>
            <w:shd w:val="clear" w:color="auto" w:fill="FFFF00"/>
          </w:tcPr>
          <w:p w14:paraId="5D59362E" w14:textId="77777777" w:rsidR="003A265F" w:rsidRPr="00AE3F37" w:rsidRDefault="003A265F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4280689D" w14:textId="77777777" w:rsidR="003A265F" w:rsidRPr="00AE3F37" w:rsidRDefault="003A265F" w:rsidP="00996E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533A2A12" w14:textId="77777777" w:rsidR="003A265F" w:rsidRPr="00AE3F37" w:rsidRDefault="003A265F" w:rsidP="00996E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796CE8F9" w14:textId="77777777" w:rsidR="003A265F" w:rsidRPr="00AE3F37" w:rsidRDefault="003A265F" w:rsidP="00996E92">
            <w:r>
              <w:t>Centrum Symulacji Medycznej, Ul. Medyczna 7</w:t>
            </w:r>
          </w:p>
        </w:tc>
      </w:tr>
      <w:tr w:rsidR="003A265F" w:rsidRPr="00AE3F37" w14:paraId="6B84895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4BA40B4B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6F522358" w14:textId="77777777" w:rsidR="003A265F" w:rsidRPr="00240A87" w:rsidRDefault="003A265F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3D22E4C6" w14:textId="465E2B8F" w:rsidR="003A265F" w:rsidRPr="00AE3F37" w:rsidRDefault="003A265F" w:rsidP="00996E92">
            <w:r>
              <w:t>13.00-1</w:t>
            </w:r>
            <w:r w:rsidR="007D07FD">
              <w:t>8</w:t>
            </w:r>
            <w:r>
              <w:t>.00</w:t>
            </w:r>
          </w:p>
        </w:tc>
        <w:tc>
          <w:tcPr>
            <w:tcW w:w="1270" w:type="dxa"/>
            <w:shd w:val="clear" w:color="auto" w:fill="FFFF00"/>
          </w:tcPr>
          <w:p w14:paraId="7EAF58DE" w14:textId="77777777" w:rsidR="003A265F" w:rsidRPr="00AE3F37" w:rsidRDefault="003A265F" w:rsidP="00996E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27F12DCB" w14:textId="47066F25" w:rsidR="003A265F" w:rsidRPr="00AE3F37" w:rsidRDefault="003A265F" w:rsidP="00996E92">
            <w:r>
              <w:t>Grupa d</w:t>
            </w:r>
          </w:p>
        </w:tc>
        <w:tc>
          <w:tcPr>
            <w:tcW w:w="2834" w:type="dxa"/>
            <w:shd w:val="clear" w:color="auto" w:fill="FFFF00"/>
          </w:tcPr>
          <w:p w14:paraId="6A768302" w14:textId="77777777" w:rsidR="003A265F" w:rsidRPr="00AE3F37" w:rsidRDefault="003A265F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5F8CE1C1" w14:textId="77777777" w:rsidR="003A265F" w:rsidRPr="00AE3F37" w:rsidRDefault="003A265F" w:rsidP="00996E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3ABD96E2" w14:textId="77777777" w:rsidR="003A265F" w:rsidRPr="00AE3F37" w:rsidRDefault="003A265F" w:rsidP="00996E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165239EA" w14:textId="77777777" w:rsidR="003A265F" w:rsidRPr="00AE3F37" w:rsidRDefault="003A265F" w:rsidP="00996E92">
            <w:r>
              <w:t>Centrum Symulacji Medycznej, Ul. Medyczna 7</w:t>
            </w:r>
          </w:p>
        </w:tc>
      </w:tr>
      <w:tr w:rsidR="00E775E6" w:rsidRPr="00E775E6" w14:paraId="6FD64D9C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58ED233" w14:textId="77777777" w:rsidR="00E775E6" w:rsidRPr="00E775E6" w:rsidRDefault="00E775E6" w:rsidP="00996E92"/>
        </w:tc>
        <w:tc>
          <w:tcPr>
            <w:tcW w:w="1377" w:type="dxa"/>
            <w:shd w:val="clear" w:color="auto" w:fill="EFD5F3"/>
            <w:noWrap/>
          </w:tcPr>
          <w:p w14:paraId="6322D387" w14:textId="77777777" w:rsidR="00E775E6" w:rsidRPr="00E775E6" w:rsidRDefault="00E775E6" w:rsidP="00996E92"/>
        </w:tc>
        <w:tc>
          <w:tcPr>
            <w:tcW w:w="1355" w:type="dxa"/>
            <w:shd w:val="clear" w:color="auto" w:fill="EFD5F3"/>
          </w:tcPr>
          <w:p w14:paraId="4A19DC8D" w14:textId="77777777" w:rsidR="00E775E6" w:rsidRPr="00E775E6" w:rsidRDefault="00E775E6" w:rsidP="00996E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5D2EE663" w14:textId="77777777" w:rsidR="00E775E6" w:rsidRPr="00E775E6" w:rsidRDefault="00E775E6" w:rsidP="00996E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6B4943A5" w14:textId="616D1708" w:rsidR="00E775E6" w:rsidRPr="00E775E6" w:rsidRDefault="00E775E6" w:rsidP="00996E92">
            <w:r w:rsidRPr="00E775E6">
              <w:t xml:space="preserve">Grupa </w:t>
            </w:r>
            <w:r>
              <w:t>a</w:t>
            </w:r>
          </w:p>
        </w:tc>
        <w:tc>
          <w:tcPr>
            <w:tcW w:w="2834" w:type="dxa"/>
            <w:shd w:val="clear" w:color="auto" w:fill="EFD5F3"/>
          </w:tcPr>
          <w:p w14:paraId="74B50F6B" w14:textId="77777777" w:rsidR="00E775E6" w:rsidRPr="00E775E6" w:rsidRDefault="00E775E6" w:rsidP="00996E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611D6D16" w14:textId="77777777" w:rsidR="00E775E6" w:rsidRPr="00E775E6" w:rsidRDefault="00E775E6" w:rsidP="00996E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0EED084" w14:textId="77777777" w:rsidR="00E775E6" w:rsidRPr="00E775E6" w:rsidRDefault="00E775E6" w:rsidP="00996E92">
            <w:r w:rsidRPr="00E775E6">
              <w:t>Symulacja 5h</w:t>
            </w:r>
          </w:p>
          <w:p w14:paraId="24C22488" w14:textId="77777777" w:rsidR="00E775E6" w:rsidRPr="00E775E6" w:rsidRDefault="00E775E6" w:rsidP="00996E92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4700414F" w14:textId="77777777" w:rsidR="00E775E6" w:rsidRPr="00E775E6" w:rsidRDefault="00E775E6" w:rsidP="00996E92">
            <w:r w:rsidRPr="00E775E6">
              <w:t>Szpital Specjalistyczny im. S. Żeromskiego</w:t>
            </w:r>
          </w:p>
        </w:tc>
      </w:tr>
      <w:tr w:rsidR="0017273F" w:rsidRPr="00240A87" w14:paraId="0EDD30F7" w14:textId="37FA4595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405B9B29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10.10.2025</w:t>
            </w:r>
          </w:p>
        </w:tc>
        <w:tc>
          <w:tcPr>
            <w:tcW w:w="1377" w:type="dxa"/>
            <w:noWrap/>
            <w:hideMark/>
          </w:tcPr>
          <w:p w14:paraId="155C3EAD" w14:textId="77777777" w:rsidR="0017273F" w:rsidRPr="00240A87" w:rsidRDefault="0017273F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174C4304" w14:textId="77777777" w:rsidR="0017273F" w:rsidRPr="00240A87" w:rsidRDefault="0017273F" w:rsidP="00240A87">
            <w:pPr>
              <w:rPr>
                <w:b/>
                <w:bCs/>
              </w:rPr>
            </w:pPr>
          </w:p>
        </w:tc>
      </w:tr>
      <w:tr w:rsidR="00AE3F37" w:rsidRPr="00240A87" w14:paraId="60AD8DA1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518E3BCC" w14:textId="77777777" w:rsidR="00AE3F37" w:rsidRPr="00567271" w:rsidRDefault="00AE3F37" w:rsidP="00240A87"/>
        </w:tc>
        <w:tc>
          <w:tcPr>
            <w:tcW w:w="1377" w:type="dxa"/>
            <w:shd w:val="clear" w:color="auto" w:fill="82EFF2"/>
            <w:noWrap/>
          </w:tcPr>
          <w:p w14:paraId="5898DC72" w14:textId="77777777" w:rsidR="00AE3F37" w:rsidRPr="00567271" w:rsidRDefault="00AE3F37" w:rsidP="00240A87"/>
        </w:tc>
        <w:tc>
          <w:tcPr>
            <w:tcW w:w="1355" w:type="dxa"/>
            <w:shd w:val="clear" w:color="auto" w:fill="82EFF2"/>
          </w:tcPr>
          <w:p w14:paraId="7B4DEB5C" w14:textId="29B46243" w:rsidR="00AE3F37" w:rsidRPr="00567271" w:rsidRDefault="00AE3F37" w:rsidP="00240A87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774B227A" w14:textId="74BAF51E" w:rsidR="00AE3F37" w:rsidRPr="00567271" w:rsidRDefault="00AE3F37" w:rsidP="00240A87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18769E7B" w14:textId="18B1F57C" w:rsidR="00AE3F37" w:rsidRPr="00567271" w:rsidRDefault="00AE3F37" w:rsidP="00240A87">
            <w:r w:rsidRPr="00567271">
              <w:t xml:space="preserve">Grupa </w:t>
            </w:r>
            <w:r w:rsidR="00567271">
              <w:t>1</w:t>
            </w:r>
          </w:p>
        </w:tc>
        <w:tc>
          <w:tcPr>
            <w:tcW w:w="2834" w:type="dxa"/>
            <w:shd w:val="clear" w:color="auto" w:fill="82EFF2"/>
          </w:tcPr>
          <w:p w14:paraId="19AA876A" w14:textId="3330F5F0" w:rsidR="00AE3F37" w:rsidRPr="00567271" w:rsidRDefault="00567271" w:rsidP="00240A87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3E199FDC" w14:textId="268F8256" w:rsidR="00AE3F37" w:rsidRPr="00567271" w:rsidRDefault="00567271" w:rsidP="00240A87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78169728" w14:textId="78F55C87" w:rsidR="00AE3F37" w:rsidRPr="00567271" w:rsidRDefault="00567271" w:rsidP="00240A87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077A3A96" w14:textId="7516A2BF" w:rsidR="00AE3F37" w:rsidRPr="00567271" w:rsidRDefault="00567271" w:rsidP="00240A87">
            <w:r w:rsidRPr="00567271">
              <w:t xml:space="preserve">Ul. </w:t>
            </w:r>
            <w:r w:rsidR="009B660D">
              <w:t>Kopernika 25</w:t>
            </w:r>
          </w:p>
          <w:p w14:paraId="15B1CA60" w14:textId="27279F9B" w:rsidR="00567271" w:rsidRPr="00567271" w:rsidRDefault="009B660D" w:rsidP="00240A87">
            <w:r w:rsidRPr="00567271">
              <w:t>S</w:t>
            </w:r>
            <w:r w:rsidR="00567271" w:rsidRPr="00567271">
              <w:t>ala</w:t>
            </w:r>
            <w:r>
              <w:t xml:space="preserve"> 9</w:t>
            </w:r>
          </w:p>
        </w:tc>
      </w:tr>
      <w:tr w:rsidR="00AE3F37" w:rsidRPr="00240A87" w14:paraId="728D89E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17CBA8B3" w14:textId="77777777" w:rsidR="00AE3F37" w:rsidRPr="00567271" w:rsidRDefault="00AE3F37" w:rsidP="00240A87"/>
        </w:tc>
        <w:tc>
          <w:tcPr>
            <w:tcW w:w="1377" w:type="dxa"/>
            <w:shd w:val="clear" w:color="auto" w:fill="82EFF2"/>
            <w:noWrap/>
          </w:tcPr>
          <w:p w14:paraId="7B139B16" w14:textId="77777777" w:rsidR="00AE3F37" w:rsidRPr="00567271" w:rsidRDefault="00AE3F37" w:rsidP="00240A87"/>
        </w:tc>
        <w:tc>
          <w:tcPr>
            <w:tcW w:w="1355" w:type="dxa"/>
            <w:shd w:val="clear" w:color="auto" w:fill="82EFF2"/>
          </w:tcPr>
          <w:p w14:paraId="3A31A6CF" w14:textId="1D0FD1C1" w:rsidR="00AE3F37" w:rsidRPr="00567271" w:rsidRDefault="00AE3F37" w:rsidP="00240A87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1DD92AF1" w14:textId="0D2C85F0" w:rsidR="00AE3F37" w:rsidRPr="00567271" w:rsidRDefault="00AE3F37" w:rsidP="00240A87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2F512DED" w14:textId="2F2F38A8" w:rsidR="00AE3F37" w:rsidRPr="00567271" w:rsidRDefault="00AE3F37" w:rsidP="00240A87">
            <w:r w:rsidRPr="00567271">
              <w:t>Grupa</w:t>
            </w:r>
            <w:r w:rsidR="00567271">
              <w:t xml:space="preserve"> 2</w:t>
            </w:r>
          </w:p>
        </w:tc>
        <w:tc>
          <w:tcPr>
            <w:tcW w:w="2834" w:type="dxa"/>
            <w:shd w:val="clear" w:color="auto" w:fill="82EFF2"/>
          </w:tcPr>
          <w:p w14:paraId="585BB6C9" w14:textId="599A6550" w:rsidR="00AE3F37" w:rsidRPr="00567271" w:rsidRDefault="00567271" w:rsidP="00240A87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5180271E" w14:textId="70C5159A" w:rsidR="00AE3F37" w:rsidRPr="00567271" w:rsidRDefault="00567271" w:rsidP="00240A87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3C698B88" w14:textId="484B2720" w:rsidR="00AE3F37" w:rsidRPr="00567271" w:rsidRDefault="00567271" w:rsidP="00240A87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A830305" w14:textId="24C556D2" w:rsidR="00AE3F37" w:rsidRPr="00567271" w:rsidRDefault="00567271" w:rsidP="00240A87">
            <w:r w:rsidRPr="00567271">
              <w:t>Ul.</w:t>
            </w:r>
            <w:r w:rsidR="009B660D">
              <w:t xml:space="preserve"> Kopernika 25</w:t>
            </w:r>
          </w:p>
          <w:p w14:paraId="381AADE2" w14:textId="59E23CAB" w:rsidR="00567271" w:rsidRPr="00567271" w:rsidRDefault="009B660D" w:rsidP="00240A87">
            <w:r w:rsidRPr="00567271">
              <w:t>S</w:t>
            </w:r>
            <w:r w:rsidR="00567271" w:rsidRPr="00567271">
              <w:t>ala</w:t>
            </w:r>
            <w:r>
              <w:t xml:space="preserve"> 9</w:t>
            </w:r>
          </w:p>
        </w:tc>
      </w:tr>
      <w:tr w:rsidR="008C0F07" w:rsidRPr="00AE3F37" w14:paraId="32E7FA1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118A18E4" w14:textId="77777777" w:rsidR="008C0F07" w:rsidRPr="00240A87" w:rsidRDefault="008C0F07" w:rsidP="00996E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79E99C12" w14:textId="77777777" w:rsidR="008C0F07" w:rsidRPr="00240A87" w:rsidRDefault="008C0F07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215560E" w14:textId="77777777" w:rsidR="008C0F07" w:rsidRPr="00AE3F37" w:rsidRDefault="008C0F07" w:rsidP="00996E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5792FFC5" w14:textId="77777777" w:rsidR="008C0F07" w:rsidRPr="00AE3F37" w:rsidRDefault="008C0F07" w:rsidP="00996E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3D6B1A9C" w14:textId="77777777" w:rsidR="008C0F07" w:rsidRPr="00AE3F37" w:rsidRDefault="008C0F07" w:rsidP="00996E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0E897AE" w14:textId="77777777" w:rsidR="008C0F07" w:rsidRPr="00AE3F37" w:rsidRDefault="008C0F07" w:rsidP="00996E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60FD338" w14:textId="77777777" w:rsidR="008C0F07" w:rsidRPr="00AE3F37" w:rsidRDefault="008C0F07" w:rsidP="00996E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826B920" w14:textId="77777777" w:rsidR="008C0F07" w:rsidRPr="00AE3F37" w:rsidRDefault="008C0F07" w:rsidP="00996E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098D9C9" w14:textId="77777777" w:rsidR="008C0F07" w:rsidRPr="00AE3F37" w:rsidRDefault="008C0F07" w:rsidP="00996E92">
            <w:r>
              <w:t>Zajęcia zdalne</w:t>
            </w:r>
          </w:p>
        </w:tc>
      </w:tr>
      <w:tr w:rsidR="00F20B5A" w:rsidRPr="00AE3F37" w14:paraId="075ADED8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071C7FF2" w14:textId="77777777" w:rsidR="00F20B5A" w:rsidRPr="00240A87" w:rsidRDefault="00F20B5A" w:rsidP="00996E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6B651358" w14:textId="77777777" w:rsidR="00F20B5A" w:rsidRPr="00240A87" w:rsidRDefault="00F20B5A" w:rsidP="00996E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FA40C29" w14:textId="179AF12A" w:rsidR="00F20B5A" w:rsidRPr="00AE3F37" w:rsidRDefault="00F20B5A" w:rsidP="00996E92">
            <w:r>
              <w:t>16.30-18.00</w:t>
            </w:r>
          </w:p>
        </w:tc>
        <w:tc>
          <w:tcPr>
            <w:tcW w:w="1270" w:type="dxa"/>
            <w:shd w:val="clear" w:color="auto" w:fill="FFFF00"/>
          </w:tcPr>
          <w:p w14:paraId="737337AA" w14:textId="022CE8ED" w:rsidR="00F20B5A" w:rsidRPr="00AE3F37" w:rsidRDefault="00F20B5A" w:rsidP="00996E92">
            <w:r>
              <w:t>2h</w:t>
            </w:r>
          </w:p>
        </w:tc>
        <w:tc>
          <w:tcPr>
            <w:tcW w:w="1006" w:type="dxa"/>
            <w:shd w:val="clear" w:color="auto" w:fill="FFFF00"/>
          </w:tcPr>
          <w:p w14:paraId="262B6C7F" w14:textId="77777777" w:rsidR="00F20B5A" w:rsidRPr="00AE3F37" w:rsidRDefault="00F20B5A" w:rsidP="00996E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6AEE01CD" w14:textId="77777777" w:rsidR="00F20B5A" w:rsidRPr="00AE3F37" w:rsidRDefault="00F20B5A" w:rsidP="00996E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47C8021E" w14:textId="77777777" w:rsidR="00F20B5A" w:rsidRPr="00AE3F37" w:rsidRDefault="00F20B5A" w:rsidP="00996E92">
            <w:r>
              <w:t xml:space="preserve">Mgr Justyna </w:t>
            </w:r>
            <w:proofErr w:type="spellStart"/>
            <w:r>
              <w:t>Szumicka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5F06216C" w14:textId="77777777" w:rsidR="00F20B5A" w:rsidRPr="00AE3F37" w:rsidRDefault="00F20B5A" w:rsidP="00996E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093D14FD" w14:textId="77777777" w:rsidR="00F20B5A" w:rsidRPr="00AE3F37" w:rsidRDefault="00F20B5A" w:rsidP="00996E92">
            <w:r w:rsidRPr="00AE3F37">
              <w:t>Zajęcia zdalne</w:t>
            </w:r>
          </w:p>
        </w:tc>
      </w:tr>
      <w:tr w:rsidR="0019139B" w:rsidRPr="00240A87" w14:paraId="352D5004" w14:textId="63B3BAC8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6AC3D75" w14:textId="77777777" w:rsidR="00240A87" w:rsidRPr="00240A87" w:rsidRDefault="00240A87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11.10.2025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8BEA785" w14:textId="77777777" w:rsidR="00240A87" w:rsidRPr="00240A87" w:rsidRDefault="00240A87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6142CAC4" w14:textId="77777777" w:rsidR="00240A87" w:rsidRPr="00315740" w:rsidRDefault="00240A87" w:rsidP="00240A87"/>
        </w:tc>
        <w:tc>
          <w:tcPr>
            <w:tcW w:w="1270" w:type="dxa"/>
            <w:shd w:val="clear" w:color="auto" w:fill="D9E2F3" w:themeFill="accent1" w:themeFillTint="33"/>
          </w:tcPr>
          <w:p w14:paraId="47878D9F" w14:textId="77777777" w:rsidR="00240A87" w:rsidRPr="00315740" w:rsidRDefault="00240A87" w:rsidP="00240A87"/>
        </w:tc>
        <w:tc>
          <w:tcPr>
            <w:tcW w:w="1006" w:type="dxa"/>
            <w:shd w:val="clear" w:color="auto" w:fill="D9E2F3" w:themeFill="accent1" w:themeFillTint="33"/>
          </w:tcPr>
          <w:p w14:paraId="3580174D" w14:textId="77777777" w:rsidR="00240A87" w:rsidRPr="00315740" w:rsidRDefault="00240A87" w:rsidP="00240A87"/>
        </w:tc>
        <w:tc>
          <w:tcPr>
            <w:tcW w:w="2834" w:type="dxa"/>
            <w:shd w:val="clear" w:color="auto" w:fill="D9E2F3" w:themeFill="accent1" w:themeFillTint="33"/>
          </w:tcPr>
          <w:p w14:paraId="0A56E27C" w14:textId="77777777" w:rsidR="00240A87" w:rsidRPr="00315740" w:rsidRDefault="00240A87" w:rsidP="00240A87"/>
        </w:tc>
        <w:tc>
          <w:tcPr>
            <w:tcW w:w="2126" w:type="dxa"/>
            <w:shd w:val="clear" w:color="auto" w:fill="D9E2F3" w:themeFill="accent1" w:themeFillTint="33"/>
          </w:tcPr>
          <w:p w14:paraId="21376DB6" w14:textId="77777777" w:rsidR="00240A87" w:rsidRPr="00315740" w:rsidRDefault="00240A87" w:rsidP="00240A87"/>
        </w:tc>
        <w:tc>
          <w:tcPr>
            <w:tcW w:w="1701" w:type="dxa"/>
            <w:shd w:val="clear" w:color="auto" w:fill="D9E2F3" w:themeFill="accent1" w:themeFillTint="33"/>
          </w:tcPr>
          <w:p w14:paraId="6B41096F" w14:textId="77777777" w:rsidR="00240A87" w:rsidRPr="00315740" w:rsidRDefault="00240A87" w:rsidP="00240A87"/>
        </w:tc>
        <w:tc>
          <w:tcPr>
            <w:tcW w:w="1701" w:type="dxa"/>
            <w:shd w:val="clear" w:color="auto" w:fill="D9E2F3" w:themeFill="accent1" w:themeFillTint="33"/>
          </w:tcPr>
          <w:p w14:paraId="01116BB1" w14:textId="77777777" w:rsidR="00240A87" w:rsidRPr="00240A87" w:rsidRDefault="00240A87" w:rsidP="00240A87">
            <w:pPr>
              <w:rPr>
                <w:b/>
                <w:bCs/>
              </w:rPr>
            </w:pPr>
          </w:p>
        </w:tc>
      </w:tr>
      <w:tr w:rsidR="0019139B" w:rsidRPr="00240A87" w14:paraId="2130CC49" w14:textId="145D2165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266373DC" w14:textId="77777777" w:rsidR="00240A87" w:rsidRPr="00240A87" w:rsidRDefault="00240A87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12.10.2025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5060808F" w14:textId="77777777" w:rsidR="00240A87" w:rsidRPr="00240A87" w:rsidRDefault="00240A87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21D236A2" w14:textId="77777777" w:rsidR="00240A87" w:rsidRPr="00315740" w:rsidRDefault="00240A87" w:rsidP="00240A87"/>
        </w:tc>
        <w:tc>
          <w:tcPr>
            <w:tcW w:w="1270" w:type="dxa"/>
            <w:shd w:val="clear" w:color="auto" w:fill="D9E2F3" w:themeFill="accent1" w:themeFillTint="33"/>
          </w:tcPr>
          <w:p w14:paraId="57BFBE39" w14:textId="77777777" w:rsidR="00240A87" w:rsidRPr="00315740" w:rsidRDefault="00240A87" w:rsidP="00240A87"/>
        </w:tc>
        <w:tc>
          <w:tcPr>
            <w:tcW w:w="1006" w:type="dxa"/>
            <w:shd w:val="clear" w:color="auto" w:fill="D9E2F3" w:themeFill="accent1" w:themeFillTint="33"/>
          </w:tcPr>
          <w:p w14:paraId="4D38A3E1" w14:textId="77777777" w:rsidR="00240A87" w:rsidRPr="00315740" w:rsidRDefault="00240A87" w:rsidP="00240A87"/>
        </w:tc>
        <w:tc>
          <w:tcPr>
            <w:tcW w:w="2834" w:type="dxa"/>
            <w:shd w:val="clear" w:color="auto" w:fill="D9E2F3" w:themeFill="accent1" w:themeFillTint="33"/>
          </w:tcPr>
          <w:p w14:paraId="78CFBC69" w14:textId="77777777" w:rsidR="00240A87" w:rsidRPr="00315740" w:rsidRDefault="00240A87" w:rsidP="00240A87"/>
        </w:tc>
        <w:tc>
          <w:tcPr>
            <w:tcW w:w="2126" w:type="dxa"/>
            <w:shd w:val="clear" w:color="auto" w:fill="D9E2F3" w:themeFill="accent1" w:themeFillTint="33"/>
          </w:tcPr>
          <w:p w14:paraId="3C20B16F" w14:textId="77777777" w:rsidR="00240A87" w:rsidRPr="00315740" w:rsidRDefault="00240A87" w:rsidP="00240A87"/>
        </w:tc>
        <w:tc>
          <w:tcPr>
            <w:tcW w:w="1701" w:type="dxa"/>
            <w:shd w:val="clear" w:color="auto" w:fill="D9E2F3" w:themeFill="accent1" w:themeFillTint="33"/>
          </w:tcPr>
          <w:p w14:paraId="4813E0EA" w14:textId="77777777" w:rsidR="00240A87" w:rsidRPr="00315740" w:rsidRDefault="00240A87" w:rsidP="00240A87"/>
        </w:tc>
        <w:tc>
          <w:tcPr>
            <w:tcW w:w="1701" w:type="dxa"/>
            <w:shd w:val="clear" w:color="auto" w:fill="D9E2F3" w:themeFill="accent1" w:themeFillTint="33"/>
          </w:tcPr>
          <w:p w14:paraId="53D6ED18" w14:textId="77777777" w:rsidR="00240A87" w:rsidRPr="00240A87" w:rsidRDefault="00240A87" w:rsidP="00240A87">
            <w:pPr>
              <w:rPr>
                <w:b/>
                <w:bCs/>
              </w:rPr>
            </w:pPr>
          </w:p>
        </w:tc>
      </w:tr>
      <w:tr w:rsidR="008E1C1A" w:rsidRPr="00240A87" w14:paraId="0197BEB7" w14:textId="7752890B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6819DA4B" w14:textId="77777777" w:rsidR="008E1C1A" w:rsidRPr="00240A87" w:rsidRDefault="008E1C1A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13.10.2025</w:t>
            </w:r>
          </w:p>
        </w:tc>
        <w:tc>
          <w:tcPr>
            <w:tcW w:w="1377" w:type="dxa"/>
            <w:noWrap/>
            <w:hideMark/>
          </w:tcPr>
          <w:p w14:paraId="42D85DEA" w14:textId="77777777" w:rsidR="008E1C1A" w:rsidRPr="00240A87" w:rsidRDefault="008E1C1A" w:rsidP="00240A87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346072EB" w14:textId="77777777" w:rsidR="008E1C1A" w:rsidRPr="00240A87" w:rsidRDefault="008E1C1A" w:rsidP="00240A87">
            <w:pPr>
              <w:rPr>
                <w:b/>
                <w:bCs/>
              </w:rPr>
            </w:pPr>
          </w:p>
        </w:tc>
      </w:tr>
      <w:tr w:rsidR="00596D92" w:rsidRPr="00240A87" w14:paraId="778F0CF7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1046FD4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0E7063E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08B4F168" w14:textId="7A98E1D5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09DD283" w14:textId="561C9F5D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1A1BA1D" w14:textId="231A9DB6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46DD22A" w14:textId="4F210A4F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42450C0" w14:textId="4EAA4A04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103AB822" w14:textId="41956592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B764E08" w14:textId="22B5C464" w:rsidR="00596D92" w:rsidRPr="00BB0EA8" w:rsidRDefault="00596D92" w:rsidP="00596D92">
            <w:r w:rsidRPr="00BB0EA8">
              <w:t>Ul.</w:t>
            </w:r>
            <w:r w:rsidR="009B660D">
              <w:t xml:space="preserve"> Zamojskiego 58</w:t>
            </w:r>
          </w:p>
          <w:p w14:paraId="37B6B6C9" w14:textId="7A71DC1D" w:rsidR="00596D92" w:rsidRPr="00BB0EA8" w:rsidRDefault="009B660D" w:rsidP="00596D92">
            <w:r w:rsidRPr="00BB0EA8">
              <w:t>S</w:t>
            </w:r>
            <w:r w:rsidR="00596D92" w:rsidRPr="00BB0EA8">
              <w:t>ala</w:t>
            </w:r>
            <w:r>
              <w:t xml:space="preserve"> 24</w:t>
            </w:r>
          </w:p>
        </w:tc>
      </w:tr>
      <w:tr w:rsidR="00596D92" w:rsidRPr="00240A87" w14:paraId="5E96BD9B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6B4FF4B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56C7C0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5DE001EC" w14:textId="1B6668F5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5B696AB" w14:textId="42D54D74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8BF1973" w14:textId="0C093BCD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6405061" w14:textId="5947E716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C587FF6" w14:textId="75E64DF3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A3201B1" w14:textId="36791900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5DB3A0" w14:textId="29170EB6" w:rsidR="00596D92" w:rsidRPr="00BB0EA8" w:rsidRDefault="00596D92" w:rsidP="00596D92">
            <w:r w:rsidRPr="00BB0EA8">
              <w:t>Ul.</w:t>
            </w:r>
            <w:r w:rsidR="009B660D">
              <w:t xml:space="preserve"> Zamojskiego 58</w:t>
            </w:r>
          </w:p>
          <w:p w14:paraId="1B77D0EC" w14:textId="3D9F314B" w:rsidR="00596D92" w:rsidRPr="00BB0EA8" w:rsidRDefault="009B660D" w:rsidP="00596D92">
            <w:r w:rsidRPr="00BB0EA8">
              <w:t>S</w:t>
            </w:r>
            <w:r w:rsidR="00596D92" w:rsidRPr="00BB0EA8">
              <w:t>ala</w:t>
            </w:r>
            <w:r>
              <w:t xml:space="preserve">  23</w:t>
            </w:r>
          </w:p>
        </w:tc>
      </w:tr>
      <w:tr w:rsidR="00596D92" w:rsidRPr="00240A87" w14:paraId="5A5FB3B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E8C310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342B92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11C7047D" w14:textId="5EC0DEF4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B03DCAB" w14:textId="28361B32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E355ADE" w14:textId="3EBE1DDD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FEBF32D" w14:textId="1E8C72D1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9DD015A" w14:textId="1F49480F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89CB23" w14:textId="0D1D7300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AFB2F0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7742D7DA" w14:textId="77706824" w:rsidR="00596D92" w:rsidRPr="00BB0EA8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13C73066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3C18B9E3" w14:textId="7A7B3878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1BA001A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646B0787" w14:textId="4E337931" w:rsidR="00596D92" w:rsidRPr="00315740" w:rsidRDefault="00596D92" w:rsidP="00596D92">
            <w:r>
              <w:t xml:space="preserve">10.15-13.30 </w:t>
            </w:r>
          </w:p>
        </w:tc>
        <w:tc>
          <w:tcPr>
            <w:tcW w:w="1270" w:type="dxa"/>
            <w:shd w:val="clear" w:color="auto" w:fill="70AD47" w:themeFill="accent6"/>
          </w:tcPr>
          <w:p w14:paraId="773B7557" w14:textId="77777777" w:rsidR="00596D92" w:rsidRDefault="00596D92" w:rsidP="00596D92">
            <w:r>
              <w:t>4h</w:t>
            </w:r>
          </w:p>
          <w:p w14:paraId="790CACEB" w14:textId="1E8778F8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76529C45" w14:textId="5D73E80B" w:rsidR="00596D92" w:rsidRPr="00315740" w:rsidRDefault="00596D92" w:rsidP="00596D92">
            <w:r w:rsidRPr="003116CA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70AD47" w:themeFill="accent6"/>
          </w:tcPr>
          <w:p w14:paraId="5A41E84B" w14:textId="354F6154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2D796E5F" w14:textId="791599C4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268C0649" w14:textId="6507FCB2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0369AFEC" w14:textId="068BBCA8" w:rsidR="00596D92" w:rsidRPr="00F972FE" w:rsidRDefault="00596D92" w:rsidP="00596D92">
            <w:r w:rsidRPr="00F972FE">
              <w:t>Ul.</w:t>
            </w:r>
            <w:r w:rsidR="009B660D">
              <w:t xml:space="preserve"> Zamojskiego</w:t>
            </w:r>
          </w:p>
          <w:p w14:paraId="64D9D4D7" w14:textId="47D37637" w:rsidR="00596D92" w:rsidRPr="00240A87" w:rsidRDefault="009B660D" w:rsidP="00596D92">
            <w:pPr>
              <w:rPr>
                <w:b/>
                <w:bCs/>
              </w:rPr>
            </w:pPr>
            <w:r w:rsidRPr="00F972FE">
              <w:t>S</w:t>
            </w:r>
            <w:r w:rsidR="00596D92" w:rsidRPr="00F972FE">
              <w:t>ala</w:t>
            </w:r>
            <w:r>
              <w:t xml:space="preserve"> 24</w:t>
            </w:r>
          </w:p>
        </w:tc>
      </w:tr>
      <w:tr w:rsidR="00596D92" w:rsidRPr="00AE3F37" w14:paraId="717CB5A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58CAD4E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7855FF3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62D2A17" w14:textId="09285B3C" w:rsidR="00596D92" w:rsidRPr="00AE3F37" w:rsidRDefault="00596D92" w:rsidP="00596D92">
            <w:r>
              <w:t>10.15-13.30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5DB47BE9" w14:textId="1F0E6A7F" w:rsidR="00596D92" w:rsidRPr="00AE3F37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70028564" w14:textId="4299C54A" w:rsidR="00596D92" w:rsidRPr="00AE3F37" w:rsidRDefault="00596D92" w:rsidP="00596D92">
            <w:r>
              <w:t>Grupa 2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BC42ED0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2044A12E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3E81D5C" w14:textId="4776DC4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2AE1A82" w14:textId="26D2E96D" w:rsidR="00596D92" w:rsidRDefault="00596D92" w:rsidP="00596D92">
            <w:r>
              <w:t>Ul.</w:t>
            </w:r>
            <w:r w:rsidR="009B660D">
              <w:t xml:space="preserve"> Zamojskiego</w:t>
            </w:r>
          </w:p>
          <w:p w14:paraId="7ABAF602" w14:textId="65F11348" w:rsidR="00596D92" w:rsidRPr="00AE3F37" w:rsidRDefault="009B660D" w:rsidP="00596D92">
            <w:r>
              <w:t>S</w:t>
            </w:r>
            <w:r w:rsidR="00596D92">
              <w:t>ala</w:t>
            </w:r>
            <w:r>
              <w:t xml:space="preserve"> 23</w:t>
            </w:r>
          </w:p>
        </w:tc>
      </w:tr>
      <w:tr w:rsidR="00596D92" w:rsidRPr="00AE3F37" w14:paraId="0D25F9F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249EC43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79D9E4B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37283AEA" w14:textId="7B2E7900" w:rsidR="00596D92" w:rsidRPr="00AE3F37" w:rsidRDefault="00596D92" w:rsidP="00596D92">
            <w:r>
              <w:t>15.30-17.00</w:t>
            </w:r>
          </w:p>
        </w:tc>
        <w:tc>
          <w:tcPr>
            <w:tcW w:w="1270" w:type="dxa"/>
            <w:shd w:val="clear" w:color="auto" w:fill="FFFF00"/>
          </w:tcPr>
          <w:p w14:paraId="1D68F55B" w14:textId="572299C3" w:rsidR="00596D92" w:rsidRPr="00AE3F37" w:rsidRDefault="00596D92" w:rsidP="00596D92">
            <w:r>
              <w:t>2 h</w:t>
            </w:r>
          </w:p>
        </w:tc>
        <w:tc>
          <w:tcPr>
            <w:tcW w:w="1006" w:type="dxa"/>
            <w:shd w:val="clear" w:color="auto" w:fill="FFFF00"/>
          </w:tcPr>
          <w:p w14:paraId="5E996F6F" w14:textId="77777777" w:rsidR="00596D92" w:rsidRPr="00AE3F37" w:rsidRDefault="00596D92" w:rsidP="00596D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3F54EB30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37CF5F90" w14:textId="268611CB" w:rsidR="00596D92" w:rsidRPr="00AE3F37" w:rsidRDefault="00596D92" w:rsidP="00596D92">
            <w:r>
              <w:t>Dr Agata Madej</w:t>
            </w:r>
          </w:p>
        </w:tc>
        <w:tc>
          <w:tcPr>
            <w:tcW w:w="1701" w:type="dxa"/>
            <w:shd w:val="clear" w:color="auto" w:fill="FFFF00"/>
          </w:tcPr>
          <w:p w14:paraId="2991E9F6" w14:textId="77777777" w:rsidR="00596D92" w:rsidRPr="00AE3F37" w:rsidRDefault="00596D92" w:rsidP="00596D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5DC94341" w14:textId="77777777" w:rsidR="00596D92" w:rsidRPr="00AE3F37" w:rsidRDefault="00596D92" w:rsidP="00596D92">
            <w:r w:rsidRPr="00AE3F37">
              <w:t>Zajęcia zdalne</w:t>
            </w:r>
          </w:p>
        </w:tc>
      </w:tr>
      <w:tr w:rsidR="00596D92" w:rsidRPr="004D65F2" w14:paraId="01153DF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0E948E2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741E7D5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0BBEA51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541912BF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60F103C0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1929B8D7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70A4CCA5" w14:textId="0D11F0DC" w:rsidR="00596D92" w:rsidRPr="00596D92" w:rsidRDefault="00596D92" w:rsidP="00596D92">
            <w:pPr>
              <w:pStyle w:val="NormalnyWeb"/>
              <w:rPr>
                <w:sz w:val="22"/>
                <w:szCs w:val="22"/>
              </w:rPr>
            </w:pPr>
            <w:r w:rsidRPr="00596D92">
              <w:rPr>
                <w:sz w:val="22"/>
                <w:szCs w:val="22"/>
              </w:rPr>
              <w:t xml:space="preserve">Dr hab. Łukasz </w:t>
            </w:r>
            <w:proofErr w:type="spellStart"/>
            <w:r w:rsidRPr="00596D92">
              <w:rPr>
                <w:sz w:val="22"/>
                <w:szCs w:val="22"/>
              </w:rPr>
              <w:t>Dobrek</w:t>
            </w:r>
            <w:proofErr w:type="spellEnd"/>
            <w:r w:rsidRPr="00596D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7D4BCD26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600A2AB5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28B9BFB5" w14:textId="73256807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357C2AC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14.10.2025</w:t>
            </w:r>
          </w:p>
        </w:tc>
        <w:tc>
          <w:tcPr>
            <w:tcW w:w="1377" w:type="dxa"/>
            <w:noWrap/>
            <w:hideMark/>
          </w:tcPr>
          <w:p w14:paraId="7780F16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7D14B96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539AFC5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4A997BF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7D35CD1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4097F5D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4B67D971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6A0DA8E7" w14:textId="1C1D88A9" w:rsidR="00596D92" w:rsidRPr="00AE3F37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FF00"/>
          </w:tcPr>
          <w:p w14:paraId="2915927E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3BA1A6D1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43897EDC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CD49D16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0A5B6FE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7BCF0A3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50C7C8C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B6F652C" w14:textId="69DA2DE7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1B8916C3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753AFF25" w14:textId="79B0222F" w:rsidR="00596D92" w:rsidRPr="00AE3F37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FF00"/>
          </w:tcPr>
          <w:p w14:paraId="735B1324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07FA5114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29052FA1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4700F247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0040039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1198305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3AC42CFC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2FE950B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BA88423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AE214F3" w14:textId="113B05BD" w:rsidR="00596D92" w:rsidRPr="00E775E6" w:rsidRDefault="00596D92" w:rsidP="00596D92">
            <w:r w:rsidRPr="00E775E6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EFD5F3"/>
          </w:tcPr>
          <w:p w14:paraId="6E4A66C5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755921F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68D38128" w14:textId="77777777" w:rsidR="00596D92" w:rsidRPr="00E775E6" w:rsidRDefault="00596D92" w:rsidP="00596D92">
            <w:r w:rsidRPr="00E775E6">
              <w:t>Symulacja 5h</w:t>
            </w:r>
          </w:p>
          <w:p w14:paraId="150EC9D4" w14:textId="77777777" w:rsidR="00596D92" w:rsidRPr="00E775E6" w:rsidRDefault="00596D92" w:rsidP="00596D92">
            <w:r w:rsidRPr="00E775E6">
              <w:lastRenderedPageBreak/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73618BE0" w14:textId="77777777" w:rsidR="00596D92" w:rsidRPr="00E775E6" w:rsidRDefault="00596D92" w:rsidP="00596D92">
            <w:r w:rsidRPr="00E775E6">
              <w:lastRenderedPageBreak/>
              <w:t xml:space="preserve">Szpital Specjalistyczny </w:t>
            </w:r>
            <w:r w:rsidRPr="00E775E6">
              <w:lastRenderedPageBreak/>
              <w:t>im. S. Żeromskiego</w:t>
            </w:r>
          </w:p>
        </w:tc>
      </w:tr>
      <w:tr w:rsidR="00211A95" w:rsidRPr="00E775E6" w14:paraId="6810F5A0" w14:textId="77777777" w:rsidTr="00211A95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3CF39170" w14:textId="77777777" w:rsidR="00211A95" w:rsidRPr="00E775E6" w:rsidRDefault="00211A95" w:rsidP="00F60E3F">
            <w:bookmarkStart w:id="10" w:name="_Hlk209378444"/>
          </w:p>
        </w:tc>
        <w:tc>
          <w:tcPr>
            <w:tcW w:w="1377" w:type="dxa"/>
            <w:shd w:val="clear" w:color="auto" w:fill="EFD5F3"/>
            <w:noWrap/>
          </w:tcPr>
          <w:p w14:paraId="671F5D76" w14:textId="77777777" w:rsidR="00211A95" w:rsidRPr="00E775E6" w:rsidRDefault="00211A95" w:rsidP="00F60E3F"/>
        </w:tc>
        <w:tc>
          <w:tcPr>
            <w:tcW w:w="1355" w:type="dxa"/>
            <w:shd w:val="clear" w:color="auto" w:fill="EFD5F3"/>
          </w:tcPr>
          <w:p w14:paraId="395167A9" w14:textId="77777777" w:rsidR="00211A95" w:rsidRPr="00E775E6" w:rsidRDefault="00211A95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302988A" w14:textId="77777777" w:rsidR="00211A95" w:rsidRPr="00E775E6" w:rsidRDefault="00211A95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5A286F4" w14:textId="77777777" w:rsidR="00211A95" w:rsidRPr="00E775E6" w:rsidRDefault="00211A95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EFD5F3"/>
          </w:tcPr>
          <w:p w14:paraId="1720078D" w14:textId="77777777" w:rsidR="00211A95" w:rsidRPr="00E775E6" w:rsidRDefault="00211A95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2CE6C96" w14:textId="77777777" w:rsidR="00211A95" w:rsidRPr="00E775E6" w:rsidRDefault="00211A95" w:rsidP="00F60E3F">
            <w:r w:rsidRPr="00E775E6">
              <w:t xml:space="preserve">Prof. </w:t>
            </w:r>
            <w:r>
              <w:t xml:space="preserve">Hubert </w:t>
            </w:r>
            <w:proofErr w:type="spellStart"/>
            <w:r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2360FC9D" w14:textId="63396139" w:rsidR="00211A95" w:rsidRPr="00E775E6" w:rsidRDefault="00211A95" w:rsidP="00F60E3F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5AC7D4F9" w14:textId="77777777" w:rsidR="00211A95" w:rsidRDefault="00211A95" w:rsidP="00F60E3F">
            <w:r w:rsidRPr="00E775E6">
              <w:t xml:space="preserve">Szpital </w:t>
            </w:r>
            <w:r>
              <w:t>Uniwersytecki</w:t>
            </w:r>
          </w:p>
          <w:p w14:paraId="3F42284D" w14:textId="77777777" w:rsidR="00211A95" w:rsidRPr="00E775E6" w:rsidRDefault="00211A95" w:rsidP="00F60E3F">
            <w:r>
              <w:t>Kopernika 23</w:t>
            </w:r>
          </w:p>
        </w:tc>
      </w:tr>
      <w:bookmarkEnd w:id="10"/>
      <w:tr w:rsidR="00596D92" w:rsidRPr="00240A87" w14:paraId="7D6A81C9" w14:textId="1F19446A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78FC3AB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15.10.2025</w:t>
            </w:r>
          </w:p>
        </w:tc>
        <w:tc>
          <w:tcPr>
            <w:tcW w:w="1377" w:type="dxa"/>
            <w:noWrap/>
            <w:hideMark/>
          </w:tcPr>
          <w:p w14:paraId="7F65BF5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27625F9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38970D8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1A2ECC0D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056D9A8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6EE8B616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09E54E5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052BBE9F" w14:textId="511F27EB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7A3C7CC0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7D8ACB48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50A57AF9" w14:textId="77777777" w:rsidR="00596D92" w:rsidRPr="00E775E6" w:rsidRDefault="00596D92" w:rsidP="00596D92">
            <w:r w:rsidRPr="00E775E6">
              <w:t>Symulacja 5h</w:t>
            </w:r>
          </w:p>
          <w:p w14:paraId="776B78FF" w14:textId="77777777" w:rsidR="00596D92" w:rsidRPr="00E775E6" w:rsidRDefault="00596D92" w:rsidP="00596D92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710DC6F8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A4DF2" w14:paraId="0B54427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12F7B6B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59EB5C0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4AF6695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7FF482F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780F5D5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963E683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88F0C46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2D6CDB8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59EE217" w14:textId="6C57E4D5" w:rsidR="00596D92" w:rsidRPr="002A4DF2" w:rsidRDefault="00596D92" w:rsidP="00596D92">
            <w:r w:rsidRPr="002A4DF2">
              <w:t>Ul. Kopernika 25, sal</w:t>
            </w:r>
            <w:r w:rsidR="009B660D">
              <w:t>a 28</w:t>
            </w:r>
          </w:p>
        </w:tc>
      </w:tr>
      <w:tr w:rsidR="00596D92" w:rsidRPr="002A4DF2" w14:paraId="7F5BA30F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A863B86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AA66649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CAED9DB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AE89083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6FC9F13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46F5931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EBD9CF7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B3BACC8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B607B01" w14:textId="315592C7" w:rsidR="00596D92" w:rsidRPr="002A4DF2" w:rsidRDefault="00596D92" w:rsidP="00596D92">
            <w:r w:rsidRPr="002A4DF2">
              <w:t>Ul. Kopernika 25, sal</w:t>
            </w:r>
            <w:r w:rsidR="009B660D">
              <w:t>a 28</w:t>
            </w:r>
          </w:p>
        </w:tc>
      </w:tr>
      <w:tr w:rsidR="00596D92" w:rsidRPr="002A4DF2" w14:paraId="6A4B1B8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98B8483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8677E69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356986D8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C66DA52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00D24B11" w14:textId="2F5B979E" w:rsidR="00596D92" w:rsidRPr="002A4DF2" w:rsidRDefault="00596D92" w:rsidP="00596D92">
            <w:r w:rsidRPr="002A4DF2">
              <w:t xml:space="preserve">Grupa </w:t>
            </w:r>
            <w:r w:rsidR="00C67730"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1E968566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F8852B4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BD98EA7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4429B42" w14:textId="777BD729" w:rsidR="00596D92" w:rsidRPr="002A4DF2" w:rsidRDefault="00596D92" w:rsidP="00596D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596D92" w:rsidRPr="002A4DF2" w14:paraId="6FAAD88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5E6AE640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60FFC8B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E582B6C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786C0A6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799883C" w14:textId="54FE270E" w:rsidR="00596D92" w:rsidRPr="002A4DF2" w:rsidRDefault="00596D92" w:rsidP="00596D92">
            <w:r w:rsidRPr="002A4DF2">
              <w:t xml:space="preserve">Grupa </w:t>
            </w:r>
            <w:r w:rsidR="00C67730"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80C16C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2D3886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8236C86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206F326" w14:textId="29F649EF" w:rsidR="00596D92" w:rsidRPr="002A4DF2" w:rsidRDefault="00596D92" w:rsidP="00596D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596D92" w:rsidRPr="002A4DF2" w14:paraId="06ECF15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08428F63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C838DAC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5DDEEEFA" w14:textId="77777777" w:rsidR="00596D92" w:rsidRPr="002A4DF2" w:rsidRDefault="00596D92" w:rsidP="00596D92">
            <w:r>
              <w:t>19.30-21.00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C82D173" w14:textId="77777777" w:rsidR="00596D92" w:rsidRPr="002A4DF2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1AA0071" w14:textId="77777777" w:rsidR="00596D92" w:rsidRPr="002A4DF2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01DFDCD3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427421A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1FA2CE" w14:textId="77777777" w:rsidR="00596D92" w:rsidRPr="002A4DF2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5B5B4FB" w14:textId="77777777" w:rsidR="00596D92" w:rsidRPr="002A4DF2" w:rsidRDefault="00596D92" w:rsidP="00596D92">
            <w:r>
              <w:t>Zajęcia zdalne</w:t>
            </w:r>
          </w:p>
        </w:tc>
      </w:tr>
      <w:tr w:rsidR="00596D92" w:rsidRPr="00240A87" w14:paraId="5AA11641" w14:textId="03F8F4FA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7A01EEB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16.10.2025</w:t>
            </w:r>
          </w:p>
        </w:tc>
        <w:tc>
          <w:tcPr>
            <w:tcW w:w="1377" w:type="dxa"/>
            <w:noWrap/>
            <w:hideMark/>
          </w:tcPr>
          <w:p w14:paraId="37307FB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00DAD04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544E614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2756073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2A5F3F3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2309EFD6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4F42B511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4D291C3A" w14:textId="77777777" w:rsidR="00596D92" w:rsidRPr="00AE3F37" w:rsidRDefault="00596D92" w:rsidP="00596D92">
            <w:r>
              <w:t>Grupa a</w:t>
            </w:r>
          </w:p>
        </w:tc>
        <w:tc>
          <w:tcPr>
            <w:tcW w:w="2834" w:type="dxa"/>
            <w:shd w:val="clear" w:color="auto" w:fill="FFFF00"/>
          </w:tcPr>
          <w:p w14:paraId="3D2CA8C0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755292C2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7BD5017A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35A69FD4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525B355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5DF5E14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3CCFC1B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0946BB42" w14:textId="4DF6A1D7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798A9489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54714980" w14:textId="77777777" w:rsidR="00596D92" w:rsidRPr="00AE3F37" w:rsidRDefault="00596D92" w:rsidP="00596D92">
            <w:r>
              <w:t>Grupa b</w:t>
            </w:r>
          </w:p>
        </w:tc>
        <w:tc>
          <w:tcPr>
            <w:tcW w:w="2834" w:type="dxa"/>
            <w:shd w:val="clear" w:color="auto" w:fill="FFFF00"/>
          </w:tcPr>
          <w:p w14:paraId="191D858D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1C9921BB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39AFBC8E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25E16137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5D463DF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E416647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6DFD97C5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34B44293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26ACB5C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608469D" w14:textId="0DF541DD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1689C5BD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E739FD4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74C75C62" w14:textId="3D0F710E" w:rsidR="00596D92" w:rsidRPr="00E775E6" w:rsidRDefault="00596D92" w:rsidP="00596D92"/>
          <w:p w14:paraId="1F3009AC" w14:textId="430A6A30" w:rsidR="00596D92" w:rsidRPr="00E775E6" w:rsidRDefault="00596D92" w:rsidP="00596D92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10EFDEE2" w14:textId="77777777" w:rsidR="00596D92" w:rsidRPr="00E775E6" w:rsidRDefault="00596D92" w:rsidP="00596D92">
            <w:r w:rsidRPr="00E775E6">
              <w:t xml:space="preserve">Szpital Specjalistyczny </w:t>
            </w:r>
            <w:r w:rsidRPr="00E775E6">
              <w:lastRenderedPageBreak/>
              <w:t>im. S. Żeromskiego</w:t>
            </w:r>
          </w:p>
        </w:tc>
      </w:tr>
      <w:tr w:rsidR="00596D92" w:rsidRPr="00240A87" w14:paraId="50306E43" w14:textId="6573C7EB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70DF95F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17.10.2025</w:t>
            </w:r>
          </w:p>
        </w:tc>
        <w:tc>
          <w:tcPr>
            <w:tcW w:w="1377" w:type="dxa"/>
            <w:noWrap/>
            <w:hideMark/>
          </w:tcPr>
          <w:p w14:paraId="4C8973E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25C963B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567271" w14:paraId="21ED1A94" w14:textId="77777777" w:rsidTr="00FD6AF9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7FB12822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4A5DA845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060D4C17" w14:textId="7A11C1A6" w:rsidR="00596D92" w:rsidRPr="00567271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82EFF2"/>
          </w:tcPr>
          <w:p w14:paraId="472CCCD8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1CBB670B" w14:textId="3A2CDB91" w:rsidR="00596D92" w:rsidRPr="00567271" w:rsidRDefault="00596D92" w:rsidP="00596D92">
            <w:r w:rsidRPr="00567271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82EFF2"/>
          </w:tcPr>
          <w:p w14:paraId="5C6CCC0A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54DC7A91" w14:textId="77777777" w:rsidR="00596D92" w:rsidRPr="00567271" w:rsidRDefault="00596D92" w:rsidP="00596D92">
            <w:r w:rsidRPr="00567271">
              <w:t xml:space="preserve">Dr </w:t>
            </w:r>
            <w:r>
              <w:t>Aldona Wróbel</w:t>
            </w:r>
          </w:p>
        </w:tc>
        <w:tc>
          <w:tcPr>
            <w:tcW w:w="1701" w:type="dxa"/>
            <w:shd w:val="clear" w:color="auto" w:fill="82EFF2"/>
          </w:tcPr>
          <w:p w14:paraId="2956EBD6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06A23E72" w14:textId="7416F584" w:rsidR="00596D92" w:rsidRPr="00567271" w:rsidRDefault="00596D92" w:rsidP="00596D92">
            <w:r w:rsidRPr="00567271">
              <w:t xml:space="preserve">Ul. </w:t>
            </w:r>
            <w:r w:rsidR="009B660D">
              <w:t xml:space="preserve"> Zamojskiego 58</w:t>
            </w:r>
          </w:p>
          <w:p w14:paraId="19425CC1" w14:textId="16EA1A40" w:rsidR="00596D92" w:rsidRPr="00567271" w:rsidRDefault="009B660D" w:rsidP="00596D92">
            <w:r w:rsidRPr="00567271">
              <w:t>S</w:t>
            </w:r>
            <w:r w:rsidR="00596D92" w:rsidRPr="00567271">
              <w:t>ala</w:t>
            </w:r>
            <w:r>
              <w:t xml:space="preserve"> 23</w:t>
            </w:r>
          </w:p>
        </w:tc>
      </w:tr>
      <w:tr w:rsidR="00596D92" w:rsidRPr="00AE3F37" w14:paraId="13CA3DE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D16230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254A10F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2579BCA2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4A4651B7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06B9C289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1F68A836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D09DA11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DFF655D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9E07A8C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150AA605" w14:textId="3A02D3D2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6D02D82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18.10.2025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12B4BE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097083A5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3B113147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02840AB0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6DD1CCB3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293619FB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618EE9EE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1984FA8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3B00FB52" w14:textId="1D8CD635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48FD8E5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19.10.2025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D80A32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3AB26869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0F276331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2E0F2DA0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30FE35BC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B6C05D3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2275F60B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F0260B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3A334EF8" w14:textId="5944D519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2FB649F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20.10.2025</w:t>
            </w:r>
          </w:p>
        </w:tc>
        <w:tc>
          <w:tcPr>
            <w:tcW w:w="1377" w:type="dxa"/>
            <w:noWrap/>
            <w:hideMark/>
          </w:tcPr>
          <w:p w14:paraId="7F3F4B2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40AFF5A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79B830D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0DD45C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3CA124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A2CB9F7" w14:textId="3FDF70EE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0E6EFCE" w14:textId="70B20514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068A78B9" w14:textId="7879C321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0945FE3E" w14:textId="723FB45C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D374A5E" w14:textId="5E7439B5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2D2CDAAE" w14:textId="10F71281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C969B0C" w14:textId="3D4233B4" w:rsidR="00596D92" w:rsidRPr="008E1C1A" w:rsidRDefault="00596D92" w:rsidP="00596D92">
            <w:r w:rsidRPr="008E1C1A">
              <w:t>Ul.</w:t>
            </w:r>
            <w:r w:rsidR="009B660D">
              <w:t xml:space="preserve"> Zamojskiego 58</w:t>
            </w:r>
          </w:p>
          <w:p w14:paraId="2CCE1995" w14:textId="37B71A37" w:rsidR="00596D92" w:rsidRPr="008E1C1A" w:rsidRDefault="009B660D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240A87" w14:paraId="752CEDD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93CDB1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2EAF250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102C659F" w14:textId="718D93AF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24343B4" w14:textId="5F67A2F3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9891A0C" w14:textId="25E32037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BB9070A" w14:textId="1557B2F4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44FEBD0" w14:textId="2BD6B1AB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167AF4" w14:textId="6078ED5E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6149265" w14:textId="0C44CF9D" w:rsidR="00596D92" w:rsidRPr="008E1C1A" w:rsidRDefault="00596D92" w:rsidP="00596D92">
            <w:r w:rsidRPr="008E1C1A">
              <w:t>Ul.</w:t>
            </w:r>
            <w:r w:rsidR="009B660D">
              <w:t xml:space="preserve"> Zamojskiego</w:t>
            </w:r>
          </w:p>
          <w:p w14:paraId="1E77CE2A" w14:textId="002A1F8D" w:rsidR="00596D92" w:rsidRPr="008E1C1A" w:rsidRDefault="009B660D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tr w:rsidR="00596D92" w:rsidRPr="00240A87" w14:paraId="0980C516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12235EC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1F8BC4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E5BFFE1" w14:textId="1A3707DE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A743FF7" w14:textId="4C358585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8C6CFDB" w14:textId="3C503029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E20D854" w14:textId="6B545D7F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D17EB35" w14:textId="666AA996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A6F7D0" w14:textId="1E93D1B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7E21414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457DE32B" w14:textId="0728E763" w:rsidR="00596D92" w:rsidRPr="008E1C1A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7C5C2E34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5B3D5638" w14:textId="194648FC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5B21779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2DF690A3" w14:textId="386AAB9D" w:rsidR="00596D92" w:rsidRPr="00315740" w:rsidRDefault="00596D92" w:rsidP="00596D92">
            <w:r>
              <w:t xml:space="preserve">10.15-13.30 </w:t>
            </w:r>
          </w:p>
        </w:tc>
        <w:tc>
          <w:tcPr>
            <w:tcW w:w="1270" w:type="dxa"/>
            <w:shd w:val="clear" w:color="auto" w:fill="70AD47" w:themeFill="accent6"/>
          </w:tcPr>
          <w:p w14:paraId="6F46651F" w14:textId="77777777" w:rsidR="00596D92" w:rsidRDefault="00596D92" w:rsidP="00596D92">
            <w:r>
              <w:t>4h</w:t>
            </w:r>
          </w:p>
          <w:p w14:paraId="67178572" w14:textId="7AA25437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0C674427" w14:textId="1F9883E3" w:rsidR="00596D92" w:rsidRPr="00315740" w:rsidRDefault="00596D92" w:rsidP="00596D92">
            <w:r w:rsidRPr="003116CA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70AD47" w:themeFill="accent6"/>
          </w:tcPr>
          <w:p w14:paraId="70AE488F" w14:textId="62ABC288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69227F39" w14:textId="7252C79A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6B778F7C" w14:textId="6CC043DF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154BE890" w14:textId="2DABDD0F" w:rsidR="00596D92" w:rsidRPr="008E1C1A" w:rsidRDefault="00596D92" w:rsidP="00596D92">
            <w:r w:rsidRPr="008E1C1A">
              <w:t>Ul.</w:t>
            </w:r>
            <w:r w:rsidR="009B660D">
              <w:t xml:space="preserve"> Zamojskiego 58</w:t>
            </w:r>
          </w:p>
          <w:p w14:paraId="64C889D2" w14:textId="798A5347" w:rsidR="00596D92" w:rsidRPr="008E1C1A" w:rsidRDefault="009B660D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AE3F37" w14:paraId="49BF05A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55F88CD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B40104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23BCB35B" w14:textId="77777777" w:rsidR="00596D92" w:rsidRPr="00AE3F37" w:rsidRDefault="00596D92" w:rsidP="00596D92">
            <w:r>
              <w:t>10.15-13.30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19397BCF" w14:textId="77777777" w:rsidR="00596D92" w:rsidRPr="00AE3F37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4D4F6E31" w14:textId="7083391D" w:rsidR="00596D92" w:rsidRPr="00AE3F37" w:rsidRDefault="00596D92" w:rsidP="00596D92">
            <w:r>
              <w:t>Grupa 1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7B433E44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5DB8A931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03FAB9F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5A7BF09" w14:textId="324CF46E" w:rsidR="00596D92" w:rsidRPr="008E1C1A" w:rsidRDefault="00596D92" w:rsidP="00596D92">
            <w:r w:rsidRPr="008E1C1A">
              <w:t>Ul.</w:t>
            </w:r>
            <w:r w:rsidR="009B660D">
              <w:t xml:space="preserve"> Zamojskiego 58</w:t>
            </w:r>
          </w:p>
          <w:p w14:paraId="3F58B907" w14:textId="03147BB1" w:rsidR="00596D92" w:rsidRPr="008E1C1A" w:rsidRDefault="009B660D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tr w:rsidR="00596D92" w:rsidRPr="00AE3F37" w14:paraId="6225E6DD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72217D4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09D02CB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24F4DC2" w14:textId="69560266" w:rsidR="00596D92" w:rsidRPr="00AE3F37" w:rsidRDefault="00C052F9" w:rsidP="00596D92">
            <w:r>
              <w:t>14.45</w:t>
            </w:r>
            <w:r w:rsidR="00596D92">
              <w:t>-17.</w:t>
            </w:r>
            <w:r>
              <w:t>15</w:t>
            </w:r>
          </w:p>
        </w:tc>
        <w:tc>
          <w:tcPr>
            <w:tcW w:w="1270" w:type="dxa"/>
            <w:shd w:val="clear" w:color="auto" w:fill="FFFF00"/>
          </w:tcPr>
          <w:p w14:paraId="0766BB96" w14:textId="5B6DEEAD" w:rsidR="00596D92" w:rsidRPr="00AE3F37" w:rsidRDefault="00596D92" w:rsidP="00596D92">
            <w:r>
              <w:t>3</w:t>
            </w:r>
            <w:r w:rsidRPr="00AE3F37">
              <w:t>h (15min)</w:t>
            </w:r>
          </w:p>
        </w:tc>
        <w:tc>
          <w:tcPr>
            <w:tcW w:w="1006" w:type="dxa"/>
            <w:shd w:val="clear" w:color="auto" w:fill="FFFF00"/>
          </w:tcPr>
          <w:p w14:paraId="0B370E23" w14:textId="77777777" w:rsidR="00596D92" w:rsidRPr="00AE3F37" w:rsidRDefault="00596D92" w:rsidP="00596D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5A26015F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7F0F7D3D" w14:textId="0B5754B8" w:rsidR="00596D92" w:rsidRPr="00AE3F37" w:rsidRDefault="00596D92" w:rsidP="00596D92">
            <w:r>
              <w:t xml:space="preserve">Dr Beata </w:t>
            </w:r>
            <w:proofErr w:type="spellStart"/>
            <w:r>
              <w:t>Piórecka</w:t>
            </w:r>
            <w:proofErr w:type="spellEnd"/>
          </w:p>
        </w:tc>
        <w:tc>
          <w:tcPr>
            <w:tcW w:w="1701" w:type="dxa"/>
            <w:shd w:val="clear" w:color="auto" w:fill="FFFF00"/>
          </w:tcPr>
          <w:p w14:paraId="1044844D" w14:textId="77777777" w:rsidR="00596D92" w:rsidRPr="00AE3F37" w:rsidRDefault="00596D92" w:rsidP="00596D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2F942A42" w14:textId="77777777" w:rsidR="00596D92" w:rsidRPr="00AE3F37" w:rsidRDefault="00596D92" w:rsidP="00596D92">
            <w:r w:rsidRPr="00AE3F37">
              <w:t>Zajęcia zdalne</w:t>
            </w:r>
          </w:p>
        </w:tc>
      </w:tr>
      <w:tr w:rsidR="00596D92" w:rsidRPr="004D65F2" w14:paraId="675D9A2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627845B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3B189BF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3A23761F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7D77499E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645021BD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712B4CDD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2530A822" w14:textId="2E479525" w:rsidR="00596D92" w:rsidRPr="00315740" w:rsidRDefault="00596D92" w:rsidP="00596D92">
            <w:pPr>
              <w:pStyle w:val="NormalnyWeb"/>
            </w:pPr>
            <w:r>
              <w:t xml:space="preserve">Prof. dr hab. Paweł Kawalec prof. UJ </w:t>
            </w:r>
          </w:p>
        </w:tc>
        <w:tc>
          <w:tcPr>
            <w:tcW w:w="1701" w:type="dxa"/>
            <w:shd w:val="clear" w:color="auto" w:fill="53ADD5"/>
          </w:tcPr>
          <w:p w14:paraId="56AEDEEA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0DAAAA8D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1832C8CD" w14:textId="396FCBC7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5D69494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21.10.2025</w:t>
            </w:r>
          </w:p>
        </w:tc>
        <w:tc>
          <w:tcPr>
            <w:tcW w:w="1377" w:type="dxa"/>
            <w:noWrap/>
            <w:hideMark/>
          </w:tcPr>
          <w:p w14:paraId="2B2DD435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10E96F6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1A09D70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32218A42" w14:textId="77777777" w:rsidR="00596D92" w:rsidRPr="00240A87" w:rsidRDefault="00596D92" w:rsidP="00596D92">
            <w:pPr>
              <w:rPr>
                <w:b/>
                <w:bCs/>
              </w:rPr>
            </w:pPr>
            <w:bookmarkStart w:id="11" w:name="_Hlk204804481"/>
          </w:p>
        </w:tc>
        <w:tc>
          <w:tcPr>
            <w:tcW w:w="1377" w:type="dxa"/>
            <w:shd w:val="clear" w:color="auto" w:fill="FFFF00"/>
            <w:noWrap/>
            <w:hideMark/>
          </w:tcPr>
          <w:p w14:paraId="4BC1E72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68CDD9EC" w14:textId="16C29E24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3C2E1E42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504B968D" w14:textId="731788B8" w:rsidR="00596D92" w:rsidRPr="00AE3F37" w:rsidRDefault="00596D92" w:rsidP="00596D92">
            <w:r>
              <w:t>Grupa d</w:t>
            </w:r>
          </w:p>
        </w:tc>
        <w:tc>
          <w:tcPr>
            <w:tcW w:w="2834" w:type="dxa"/>
            <w:shd w:val="clear" w:color="auto" w:fill="FFFF00"/>
          </w:tcPr>
          <w:p w14:paraId="7EDB917C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48694253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092242CC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2693B05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440809B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6EBC2A54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43B0B906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6DB6F338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1E9D9598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E80B193" w14:textId="3EDAE2D8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4A292793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7DFFDB5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5714D149" w14:textId="77777777" w:rsidR="00596D92" w:rsidRPr="00E775E6" w:rsidRDefault="00596D92" w:rsidP="00596D92">
            <w:r w:rsidRPr="00E775E6">
              <w:t>Symulacja 5h</w:t>
            </w:r>
          </w:p>
          <w:p w14:paraId="54ADB0C4" w14:textId="77777777" w:rsidR="00596D92" w:rsidRPr="00E775E6" w:rsidRDefault="00596D92" w:rsidP="00596D92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2663217A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bookmarkEnd w:id="11"/>
      <w:tr w:rsidR="00211A95" w:rsidRPr="00E775E6" w14:paraId="6AA6786C" w14:textId="77777777" w:rsidTr="00F60E3F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76ECC8BC" w14:textId="77777777" w:rsidR="00211A95" w:rsidRPr="00E775E6" w:rsidRDefault="00211A95" w:rsidP="00F60E3F"/>
        </w:tc>
        <w:tc>
          <w:tcPr>
            <w:tcW w:w="1377" w:type="dxa"/>
            <w:shd w:val="clear" w:color="auto" w:fill="EFD5F3"/>
            <w:noWrap/>
          </w:tcPr>
          <w:p w14:paraId="74DDCB21" w14:textId="77777777" w:rsidR="00211A95" w:rsidRPr="00E775E6" w:rsidRDefault="00211A95" w:rsidP="00F60E3F"/>
        </w:tc>
        <w:tc>
          <w:tcPr>
            <w:tcW w:w="1355" w:type="dxa"/>
            <w:shd w:val="clear" w:color="auto" w:fill="EFD5F3"/>
          </w:tcPr>
          <w:p w14:paraId="7BC6B47C" w14:textId="77777777" w:rsidR="00211A95" w:rsidRPr="00E775E6" w:rsidRDefault="00211A95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1106F0DC" w14:textId="77777777" w:rsidR="00211A95" w:rsidRPr="00E775E6" w:rsidRDefault="00211A95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252EC7B" w14:textId="77777777" w:rsidR="00211A95" w:rsidRPr="00E775E6" w:rsidRDefault="00211A95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EFD5F3"/>
          </w:tcPr>
          <w:p w14:paraId="52470C3D" w14:textId="77777777" w:rsidR="00211A95" w:rsidRPr="00E775E6" w:rsidRDefault="00211A95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AAD6D09" w14:textId="77777777" w:rsidR="00211A95" w:rsidRPr="00E775E6" w:rsidRDefault="00211A95" w:rsidP="00F60E3F">
            <w:r w:rsidRPr="00E775E6">
              <w:t xml:space="preserve">Prof. </w:t>
            </w:r>
            <w:r>
              <w:t xml:space="preserve">Hubert </w:t>
            </w:r>
            <w:proofErr w:type="spellStart"/>
            <w:r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3A3CA2D3" w14:textId="77777777" w:rsidR="00211A95" w:rsidRPr="00E775E6" w:rsidRDefault="00211A95" w:rsidP="00F60E3F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433F471A" w14:textId="77777777" w:rsidR="00211A95" w:rsidRDefault="00211A95" w:rsidP="00F60E3F">
            <w:r w:rsidRPr="00E775E6">
              <w:t xml:space="preserve">Szpital </w:t>
            </w:r>
            <w:r>
              <w:t>Uniwersytecki</w:t>
            </w:r>
          </w:p>
          <w:p w14:paraId="6D97911A" w14:textId="77777777" w:rsidR="00211A95" w:rsidRPr="00E775E6" w:rsidRDefault="00211A95" w:rsidP="00F60E3F">
            <w:r>
              <w:t>Kopernika 23</w:t>
            </w:r>
          </w:p>
        </w:tc>
      </w:tr>
      <w:tr w:rsidR="00596D92" w:rsidRPr="00240A87" w14:paraId="3CB3B61D" w14:textId="6663A1A6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6F4E284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22.10.2025</w:t>
            </w:r>
          </w:p>
        </w:tc>
        <w:tc>
          <w:tcPr>
            <w:tcW w:w="1377" w:type="dxa"/>
            <w:noWrap/>
            <w:hideMark/>
          </w:tcPr>
          <w:p w14:paraId="246B1FE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173D585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2F61D06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0292303A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3D50D6F2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152CC65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0781E4D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B2F411E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EE2113D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1BC15E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79FD525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9C0AAB6" w14:textId="7F2FCA43" w:rsidR="00596D92" w:rsidRPr="002A4DF2" w:rsidRDefault="00596D92" w:rsidP="00596D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596D92" w:rsidRPr="002A4DF2" w14:paraId="637CB88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5685A3F0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5FEF0CD2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0CBBDEF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3427E5F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38F6E8CA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34D64E5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B24AB62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8CFDB18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914F15F" w14:textId="6EF2B711" w:rsidR="00596D92" w:rsidRPr="002A4DF2" w:rsidRDefault="00596D92" w:rsidP="00596D92">
            <w:r w:rsidRPr="002A4DF2">
              <w:t>Ul. Kopernika 25, sal</w:t>
            </w:r>
            <w:r w:rsidR="009B660D">
              <w:t>a 28</w:t>
            </w:r>
          </w:p>
        </w:tc>
      </w:tr>
      <w:tr w:rsidR="00596D92" w:rsidRPr="002A4DF2" w14:paraId="0FA5A751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42C100C5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01474F9A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27C565BE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ADCF69A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9ED4959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F23C3EE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A20712E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9A2C4E2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467DD68" w14:textId="0E1A3AA1" w:rsidR="00596D92" w:rsidRPr="002A4DF2" w:rsidRDefault="00596D92" w:rsidP="00596D92">
            <w:r w:rsidRPr="002A4DF2">
              <w:t>Ul. Kopernika 25, sala</w:t>
            </w:r>
            <w:r w:rsidR="009B660D">
              <w:t xml:space="preserve"> 28</w:t>
            </w:r>
          </w:p>
        </w:tc>
      </w:tr>
      <w:tr w:rsidR="00596D92" w:rsidRPr="002A4DF2" w14:paraId="7DEDA0A1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1107B4E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505757F8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41D6AFDE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6425AB44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42844D2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7E4DC17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51DC5A36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D7DAD20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967607F" w14:textId="0A657011" w:rsidR="00596D92" w:rsidRPr="002A4DF2" w:rsidRDefault="00596D92" w:rsidP="00596D92">
            <w:r w:rsidRPr="002A4DF2">
              <w:t>Ul. Kopernika 25, sal</w:t>
            </w:r>
            <w:r w:rsidR="009B660D">
              <w:t>a 28</w:t>
            </w:r>
          </w:p>
        </w:tc>
      </w:tr>
      <w:tr w:rsidR="00596D92" w:rsidRPr="002A4DF2" w14:paraId="08D35672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0383F0B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8D75AE5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8C6CB1F" w14:textId="77777777" w:rsidR="00596D92" w:rsidRPr="002A4DF2" w:rsidRDefault="00596D92" w:rsidP="00596D92">
            <w:r>
              <w:t>19.30-21.00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D6B4C7D" w14:textId="77777777" w:rsidR="00596D92" w:rsidRPr="002A4DF2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0862244A" w14:textId="77777777" w:rsidR="00596D92" w:rsidRPr="002A4DF2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816EC4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273E90A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BFFEC6" w14:textId="77777777" w:rsidR="00596D92" w:rsidRPr="002A4DF2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79DB91D" w14:textId="77777777" w:rsidR="00596D92" w:rsidRPr="002A4DF2" w:rsidRDefault="00596D92" w:rsidP="00596D92">
            <w:r>
              <w:t>Zajęcia zdalne</w:t>
            </w:r>
          </w:p>
        </w:tc>
      </w:tr>
      <w:tr w:rsidR="00596D92" w:rsidRPr="00240A87" w14:paraId="290204D2" w14:textId="2772BED3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555E3E2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23.10.2025</w:t>
            </w:r>
          </w:p>
        </w:tc>
        <w:tc>
          <w:tcPr>
            <w:tcW w:w="1377" w:type="dxa"/>
            <w:noWrap/>
            <w:hideMark/>
          </w:tcPr>
          <w:p w14:paraId="1B83C3F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780F677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3ACA7FE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68AE067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773BF6A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52722734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0056DB1F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1F20F6F3" w14:textId="679750C5" w:rsidR="00596D92" w:rsidRPr="00AE3F37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FF00"/>
          </w:tcPr>
          <w:p w14:paraId="4EAE9514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1A9A0F76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234FEAA0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4BE8BDE9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73DABE68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059A1FE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04C6D05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5A3350E7" w14:textId="0EAAAB6B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7DB389B4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6BB6ABC9" w14:textId="0041F168" w:rsidR="00596D92" w:rsidRPr="00AE3F37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FF00"/>
          </w:tcPr>
          <w:p w14:paraId="59E91F5A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5F6497BC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311DF18C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64C85110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35D35D9C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1A05FEC9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730C2BAD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34F470B4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20946FC0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798FE1BA" w14:textId="05B2982C" w:rsidR="00596D92" w:rsidRPr="00E775E6" w:rsidRDefault="00596D92" w:rsidP="00596D92">
            <w:r w:rsidRPr="00E775E6">
              <w:t xml:space="preserve">Grupa </w:t>
            </w:r>
            <w:r>
              <w:t>a</w:t>
            </w:r>
          </w:p>
        </w:tc>
        <w:tc>
          <w:tcPr>
            <w:tcW w:w="2834" w:type="dxa"/>
            <w:shd w:val="clear" w:color="auto" w:fill="EFD5F3"/>
          </w:tcPr>
          <w:p w14:paraId="1FD399A1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3B96F1C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ABD3CD8" w14:textId="0B21271E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38D3F10D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70E15B9D" w14:textId="0202012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4D7FAC3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24.10.2025</w:t>
            </w:r>
          </w:p>
        </w:tc>
        <w:tc>
          <w:tcPr>
            <w:tcW w:w="1377" w:type="dxa"/>
            <w:noWrap/>
            <w:hideMark/>
          </w:tcPr>
          <w:p w14:paraId="35FE1E6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21F2E77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567271" w14:paraId="6C5A3A3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5FE6CB46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341127F4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11368838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7414983E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552182CD" w14:textId="3E7137FD" w:rsidR="00596D92" w:rsidRPr="00567271" w:rsidRDefault="00596D92" w:rsidP="00596D92">
            <w:r w:rsidRPr="00567271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82EFF2"/>
          </w:tcPr>
          <w:p w14:paraId="01A3CB1E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03B3ECCF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28906970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729C16A" w14:textId="27F27465" w:rsidR="00596D92" w:rsidRPr="00567271" w:rsidRDefault="00596D92" w:rsidP="00596D92">
            <w:r w:rsidRPr="00567271">
              <w:t xml:space="preserve">Ul. </w:t>
            </w:r>
            <w:r w:rsidR="009B660D">
              <w:t xml:space="preserve"> Kopernika 25</w:t>
            </w:r>
          </w:p>
          <w:p w14:paraId="27EDE440" w14:textId="47091B7D" w:rsidR="00596D92" w:rsidRPr="00567271" w:rsidRDefault="004111A8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067D17F7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5C7887C7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16FDCCDD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21A8FF85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6B5F64DC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45AD3A11" w14:textId="28094015" w:rsidR="00596D92" w:rsidRPr="00567271" w:rsidRDefault="00596D92" w:rsidP="00596D92">
            <w:r w:rsidRPr="00567271">
              <w:t>Grupa</w:t>
            </w:r>
            <w:r>
              <w:t xml:space="preserve"> 3</w:t>
            </w:r>
          </w:p>
        </w:tc>
        <w:tc>
          <w:tcPr>
            <w:tcW w:w="2834" w:type="dxa"/>
            <w:shd w:val="clear" w:color="auto" w:fill="82EFF2"/>
          </w:tcPr>
          <w:p w14:paraId="2199789E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17B50218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161E0B25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199E354E" w14:textId="10D497DE" w:rsidR="00596D92" w:rsidRPr="00567271" w:rsidRDefault="00596D92" w:rsidP="00596D92">
            <w:r w:rsidRPr="00567271">
              <w:t>Ul.</w:t>
            </w:r>
            <w:r w:rsidR="004111A8">
              <w:t xml:space="preserve"> Kopernika</w:t>
            </w:r>
          </w:p>
          <w:p w14:paraId="656FA0EA" w14:textId="7B99AFFB" w:rsidR="00596D92" w:rsidRPr="00567271" w:rsidRDefault="004111A8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7FB50B3F" w14:textId="77777777" w:rsidTr="00FD6AF9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706BA806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6D19E53D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157C4721" w14:textId="698C5EF8" w:rsidR="00596D92" w:rsidRPr="00567271" w:rsidRDefault="00596D92" w:rsidP="00596D92">
            <w:r>
              <w:t>08.00-12-00</w:t>
            </w:r>
          </w:p>
        </w:tc>
        <w:tc>
          <w:tcPr>
            <w:tcW w:w="1270" w:type="dxa"/>
            <w:shd w:val="clear" w:color="auto" w:fill="82EFF2"/>
          </w:tcPr>
          <w:p w14:paraId="5BC17B1A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289C848A" w14:textId="77777777" w:rsidR="00596D92" w:rsidRPr="00567271" w:rsidRDefault="00596D92" w:rsidP="00596D92">
            <w:r w:rsidRPr="00567271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82EFF2"/>
          </w:tcPr>
          <w:p w14:paraId="179571C9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5B3AE2B7" w14:textId="77777777" w:rsidR="00596D92" w:rsidRPr="00567271" w:rsidRDefault="00596D92" w:rsidP="00596D92">
            <w:r w:rsidRPr="00567271">
              <w:t xml:space="preserve">Dr </w:t>
            </w:r>
            <w:r>
              <w:t>Aldona Wróbel</w:t>
            </w:r>
          </w:p>
        </w:tc>
        <w:tc>
          <w:tcPr>
            <w:tcW w:w="1701" w:type="dxa"/>
            <w:shd w:val="clear" w:color="auto" w:fill="82EFF2"/>
          </w:tcPr>
          <w:p w14:paraId="7D18773F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2EA393E3" w14:textId="17E3CB34" w:rsidR="00596D92" w:rsidRPr="00567271" w:rsidRDefault="00596D92" w:rsidP="00596D92">
            <w:r w:rsidRPr="00567271">
              <w:t xml:space="preserve">Ul. </w:t>
            </w:r>
            <w:r w:rsidR="004111A8">
              <w:t xml:space="preserve"> Zamojskiego58</w:t>
            </w:r>
          </w:p>
          <w:p w14:paraId="546D49CC" w14:textId="004B8B30" w:rsidR="00596D92" w:rsidRPr="00567271" w:rsidRDefault="004111A8" w:rsidP="00596D92">
            <w:r w:rsidRPr="00567271">
              <w:t>S</w:t>
            </w:r>
            <w:r w:rsidR="00596D92" w:rsidRPr="00567271">
              <w:t>ala</w:t>
            </w:r>
            <w:r>
              <w:t xml:space="preserve"> 23</w:t>
            </w:r>
          </w:p>
        </w:tc>
      </w:tr>
      <w:tr w:rsidR="00596D92" w:rsidRPr="00AE3F37" w14:paraId="69C2F3D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3338672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15D9B88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5C88F4D3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0D251E11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63FF3CBA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1C9A182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3F45CE52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408EE50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5AB5AB1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2363EFAC" w14:textId="7EA5D5AE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10847C1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25.10.2025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4599411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3B03802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7ABE4FDD" w14:textId="105923E1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BEE4FC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26.10.2025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078862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46C226E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2DE58B02" w14:textId="215C8182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20AD41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27.10.2025</w:t>
            </w:r>
          </w:p>
        </w:tc>
        <w:tc>
          <w:tcPr>
            <w:tcW w:w="1377" w:type="dxa"/>
            <w:noWrap/>
            <w:hideMark/>
          </w:tcPr>
          <w:p w14:paraId="247815B5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74E1142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79B6D664" w14:textId="79CF9B72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  <w:hideMark/>
          </w:tcPr>
          <w:p w14:paraId="5A12A5CA" w14:textId="7287277C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  <w:hideMark/>
          </w:tcPr>
          <w:p w14:paraId="186F1CF6" w14:textId="4602A221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E65B7F5" w14:textId="774B8845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67BC025" w14:textId="6E129CFC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87FC4FE" w14:textId="5B1D56F2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72F4995" w14:textId="0F9D753B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D95DDF8" w14:textId="5BF019DF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6B08C1AB" w14:textId="26A720D1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4A19B2E" w14:textId="7BF556E4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2C8B5EEC" w14:textId="2DE0743A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240A87" w14:paraId="24F960E9" w14:textId="79C55CF9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  <w:hideMark/>
          </w:tcPr>
          <w:p w14:paraId="764BB00A" w14:textId="74A2B73B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  <w:hideMark/>
          </w:tcPr>
          <w:p w14:paraId="50AD5742" w14:textId="215C5350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3A09081" w14:textId="6DF4E7B8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E271E6A" w14:textId="676A7EDE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2B96519" w14:textId="7B9202C1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DB64A70" w14:textId="2B80ACD6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90D8D3" w14:textId="251D5F8C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177BF55" w14:textId="02735800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D1A14BF" w14:textId="2E75BD70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238CA31C" w14:textId="3B21237E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tr w:rsidR="00596D92" w:rsidRPr="00240A87" w14:paraId="40E41595" w14:textId="655A3D50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  <w:hideMark/>
          </w:tcPr>
          <w:p w14:paraId="0E078DA2" w14:textId="1E03ABB4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  <w:hideMark/>
          </w:tcPr>
          <w:p w14:paraId="52D1422A" w14:textId="0DDED89C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74186281" w14:textId="39289657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0BC45A40" w14:textId="651C4DE3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A38573D" w14:textId="09E4E5D8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9DE1EC7" w14:textId="2D5243EC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70A28D3" w14:textId="72E74809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091B014" w14:textId="6CF92775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D589282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51EF2597" w14:textId="69F958C5" w:rsidR="00596D92" w:rsidRPr="008E1C1A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4FFD78DF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</w:tcPr>
          <w:p w14:paraId="2C278CDF" w14:textId="279DC8E4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0454072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26A3293A" w14:textId="6B308F85" w:rsidR="00596D92" w:rsidRPr="00315740" w:rsidRDefault="00596D92" w:rsidP="00596D92">
            <w:r>
              <w:t xml:space="preserve">10.15-13.30 </w:t>
            </w:r>
          </w:p>
        </w:tc>
        <w:tc>
          <w:tcPr>
            <w:tcW w:w="1270" w:type="dxa"/>
            <w:shd w:val="clear" w:color="auto" w:fill="70AD47" w:themeFill="accent6"/>
          </w:tcPr>
          <w:p w14:paraId="40FECB9A" w14:textId="77777777" w:rsidR="00596D92" w:rsidRDefault="00596D92" w:rsidP="00596D92">
            <w:r>
              <w:t>4h</w:t>
            </w:r>
          </w:p>
          <w:p w14:paraId="5C71698A" w14:textId="09D5B2EF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05EABA50" w14:textId="0183DAE4" w:rsidR="00596D92" w:rsidRPr="00315740" w:rsidRDefault="00596D92" w:rsidP="00596D92">
            <w:r w:rsidRPr="003116CA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70AD47" w:themeFill="accent6"/>
          </w:tcPr>
          <w:p w14:paraId="18FA471D" w14:textId="78AE86B9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5486D1EA" w14:textId="5A735427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532FE88E" w14:textId="15703A35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291DB00C" w14:textId="6BE2E822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6FF974A9" w14:textId="324F1BB5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AE3F37" w14:paraId="1B695568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6B94094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29355B4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7EFAEB15" w14:textId="77777777" w:rsidR="00596D92" w:rsidRPr="00AE3F37" w:rsidRDefault="00596D92" w:rsidP="00596D92">
            <w:r>
              <w:t>10.15-13.30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7B198B59" w14:textId="77777777" w:rsidR="00596D92" w:rsidRPr="00AE3F37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1E03C5F4" w14:textId="5262663A" w:rsidR="00596D92" w:rsidRPr="00AE3F37" w:rsidRDefault="00596D92" w:rsidP="00596D92">
            <w:r>
              <w:t>Grupa 3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11CDD56B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2081310E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743AEFE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A9D1600" w14:textId="2BCC3855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1761BBAB" w14:textId="4D3B26F3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tr w:rsidR="00596D92" w:rsidRPr="00AE3F37" w14:paraId="7689E10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1D74C08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230A944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67E7E340" w14:textId="52FA64D4" w:rsidR="00596D92" w:rsidRPr="00AE3F37" w:rsidRDefault="00596D92" w:rsidP="00596D92">
            <w:r>
              <w:t>15.00-18.15</w:t>
            </w:r>
          </w:p>
        </w:tc>
        <w:tc>
          <w:tcPr>
            <w:tcW w:w="1270" w:type="dxa"/>
            <w:shd w:val="clear" w:color="auto" w:fill="FFFF00"/>
          </w:tcPr>
          <w:p w14:paraId="4605FE91" w14:textId="77777777" w:rsidR="00596D92" w:rsidRPr="00AE3F37" w:rsidRDefault="00596D92" w:rsidP="00596D92">
            <w:r w:rsidRPr="00AE3F37">
              <w:t>4h (15min)</w:t>
            </w:r>
          </w:p>
        </w:tc>
        <w:tc>
          <w:tcPr>
            <w:tcW w:w="1006" w:type="dxa"/>
            <w:shd w:val="clear" w:color="auto" w:fill="FFFF00"/>
          </w:tcPr>
          <w:p w14:paraId="6F03E53A" w14:textId="77777777" w:rsidR="00596D92" w:rsidRPr="00AE3F37" w:rsidRDefault="00596D92" w:rsidP="00596D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037DD923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0DFFB8F5" w14:textId="15619791" w:rsidR="00596D92" w:rsidRPr="00AE3F37" w:rsidRDefault="00596D92" w:rsidP="00596D92">
            <w:r>
              <w:t>Dr Agata Madej</w:t>
            </w:r>
          </w:p>
        </w:tc>
        <w:tc>
          <w:tcPr>
            <w:tcW w:w="1701" w:type="dxa"/>
            <w:shd w:val="clear" w:color="auto" w:fill="FFFF00"/>
          </w:tcPr>
          <w:p w14:paraId="26674D0C" w14:textId="77777777" w:rsidR="00596D92" w:rsidRPr="00AE3F37" w:rsidRDefault="00596D92" w:rsidP="00596D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6403881E" w14:textId="77777777" w:rsidR="00596D92" w:rsidRPr="00AE3F37" w:rsidRDefault="00596D92" w:rsidP="00596D92">
            <w:r w:rsidRPr="00AE3F37">
              <w:t>Zajęcia zdalne</w:t>
            </w:r>
          </w:p>
        </w:tc>
      </w:tr>
      <w:tr w:rsidR="00596D92" w:rsidRPr="004D65F2" w14:paraId="32C81EB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5B21B6D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376FD98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8F9DDB3" w14:textId="13690352" w:rsidR="00596D92" w:rsidRPr="00315740" w:rsidRDefault="00596D92" w:rsidP="00596D92">
            <w:r>
              <w:t>18.30-20.00</w:t>
            </w:r>
          </w:p>
        </w:tc>
        <w:tc>
          <w:tcPr>
            <w:tcW w:w="1270" w:type="dxa"/>
            <w:shd w:val="clear" w:color="auto" w:fill="53ADD5"/>
          </w:tcPr>
          <w:p w14:paraId="04BAEFF3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1294018A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530BD0D1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0756B8EC" w14:textId="47386657" w:rsidR="00596D92" w:rsidRPr="00315740" w:rsidRDefault="00596D92" w:rsidP="00596D92">
            <w:pPr>
              <w:pStyle w:val="NormalnyWeb"/>
            </w:pPr>
            <w:r>
              <w:t xml:space="preserve">Prof. dr hab. Paweł Kawalec prof. UJ </w:t>
            </w:r>
          </w:p>
        </w:tc>
        <w:tc>
          <w:tcPr>
            <w:tcW w:w="1701" w:type="dxa"/>
            <w:shd w:val="clear" w:color="auto" w:fill="53ADD5"/>
          </w:tcPr>
          <w:p w14:paraId="2500E4CB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2E55F5EC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5B9A8B43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FFFFF" w:themeFill="background1"/>
            <w:noWrap/>
          </w:tcPr>
          <w:p w14:paraId="41502AEE" w14:textId="1E91567D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28.10.2025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3B8BCCD2" w14:textId="1986FAE0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5C6CF90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0E5D85F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711F0CD1" w14:textId="77777777" w:rsidR="00596D92" w:rsidRPr="00240A87" w:rsidRDefault="00596D92" w:rsidP="00596D92">
            <w:pPr>
              <w:rPr>
                <w:b/>
                <w:bCs/>
              </w:rPr>
            </w:pPr>
            <w:bookmarkStart w:id="12" w:name="_Hlk204804613"/>
          </w:p>
        </w:tc>
        <w:tc>
          <w:tcPr>
            <w:tcW w:w="1377" w:type="dxa"/>
            <w:shd w:val="clear" w:color="auto" w:fill="FFFF00"/>
            <w:noWrap/>
            <w:hideMark/>
          </w:tcPr>
          <w:p w14:paraId="4F3BAAE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3F185F39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2509D87D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05C2F188" w14:textId="65EE77F2" w:rsidR="00596D92" w:rsidRPr="00AE3F37" w:rsidRDefault="00596D92" w:rsidP="00596D92">
            <w:r>
              <w:t>Grupa a</w:t>
            </w:r>
          </w:p>
        </w:tc>
        <w:tc>
          <w:tcPr>
            <w:tcW w:w="2834" w:type="dxa"/>
            <w:shd w:val="clear" w:color="auto" w:fill="FFFF00"/>
          </w:tcPr>
          <w:p w14:paraId="22B891C6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1DBD2895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7CCA92D3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26F996C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316F70C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34E87A3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55A5970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4C9EC0FA" w14:textId="52303150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015E18D5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11EB46F9" w14:textId="77777777" w:rsidR="00596D92" w:rsidRPr="00AE3F37" w:rsidRDefault="00596D92" w:rsidP="00596D92">
            <w:r>
              <w:t>Grupa b</w:t>
            </w:r>
          </w:p>
        </w:tc>
        <w:tc>
          <w:tcPr>
            <w:tcW w:w="2834" w:type="dxa"/>
            <w:shd w:val="clear" w:color="auto" w:fill="FFFF00"/>
          </w:tcPr>
          <w:p w14:paraId="0A0E7CA7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68D0C880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2CA8D70A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644E7871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03578D1C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71A6856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2B218874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407CA27B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8722872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E865623" w14:textId="77BA9F7E" w:rsidR="00596D92" w:rsidRPr="00E775E6" w:rsidRDefault="00596D92" w:rsidP="00596D92">
            <w:r w:rsidRPr="00E775E6">
              <w:t xml:space="preserve">Grupa </w:t>
            </w:r>
            <w:r>
              <w:t>f</w:t>
            </w:r>
          </w:p>
        </w:tc>
        <w:tc>
          <w:tcPr>
            <w:tcW w:w="2834" w:type="dxa"/>
            <w:shd w:val="clear" w:color="auto" w:fill="EFD5F3"/>
          </w:tcPr>
          <w:p w14:paraId="22A34373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6C5F583C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0C8DE40" w14:textId="77777777" w:rsidR="00596D92" w:rsidRPr="00E775E6" w:rsidRDefault="00596D92" w:rsidP="00596D92">
            <w:r w:rsidRPr="00E775E6">
              <w:t>Symulacja 5h</w:t>
            </w:r>
          </w:p>
          <w:p w14:paraId="5502F8D1" w14:textId="77777777" w:rsidR="00596D92" w:rsidRPr="00E775E6" w:rsidRDefault="00596D92" w:rsidP="00596D92">
            <w:r w:rsidRPr="00E775E6">
              <w:t>Ćwiczenia kliniczne 5h</w:t>
            </w:r>
          </w:p>
        </w:tc>
        <w:tc>
          <w:tcPr>
            <w:tcW w:w="1701" w:type="dxa"/>
            <w:shd w:val="clear" w:color="auto" w:fill="EFD5F3"/>
          </w:tcPr>
          <w:p w14:paraId="6E105346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bookmarkEnd w:id="12"/>
      <w:tr w:rsidR="00211A95" w:rsidRPr="00E775E6" w14:paraId="147712FA" w14:textId="77777777" w:rsidTr="00F60E3F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20C28BC4" w14:textId="77777777" w:rsidR="00211A95" w:rsidRPr="00E775E6" w:rsidRDefault="00211A95" w:rsidP="00F60E3F"/>
        </w:tc>
        <w:tc>
          <w:tcPr>
            <w:tcW w:w="1377" w:type="dxa"/>
            <w:shd w:val="clear" w:color="auto" w:fill="EFD5F3"/>
            <w:noWrap/>
          </w:tcPr>
          <w:p w14:paraId="6278AF59" w14:textId="77777777" w:rsidR="00211A95" w:rsidRPr="00E775E6" w:rsidRDefault="00211A95" w:rsidP="00F60E3F"/>
        </w:tc>
        <w:tc>
          <w:tcPr>
            <w:tcW w:w="1355" w:type="dxa"/>
            <w:shd w:val="clear" w:color="auto" w:fill="EFD5F3"/>
          </w:tcPr>
          <w:p w14:paraId="4AEBDEAB" w14:textId="77777777" w:rsidR="00211A95" w:rsidRPr="00E775E6" w:rsidRDefault="00211A95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55CA3131" w14:textId="77777777" w:rsidR="00211A95" w:rsidRPr="00E775E6" w:rsidRDefault="00211A95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8CE144B" w14:textId="77777777" w:rsidR="00211A95" w:rsidRPr="00E775E6" w:rsidRDefault="00211A95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EFD5F3"/>
          </w:tcPr>
          <w:p w14:paraId="24ED65E0" w14:textId="77777777" w:rsidR="00211A95" w:rsidRPr="00E775E6" w:rsidRDefault="00211A95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26A1A0B" w14:textId="77777777" w:rsidR="00211A95" w:rsidRPr="00E775E6" w:rsidRDefault="00211A95" w:rsidP="00F60E3F">
            <w:r w:rsidRPr="00E775E6">
              <w:t xml:space="preserve">Prof. </w:t>
            </w:r>
            <w:r>
              <w:t xml:space="preserve">Hubert </w:t>
            </w:r>
            <w:proofErr w:type="spellStart"/>
            <w:r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7B75DF66" w14:textId="77777777" w:rsidR="00211A95" w:rsidRPr="00E775E6" w:rsidRDefault="00211A95" w:rsidP="00F60E3F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7408503A" w14:textId="77777777" w:rsidR="00211A95" w:rsidRDefault="00211A95" w:rsidP="00F60E3F">
            <w:r w:rsidRPr="00E775E6">
              <w:t xml:space="preserve">Szpital </w:t>
            </w:r>
            <w:r>
              <w:t>Uniwersytecki</w:t>
            </w:r>
          </w:p>
          <w:p w14:paraId="7DFAAACA" w14:textId="77777777" w:rsidR="00211A95" w:rsidRPr="00E775E6" w:rsidRDefault="00211A95" w:rsidP="00F60E3F">
            <w:r>
              <w:t>Kopernika 23</w:t>
            </w:r>
          </w:p>
        </w:tc>
      </w:tr>
      <w:tr w:rsidR="00596D92" w:rsidRPr="00240A87" w14:paraId="6138EC8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FFFFF" w:themeFill="background1"/>
            <w:noWrap/>
          </w:tcPr>
          <w:p w14:paraId="2AAA2EC7" w14:textId="1E01A88E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29.10.2025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5DD14A27" w14:textId="380747F9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58CD90CD" w14:textId="77777777" w:rsidR="00596D92" w:rsidRPr="002E5C33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6C4067F3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E62B7B8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1C2EE54A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4E1EFA62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15786BC7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47CB7388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31BF1C2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42169903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F8D364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FD29239" w14:textId="0E5E4E0E" w:rsidR="00596D92" w:rsidRPr="002A4DF2" w:rsidRDefault="00596D92" w:rsidP="00596D92">
            <w:r w:rsidRPr="002A4DF2">
              <w:t>Ul. Kopernika 25, sal</w:t>
            </w:r>
            <w:r w:rsidR="004111A8">
              <w:t>a 28</w:t>
            </w:r>
          </w:p>
        </w:tc>
      </w:tr>
      <w:tr w:rsidR="00596D92" w:rsidRPr="002A4DF2" w14:paraId="2542663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DE0CDE9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34484E91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54FAF24E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A2E8E2D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27112725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8178544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9605ED7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1232F7B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DE13F33" w14:textId="5ED9DCF2" w:rsidR="00596D92" w:rsidRPr="002A4DF2" w:rsidRDefault="00596D92" w:rsidP="00596D92">
            <w:r w:rsidRPr="002A4DF2">
              <w:t>Ul. Kopernika 25, sala</w:t>
            </w:r>
            <w:r w:rsidR="004111A8">
              <w:t xml:space="preserve"> 28</w:t>
            </w:r>
          </w:p>
        </w:tc>
      </w:tr>
      <w:tr w:rsidR="00596D92" w:rsidRPr="002A4DF2" w14:paraId="478165BF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F58FC69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13D84893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B64EFC3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1A4F0D2B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5B8F1E0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0324149E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A3796A4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9ACF9F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B1BE088" w14:textId="08F92695" w:rsidR="00596D92" w:rsidRPr="002A4DF2" w:rsidRDefault="00596D92" w:rsidP="00596D92">
            <w:r w:rsidRPr="002A4DF2">
              <w:t>Ul. Kopernika 25, sala</w:t>
            </w:r>
            <w:r w:rsidR="004111A8">
              <w:t xml:space="preserve"> 28</w:t>
            </w:r>
          </w:p>
        </w:tc>
      </w:tr>
      <w:tr w:rsidR="00596D92" w:rsidRPr="002A4DF2" w14:paraId="185A864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4A292DE6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8D29E68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3313CB0E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1961B8AC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4F65721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0979731F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3420F7B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58A365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813EFF" w14:textId="7F85786D" w:rsidR="00596D92" w:rsidRPr="002A4DF2" w:rsidRDefault="00596D92" w:rsidP="00596D92">
            <w:r w:rsidRPr="002A4DF2">
              <w:t>Ul. Kopernika 25, sala</w:t>
            </w:r>
            <w:r w:rsidR="004111A8">
              <w:t xml:space="preserve"> 28</w:t>
            </w:r>
          </w:p>
        </w:tc>
      </w:tr>
      <w:tr w:rsidR="00596D92" w:rsidRPr="002A4DF2" w14:paraId="51BDB78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3DEB3ED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1A96C47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0BABD030" w14:textId="77777777" w:rsidR="00596D92" w:rsidRPr="002A4DF2" w:rsidRDefault="00596D92" w:rsidP="00596D92">
            <w:r>
              <w:t>19.30-21.00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95E8698" w14:textId="77777777" w:rsidR="00596D92" w:rsidRPr="002A4DF2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A5E6829" w14:textId="77777777" w:rsidR="00596D92" w:rsidRPr="002A4DF2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2CEB8C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F944406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60272D2" w14:textId="77777777" w:rsidR="00596D92" w:rsidRPr="002A4DF2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6FBB78F" w14:textId="77777777" w:rsidR="00596D92" w:rsidRPr="002A4DF2" w:rsidRDefault="00596D92" w:rsidP="00596D92">
            <w:r>
              <w:t>Zajęcia zdalne</w:t>
            </w:r>
          </w:p>
        </w:tc>
      </w:tr>
      <w:tr w:rsidR="00596D92" w:rsidRPr="00240A87" w14:paraId="0D531D5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FFFFF" w:themeFill="background1"/>
            <w:noWrap/>
          </w:tcPr>
          <w:p w14:paraId="2A8DB88F" w14:textId="7099EE4C" w:rsidR="00596D92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30.10.2025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19EE0292" w14:textId="5EB4999D" w:rsidR="00596D92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5B66AEF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2937D46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6D57C0E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5A913BE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0B41E35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68F79272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7CBA0C48" w14:textId="1839607D" w:rsidR="00596D92" w:rsidRPr="00AE3F37" w:rsidRDefault="00596D92" w:rsidP="00596D92">
            <w:r>
              <w:t>Grupa c</w:t>
            </w:r>
          </w:p>
        </w:tc>
        <w:tc>
          <w:tcPr>
            <w:tcW w:w="2834" w:type="dxa"/>
            <w:shd w:val="clear" w:color="auto" w:fill="FFFF00"/>
          </w:tcPr>
          <w:p w14:paraId="08762371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373A4E23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52D4755F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3BA7A37D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240523B6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5DDCD6D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7C2A413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7C145EF3" w14:textId="10F3E249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348B823F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67106900" w14:textId="20E5AB9F" w:rsidR="00596D92" w:rsidRPr="00AE3F37" w:rsidRDefault="00596D92" w:rsidP="00596D92">
            <w:r>
              <w:t>Grupa d</w:t>
            </w:r>
          </w:p>
        </w:tc>
        <w:tc>
          <w:tcPr>
            <w:tcW w:w="2834" w:type="dxa"/>
            <w:shd w:val="clear" w:color="auto" w:fill="FFFF00"/>
          </w:tcPr>
          <w:p w14:paraId="7B991517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3ACB095E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1A333849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3A0319E4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54F7DC2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FF2F3E6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6683825D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5E2D1262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2272953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336901F6" w14:textId="07A81327" w:rsidR="00596D92" w:rsidRPr="00E775E6" w:rsidRDefault="00596D92" w:rsidP="00596D92">
            <w:r w:rsidRPr="00E775E6">
              <w:t xml:space="preserve">Grupa </w:t>
            </w:r>
            <w:r>
              <w:t>f</w:t>
            </w:r>
          </w:p>
        </w:tc>
        <w:tc>
          <w:tcPr>
            <w:tcW w:w="2834" w:type="dxa"/>
            <w:shd w:val="clear" w:color="auto" w:fill="EFD5F3"/>
          </w:tcPr>
          <w:p w14:paraId="5E7D05AC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7D4F7704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8B33DE2" w14:textId="5FC2E654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F59D973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7DAC9555" w14:textId="5E81F18A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091CC42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31.10.2025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F9EE46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shd w:val="clear" w:color="auto" w:fill="D9E2F3" w:themeFill="accent1" w:themeFillTint="33"/>
          </w:tcPr>
          <w:p w14:paraId="3A1C1340" w14:textId="19AB4737" w:rsidR="00596D92" w:rsidRPr="00240A87" w:rsidRDefault="00596D92" w:rsidP="00596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wolny od zajęć</w:t>
            </w:r>
          </w:p>
        </w:tc>
      </w:tr>
      <w:tr w:rsidR="00596D92" w:rsidRPr="00240A87" w14:paraId="60100E12" w14:textId="621B491A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60E9E93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01.11.2025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8A5EA0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4BD055E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3FC0EB82" w14:textId="127BF7CE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62F8A83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02.11.2025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785A6AD2" w14:textId="3CFFD9C9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8DE437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11265167" w14:textId="41D038AD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67179F6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03.11.2025</w:t>
            </w:r>
          </w:p>
        </w:tc>
        <w:tc>
          <w:tcPr>
            <w:tcW w:w="1377" w:type="dxa"/>
            <w:noWrap/>
            <w:hideMark/>
          </w:tcPr>
          <w:p w14:paraId="104A658B" w14:textId="09CD75B8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</w:t>
            </w:r>
            <w:r>
              <w:rPr>
                <w:b/>
                <w:bCs/>
              </w:rPr>
              <w:t>e</w:t>
            </w:r>
            <w:r w:rsidRPr="00240A87">
              <w:rPr>
                <w:b/>
                <w:bCs/>
              </w:rPr>
              <w:t>k</w:t>
            </w:r>
          </w:p>
        </w:tc>
        <w:tc>
          <w:tcPr>
            <w:tcW w:w="11993" w:type="dxa"/>
            <w:gridSpan w:val="7"/>
          </w:tcPr>
          <w:p w14:paraId="6C1B210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20A0A17A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296C1EC" w14:textId="77777777" w:rsidR="00596D92" w:rsidRPr="00240A87" w:rsidRDefault="00596D92" w:rsidP="00596D92">
            <w:pPr>
              <w:rPr>
                <w:b/>
                <w:bCs/>
              </w:rPr>
            </w:pPr>
            <w:bookmarkStart w:id="13" w:name="_Hlk203596226"/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1C9A62E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9D06485" w14:textId="49A66A46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AAD3C26" w14:textId="1047DF1E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2E964FB" w14:textId="304733A7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2ED3CFAB" w14:textId="36955886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ED2AED6" w14:textId="1A5AFFD1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38A07CE" w14:textId="1A71D1C4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2B3861" w14:textId="705CB09B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215A4F4B" w14:textId="079833DF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240A87" w14:paraId="0260D80E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3C73FA4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85604F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709128F" w14:textId="1B8911D0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219AC7A" w14:textId="747D2895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4DFA8475" w14:textId="008ADC09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EB868ED" w14:textId="6A27FB24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39E1F92" w14:textId="3014B212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2DE4DB" w14:textId="1ADA84ED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73D0F01" w14:textId="6C02D16B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6FB15D9A" w14:textId="0E2F3BAF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tr w:rsidR="00596D92" w:rsidRPr="00240A87" w14:paraId="542DABCE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EDD98D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163E8F3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7908C92E" w14:textId="4C2A25CE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611ADD40" w14:textId="07F92209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5EA6BDAF" w14:textId="7B9B70B5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DC7CFD2" w14:textId="153FCDDC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57C7EAF" w14:textId="25001869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14DFC9" w14:textId="4BC93F5F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63FF68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2FD9DE30" w14:textId="4C4A0DE6" w:rsidR="00596D92" w:rsidRPr="008E1C1A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bookmarkEnd w:id="13"/>
      <w:tr w:rsidR="00596D92" w:rsidRPr="00240A87" w14:paraId="6486B1D7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45435A25" w14:textId="3870613A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43E61EB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6E348A06" w14:textId="3E019236" w:rsidR="00596D92" w:rsidRPr="00315740" w:rsidRDefault="00596D92" w:rsidP="00596D92">
            <w:r>
              <w:t xml:space="preserve">10.15-12.45 </w:t>
            </w:r>
          </w:p>
        </w:tc>
        <w:tc>
          <w:tcPr>
            <w:tcW w:w="1270" w:type="dxa"/>
            <w:shd w:val="clear" w:color="auto" w:fill="70AD47" w:themeFill="accent6"/>
          </w:tcPr>
          <w:p w14:paraId="4A9D2FB9" w14:textId="4782612F" w:rsidR="00596D92" w:rsidRDefault="00596D92" w:rsidP="00596D92">
            <w:r>
              <w:t>3h</w:t>
            </w:r>
          </w:p>
          <w:p w14:paraId="709FEF94" w14:textId="0B3CA4ED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42B6F415" w14:textId="1D96FD01" w:rsidR="00596D92" w:rsidRPr="00315740" w:rsidRDefault="00596D92" w:rsidP="00596D92">
            <w:r w:rsidRPr="003116CA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70AD47" w:themeFill="accent6"/>
          </w:tcPr>
          <w:p w14:paraId="7FBE9215" w14:textId="17DD93F0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4CF72245" w14:textId="2A8126CB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3FEA879C" w14:textId="37BA13F6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71643229" w14:textId="5425F235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23613DA5" w14:textId="4BB051D5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24</w:t>
            </w:r>
          </w:p>
        </w:tc>
      </w:tr>
      <w:tr w:rsidR="00596D92" w:rsidRPr="00AE3F37" w14:paraId="266C9BEA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2B016BE5" w14:textId="77777777" w:rsidR="00596D92" w:rsidRPr="00240A87" w:rsidRDefault="00596D92" w:rsidP="00596D92">
            <w:pPr>
              <w:rPr>
                <w:b/>
                <w:bCs/>
              </w:rPr>
            </w:pPr>
            <w:bookmarkStart w:id="14" w:name="_Hlk204811553"/>
            <w:bookmarkStart w:id="15" w:name="_Hlk204545357"/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7094F9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E364308" w14:textId="4BE4BFAB" w:rsidR="00596D92" w:rsidRPr="00AE3F37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2B6555C" w14:textId="24D03149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47F580E4" w14:textId="77777777" w:rsidR="00596D92" w:rsidRPr="00AE3F37" w:rsidRDefault="00596D92" w:rsidP="00596D92">
            <w:r>
              <w:t>Grupa 2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305E75D5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32DB3F67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01C0FC9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F9662CA" w14:textId="1A85998A" w:rsidR="00596D92" w:rsidRPr="008E1C1A" w:rsidRDefault="00596D92" w:rsidP="00596D92">
            <w:r w:rsidRPr="008E1C1A">
              <w:t>Ul.</w:t>
            </w:r>
            <w:r w:rsidR="004111A8">
              <w:t xml:space="preserve"> Zamojskiego 58</w:t>
            </w:r>
          </w:p>
          <w:p w14:paraId="7758D83D" w14:textId="2687C5F8" w:rsidR="00596D92" w:rsidRPr="008E1C1A" w:rsidRDefault="004111A8" w:rsidP="00596D92">
            <w:r w:rsidRPr="008E1C1A">
              <w:t>S</w:t>
            </w:r>
            <w:r w:rsidR="00596D92" w:rsidRPr="008E1C1A">
              <w:t>ala</w:t>
            </w:r>
            <w:r>
              <w:t xml:space="preserve"> 23</w:t>
            </w:r>
          </w:p>
        </w:tc>
      </w:tr>
      <w:bookmarkEnd w:id="14"/>
      <w:tr w:rsidR="00596D92" w:rsidRPr="00240A87" w14:paraId="4BD12BE2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48ABC240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0047E81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619FA833" w14:textId="100F42D3" w:rsidR="00596D92" w:rsidRDefault="00596D92" w:rsidP="00596D92">
            <w:r>
              <w:t>14.30-17.45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504914F" w14:textId="3C751E76" w:rsidR="00596D92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5B475153" w14:textId="5CCBF458" w:rsidR="00596D92" w:rsidRPr="003116CA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A07BDE2" w14:textId="28A6D83A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60C740B" w14:textId="0895A1B4" w:rsidR="00596D92" w:rsidRDefault="00596D92" w:rsidP="00596D92">
            <w:r>
              <w:t>Lek. Daniel Lipka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6CCCE3E" w14:textId="7B4ED6C0" w:rsidR="00596D92" w:rsidRPr="003116CA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A11114B" w14:textId="53AB16E6" w:rsidR="00596D92" w:rsidRPr="00020F8A" w:rsidRDefault="00596D92" w:rsidP="00596D92">
            <w:r>
              <w:t>Zajęcia zdalne</w:t>
            </w:r>
          </w:p>
        </w:tc>
      </w:tr>
      <w:bookmarkEnd w:id="15"/>
      <w:tr w:rsidR="00596D92" w:rsidRPr="004D65F2" w14:paraId="7EF0768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59AB657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1F60FE3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67067334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7D7E7431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773C87FD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6839EF6A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11A2B51D" w14:textId="083153DC" w:rsidR="00596D92" w:rsidRPr="00315740" w:rsidRDefault="00596D92" w:rsidP="00596D92">
            <w:pPr>
              <w:pStyle w:val="NormalnyWeb"/>
            </w:pPr>
            <w:r>
              <w:t xml:space="preserve">Prof. dr hab. Tomasz Brzostek </w:t>
            </w:r>
          </w:p>
        </w:tc>
        <w:tc>
          <w:tcPr>
            <w:tcW w:w="1701" w:type="dxa"/>
            <w:shd w:val="clear" w:color="auto" w:fill="53ADD5"/>
          </w:tcPr>
          <w:p w14:paraId="2A0AD9D3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7D5347A5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5CD80290" w14:textId="67CE3399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060D8FF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04.11.2025</w:t>
            </w:r>
          </w:p>
        </w:tc>
        <w:tc>
          <w:tcPr>
            <w:tcW w:w="1377" w:type="dxa"/>
            <w:noWrap/>
            <w:hideMark/>
          </w:tcPr>
          <w:p w14:paraId="5158F5B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6C9E67B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5D28A13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3A9C0C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0F99F0D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FBA02E3" w14:textId="77777777" w:rsidR="00596D92" w:rsidRPr="00AE3F37" w:rsidRDefault="00596D92" w:rsidP="00596D92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3E0D8592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27CA1A57" w14:textId="3DD2A8FA" w:rsidR="00596D92" w:rsidRPr="00AE3F37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FF00"/>
          </w:tcPr>
          <w:p w14:paraId="0F614F74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2331D26F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4962B621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6AF1E69A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AE3F37" w14:paraId="785AD8B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7ABEDF1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0781D3E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1AAABDF4" w14:textId="723A5B52" w:rsidR="00596D92" w:rsidRPr="00AE3F37" w:rsidRDefault="00596D92" w:rsidP="00596D92">
            <w:r>
              <w:t>13.00-18.00</w:t>
            </w:r>
          </w:p>
        </w:tc>
        <w:tc>
          <w:tcPr>
            <w:tcW w:w="1270" w:type="dxa"/>
            <w:shd w:val="clear" w:color="auto" w:fill="FFFF00"/>
          </w:tcPr>
          <w:p w14:paraId="2345F13D" w14:textId="77777777" w:rsidR="00596D92" w:rsidRPr="00AE3F37" w:rsidRDefault="00596D92" w:rsidP="00596D92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4D448275" w14:textId="5D0019F6" w:rsidR="00596D92" w:rsidRPr="00AE3F37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FF00"/>
          </w:tcPr>
          <w:p w14:paraId="584D9F6A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34E98857" w14:textId="77777777" w:rsidR="00596D92" w:rsidRPr="00AE3F37" w:rsidRDefault="00596D92" w:rsidP="00596D92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7E203B7B" w14:textId="77777777" w:rsidR="00596D92" w:rsidRPr="00AE3F37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3596E1A2" w14:textId="77777777" w:rsidR="00596D92" w:rsidRPr="00AE3F37" w:rsidRDefault="00596D92" w:rsidP="00596D92">
            <w:r>
              <w:t>Centrum Symulacji Medycznej, Ul. Medyczna 7</w:t>
            </w:r>
          </w:p>
        </w:tc>
      </w:tr>
      <w:tr w:rsidR="00596D92" w:rsidRPr="00E775E6" w14:paraId="5A7E69C6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FCBFB41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2F72D464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634AC9C2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72AF19D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5840194" w14:textId="7A4DB568" w:rsidR="00596D92" w:rsidRPr="00E775E6" w:rsidRDefault="00596D92" w:rsidP="00596D92">
            <w:r w:rsidRPr="00E775E6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EFD5F3"/>
          </w:tcPr>
          <w:p w14:paraId="443D7A09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57F7AFF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69E464E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00FBE49F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28A29AEB" w14:textId="13FEEB32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65E7434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05.11.2025</w:t>
            </w:r>
          </w:p>
        </w:tc>
        <w:tc>
          <w:tcPr>
            <w:tcW w:w="1377" w:type="dxa"/>
            <w:noWrap/>
            <w:hideMark/>
          </w:tcPr>
          <w:p w14:paraId="740CC305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3591AAB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4045A000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67AFBB32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5BAD6B58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26FBE450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2872A6A2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16F58F6" w14:textId="71B4C2CC" w:rsidR="00596D92" w:rsidRPr="00E775E6" w:rsidRDefault="00596D92" w:rsidP="00596D92">
            <w:r w:rsidRPr="00E775E6">
              <w:t xml:space="preserve">Grupa </w:t>
            </w:r>
            <w:r w:rsidR="00B32110">
              <w:t>a</w:t>
            </w:r>
          </w:p>
        </w:tc>
        <w:tc>
          <w:tcPr>
            <w:tcW w:w="2834" w:type="dxa"/>
            <w:shd w:val="clear" w:color="auto" w:fill="EFD5F3"/>
          </w:tcPr>
          <w:p w14:paraId="37B4B37A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A562E8E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744D241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3642EB32" w14:textId="77777777" w:rsidR="00596D92" w:rsidRPr="00E775E6" w:rsidRDefault="00596D92" w:rsidP="00596D92">
            <w:r w:rsidRPr="00E775E6">
              <w:t xml:space="preserve">Szpital Specjalistyczny </w:t>
            </w:r>
            <w:r w:rsidRPr="00E775E6">
              <w:lastRenderedPageBreak/>
              <w:t>im. S. Żeromskiego</w:t>
            </w:r>
          </w:p>
        </w:tc>
      </w:tr>
      <w:tr w:rsidR="00596D92" w:rsidRPr="002A4DF2" w14:paraId="6960646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016BD6FC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1233A1F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5F79700F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0CCC8A7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B3A7EB1" w14:textId="030F1BE4" w:rsidR="00596D92" w:rsidRPr="002A4DF2" w:rsidRDefault="00596D92" w:rsidP="00596D92">
            <w:r w:rsidRPr="002A4DF2">
              <w:t xml:space="preserve">Grupa </w:t>
            </w:r>
            <w:r w:rsidR="00B32110"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E1B25D6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2878545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4106BBA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501993C" w14:textId="218260D3" w:rsidR="00596D92" w:rsidRPr="002A4DF2" w:rsidRDefault="00596D92" w:rsidP="00596D92">
            <w:r w:rsidRPr="002A4DF2">
              <w:t>Ul. Kopernika 25, sal</w:t>
            </w:r>
            <w:r w:rsidR="00360BD9">
              <w:t>a 28</w:t>
            </w:r>
          </w:p>
        </w:tc>
      </w:tr>
      <w:tr w:rsidR="00596D92" w:rsidRPr="002A4DF2" w14:paraId="126C96E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1F8491D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1D19AFE2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D7D3C7A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8860A2F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9417C46" w14:textId="23AA71D4" w:rsidR="00596D92" w:rsidRPr="002A4DF2" w:rsidRDefault="00596D92" w:rsidP="00596D92">
            <w:r w:rsidRPr="002A4DF2">
              <w:t xml:space="preserve">Grupa </w:t>
            </w:r>
            <w:r w:rsidR="00B32110"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049630B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5A69802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C653161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242356" w14:textId="48C90501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172ADC28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AE6BF29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31408986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13E89673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CE0792A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2A9533B9" w14:textId="3EDD44D1" w:rsidR="00596D92" w:rsidRPr="002A4DF2" w:rsidRDefault="00596D92" w:rsidP="00596D92">
            <w:r w:rsidRPr="002A4DF2">
              <w:t xml:space="preserve">Grupa </w:t>
            </w:r>
            <w:r w:rsidR="00B32110"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8EE1686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0E2F61D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E086B6F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40E644D" w14:textId="13AB94F6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016ABF22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24C9982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FAA0C29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29A14502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2AE1157A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801A232" w14:textId="7C4F6AD2" w:rsidR="00596D92" w:rsidRPr="002A4DF2" w:rsidRDefault="00596D92" w:rsidP="00596D92">
            <w:r w:rsidRPr="002A4DF2">
              <w:t xml:space="preserve">Grupa </w:t>
            </w:r>
            <w:r w:rsidR="00B32110">
              <w:t>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11B80679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5BDD0D2C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A4F3A2F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C77F7D0" w14:textId="58FF52F5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74B61A32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7332349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FDDA09A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4672DB3" w14:textId="77777777" w:rsidR="00596D92" w:rsidRPr="002A4DF2" w:rsidRDefault="00596D92" w:rsidP="00596D92">
            <w:r>
              <w:t>19.30-21.00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55132AD" w14:textId="77777777" w:rsidR="00596D92" w:rsidRPr="002A4DF2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0711DA10" w14:textId="77777777" w:rsidR="00596D92" w:rsidRPr="002A4DF2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2E748AA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DDB8C16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99D1CE" w14:textId="77777777" w:rsidR="00596D92" w:rsidRPr="002A4DF2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128CF3" w14:textId="77777777" w:rsidR="00596D92" w:rsidRPr="002A4DF2" w:rsidRDefault="00596D92" w:rsidP="00596D92">
            <w:r>
              <w:t>Zajęcia zdalne</w:t>
            </w:r>
          </w:p>
        </w:tc>
      </w:tr>
      <w:tr w:rsidR="00596D92" w:rsidRPr="00240A87" w14:paraId="763BCB21" w14:textId="304F083F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011DE5D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06.11.2025</w:t>
            </w:r>
          </w:p>
        </w:tc>
        <w:tc>
          <w:tcPr>
            <w:tcW w:w="1377" w:type="dxa"/>
            <w:noWrap/>
            <w:hideMark/>
          </w:tcPr>
          <w:p w14:paraId="730732F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355" w:type="dxa"/>
          </w:tcPr>
          <w:p w14:paraId="4DBC67EF" w14:textId="77777777" w:rsidR="00596D92" w:rsidRPr="00315740" w:rsidRDefault="00596D92" w:rsidP="00596D92"/>
        </w:tc>
        <w:tc>
          <w:tcPr>
            <w:tcW w:w="1270" w:type="dxa"/>
          </w:tcPr>
          <w:p w14:paraId="3D31D6C9" w14:textId="77777777" w:rsidR="00596D92" w:rsidRPr="00315740" w:rsidRDefault="00596D92" w:rsidP="00596D92"/>
        </w:tc>
        <w:tc>
          <w:tcPr>
            <w:tcW w:w="1006" w:type="dxa"/>
          </w:tcPr>
          <w:p w14:paraId="6964973B" w14:textId="77777777" w:rsidR="00596D92" w:rsidRPr="00315740" w:rsidRDefault="00596D92" w:rsidP="00596D92"/>
        </w:tc>
        <w:tc>
          <w:tcPr>
            <w:tcW w:w="2834" w:type="dxa"/>
          </w:tcPr>
          <w:p w14:paraId="6B08D5A6" w14:textId="77777777" w:rsidR="00596D92" w:rsidRPr="00315740" w:rsidRDefault="00596D92" w:rsidP="00596D92"/>
        </w:tc>
        <w:tc>
          <w:tcPr>
            <w:tcW w:w="2126" w:type="dxa"/>
          </w:tcPr>
          <w:p w14:paraId="30EF241E" w14:textId="77777777" w:rsidR="00596D92" w:rsidRPr="00315740" w:rsidRDefault="00596D92" w:rsidP="00596D92"/>
        </w:tc>
        <w:tc>
          <w:tcPr>
            <w:tcW w:w="1701" w:type="dxa"/>
          </w:tcPr>
          <w:p w14:paraId="403E7402" w14:textId="77777777" w:rsidR="00596D92" w:rsidRPr="00315740" w:rsidRDefault="00596D92" w:rsidP="00596D92"/>
        </w:tc>
        <w:tc>
          <w:tcPr>
            <w:tcW w:w="1701" w:type="dxa"/>
          </w:tcPr>
          <w:p w14:paraId="62FC239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4700345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6BF10FD8" w14:textId="77777777" w:rsidR="00596D92" w:rsidRPr="00E775E6" w:rsidRDefault="00596D92" w:rsidP="00596D92">
            <w:bookmarkStart w:id="16" w:name="_Hlk204549383"/>
          </w:p>
        </w:tc>
        <w:tc>
          <w:tcPr>
            <w:tcW w:w="1377" w:type="dxa"/>
            <w:shd w:val="clear" w:color="auto" w:fill="EFD5F3"/>
            <w:noWrap/>
          </w:tcPr>
          <w:p w14:paraId="19F9CCF4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F386D4E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52C619CF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4D8F730" w14:textId="67E1C6F3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628FAFDF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D5AEA22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63D4F84F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7C46E65B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6719F1" w:rsidRPr="00AE3F37" w14:paraId="1648B833" w14:textId="77777777" w:rsidTr="006719F1">
        <w:trPr>
          <w:trHeight w:val="612"/>
        </w:trPr>
        <w:tc>
          <w:tcPr>
            <w:tcW w:w="1339" w:type="dxa"/>
            <w:gridSpan w:val="2"/>
            <w:shd w:val="clear" w:color="auto" w:fill="FFFF00"/>
            <w:noWrap/>
            <w:hideMark/>
          </w:tcPr>
          <w:p w14:paraId="2D41D93E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5237DADE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43D44B18" w14:textId="77777777" w:rsidR="006719F1" w:rsidRPr="00AE3F37" w:rsidRDefault="006719F1" w:rsidP="00F60E3F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4251A665" w14:textId="77777777" w:rsidR="006719F1" w:rsidRPr="00AE3F37" w:rsidRDefault="006719F1" w:rsidP="00F60E3F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51693FE4" w14:textId="507D3689" w:rsidR="006719F1" w:rsidRPr="006719F1" w:rsidRDefault="006719F1" w:rsidP="00F60E3F">
            <w:pPr>
              <w:rPr>
                <w:highlight w:val="red"/>
              </w:rPr>
            </w:pPr>
            <w:r w:rsidRPr="006719F1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FF00"/>
          </w:tcPr>
          <w:p w14:paraId="4DC4E771" w14:textId="77777777" w:rsidR="006719F1" w:rsidRPr="00AE3F37" w:rsidRDefault="006719F1" w:rsidP="00F60E3F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15EFBD2F" w14:textId="77777777" w:rsidR="006719F1" w:rsidRPr="00AE3F37" w:rsidRDefault="006719F1" w:rsidP="00F60E3F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29397377" w14:textId="77777777" w:rsidR="006719F1" w:rsidRPr="00AE3F37" w:rsidRDefault="006719F1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1C0F6956" w14:textId="77777777" w:rsidR="006719F1" w:rsidRPr="00AE3F37" w:rsidRDefault="006719F1" w:rsidP="00F60E3F">
            <w:r>
              <w:t>Centrum Symulacji Medycznej, Ul. Medyczna 7</w:t>
            </w:r>
          </w:p>
        </w:tc>
      </w:tr>
      <w:tr w:rsidR="00596D92" w:rsidRPr="00020F8A" w14:paraId="2DF3821E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0929056D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05C1D5A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782E4434" w14:textId="1CECB3C0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21FB653F" w14:textId="23A0684E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4467DA28" w14:textId="0E1FCD40" w:rsidR="00596D92" w:rsidRPr="003116CA" w:rsidRDefault="00596D92" w:rsidP="00596D92">
            <w:r>
              <w:t>Grupa a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F291A2E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6DE34E5" w14:textId="06403D61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5A01B65" w14:textId="2AA2AD33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A47C23C" w14:textId="69DC6140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020F8A" w14:paraId="3AFD997F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4E4E8299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34F510E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38976323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22C3060A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ECB7CAF" w14:textId="7420ED39" w:rsidR="00596D92" w:rsidRPr="003116CA" w:rsidRDefault="00596D92" w:rsidP="00596D92">
            <w:r>
              <w:t>Grupa b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4F7B1140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3F51AF9F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 xml:space="preserve">, </w:t>
            </w:r>
            <w:r>
              <w:lastRenderedPageBreak/>
              <w:t>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BCB4BC4" w14:textId="77777777" w:rsidR="00596D92" w:rsidRPr="003116CA" w:rsidRDefault="00596D92" w:rsidP="00596D92">
            <w:r>
              <w:lastRenderedPageBreak/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126725A" w14:textId="125C1EAC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0CAEEC7C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23E098DA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A54979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1A47949B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71CCCC2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6E80F23" w14:textId="5DA6F0AD" w:rsidR="00596D92" w:rsidRPr="003116CA" w:rsidRDefault="00596D92" w:rsidP="00596D92">
            <w:r>
              <w:t>Grupa c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7F997153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3C9D8586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2182FA3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4E83E67" w14:textId="6A24BD6D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bookmarkEnd w:id="16"/>
      <w:tr w:rsidR="00596D92" w:rsidRPr="00240A87" w14:paraId="3D431FAC" w14:textId="7DEE355D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6EECB7C8" w14:textId="3093707D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0A536B2C" w14:textId="234F4361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3121743F" w14:textId="32D89D28" w:rsidR="00596D92" w:rsidRPr="00A332DA" w:rsidRDefault="00596D92" w:rsidP="00596D92">
            <w:r w:rsidRPr="00A332DA">
              <w:t>16.00-19.15</w:t>
            </w:r>
          </w:p>
        </w:tc>
        <w:tc>
          <w:tcPr>
            <w:tcW w:w="1270" w:type="dxa"/>
            <w:shd w:val="clear" w:color="auto" w:fill="70AD47" w:themeFill="accent6"/>
          </w:tcPr>
          <w:p w14:paraId="5BFDE47D" w14:textId="3B11D4DC" w:rsidR="00596D92" w:rsidRPr="00A332DA" w:rsidRDefault="00596D92" w:rsidP="00596D92">
            <w:r w:rsidRPr="00A332DA">
              <w:t>4h 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5B8DF33B" w14:textId="361FC0C8" w:rsidR="00596D92" w:rsidRPr="00A332DA" w:rsidRDefault="00596D92" w:rsidP="00596D92">
            <w:r w:rsidRPr="00A332DA">
              <w:t>Cały rok</w:t>
            </w:r>
          </w:p>
        </w:tc>
        <w:tc>
          <w:tcPr>
            <w:tcW w:w="2834" w:type="dxa"/>
            <w:shd w:val="clear" w:color="auto" w:fill="70AD47" w:themeFill="accent6"/>
          </w:tcPr>
          <w:p w14:paraId="0E536C6F" w14:textId="7B338FB8" w:rsidR="00596D92" w:rsidRPr="00A332DA" w:rsidRDefault="00596D92" w:rsidP="00596D92">
            <w:r w:rsidRPr="00A332D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553CEA1A" w14:textId="041D8899" w:rsidR="00596D92" w:rsidRPr="00A332DA" w:rsidRDefault="00596D92" w:rsidP="00596D92">
            <w:r w:rsidRPr="00A332D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7C0E07B5" w14:textId="77777777" w:rsidR="00596D92" w:rsidRPr="00A332DA" w:rsidRDefault="00596D92" w:rsidP="00596D92">
            <w:r w:rsidRPr="00A332DA">
              <w:t xml:space="preserve">Wykład </w:t>
            </w:r>
          </w:p>
          <w:p w14:paraId="79578412" w14:textId="414A9873" w:rsidR="00596D92" w:rsidRPr="00A332DA" w:rsidRDefault="00596D92" w:rsidP="00596D92">
            <w:r w:rsidRPr="00A332DA">
              <w:t>e-learning</w:t>
            </w:r>
          </w:p>
        </w:tc>
        <w:tc>
          <w:tcPr>
            <w:tcW w:w="1701" w:type="dxa"/>
            <w:shd w:val="clear" w:color="auto" w:fill="70AD47" w:themeFill="accent6"/>
          </w:tcPr>
          <w:p w14:paraId="36822500" w14:textId="65C74A9E" w:rsidR="00596D92" w:rsidRPr="00A332DA" w:rsidRDefault="00596D92" w:rsidP="00596D92">
            <w:pPr>
              <w:rPr>
                <w:b/>
                <w:bCs/>
              </w:rPr>
            </w:pPr>
            <w:r w:rsidRPr="00A332DA">
              <w:t>Zajęcia zdalne</w:t>
            </w:r>
          </w:p>
        </w:tc>
      </w:tr>
      <w:tr w:rsidR="00596D92" w:rsidRPr="00240A87" w14:paraId="5D6FCC0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FF" w:themeFill="background1"/>
            <w:noWrap/>
          </w:tcPr>
          <w:p w14:paraId="0E1BA663" w14:textId="060C9891" w:rsidR="00596D92" w:rsidRPr="000A419C" w:rsidRDefault="00596D92" w:rsidP="00596D92">
            <w:pPr>
              <w:rPr>
                <w:b/>
                <w:bCs/>
              </w:rPr>
            </w:pPr>
            <w:r w:rsidRPr="000A419C">
              <w:rPr>
                <w:b/>
                <w:bCs/>
              </w:rPr>
              <w:t>07.11.2025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55CADDE2" w14:textId="650A4F34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1355" w:type="dxa"/>
            <w:shd w:val="clear" w:color="auto" w:fill="FFFFFF" w:themeFill="background1"/>
          </w:tcPr>
          <w:p w14:paraId="62AF1099" w14:textId="77777777" w:rsidR="00596D92" w:rsidRPr="00A332DA" w:rsidRDefault="00596D92" w:rsidP="00596D92"/>
        </w:tc>
        <w:tc>
          <w:tcPr>
            <w:tcW w:w="1270" w:type="dxa"/>
            <w:shd w:val="clear" w:color="auto" w:fill="FFFFFF" w:themeFill="background1"/>
          </w:tcPr>
          <w:p w14:paraId="711CB431" w14:textId="77777777" w:rsidR="00596D92" w:rsidRPr="00A332DA" w:rsidRDefault="00596D92" w:rsidP="00596D92"/>
        </w:tc>
        <w:tc>
          <w:tcPr>
            <w:tcW w:w="1006" w:type="dxa"/>
            <w:shd w:val="clear" w:color="auto" w:fill="FFFFFF" w:themeFill="background1"/>
          </w:tcPr>
          <w:p w14:paraId="7539AA3E" w14:textId="77777777" w:rsidR="00596D92" w:rsidRPr="00A332DA" w:rsidRDefault="00596D92" w:rsidP="00596D92"/>
        </w:tc>
        <w:tc>
          <w:tcPr>
            <w:tcW w:w="2834" w:type="dxa"/>
            <w:shd w:val="clear" w:color="auto" w:fill="FFFFFF" w:themeFill="background1"/>
          </w:tcPr>
          <w:p w14:paraId="404502D6" w14:textId="77777777" w:rsidR="00596D92" w:rsidRPr="00A332DA" w:rsidRDefault="00596D92" w:rsidP="00596D92"/>
        </w:tc>
        <w:tc>
          <w:tcPr>
            <w:tcW w:w="2126" w:type="dxa"/>
            <w:shd w:val="clear" w:color="auto" w:fill="FFFFFF" w:themeFill="background1"/>
          </w:tcPr>
          <w:p w14:paraId="328A9E64" w14:textId="77777777" w:rsidR="00596D92" w:rsidRPr="00A332DA" w:rsidRDefault="00596D92" w:rsidP="00596D92"/>
        </w:tc>
        <w:tc>
          <w:tcPr>
            <w:tcW w:w="1701" w:type="dxa"/>
            <w:shd w:val="clear" w:color="auto" w:fill="FFFFFF" w:themeFill="background1"/>
          </w:tcPr>
          <w:p w14:paraId="0AEB2338" w14:textId="77777777" w:rsidR="00596D92" w:rsidRPr="00A332DA" w:rsidRDefault="00596D92" w:rsidP="00596D92"/>
        </w:tc>
        <w:tc>
          <w:tcPr>
            <w:tcW w:w="1701" w:type="dxa"/>
            <w:shd w:val="clear" w:color="auto" w:fill="FFFFFF" w:themeFill="background1"/>
          </w:tcPr>
          <w:p w14:paraId="79B2DA5B" w14:textId="77777777" w:rsidR="00596D92" w:rsidRPr="00A332DA" w:rsidRDefault="00596D92" w:rsidP="00596D92"/>
        </w:tc>
      </w:tr>
      <w:tr w:rsidR="00596D92" w:rsidRPr="00567271" w14:paraId="043E0DD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39CE532F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3B5A02C6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07293176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525B32F0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0FBE0E70" w14:textId="07FF00F4" w:rsidR="00596D92" w:rsidRPr="00567271" w:rsidRDefault="00596D92" w:rsidP="00596D92">
            <w:r w:rsidRPr="00567271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82EFF2"/>
          </w:tcPr>
          <w:p w14:paraId="093C8BB9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72C8F20D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21FABF41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2B87F50F" w14:textId="02475E62" w:rsidR="00596D92" w:rsidRPr="00567271" w:rsidRDefault="00596D92" w:rsidP="00596D92">
            <w:r w:rsidRPr="00567271">
              <w:t xml:space="preserve">Ul. </w:t>
            </w:r>
            <w:r w:rsidR="00360BD9">
              <w:t>Kopernika 25</w:t>
            </w:r>
          </w:p>
          <w:p w14:paraId="19D10F20" w14:textId="27D237DF" w:rsidR="00596D92" w:rsidRPr="00567271" w:rsidRDefault="00360BD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56BA4016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5BA53144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6B5FE0D5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58413121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5806B29A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13FEA234" w14:textId="55884D1B" w:rsidR="00596D92" w:rsidRPr="00567271" w:rsidRDefault="00596D92" w:rsidP="00596D92">
            <w:r w:rsidRPr="00567271">
              <w:t>Grupa</w:t>
            </w:r>
            <w:r>
              <w:t xml:space="preserve"> 2</w:t>
            </w:r>
          </w:p>
        </w:tc>
        <w:tc>
          <w:tcPr>
            <w:tcW w:w="2834" w:type="dxa"/>
            <w:shd w:val="clear" w:color="auto" w:fill="82EFF2"/>
          </w:tcPr>
          <w:p w14:paraId="2AA159B7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0AFB9D7F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71D5C6B5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31350916" w14:textId="208D81E3" w:rsidR="00596D92" w:rsidRPr="00567271" w:rsidRDefault="00596D92" w:rsidP="00596D92">
            <w:r w:rsidRPr="00567271">
              <w:t>Ul.</w:t>
            </w:r>
            <w:r w:rsidR="00360BD9">
              <w:t xml:space="preserve"> Kopernika 25</w:t>
            </w:r>
          </w:p>
          <w:p w14:paraId="5AAA6A3B" w14:textId="539ABAF8" w:rsidR="00596D92" w:rsidRPr="00567271" w:rsidRDefault="00360BD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AE3F37" w14:paraId="526CBE5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648025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138D689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32F2452B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13545412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2529FB07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68FEFC4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6AEE2331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CC90BB5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7D2F0CD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2DFE22B5" w14:textId="39D2405A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322D52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08.11.2025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7A58714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12930DD7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6FB532C3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29720090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37C76D00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C0DD1CC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22A75672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51FB7DE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1583F788" w14:textId="381921FE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09864DE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09.11.2025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06749B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01169AC4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03C21483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47482164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31ED4A56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6A00132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4BECFADA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739CD6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41364B0A" w14:textId="3F8A2191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02BBCE2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10.11.2025</w:t>
            </w:r>
          </w:p>
        </w:tc>
        <w:tc>
          <w:tcPr>
            <w:tcW w:w="1377" w:type="dxa"/>
            <w:noWrap/>
            <w:hideMark/>
          </w:tcPr>
          <w:p w14:paraId="79E0D41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31368B26" w14:textId="44EDEAE5" w:rsidR="00596D92" w:rsidRPr="00240A87" w:rsidRDefault="00B144B8" w:rsidP="00B14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wolny od zajęć</w:t>
            </w:r>
          </w:p>
        </w:tc>
      </w:tr>
      <w:tr w:rsidR="00596D92" w:rsidRPr="00240A87" w14:paraId="7D93B02E" w14:textId="1484F19F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EEAF6" w:themeFill="accent5" w:themeFillTint="33"/>
            <w:noWrap/>
            <w:hideMark/>
          </w:tcPr>
          <w:p w14:paraId="5AE98DF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11.11.2025</w:t>
            </w:r>
          </w:p>
        </w:tc>
        <w:tc>
          <w:tcPr>
            <w:tcW w:w="1377" w:type="dxa"/>
            <w:shd w:val="clear" w:color="auto" w:fill="DEEAF6" w:themeFill="accent5" w:themeFillTint="33"/>
            <w:noWrap/>
            <w:hideMark/>
          </w:tcPr>
          <w:p w14:paraId="4CF8BDB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  <w:shd w:val="clear" w:color="auto" w:fill="DEEAF6" w:themeFill="accent5" w:themeFillTint="33"/>
          </w:tcPr>
          <w:p w14:paraId="4B3618CF" w14:textId="4A93D02F" w:rsidR="00596D92" w:rsidRPr="00240A87" w:rsidRDefault="00596D92" w:rsidP="00596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 wolny od zajęć</w:t>
            </w:r>
          </w:p>
        </w:tc>
      </w:tr>
      <w:tr w:rsidR="00596D92" w:rsidRPr="00240A87" w14:paraId="56E8621F" w14:textId="756291F1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25DAE19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12.11.2025</w:t>
            </w:r>
          </w:p>
        </w:tc>
        <w:tc>
          <w:tcPr>
            <w:tcW w:w="1377" w:type="dxa"/>
            <w:noWrap/>
            <w:hideMark/>
          </w:tcPr>
          <w:p w14:paraId="590CB0D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6185B51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432C8401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211FC30" w14:textId="77777777" w:rsidR="00596D92" w:rsidRPr="002A4DF2" w:rsidRDefault="00596D92" w:rsidP="00596D92">
            <w:bookmarkStart w:id="17" w:name="_Hlk204808803"/>
          </w:p>
        </w:tc>
        <w:tc>
          <w:tcPr>
            <w:tcW w:w="1377" w:type="dxa"/>
            <w:shd w:val="clear" w:color="auto" w:fill="F4B083" w:themeFill="accent2" w:themeFillTint="99"/>
            <w:noWrap/>
          </w:tcPr>
          <w:p w14:paraId="27047303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0BD0F0E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1FF78B8B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76B105EB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003D11F2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41E610E9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22383A1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77D7635" w14:textId="075537BA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680EE7B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1DD0EF69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37D48D6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286034B4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DD293B8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279A167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F31E905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8C567A4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825DE1C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FC6C8B6" w14:textId="0CC34354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6948D68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1EDC9CD8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1079CEE2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2C02615C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725DD52B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4C7CF28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062E0CF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C5756A3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DA3AB91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AF9B95C" w14:textId="1C87B43B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tr w:rsidR="00596D92" w:rsidRPr="002A4DF2" w14:paraId="77F6982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A5B36FD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08594CFF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4EB983E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D3C78E9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3F75C2F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398533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5BE0EAC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745A936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6795676" w14:textId="70326430" w:rsidR="00596D92" w:rsidRPr="002A4DF2" w:rsidRDefault="00596D92" w:rsidP="00596D92">
            <w:r w:rsidRPr="002A4DF2">
              <w:t>Ul. Kopernika 25, sala</w:t>
            </w:r>
            <w:r w:rsidR="00360BD9">
              <w:t xml:space="preserve"> 28</w:t>
            </w:r>
          </w:p>
        </w:tc>
      </w:tr>
      <w:bookmarkEnd w:id="17"/>
      <w:tr w:rsidR="00596D92" w:rsidRPr="00240A87" w14:paraId="09DD14D4" w14:textId="6181654F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2C09267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13.11.2025</w:t>
            </w:r>
          </w:p>
        </w:tc>
        <w:tc>
          <w:tcPr>
            <w:tcW w:w="1377" w:type="dxa"/>
            <w:noWrap/>
            <w:hideMark/>
          </w:tcPr>
          <w:p w14:paraId="7614751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3C1870C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5BF4B9D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0E815B73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39E0107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2F9A3080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94378DD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3C80925F" w14:textId="74E0EEEE" w:rsidR="00596D92" w:rsidRPr="00E775E6" w:rsidRDefault="00596D92" w:rsidP="00596D92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2B7C296B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54DBEB8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29A724F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A2015E5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6719F1" w:rsidRPr="00AE3F37" w14:paraId="0D4C188B" w14:textId="77777777" w:rsidTr="006719F1">
        <w:trPr>
          <w:trHeight w:val="612"/>
        </w:trPr>
        <w:tc>
          <w:tcPr>
            <w:tcW w:w="1339" w:type="dxa"/>
            <w:gridSpan w:val="2"/>
            <w:shd w:val="clear" w:color="auto" w:fill="FFFF00"/>
            <w:noWrap/>
            <w:hideMark/>
          </w:tcPr>
          <w:p w14:paraId="781C97C4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7BF72FD6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54F32BD6" w14:textId="77777777" w:rsidR="006719F1" w:rsidRPr="00AE3F37" w:rsidRDefault="006719F1" w:rsidP="00F60E3F">
            <w:r>
              <w:t>07.30- 12.45</w:t>
            </w:r>
          </w:p>
        </w:tc>
        <w:tc>
          <w:tcPr>
            <w:tcW w:w="1270" w:type="dxa"/>
            <w:shd w:val="clear" w:color="auto" w:fill="FFFF00"/>
          </w:tcPr>
          <w:p w14:paraId="0FE59DC4" w14:textId="77777777" w:rsidR="006719F1" w:rsidRPr="00AE3F37" w:rsidRDefault="006719F1" w:rsidP="00F60E3F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76E226B1" w14:textId="786DBEC8" w:rsidR="006719F1" w:rsidRPr="00AE3F37" w:rsidRDefault="006719F1" w:rsidP="00F60E3F">
            <w:r w:rsidRPr="006719F1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FF00"/>
          </w:tcPr>
          <w:p w14:paraId="5CF340DF" w14:textId="77777777" w:rsidR="006719F1" w:rsidRPr="00AE3F37" w:rsidRDefault="006719F1" w:rsidP="00F60E3F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7B0C8C7D" w14:textId="77777777" w:rsidR="006719F1" w:rsidRPr="00AE3F37" w:rsidRDefault="006719F1" w:rsidP="00F60E3F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2B76A3AD" w14:textId="77777777" w:rsidR="006719F1" w:rsidRPr="00AE3F37" w:rsidRDefault="006719F1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171FEE4" w14:textId="77777777" w:rsidR="006719F1" w:rsidRPr="00AE3F37" w:rsidRDefault="006719F1" w:rsidP="00F60E3F">
            <w:r>
              <w:t>Centrum Symulacji Medycznej, Ul. Medyczna 7</w:t>
            </w:r>
          </w:p>
        </w:tc>
      </w:tr>
      <w:tr w:rsidR="00596D92" w:rsidRPr="00020F8A" w14:paraId="1D250048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51208D9F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68E5F44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58DA7BF3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50D1FFC7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34E61B7" w14:textId="56284F19" w:rsidR="00596D92" w:rsidRPr="003116CA" w:rsidRDefault="00596D92" w:rsidP="00596D92">
            <w:r>
              <w:t>Grupa d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11077CF4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7515D74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77B098D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62A3AF8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020F8A" w14:paraId="3D555979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2F8888DF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23F7AE2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6FDFD6AB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793B3E2D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0CD3F74" w14:textId="636F5164" w:rsidR="00596D92" w:rsidRPr="003116CA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0D082FC4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E1D37F7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1F8B655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D7785D1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3B08C169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0E5659CA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21BF644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46763BED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0E5C7EB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4A334D86" w14:textId="466C9730" w:rsidR="00596D92" w:rsidRPr="003116CA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2D31EEA3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F9CBEB3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6B4CD0E9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CF76C75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tr w:rsidR="00596D92" w:rsidRPr="00240A87" w14:paraId="3F443950" w14:textId="10AA428E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0174CD48" w14:textId="58379E18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78F3E279" w14:textId="68B8DCFA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068EF145" w14:textId="17024FFE" w:rsidR="00596D92" w:rsidRPr="003116CA" w:rsidRDefault="00596D92" w:rsidP="00596D92">
            <w:r w:rsidRPr="003116CA">
              <w:t>16.00-19.15</w:t>
            </w:r>
          </w:p>
        </w:tc>
        <w:tc>
          <w:tcPr>
            <w:tcW w:w="1270" w:type="dxa"/>
            <w:shd w:val="clear" w:color="auto" w:fill="70AD47" w:themeFill="accent6"/>
          </w:tcPr>
          <w:p w14:paraId="36142694" w14:textId="4EC38FB3" w:rsidR="00596D92" w:rsidRPr="003116CA" w:rsidRDefault="00596D92" w:rsidP="00596D92">
            <w:r w:rsidRPr="003116CA">
              <w:t>4h 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03E1247D" w14:textId="3F6CAA5B" w:rsidR="00596D92" w:rsidRPr="003116CA" w:rsidRDefault="00596D92" w:rsidP="00596D92">
            <w:r w:rsidRPr="003116CA">
              <w:t>Cały rok</w:t>
            </w:r>
          </w:p>
        </w:tc>
        <w:tc>
          <w:tcPr>
            <w:tcW w:w="2834" w:type="dxa"/>
            <w:shd w:val="clear" w:color="auto" w:fill="70AD47" w:themeFill="accent6"/>
          </w:tcPr>
          <w:p w14:paraId="318C87E9" w14:textId="46D04737" w:rsidR="00596D92" w:rsidRPr="003116CA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1BD5D67A" w14:textId="3F48E0DF" w:rsidR="00596D92" w:rsidRPr="003116CA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69E7A752" w14:textId="77777777" w:rsidR="00596D92" w:rsidRPr="003116CA" w:rsidRDefault="00596D92" w:rsidP="00596D92">
            <w:r w:rsidRPr="003116CA">
              <w:t xml:space="preserve">Wykład </w:t>
            </w:r>
          </w:p>
          <w:p w14:paraId="4BAE2DB1" w14:textId="770AEC99" w:rsidR="00596D92" w:rsidRPr="003116CA" w:rsidRDefault="00596D92" w:rsidP="00596D92">
            <w:r w:rsidRPr="003116CA">
              <w:t>e-learning</w:t>
            </w:r>
          </w:p>
        </w:tc>
        <w:tc>
          <w:tcPr>
            <w:tcW w:w="1701" w:type="dxa"/>
            <w:shd w:val="clear" w:color="auto" w:fill="70AD47" w:themeFill="accent6"/>
          </w:tcPr>
          <w:p w14:paraId="6EC7FC07" w14:textId="7923946D" w:rsidR="00596D92" w:rsidRPr="003116CA" w:rsidRDefault="00596D92" w:rsidP="00596D92">
            <w:pPr>
              <w:rPr>
                <w:b/>
                <w:bCs/>
              </w:rPr>
            </w:pPr>
            <w:r w:rsidRPr="003116CA">
              <w:t>Zajęcia zdalne</w:t>
            </w:r>
          </w:p>
        </w:tc>
      </w:tr>
      <w:tr w:rsidR="00596D92" w:rsidRPr="00240A87" w14:paraId="7D0E2C62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</w:tcPr>
          <w:p w14:paraId="07081219" w14:textId="62666771" w:rsidR="00596D92" w:rsidRPr="000A419C" w:rsidRDefault="00596D92" w:rsidP="00596D92">
            <w:pPr>
              <w:rPr>
                <w:b/>
                <w:bCs/>
              </w:rPr>
            </w:pPr>
            <w:r w:rsidRPr="000A419C">
              <w:rPr>
                <w:b/>
                <w:bCs/>
              </w:rPr>
              <w:t>14.11.2025</w:t>
            </w:r>
          </w:p>
        </w:tc>
        <w:tc>
          <w:tcPr>
            <w:tcW w:w="1377" w:type="dxa"/>
            <w:noWrap/>
          </w:tcPr>
          <w:p w14:paraId="5BAB027A" w14:textId="5908401D" w:rsidR="00596D92" w:rsidRPr="000A419C" w:rsidRDefault="00596D92" w:rsidP="00596D92">
            <w:pPr>
              <w:rPr>
                <w:b/>
                <w:bCs/>
              </w:rPr>
            </w:pPr>
            <w:r w:rsidRPr="000A419C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7B3D630F" w14:textId="77777777" w:rsidR="00596D92" w:rsidRPr="008E1C1A" w:rsidRDefault="00596D92" w:rsidP="00596D92"/>
        </w:tc>
      </w:tr>
      <w:tr w:rsidR="00596D92" w:rsidRPr="00567271" w14:paraId="0D838622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7E5076D5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6FEBCCF3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442284FB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7B547103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71808C81" w14:textId="6E127D0B" w:rsidR="00596D92" w:rsidRPr="00567271" w:rsidRDefault="00596D92" w:rsidP="00596D92">
            <w:r w:rsidRPr="00567271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82EFF2"/>
          </w:tcPr>
          <w:p w14:paraId="6B9B19FC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3840D2C1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29E219D8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6206443D" w14:textId="2C83D86E" w:rsidR="00596D92" w:rsidRPr="00567271" w:rsidRDefault="00596D92" w:rsidP="00596D92">
            <w:r w:rsidRPr="00567271">
              <w:t xml:space="preserve">Ul. </w:t>
            </w:r>
            <w:r w:rsidR="00360BD9">
              <w:t>Kopernika</w:t>
            </w:r>
          </w:p>
          <w:p w14:paraId="2574D105" w14:textId="410F276A" w:rsidR="00596D92" w:rsidRPr="00567271" w:rsidRDefault="00360BD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04D2486A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09BD8D9D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47EE698C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2053EB77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4E7CF245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2A672A31" w14:textId="6E57119F" w:rsidR="00596D92" w:rsidRPr="00567271" w:rsidRDefault="00596D92" w:rsidP="00596D92">
            <w:r w:rsidRPr="00567271">
              <w:t>Grupa</w:t>
            </w:r>
            <w:r>
              <w:t xml:space="preserve"> 1</w:t>
            </w:r>
          </w:p>
        </w:tc>
        <w:tc>
          <w:tcPr>
            <w:tcW w:w="2834" w:type="dxa"/>
            <w:shd w:val="clear" w:color="auto" w:fill="82EFF2"/>
          </w:tcPr>
          <w:p w14:paraId="52CA6D92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3ADA56BA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653DEB7E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13803D62" w14:textId="6EDEFCED" w:rsidR="00596D92" w:rsidRPr="00567271" w:rsidRDefault="00596D92" w:rsidP="00596D92">
            <w:r w:rsidRPr="00567271">
              <w:t>Ul.</w:t>
            </w:r>
            <w:r w:rsidR="00360BD9">
              <w:t xml:space="preserve"> Koper</w:t>
            </w:r>
            <w:r w:rsidR="002531B9">
              <w:t>nika</w:t>
            </w:r>
          </w:p>
          <w:p w14:paraId="39BF8EB3" w14:textId="3C1147C0" w:rsidR="00596D92" w:rsidRPr="00567271" w:rsidRDefault="00360BD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77DAFD55" w14:textId="77777777" w:rsidTr="00FD6AF9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644ECBE8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3DF16417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709993E7" w14:textId="4FA7981B" w:rsidR="00596D92" w:rsidRPr="00567271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82EFF2"/>
          </w:tcPr>
          <w:p w14:paraId="4ECC050B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03EA6837" w14:textId="4E3A3BEF" w:rsidR="00596D92" w:rsidRPr="00567271" w:rsidRDefault="00596D92" w:rsidP="00596D92">
            <w:r w:rsidRPr="00567271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82EFF2"/>
          </w:tcPr>
          <w:p w14:paraId="52ACCB10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49F710C9" w14:textId="77777777" w:rsidR="00596D92" w:rsidRPr="00567271" w:rsidRDefault="00596D92" w:rsidP="00596D92">
            <w:r w:rsidRPr="00567271">
              <w:t xml:space="preserve">Dr </w:t>
            </w:r>
            <w:r>
              <w:t>Aldona Wróbel</w:t>
            </w:r>
          </w:p>
        </w:tc>
        <w:tc>
          <w:tcPr>
            <w:tcW w:w="1701" w:type="dxa"/>
            <w:shd w:val="clear" w:color="auto" w:fill="82EFF2"/>
          </w:tcPr>
          <w:p w14:paraId="264BBF0B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2ECE289" w14:textId="342EFD34" w:rsidR="00596D92" w:rsidRPr="00567271" w:rsidRDefault="00596D92" w:rsidP="00596D92">
            <w:r w:rsidRPr="00567271">
              <w:t xml:space="preserve">Ul. </w:t>
            </w:r>
            <w:r w:rsidR="00360BD9">
              <w:t>Zamojskiego 58</w:t>
            </w:r>
          </w:p>
          <w:p w14:paraId="14BB7DEF" w14:textId="552203A9" w:rsidR="00596D92" w:rsidRPr="00567271" w:rsidRDefault="00360BD9" w:rsidP="00596D92">
            <w:r w:rsidRPr="00567271">
              <w:t>S</w:t>
            </w:r>
            <w:r w:rsidR="00596D92" w:rsidRPr="00567271">
              <w:t>ala</w:t>
            </w:r>
            <w:r>
              <w:t xml:space="preserve"> 23</w:t>
            </w:r>
          </w:p>
        </w:tc>
      </w:tr>
      <w:tr w:rsidR="00596D92" w:rsidRPr="00AE3F37" w14:paraId="43D859B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45EB45F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6DE82C0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7EEEAE8F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5AB9ADD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4360CDF4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73C9CFEC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203A791D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E45020E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86CDFF4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2A9BA5C0" w14:textId="091C8C76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757931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15.11.2025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35B2E22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5A4CEADE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564C5512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3F722E32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6E14CD72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7706C570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695AAC10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27453E5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488134E1" w14:textId="267587A4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032829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16.11.2025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CC83AB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18BC4A1C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47E260C5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674AB4F2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28A497BC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4BAC7D07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4139ADA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05E177F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5949D54B" w14:textId="35C43352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1FD670A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17.11.2025</w:t>
            </w:r>
          </w:p>
        </w:tc>
        <w:tc>
          <w:tcPr>
            <w:tcW w:w="1377" w:type="dxa"/>
            <w:noWrap/>
            <w:hideMark/>
          </w:tcPr>
          <w:p w14:paraId="00ABC8F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42F19C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1194C5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4728EEC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085CCA6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ACD3B76" w14:textId="18C19D8D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E6F159A" w14:textId="56C5D681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69C98F9" w14:textId="7EC2FA1C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20A5751B" w14:textId="19020FEA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68A4ED3" w14:textId="169ED33F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02FEA91B" w14:textId="7F2954B4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85CC98" w14:textId="5BF459DD" w:rsidR="00596D92" w:rsidRPr="00DA17D5" w:rsidRDefault="00596D92" w:rsidP="00596D92">
            <w:r w:rsidRPr="00DA17D5">
              <w:t>Ul.</w:t>
            </w:r>
            <w:r w:rsidR="00360BD9">
              <w:t xml:space="preserve"> Zamojskiego 58</w:t>
            </w:r>
          </w:p>
          <w:p w14:paraId="7EAA29FA" w14:textId="5A0B0B61" w:rsidR="00596D92" w:rsidRPr="00DA17D5" w:rsidRDefault="00360BD9" w:rsidP="00596D92">
            <w:r w:rsidRPr="00DA17D5">
              <w:t>S</w:t>
            </w:r>
            <w:r w:rsidR="00596D92" w:rsidRPr="00DA17D5">
              <w:t>ala</w:t>
            </w:r>
            <w:r w:rsidR="002531B9">
              <w:t xml:space="preserve"> 24</w:t>
            </w:r>
          </w:p>
        </w:tc>
      </w:tr>
      <w:tr w:rsidR="00596D92" w:rsidRPr="00240A87" w14:paraId="42659EA9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41C07D5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1094F51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3D8AD9E1" w14:textId="6FA36F47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2D56FDF" w14:textId="6BF0FA97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1317D67" w14:textId="16CA602E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02A4A586" w14:textId="6CD878C9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16EB5A3" w14:textId="661ADC25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3AEB49" w14:textId="479E9A13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4130CB" w14:textId="22C76423" w:rsidR="00596D92" w:rsidRPr="00DA17D5" w:rsidRDefault="00596D92" w:rsidP="00596D92">
            <w:r w:rsidRPr="00DA17D5">
              <w:t>Ul.</w:t>
            </w:r>
            <w:r w:rsidR="00360BD9">
              <w:t xml:space="preserve"> Zamojskiego 58</w:t>
            </w:r>
          </w:p>
          <w:p w14:paraId="62611B6A" w14:textId="476A2D7A" w:rsidR="00596D92" w:rsidRPr="00DA17D5" w:rsidRDefault="00360BD9" w:rsidP="00596D92">
            <w:r w:rsidRPr="00DA17D5">
              <w:t>S</w:t>
            </w:r>
            <w:r w:rsidR="00596D92" w:rsidRPr="00DA17D5">
              <w:t>ala</w:t>
            </w:r>
            <w:r w:rsidR="002531B9">
              <w:t xml:space="preserve"> 23</w:t>
            </w:r>
          </w:p>
        </w:tc>
      </w:tr>
      <w:tr w:rsidR="00596D92" w:rsidRPr="00240A87" w14:paraId="6CAF955C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850BDC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C8DE7F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7B09CD9E" w14:textId="2A89A9D7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42221824" w14:textId="7E4555E6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104ECBA" w14:textId="44FD4C9E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24FA78A2" w14:textId="4471312D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7F2A942" w14:textId="2F7C637D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3540A9C" w14:textId="457854C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097F9A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7A28075E" w14:textId="2F7113EF" w:rsidR="00596D92" w:rsidRPr="00DA17D5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20154F1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64CA0537" w14:textId="3418D8A7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3536FE1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19BEED3C" w14:textId="383C51EA" w:rsidR="00596D92" w:rsidRPr="00315740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70AD47" w:themeFill="accent6"/>
          </w:tcPr>
          <w:p w14:paraId="7D1F5047" w14:textId="77777777" w:rsidR="00596D92" w:rsidRDefault="00596D92" w:rsidP="00596D92">
            <w:r>
              <w:t>3h</w:t>
            </w:r>
          </w:p>
          <w:p w14:paraId="4C9FDCB4" w14:textId="35579E91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2BE2D14A" w14:textId="2A94604C" w:rsidR="00596D92" w:rsidRPr="00315740" w:rsidRDefault="00596D92" w:rsidP="00596D92">
            <w:r w:rsidRPr="003116CA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70AD47" w:themeFill="accent6"/>
          </w:tcPr>
          <w:p w14:paraId="3783CCF0" w14:textId="0B2DB63C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5659F0D9" w14:textId="73B4C77A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5379909E" w14:textId="79558F8C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23C68E0A" w14:textId="7C1AF097" w:rsidR="00596D92" w:rsidRPr="00DA17D5" w:rsidRDefault="00596D92" w:rsidP="00596D92">
            <w:r w:rsidRPr="00DA17D5">
              <w:t>Ul.</w:t>
            </w:r>
            <w:r w:rsidR="002531B9">
              <w:t xml:space="preserve"> Zamojskiego 58</w:t>
            </w:r>
          </w:p>
          <w:p w14:paraId="79ADEACA" w14:textId="528C6F51" w:rsidR="00596D92" w:rsidRPr="00DA17D5" w:rsidRDefault="002531B9" w:rsidP="00596D92">
            <w:r w:rsidRPr="00DA17D5">
              <w:t>S</w:t>
            </w:r>
            <w:r w:rsidR="00596D92" w:rsidRPr="00DA17D5">
              <w:t>ala</w:t>
            </w:r>
            <w:r>
              <w:t xml:space="preserve"> 24</w:t>
            </w:r>
          </w:p>
        </w:tc>
      </w:tr>
      <w:tr w:rsidR="00596D92" w:rsidRPr="00AE3F37" w14:paraId="2460416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7F37222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012567C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30A95F5" w14:textId="77777777" w:rsidR="00596D92" w:rsidRPr="00AE3F37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1827A3FC" w14:textId="77777777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43CAC091" w14:textId="60F66A3E" w:rsidR="00596D92" w:rsidRPr="00AE3F37" w:rsidRDefault="00596D92" w:rsidP="00596D92">
            <w:r>
              <w:t>Grupa 3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44A5DD8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43FEFD7D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84F6BF8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9EDCE7B" w14:textId="17890A68" w:rsidR="00596D92" w:rsidRDefault="00596D92" w:rsidP="00596D92">
            <w:r>
              <w:t>Ul.</w:t>
            </w:r>
            <w:r w:rsidR="002531B9">
              <w:t xml:space="preserve"> Zamojskiego 58</w:t>
            </w:r>
          </w:p>
          <w:p w14:paraId="0316FFCE" w14:textId="3DDF9961" w:rsidR="00596D92" w:rsidRPr="00AE3F37" w:rsidRDefault="002531B9" w:rsidP="00596D92">
            <w:r>
              <w:t>S</w:t>
            </w:r>
            <w:r w:rsidR="00596D92">
              <w:t>ala</w:t>
            </w:r>
            <w:r>
              <w:t xml:space="preserve"> 23</w:t>
            </w:r>
          </w:p>
        </w:tc>
      </w:tr>
      <w:tr w:rsidR="00596D92" w:rsidRPr="00020F8A" w14:paraId="68199BCB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0BDD062E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3942BFD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50C59C1A" w14:textId="77777777" w:rsidR="00596D92" w:rsidRDefault="00596D92" w:rsidP="00596D92">
            <w:r>
              <w:t>14.30-17.45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8026FDB" w14:textId="77777777" w:rsidR="00596D92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089F94E" w14:textId="77777777" w:rsidR="00596D92" w:rsidRPr="003116CA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682DE985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4647865" w14:textId="15E162E8" w:rsidR="00596D92" w:rsidRDefault="00596D92" w:rsidP="00596D92">
            <w:r>
              <w:t>Dr Małgorzata Dziubak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D6B95CE" w14:textId="124219C3" w:rsidR="00596D92" w:rsidRPr="003116CA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35ED4E2" w14:textId="77777777" w:rsidR="00596D92" w:rsidRPr="00020F8A" w:rsidRDefault="00596D92" w:rsidP="00596D92">
            <w:r>
              <w:t>Zajęcia zdalne</w:t>
            </w:r>
          </w:p>
        </w:tc>
      </w:tr>
      <w:tr w:rsidR="00596D92" w:rsidRPr="004D65F2" w14:paraId="608A1CF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5EB8AF0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6E1F496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4150C90B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533D7AF2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78A2687B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098F3D55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5730A917" w14:textId="6EAA1004" w:rsidR="00596D92" w:rsidRPr="00315740" w:rsidRDefault="00B144B8" w:rsidP="00B144B8">
            <w:pPr>
              <w:pStyle w:val="NormalnyWeb"/>
            </w:pPr>
            <w:r>
              <w:t xml:space="preserve">Prof. Piotr </w:t>
            </w:r>
            <w:proofErr w:type="spellStart"/>
            <w:r>
              <w:t>Popik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00D3AE94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53DD015D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2B320B69" w14:textId="4A0F4C79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00887A1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18.11.2025</w:t>
            </w:r>
          </w:p>
        </w:tc>
        <w:tc>
          <w:tcPr>
            <w:tcW w:w="1377" w:type="dxa"/>
            <w:noWrap/>
            <w:hideMark/>
          </w:tcPr>
          <w:p w14:paraId="0EC15DA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47F59ED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335228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7FE86DE7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2CD2A63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63DFC7FE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1B0845AD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2765AEA1" w14:textId="28120DCF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02E9137C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29D29FA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26042ED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61F4462D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6719F1" w:rsidRPr="00AE3F37" w14:paraId="43FE2DDC" w14:textId="77777777" w:rsidTr="006719F1">
        <w:trPr>
          <w:trHeight w:val="612"/>
        </w:trPr>
        <w:tc>
          <w:tcPr>
            <w:tcW w:w="1339" w:type="dxa"/>
            <w:gridSpan w:val="2"/>
            <w:shd w:val="clear" w:color="auto" w:fill="FFFF00"/>
            <w:noWrap/>
            <w:hideMark/>
          </w:tcPr>
          <w:p w14:paraId="3EA7FFA5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4E0732BC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05322F51" w14:textId="33A9FC2F" w:rsidR="006719F1" w:rsidRPr="00AE3F37" w:rsidRDefault="006719F1" w:rsidP="00F60E3F">
            <w:r>
              <w:t>09.00-14.15</w:t>
            </w:r>
          </w:p>
        </w:tc>
        <w:tc>
          <w:tcPr>
            <w:tcW w:w="1270" w:type="dxa"/>
            <w:shd w:val="clear" w:color="auto" w:fill="FFFF00"/>
          </w:tcPr>
          <w:p w14:paraId="714DE1CE" w14:textId="77777777" w:rsidR="006719F1" w:rsidRPr="00AE3F37" w:rsidRDefault="006719F1" w:rsidP="00F60E3F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53DCA28E" w14:textId="77777777" w:rsidR="006719F1" w:rsidRPr="00AE3F37" w:rsidRDefault="006719F1" w:rsidP="00F60E3F">
            <w:r>
              <w:t>Grupa c</w:t>
            </w:r>
          </w:p>
        </w:tc>
        <w:tc>
          <w:tcPr>
            <w:tcW w:w="2834" w:type="dxa"/>
            <w:shd w:val="clear" w:color="auto" w:fill="FFFF00"/>
          </w:tcPr>
          <w:p w14:paraId="52551234" w14:textId="77777777" w:rsidR="006719F1" w:rsidRPr="00AE3F37" w:rsidRDefault="006719F1" w:rsidP="00F60E3F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24A82EF5" w14:textId="77777777" w:rsidR="006719F1" w:rsidRPr="00AE3F37" w:rsidRDefault="006719F1" w:rsidP="00F60E3F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631E2D37" w14:textId="77777777" w:rsidR="006719F1" w:rsidRPr="00AE3F37" w:rsidRDefault="006719F1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17B98A5F" w14:textId="77777777" w:rsidR="006719F1" w:rsidRPr="00AE3F37" w:rsidRDefault="006719F1" w:rsidP="00F60E3F">
            <w:r>
              <w:t>Centrum Symulacji Medycznej, Ul. Medyczna 7</w:t>
            </w:r>
          </w:p>
        </w:tc>
      </w:tr>
      <w:tr w:rsidR="006719F1" w:rsidRPr="00AE3F37" w14:paraId="301B51FC" w14:textId="77777777" w:rsidTr="006719F1">
        <w:trPr>
          <w:trHeight w:val="612"/>
        </w:trPr>
        <w:tc>
          <w:tcPr>
            <w:tcW w:w="1339" w:type="dxa"/>
            <w:gridSpan w:val="2"/>
            <w:shd w:val="clear" w:color="auto" w:fill="FFFF00"/>
            <w:noWrap/>
            <w:hideMark/>
          </w:tcPr>
          <w:p w14:paraId="4470E9E2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3AC96B07" w14:textId="77777777" w:rsidR="006719F1" w:rsidRPr="00240A87" w:rsidRDefault="006719F1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5C1BC2E8" w14:textId="6B0CAE62" w:rsidR="006719F1" w:rsidRPr="00AE3F37" w:rsidRDefault="006719F1" w:rsidP="00F60E3F">
            <w:r>
              <w:t>14.15-19.30</w:t>
            </w:r>
          </w:p>
        </w:tc>
        <w:tc>
          <w:tcPr>
            <w:tcW w:w="1270" w:type="dxa"/>
            <w:shd w:val="clear" w:color="auto" w:fill="FFFF00"/>
          </w:tcPr>
          <w:p w14:paraId="3011368B" w14:textId="77777777" w:rsidR="006719F1" w:rsidRPr="00AE3F37" w:rsidRDefault="006719F1" w:rsidP="00F60E3F">
            <w:r w:rsidRPr="00AE3F37">
              <w:t>(15min</w:t>
            </w:r>
            <w:r>
              <w:t xml:space="preserve"> przerwy</w:t>
            </w:r>
            <w:r w:rsidRPr="00AE3F37">
              <w:t>)</w:t>
            </w:r>
          </w:p>
        </w:tc>
        <w:tc>
          <w:tcPr>
            <w:tcW w:w="1006" w:type="dxa"/>
            <w:shd w:val="clear" w:color="auto" w:fill="FFFF00"/>
          </w:tcPr>
          <w:p w14:paraId="1F663A6E" w14:textId="139B433A" w:rsidR="006719F1" w:rsidRPr="00AE3F37" w:rsidRDefault="006719F1" w:rsidP="00F60E3F">
            <w:r w:rsidRPr="006719F1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FF00"/>
          </w:tcPr>
          <w:p w14:paraId="2FDC4FD3" w14:textId="77777777" w:rsidR="006719F1" w:rsidRPr="00AE3F37" w:rsidRDefault="006719F1" w:rsidP="00F60E3F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okołoporod</w:t>
            </w:r>
            <w:r>
              <w:t>o</w:t>
            </w:r>
            <w:r w:rsidRPr="00AE3F37">
              <w:t>wym</w:t>
            </w:r>
          </w:p>
        </w:tc>
        <w:tc>
          <w:tcPr>
            <w:tcW w:w="2126" w:type="dxa"/>
            <w:shd w:val="clear" w:color="auto" w:fill="FFFF00"/>
          </w:tcPr>
          <w:p w14:paraId="31EF1E88" w14:textId="77777777" w:rsidR="006719F1" w:rsidRPr="00AE3F37" w:rsidRDefault="006719F1" w:rsidP="00F60E3F">
            <w:r>
              <w:t xml:space="preserve">Dr Katarzyna Kopeć Godlewska </w:t>
            </w:r>
          </w:p>
        </w:tc>
        <w:tc>
          <w:tcPr>
            <w:tcW w:w="1701" w:type="dxa"/>
            <w:shd w:val="clear" w:color="auto" w:fill="FFFF00"/>
          </w:tcPr>
          <w:p w14:paraId="3D7308D2" w14:textId="77777777" w:rsidR="006719F1" w:rsidRPr="00AE3F37" w:rsidRDefault="006719F1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FF00"/>
          </w:tcPr>
          <w:p w14:paraId="012629B9" w14:textId="77777777" w:rsidR="006719F1" w:rsidRPr="00AE3F37" w:rsidRDefault="006719F1" w:rsidP="00F60E3F">
            <w:r>
              <w:t>Centrum Symulacji Medycznej, Ul. Medyczna 7</w:t>
            </w:r>
          </w:p>
        </w:tc>
      </w:tr>
      <w:tr w:rsidR="00596D92" w:rsidRPr="00240A87" w14:paraId="00F98D8F" w14:textId="34DB72A0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39EC8E4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19.11.2025</w:t>
            </w:r>
          </w:p>
        </w:tc>
        <w:tc>
          <w:tcPr>
            <w:tcW w:w="1377" w:type="dxa"/>
            <w:noWrap/>
            <w:hideMark/>
          </w:tcPr>
          <w:p w14:paraId="431B14C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355" w:type="dxa"/>
          </w:tcPr>
          <w:p w14:paraId="5BD8F3E4" w14:textId="77777777" w:rsidR="00596D92" w:rsidRPr="00315740" w:rsidRDefault="00596D92" w:rsidP="00596D92"/>
        </w:tc>
        <w:tc>
          <w:tcPr>
            <w:tcW w:w="1270" w:type="dxa"/>
          </w:tcPr>
          <w:p w14:paraId="261877E0" w14:textId="77777777" w:rsidR="00596D92" w:rsidRPr="00315740" w:rsidRDefault="00596D92" w:rsidP="00596D92"/>
        </w:tc>
        <w:tc>
          <w:tcPr>
            <w:tcW w:w="1006" w:type="dxa"/>
          </w:tcPr>
          <w:p w14:paraId="20C3AD92" w14:textId="77777777" w:rsidR="00596D92" w:rsidRPr="00315740" w:rsidRDefault="00596D92" w:rsidP="00596D92"/>
        </w:tc>
        <w:tc>
          <w:tcPr>
            <w:tcW w:w="2834" w:type="dxa"/>
          </w:tcPr>
          <w:p w14:paraId="23FBE010" w14:textId="77777777" w:rsidR="00596D92" w:rsidRPr="00315740" w:rsidRDefault="00596D92" w:rsidP="00596D92"/>
        </w:tc>
        <w:tc>
          <w:tcPr>
            <w:tcW w:w="2126" w:type="dxa"/>
          </w:tcPr>
          <w:p w14:paraId="3F5BB31A" w14:textId="77777777" w:rsidR="00596D92" w:rsidRPr="00315740" w:rsidRDefault="00596D92" w:rsidP="00596D92"/>
        </w:tc>
        <w:tc>
          <w:tcPr>
            <w:tcW w:w="1701" w:type="dxa"/>
          </w:tcPr>
          <w:p w14:paraId="33D1E28B" w14:textId="77777777" w:rsidR="00596D92" w:rsidRPr="00315740" w:rsidRDefault="00596D92" w:rsidP="00596D92"/>
        </w:tc>
        <w:tc>
          <w:tcPr>
            <w:tcW w:w="1701" w:type="dxa"/>
          </w:tcPr>
          <w:p w14:paraId="61C939C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6BEB151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A72F227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16C09A5D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5EE8D3E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BAD6AD9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26E8F341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1C8D815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11684CF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F1B13E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E2992A2" w14:textId="30282179" w:rsidR="00596D92" w:rsidRPr="002A4DF2" w:rsidRDefault="00596D92" w:rsidP="00596D92">
            <w:r w:rsidRPr="002A4DF2">
              <w:t>Ul. Kopernika 25, sal</w:t>
            </w:r>
            <w:r w:rsidR="002531B9">
              <w:t>a 28</w:t>
            </w:r>
          </w:p>
        </w:tc>
      </w:tr>
      <w:tr w:rsidR="00596D92" w:rsidRPr="002A4DF2" w14:paraId="4DAC39E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495BF38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6FD59E7C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12DDE66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7B9E9DE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024D920A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74E8396F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BF0533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DB40639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E5F6B83" w14:textId="437E6F90" w:rsidR="00596D92" w:rsidRPr="002A4DF2" w:rsidRDefault="00596D92" w:rsidP="00596D92">
            <w:r w:rsidRPr="002A4DF2">
              <w:t>Ul. Kopernika 25, sala</w:t>
            </w:r>
            <w:r w:rsidR="002531B9">
              <w:t xml:space="preserve"> 28</w:t>
            </w:r>
          </w:p>
        </w:tc>
      </w:tr>
      <w:tr w:rsidR="00596D92" w:rsidRPr="002A4DF2" w14:paraId="33BFF73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33677C2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3B9D3EB2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1A7AF7C0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7A7F465B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7FBB0771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51979F4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D6861E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87FBF38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7D79019" w14:textId="37EA66C3" w:rsidR="00596D92" w:rsidRPr="002A4DF2" w:rsidRDefault="00596D92" w:rsidP="00596D92">
            <w:r w:rsidRPr="002A4DF2">
              <w:t>Ul. Kopernika 25, sala</w:t>
            </w:r>
            <w:r w:rsidR="002531B9">
              <w:t xml:space="preserve"> 28</w:t>
            </w:r>
          </w:p>
        </w:tc>
      </w:tr>
      <w:tr w:rsidR="00596D92" w:rsidRPr="002A4DF2" w14:paraId="7FE13FC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67C7EB4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5115AB49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4758FEF0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C391AD9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75C7D29E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0DE7E4C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4412115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19ED43C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540BEB6" w14:textId="506367B4" w:rsidR="00596D92" w:rsidRPr="002A4DF2" w:rsidRDefault="00596D92" w:rsidP="00596D92">
            <w:r w:rsidRPr="002A4DF2">
              <w:t>Ul. Kopernika 25, sala</w:t>
            </w:r>
            <w:r w:rsidR="002531B9">
              <w:t xml:space="preserve"> 28</w:t>
            </w:r>
          </w:p>
        </w:tc>
      </w:tr>
      <w:tr w:rsidR="00596D92" w:rsidRPr="00240A87" w14:paraId="6BF8C1C6" w14:textId="7FBA05A4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00B86A5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20.11.2025</w:t>
            </w:r>
          </w:p>
        </w:tc>
        <w:tc>
          <w:tcPr>
            <w:tcW w:w="1377" w:type="dxa"/>
            <w:noWrap/>
            <w:hideMark/>
          </w:tcPr>
          <w:p w14:paraId="3DD33DD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1E7764E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CA3B29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62CCED07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6AAE1A81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343BB575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1AD273D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AC731EB" w14:textId="77777777" w:rsidR="00596D92" w:rsidRPr="00E775E6" w:rsidRDefault="00596D92" w:rsidP="00596D92">
            <w:r w:rsidRPr="00E775E6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EFD5F3"/>
          </w:tcPr>
          <w:p w14:paraId="66D2C76E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F39B69B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41F2483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59C88503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020F8A" w14:paraId="31EC6EA7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02C55EA4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  <w:bookmarkStart w:id="18" w:name="_Hlk209377458"/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68CC661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04752FCB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1EB7220A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2A1A24F" w14:textId="714F61BD" w:rsidR="00596D92" w:rsidRPr="003116CA" w:rsidRDefault="00596D92" w:rsidP="00596D92">
            <w:r>
              <w:t>Grupa d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3DDCB83F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579512FD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D066667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99345E0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bookmarkEnd w:id="18"/>
      <w:tr w:rsidR="00596D92" w:rsidRPr="00020F8A" w14:paraId="2AE4845C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565DD30F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6876D0D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3136EBFA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230792D0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49809DB" w14:textId="0AD453E7" w:rsidR="00596D92" w:rsidRPr="003116CA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07BEFDAA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51613D6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B03D19B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C8D117B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332C8804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1BB68DBF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4568A77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5AEC3F5D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3447BE29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F56E989" w14:textId="30A7A85B" w:rsidR="00596D92" w:rsidRPr="003116CA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044A00EB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611EA2D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85179AC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8B56D3E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tr w:rsidR="00480027" w:rsidRPr="00020F8A" w14:paraId="47764F7F" w14:textId="77777777" w:rsidTr="00480027">
        <w:trPr>
          <w:trHeight w:val="204"/>
        </w:trPr>
        <w:tc>
          <w:tcPr>
            <w:tcW w:w="1339" w:type="dxa"/>
            <w:gridSpan w:val="2"/>
            <w:shd w:val="clear" w:color="auto" w:fill="FFD966" w:themeFill="accent4" w:themeFillTint="99"/>
            <w:noWrap/>
          </w:tcPr>
          <w:p w14:paraId="1C04AE27" w14:textId="77777777" w:rsidR="00480027" w:rsidRPr="00A332DA" w:rsidRDefault="00480027" w:rsidP="00F60E3F">
            <w:pPr>
              <w:rPr>
                <w:b/>
                <w:bCs/>
                <w:sz w:val="24"/>
                <w:szCs w:val="24"/>
              </w:rPr>
            </w:pPr>
            <w:bookmarkStart w:id="19" w:name="_Hlk209377897"/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A99C71C" w14:textId="77777777" w:rsidR="00480027" w:rsidRPr="00240A87" w:rsidRDefault="00480027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78787F2B" w14:textId="5799A695" w:rsidR="00480027" w:rsidRDefault="00480027" w:rsidP="00F60E3F">
            <w:r>
              <w:t>12.15-16.15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1B39A85" w14:textId="77777777" w:rsidR="00480027" w:rsidRDefault="00480027" w:rsidP="00F60E3F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23BAA93" w14:textId="168C4AAF" w:rsidR="00480027" w:rsidRPr="003116CA" w:rsidRDefault="00480027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660B7D1A" w14:textId="77777777" w:rsidR="00480027" w:rsidRPr="003116CA" w:rsidRDefault="00480027" w:rsidP="00F60E3F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1CB3505" w14:textId="77777777" w:rsidR="00480027" w:rsidRDefault="00480027" w:rsidP="00F60E3F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BBDF435" w14:textId="77777777" w:rsidR="00480027" w:rsidRPr="003116CA" w:rsidRDefault="00480027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14E649A" w14:textId="77777777" w:rsidR="00480027" w:rsidRPr="00020F8A" w:rsidRDefault="00480027" w:rsidP="00F60E3F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bookmarkEnd w:id="19"/>
      <w:tr w:rsidR="00596D92" w:rsidRPr="00240A87" w14:paraId="352C4F97" w14:textId="6567DE24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412EB7E6" w14:textId="6DD9CB39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3851CCD8" w14:textId="57564770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6FA65AEA" w14:textId="2CBB2AB5" w:rsidR="00596D92" w:rsidRPr="003116CA" w:rsidRDefault="00596D92" w:rsidP="00596D92">
            <w:r w:rsidRPr="003116CA">
              <w:t>1</w:t>
            </w:r>
            <w:r w:rsidR="00480027">
              <w:t>7</w:t>
            </w:r>
            <w:r w:rsidRPr="003116CA">
              <w:t>.00-1</w:t>
            </w:r>
            <w:r w:rsidR="00480027">
              <w:t>9</w:t>
            </w:r>
            <w:r>
              <w:t>.30</w:t>
            </w:r>
          </w:p>
        </w:tc>
        <w:tc>
          <w:tcPr>
            <w:tcW w:w="1270" w:type="dxa"/>
            <w:shd w:val="clear" w:color="auto" w:fill="70AD47" w:themeFill="accent6"/>
          </w:tcPr>
          <w:p w14:paraId="36C5D8AF" w14:textId="698933DD" w:rsidR="00596D92" w:rsidRPr="003116CA" w:rsidRDefault="00596D92" w:rsidP="00596D92">
            <w:r>
              <w:t>3</w:t>
            </w:r>
            <w:r w:rsidRPr="003116CA">
              <w:t>h 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7B8FFC0B" w14:textId="3B5C323E" w:rsidR="00596D92" w:rsidRPr="003116CA" w:rsidRDefault="00596D92" w:rsidP="00596D92">
            <w:r w:rsidRPr="003116CA">
              <w:t>Cały rok</w:t>
            </w:r>
          </w:p>
        </w:tc>
        <w:tc>
          <w:tcPr>
            <w:tcW w:w="2834" w:type="dxa"/>
            <w:shd w:val="clear" w:color="auto" w:fill="70AD47" w:themeFill="accent6"/>
          </w:tcPr>
          <w:p w14:paraId="21BD48DA" w14:textId="5B004226" w:rsidR="00596D92" w:rsidRPr="003116CA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0BB71BB6" w14:textId="33F68C8A" w:rsidR="00596D92" w:rsidRPr="003116CA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147A50B8" w14:textId="77777777" w:rsidR="00596D92" w:rsidRPr="003116CA" w:rsidRDefault="00596D92" w:rsidP="00596D92">
            <w:r w:rsidRPr="003116CA">
              <w:t xml:space="preserve">Wykład </w:t>
            </w:r>
          </w:p>
          <w:p w14:paraId="6139ECC8" w14:textId="33775A5E" w:rsidR="00596D92" w:rsidRPr="003116CA" w:rsidRDefault="00596D92" w:rsidP="00596D92">
            <w:r w:rsidRPr="003116CA">
              <w:t>e-learning</w:t>
            </w:r>
          </w:p>
        </w:tc>
        <w:tc>
          <w:tcPr>
            <w:tcW w:w="1701" w:type="dxa"/>
            <w:shd w:val="clear" w:color="auto" w:fill="70AD47" w:themeFill="accent6"/>
          </w:tcPr>
          <w:p w14:paraId="5CC2098E" w14:textId="04D2927B" w:rsidR="00596D92" w:rsidRPr="003116CA" w:rsidRDefault="00596D92" w:rsidP="00596D92">
            <w:pPr>
              <w:rPr>
                <w:b/>
                <w:bCs/>
              </w:rPr>
            </w:pPr>
            <w:r w:rsidRPr="003116CA">
              <w:t>Zajęcia zdalne</w:t>
            </w:r>
          </w:p>
        </w:tc>
      </w:tr>
      <w:tr w:rsidR="00596D92" w:rsidRPr="00240A87" w14:paraId="1C47BF01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</w:tcPr>
          <w:p w14:paraId="3FFB8DA8" w14:textId="0C6C7F1B" w:rsidR="00596D92" w:rsidRPr="004B7B1C" w:rsidRDefault="00596D92" w:rsidP="00596D92">
            <w:pPr>
              <w:rPr>
                <w:b/>
                <w:bCs/>
              </w:rPr>
            </w:pPr>
            <w:r w:rsidRPr="004B7B1C">
              <w:rPr>
                <w:b/>
                <w:bCs/>
              </w:rPr>
              <w:t>21.11.2025</w:t>
            </w:r>
          </w:p>
        </w:tc>
        <w:tc>
          <w:tcPr>
            <w:tcW w:w="1377" w:type="dxa"/>
            <w:noWrap/>
          </w:tcPr>
          <w:p w14:paraId="3076395A" w14:textId="45BA48CA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75857789" w14:textId="77777777" w:rsidR="00596D92" w:rsidRPr="003116CA" w:rsidRDefault="00596D92" w:rsidP="00596D92"/>
        </w:tc>
      </w:tr>
      <w:tr w:rsidR="00596D92" w:rsidRPr="00567271" w14:paraId="0F679ED8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243DD127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728D9B8F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3D95A759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3141D87A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461A7D50" w14:textId="56009CCE" w:rsidR="00596D92" w:rsidRPr="00567271" w:rsidRDefault="00596D92" w:rsidP="00596D92">
            <w:r w:rsidRPr="00567271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82EFF2"/>
          </w:tcPr>
          <w:p w14:paraId="01463A5C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7E399C28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0328A857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9CECFB9" w14:textId="497C8A9B" w:rsidR="00596D92" w:rsidRPr="00567271" w:rsidRDefault="00596D92" w:rsidP="00596D92">
            <w:r w:rsidRPr="00567271">
              <w:t xml:space="preserve">Ul. </w:t>
            </w:r>
            <w:r w:rsidR="002531B9">
              <w:t>Kopernika 25</w:t>
            </w:r>
          </w:p>
          <w:p w14:paraId="1E03B5F1" w14:textId="5473D5DB" w:rsidR="00596D92" w:rsidRPr="00567271" w:rsidRDefault="002531B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447CE521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1545721A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24371AAD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71072068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39733383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138BFAA4" w14:textId="0E88BDE5" w:rsidR="00596D92" w:rsidRPr="00567271" w:rsidRDefault="00596D92" w:rsidP="00596D92">
            <w:r w:rsidRPr="00567271">
              <w:t>Grupa</w:t>
            </w:r>
            <w:r>
              <w:t xml:space="preserve"> 3</w:t>
            </w:r>
          </w:p>
        </w:tc>
        <w:tc>
          <w:tcPr>
            <w:tcW w:w="2834" w:type="dxa"/>
            <w:shd w:val="clear" w:color="auto" w:fill="82EFF2"/>
          </w:tcPr>
          <w:p w14:paraId="7C1B1514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3604A69D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6B78A2BC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0E07EE00" w14:textId="78C697CC" w:rsidR="00596D92" w:rsidRPr="00567271" w:rsidRDefault="00596D92" w:rsidP="00596D92">
            <w:r w:rsidRPr="00567271">
              <w:t>Ul.</w:t>
            </w:r>
            <w:r w:rsidR="002531B9">
              <w:t xml:space="preserve"> Kopernika 25</w:t>
            </w:r>
          </w:p>
          <w:p w14:paraId="61423876" w14:textId="04254A3E" w:rsidR="00596D92" w:rsidRPr="00567271" w:rsidRDefault="002531B9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68F8538D" w14:textId="77777777" w:rsidTr="00FD6AF9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32519EDD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00484614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6FB50CCF" w14:textId="76A8C138" w:rsidR="00596D92" w:rsidRPr="00567271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82EFF2"/>
          </w:tcPr>
          <w:p w14:paraId="0FB94D1A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52CF8F86" w14:textId="77777777" w:rsidR="00596D92" w:rsidRPr="00567271" w:rsidRDefault="00596D92" w:rsidP="00596D92">
            <w:r w:rsidRPr="00567271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82EFF2"/>
          </w:tcPr>
          <w:p w14:paraId="7FC1E08B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4BD01EAB" w14:textId="77777777" w:rsidR="00596D92" w:rsidRPr="00567271" w:rsidRDefault="00596D92" w:rsidP="00596D92">
            <w:r w:rsidRPr="00567271">
              <w:t xml:space="preserve">Dr </w:t>
            </w:r>
            <w:r>
              <w:t>Aldona Wróbel</w:t>
            </w:r>
          </w:p>
        </w:tc>
        <w:tc>
          <w:tcPr>
            <w:tcW w:w="1701" w:type="dxa"/>
            <w:shd w:val="clear" w:color="auto" w:fill="82EFF2"/>
          </w:tcPr>
          <w:p w14:paraId="0A356ECD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3EE8586F" w14:textId="7987167A" w:rsidR="00596D92" w:rsidRPr="00567271" w:rsidRDefault="00596D92" w:rsidP="00596D92">
            <w:r w:rsidRPr="00567271">
              <w:t xml:space="preserve">Ul. </w:t>
            </w:r>
            <w:r w:rsidR="002531B9">
              <w:t>Zamojskiego 58</w:t>
            </w:r>
          </w:p>
          <w:p w14:paraId="7295695F" w14:textId="5FE90213" w:rsidR="00596D92" w:rsidRPr="00567271" w:rsidRDefault="002531B9" w:rsidP="00596D92">
            <w:r w:rsidRPr="00567271">
              <w:t>S</w:t>
            </w:r>
            <w:r w:rsidR="00596D92" w:rsidRPr="00567271">
              <w:t>ala</w:t>
            </w:r>
            <w:r>
              <w:t xml:space="preserve"> 23</w:t>
            </w:r>
          </w:p>
        </w:tc>
      </w:tr>
      <w:tr w:rsidR="00596D92" w:rsidRPr="00AE3F37" w14:paraId="45826D6E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53CC56B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6127295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366A6C77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BCFD3FE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5F048B0B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4C5701AF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40E86480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E6458BE" w14:textId="139CD80A" w:rsidR="00596D92" w:rsidRPr="00AE3F37" w:rsidRDefault="00596D92" w:rsidP="00596D92">
            <w:r>
              <w:t>Wykład stacjonarny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F6D9472" w14:textId="6A0DA06F" w:rsidR="00596D92" w:rsidRDefault="00596D92" w:rsidP="00596D92">
            <w:r>
              <w:t>Ul.</w:t>
            </w:r>
            <w:r w:rsidR="002531B9">
              <w:t xml:space="preserve"> Kopernika</w:t>
            </w:r>
            <w:r w:rsidR="003118C8">
              <w:t xml:space="preserve"> 25</w:t>
            </w:r>
          </w:p>
          <w:p w14:paraId="5AAD4D7C" w14:textId="09018F23" w:rsidR="00596D92" w:rsidRPr="00AE3F37" w:rsidRDefault="00596D92" w:rsidP="00596D92">
            <w:r>
              <w:t xml:space="preserve">Sala </w:t>
            </w:r>
            <w:r w:rsidR="002531B9">
              <w:t>5</w:t>
            </w:r>
          </w:p>
        </w:tc>
      </w:tr>
      <w:tr w:rsidR="00CA04D3" w:rsidRPr="00567271" w14:paraId="17D7CBCE" w14:textId="77777777" w:rsidTr="00CA04D3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3A326F0F" w14:textId="77777777" w:rsidR="00CA04D3" w:rsidRPr="00567271" w:rsidRDefault="00CA04D3" w:rsidP="00A7575C"/>
        </w:tc>
        <w:tc>
          <w:tcPr>
            <w:tcW w:w="1377" w:type="dxa"/>
            <w:shd w:val="clear" w:color="auto" w:fill="82EFF2"/>
            <w:noWrap/>
          </w:tcPr>
          <w:p w14:paraId="3BDB6279" w14:textId="77777777" w:rsidR="00CA04D3" w:rsidRPr="00567271" w:rsidRDefault="00CA04D3" w:rsidP="00A7575C"/>
        </w:tc>
        <w:tc>
          <w:tcPr>
            <w:tcW w:w="1355" w:type="dxa"/>
            <w:shd w:val="clear" w:color="auto" w:fill="82EFF2"/>
          </w:tcPr>
          <w:p w14:paraId="6A5D957E" w14:textId="198E82DA" w:rsidR="00CA04D3" w:rsidRPr="00567271" w:rsidRDefault="00CA04D3" w:rsidP="00A7575C">
            <w:r>
              <w:t>16.30-19.00</w:t>
            </w:r>
          </w:p>
        </w:tc>
        <w:tc>
          <w:tcPr>
            <w:tcW w:w="1270" w:type="dxa"/>
            <w:shd w:val="clear" w:color="auto" w:fill="82EFF2"/>
          </w:tcPr>
          <w:p w14:paraId="233D054D" w14:textId="77777777" w:rsidR="00CA04D3" w:rsidRPr="00567271" w:rsidRDefault="00CA04D3" w:rsidP="00A7575C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77011E7B" w14:textId="70A9B2F0" w:rsidR="00CA04D3" w:rsidRPr="00567271" w:rsidRDefault="00CA04D3" w:rsidP="00A7575C">
            <w:r w:rsidRPr="00567271">
              <w:t xml:space="preserve">Grupa </w:t>
            </w:r>
            <w:r>
              <w:t xml:space="preserve"> </w:t>
            </w:r>
            <w:r>
              <w:t>3</w:t>
            </w:r>
          </w:p>
        </w:tc>
        <w:tc>
          <w:tcPr>
            <w:tcW w:w="2834" w:type="dxa"/>
            <w:shd w:val="clear" w:color="auto" w:fill="82EFF2"/>
          </w:tcPr>
          <w:p w14:paraId="00FB47C7" w14:textId="77777777" w:rsidR="00CA04D3" w:rsidRPr="00567271" w:rsidRDefault="00CA04D3" w:rsidP="00A7575C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42FD50C5" w14:textId="77777777" w:rsidR="00CA04D3" w:rsidRPr="00567271" w:rsidRDefault="00CA04D3" w:rsidP="00A7575C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0B10673E" w14:textId="77777777" w:rsidR="00CA04D3" w:rsidRPr="00567271" w:rsidRDefault="00CA04D3" w:rsidP="00A7575C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0F557404" w14:textId="77777777" w:rsidR="00CA04D3" w:rsidRPr="00567271" w:rsidRDefault="00CA04D3" w:rsidP="00A7575C">
            <w:r w:rsidRPr="00567271">
              <w:t xml:space="preserve">Ul. </w:t>
            </w:r>
            <w:r>
              <w:t>Kopernika 25</w:t>
            </w:r>
          </w:p>
          <w:p w14:paraId="5C5083A9" w14:textId="7B31CA21" w:rsidR="00CA04D3" w:rsidRPr="00567271" w:rsidRDefault="00CA04D3" w:rsidP="00A7575C">
            <w:r w:rsidRPr="00567271">
              <w:t>Sala</w:t>
            </w:r>
            <w:r>
              <w:t xml:space="preserve"> </w:t>
            </w:r>
            <w:r>
              <w:t>5</w:t>
            </w:r>
          </w:p>
        </w:tc>
      </w:tr>
      <w:tr w:rsidR="00596D92" w:rsidRPr="00240A87" w14:paraId="633DDC84" w14:textId="1AF57DCE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7FF6148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22.11.2025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E7E02C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3CBB5067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7E487AAD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6ECDBB2C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2D6922FB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F6BF437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03EF2009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56E80CE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5F2FCAA2" w14:textId="1F447F58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741ABB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23.11.2025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D6462D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4D66CC67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6F9C98FB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3E8D4E76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1C6533DB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50CC9A84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05BF74D2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21D622F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0B89959D" w14:textId="2F0943D0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477D997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24.11.2025</w:t>
            </w:r>
          </w:p>
        </w:tc>
        <w:tc>
          <w:tcPr>
            <w:tcW w:w="1377" w:type="dxa"/>
            <w:noWrap/>
            <w:hideMark/>
          </w:tcPr>
          <w:p w14:paraId="38756AA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117B5EB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02E02F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0C73236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3822B92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726F679" w14:textId="415111C9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CCA54DA" w14:textId="5E241E84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19260152" w14:textId="2AB38745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20D5D43" w14:textId="44592953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5BFAF34" w14:textId="401BDDCF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15B12BE5" w14:textId="2B93250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48300F1" w14:textId="4C1D2E1B" w:rsidR="00596D92" w:rsidRPr="00DA17D5" w:rsidRDefault="00596D92" w:rsidP="00596D92">
            <w:r w:rsidRPr="00DA17D5">
              <w:t>Ul.</w:t>
            </w:r>
            <w:r w:rsidR="003118C8">
              <w:t xml:space="preserve"> Zamojskiego 58</w:t>
            </w:r>
          </w:p>
          <w:p w14:paraId="48EDA70A" w14:textId="77BFF23A" w:rsidR="00596D92" w:rsidRPr="00DA17D5" w:rsidRDefault="00CD273F" w:rsidP="00596D92">
            <w:r w:rsidRPr="00DA17D5">
              <w:t>S</w:t>
            </w:r>
            <w:r w:rsidR="00596D92" w:rsidRPr="00DA17D5">
              <w:t>ala</w:t>
            </w:r>
            <w:r>
              <w:t xml:space="preserve"> 24</w:t>
            </w:r>
          </w:p>
        </w:tc>
      </w:tr>
      <w:tr w:rsidR="00596D92" w:rsidRPr="00240A87" w14:paraId="4205E38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1497075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0101897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33048E66" w14:textId="47004925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0D7C0E9" w14:textId="7102F4D8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00109888" w14:textId="1977EB99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7B8482A" w14:textId="2895FA11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3B533ED" w14:textId="081934A1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995C2DD" w14:textId="1CA71B78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386B10" w14:textId="3D6CEFA2" w:rsidR="00596D92" w:rsidRPr="00DA17D5" w:rsidRDefault="00596D92" w:rsidP="00596D92">
            <w:r w:rsidRPr="00DA17D5">
              <w:t>Ul.</w:t>
            </w:r>
            <w:r w:rsidR="003118C8">
              <w:t xml:space="preserve"> Zamojskiego 58</w:t>
            </w:r>
          </w:p>
          <w:p w14:paraId="71616FAB" w14:textId="0C74D269" w:rsidR="00596D92" w:rsidRPr="00DA17D5" w:rsidRDefault="00CD273F" w:rsidP="00596D92">
            <w:r w:rsidRPr="00DA17D5">
              <w:t>S</w:t>
            </w:r>
            <w:r w:rsidR="00596D92" w:rsidRPr="00DA17D5">
              <w:t>ala</w:t>
            </w:r>
            <w:r>
              <w:t xml:space="preserve"> 23</w:t>
            </w:r>
          </w:p>
        </w:tc>
      </w:tr>
      <w:tr w:rsidR="00596D92" w:rsidRPr="00240A87" w14:paraId="47B0E2AF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5C25E27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346D946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AE2C420" w14:textId="51D59466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88AECE0" w14:textId="09AAE3AD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4ADFA8F" w14:textId="7BED166C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417207BB" w14:textId="51821E60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E9F6B39" w14:textId="4A04C394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4E13ED3" w14:textId="07D42D82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67374B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60340BAD" w14:textId="23C11529" w:rsidR="00596D92" w:rsidRPr="00DA17D5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589C1CB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</w:tcPr>
          <w:p w14:paraId="39232064" w14:textId="692CD1B0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139E737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40C0A5F3" w14:textId="77753995" w:rsidR="00596D92" w:rsidRPr="00315740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70AD47" w:themeFill="accent6"/>
          </w:tcPr>
          <w:p w14:paraId="672EFCF7" w14:textId="77777777" w:rsidR="00596D92" w:rsidRDefault="00596D92" w:rsidP="00596D92">
            <w:r>
              <w:t>3h</w:t>
            </w:r>
          </w:p>
          <w:p w14:paraId="39AB2F93" w14:textId="10AB890B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774CDB23" w14:textId="2345CE60" w:rsidR="00596D92" w:rsidRPr="00315740" w:rsidRDefault="00596D92" w:rsidP="00596D92">
            <w:r w:rsidRPr="003116CA">
              <w:t xml:space="preserve">Grupa </w:t>
            </w:r>
            <w:r>
              <w:t>1</w:t>
            </w:r>
          </w:p>
        </w:tc>
        <w:tc>
          <w:tcPr>
            <w:tcW w:w="2834" w:type="dxa"/>
            <w:shd w:val="clear" w:color="auto" w:fill="70AD47" w:themeFill="accent6"/>
          </w:tcPr>
          <w:p w14:paraId="5A7FCB85" w14:textId="02CEF497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73AF8641" w14:textId="5889F09D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2FBE5CC2" w14:textId="3EE093E0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61C95F1A" w14:textId="7A1E3409" w:rsidR="00596D92" w:rsidRPr="00DA17D5" w:rsidRDefault="00596D92" w:rsidP="00596D92">
            <w:r w:rsidRPr="00DA17D5">
              <w:t>Ul.</w:t>
            </w:r>
            <w:r w:rsidR="00455865">
              <w:t xml:space="preserve"> Zamojskiego 58</w:t>
            </w:r>
          </w:p>
          <w:p w14:paraId="34F93CBE" w14:textId="7BA3CFDA" w:rsidR="00596D92" w:rsidRPr="00DA17D5" w:rsidRDefault="00455865" w:rsidP="00596D92">
            <w:r w:rsidRPr="00DA17D5">
              <w:t>S</w:t>
            </w:r>
            <w:r w:rsidR="00596D92" w:rsidRPr="00DA17D5">
              <w:t>ala</w:t>
            </w:r>
            <w:r>
              <w:t xml:space="preserve"> 24</w:t>
            </w:r>
          </w:p>
        </w:tc>
      </w:tr>
      <w:tr w:rsidR="00596D92" w:rsidRPr="00AE3F37" w14:paraId="3E23A84D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798D372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98ADAF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EFF2E4B" w14:textId="77777777" w:rsidR="00596D92" w:rsidRPr="00AE3F37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3E9FB0B0" w14:textId="77777777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0F4A27AF" w14:textId="77777777" w:rsidR="00596D92" w:rsidRPr="00AE3F37" w:rsidRDefault="00596D92" w:rsidP="00596D92">
            <w:r>
              <w:t>Grupa 2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AE10C96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16ACB02F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9EFBECE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D77ECD4" w14:textId="38CF47EE" w:rsidR="00596D92" w:rsidRDefault="00596D92" w:rsidP="00596D92">
            <w:r>
              <w:t>Ul.</w:t>
            </w:r>
            <w:r w:rsidR="00455865">
              <w:t xml:space="preserve"> Zamojskiego</w:t>
            </w:r>
          </w:p>
          <w:p w14:paraId="7CC574ED" w14:textId="64AA521B" w:rsidR="00596D92" w:rsidRPr="00AE3F37" w:rsidRDefault="00455865" w:rsidP="00596D92">
            <w:r>
              <w:t>S</w:t>
            </w:r>
            <w:r w:rsidR="00596D92">
              <w:t>ala</w:t>
            </w:r>
            <w:r>
              <w:t xml:space="preserve"> 23</w:t>
            </w:r>
          </w:p>
        </w:tc>
      </w:tr>
      <w:tr w:rsidR="00596D92" w:rsidRPr="00020F8A" w14:paraId="08F0B96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3AEBB675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FC38A3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0B9AF093" w14:textId="77777777" w:rsidR="00596D92" w:rsidRDefault="00596D92" w:rsidP="00596D92">
            <w:r>
              <w:t>14.30-17.45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520BE3AF" w14:textId="77777777" w:rsidR="00596D92" w:rsidRDefault="00596D92" w:rsidP="00596D92">
            <w:r>
              <w:t>4h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D2A97D4" w14:textId="77777777" w:rsidR="00596D92" w:rsidRPr="003116CA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60F5F08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6BD8688" w14:textId="7DDFC9D4" w:rsidR="00596D92" w:rsidRDefault="00596D92" w:rsidP="00596D92">
            <w:r>
              <w:t xml:space="preserve">Dr Małgorzata Dziubak/ dr Dorota </w:t>
            </w:r>
            <w:proofErr w:type="spellStart"/>
            <w:r>
              <w:t>Matuszyk</w:t>
            </w:r>
            <w:proofErr w:type="spellEnd"/>
            <w:r>
              <w:t xml:space="preserve">, </w:t>
            </w:r>
            <w:proofErr w:type="spellStart"/>
            <w:r>
              <w:t>prof.UJ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FDED3F7" w14:textId="73A4BF0C" w:rsidR="00596D92" w:rsidRPr="003116CA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2768C4A" w14:textId="77777777" w:rsidR="00596D92" w:rsidRPr="00020F8A" w:rsidRDefault="00596D92" w:rsidP="00596D92">
            <w:r>
              <w:t>Zajęcia zdalne</w:t>
            </w:r>
          </w:p>
        </w:tc>
      </w:tr>
      <w:tr w:rsidR="00596D92" w:rsidRPr="004D65F2" w14:paraId="34A737BD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2803EE6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39DC9C2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F5FAF14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74CC7877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63366424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38AC9D1C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51140174" w14:textId="487AAEB0" w:rsidR="00596D92" w:rsidRPr="00315740" w:rsidRDefault="00B144B8" w:rsidP="00B144B8">
            <w:pPr>
              <w:pStyle w:val="NormalnyWeb"/>
            </w:pPr>
            <w:r>
              <w:t xml:space="preserve">Prof. Piotr </w:t>
            </w:r>
            <w:proofErr w:type="spellStart"/>
            <w:r>
              <w:t>Popik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0788A785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208F4DC5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7745626C" w14:textId="44EDC915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83D4EB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25.11.2025</w:t>
            </w:r>
          </w:p>
        </w:tc>
        <w:tc>
          <w:tcPr>
            <w:tcW w:w="1377" w:type="dxa"/>
            <w:noWrap/>
            <w:hideMark/>
          </w:tcPr>
          <w:p w14:paraId="2300F86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7147F75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FE471A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EF08A8D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4D003184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B787D2E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8671A96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2673D445" w14:textId="0D385810" w:rsidR="00596D92" w:rsidRPr="00E775E6" w:rsidRDefault="00596D92" w:rsidP="00596D92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44A32492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1BED625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512A32DD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5AEE37ED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6EECA8B7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FD5F3"/>
            <w:noWrap/>
          </w:tcPr>
          <w:p w14:paraId="7CEB3AC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FD5F3"/>
            <w:noWrap/>
          </w:tcPr>
          <w:p w14:paraId="6739D3E7" w14:textId="77777777" w:rsidR="00596D92" w:rsidRPr="00985058" w:rsidRDefault="00596D92" w:rsidP="00596D92"/>
        </w:tc>
        <w:tc>
          <w:tcPr>
            <w:tcW w:w="1355" w:type="dxa"/>
            <w:shd w:val="clear" w:color="auto" w:fill="EFD5F3"/>
          </w:tcPr>
          <w:p w14:paraId="3083445F" w14:textId="4885472E" w:rsidR="00596D92" w:rsidRPr="00985058" w:rsidRDefault="00596D92" w:rsidP="00596D92">
            <w:r w:rsidRPr="00985058">
              <w:t>16.00-18.30</w:t>
            </w:r>
          </w:p>
        </w:tc>
        <w:tc>
          <w:tcPr>
            <w:tcW w:w="1270" w:type="dxa"/>
            <w:shd w:val="clear" w:color="auto" w:fill="EFD5F3"/>
          </w:tcPr>
          <w:p w14:paraId="36E2C93A" w14:textId="46E56316" w:rsidR="00596D92" w:rsidRPr="00985058" w:rsidRDefault="00596D92" w:rsidP="00596D92">
            <w:r w:rsidRPr="00985058">
              <w:t>3h (15min)</w:t>
            </w:r>
          </w:p>
        </w:tc>
        <w:tc>
          <w:tcPr>
            <w:tcW w:w="1006" w:type="dxa"/>
            <w:shd w:val="clear" w:color="auto" w:fill="EFD5F3"/>
          </w:tcPr>
          <w:p w14:paraId="354E924F" w14:textId="1E45C193" w:rsidR="00596D92" w:rsidRPr="00985058" w:rsidRDefault="00596D92" w:rsidP="00596D92">
            <w:r w:rsidRPr="00985058">
              <w:t>Cały rok</w:t>
            </w:r>
          </w:p>
        </w:tc>
        <w:tc>
          <w:tcPr>
            <w:tcW w:w="2834" w:type="dxa"/>
            <w:shd w:val="clear" w:color="auto" w:fill="EFD5F3"/>
          </w:tcPr>
          <w:p w14:paraId="224FAB2E" w14:textId="34CE5531" w:rsidR="00596D92" w:rsidRPr="00985058" w:rsidRDefault="00596D92" w:rsidP="00596D92">
            <w:proofErr w:type="spellStart"/>
            <w:r w:rsidRPr="00985058">
              <w:t>Diagnostic</w:t>
            </w:r>
            <w:proofErr w:type="spellEnd"/>
            <w:r w:rsidRPr="00985058">
              <w:t xml:space="preserve"> </w:t>
            </w:r>
            <w:proofErr w:type="spellStart"/>
            <w:r w:rsidRPr="00985058">
              <w:t>ultrasound</w:t>
            </w:r>
            <w:proofErr w:type="spellEnd"/>
            <w:r w:rsidRPr="00985058">
              <w:t xml:space="preserve"> in </w:t>
            </w:r>
            <w:proofErr w:type="spellStart"/>
            <w:r w:rsidRPr="00985058">
              <w:t>obstetrics</w:t>
            </w:r>
            <w:proofErr w:type="spellEnd"/>
            <w:r w:rsidRPr="00985058">
              <w:t xml:space="preserve"> and </w:t>
            </w:r>
            <w:proofErr w:type="spellStart"/>
            <w:r w:rsidRPr="00985058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6566CC51" w14:textId="5B30DD17" w:rsidR="00596D92" w:rsidRPr="00985058" w:rsidRDefault="00596D92" w:rsidP="00596D92">
            <w:r w:rsidRPr="00985058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3B919A4" w14:textId="3B4640DF" w:rsidR="00596D92" w:rsidRPr="00985058" w:rsidRDefault="00596D92" w:rsidP="00596D92">
            <w:r w:rsidRPr="00985058">
              <w:t>Wykład stacjonarny</w:t>
            </w:r>
          </w:p>
        </w:tc>
        <w:tc>
          <w:tcPr>
            <w:tcW w:w="1701" w:type="dxa"/>
            <w:shd w:val="clear" w:color="auto" w:fill="EFD5F3"/>
          </w:tcPr>
          <w:p w14:paraId="57DF4E98" w14:textId="4F7739D7" w:rsidR="00596D92" w:rsidRPr="00985058" w:rsidRDefault="00596D92" w:rsidP="00596D92">
            <w:r w:rsidRPr="00985058">
              <w:t>Ul.</w:t>
            </w:r>
            <w:r w:rsidR="00455865">
              <w:t xml:space="preserve"> Kopernika 25</w:t>
            </w:r>
          </w:p>
          <w:p w14:paraId="5F1976BA" w14:textId="1F7B98E9" w:rsidR="00596D92" w:rsidRPr="00985058" w:rsidRDefault="00596D92" w:rsidP="00596D92">
            <w:r w:rsidRPr="00985058">
              <w:t xml:space="preserve">Sala </w:t>
            </w:r>
            <w:r w:rsidR="00455865">
              <w:t xml:space="preserve"> 5</w:t>
            </w:r>
          </w:p>
        </w:tc>
      </w:tr>
      <w:tr w:rsidR="00596D92" w:rsidRPr="00240A87" w14:paraId="171C1027" w14:textId="70E937E5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BDDCA7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26.11.2025</w:t>
            </w:r>
          </w:p>
        </w:tc>
        <w:tc>
          <w:tcPr>
            <w:tcW w:w="1377" w:type="dxa"/>
            <w:noWrap/>
            <w:hideMark/>
          </w:tcPr>
          <w:p w14:paraId="46ADDDA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3E12444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5DE0307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C5D0432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776E627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376846E7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674D280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3ABC5663" w14:textId="77777777" w:rsidR="00596D92" w:rsidRPr="002A4DF2" w:rsidRDefault="00596D92" w:rsidP="00596D92">
            <w:r w:rsidRPr="002A4DF2">
              <w:t>Grupa 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64ADE4B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13EC447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FFCBA40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D81F6A6" w14:textId="4CC49C1B" w:rsidR="00596D92" w:rsidRPr="002A4DF2" w:rsidRDefault="00596D92" w:rsidP="00596D92">
            <w:r w:rsidRPr="002A4DF2">
              <w:t>Ul. Kopernika 25, sal</w:t>
            </w:r>
            <w:r w:rsidR="00455865">
              <w:t>a 28</w:t>
            </w:r>
          </w:p>
        </w:tc>
      </w:tr>
      <w:tr w:rsidR="00596D92" w:rsidRPr="002A4DF2" w14:paraId="37BFA9E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CB14B14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389A4164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10CB6E60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67561291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C133FA1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97D0677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C6DCA31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AF26DCC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6B2D8F" w14:textId="3850886F" w:rsidR="00596D92" w:rsidRPr="002A4DF2" w:rsidRDefault="00596D92" w:rsidP="00596D92">
            <w:r w:rsidRPr="002A4DF2">
              <w:t>Ul. Kopernika 25, sal</w:t>
            </w:r>
            <w:r w:rsidR="00455865">
              <w:t>a 28</w:t>
            </w:r>
          </w:p>
        </w:tc>
      </w:tr>
      <w:tr w:rsidR="00596D92" w:rsidRPr="002A4DF2" w14:paraId="502032F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4EE6E75A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0B464403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21ABD22D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7AACCD5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4E80E1F7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169B1B9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ED3DCC1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0C883B8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7721F1B" w14:textId="1D718EF7" w:rsidR="00596D92" w:rsidRPr="002A4DF2" w:rsidRDefault="00596D92" w:rsidP="00596D92">
            <w:r w:rsidRPr="002A4DF2">
              <w:t>Ul. Kopernika 25, sala</w:t>
            </w:r>
            <w:r w:rsidR="00455865">
              <w:t xml:space="preserve"> 28</w:t>
            </w:r>
          </w:p>
        </w:tc>
      </w:tr>
      <w:tr w:rsidR="00596D92" w:rsidRPr="002A4DF2" w14:paraId="216226B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E50E820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00E61A20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1684F2E7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5674105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536052A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471021F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5E6B49F5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5012F05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975A5B0" w14:textId="3BC475DD" w:rsidR="00596D92" w:rsidRPr="002A4DF2" w:rsidRDefault="00596D92" w:rsidP="00596D92">
            <w:r w:rsidRPr="002A4DF2">
              <w:t>Ul. Kopernika 25, sala</w:t>
            </w:r>
            <w:r w:rsidR="00455865">
              <w:t xml:space="preserve"> 28</w:t>
            </w:r>
          </w:p>
        </w:tc>
      </w:tr>
      <w:tr w:rsidR="00596D92" w:rsidRPr="00240A87" w14:paraId="7FF631BF" w14:textId="5DD31E6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2AA47785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27.11.2025</w:t>
            </w:r>
          </w:p>
        </w:tc>
        <w:tc>
          <w:tcPr>
            <w:tcW w:w="1377" w:type="dxa"/>
            <w:noWrap/>
            <w:hideMark/>
          </w:tcPr>
          <w:p w14:paraId="0289EA8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07424CD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6E16AEDA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01282AC1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7CFCDB84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0B7E5A02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94FB1E8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168C714" w14:textId="681CD89A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3BAA3424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B9F15CF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711459AC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34C11385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020F8A" w14:paraId="45DE9F98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59DB466A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4C29461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6671FA27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3D968D4C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53B7825C" w14:textId="77777777" w:rsidR="00596D92" w:rsidRPr="003116CA" w:rsidRDefault="00596D92" w:rsidP="00596D92">
            <w:r>
              <w:t>Grupa a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4210F6E3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FDC38C9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E7B3416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78A0B41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020F8A" w14:paraId="3D17872A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089D620A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18C6C89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1D0B049B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ABC726B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A7E50FB" w14:textId="77777777" w:rsidR="00596D92" w:rsidRPr="003116CA" w:rsidRDefault="00596D92" w:rsidP="00596D92">
            <w:r>
              <w:t>Grupa b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1AF58C6C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5918B98A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492C6B7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DDE1D51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6A8414CC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4AA92ED3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577622F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6A27BD5C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119860A5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1DC054D6" w14:textId="77777777" w:rsidR="00596D92" w:rsidRPr="003116CA" w:rsidRDefault="00596D92" w:rsidP="00596D92">
            <w:r>
              <w:t>Grupa c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768366BD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A094810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11E5AC4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48CD995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tr w:rsidR="0066642D" w:rsidRPr="00020F8A" w14:paraId="3DB46F85" w14:textId="77777777" w:rsidTr="00F60E3F">
        <w:trPr>
          <w:trHeight w:val="204"/>
        </w:trPr>
        <w:tc>
          <w:tcPr>
            <w:tcW w:w="1339" w:type="dxa"/>
            <w:gridSpan w:val="2"/>
            <w:shd w:val="clear" w:color="auto" w:fill="FFD966" w:themeFill="accent4" w:themeFillTint="99"/>
            <w:noWrap/>
          </w:tcPr>
          <w:p w14:paraId="41C5124B" w14:textId="77777777" w:rsidR="0066642D" w:rsidRPr="00A332DA" w:rsidRDefault="0066642D" w:rsidP="00F60E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405BA714" w14:textId="77777777" w:rsidR="0066642D" w:rsidRPr="00240A87" w:rsidRDefault="0066642D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17259052" w14:textId="77777777" w:rsidR="0066642D" w:rsidRDefault="0066642D" w:rsidP="00F60E3F">
            <w:r>
              <w:t>12.15-16.15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171E5C67" w14:textId="77777777" w:rsidR="0066642D" w:rsidRDefault="0066642D" w:rsidP="00F60E3F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02CBA141" w14:textId="77777777" w:rsidR="0066642D" w:rsidRPr="003116CA" w:rsidRDefault="0066642D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8F5F92D" w14:textId="77777777" w:rsidR="0066642D" w:rsidRPr="003116CA" w:rsidRDefault="0066642D" w:rsidP="00F60E3F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F6526E3" w14:textId="77777777" w:rsidR="0066642D" w:rsidRDefault="0066642D" w:rsidP="00F60E3F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691C6C2" w14:textId="77777777" w:rsidR="0066642D" w:rsidRPr="003116CA" w:rsidRDefault="0066642D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182B05A" w14:textId="77777777" w:rsidR="0066642D" w:rsidRPr="00020F8A" w:rsidRDefault="0066642D" w:rsidP="00F60E3F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240A87" w14:paraId="72068A1F" w14:textId="158B3591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22DF794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28.11.2025</w:t>
            </w:r>
          </w:p>
        </w:tc>
        <w:tc>
          <w:tcPr>
            <w:tcW w:w="1377" w:type="dxa"/>
            <w:noWrap/>
            <w:hideMark/>
          </w:tcPr>
          <w:p w14:paraId="723B8FB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1892C48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567271" w14:paraId="0C55087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7BD61BEB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5FFA0692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15DB0727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0EAE1D2A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48A19E5D" w14:textId="23917C22" w:rsidR="00596D92" w:rsidRPr="00567271" w:rsidRDefault="00596D92" w:rsidP="00596D92">
            <w:r w:rsidRPr="00567271">
              <w:t xml:space="preserve">Grupa </w:t>
            </w:r>
            <w:r>
              <w:t xml:space="preserve"> 1</w:t>
            </w:r>
          </w:p>
        </w:tc>
        <w:tc>
          <w:tcPr>
            <w:tcW w:w="2834" w:type="dxa"/>
            <w:shd w:val="clear" w:color="auto" w:fill="82EFF2"/>
          </w:tcPr>
          <w:p w14:paraId="7B4521E9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2632D677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075A5F96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3111B47E" w14:textId="1A35519D" w:rsidR="00596D92" w:rsidRPr="00567271" w:rsidRDefault="00596D92" w:rsidP="00596D92">
            <w:r w:rsidRPr="00567271">
              <w:t xml:space="preserve">Ul. </w:t>
            </w:r>
            <w:r w:rsidR="00455865">
              <w:t xml:space="preserve"> Kopernika 25</w:t>
            </w:r>
          </w:p>
          <w:p w14:paraId="0F4605B1" w14:textId="4F5ABEE4" w:rsidR="00596D92" w:rsidRPr="00567271" w:rsidRDefault="00455865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18D5613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353229FA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60811B82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54093333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7FFE17B8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51E0F922" w14:textId="73FEE6EC" w:rsidR="00596D92" w:rsidRPr="00567271" w:rsidRDefault="00596D92" w:rsidP="00596D92">
            <w:r w:rsidRPr="00567271">
              <w:t>Grupa</w:t>
            </w:r>
            <w:r>
              <w:t xml:space="preserve"> 2</w:t>
            </w:r>
          </w:p>
        </w:tc>
        <w:tc>
          <w:tcPr>
            <w:tcW w:w="2834" w:type="dxa"/>
            <w:shd w:val="clear" w:color="auto" w:fill="82EFF2"/>
          </w:tcPr>
          <w:p w14:paraId="3EC280F7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46DA67FC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43D409BC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38864D4F" w14:textId="64635FE8" w:rsidR="00596D92" w:rsidRPr="00567271" w:rsidRDefault="00596D92" w:rsidP="00596D92">
            <w:r w:rsidRPr="00567271">
              <w:t>Ul.</w:t>
            </w:r>
            <w:r w:rsidR="00455865">
              <w:t xml:space="preserve"> Kopernika 25</w:t>
            </w:r>
          </w:p>
          <w:p w14:paraId="1350ABA4" w14:textId="036C5E67" w:rsidR="00596D92" w:rsidRPr="00567271" w:rsidRDefault="00455865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AE3F37" w14:paraId="71F9E23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A15F10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06CD13C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047D9364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608C16BA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7950CEA2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C1420BA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1B384D6C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9FEF782" w14:textId="2AC4CA76" w:rsidR="00596D92" w:rsidRPr="00AE3F37" w:rsidRDefault="00596D92" w:rsidP="00596D92">
            <w:r>
              <w:t>Wykład stacjonarny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5AE8E96" w14:textId="6672EA6C" w:rsidR="00596D92" w:rsidRDefault="00596D92" w:rsidP="00596D92">
            <w:r>
              <w:t>Ul.</w:t>
            </w:r>
            <w:r w:rsidR="00455865">
              <w:t xml:space="preserve"> Kopernika 25</w:t>
            </w:r>
          </w:p>
          <w:p w14:paraId="256A16D0" w14:textId="3B2FA1F8" w:rsidR="00596D92" w:rsidRPr="00AE3F37" w:rsidRDefault="00455865" w:rsidP="00596D92">
            <w:r>
              <w:t>S</w:t>
            </w:r>
            <w:r w:rsidR="00596D92">
              <w:t>ala</w:t>
            </w:r>
            <w:r>
              <w:t xml:space="preserve"> 5</w:t>
            </w:r>
          </w:p>
        </w:tc>
      </w:tr>
      <w:tr w:rsidR="00596D92" w:rsidRPr="00567271" w14:paraId="4B3AACAB" w14:textId="77777777" w:rsidTr="00817574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5C76E248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57D3D85E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752083C8" w14:textId="7D6C521F" w:rsidR="00596D92" w:rsidRPr="00567271" w:rsidRDefault="00596D92" w:rsidP="00596D92">
            <w:r>
              <w:t>16.30-19.00</w:t>
            </w:r>
          </w:p>
        </w:tc>
        <w:tc>
          <w:tcPr>
            <w:tcW w:w="1270" w:type="dxa"/>
            <w:shd w:val="clear" w:color="auto" w:fill="82EFF2"/>
          </w:tcPr>
          <w:p w14:paraId="7B6C9699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0FDA7108" w14:textId="77777777" w:rsidR="00596D92" w:rsidRPr="00567271" w:rsidRDefault="00596D92" w:rsidP="00596D92">
            <w:r w:rsidRPr="00567271">
              <w:t>Grupa</w:t>
            </w:r>
            <w:r>
              <w:t xml:space="preserve"> 3</w:t>
            </w:r>
            <w:r w:rsidRPr="00567271">
              <w:t xml:space="preserve"> </w:t>
            </w:r>
          </w:p>
        </w:tc>
        <w:tc>
          <w:tcPr>
            <w:tcW w:w="2834" w:type="dxa"/>
            <w:shd w:val="clear" w:color="auto" w:fill="82EFF2"/>
          </w:tcPr>
          <w:p w14:paraId="4A2F06B7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092166E9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6175B69C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7BEB60D3" w14:textId="5019E9CA" w:rsidR="00596D92" w:rsidRPr="00567271" w:rsidRDefault="00596D92" w:rsidP="00596D92">
            <w:r w:rsidRPr="00567271">
              <w:t xml:space="preserve">Ul. </w:t>
            </w:r>
            <w:r w:rsidR="00455865">
              <w:t xml:space="preserve"> Kopernika 25</w:t>
            </w:r>
          </w:p>
          <w:p w14:paraId="0FEE7CE9" w14:textId="73C4584F" w:rsidR="00596D92" w:rsidRPr="00567271" w:rsidRDefault="00455865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240A87" w14:paraId="01295D5E" w14:textId="518977FB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7FEDAB4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29.11.2025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5BD1229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21CCC05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895F06C" w14:textId="46FB6926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2AEF967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30.11.2025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446B6F3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5FDC2B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4512698A" w14:textId="63233C72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5B354F2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01.12.2025</w:t>
            </w:r>
          </w:p>
        </w:tc>
        <w:tc>
          <w:tcPr>
            <w:tcW w:w="1377" w:type="dxa"/>
            <w:noWrap/>
            <w:hideMark/>
          </w:tcPr>
          <w:p w14:paraId="272B596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59D2BF1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527EED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3BD3D212" w14:textId="77777777" w:rsidR="00596D92" w:rsidRPr="00240A87" w:rsidRDefault="00596D92" w:rsidP="00596D92">
            <w:pPr>
              <w:rPr>
                <w:b/>
                <w:bCs/>
              </w:rPr>
            </w:pPr>
            <w:bookmarkStart w:id="20" w:name="_Hlk203596418"/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82EE33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49CEA2CC" w14:textId="2F1323C1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7483757" w14:textId="0C4F5F0F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487FC62B" w14:textId="5BFE81E9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8E236FC" w14:textId="4DCAC214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6459CE" w14:textId="171E529A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29D62222" w14:textId="76844B75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E83437" w14:textId="31A3AC12" w:rsidR="00596D92" w:rsidRPr="00240A87" w:rsidRDefault="00455865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Ul. Zamojskiego 58, sala 24</w:t>
            </w:r>
          </w:p>
        </w:tc>
      </w:tr>
      <w:tr w:rsidR="00596D92" w:rsidRPr="00240A87" w14:paraId="270688C3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30EC3E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187E7AD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473A6E2E" w14:textId="4C4FD1AC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7A1B4C7" w14:textId="2D2B8B3A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01A0F683" w14:textId="7A88FE71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71DA641" w14:textId="7496351A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77FDAF6" w14:textId="0153A38F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00026C" w14:textId="4180109E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16EC15" w14:textId="78DDE7C9" w:rsidR="00596D92" w:rsidRPr="00DA17D5" w:rsidRDefault="00596D92" w:rsidP="00596D92">
            <w:r w:rsidRPr="00DA17D5">
              <w:t>Ul.</w:t>
            </w:r>
            <w:r w:rsidR="00455865">
              <w:t xml:space="preserve"> Zamojskiego 58</w:t>
            </w:r>
          </w:p>
          <w:p w14:paraId="2E69AC5F" w14:textId="7E344DBD" w:rsidR="00596D92" w:rsidRPr="00DA17D5" w:rsidRDefault="00455865" w:rsidP="00596D92">
            <w:r w:rsidRPr="00DA17D5">
              <w:t>S</w:t>
            </w:r>
            <w:r w:rsidR="00596D92" w:rsidRPr="00DA17D5">
              <w:t>ala</w:t>
            </w:r>
            <w:r>
              <w:t xml:space="preserve"> 23</w:t>
            </w:r>
          </w:p>
        </w:tc>
      </w:tr>
      <w:tr w:rsidR="00596D92" w:rsidRPr="00240A87" w14:paraId="4F78D9E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0C03224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F46CEA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0A72430C" w14:textId="690A6612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C82D257" w14:textId="4EFAB73A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1CC292D" w14:textId="0353FB20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0546775" w14:textId="47D59FF0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111D19D" w14:textId="00B64E9D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A35346" w14:textId="6965A58F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CBD6AC9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7BBE52BB" w14:textId="39B69289" w:rsidR="00596D92" w:rsidRPr="00DA17D5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bookmarkEnd w:id="20"/>
      <w:tr w:rsidR="00596D92" w:rsidRPr="00240A87" w14:paraId="73D2242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</w:tcPr>
          <w:p w14:paraId="4760703B" w14:textId="446B6F38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59BE6CF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7966F7EC" w14:textId="6896978D" w:rsidR="00596D92" w:rsidRPr="00315740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70AD47" w:themeFill="accent6"/>
          </w:tcPr>
          <w:p w14:paraId="7440DEC0" w14:textId="77777777" w:rsidR="00596D92" w:rsidRDefault="00596D92" w:rsidP="00596D92">
            <w:r>
              <w:t>3h</w:t>
            </w:r>
          </w:p>
          <w:p w14:paraId="7E4221C6" w14:textId="77AE667B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4A16B1AC" w14:textId="7BAE52ED" w:rsidR="00596D92" w:rsidRPr="00315740" w:rsidRDefault="00596D92" w:rsidP="00596D92">
            <w:r w:rsidRPr="003116CA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70AD47" w:themeFill="accent6"/>
          </w:tcPr>
          <w:p w14:paraId="63AB005A" w14:textId="7078013F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323979FA" w14:textId="46D4CC4A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62093A45" w14:textId="6CAE1D34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143E038D" w14:textId="0251C619" w:rsidR="00596D92" w:rsidRPr="00DA17D5" w:rsidRDefault="00596D92" w:rsidP="00596D92">
            <w:r w:rsidRPr="00DA17D5">
              <w:t>Ul.</w:t>
            </w:r>
            <w:r w:rsidR="00455865">
              <w:t xml:space="preserve"> Zamojskiego 58</w:t>
            </w:r>
          </w:p>
          <w:p w14:paraId="170D49BA" w14:textId="7F8B695E" w:rsidR="00596D92" w:rsidRPr="00DA17D5" w:rsidRDefault="00455865" w:rsidP="00596D92">
            <w:r w:rsidRPr="00DA17D5">
              <w:t>S</w:t>
            </w:r>
            <w:r w:rsidR="00596D92" w:rsidRPr="00DA17D5">
              <w:t>ala</w:t>
            </w:r>
            <w:r>
              <w:t xml:space="preserve"> 24</w:t>
            </w:r>
          </w:p>
        </w:tc>
      </w:tr>
      <w:tr w:rsidR="00596D92" w:rsidRPr="00AE3F37" w14:paraId="27C8F7F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2D3F29C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6B32F09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1C44B244" w14:textId="77777777" w:rsidR="00596D92" w:rsidRPr="00AE3F37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12779347" w14:textId="77777777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1059C398" w14:textId="31C66177" w:rsidR="00596D92" w:rsidRPr="00AE3F37" w:rsidRDefault="00596D92" w:rsidP="00596D92">
            <w:r>
              <w:t>Grupa 1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EB1458E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51C64049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D9D1958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EE2233A" w14:textId="5A99C1D2" w:rsidR="00596D92" w:rsidRDefault="00596D92" w:rsidP="00596D92">
            <w:r>
              <w:t>Ul.</w:t>
            </w:r>
            <w:r w:rsidR="00455865">
              <w:t xml:space="preserve"> Zamojskiego 58</w:t>
            </w:r>
          </w:p>
          <w:p w14:paraId="546E553D" w14:textId="463281B8" w:rsidR="00596D92" w:rsidRPr="00AE3F37" w:rsidRDefault="00455865" w:rsidP="00596D92">
            <w:r>
              <w:t>S</w:t>
            </w:r>
            <w:r w:rsidR="00596D92">
              <w:t>ala</w:t>
            </w:r>
            <w:r>
              <w:t xml:space="preserve"> 23</w:t>
            </w:r>
          </w:p>
        </w:tc>
      </w:tr>
      <w:tr w:rsidR="00596D92" w:rsidRPr="00AE3F37" w14:paraId="19A83DE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FFFF00"/>
            <w:noWrap/>
            <w:hideMark/>
          </w:tcPr>
          <w:p w14:paraId="2BEC12E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FFFF00"/>
            <w:noWrap/>
            <w:hideMark/>
          </w:tcPr>
          <w:p w14:paraId="1A9DAC5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00"/>
          </w:tcPr>
          <w:p w14:paraId="2DE95495" w14:textId="751F86EE" w:rsidR="00596D92" w:rsidRPr="00AE3F37" w:rsidRDefault="00596D92" w:rsidP="00596D92">
            <w:r>
              <w:t>16.00-17.30</w:t>
            </w:r>
          </w:p>
        </w:tc>
        <w:tc>
          <w:tcPr>
            <w:tcW w:w="1270" w:type="dxa"/>
            <w:shd w:val="clear" w:color="auto" w:fill="FFFF00"/>
          </w:tcPr>
          <w:p w14:paraId="6B5E9CD6" w14:textId="3A37BE01" w:rsidR="00596D92" w:rsidRPr="00AE3F37" w:rsidRDefault="00596D92" w:rsidP="00596D92">
            <w:r>
              <w:t>2</w:t>
            </w:r>
            <w:r w:rsidRPr="00AE3F37">
              <w:t xml:space="preserve">h </w:t>
            </w:r>
          </w:p>
        </w:tc>
        <w:tc>
          <w:tcPr>
            <w:tcW w:w="1006" w:type="dxa"/>
            <w:shd w:val="clear" w:color="auto" w:fill="FFFF00"/>
          </w:tcPr>
          <w:p w14:paraId="27B3AD3D" w14:textId="77777777" w:rsidR="00596D92" w:rsidRPr="00AE3F37" w:rsidRDefault="00596D92" w:rsidP="00596D92">
            <w:r w:rsidRPr="00AE3F37">
              <w:t>Cały rok</w:t>
            </w:r>
          </w:p>
        </w:tc>
        <w:tc>
          <w:tcPr>
            <w:tcW w:w="2834" w:type="dxa"/>
            <w:shd w:val="clear" w:color="auto" w:fill="FFFF00"/>
          </w:tcPr>
          <w:p w14:paraId="3309BB6D" w14:textId="77777777" w:rsidR="00596D92" w:rsidRPr="00AE3F37" w:rsidRDefault="00596D92" w:rsidP="00596D92">
            <w:r w:rsidRPr="00AE3F37">
              <w:t xml:space="preserve">Opieka </w:t>
            </w:r>
            <w:proofErr w:type="spellStart"/>
            <w:r w:rsidRPr="00AE3F37">
              <w:t>interprofesjonalna</w:t>
            </w:r>
            <w:proofErr w:type="spellEnd"/>
            <w:r w:rsidRPr="00AE3F37">
              <w:t xml:space="preserve"> w okresie </w:t>
            </w:r>
            <w:proofErr w:type="spellStart"/>
            <w:r w:rsidRPr="00AE3F37">
              <w:t>okołoporodwym</w:t>
            </w:r>
            <w:proofErr w:type="spellEnd"/>
          </w:p>
        </w:tc>
        <w:tc>
          <w:tcPr>
            <w:tcW w:w="2126" w:type="dxa"/>
            <w:shd w:val="clear" w:color="auto" w:fill="FFFF00"/>
          </w:tcPr>
          <w:p w14:paraId="17681C44" w14:textId="1BCE85DC" w:rsidR="00596D92" w:rsidRPr="00AE3F37" w:rsidRDefault="00596D92" w:rsidP="00596D92">
            <w:r>
              <w:t xml:space="preserve">Dr </w:t>
            </w:r>
            <w:proofErr w:type="spellStart"/>
            <w:r>
              <w:t>Piórecka</w:t>
            </w:r>
            <w:proofErr w:type="spellEnd"/>
            <w:r>
              <w:t>?????</w:t>
            </w:r>
          </w:p>
        </w:tc>
        <w:tc>
          <w:tcPr>
            <w:tcW w:w="1701" w:type="dxa"/>
            <w:shd w:val="clear" w:color="auto" w:fill="FFFF00"/>
          </w:tcPr>
          <w:p w14:paraId="1011241D" w14:textId="77777777" w:rsidR="00596D92" w:rsidRPr="00AE3F37" w:rsidRDefault="00596D92" w:rsidP="00596D92">
            <w:r w:rsidRPr="00AE3F37">
              <w:t>Wykład e-learning</w:t>
            </w:r>
          </w:p>
        </w:tc>
        <w:tc>
          <w:tcPr>
            <w:tcW w:w="1701" w:type="dxa"/>
            <w:shd w:val="clear" w:color="auto" w:fill="FFFF00"/>
          </w:tcPr>
          <w:p w14:paraId="7CA323FB" w14:textId="77777777" w:rsidR="00596D92" w:rsidRPr="00AE3F37" w:rsidRDefault="00596D92" w:rsidP="00596D92">
            <w:r w:rsidRPr="00AE3F37">
              <w:t>Zajęcia zdalne</w:t>
            </w:r>
          </w:p>
        </w:tc>
      </w:tr>
      <w:tr w:rsidR="00596D92" w:rsidRPr="004D65F2" w14:paraId="64B0456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3A429D3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289686B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31BB3A14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76AFE70E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55400377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13D1BDFB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7072002D" w14:textId="284AC082" w:rsidR="00596D92" w:rsidRPr="00315740" w:rsidRDefault="00B144B8" w:rsidP="00B144B8">
            <w:pPr>
              <w:pStyle w:val="NormalnyWeb"/>
            </w:pPr>
            <w:r>
              <w:t xml:space="preserve">Dr hab. Paweł Kawalec Prof. UJ </w:t>
            </w:r>
          </w:p>
        </w:tc>
        <w:tc>
          <w:tcPr>
            <w:tcW w:w="1701" w:type="dxa"/>
            <w:shd w:val="clear" w:color="auto" w:fill="53ADD5"/>
          </w:tcPr>
          <w:p w14:paraId="607DAED0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50A85421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6F4CD924" w14:textId="04F917B2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6E679CC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02.12.2025</w:t>
            </w:r>
          </w:p>
        </w:tc>
        <w:tc>
          <w:tcPr>
            <w:tcW w:w="1377" w:type="dxa"/>
            <w:noWrap/>
            <w:hideMark/>
          </w:tcPr>
          <w:p w14:paraId="17F6BA1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630EA855" w14:textId="44F3E1AE" w:rsidR="00596D92" w:rsidRPr="00240A87" w:rsidRDefault="00596D92" w:rsidP="00596D92">
            <w:pPr>
              <w:rPr>
                <w:b/>
                <w:bCs/>
              </w:rPr>
            </w:pPr>
            <w:r w:rsidRPr="00315740">
              <w:t xml:space="preserve"> </w:t>
            </w:r>
          </w:p>
        </w:tc>
      </w:tr>
      <w:tr w:rsidR="00596D92" w:rsidRPr="00E775E6" w14:paraId="197101E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33DD59C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0638B06C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47D4D52F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B033D85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65C022A" w14:textId="2D1029BB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22CBDFD9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2575277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6B034F68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790A411E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985058" w14:paraId="6C2D3F7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FD5F3"/>
            <w:noWrap/>
          </w:tcPr>
          <w:p w14:paraId="21950BD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FD5F3"/>
            <w:noWrap/>
          </w:tcPr>
          <w:p w14:paraId="6DF49C76" w14:textId="77777777" w:rsidR="00596D92" w:rsidRPr="00985058" w:rsidRDefault="00596D92" w:rsidP="00596D92"/>
        </w:tc>
        <w:tc>
          <w:tcPr>
            <w:tcW w:w="1355" w:type="dxa"/>
            <w:shd w:val="clear" w:color="auto" w:fill="EFD5F3"/>
          </w:tcPr>
          <w:p w14:paraId="5C234048" w14:textId="77777777" w:rsidR="00596D92" w:rsidRPr="00985058" w:rsidRDefault="00596D92" w:rsidP="00596D92">
            <w:r w:rsidRPr="00985058">
              <w:t>16.00-18.30</w:t>
            </w:r>
          </w:p>
        </w:tc>
        <w:tc>
          <w:tcPr>
            <w:tcW w:w="1270" w:type="dxa"/>
            <w:shd w:val="clear" w:color="auto" w:fill="EFD5F3"/>
          </w:tcPr>
          <w:p w14:paraId="4F65F17B" w14:textId="77777777" w:rsidR="00596D92" w:rsidRPr="00985058" w:rsidRDefault="00596D92" w:rsidP="00596D92">
            <w:r w:rsidRPr="00985058">
              <w:t>3h (15min)</w:t>
            </w:r>
          </w:p>
        </w:tc>
        <w:tc>
          <w:tcPr>
            <w:tcW w:w="1006" w:type="dxa"/>
            <w:shd w:val="clear" w:color="auto" w:fill="EFD5F3"/>
          </w:tcPr>
          <w:p w14:paraId="14EDE808" w14:textId="77777777" w:rsidR="00596D92" w:rsidRPr="00985058" w:rsidRDefault="00596D92" w:rsidP="00596D92">
            <w:r w:rsidRPr="00985058">
              <w:t>Cały rok</w:t>
            </w:r>
          </w:p>
        </w:tc>
        <w:tc>
          <w:tcPr>
            <w:tcW w:w="2834" w:type="dxa"/>
            <w:shd w:val="clear" w:color="auto" w:fill="EFD5F3"/>
          </w:tcPr>
          <w:p w14:paraId="05EB4769" w14:textId="77777777" w:rsidR="00596D92" w:rsidRPr="00985058" w:rsidRDefault="00596D92" w:rsidP="00596D92">
            <w:proofErr w:type="spellStart"/>
            <w:r w:rsidRPr="00985058">
              <w:t>Diagnostic</w:t>
            </w:r>
            <w:proofErr w:type="spellEnd"/>
            <w:r w:rsidRPr="00985058">
              <w:t xml:space="preserve"> </w:t>
            </w:r>
            <w:proofErr w:type="spellStart"/>
            <w:r w:rsidRPr="00985058">
              <w:t>ultrasound</w:t>
            </w:r>
            <w:proofErr w:type="spellEnd"/>
            <w:r w:rsidRPr="00985058">
              <w:t xml:space="preserve"> in </w:t>
            </w:r>
            <w:proofErr w:type="spellStart"/>
            <w:r w:rsidRPr="00985058">
              <w:t>obstetrics</w:t>
            </w:r>
            <w:proofErr w:type="spellEnd"/>
            <w:r w:rsidRPr="00985058">
              <w:t xml:space="preserve"> and </w:t>
            </w:r>
            <w:proofErr w:type="spellStart"/>
            <w:r w:rsidRPr="00985058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E1F4C14" w14:textId="77777777" w:rsidR="00596D92" w:rsidRPr="00985058" w:rsidRDefault="00596D92" w:rsidP="00596D92">
            <w:r w:rsidRPr="00985058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1B6794E" w14:textId="77777777" w:rsidR="00596D92" w:rsidRPr="00985058" w:rsidRDefault="00596D92" w:rsidP="00596D92">
            <w:r w:rsidRPr="00985058">
              <w:t>Wykład stacjonarny</w:t>
            </w:r>
          </w:p>
        </w:tc>
        <w:tc>
          <w:tcPr>
            <w:tcW w:w="1701" w:type="dxa"/>
            <w:shd w:val="clear" w:color="auto" w:fill="EFD5F3"/>
          </w:tcPr>
          <w:p w14:paraId="5058573D" w14:textId="7CC072F6" w:rsidR="00596D92" w:rsidRPr="00985058" w:rsidRDefault="00596D92" w:rsidP="00596D92">
            <w:r w:rsidRPr="00985058">
              <w:t>Ul.</w:t>
            </w:r>
            <w:r w:rsidR="00455865">
              <w:t xml:space="preserve"> Kopernika 25</w:t>
            </w:r>
          </w:p>
          <w:p w14:paraId="681797F3" w14:textId="7809A117" w:rsidR="00596D92" w:rsidRPr="00985058" w:rsidRDefault="00596D92" w:rsidP="00596D92">
            <w:r w:rsidRPr="00985058">
              <w:t xml:space="preserve">Sala </w:t>
            </w:r>
            <w:r w:rsidR="00455865">
              <w:t xml:space="preserve"> 5</w:t>
            </w:r>
          </w:p>
        </w:tc>
      </w:tr>
      <w:tr w:rsidR="00596D92" w:rsidRPr="00240A87" w14:paraId="70F1DFF4" w14:textId="445CA636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233386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03.12.2025</w:t>
            </w:r>
          </w:p>
        </w:tc>
        <w:tc>
          <w:tcPr>
            <w:tcW w:w="1377" w:type="dxa"/>
            <w:noWrap/>
            <w:hideMark/>
          </w:tcPr>
          <w:p w14:paraId="3207D13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31613D9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057ABC6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089FD3A6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6872B44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3A93D719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4AFBC9D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74E3A767" w14:textId="2027375D" w:rsidR="00596D92" w:rsidRPr="002A4DF2" w:rsidRDefault="00596D92" w:rsidP="00596D92">
            <w:r w:rsidRPr="002A4DF2">
              <w:t xml:space="preserve">Grupa </w:t>
            </w:r>
            <w:r w:rsidR="0066642D">
              <w:t>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5C9A087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C4476CF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98E9D0C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F2B9187" w14:textId="013C8F08" w:rsidR="00596D92" w:rsidRPr="002A4DF2" w:rsidRDefault="00596D92" w:rsidP="00596D92">
            <w:r w:rsidRPr="002A4DF2">
              <w:t>Ul. Kopernika 25, sala</w:t>
            </w:r>
            <w:r w:rsidR="00455865">
              <w:t xml:space="preserve"> 28</w:t>
            </w:r>
          </w:p>
        </w:tc>
      </w:tr>
      <w:tr w:rsidR="00596D92" w:rsidRPr="002A4DF2" w14:paraId="2732CC7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509AF637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63E46F4D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4D8EB636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76F11C44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AD65710" w14:textId="77777777" w:rsidR="00596D92" w:rsidRPr="002A4DF2" w:rsidRDefault="00596D92" w:rsidP="00596D92">
            <w:r w:rsidRPr="002A4DF2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2BD6CC1E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A61636D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5304635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8023187" w14:textId="541902F5" w:rsidR="00596D92" w:rsidRPr="002A4DF2" w:rsidRDefault="00596D92" w:rsidP="00596D92">
            <w:r w:rsidRPr="002A4DF2">
              <w:t>Ul. Kopernika 25, sala</w:t>
            </w:r>
            <w:r w:rsidR="00455865">
              <w:t xml:space="preserve"> 28</w:t>
            </w:r>
          </w:p>
        </w:tc>
      </w:tr>
      <w:tr w:rsidR="00596D92" w:rsidRPr="002A4DF2" w14:paraId="5C4DD57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2DA51C2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6C7F7496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0A89B05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F500AD3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0CBC0BCF" w14:textId="77777777" w:rsidR="00596D92" w:rsidRPr="002A4DF2" w:rsidRDefault="00596D92" w:rsidP="00596D92">
            <w:r w:rsidRPr="002A4DF2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251DBECC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12D4D3D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1F8C852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029BD3F" w14:textId="1EC0988E" w:rsidR="00596D92" w:rsidRPr="002A4DF2" w:rsidRDefault="00596D92" w:rsidP="00596D92">
            <w:r w:rsidRPr="002A4DF2">
              <w:t>Ul. Kopernika 25, sal</w:t>
            </w:r>
            <w:r w:rsidR="00455865">
              <w:t>a 28</w:t>
            </w:r>
          </w:p>
        </w:tc>
      </w:tr>
      <w:tr w:rsidR="00596D92" w:rsidRPr="002A4DF2" w14:paraId="146FF5BD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3102AC7E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4EA02E78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223A37B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C43A97B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2AC9C101" w14:textId="77777777" w:rsidR="00596D92" w:rsidRPr="002A4DF2" w:rsidRDefault="00596D92" w:rsidP="00596D92">
            <w:r w:rsidRPr="002A4DF2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18FE1DBB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7C744A8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2A1C3EF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2E69F08" w14:textId="0519BEA7" w:rsidR="00596D92" w:rsidRPr="002A4DF2" w:rsidRDefault="00596D92" w:rsidP="00596D92">
            <w:r w:rsidRPr="002A4DF2">
              <w:t>Ul. Kopernika 25, sala</w:t>
            </w:r>
            <w:r w:rsidR="00455865">
              <w:t xml:space="preserve"> 28</w:t>
            </w:r>
          </w:p>
        </w:tc>
      </w:tr>
      <w:tr w:rsidR="00596D92" w:rsidRPr="00240A87" w14:paraId="191CFFAF" w14:textId="7A846068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0A297D9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04.12.2025</w:t>
            </w:r>
          </w:p>
        </w:tc>
        <w:tc>
          <w:tcPr>
            <w:tcW w:w="1377" w:type="dxa"/>
            <w:noWrap/>
            <w:hideMark/>
          </w:tcPr>
          <w:p w14:paraId="74C3DDB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4373697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3408FC2A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49E743A6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481B011C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4F0665CA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437BCF53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7FCD6DED" w14:textId="4674A863" w:rsidR="00596D92" w:rsidRPr="00E775E6" w:rsidRDefault="00596D92" w:rsidP="00596D92">
            <w:r w:rsidRPr="00E775E6">
              <w:t xml:space="preserve">Grupa </w:t>
            </w:r>
            <w:r>
              <w:t>f</w:t>
            </w:r>
          </w:p>
        </w:tc>
        <w:tc>
          <w:tcPr>
            <w:tcW w:w="2834" w:type="dxa"/>
            <w:shd w:val="clear" w:color="auto" w:fill="EFD5F3"/>
          </w:tcPr>
          <w:p w14:paraId="06FF27F2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5AC125C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54903AD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4D1EDCC9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020F8A" w14:paraId="1C0286E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306D9AB4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7D4BCF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37631F56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70B5EF98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0EB593C1" w14:textId="77777777" w:rsidR="00596D92" w:rsidRPr="003116CA" w:rsidRDefault="00596D92" w:rsidP="00596D92">
            <w:r>
              <w:t>Grupa a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66F21E90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18B7724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E669173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FE69583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020F8A" w14:paraId="6005D558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27FEFEC0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C7FDE9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508C4F8E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31D4D3AD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4CC96C90" w14:textId="77777777" w:rsidR="00596D92" w:rsidRPr="003116CA" w:rsidRDefault="00596D92" w:rsidP="00596D92">
            <w:r>
              <w:t>Grupa b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6656AC8C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262667B4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A652CFF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67C0CDB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7CB5E591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5AD67C1D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1645AF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3203C925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5648687B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2DD20EF" w14:textId="77777777" w:rsidR="00596D92" w:rsidRPr="003116CA" w:rsidRDefault="00596D92" w:rsidP="00596D92">
            <w:r>
              <w:t>Grupa c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68453A07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2D00A24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221DAA0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7CCF3E8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tr w:rsidR="0066642D" w:rsidRPr="00020F8A" w14:paraId="58E9BD57" w14:textId="77777777" w:rsidTr="00F60E3F">
        <w:trPr>
          <w:trHeight w:val="204"/>
        </w:trPr>
        <w:tc>
          <w:tcPr>
            <w:tcW w:w="1339" w:type="dxa"/>
            <w:gridSpan w:val="2"/>
            <w:shd w:val="clear" w:color="auto" w:fill="FFD966" w:themeFill="accent4" w:themeFillTint="99"/>
            <w:noWrap/>
          </w:tcPr>
          <w:p w14:paraId="4DB1C47E" w14:textId="77777777" w:rsidR="0066642D" w:rsidRPr="00A332DA" w:rsidRDefault="0066642D" w:rsidP="00F60E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37CBE293" w14:textId="77777777" w:rsidR="0066642D" w:rsidRPr="00240A87" w:rsidRDefault="0066642D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23C00236" w14:textId="77777777" w:rsidR="0066642D" w:rsidRDefault="0066642D" w:rsidP="00F60E3F">
            <w:r>
              <w:t>12.15-16.15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18219F2C" w14:textId="77777777" w:rsidR="0066642D" w:rsidRDefault="0066642D" w:rsidP="00F60E3F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5CE40E62" w14:textId="77777777" w:rsidR="0066642D" w:rsidRPr="003116CA" w:rsidRDefault="0066642D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3408B6AB" w14:textId="77777777" w:rsidR="0066642D" w:rsidRPr="003116CA" w:rsidRDefault="0066642D" w:rsidP="00F60E3F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D549BA2" w14:textId="77777777" w:rsidR="0066642D" w:rsidRDefault="0066642D" w:rsidP="00F60E3F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1E363B4" w14:textId="77777777" w:rsidR="0066642D" w:rsidRPr="003116CA" w:rsidRDefault="0066642D" w:rsidP="00F60E3F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B74BFAA" w14:textId="77777777" w:rsidR="0066642D" w:rsidRPr="00020F8A" w:rsidRDefault="0066642D" w:rsidP="00F60E3F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240A87" w14:paraId="0E675748" w14:textId="3DA20BD1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0889A68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05.12.2025</w:t>
            </w:r>
          </w:p>
        </w:tc>
        <w:tc>
          <w:tcPr>
            <w:tcW w:w="1377" w:type="dxa"/>
            <w:noWrap/>
            <w:hideMark/>
          </w:tcPr>
          <w:p w14:paraId="23C66D9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0CAC27F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567271" w14:paraId="663CEF2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3094F5C0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5DA4A47C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10470BCE" w14:textId="77777777" w:rsidR="00596D92" w:rsidRPr="00567271" w:rsidRDefault="00596D92" w:rsidP="00596D92">
            <w:r w:rsidRPr="00567271">
              <w:t>08.00-10.30</w:t>
            </w:r>
          </w:p>
        </w:tc>
        <w:tc>
          <w:tcPr>
            <w:tcW w:w="1270" w:type="dxa"/>
            <w:shd w:val="clear" w:color="auto" w:fill="82EFF2"/>
          </w:tcPr>
          <w:p w14:paraId="109CA0C0" w14:textId="77777777" w:rsidR="00596D92" w:rsidRPr="00567271" w:rsidRDefault="00596D92" w:rsidP="00596D92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63CFA117" w14:textId="60557F95" w:rsidR="00596D92" w:rsidRPr="00567271" w:rsidRDefault="00596D92" w:rsidP="00596D92">
            <w:r w:rsidRPr="00567271">
              <w:t xml:space="preserve">Grupa </w:t>
            </w:r>
            <w:r>
              <w:t xml:space="preserve"> 3</w:t>
            </w:r>
          </w:p>
        </w:tc>
        <w:tc>
          <w:tcPr>
            <w:tcW w:w="2834" w:type="dxa"/>
            <w:shd w:val="clear" w:color="auto" w:fill="82EFF2"/>
          </w:tcPr>
          <w:p w14:paraId="2F63EA2A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271B1BEF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560B6F06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0FAF12CC" w14:textId="05D7AB8E" w:rsidR="00596D92" w:rsidRPr="00567271" w:rsidRDefault="00596D92" w:rsidP="00596D92">
            <w:r w:rsidRPr="00567271">
              <w:t xml:space="preserve">Ul. </w:t>
            </w:r>
            <w:r w:rsidR="00455865">
              <w:t>Kopernika 25</w:t>
            </w:r>
          </w:p>
          <w:p w14:paraId="4A70D8E0" w14:textId="17C3BD4B" w:rsidR="00596D92" w:rsidRPr="00567271" w:rsidRDefault="00455865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567271" w14:paraId="1418E107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4AAE9217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262752AD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4D9B73EA" w14:textId="77777777" w:rsidR="00596D92" w:rsidRPr="00567271" w:rsidRDefault="00596D92" w:rsidP="00596D92">
            <w:r w:rsidRPr="00567271">
              <w:t>10.45-13.15</w:t>
            </w:r>
          </w:p>
        </w:tc>
        <w:tc>
          <w:tcPr>
            <w:tcW w:w="1270" w:type="dxa"/>
            <w:shd w:val="clear" w:color="auto" w:fill="82EFF2"/>
          </w:tcPr>
          <w:p w14:paraId="5FBAB345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187C410D" w14:textId="3587A95E" w:rsidR="00596D92" w:rsidRPr="00567271" w:rsidRDefault="00596D92" w:rsidP="00596D92">
            <w:r w:rsidRPr="00567271">
              <w:t>Grupa</w:t>
            </w:r>
            <w:r>
              <w:t xml:space="preserve"> 1</w:t>
            </w:r>
          </w:p>
        </w:tc>
        <w:tc>
          <w:tcPr>
            <w:tcW w:w="2834" w:type="dxa"/>
            <w:shd w:val="clear" w:color="auto" w:fill="82EFF2"/>
          </w:tcPr>
          <w:p w14:paraId="71D8412C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104930B2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62DDCBF1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71E5CDFD" w14:textId="4FB302A8" w:rsidR="00596D92" w:rsidRPr="00567271" w:rsidRDefault="00596D92" w:rsidP="00596D92">
            <w:r w:rsidRPr="00567271">
              <w:t>Ul.</w:t>
            </w:r>
            <w:r w:rsidR="00455865">
              <w:t xml:space="preserve"> Kopernika 25</w:t>
            </w:r>
          </w:p>
          <w:p w14:paraId="181C6344" w14:textId="307C2B51" w:rsidR="00596D92" w:rsidRPr="00567271" w:rsidRDefault="00455865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AE3F37" w14:paraId="7CED944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5632CFB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76572BD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0939D630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0ADAA551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0104B88C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D28751A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42140AA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ABA6D0D" w14:textId="047AD360" w:rsidR="00596D92" w:rsidRPr="00AE3F37" w:rsidRDefault="00596D92" w:rsidP="00596D92">
            <w:r>
              <w:t>Wykład stacjonarny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F36ADA1" w14:textId="2AD43E8F" w:rsidR="00596D92" w:rsidRDefault="00596D92" w:rsidP="00596D92">
            <w:r>
              <w:t>Ul.</w:t>
            </w:r>
            <w:r w:rsidR="00455865">
              <w:t xml:space="preserve"> Kopernika 25</w:t>
            </w:r>
          </w:p>
          <w:p w14:paraId="2CF638CB" w14:textId="7A6E9473" w:rsidR="00596D92" w:rsidRPr="00AE3F37" w:rsidRDefault="00455865" w:rsidP="00596D92">
            <w:r>
              <w:t>S</w:t>
            </w:r>
            <w:r w:rsidR="00596D92">
              <w:t>ala</w:t>
            </w:r>
            <w:r>
              <w:t xml:space="preserve"> 5</w:t>
            </w:r>
          </w:p>
        </w:tc>
      </w:tr>
      <w:tr w:rsidR="00CA04D3" w:rsidRPr="00567271" w14:paraId="10C9478F" w14:textId="77777777" w:rsidTr="00CA04D3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656FDBC0" w14:textId="77777777" w:rsidR="00CA04D3" w:rsidRPr="00567271" w:rsidRDefault="00CA04D3" w:rsidP="00A7575C"/>
        </w:tc>
        <w:tc>
          <w:tcPr>
            <w:tcW w:w="1377" w:type="dxa"/>
            <w:shd w:val="clear" w:color="auto" w:fill="82EFF2"/>
            <w:noWrap/>
          </w:tcPr>
          <w:p w14:paraId="0F4E4991" w14:textId="77777777" w:rsidR="00CA04D3" w:rsidRPr="00567271" w:rsidRDefault="00CA04D3" w:rsidP="00A7575C"/>
        </w:tc>
        <w:tc>
          <w:tcPr>
            <w:tcW w:w="1355" w:type="dxa"/>
            <w:shd w:val="clear" w:color="auto" w:fill="82EFF2"/>
          </w:tcPr>
          <w:p w14:paraId="4968F9F8" w14:textId="0FD10569" w:rsidR="00CA04D3" w:rsidRPr="00567271" w:rsidRDefault="00CA04D3" w:rsidP="00A7575C">
            <w:r>
              <w:t>16.30-19.00</w:t>
            </w:r>
          </w:p>
        </w:tc>
        <w:tc>
          <w:tcPr>
            <w:tcW w:w="1270" w:type="dxa"/>
            <w:shd w:val="clear" w:color="auto" w:fill="82EFF2"/>
          </w:tcPr>
          <w:p w14:paraId="5B4A8512" w14:textId="77777777" w:rsidR="00CA04D3" w:rsidRPr="00567271" w:rsidRDefault="00CA04D3" w:rsidP="00A7575C">
            <w:r w:rsidRPr="00567271">
              <w:t>3h (15min)</w:t>
            </w:r>
          </w:p>
        </w:tc>
        <w:tc>
          <w:tcPr>
            <w:tcW w:w="1006" w:type="dxa"/>
            <w:shd w:val="clear" w:color="auto" w:fill="82EFF2"/>
          </w:tcPr>
          <w:p w14:paraId="54DFE58B" w14:textId="77777777" w:rsidR="00CA04D3" w:rsidRPr="00567271" w:rsidRDefault="00CA04D3" w:rsidP="00A7575C">
            <w:r w:rsidRPr="00567271">
              <w:t xml:space="preserve">Grupa </w:t>
            </w:r>
            <w:r>
              <w:t xml:space="preserve"> 2</w:t>
            </w:r>
          </w:p>
        </w:tc>
        <w:tc>
          <w:tcPr>
            <w:tcW w:w="2834" w:type="dxa"/>
            <w:shd w:val="clear" w:color="auto" w:fill="82EFF2"/>
          </w:tcPr>
          <w:p w14:paraId="2C75F5D1" w14:textId="77777777" w:rsidR="00CA04D3" w:rsidRPr="00567271" w:rsidRDefault="00CA04D3" w:rsidP="00A7575C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4464111E" w14:textId="77777777" w:rsidR="00CA04D3" w:rsidRPr="00567271" w:rsidRDefault="00CA04D3" w:rsidP="00A7575C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-Żywko, prof. UJ</w:t>
            </w:r>
          </w:p>
        </w:tc>
        <w:tc>
          <w:tcPr>
            <w:tcW w:w="1701" w:type="dxa"/>
            <w:shd w:val="clear" w:color="auto" w:fill="82EFF2"/>
          </w:tcPr>
          <w:p w14:paraId="4DF17C98" w14:textId="77777777" w:rsidR="00CA04D3" w:rsidRPr="00567271" w:rsidRDefault="00CA04D3" w:rsidP="00A7575C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445C51C" w14:textId="77777777" w:rsidR="00CA04D3" w:rsidRPr="00567271" w:rsidRDefault="00CA04D3" w:rsidP="00A7575C">
            <w:r w:rsidRPr="00567271">
              <w:t xml:space="preserve">Ul. </w:t>
            </w:r>
            <w:r>
              <w:t>Kopernika 25</w:t>
            </w:r>
          </w:p>
          <w:p w14:paraId="43A7A09C" w14:textId="746014DB" w:rsidR="00CA04D3" w:rsidRPr="00567271" w:rsidRDefault="00CA04D3" w:rsidP="00A7575C">
            <w:r w:rsidRPr="00567271">
              <w:t>Sala</w:t>
            </w:r>
            <w:r>
              <w:t xml:space="preserve"> </w:t>
            </w:r>
            <w:r>
              <w:t>21</w:t>
            </w:r>
          </w:p>
        </w:tc>
      </w:tr>
      <w:tr w:rsidR="00596D92" w:rsidRPr="00240A87" w14:paraId="582C44F9" w14:textId="438717A9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2D8C30A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06.12.2025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7634870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582E70F2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33448EEE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43A4495F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472BCDB9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74140845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10DE85B4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0A386D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F0873BA" w14:textId="0C7799EE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55ED80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07.12.2025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291662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5B8F159F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7C5EEBA5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56AA36C5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2835C739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50575DA4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21AD354B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6358F40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13899D3A" w14:textId="6697D0EB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324CA20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08.12.2025</w:t>
            </w:r>
          </w:p>
        </w:tc>
        <w:tc>
          <w:tcPr>
            <w:tcW w:w="1377" w:type="dxa"/>
            <w:noWrap/>
            <w:hideMark/>
          </w:tcPr>
          <w:p w14:paraId="40F1B3C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6936AFA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B906C47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21EEFEF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8B768C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5F3B4C1E" w14:textId="2202BFA7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00E41316" w14:textId="5E7F34AB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48BCF3F4" w14:textId="51147D81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3E7C3FE" w14:textId="1A1FA198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D5698E0" w14:textId="36408684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3E33ACA8" w14:textId="4A8714FE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2A7E66" w14:textId="7C75AEA1" w:rsidR="00596D92" w:rsidRPr="00537EC4" w:rsidRDefault="00596D92" w:rsidP="00596D92">
            <w:r w:rsidRPr="00537EC4">
              <w:t>Ul.</w:t>
            </w:r>
            <w:r w:rsidR="00455865">
              <w:t xml:space="preserve"> Zamojskiego58</w:t>
            </w:r>
          </w:p>
          <w:p w14:paraId="5F73765B" w14:textId="15412190" w:rsidR="00596D92" w:rsidRPr="00537EC4" w:rsidRDefault="00455865" w:rsidP="00596D92">
            <w:r w:rsidRPr="00537EC4">
              <w:t>S</w:t>
            </w:r>
            <w:r w:rsidR="00596D92" w:rsidRPr="00537EC4">
              <w:t>ala</w:t>
            </w:r>
            <w:r>
              <w:t xml:space="preserve"> 24</w:t>
            </w:r>
          </w:p>
        </w:tc>
      </w:tr>
      <w:tr w:rsidR="00596D92" w:rsidRPr="00240A87" w14:paraId="434B889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1AF35A3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04D7F32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B97E17A" w14:textId="3B3D26C5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CB1FC02" w14:textId="34052CE2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131DA7C7" w14:textId="4597A15C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73BA48F8" w14:textId="6516164B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8E3D77" w14:textId="64754FDD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7D8E350" w14:textId="1B622D3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CECC4E4" w14:textId="6290C077" w:rsidR="00596D92" w:rsidRPr="00537EC4" w:rsidRDefault="00596D92" w:rsidP="00596D92">
            <w:r w:rsidRPr="00537EC4">
              <w:t>Ul.</w:t>
            </w:r>
            <w:r w:rsidR="00455865">
              <w:t xml:space="preserve"> Zamojskiego58</w:t>
            </w:r>
          </w:p>
          <w:p w14:paraId="269528D0" w14:textId="0DB533CC" w:rsidR="00596D92" w:rsidRPr="00537EC4" w:rsidRDefault="00455865" w:rsidP="00596D92">
            <w:r w:rsidRPr="00537EC4">
              <w:t>S</w:t>
            </w:r>
            <w:r w:rsidR="00596D92" w:rsidRPr="00537EC4">
              <w:t>ala</w:t>
            </w:r>
            <w:r>
              <w:t xml:space="preserve"> 23</w:t>
            </w:r>
          </w:p>
        </w:tc>
      </w:tr>
      <w:tr w:rsidR="00596D92" w:rsidRPr="00240A87" w14:paraId="307A615C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083E0CE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F823F5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52C55170" w14:textId="206D5506" w:rsidR="00596D92" w:rsidRPr="00315740" w:rsidRDefault="00596D92" w:rsidP="00596D92">
            <w:r w:rsidRPr="00315740">
              <w:t>08.00-09.30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6D2052F" w14:textId="1D6389F1" w:rsidR="00596D92" w:rsidRPr="00315740" w:rsidRDefault="00596D92" w:rsidP="00596D92">
            <w:r w:rsidRPr="00315740">
              <w:t xml:space="preserve"> 2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21DD18F" w14:textId="0EAFB653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7CFD53F4" w14:textId="05F2447B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D8AC555" w14:textId="0385D04B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FC113EF" w14:textId="3A39CA3F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3E104ED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5D26B1A8" w14:textId="1A86EBDD" w:rsidR="00596D92" w:rsidRPr="00537EC4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740AAE0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70AD47" w:themeFill="accent6"/>
            <w:noWrap/>
          </w:tcPr>
          <w:p w14:paraId="74363F84" w14:textId="3C86FB76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602F95C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1C92B437" w14:textId="2169C1F9" w:rsidR="00596D92" w:rsidRPr="00315740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70AD47" w:themeFill="accent6"/>
          </w:tcPr>
          <w:p w14:paraId="71433AB5" w14:textId="77777777" w:rsidR="00596D92" w:rsidRDefault="00596D92" w:rsidP="00596D92">
            <w:r>
              <w:t>3h</w:t>
            </w:r>
          </w:p>
          <w:p w14:paraId="4318542F" w14:textId="3B301602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17625D61" w14:textId="250CA14D" w:rsidR="00596D92" w:rsidRPr="00315740" w:rsidRDefault="00596D92" w:rsidP="00596D92">
            <w:r w:rsidRPr="003116CA">
              <w:t xml:space="preserve">Grupa </w:t>
            </w:r>
            <w:r>
              <w:t>2</w:t>
            </w:r>
          </w:p>
        </w:tc>
        <w:tc>
          <w:tcPr>
            <w:tcW w:w="2834" w:type="dxa"/>
            <w:shd w:val="clear" w:color="auto" w:fill="70AD47" w:themeFill="accent6"/>
          </w:tcPr>
          <w:p w14:paraId="33A4FE99" w14:textId="45C61DC3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5BC7FB70" w14:textId="5C709589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2205D8F2" w14:textId="66257E7C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6C299B23" w14:textId="6F8BD176" w:rsidR="00596D92" w:rsidRPr="00537EC4" w:rsidRDefault="00596D92" w:rsidP="00596D92">
            <w:r w:rsidRPr="00537EC4">
              <w:t>Ul.</w:t>
            </w:r>
            <w:r w:rsidR="00455865">
              <w:t xml:space="preserve"> Kopernika 25</w:t>
            </w:r>
          </w:p>
          <w:p w14:paraId="55608CE9" w14:textId="0730AAF8" w:rsidR="00596D92" w:rsidRPr="00537EC4" w:rsidRDefault="00455865" w:rsidP="00596D92">
            <w:r w:rsidRPr="00537EC4">
              <w:t>S</w:t>
            </w:r>
            <w:r w:rsidR="00596D92" w:rsidRPr="00537EC4">
              <w:t>ala</w:t>
            </w:r>
            <w:r>
              <w:t xml:space="preserve"> 9</w:t>
            </w:r>
          </w:p>
        </w:tc>
      </w:tr>
      <w:tr w:rsidR="00596D92" w:rsidRPr="00AE3F37" w14:paraId="4F51C6A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6B201A9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49A83C1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56160B4E" w14:textId="77777777" w:rsidR="00596D92" w:rsidRPr="00AE3F37" w:rsidRDefault="00596D92" w:rsidP="00596D92">
            <w:r>
              <w:t>10.15-12.45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6BC9E15" w14:textId="77777777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2D0950F0" w14:textId="2C63BFA1" w:rsidR="00596D92" w:rsidRPr="00AE3F37" w:rsidRDefault="00596D92" w:rsidP="00596D92">
            <w:r>
              <w:t>Grupa 3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5972E1B3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27497A0D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8DC1F63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FACEA90" w14:textId="223D8AAA" w:rsidR="00596D92" w:rsidRDefault="00596D92" w:rsidP="00596D92">
            <w:r>
              <w:t>Ul.</w:t>
            </w:r>
            <w:r w:rsidR="00455865">
              <w:t xml:space="preserve"> Zamojskiego</w:t>
            </w:r>
          </w:p>
          <w:p w14:paraId="67AF68BB" w14:textId="15457D34" w:rsidR="00596D92" w:rsidRPr="00AE3F37" w:rsidRDefault="00455865" w:rsidP="00596D92">
            <w:r>
              <w:t>S</w:t>
            </w:r>
            <w:r w:rsidR="00596D92">
              <w:t>ala</w:t>
            </w:r>
            <w:r w:rsidR="00EE3D6B">
              <w:t xml:space="preserve"> 24</w:t>
            </w:r>
          </w:p>
        </w:tc>
      </w:tr>
      <w:tr w:rsidR="00596D92" w:rsidRPr="004D65F2" w14:paraId="3304557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7D48DE8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6F8ED67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5C73846" w14:textId="77777777" w:rsidR="00596D92" w:rsidRPr="00315740" w:rsidRDefault="00596D92" w:rsidP="00596D92">
            <w:r>
              <w:t>18.00-19.30</w:t>
            </w:r>
          </w:p>
        </w:tc>
        <w:tc>
          <w:tcPr>
            <w:tcW w:w="1270" w:type="dxa"/>
            <w:shd w:val="clear" w:color="auto" w:fill="53ADD5"/>
          </w:tcPr>
          <w:p w14:paraId="56C6BE8E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2189215C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24D17CBF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13AB7951" w14:textId="75E5471A" w:rsidR="00596D92" w:rsidRPr="00315740" w:rsidRDefault="00B144B8" w:rsidP="00B144B8">
            <w:pPr>
              <w:pStyle w:val="NormalnyWeb"/>
            </w:pPr>
            <w:r>
              <w:t xml:space="preserve">Dr hab. Paweł Kawalec Prof. UJ </w:t>
            </w:r>
          </w:p>
        </w:tc>
        <w:tc>
          <w:tcPr>
            <w:tcW w:w="1701" w:type="dxa"/>
            <w:shd w:val="clear" w:color="auto" w:fill="53ADD5"/>
          </w:tcPr>
          <w:p w14:paraId="3459C84E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736634CB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08354B35" w14:textId="71FE2D54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216170B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09.12.2025</w:t>
            </w:r>
          </w:p>
        </w:tc>
        <w:tc>
          <w:tcPr>
            <w:tcW w:w="1377" w:type="dxa"/>
            <w:noWrap/>
            <w:hideMark/>
          </w:tcPr>
          <w:p w14:paraId="322D201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3F1DD32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186DE33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1FFC91DE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3774C5DE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5D7B5C9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F659539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71A5DD5" w14:textId="67832478" w:rsidR="00596D92" w:rsidRPr="00E775E6" w:rsidRDefault="00596D92" w:rsidP="00596D92">
            <w:r w:rsidRPr="00E775E6">
              <w:t xml:space="preserve">Grupa </w:t>
            </w:r>
            <w:r w:rsidR="00B32110">
              <w:t>f</w:t>
            </w:r>
          </w:p>
        </w:tc>
        <w:tc>
          <w:tcPr>
            <w:tcW w:w="2834" w:type="dxa"/>
            <w:shd w:val="clear" w:color="auto" w:fill="EFD5F3"/>
          </w:tcPr>
          <w:p w14:paraId="598EA213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FEC89BE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06D2BDE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3738C86E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211A95" w:rsidRPr="00E775E6" w14:paraId="5401C585" w14:textId="77777777" w:rsidTr="00F60E3F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66A59A3D" w14:textId="77777777" w:rsidR="00211A95" w:rsidRPr="00E775E6" w:rsidRDefault="00211A95" w:rsidP="00F60E3F"/>
        </w:tc>
        <w:tc>
          <w:tcPr>
            <w:tcW w:w="1377" w:type="dxa"/>
            <w:shd w:val="clear" w:color="auto" w:fill="EFD5F3"/>
            <w:noWrap/>
          </w:tcPr>
          <w:p w14:paraId="7A1B0A72" w14:textId="77777777" w:rsidR="00211A95" w:rsidRPr="00E775E6" w:rsidRDefault="00211A95" w:rsidP="00F60E3F"/>
        </w:tc>
        <w:tc>
          <w:tcPr>
            <w:tcW w:w="1355" w:type="dxa"/>
            <w:shd w:val="clear" w:color="auto" w:fill="EFD5F3"/>
          </w:tcPr>
          <w:p w14:paraId="7A6CB404" w14:textId="77777777" w:rsidR="00211A95" w:rsidRPr="00E775E6" w:rsidRDefault="00211A95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3743005B" w14:textId="77777777" w:rsidR="00211A95" w:rsidRPr="00E775E6" w:rsidRDefault="00211A95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20716320" w14:textId="77777777" w:rsidR="00211A95" w:rsidRPr="00E775E6" w:rsidRDefault="00211A95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EFD5F3"/>
          </w:tcPr>
          <w:p w14:paraId="38F481B7" w14:textId="77777777" w:rsidR="00211A95" w:rsidRPr="00E775E6" w:rsidRDefault="00211A95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7212113" w14:textId="77777777" w:rsidR="00211A95" w:rsidRPr="00E775E6" w:rsidRDefault="00211A95" w:rsidP="00F60E3F">
            <w:r w:rsidRPr="00E775E6">
              <w:t xml:space="preserve">Prof. </w:t>
            </w:r>
            <w:r>
              <w:t xml:space="preserve">Hubert </w:t>
            </w:r>
            <w:proofErr w:type="spellStart"/>
            <w:r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6CFE9657" w14:textId="77777777" w:rsidR="00211A95" w:rsidRPr="00E775E6" w:rsidRDefault="00211A95" w:rsidP="00F60E3F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7DDA6989" w14:textId="77777777" w:rsidR="00211A95" w:rsidRDefault="00211A95" w:rsidP="00F60E3F">
            <w:r w:rsidRPr="00E775E6">
              <w:t xml:space="preserve">Szpital </w:t>
            </w:r>
            <w:r>
              <w:t>Uniwersytecki</w:t>
            </w:r>
          </w:p>
          <w:p w14:paraId="3F0F9632" w14:textId="77777777" w:rsidR="00211A95" w:rsidRPr="00E775E6" w:rsidRDefault="00211A95" w:rsidP="00F60E3F">
            <w:r>
              <w:t>Kopernika 23</w:t>
            </w:r>
          </w:p>
        </w:tc>
      </w:tr>
      <w:tr w:rsidR="00596D92" w:rsidRPr="00985058" w14:paraId="357F97A9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FD5F3"/>
            <w:noWrap/>
          </w:tcPr>
          <w:p w14:paraId="7D7B1C7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FD5F3"/>
            <w:noWrap/>
          </w:tcPr>
          <w:p w14:paraId="77001117" w14:textId="77777777" w:rsidR="00596D92" w:rsidRPr="00985058" w:rsidRDefault="00596D92" w:rsidP="00596D92"/>
        </w:tc>
        <w:tc>
          <w:tcPr>
            <w:tcW w:w="1355" w:type="dxa"/>
            <w:shd w:val="clear" w:color="auto" w:fill="EFD5F3"/>
          </w:tcPr>
          <w:p w14:paraId="589C95F7" w14:textId="77777777" w:rsidR="00596D92" w:rsidRPr="00985058" w:rsidRDefault="00596D92" w:rsidP="00596D92">
            <w:r w:rsidRPr="00985058">
              <w:t>16.00-18.30</w:t>
            </w:r>
          </w:p>
        </w:tc>
        <w:tc>
          <w:tcPr>
            <w:tcW w:w="1270" w:type="dxa"/>
            <w:shd w:val="clear" w:color="auto" w:fill="EFD5F3"/>
          </w:tcPr>
          <w:p w14:paraId="0A321341" w14:textId="77777777" w:rsidR="00596D92" w:rsidRPr="00985058" w:rsidRDefault="00596D92" w:rsidP="00596D92">
            <w:r w:rsidRPr="00985058">
              <w:t>3h (15min)</w:t>
            </w:r>
          </w:p>
        </w:tc>
        <w:tc>
          <w:tcPr>
            <w:tcW w:w="1006" w:type="dxa"/>
            <w:shd w:val="clear" w:color="auto" w:fill="EFD5F3"/>
          </w:tcPr>
          <w:p w14:paraId="3E195504" w14:textId="77777777" w:rsidR="00596D92" w:rsidRPr="00985058" w:rsidRDefault="00596D92" w:rsidP="00596D92">
            <w:r w:rsidRPr="00985058">
              <w:t>Cały rok</w:t>
            </w:r>
          </w:p>
        </w:tc>
        <w:tc>
          <w:tcPr>
            <w:tcW w:w="2834" w:type="dxa"/>
            <w:shd w:val="clear" w:color="auto" w:fill="EFD5F3"/>
          </w:tcPr>
          <w:p w14:paraId="6CDF6154" w14:textId="77777777" w:rsidR="00596D92" w:rsidRPr="00985058" w:rsidRDefault="00596D92" w:rsidP="00596D92">
            <w:proofErr w:type="spellStart"/>
            <w:r w:rsidRPr="00985058">
              <w:t>Diagnostic</w:t>
            </w:r>
            <w:proofErr w:type="spellEnd"/>
            <w:r w:rsidRPr="00985058">
              <w:t xml:space="preserve"> </w:t>
            </w:r>
            <w:proofErr w:type="spellStart"/>
            <w:r w:rsidRPr="00985058">
              <w:t>ultrasound</w:t>
            </w:r>
            <w:proofErr w:type="spellEnd"/>
            <w:r w:rsidRPr="00985058">
              <w:t xml:space="preserve"> in </w:t>
            </w:r>
            <w:proofErr w:type="spellStart"/>
            <w:r w:rsidRPr="00985058">
              <w:t>obstetrics</w:t>
            </w:r>
            <w:proofErr w:type="spellEnd"/>
            <w:r w:rsidRPr="00985058">
              <w:t xml:space="preserve"> and </w:t>
            </w:r>
            <w:proofErr w:type="spellStart"/>
            <w:r w:rsidRPr="00985058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0A5BC6A" w14:textId="77777777" w:rsidR="00596D92" w:rsidRPr="00985058" w:rsidRDefault="00596D92" w:rsidP="00596D92">
            <w:r w:rsidRPr="00985058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13A13BD" w14:textId="77777777" w:rsidR="00596D92" w:rsidRPr="00985058" w:rsidRDefault="00596D92" w:rsidP="00596D92">
            <w:r w:rsidRPr="00985058">
              <w:t>Wykład stacjonarny</w:t>
            </w:r>
          </w:p>
        </w:tc>
        <w:tc>
          <w:tcPr>
            <w:tcW w:w="1701" w:type="dxa"/>
            <w:shd w:val="clear" w:color="auto" w:fill="EFD5F3"/>
          </w:tcPr>
          <w:p w14:paraId="2C13FC59" w14:textId="4D73B9F3" w:rsidR="00596D92" w:rsidRPr="00985058" w:rsidRDefault="00596D92" w:rsidP="00596D92">
            <w:r w:rsidRPr="00985058">
              <w:t>Ul.</w:t>
            </w:r>
            <w:r w:rsidR="00EE3D6B">
              <w:t xml:space="preserve"> Kopernika 25</w:t>
            </w:r>
          </w:p>
          <w:p w14:paraId="15C4AF23" w14:textId="408BCDA6" w:rsidR="00596D92" w:rsidRPr="00985058" w:rsidRDefault="00596D92" w:rsidP="00596D92">
            <w:r w:rsidRPr="00985058">
              <w:t xml:space="preserve">Sala </w:t>
            </w:r>
            <w:r w:rsidR="00EE3D6B">
              <w:t xml:space="preserve"> 5</w:t>
            </w:r>
          </w:p>
        </w:tc>
      </w:tr>
      <w:tr w:rsidR="00596D92" w:rsidRPr="00240A87" w14:paraId="32F029C3" w14:textId="763B08F0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7F92E7D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10.12.2025</w:t>
            </w:r>
          </w:p>
        </w:tc>
        <w:tc>
          <w:tcPr>
            <w:tcW w:w="1377" w:type="dxa"/>
            <w:noWrap/>
            <w:hideMark/>
          </w:tcPr>
          <w:p w14:paraId="41D5677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51D2C3B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A4DF2" w14:paraId="65C283DA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38CB286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67A99299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6F69E234" w14:textId="77777777" w:rsidR="00596D92" w:rsidRPr="002A4DF2" w:rsidRDefault="00596D92" w:rsidP="00596D92">
            <w:r w:rsidRPr="002A4DF2">
              <w:t>08.00-10.30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4C17D0F0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48B75E54" w14:textId="7E93A0CF" w:rsidR="00596D92" w:rsidRPr="002A4DF2" w:rsidRDefault="00596D92" w:rsidP="00596D92">
            <w:r w:rsidRPr="002A4DF2">
              <w:t xml:space="preserve">Grupa </w:t>
            </w:r>
            <w:r w:rsidR="00B32110">
              <w:t>B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DAA9FDF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55C4024E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B995170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3D60D22" w14:textId="092867BB" w:rsidR="00596D92" w:rsidRPr="002A4DF2" w:rsidRDefault="00596D92" w:rsidP="00596D92">
            <w:r w:rsidRPr="002A4DF2">
              <w:t>Ul. Kopernika 25, sala</w:t>
            </w:r>
            <w:r w:rsidR="00EE3D6B">
              <w:t xml:space="preserve"> 28</w:t>
            </w:r>
          </w:p>
        </w:tc>
      </w:tr>
      <w:tr w:rsidR="00596D92" w:rsidRPr="002A4DF2" w14:paraId="24DA3CD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72492C5E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7C37FABF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0A9B611C" w14:textId="77777777" w:rsidR="00596D92" w:rsidRPr="002A4DF2" w:rsidRDefault="00596D92" w:rsidP="00596D92">
            <w:r>
              <w:t>10.45-13.15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05E91C0F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5AE6175B" w14:textId="414E18B0" w:rsidR="00596D92" w:rsidRPr="002A4DF2" w:rsidRDefault="00596D92" w:rsidP="00596D92">
            <w:r w:rsidRPr="002A4DF2">
              <w:t xml:space="preserve">Grupa </w:t>
            </w:r>
            <w:r w:rsidR="00B32110">
              <w:t>C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481AE8D5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4B63070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11059C0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B4FF0EB" w14:textId="57B1847D" w:rsidR="00596D92" w:rsidRPr="002A4DF2" w:rsidRDefault="00596D92" w:rsidP="00596D92">
            <w:r w:rsidRPr="002A4DF2">
              <w:t>Ul. Kopernika 25, sala</w:t>
            </w:r>
            <w:r w:rsidR="00EE3D6B">
              <w:t xml:space="preserve"> 28</w:t>
            </w:r>
          </w:p>
        </w:tc>
      </w:tr>
      <w:tr w:rsidR="00596D92" w:rsidRPr="002A4DF2" w14:paraId="167F0194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635DCDCA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20ACA09E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199A85E6" w14:textId="77777777" w:rsidR="00596D92" w:rsidRPr="002A4DF2" w:rsidRDefault="00596D92" w:rsidP="00596D92">
            <w:r>
              <w:t>13.30</w:t>
            </w:r>
            <w:r w:rsidRPr="002A4DF2">
              <w:t>-1</w:t>
            </w:r>
            <w:r>
              <w:t>6.00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580F7A62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64D6D36C" w14:textId="1DD87FBD" w:rsidR="00596D92" w:rsidRPr="002A4DF2" w:rsidRDefault="00596D92" w:rsidP="00596D92">
            <w:r w:rsidRPr="002A4DF2">
              <w:t xml:space="preserve">Grupa </w:t>
            </w:r>
            <w:r w:rsidR="00B32110">
              <w:t>D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2079BD90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96A034B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30D471C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F6DE88B" w14:textId="7D736A34" w:rsidR="00596D92" w:rsidRPr="002A4DF2" w:rsidRDefault="00596D92" w:rsidP="00596D92">
            <w:r w:rsidRPr="002A4DF2">
              <w:t>Ul. Kopernika 25, sala</w:t>
            </w:r>
            <w:r w:rsidR="00EE3D6B">
              <w:t xml:space="preserve"> 28</w:t>
            </w:r>
          </w:p>
        </w:tc>
      </w:tr>
      <w:tr w:rsidR="00596D92" w:rsidRPr="002A4DF2" w14:paraId="1EB7377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4B083" w:themeFill="accent2" w:themeFillTint="99"/>
            <w:noWrap/>
          </w:tcPr>
          <w:p w14:paraId="216C3F84" w14:textId="77777777" w:rsidR="00596D92" w:rsidRPr="002A4DF2" w:rsidRDefault="00596D92" w:rsidP="00596D92"/>
        </w:tc>
        <w:tc>
          <w:tcPr>
            <w:tcW w:w="1377" w:type="dxa"/>
            <w:shd w:val="clear" w:color="auto" w:fill="F4B083" w:themeFill="accent2" w:themeFillTint="99"/>
            <w:noWrap/>
          </w:tcPr>
          <w:p w14:paraId="50CD7FFF" w14:textId="77777777" w:rsidR="00596D92" w:rsidRPr="002A4DF2" w:rsidRDefault="00596D92" w:rsidP="00596D92"/>
        </w:tc>
        <w:tc>
          <w:tcPr>
            <w:tcW w:w="1355" w:type="dxa"/>
            <w:shd w:val="clear" w:color="auto" w:fill="F4B083" w:themeFill="accent2" w:themeFillTint="99"/>
          </w:tcPr>
          <w:p w14:paraId="76B439B1" w14:textId="77777777" w:rsidR="00596D92" w:rsidRPr="002A4DF2" w:rsidRDefault="00596D92" w:rsidP="00596D92">
            <w:r>
              <w:t>16.15-18.45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7B163641" w14:textId="77777777" w:rsidR="00596D92" w:rsidRPr="002A4DF2" w:rsidRDefault="00596D92" w:rsidP="00596D92">
            <w:r w:rsidRPr="002A4DF2">
              <w:t>3h (15min)</w:t>
            </w:r>
          </w:p>
        </w:tc>
        <w:tc>
          <w:tcPr>
            <w:tcW w:w="1006" w:type="dxa"/>
            <w:shd w:val="clear" w:color="auto" w:fill="F4B083" w:themeFill="accent2" w:themeFillTint="99"/>
          </w:tcPr>
          <w:p w14:paraId="1E2C5EAA" w14:textId="163CEE26" w:rsidR="00596D92" w:rsidRPr="002A4DF2" w:rsidRDefault="00596D92" w:rsidP="00596D92">
            <w:r w:rsidRPr="002A4DF2">
              <w:t xml:space="preserve">Grupa </w:t>
            </w:r>
            <w:r w:rsidR="00B32110">
              <w:t>A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27386DC3" w14:textId="77777777" w:rsidR="00596D92" w:rsidRPr="002A4DF2" w:rsidRDefault="00596D92" w:rsidP="00596D92">
            <w:r w:rsidRPr="002A4DF2">
              <w:t>Statystyka medyczna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3AD788B0" w14:textId="77777777" w:rsidR="00596D92" w:rsidRPr="002A4DF2" w:rsidRDefault="00596D92" w:rsidP="00596D92">
            <w:proofErr w:type="spellStart"/>
            <w:r w:rsidRPr="002A4DF2">
              <w:t>Dr.hab</w:t>
            </w:r>
            <w:proofErr w:type="spellEnd"/>
            <w:r w:rsidRPr="002A4DF2">
              <w:t>. Agnieszka Micek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9A3A046" w14:textId="77777777" w:rsidR="00596D92" w:rsidRPr="002A4DF2" w:rsidRDefault="00596D92" w:rsidP="00596D92">
            <w:r w:rsidRPr="002A4DF2">
              <w:t>Pracownia komputerowa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548A38E" w14:textId="50458503" w:rsidR="00596D92" w:rsidRPr="002A4DF2" w:rsidRDefault="00596D92" w:rsidP="00596D92">
            <w:r w:rsidRPr="002A4DF2">
              <w:t>Ul. Kopernika 25, sala</w:t>
            </w:r>
            <w:r w:rsidR="00EE3D6B">
              <w:t xml:space="preserve"> 28</w:t>
            </w:r>
          </w:p>
        </w:tc>
      </w:tr>
      <w:tr w:rsidR="00596D92" w:rsidRPr="00240A87" w14:paraId="2CF4CD2F" w14:textId="1DAC20E0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427EE147" w14:textId="30B646AB" w:rsidR="00596D92" w:rsidRPr="00240A87" w:rsidRDefault="00596D92" w:rsidP="00596D92">
            <w:pPr>
              <w:rPr>
                <w:b/>
                <w:bCs/>
              </w:rPr>
            </w:pPr>
            <w:bookmarkStart w:id="21" w:name="_Hlk209378255"/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1895268E" w14:textId="5BC1DBF8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31E59432" w14:textId="75EC6877" w:rsidR="00596D92" w:rsidRPr="00315740" w:rsidRDefault="00596D92" w:rsidP="00596D92">
            <w:r>
              <w:t>07.30-</w:t>
            </w:r>
            <w:r w:rsidRPr="003116CA">
              <w:t>15.</w:t>
            </w:r>
            <w:r>
              <w:t>00</w:t>
            </w:r>
          </w:p>
        </w:tc>
        <w:tc>
          <w:tcPr>
            <w:tcW w:w="1270" w:type="dxa"/>
            <w:shd w:val="clear" w:color="auto" w:fill="70AD47" w:themeFill="accent6"/>
          </w:tcPr>
          <w:p w14:paraId="13C42A11" w14:textId="7BDC1C83" w:rsidR="00596D92" w:rsidRPr="00315740" w:rsidRDefault="00596D92" w:rsidP="00596D92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6F753BBD" w14:textId="6C702DF8" w:rsidR="00596D92" w:rsidRPr="00315740" w:rsidRDefault="00596D92" w:rsidP="00596D92">
            <w:r w:rsidRPr="003116CA">
              <w:t xml:space="preserve">Grupa </w:t>
            </w:r>
            <w:r w:rsidR="00B32110">
              <w:t>a</w:t>
            </w:r>
          </w:p>
        </w:tc>
        <w:tc>
          <w:tcPr>
            <w:tcW w:w="2834" w:type="dxa"/>
            <w:shd w:val="clear" w:color="auto" w:fill="70AD47" w:themeFill="accent6"/>
          </w:tcPr>
          <w:p w14:paraId="700247EE" w14:textId="73300D7E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7971412F" w14:textId="15828AB8" w:rsidR="00596D92" w:rsidRPr="00315740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144C6AAE" w14:textId="4C1076B5" w:rsidR="00596D92" w:rsidRPr="00315740" w:rsidRDefault="00596D92" w:rsidP="00596D92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6F75E479" w14:textId="2EA6CAA2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bookmarkEnd w:id="21"/>
      <w:tr w:rsidR="00596D92" w:rsidRPr="00240A87" w14:paraId="5294082E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FFFFFF" w:themeFill="background1"/>
            <w:noWrap/>
          </w:tcPr>
          <w:p w14:paraId="53A08A35" w14:textId="42674D74" w:rsidR="00596D92" w:rsidRPr="00F50809" w:rsidRDefault="00596D92" w:rsidP="00596D92">
            <w:pPr>
              <w:rPr>
                <w:b/>
                <w:bCs/>
              </w:rPr>
            </w:pPr>
            <w:r w:rsidRPr="00F50809">
              <w:rPr>
                <w:b/>
                <w:bCs/>
              </w:rPr>
              <w:t>11.12.2025</w:t>
            </w:r>
          </w:p>
        </w:tc>
        <w:tc>
          <w:tcPr>
            <w:tcW w:w="1377" w:type="dxa"/>
            <w:shd w:val="clear" w:color="auto" w:fill="FFFFFF" w:themeFill="background1"/>
            <w:noWrap/>
          </w:tcPr>
          <w:p w14:paraId="50E2E693" w14:textId="46588839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65644410" w14:textId="77777777" w:rsidR="00596D92" w:rsidRPr="003116CA" w:rsidRDefault="00596D92" w:rsidP="00596D92"/>
        </w:tc>
      </w:tr>
      <w:tr w:rsidR="00596D92" w:rsidRPr="00E775E6" w14:paraId="3290DD0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D8B7E7B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4B802108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0D7FFC69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02030D15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A19964D" w14:textId="753D9255" w:rsidR="00596D92" w:rsidRPr="00E775E6" w:rsidRDefault="00596D92" w:rsidP="00596D92">
            <w:r w:rsidRPr="00E775E6">
              <w:t>Grupa</w:t>
            </w:r>
            <w:r>
              <w:t xml:space="preserve"> b</w:t>
            </w:r>
          </w:p>
        </w:tc>
        <w:tc>
          <w:tcPr>
            <w:tcW w:w="2834" w:type="dxa"/>
            <w:shd w:val="clear" w:color="auto" w:fill="EFD5F3"/>
          </w:tcPr>
          <w:p w14:paraId="52A7E03D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D5273F5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2F3731C8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737D8CD6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020F8A" w14:paraId="241C268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4111CE6C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6328E23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327B6825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3571933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F6E977C" w14:textId="3D25D1EE" w:rsidR="00596D92" w:rsidRPr="003116CA" w:rsidRDefault="00596D92" w:rsidP="00596D92">
            <w:r>
              <w:t>Grupa d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0B667B5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0B567BE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A59A775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6C7A1FA0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>skiego 58, s. 21 a</w:t>
            </w:r>
          </w:p>
        </w:tc>
      </w:tr>
      <w:tr w:rsidR="00596D92" w:rsidRPr="00020F8A" w14:paraId="5ED2E84C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66FFB893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7B58D8E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1A873A7E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50DBBC61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18D6AF74" w14:textId="0E429225" w:rsidR="00596D92" w:rsidRPr="003116CA" w:rsidRDefault="00596D92" w:rsidP="00596D92">
            <w:r>
              <w:t>Grupa e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7F15C34A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00F1D909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91FD827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5B43E9D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21 </w:t>
            </w:r>
            <w:r>
              <w:t>b</w:t>
            </w:r>
          </w:p>
        </w:tc>
      </w:tr>
      <w:tr w:rsidR="00596D92" w:rsidRPr="00020F8A" w14:paraId="20E6BDA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FFD966" w:themeFill="accent4" w:themeFillTint="99"/>
            <w:noWrap/>
          </w:tcPr>
          <w:p w14:paraId="5C268E97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4E390EA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7DF4B1D3" w14:textId="77777777" w:rsidR="00596D92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2F56E796" w14:textId="77777777" w:rsidR="00596D92" w:rsidRDefault="00596D92" w:rsidP="00596D92">
            <w:r>
              <w:t>5h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3FF29C1" w14:textId="6DC81D62" w:rsidR="00596D92" w:rsidRPr="003116CA" w:rsidRDefault="00596D92" w:rsidP="00596D92">
            <w:r>
              <w:t>Grupa f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5EF196CC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532E719" w14:textId="77777777" w:rsidR="00596D92" w:rsidRDefault="00596D92" w:rsidP="00596D92">
            <w:r>
              <w:t xml:space="preserve">Dr Dorota </w:t>
            </w:r>
            <w:proofErr w:type="spellStart"/>
            <w:r>
              <w:t>Matuszyk</w:t>
            </w:r>
            <w:proofErr w:type="spellEnd"/>
            <w:r>
              <w:t xml:space="preserve">, prof. UJ, dr Małgorzata Dziubak, dr Beata </w:t>
            </w:r>
            <w:proofErr w:type="spellStart"/>
            <w:r>
              <w:t>Piórecka</w:t>
            </w:r>
            <w:proofErr w:type="spellEnd"/>
            <w:r>
              <w:t>, mgr Katarzyna Filipiak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CD8A5DD" w14:textId="77777777" w:rsidR="00596D92" w:rsidRPr="003116CA" w:rsidRDefault="00596D92" w:rsidP="00596D92">
            <w:r>
              <w:t>Symulacja wysokiej wierności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E5FEBD2" w14:textId="77777777" w:rsidR="00596D92" w:rsidRPr="00020F8A" w:rsidRDefault="00596D92" w:rsidP="00596D92">
            <w:r w:rsidRPr="000A419C">
              <w:t>ul. Zamo</w:t>
            </w:r>
            <w:r>
              <w:t>j</w:t>
            </w:r>
            <w:r w:rsidRPr="000A419C">
              <w:t xml:space="preserve">skiego 58, s. </w:t>
            </w:r>
            <w:r>
              <w:t>7</w:t>
            </w:r>
          </w:p>
        </w:tc>
      </w:tr>
      <w:tr w:rsidR="00596D92" w:rsidRPr="00240A87" w14:paraId="219EE411" w14:textId="18CAF184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4670555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12.12.2025</w:t>
            </w:r>
          </w:p>
        </w:tc>
        <w:tc>
          <w:tcPr>
            <w:tcW w:w="1377" w:type="dxa"/>
            <w:noWrap/>
            <w:hideMark/>
          </w:tcPr>
          <w:p w14:paraId="5E87FA6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355" w:type="dxa"/>
          </w:tcPr>
          <w:p w14:paraId="0A4BCEFA" w14:textId="77777777" w:rsidR="00596D92" w:rsidRPr="00315740" w:rsidRDefault="00596D92" w:rsidP="00596D92"/>
        </w:tc>
        <w:tc>
          <w:tcPr>
            <w:tcW w:w="1270" w:type="dxa"/>
          </w:tcPr>
          <w:p w14:paraId="63133E30" w14:textId="77777777" w:rsidR="00596D92" w:rsidRPr="00315740" w:rsidRDefault="00596D92" w:rsidP="00596D92"/>
        </w:tc>
        <w:tc>
          <w:tcPr>
            <w:tcW w:w="1006" w:type="dxa"/>
          </w:tcPr>
          <w:p w14:paraId="2CD5110A" w14:textId="77777777" w:rsidR="00596D92" w:rsidRPr="00315740" w:rsidRDefault="00596D92" w:rsidP="00596D92"/>
        </w:tc>
        <w:tc>
          <w:tcPr>
            <w:tcW w:w="2834" w:type="dxa"/>
          </w:tcPr>
          <w:p w14:paraId="4ED4860A" w14:textId="77777777" w:rsidR="00596D92" w:rsidRPr="00315740" w:rsidRDefault="00596D92" w:rsidP="00596D92"/>
        </w:tc>
        <w:tc>
          <w:tcPr>
            <w:tcW w:w="2126" w:type="dxa"/>
          </w:tcPr>
          <w:p w14:paraId="6018A70E" w14:textId="77777777" w:rsidR="00596D92" w:rsidRPr="00315740" w:rsidRDefault="00596D92" w:rsidP="00596D92"/>
        </w:tc>
        <w:tc>
          <w:tcPr>
            <w:tcW w:w="1701" w:type="dxa"/>
          </w:tcPr>
          <w:p w14:paraId="2A4CB4D3" w14:textId="77777777" w:rsidR="00596D92" w:rsidRPr="00315740" w:rsidRDefault="00596D92" w:rsidP="00596D92"/>
        </w:tc>
        <w:tc>
          <w:tcPr>
            <w:tcW w:w="1701" w:type="dxa"/>
          </w:tcPr>
          <w:p w14:paraId="3CA01CA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0CA71D4D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4DBB0C63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1BD70EA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2459EA98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8899F77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42B74E54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0D44CBE7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234F192A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C85153C" w14:textId="54C05252" w:rsidR="00596D92" w:rsidRPr="00AE3F37" w:rsidRDefault="00596D92" w:rsidP="00596D92">
            <w:r>
              <w:t>Wykład stacjonarny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2AB06D9" w14:textId="3DC6D821" w:rsidR="00596D92" w:rsidRDefault="00596D92" w:rsidP="00596D92">
            <w:r>
              <w:t>Ul.</w:t>
            </w:r>
            <w:r w:rsidR="00EE3D6B">
              <w:t xml:space="preserve"> Kopernika 25</w:t>
            </w:r>
          </w:p>
          <w:p w14:paraId="088C6263" w14:textId="5C7FECC8" w:rsidR="00596D92" w:rsidRPr="00AE3F37" w:rsidRDefault="00EE3D6B" w:rsidP="00596D92">
            <w:r>
              <w:t>S</w:t>
            </w:r>
            <w:r w:rsidR="00596D92">
              <w:t>ala</w:t>
            </w:r>
            <w:r>
              <w:t xml:space="preserve"> 5</w:t>
            </w:r>
          </w:p>
        </w:tc>
      </w:tr>
      <w:tr w:rsidR="00596D92" w:rsidRPr="00567271" w14:paraId="61936E8F" w14:textId="77777777" w:rsidTr="00817574">
        <w:trPr>
          <w:trHeight w:val="408"/>
        </w:trPr>
        <w:tc>
          <w:tcPr>
            <w:tcW w:w="1339" w:type="dxa"/>
            <w:gridSpan w:val="2"/>
            <w:shd w:val="clear" w:color="auto" w:fill="82EFF2"/>
            <w:noWrap/>
          </w:tcPr>
          <w:p w14:paraId="612869AF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666B3D6E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3B20A384" w14:textId="2289B7F2" w:rsidR="00596D92" w:rsidRPr="00567271" w:rsidRDefault="00596D92" w:rsidP="00596D92">
            <w:r>
              <w:t>16.30-19.00</w:t>
            </w:r>
          </w:p>
        </w:tc>
        <w:tc>
          <w:tcPr>
            <w:tcW w:w="1270" w:type="dxa"/>
            <w:shd w:val="clear" w:color="auto" w:fill="82EFF2"/>
          </w:tcPr>
          <w:p w14:paraId="6E2DD0C6" w14:textId="77777777" w:rsidR="00596D92" w:rsidRPr="00567271" w:rsidRDefault="00596D92" w:rsidP="00596D92">
            <w:r w:rsidRPr="00567271">
              <w:t>3 h (15min)</w:t>
            </w:r>
          </w:p>
        </w:tc>
        <w:tc>
          <w:tcPr>
            <w:tcW w:w="1006" w:type="dxa"/>
            <w:shd w:val="clear" w:color="auto" w:fill="82EFF2"/>
          </w:tcPr>
          <w:p w14:paraId="6EAF2341" w14:textId="77777777" w:rsidR="00596D92" w:rsidRPr="00567271" w:rsidRDefault="00596D92" w:rsidP="00596D92">
            <w:r w:rsidRPr="00567271">
              <w:t>Grupa</w:t>
            </w:r>
            <w:r>
              <w:t xml:space="preserve"> 1</w:t>
            </w:r>
          </w:p>
        </w:tc>
        <w:tc>
          <w:tcPr>
            <w:tcW w:w="2834" w:type="dxa"/>
            <w:shd w:val="clear" w:color="auto" w:fill="82EFF2"/>
          </w:tcPr>
          <w:p w14:paraId="4FE86109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20DF69D1" w14:textId="77777777" w:rsidR="00596D92" w:rsidRPr="00567271" w:rsidRDefault="00596D92" w:rsidP="00596D92">
            <w:r w:rsidRPr="00567271">
              <w:t xml:space="preserve">Dr Lucyna </w:t>
            </w:r>
            <w:proofErr w:type="spellStart"/>
            <w:r w:rsidRPr="00567271">
              <w:t>Płaszewska</w:t>
            </w:r>
            <w:proofErr w:type="spellEnd"/>
            <w:r w:rsidRPr="00567271">
              <w:t>- Żywko, prof. UJ</w:t>
            </w:r>
          </w:p>
        </w:tc>
        <w:tc>
          <w:tcPr>
            <w:tcW w:w="1701" w:type="dxa"/>
            <w:shd w:val="clear" w:color="auto" w:fill="82EFF2"/>
          </w:tcPr>
          <w:p w14:paraId="35EB3EB5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1CD1800C" w14:textId="2C53485B" w:rsidR="00596D92" w:rsidRPr="00567271" w:rsidRDefault="00596D92" w:rsidP="00596D92">
            <w:r w:rsidRPr="00567271">
              <w:t>Ul.</w:t>
            </w:r>
            <w:r w:rsidR="00EE3D6B">
              <w:t xml:space="preserve"> Kopernika 25</w:t>
            </w:r>
          </w:p>
          <w:p w14:paraId="2C29FB1E" w14:textId="3D4442B8" w:rsidR="00596D92" w:rsidRPr="00567271" w:rsidRDefault="00EE3D6B" w:rsidP="00596D92">
            <w:r w:rsidRPr="00567271">
              <w:t>S</w:t>
            </w:r>
            <w:r w:rsidR="00596D92" w:rsidRPr="00567271">
              <w:t>ala</w:t>
            </w:r>
            <w:r>
              <w:t xml:space="preserve"> 9</w:t>
            </w:r>
          </w:p>
        </w:tc>
      </w:tr>
      <w:tr w:rsidR="00596D92" w:rsidRPr="00240A87" w14:paraId="19DCF34E" w14:textId="657852B6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67A02A0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13.12.2025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67A38A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2B288C4E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30415029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40292437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552E6BF3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84CF1F7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748BE8A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540A0FB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2CEEEFA3" w14:textId="2109EC7F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C6EC27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14.12.2025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5028165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588CD8FE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098648BD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2FEA1FE9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47CDA414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666C7D4D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50292B7B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14C2982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2CDB6E01" w14:textId="08531B95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656C11B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15.12.2025</w:t>
            </w:r>
          </w:p>
        </w:tc>
        <w:tc>
          <w:tcPr>
            <w:tcW w:w="1377" w:type="dxa"/>
            <w:noWrap/>
            <w:hideMark/>
          </w:tcPr>
          <w:p w14:paraId="7DF14B1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7755E4B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4B7B1C" w14:paraId="2674DCCB" w14:textId="77777777" w:rsidTr="009E603D">
        <w:trPr>
          <w:trHeight w:val="204"/>
        </w:trPr>
        <w:tc>
          <w:tcPr>
            <w:tcW w:w="1339" w:type="dxa"/>
            <w:gridSpan w:val="2"/>
            <w:shd w:val="clear" w:color="auto" w:fill="E2EFD9" w:themeFill="accent6" w:themeFillTint="33"/>
            <w:noWrap/>
          </w:tcPr>
          <w:p w14:paraId="312EFFA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3132CE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41AF1F7E" w14:textId="689D68E5" w:rsidR="00596D92" w:rsidRPr="00315740" w:rsidRDefault="00CD273F" w:rsidP="00596D92">
            <w:r>
              <w:t>07.45-10.00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65802CE" w14:textId="704CC4E8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9709777" w14:textId="77777777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F6F892B" w14:textId="77777777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4EE27C3" w14:textId="7EBF0AFA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F784851" w14:textId="7777777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A72CF8" w14:textId="708C6114" w:rsidR="00596D92" w:rsidRPr="004B7B1C" w:rsidRDefault="00CD273F" w:rsidP="00CD273F">
            <w:r w:rsidRPr="00BB0EA8">
              <w:t>Ul</w:t>
            </w:r>
            <w:r>
              <w:t>. Skawińska 8, s 046</w:t>
            </w:r>
          </w:p>
        </w:tc>
      </w:tr>
      <w:tr w:rsidR="00596D92" w:rsidRPr="004B7B1C" w14:paraId="44B61105" w14:textId="77777777" w:rsidTr="009E603D">
        <w:trPr>
          <w:trHeight w:val="204"/>
        </w:trPr>
        <w:tc>
          <w:tcPr>
            <w:tcW w:w="1339" w:type="dxa"/>
            <w:gridSpan w:val="2"/>
            <w:shd w:val="clear" w:color="auto" w:fill="E2EFD9" w:themeFill="accent6" w:themeFillTint="33"/>
            <w:noWrap/>
          </w:tcPr>
          <w:p w14:paraId="6C47222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FF5F3C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1997042C" w14:textId="77777777" w:rsidR="00596D92" w:rsidRPr="00315740" w:rsidRDefault="00596D92" w:rsidP="00596D92">
            <w:r w:rsidRPr="00315740">
              <w:t>08.00-</w:t>
            </w:r>
            <w:r>
              <w:t>10</w:t>
            </w:r>
            <w:r w:rsidRPr="00315740">
              <w:t>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187D9D6" w14:textId="77777777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(15min)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3BCB604" w14:textId="77777777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99F9809" w14:textId="77777777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A987047" w14:textId="021520F8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51839EC" w14:textId="7777777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72DC51" w14:textId="0DB758F5" w:rsidR="00596D92" w:rsidRPr="004B7B1C" w:rsidRDefault="00596D92" w:rsidP="00596D92">
            <w:r w:rsidRPr="004B7B1C">
              <w:t>Ul.</w:t>
            </w:r>
            <w:r w:rsidR="00EE3D6B">
              <w:t xml:space="preserve"> Zamojskiego</w:t>
            </w:r>
          </w:p>
          <w:p w14:paraId="2A7AD124" w14:textId="5F0C1931" w:rsidR="00596D92" w:rsidRPr="004B7B1C" w:rsidRDefault="00EE3D6B" w:rsidP="00596D92">
            <w:r w:rsidRPr="004B7B1C">
              <w:t>S</w:t>
            </w:r>
            <w:r w:rsidR="00596D92" w:rsidRPr="004B7B1C">
              <w:t>ala</w:t>
            </w:r>
            <w:r>
              <w:t xml:space="preserve"> 23</w:t>
            </w:r>
          </w:p>
        </w:tc>
      </w:tr>
      <w:tr w:rsidR="00596D92" w:rsidRPr="004B7B1C" w14:paraId="4C11D157" w14:textId="77777777" w:rsidTr="009E603D">
        <w:trPr>
          <w:trHeight w:val="204"/>
        </w:trPr>
        <w:tc>
          <w:tcPr>
            <w:tcW w:w="1339" w:type="dxa"/>
            <w:gridSpan w:val="2"/>
            <w:shd w:val="clear" w:color="auto" w:fill="E2EFD9" w:themeFill="accent6" w:themeFillTint="33"/>
            <w:noWrap/>
          </w:tcPr>
          <w:p w14:paraId="17B7B67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DE008A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16B83666" w14:textId="77777777" w:rsidR="00596D92" w:rsidRPr="00315740" w:rsidRDefault="00596D92" w:rsidP="00596D92">
            <w:r w:rsidRPr="00315740">
              <w:t>08.00-</w:t>
            </w:r>
            <w:r>
              <w:t>10</w:t>
            </w:r>
            <w:r w:rsidRPr="00315740">
              <w:t>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40BB129" w14:textId="77777777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(15min)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F983E06" w14:textId="77777777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4E9034A3" w14:textId="77777777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D401D7F" w14:textId="7F9E7F37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FB8412A" w14:textId="7777777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EB905B" w14:textId="77777777" w:rsidR="00CD273F" w:rsidRPr="00BB0EA8" w:rsidRDefault="00CD273F" w:rsidP="00CD273F">
            <w:r w:rsidRPr="00BB0EA8">
              <w:t>Ul</w:t>
            </w:r>
            <w:r>
              <w:t xml:space="preserve">. </w:t>
            </w:r>
            <w:proofErr w:type="spellStart"/>
            <w:r>
              <w:t>Radziwiłowska</w:t>
            </w:r>
            <w:proofErr w:type="spellEnd"/>
            <w:r>
              <w:t xml:space="preserve"> 4</w:t>
            </w:r>
          </w:p>
          <w:p w14:paraId="09A64E2D" w14:textId="5B0DA556" w:rsidR="00596D92" w:rsidRPr="004B7B1C" w:rsidRDefault="00CD273F" w:rsidP="00CD273F">
            <w:r w:rsidRPr="00BB0EA8">
              <w:t>Sala</w:t>
            </w:r>
            <w:r>
              <w:t xml:space="preserve"> 203</w:t>
            </w:r>
          </w:p>
        </w:tc>
      </w:tr>
      <w:tr w:rsidR="00596D92" w:rsidRPr="00240A87" w14:paraId="2359A246" w14:textId="77777777" w:rsidTr="00CF41F3">
        <w:trPr>
          <w:trHeight w:val="612"/>
        </w:trPr>
        <w:tc>
          <w:tcPr>
            <w:tcW w:w="1339" w:type="dxa"/>
            <w:gridSpan w:val="2"/>
            <w:shd w:val="clear" w:color="auto" w:fill="70AD47" w:themeFill="accent6"/>
            <w:noWrap/>
          </w:tcPr>
          <w:p w14:paraId="6298CAE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70AD47" w:themeFill="accent6"/>
            <w:noWrap/>
          </w:tcPr>
          <w:p w14:paraId="1AACC0A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7067C478" w14:textId="77777777" w:rsidR="00596D92" w:rsidRPr="00315740" w:rsidRDefault="00596D92" w:rsidP="00596D92">
            <w:r>
              <w:t>11.00-13.30</w:t>
            </w:r>
          </w:p>
        </w:tc>
        <w:tc>
          <w:tcPr>
            <w:tcW w:w="1270" w:type="dxa"/>
            <w:shd w:val="clear" w:color="auto" w:fill="70AD47" w:themeFill="accent6"/>
          </w:tcPr>
          <w:p w14:paraId="57E92ED2" w14:textId="77777777" w:rsidR="00596D92" w:rsidRDefault="00596D92" w:rsidP="00596D92">
            <w:r>
              <w:t>3h</w:t>
            </w:r>
          </w:p>
          <w:p w14:paraId="27B6189D" w14:textId="77777777" w:rsidR="00596D92" w:rsidRPr="00315740" w:rsidRDefault="00596D92" w:rsidP="00596D92">
            <w:r>
              <w:t>(15min)</w:t>
            </w:r>
          </w:p>
        </w:tc>
        <w:tc>
          <w:tcPr>
            <w:tcW w:w="1006" w:type="dxa"/>
            <w:shd w:val="clear" w:color="auto" w:fill="70AD47" w:themeFill="accent6"/>
          </w:tcPr>
          <w:p w14:paraId="0FDB0F36" w14:textId="77777777" w:rsidR="00596D92" w:rsidRPr="00315740" w:rsidRDefault="00596D92" w:rsidP="00596D92">
            <w:r w:rsidRPr="003116CA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70AD47" w:themeFill="accent6"/>
          </w:tcPr>
          <w:p w14:paraId="61E34BBA" w14:textId="77777777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67DD18DA" w14:textId="77777777" w:rsidR="00596D92" w:rsidRPr="00315740" w:rsidRDefault="00596D92" w:rsidP="00596D92">
            <w:r>
              <w:t>Mgr Joanna Rudek</w:t>
            </w:r>
          </w:p>
        </w:tc>
        <w:tc>
          <w:tcPr>
            <w:tcW w:w="1701" w:type="dxa"/>
            <w:shd w:val="clear" w:color="auto" w:fill="70AD47" w:themeFill="accent6"/>
          </w:tcPr>
          <w:p w14:paraId="280F4DD2" w14:textId="77777777" w:rsidR="00596D92" w:rsidRPr="00315740" w:rsidRDefault="00596D92" w:rsidP="00596D92">
            <w:r w:rsidRPr="003116CA">
              <w:t xml:space="preserve">Ćwiczenia </w:t>
            </w:r>
          </w:p>
        </w:tc>
        <w:tc>
          <w:tcPr>
            <w:tcW w:w="1701" w:type="dxa"/>
            <w:shd w:val="clear" w:color="auto" w:fill="70AD47" w:themeFill="accent6"/>
          </w:tcPr>
          <w:p w14:paraId="6E2936F8" w14:textId="74F18CD2" w:rsidR="00596D92" w:rsidRPr="00DA17D5" w:rsidRDefault="00596D92" w:rsidP="00596D92">
            <w:r w:rsidRPr="00DA17D5">
              <w:t>Ul.</w:t>
            </w:r>
            <w:r w:rsidR="00EE3D6B">
              <w:t xml:space="preserve"> Kopernika 25</w:t>
            </w:r>
          </w:p>
          <w:p w14:paraId="3E2EC573" w14:textId="1C0BF301" w:rsidR="00596D92" w:rsidRPr="00240A87" w:rsidRDefault="00EE3D6B" w:rsidP="00596D92">
            <w:pPr>
              <w:rPr>
                <w:b/>
                <w:bCs/>
              </w:rPr>
            </w:pPr>
            <w:r w:rsidRPr="00DA17D5">
              <w:t>S</w:t>
            </w:r>
            <w:r w:rsidR="00596D92" w:rsidRPr="00DA17D5">
              <w:t>ala</w:t>
            </w:r>
            <w:r>
              <w:t xml:space="preserve"> 9</w:t>
            </w:r>
          </w:p>
        </w:tc>
      </w:tr>
      <w:tr w:rsidR="00596D92" w:rsidRPr="00AE3F37" w14:paraId="622D8D3D" w14:textId="77777777" w:rsidTr="00CF41F3">
        <w:trPr>
          <w:trHeight w:val="612"/>
        </w:trPr>
        <w:tc>
          <w:tcPr>
            <w:tcW w:w="1339" w:type="dxa"/>
            <w:gridSpan w:val="2"/>
            <w:shd w:val="clear" w:color="auto" w:fill="AEAAAA" w:themeFill="background2" w:themeFillShade="BF"/>
            <w:noWrap/>
          </w:tcPr>
          <w:p w14:paraId="40B3149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129074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0E08C0EE" w14:textId="77777777" w:rsidR="00596D92" w:rsidRPr="00AE3F37" w:rsidRDefault="00596D92" w:rsidP="00596D92">
            <w:r>
              <w:t>11.00-13.30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00DE1C4B" w14:textId="77777777" w:rsidR="00596D92" w:rsidRPr="00AE3F37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63F014B4" w14:textId="77777777" w:rsidR="00596D92" w:rsidRPr="00AE3F37" w:rsidRDefault="00596D92" w:rsidP="00596D92">
            <w:r>
              <w:t>Grupa 1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0C5724B9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628784B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99B99BB" w14:textId="77777777" w:rsidR="00596D92" w:rsidRPr="00AE3F37" w:rsidRDefault="00596D92" w:rsidP="00596D92">
            <w:r>
              <w:t>Ćwiczenia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41657586" w14:textId="32EBD982" w:rsidR="00596D92" w:rsidRDefault="00596D92" w:rsidP="00596D92">
            <w:r>
              <w:t>Ul.</w:t>
            </w:r>
            <w:r w:rsidR="00EE3D6B">
              <w:t xml:space="preserve"> Kopernika 25</w:t>
            </w:r>
          </w:p>
          <w:p w14:paraId="6C5A604E" w14:textId="0BE37579" w:rsidR="00596D92" w:rsidRPr="00AE3F37" w:rsidRDefault="00EE3D6B" w:rsidP="00596D92">
            <w:r>
              <w:t>S</w:t>
            </w:r>
            <w:r w:rsidR="00596D92">
              <w:t>ala</w:t>
            </w:r>
            <w:r>
              <w:t xml:space="preserve"> 8</w:t>
            </w:r>
          </w:p>
        </w:tc>
      </w:tr>
      <w:tr w:rsidR="00596D92" w:rsidRPr="00020F8A" w14:paraId="2EC57B89" w14:textId="77777777" w:rsidTr="00CF41F3">
        <w:trPr>
          <w:trHeight w:val="204"/>
        </w:trPr>
        <w:tc>
          <w:tcPr>
            <w:tcW w:w="1339" w:type="dxa"/>
            <w:gridSpan w:val="2"/>
            <w:shd w:val="clear" w:color="auto" w:fill="FFD966" w:themeFill="accent4" w:themeFillTint="99"/>
            <w:noWrap/>
          </w:tcPr>
          <w:p w14:paraId="08905593" w14:textId="77777777" w:rsidR="00596D92" w:rsidRPr="00A332DA" w:rsidRDefault="00596D92" w:rsidP="00596D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FFD966" w:themeFill="accent4" w:themeFillTint="99"/>
            <w:noWrap/>
          </w:tcPr>
          <w:p w14:paraId="242F97E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D966" w:themeFill="accent4" w:themeFillTint="99"/>
          </w:tcPr>
          <w:p w14:paraId="50E37F44" w14:textId="77777777" w:rsidR="00596D92" w:rsidRDefault="00596D92" w:rsidP="00596D92">
            <w:r>
              <w:t>14.45-17.15</w:t>
            </w:r>
          </w:p>
        </w:tc>
        <w:tc>
          <w:tcPr>
            <w:tcW w:w="1270" w:type="dxa"/>
            <w:shd w:val="clear" w:color="auto" w:fill="FFD966" w:themeFill="accent4" w:themeFillTint="99"/>
          </w:tcPr>
          <w:p w14:paraId="42962154" w14:textId="77777777" w:rsidR="00596D92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14897440" w14:textId="77777777" w:rsidR="00596D92" w:rsidRPr="003116CA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FFD966" w:themeFill="accent4" w:themeFillTint="99"/>
          </w:tcPr>
          <w:p w14:paraId="783D81D4" w14:textId="77777777" w:rsidR="00596D92" w:rsidRPr="003116CA" w:rsidRDefault="00596D92" w:rsidP="00596D92">
            <w:r>
              <w:t>Opieka nad kobietą z cukrzycą w okresie okołoporodowym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6AAAA643" w14:textId="77777777" w:rsidR="00596D92" w:rsidRDefault="00596D92" w:rsidP="00596D92">
            <w:r>
              <w:t xml:space="preserve">Dr Beata </w:t>
            </w:r>
            <w:proofErr w:type="spellStart"/>
            <w:r>
              <w:t>Piórecka</w:t>
            </w:r>
            <w:proofErr w:type="spellEnd"/>
          </w:p>
        </w:tc>
        <w:tc>
          <w:tcPr>
            <w:tcW w:w="1701" w:type="dxa"/>
            <w:shd w:val="clear" w:color="auto" w:fill="FFD966" w:themeFill="accent4" w:themeFillTint="99"/>
          </w:tcPr>
          <w:p w14:paraId="2FB9491C" w14:textId="77777777" w:rsidR="00596D92" w:rsidRPr="003116CA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723678CE" w14:textId="77777777" w:rsidR="00596D92" w:rsidRPr="00020F8A" w:rsidRDefault="00596D92" w:rsidP="00596D92">
            <w:r>
              <w:t>Zajęcia zdalne</w:t>
            </w:r>
          </w:p>
        </w:tc>
      </w:tr>
      <w:tr w:rsidR="00596D92" w:rsidRPr="004D65F2" w14:paraId="237444C9" w14:textId="77777777" w:rsidTr="009E603D">
        <w:trPr>
          <w:trHeight w:val="612"/>
        </w:trPr>
        <w:tc>
          <w:tcPr>
            <w:tcW w:w="1339" w:type="dxa"/>
            <w:gridSpan w:val="2"/>
            <w:shd w:val="clear" w:color="auto" w:fill="53ADD5"/>
            <w:noWrap/>
          </w:tcPr>
          <w:p w14:paraId="6921049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32BB170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4E6F94DA" w14:textId="77777777" w:rsidR="00596D92" w:rsidRPr="00315740" w:rsidRDefault="00596D92" w:rsidP="00596D92">
            <w:r>
              <w:t>19.15-20.25</w:t>
            </w:r>
          </w:p>
        </w:tc>
        <w:tc>
          <w:tcPr>
            <w:tcW w:w="1270" w:type="dxa"/>
            <w:shd w:val="clear" w:color="auto" w:fill="53ADD5"/>
          </w:tcPr>
          <w:p w14:paraId="29AE4E35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1EFB0705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1F491466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51A04EC4" w14:textId="2E15E4BF" w:rsidR="00596D92" w:rsidRPr="00315740" w:rsidRDefault="00B144B8" w:rsidP="00B144B8">
            <w:pPr>
              <w:pStyle w:val="NormalnyWeb"/>
            </w:pPr>
            <w:r>
              <w:t xml:space="preserve">Dr Marek Bednarski </w:t>
            </w:r>
          </w:p>
        </w:tc>
        <w:tc>
          <w:tcPr>
            <w:tcW w:w="1701" w:type="dxa"/>
            <w:shd w:val="clear" w:color="auto" w:fill="53ADD5"/>
          </w:tcPr>
          <w:p w14:paraId="0DFA9A82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620636E1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41A1C7F4" w14:textId="77777777" w:rsidTr="009E603D">
        <w:trPr>
          <w:trHeight w:val="408"/>
        </w:trPr>
        <w:tc>
          <w:tcPr>
            <w:tcW w:w="1339" w:type="dxa"/>
            <w:gridSpan w:val="2"/>
            <w:noWrap/>
            <w:hideMark/>
          </w:tcPr>
          <w:p w14:paraId="3E7F8DD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16.12.2025</w:t>
            </w:r>
          </w:p>
        </w:tc>
        <w:tc>
          <w:tcPr>
            <w:tcW w:w="1377" w:type="dxa"/>
            <w:noWrap/>
            <w:hideMark/>
          </w:tcPr>
          <w:p w14:paraId="3E713B2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18F672E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14C2D48" w14:textId="353331AB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917E78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16.12.2025</w:t>
            </w:r>
          </w:p>
        </w:tc>
        <w:tc>
          <w:tcPr>
            <w:tcW w:w="1377" w:type="dxa"/>
            <w:noWrap/>
            <w:hideMark/>
          </w:tcPr>
          <w:p w14:paraId="251993E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08053F2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EC6B95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CBF6A71" w14:textId="77777777" w:rsidR="00596D92" w:rsidRPr="00E775E6" w:rsidRDefault="00596D92" w:rsidP="00596D92">
            <w:bookmarkStart w:id="22" w:name="_Hlk204802308"/>
          </w:p>
        </w:tc>
        <w:tc>
          <w:tcPr>
            <w:tcW w:w="1377" w:type="dxa"/>
            <w:shd w:val="clear" w:color="auto" w:fill="EFD5F3"/>
            <w:noWrap/>
          </w:tcPr>
          <w:p w14:paraId="36635B60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CB5420D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0B3ADD5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3820BEAA" w14:textId="7AFCB4D5" w:rsidR="00596D92" w:rsidRPr="00E775E6" w:rsidRDefault="00596D92" w:rsidP="00596D92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5B3F4404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5213980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6A7BA7F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6BAA4930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567271" w14:paraId="17E9D6D7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731952A9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2D851B33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66714C77" w14:textId="647CF479" w:rsidR="00596D92" w:rsidRPr="00567271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82EFF2"/>
          </w:tcPr>
          <w:p w14:paraId="238F6260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4EBDBAFD" w14:textId="418C3FAB" w:rsidR="00596D92" w:rsidRPr="00567271" w:rsidRDefault="00596D92" w:rsidP="00596D92">
            <w:r w:rsidRPr="00567271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82EFF2"/>
          </w:tcPr>
          <w:p w14:paraId="5FBB6C00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342B3203" w14:textId="44F86125" w:rsidR="00596D92" w:rsidRPr="00567271" w:rsidRDefault="00596D92" w:rsidP="00596D92">
            <w:proofErr w:type="spellStart"/>
            <w:r w:rsidRPr="00567271">
              <w:t>Dr</w:t>
            </w:r>
            <w:r>
              <w:t>.hab</w:t>
            </w:r>
            <w:proofErr w:type="spellEnd"/>
            <w:r>
              <w:t>. Anna Majda, prof. UJ</w:t>
            </w:r>
          </w:p>
        </w:tc>
        <w:tc>
          <w:tcPr>
            <w:tcW w:w="1701" w:type="dxa"/>
            <w:shd w:val="clear" w:color="auto" w:fill="82EFF2"/>
          </w:tcPr>
          <w:p w14:paraId="782A7A26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109CF493" w14:textId="32698233" w:rsidR="00596D92" w:rsidRPr="00567271" w:rsidRDefault="00596D92" w:rsidP="00596D92">
            <w:r w:rsidRPr="00567271">
              <w:t xml:space="preserve">Ul. </w:t>
            </w:r>
            <w:r w:rsidR="00EE3D6B">
              <w:t>Kopernika 25</w:t>
            </w:r>
          </w:p>
          <w:p w14:paraId="705F6D1D" w14:textId="27F6DECE" w:rsidR="00596D92" w:rsidRPr="00567271" w:rsidRDefault="00EE3D6B" w:rsidP="00596D92">
            <w:r w:rsidRPr="00567271">
              <w:t>S</w:t>
            </w:r>
            <w:r w:rsidR="00596D92" w:rsidRPr="00567271">
              <w:t>ala</w:t>
            </w:r>
            <w:r>
              <w:t xml:space="preserve"> 27</w:t>
            </w:r>
          </w:p>
        </w:tc>
      </w:tr>
      <w:bookmarkEnd w:id="22"/>
      <w:tr w:rsidR="00596D92" w:rsidRPr="00985058" w14:paraId="75D50DAC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FD5F3"/>
            <w:noWrap/>
          </w:tcPr>
          <w:p w14:paraId="5A2D89F5" w14:textId="77777777" w:rsidR="00596D92" w:rsidRPr="00E775E6" w:rsidRDefault="00596D92" w:rsidP="00596D92">
            <w:pPr>
              <w:rPr>
                <w:b/>
                <w:bCs/>
                <w:highlight w:val="yellow"/>
              </w:rPr>
            </w:pPr>
          </w:p>
        </w:tc>
        <w:tc>
          <w:tcPr>
            <w:tcW w:w="1377" w:type="dxa"/>
            <w:shd w:val="clear" w:color="auto" w:fill="EFD5F3"/>
            <w:noWrap/>
          </w:tcPr>
          <w:p w14:paraId="2012662E" w14:textId="77777777" w:rsidR="00596D92" w:rsidRPr="00E775E6" w:rsidRDefault="00596D92" w:rsidP="00596D92">
            <w:pPr>
              <w:rPr>
                <w:highlight w:val="yellow"/>
              </w:rPr>
            </w:pPr>
          </w:p>
        </w:tc>
        <w:tc>
          <w:tcPr>
            <w:tcW w:w="1355" w:type="dxa"/>
            <w:shd w:val="clear" w:color="auto" w:fill="EFD5F3"/>
          </w:tcPr>
          <w:p w14:paraId="7CE6B4F2" w14:textId="77777777" w:rsidR="00596D92" w:rsidRPr="001C63ED" w:rsidRDefault="00596D92" w:rsidP="00596D92">
            <w:r w:rsidRPr="001C63ED">
              <w:t>16.00-18.30</w:t>
            </w:r>
          </w:p>
        </w:tc>
        <w:tc>
          <w:tcPr>
            <w:tcW w:w="1270" w:type="dxa"/>
            <w:shd w:val="clear" w:color="auto" w:fill="EFD5F3"/>
          </w:tcPr>
          <w:p w14:paraId="39B897A2" w14:textId="77777777" w:rsidR="00596D92" w:rsidRPr="001C63ED" w:rsidRDefault="00596D92" w:rsidP="00596D92">
            <w:r w:rsidRPr="001C63ED">
              <w:t>3h (15min)</w:t>
            </w:r>
          </w:p>
        </w:tc>
        <w:tc>
          <w:tcPr>
            <w:tcW w:w="1006" w:type="dxa"/>
            <w:shd w:val="clear" w:color="auto" w:fill="EFD5F3"/>
          </w:tcPr>
          <w:p w14:paraId="799DF518" w14:textId="77777777" w:rsidR="00596D92" w:rsidRPr="001C63ED" w:rsidRDefault="00596D92" w:rsidP="00596D92">
            <w:r w:rsidRPr="001C63ED">
              <w:t>Cały rok</w:t>
            </w:r>
          </w:p>
        </w:tc>
        <w:tc>
          <w:tcPr>
            <w:tcW w:w="2834" w:type="dxa"/>
            <w:shd w:val="clear" w:color="auto" w:fill="EFD5F3"/>
          </w:tcPr>
          <w:p w14:paraId="3BD0925B" w14:textId="77777777" w:rsidR="00596D92" w:rsidRPr="001C63ED" w:rsidRDefault="00596D92" w:rsidP="00596D92">
            <w:proofErr w:type="spellStart"/>
            <w:r w:rsidRPr="001C63ED">
              <w:t>Diagnostic</w:t>
            </w:r>
            <w:proofErr w:type="spellEnd"/>
            <w:r w:rsidRPr="001C63ED">
              <w:t xml:space="preserve"> </w:t>
            </w:r>
            <w:proofErr w:type="spellStart"/>
            <w:r w:rsidRPr="001C63ED">
              <w:t>ultrasound</w:t>
            </w:r>
            <w:proofErr w:type="spellEnd"/>
            <w:r w:rsidRPr="001C63ED">
              <w:t xml:space="preserve"> in </w:t>
            </w:r>
            <w:proofErr w:type="spellStart"/>
            <w:r w:rsidRPr="001C63ED">
              <w:t>obstetrics</w:t>
            </w:r>
            <w:proofErr w:type="spellEnd"/>
            <w:r w:rsidRPr="001C63ED">
              <w:t xml:space="preserve"> and </w:t>
            </w:r>
            <w:proofErr w:type="spellStart"/>
            <w:r w:rsidRPr="001C63ED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B8B719E" w14:textId="77777777" w:rsidR="00596D92" w:rsidRPr="001C63ED" w:rsidRDefault="00596D92" w:rsidP="00596D92">
            <w:r w:rsidRPr="001C63ED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F929BF5" w14:textId="77777777" w:rsidR="00596D92" w:rsidRPr="001C63ED" w:rsidRDefault="00596D92" w:rsidP="00596D92">
            <w:r w:rsidRPr="001C63ED">
              <w:t>Wykład stacjonarny</w:t>
            </w:r>
          </w:p>
        </w:tc>
        <w:tc>
          <w:tcPr>
            <w:tcW w:w="1701" w:type="dxa"/>
            <w:shd w:val="clear" w:color="auto" w:fill="EFD5F3"/>
          </w:tcPr>
          <w:p w14:paraId="7675CC82" w14:textId="325A8800" w:rsidR="00596D92" w:rsidRPr="001C63ED" w:rsidRDefault="00596D92" w:rsidP="00596D92">
            <w:r w:rsidRPr="001C63ED">
              <w:t>Ul.</w:t>
            </w:r>
            <w:r w:rsidR="00EE3D6B">
              <w:t xml:space="preserve"> Kopernika 25</w:t>
            </w:r>
          </w:p>
          <w:p w14:paraId="20339482" w14:textId="2B3D8CCD" w:rsidR="00596D92" w:rsidRPr="001C63ED" w:rsidRDefault="00596D92" w:rsidP="00596D92">
            <w:r w:rsidRPr="001C63ED">
              <w:t>Sala</w:t>
            </w:r>
            <w:r w:rsidR="00EE3D6B">
              <w:t xml:space="preserve"> 5</w:t>
            </w:r>
            <w:r w:rsidRPr="001C63ED">
              <w:t xml:space="preserve"> </w:t>
            </w:r>
          </w:p>
        </w:tc>
      </w:tr>
      <w:tr w:rsidR="00596D92" w:rsidRPr="00240A87" w14:paraId="34FE79E4" w14:textId="4C552A7D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4272029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17.12.2025</w:t>
            </w:r>
          </w:p>
        </w:tc>
        <w:tc>
          <w:tcPr>
            <w:tcW w:w="1377" w:type="dxa"/>
            <w:noWrap/>
            <w:hideMark/>
          </w:tcPr>
          <w:p w14:paraId="2ADB2A9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7A4BDD6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113F9BA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234E8F03" w14:textId="77777777" w:rsidR="00596D92" w:rsidRPr="00E775E6" w:rsidRDefault="00596D92" w:rsidP="00596D92">
            <w:bookmarkStart w:id="23" w:name="_Hlk204113959"/>
          </w:p>
        </w:tc>
        <w:tc>
          <w:tcPr>
            <w:tcW w:w="1377" w:type="dxa"/>
            <w:shd w:val="clear" w:color="auto" w:fill="EFD5F3"/>
            <w:noWrap/>
          </w:tcPr>
          <w:p w14:paraId="17D11B5E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4C139E3E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27AA9A19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6E6884C" w14:textId="69692C91" w:rsidR="00596D92" w:rsidRPr="00E775E6" w:rsidRDefault="00596D92" w:rsidP="00596D92">
            <w:r w:rsidRPr="00E775E6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EFD5F3"/>
          </w:tcPr>
          <w:p w14:paraId="6507B5EE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73DB61FF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24B5B1D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5FF33B87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00F60B11" w14:textId="4B793951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2196E3CA" w14:textId="1CA4EBB7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34AD8C8F" w14:textId="7DF39668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02D4B7DE" w14:textId="732BB195" w:rsidR="00596D92" w:rsidRPr="003116CA" w:rsidRDefault="00596D92" w:rsidP="00596D92">
            <w:r w:rsidRPr="003116CA">
              <w:t>08.00-15.30</w:t>
            </w:r>
          </w:p>
        </w:tc>
        <w:tc>
          <w:tcPr>
            <w:tcW w:w="1270" w:type="dxa"/>
            <w:shd w:val="clear" w:color="auto" w:fill="70AD47" w:themeFill="accent6"/>
          </w:tcPr>
          <w:p w14:paraId="2C244482" w14:textId="7F6B9A8B" w:rsidR="00596D92" w:rsidRPr="003116CA" w:rsidRDefault="00596D92" w:rsidP="00596D92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1F3B537F" w14:textId="73F9ED76" w:rsidR="00596D92" w:rsidRPr="003116CA" w:rsidRDefault="00596D92" w:rsidP="00596D92">
            <w:r w:rsidRPr="003116CA">
              <w:t xml:space="preserve">Grupa </w:t>
            </w:r>
            <w:r w:rsidR="00B32110">
              <w:t>f</w:t>
            </w:r>
          </w:p>
        </w:tc>
        <w:tc>
          <w:tcPr>
            <w:tcW w:w="2834" w:type="dxa"/>
            <w:shd w:val="clear" w:color="auto" w:fill="70AD47" w:themeFill="accent6"/>
          </w:tcPr>
          <w:p w14:paraId="02418816" w14:textId="4641441B" w:rsidR="00596D92" w:rsidRPr="003116CA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52A853A5" w14:textId="50DE87BD" w:rsidR="00596D92" w:rsidRPr="003116CA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60CFD1B4" w14:textId="24D8BC92" w:rsidR="00596D92" w:rsidRPr="003116CA" w:rsidRDefault="00596D92" w:rsidP="00596D92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0498B92A" w14:textId="78DD1FB2" w:rsidR="00596D92" w:rsidRPr="003116CA" w:rsidRDefault="00596D92" w:rsidP="00596D92">
            <w:r w:rsidRPr="003116CA">
              <w:t>Miejskie Centrum Opieki w Krakowie ul. Wielicka 267</w:t>
            </w:r>
          </w:p>
        </w:tc>
      </w:tr>
      <w:tr w:rsidR="00596D92" w:rsidRPr="00240A87" w14:paraId="3D6E65E1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</w:tcPr>
          <w:p w14:paraId="502C29DB" w14:textId="3E6F27FC" w:rsidR="00596D92" w:rsidRPr="00F50809" w:rsidRDefault="00596D92" w:rsidP="00596D92">
            <w:pPr>
              <w:rPr>
                <w:b/>
                <w:bCs/>
              </w:rPr>
            </w:pPr>
            <w:r w:rsidRPr="00F50809">
              <w:rPr>
                <w:b/>
                <w:bCs/>
              </w:rPr>
              <w:t>18.1</w:t>
            </w:r>
            <w:r>
              <w:rPr>
                <w:b/>
                <w:bCs/>
              </w:rPr>
              <w:t>2</w:t>
            </w:r>
            <w:r w:rsidRPr="00F50809">
              <w:rPr>
                <w:b/>
                <w:bCs/>
              </w:rPr>
              <w:t>.2025</w:t>
            </w:r>
          </w:p>
        </w:tc>
        <w:tc>
          <w:tcPr>
            <w:tcW w:w="1377" w:type="dxa"/>
            <w:noWrap/>
          </w:tcPr>
          <w:p w14:paraId="494E8A07" w14:textId="01DDC01E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  <w:shd w:val="clear" w:color="auto" w:fill="FFFFFF" w:themeFill="background1"/>
          </w:tcPr>
          <w:p w14:paraId="772E11D1" w14:textId="77777777" w:rsidR="00596D92" w:rsidRPr="003116CA" w:rsidRDefault="00596D92" w:rsidP="00596D92"/>
        </w:tc>
      </w:tr>
      <w:bookmarkEnd w:id="23"/>
      <w:tr w:rsidR="00596D92" w:rsidRPr="00E775E6" w14:paraId="73BF429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77423F78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4389D4FB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19BC7ABA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6EBCE75E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6004EB05" w14:textId="3D420083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37B911FB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1F3AAFD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BF39FD4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C473B6B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5E10673F" w14:textId="72042079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7A1338B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19.12.2025</w:t>
            </w:r>
          </w:p>
        </w:tc>
        <w:tc>
          <w:tcPr>
            <w:tcW w:w="1377" w:type="dxa"/>
            <w:noWrap/>
            <w:hideMark/>
          </w:tcPr>
          <w:p w14:paraId="4E74488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355" w:type="dxa"/>
          </w:tcPr>
          <w:p w14:paraId="17C805ED" w14:textId="77777777" w:rsidR="00596D92" w:rsidRPr="00315740" w:rsidRDefault="00596D92" w:rsidP="00596D92"/>
        </w:tc>
        <w:tc>
          <w:tcPr>
            <w:tcW w:w="1270" w:type="dxa"/>
          </w:tcPr>
          <w:p w14:paraId="69428F13" w14:textId="77777777" w:rsidR="00596D92" w:rsidRPr="00315740" w:rsidRDefault="00596D92" w:rsidP="00596D92"/>
        </w:tc>
        <w:tc>
          <w:tcPr>
            <w:tcW w:w="1006" w:type="dxa"/>
          </w:tcPr>
          <w:p w14:paraId="6C595AE9" w14:textId="77777777" w:rsidR="00596D92" w:rsidRPr="00315740" w:rsidRDefault="00596D92" w:rsidP="00596D92"/>
        </w:tc>
        <w:tc>
          <w:tcPr>
            <w:tcW w:w="2834" w:type="dxa"/>
          </w:tcPr>
          <w:p w14:paraId="70B52078" w14:textId="77777777" w:rsidR="00596D92" w:rsidRPr="00315740" w:rsidRDefault="00596D92" w:rsidP="00596D92"/>
        </w:tc>
        <w:tc>
          <w:tcPr>
            <w:tcW w:w="2126" w:type="dxa"/>
          </w:tcPr>
          <w:p w14:paraId="22F9A901" w14:textId="77777777" w:rsidR="00596D92" w:rsidRPr="00315740" w:rsidRDefault="00596D92" w:rsidP="00596D92"/>
        </w:tc>
        <w:tc>
          <w:tcPr>
            <w:tcW w:w="1701" w:type="dxa"/>
          </w:tcPr>
          <w:p w14:paraId="44FABF34" w14:textId="77777777" w:rsidR="00596D92" w:rsidRPr="00315740" w:rsidRDefault="00596D92" w:rsidP="00596D92"/>
        </w:tc>
        <w:tc>
          <w:tcPr>
            <w:tcW w:w="1701" w:type="dxa"/>
          </w:tcPr>
          <w:p w14:paraId="235EC63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666AFB30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D029A2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7E0088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28B41EC0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210C8152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77C9EAE5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184557AB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3740F3FE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1DD2BF1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CEBA022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2757836F" w14:textId="05E6A9A9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655B8C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20.12.2025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19F4CF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39877ECE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424B8B96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4372F60D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247F1E8D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38CF6DA3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4BF19673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7D077A0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72F6815C" w14:textId="22E1633E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6359F08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21.12.2025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C6DFFA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355" w:type="dxa"/>
            <w:shd w:val="clear" w:color="auto" w:fill="D9E2F3" w:themeFill="accent1" w:themeFillTint="33"/>
          </w:tcPr>
          <w:p w14:paraId="2A032414" w14:textId="77777777" w:rsidR="00596D92" w:rsidRPr="00315740" w:rsidRDefault="00596D92" w:rsidP="00596D92"/>
        </w:tc>
        <w:tc>
          <w:tcPr>
            <w:tcW w:w="1270" w:type="dxa"/>
            <w:shd w:val="clear" w:color="auto" w:fill="D9E2F3" w:themeFill="accent1" w:themeFillTint="33"/>
          </w:tcPr>
          <w:p w14:paraId="3D7E73BE" w14:textId="77777777" w:rsidR="00596D92" w:rsidRPr="00315740" w:rsidRDefault="00596D92" w:rsidP="00596D92"/>
        </w:tc>
        <w:tc>
          <w:tcPr>
            <w:tcW w:w="1006" w:type="dxa"/>
            <w:shd w:val="clear" w:color="auto" w:fill="D9E2F3" w:themeFill="accent1" w:themeFillTint="33"/>
          </w:tcPr>
          <w:p w14:paraId="003B8D08" w14:textId="77777777" w:rsidR="00596D92" w:rsidRPr="00315740" w:rsidRDefault="00596D92" w:rsidP="00596D92"/>
        </w:tc>
        <w:tc>
          <w:tcPr>
            <w:tcW w:w="2834" w:type="dxa"/>
            <w:shd w:val="clear" w:color="auto" w:fill="D9E2F3" w:themeFill="accent1" w:themeFillTint="33"/>
          </w:tcPr>
          <w:p w14:paraId="63450400" w14:textId="77777777" w:rsidR="00596D92" w:rsidRPr="00315740" w:rsidRDefault="00596D92" w:rsidP="00596D92"/>
        </w:tc>
        <w:tc>
          <w:tcPr>
            <w:tcW w:w="2126" w:type="dxa"/>
            <w:shd w:val="clear" w:color="auto" w:fill="D9E2F3" w:themeFill="accent1" w:themeFillTint="33"/>
          </w:tcPr>
          <w:p w14:paraId="0F572355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51FBED50" w14:textId="77777777" w:rsidR="00596D92" w:rsidRPr="00315740" w:rsidRDefault="00596D92" w:rsidP="00596D92"/>
        </w:tc>
        <w:tc>
          <w:tcPr>
            <w:tcW w:w="1701" w:type="dxa"/>
            <w:shd w:val="clear" w:color="auto" w:fill="D9E2F3" w:themeFill="accent1" w:themeFillTint="33"/>
          </w:tcPr>
          <w:p w14:paraId="3BA90F6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05D78BEF" w14:textId="5FBFA526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75CDADB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22.12.2025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6E8F2DA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294C2A07" w14:textId="77777777" w:rsidR="00596D92" w:rsidRPr="00315740" w:rsidRDefault="00596D92" w:rsidP="00596D92">
            <w:pPr>
              <w:jc w:val="center"/>
            </w:pPr>
          </w:p>
          <w:p w14:paraId="7904B858" w14:textId="77777777" w:rsidR="00596D92" w:rsidRPr="00315740" w:rsidRDefault="00596D92" w:rsidP="00596D92">
            <w:pPr>
              <w:jc w:val="center"/>
            </w:pPr>
          </w:p>
          <w:p w14:paraId="562F8363" w14:textId="69F50D1B" w:rsidR="00596D92" w:rsidRPr="00315740" w:rsidRDefault="00596D92" w:rsidP="00596D92">
            <w:pPr>
              <w:jc w:val="center"/>
            </w:pPr>
            <w:r w:rsidRPr="00315740">
              <w:t>PRZERWA ŚWIĄTECZNA</w:t>
            </w:r>
          </w:p>
        </w:tc>
      </w:tr>
      <w:tr w:rsidR="00596D92" w:rsidRPr="00240A87" w14:paraId="30A3F413" w14:textId="77D04BF9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91FF3B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23.12.2025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9D58D8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0CFF7596" w14:textId="77777777" w:rsidR="00596D92" w:rsidRPr="00315740" w:rsidRDefault="00596D92" w:rsidP="00596D92"/>
        </w:tc>
      </w:tr>
      <w:tr w:rsidR="00596D92" w:rsidRPr="00240A87" w14:paraId="3AAB32C0" w14:textId="3F4EC526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1CD749E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24.12.2025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0A3BFED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4BEE0B7C" w14:textId="77777777" w:rsidR="00596D92" w:rsidRPr="00315740" w:rsidRDefault="00596D92" w:rsidP="00596D92"/>
        </w:tc>
      </w:tr>
      <w:tr w:rsidR="00596D92" w:rsidRPr="00240A87" w14:paraId="0B4019E8" w14:textId="063B753C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4C6CAA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25.12.2025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6958B5B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20D2277" w14:textId="77777777" w:rsidR="00596D92" w:rsidRPr="00315740" w:rsidRDefault="00596D92" w:rsidP="00596D92"/>
        </w:tc>
      </w:tr>
      <w:tr w:rsidR="00596D92" w:rsidRPr="00240A87" w14:paraId="26A9227D" w14:textId="3CEFF464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52E866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26.12.2025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54E66B2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5C7F6CE7" w14:textId="77777777" w:rsidR="00596D92" w:rsidRPr="00315740" w:rsidRDefault="00596D92" w:rsidP="00596D92"/>
        </w:tc>
      </w:tr>
      <w:tr w:rsidR="00596D92" w:rsidRPr="00240A87" w14:paraId="2CBA858F" w14:textId="1F81CC30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19CEA2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27.12.2025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3BCFC4B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518300FD" w14:textId="77777777" w:rsidR="00596D92" w:rsidRPr="00315740" w:rsidRDefault="00596D92" w:rsidP="00596D92"/>
        </w:tc>
      </w:tr>
      <w:tr w:rsidR="00596D92" w:rsidRPr="00240A87" w14:paraId="7DAEAD9D" w14:textId="29C9C28D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0AA29A1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28.12.2025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AFD2CD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C39707E" w14:textId="77777777" w:rsidR="00596D92" w:rsidRPr="00315740" w:rsidRDefault="00596D92" w:rsidP="00596D92"/>
        </w:tc>
      </w:tr>
      <w:tr w:rsidR="00596D92" w:rsidRPr="00240A87" w14:paraId="1031114C" w14:textId="029D6061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1475AF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29.12.2025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197A9EF6" w14:textId="4F353AB0" w:rsidR="00596D92" w:rsidRPr="00240A87" w:rsidRDefault="004855E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</w:t>
            </w:r>
            <w:r w:rsidR="00596D92" w:rsidRPr="00240A87">
              <w:rPr>
                <w:b/>
                <w:bCs/>
              </w:rPr>
              <w:t>oniedziałek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6A870B1B" w14:textId="77777777" w:rsidR="00596D92" w:rsidRPr="00315740" w:rsidRDefault="00596D92" w:rsidP="00596D92"/>
        </w:tc>
      </w:tr>
      <w:tr w:rsidR="00596D92" w:rsidRPr="00240A87" w14:paraId="083D6566" w14:textId="59C1E88C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571407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30.12.2025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4C3D7E0" w14:textId="0B82F9BB" w:rsidR="00596D92" w:rsidRPr="00240A87" w:rsidRDefault="004855E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</w:t>
            </w:r>
            <w:r w:rsidR="00596D92" w:rsidRPr="00240A87">
              <w:rPr>
                <w:b/>
                <w:bCs/>
              </w:rPr>
              <w:t>torek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7F031640" w14:textId="77777777" w:rsidR="00596D92" w:rsidRPr="00315740" w:rsidRDefault="00596D92" w:rsidP="00596D92"/>
        </w:tc>
      </w:tr>
      <w:tr w:rsidR="00596D92" w:rsidRPr="00240A87" w14:paraId="1EFF99DD" w14:textId="34799BD2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667B64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31.12.2025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43C95CF2" w14:textId="066D0ACE" w:rsidR="00596D92" w:rsidRPr="00240A87" w:rsidRDefault="004855E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</w:t>
            </w:r>
            <w:r w:rsidR="00596D92" w:rsidRPr="00240A87">
              <w:rPr>
                <w:b/>
                <w:bCs/>
              </w:rPr>
              <w:t>roda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85BA9D2" w14:textId="77777777" w:rsidR="00596D92" w:rsidRPr="00315740" w:rsidRDefault="00596D92" w:rsidP="00596D92"/>
        </w:tc>
      </w:tr>
      <w:tr w:rsidR="00596D92" w:rsidRPr="00240A87" w14:paraId="6FF40FF6" w14:textId="2F8EB1A9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EBE86F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01.01.2026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7E4D20E6" w14:textId="726140B3" w:rsidR="00596D92" w:rsidRPr="00240A87" w:rsidRDefault="004855E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</w:t>
            </w:r>
            <w:r w:rsidR="00596D92" w:rsidRPr="00240A87">
              <w:rPr>
                <w:b/>
                <w:bCs/>
              </w:rPr>
              <w:t>zwartek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1042681B" w14:textId="77777777" w:rsidR="00596D92" w:rsidRPr="00315740" w:rsidRDefault="00596D92" w:rsidP="00596D92"/>
        </w:tc>
      </w:tr>
      <w:tr w:rsidR="00596D92" w:rsidRPr="00240A87" w14:paraId="7CAFF710" w14:textId="5EA080C4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01154CA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02.01.2026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92B4983" w14:textId="0BBB6B0F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4E78B871" w14:textId="77777777" w:rsidR="00596D92" w:rsidRPr="00315740" w:rsidRDefault="00596D92" w:rsidP="00596D92"/>
        </w:tc>
      </w:tr>
      <w:tr w:rsidR="00596D92" w:rsidRPr="00240A87" w14:paraId="4B96D26D" w14:textId="0848ADB5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05A6094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03.01.2026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4DBFA12B" w14:textId="133425CE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673CA662" w14:textId="77777777" w:rsidR="00596D92" w:rsidRPr="00315740" w:rsidRDefault="00596D92" w:rsidP="00596D92"/>
        </w:tc>
      </w:tr>
      <w:tr w:rsidR="00596D92" w:rsidRPr="00240A87" w14:paraId="14A30107" w14:textId="1CC7EF32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7413775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04.01.2026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9D612FB" w14:textId="1F6DAAA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D3012BA" w14:textId="77777777" w:rsidR="00596D92" w:rsidRPr="00315740" w:rsidRDefault="00596D92" w:rsidP="00596D92"/>
        </w:tc>
      </w:tr>
      <w:tr w:rsidR="00596D92" w:rsidRPr="00240A87" w14:paraId="361AF0B8" w14:textId="784B40EF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C6B14D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05.01.2026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430BC896" w14:textId="0B66E476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7A070915" w14:textId="77777777" w:rsidR="00596D92" w:rsidRPr="00315740" w:rsidRDefault="00596D92" w:rsidP="00596D92"/>
        </w:tc>
      </w:tr>
      <w:tr w:rsidR="00596D92" w:rsidRPr="00240A87" w14:paraId="70B101D4" w14:textId="7AF458FF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42918E9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06.01.2026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65184F8F" w14:textId="7E7ED79E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0B071DE9" w14:textId="77777777" w:rsidR="00596D92" w:rsidRPr="00315740" w:rsidRDefault="00596D92" w:rsidP="00596D92"/>
        </w:tc>
      </w:tr>
      <w:tr w:rsidR="00596D92" w:rsidRPr="00240A87" w14:paraId="3013649B" w14:textId="2B131D15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51A01CE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07.01.2026</w:t>
            </w:r>
          </w:p>
        </w:tc>
        <w:tc>
          <w:tcPr>
            <w:tcW w:w="1377" w:type="dxa"/>
            <w:noWrap/>
            <w:hideMark/>
          </w:tcPr>
          <w:p w14:paraId="0681793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174F734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A94834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18876FB0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ED47ADF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587A7EDF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6E622440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6159307" w14:textId="7CBE9524" w:rsidR="00596D92" w:rsidRPr="00E775E6" w:rsidRDefault="00596D92" w:rsidP="00596D92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44B63D0C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E50D678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1E407CA8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2AFB0250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17589BA0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</w:tcPr>
          <w:p w14:paraId="610C06DF" w14:textId="2D5A9EA6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noWrap/>
          </w:tcPr>
          <w:p w14:paraId="257086D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68F26456" w14:textId="08850FF7" w:rsidR="00596D92" w:rsidRPr="00315740" w:rsidRDefault="00596D92" w:rsidP="00596D92">
            <w:r w:rsidRPr="003116CA">
              <w:t>08.00-15.30</w:t>
            </w:r>
          </w:p>
        </w:tc>
        <w:tc>
          <w:tcPr>
            <w:tcW w:w="1270" w:type="dxa"/>
            <w:shd w:val="clear" w:color="auto" w:fill="70AD47" w:themeFill="accent6"/>
          </w:tcPr>
          <w:p w14:paraId="36001CD9" w14:textId="73C2190B" w:rsidR="00596D92" w:rsidRPr="00315740" w:rsidRDefault="00596D92" w:rsidP="00596D92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3D5F6FFF" w14:textId="08B1B9EB" w:rsidR="00596D92" w:rsidRPr="00315740" w:rsidRDefault="00596D92" w:rsidP="00596D92">
            <w:r w:rsidRPr="003116CA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70AD47" w:themeFill="accent6"/>
          </w:tcPr>
          <w:p w14:paraId="11586833" w14:textId="73FF1899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07A228D9" w14:textId="1C5F9826" w:rsidR="00596D92" w:rsidRPr="00315740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7305C8C6" w14:textId="1A5CB94E" w:rsidR="00596D92" w:rsidRPr="00315740" w:rsidRDefault="00596D92" w:rsidP="00596D92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3FF439C2" w14:textId="723DB475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tr w:rsidR="00596D92" w:rsidRPr="00240A87" w14:paraId="6D70347D" w14:textId="5E05B9DD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307684B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08.01.2026</w:t>
            </w:r>
          </w:p>
        </w:tc>
        <w:tc>
          <w:tcPr>
            <w:tcW w:w="1377" w:type="dxa"/>
            <w:noWrap/>
            <w:hideMark/>
          </w:tcPr>
          <w:p w14:paraId="7E390B3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1CB83C0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4D0CCDBD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7D5C2FC4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54A171CE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5097D290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6B75B946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E519FE7" w14:textId="7D89B412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3C7022EE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4F8DF46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A9A5FF7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F6050E9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3A9D17C2" w14:textId="62E3FC8F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049A94D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09.01.2026</w:t>
            </w:r>
          </w:p>
        </w:tc>
        <w:tc>
          <w:tcPr>
            <w:tcW w:w="1377" w:type="dxa"/>
            <w:noWrap/>
            <w:hideMark/>
          </w:tcPr>
          <w:p w14:paraId="394C2E6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5F5CEB3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4D65F2" w14:paraId="6C48C1F2" w14:textId="77777777" w:rsidTr="008E0DCD">
        <w:trPr>
          <w:trHeight w:val="612"/>
        </w:trPr>
        <w:tc>
          <w:tcPr>
            <w:tcW w:w="1339" w:type="dxa"/>
            <w:gridSpan w:val="2"/>
            <w:shd w:val="clear" w:color="auto" w:fill="53ADD5"/>
            <w:noWrap/>
          </w:tcPr>
          <w:p w14:paraId="3EB1BF8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440DC41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F28473F" w14:textId="08A62DA9" w:rsidR="00596D92" w:rsidRPr="00315740" w:rsidRDefault="00596D92" w:rsidP="00596D92">
            <w:r>
              <w:t>12.30-14.</w:t>
            </w:r>
            <w:r w:rsidR="002A7B61">
              <w:t>00</w:t>
            </w:r>
          </w:p>
        </w:tc>
        <w:tc>
          <w:tcPr>
            <w:tcW w:w="1270" w:type="dxa"/>
            <w:shd w:val="clear" w:color="auto" w:fill="53ADD5"/>
          </w:tcPr>
          <w:p w14:paraId="27423220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3189C13B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0CC6B27A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3DB9B515" w14:textId="19DE343A" w:rsidR="00596D92" w:rsidRPr="00315740" w:rsidRDefault="002A7B61" w:rsidP="00596D92">
            <w:r w:rsidRPr="008E0DCD">
              <w:t>Dr hab. Paweł Kawalec prof.</w:t>
            </w:r>
            <w:r>
              <w:t xml:space="preserve"> UJ</w:t>
            </w:r>
          </w:p>
        </w:tc>
        <w:tc>
          <w:tcPr>
            <w:tcW w:w="1701" w:type="dxa"/>
            <w:shd w:val="clear" w:color="auto" w:fill="53ADD5"/>
          </w:tcPr>
          <w:p w14:paraId="1864BA67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6B4FB7BD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AE3F37" w14:paraId="24596ED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0E49A12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9B8B40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7DDE6BD7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58DC235F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1045CE8E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6111C54C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01CAD8CB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5DEB919A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13DA115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548A3A31" w14:textId="0AB97594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37A54E5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10.01.2026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5BBBF3F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07E0704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1590832" w14:textId="483F3E03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D9E2F3" w:themeFill="accent1" w:themeFillTint="33"/>
            <w:noWrap/>
            <w:hideMark/>
          </w:tcPr>
          <w:p w14:paraId="55E75B3E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11.01.2026</w:t>
            </w:r>
          </w:p>
        </w:tc>
        <w:tc>
          <w:tcPr>
            <w:tcW w:w="1377" w:type="dxa"/>
            <w:shd w:val="clear" w:color="auto" w:fill="D9E2F3" w:themeFill="accent1" w:themeFillTint="33"/>
            <w:noWrap/>
            <w:hideMark/>
          </w:tcPr>
          <w:p w14:paraId="27A43384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3D3ACF1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6D6E575C" w14:textId="14282CBB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2F9C5DA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12.01.2026</w:t>
            </w:r>
          </w:p>
        </w:tc>
        <w:tc>
          <w:tcPr>
            <w:tcW w:w="1377" w:type="dxa"/>
            <w:noWrap/>
            <w:hideMark/>
          </w:tcPr>
          <w:p w14:paraId="1CC284D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6448C75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1BE924E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2ACBD34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8758DF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00D4B6B2" w14:textId="1217AF48" w:rsidR="00596D92" w:rsidRPr="00315740" w:rsidRDefault="00596D92" w:rsidP="00596D92">
            <w:r w:rsidRPr="00315740">
              <w:t>08.00-</w:t>
            </w:r>
            <w:r>
              <w:t>10</w:t>
            </w:r>
            <w:r w:rsidRPr="00315740">
              <w:t>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7B717C57" w14:textId="77B9F8FC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(15min)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4BBBFFDB" w14:textId="4C4A9857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0653494E" w14:textId="64C31692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42FF985" w14:textId="7C5EFD15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F844864" w14:textId="2B45DE7E" w:rsidR="00596D92" w:rsidRPr="00913A8C" w:rsidRDefault="00596D92" w:rsidP="00596D92">
            <w:r w:rsidRPr="00913A8C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F209571" w14:textId="2DB6A8DF" w:rsidR="00596D92" w:rsidRPr="00913A8C" w:rsidRDefault="00596D92" w:rsidP="00596D92">
            <w:r w:rsidRPr="00913A8C">
              <w:t>Ul.</w:t>
            </w:r>
            <w:r w:rsidR="004855E2">
              <w:t xml:space="preserve"> Zamojskiego 58</w:t>
            </w:r>
          </w:p>
          <w:p w14:paraId="10DA25CF" w14:textId="35ECEC2D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  <w:r>
              <w:t xml:space="preserve"> 24</w:t>
            </w:r>
          </w:p>
        </w:tc>
      </w:tr>
      <w:tr w:rsidR="00596D92" w:rsidRPr="00240A87" w14:paraId="70C68DF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7F4572D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265369A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9096437" w14:textId="348E694F" w:rsidR="00596D92" w:rsidRPr="00315740" w:rsidRDefault="00596D92" w:rsidP="00596D92">
            <w:r w:rsidRPr="00315740">
              <w:t>08.00-</w:t>
            </w:r>
            <w:r>
              <w:t>10</w:t>
            </w:r>
            <w:r w:rsidRPr="00315740">
              <w:t>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28567A6F" w14:textId="69141441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(15min)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18A3AFBF" w14:textId="0C11E5C9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5A99E76F" w14:textId="25A918A1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D507E3D" w14:textId="63200816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407E018" w14:textId="63228C56" w:rsidR="00596D92" w:rsidRPr="00913A8C" w:rsidRDefault="00596D92" w:rsidP="00596D92">
            <w:r w:rsidRPr="00913A8C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77190E9" w14:textId="4EB4F0B4" w:rsidR="00596D92" w:rsidRPr="00913A8C" w:rsidRDefault="00596D92" w:rsidP="00596D92">
            <w:r w:rsidRPr="00913A8C">
              <w:t>Ul.</w:t>
            </w:r>
            <w:r w:rsidR="004855E2">
              <w:t xml:space="preserve"> Zamojskiego 58</w:t>
            </w:r>
          </w:p>
          <w:p w14:paraId="6D2CF52C" w14:textId="3391BB56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  <w:r>
              <w:t xml:space="preserve"> 23</w:t>
            </w:r>
          </w:p>
        </w:tc>
      </w:tr>
      <w:tr w:rsidR="00596D92" w:rsidRPr="00240A87" w14:paraId="23AAEB6B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3EB6596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74908C0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68599B13" w14:textId="085EA8B3" w:rsidR="00596D92" w:rsidRPr="00315740" w:rsidRDefault="00596D92" w:rsidP="00596D92">
            <w:r w:rsidRPr="00315740">
              <w:t>08.00-</w:t>
            </w:r>
            <w:r>
              <w:t>10</w:t>
            </w:r>
            <w:r w:rsidRPr="00315740">
              <w:t>.30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09F0556" w14:textId="09812C66" w:rsidR="00596D92" w:rsidRPr="00315740" w:rsidRDefault="00596D92" w:rsidP="00596D92">
            <w:r w:rsidRPr="00315740">
              <w:t xml:space="preserve"> </w:t>
            </w:r>
            <w:r>
              <w:t>3</w:t>
            </w:r>
            <w:r w:rsidRPr="00315740">
              <w:t xml:space="preserve"> h</w:t>
            </w:r>
            <w:r>
              <w:t xml:space="preserve"> (15min)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F9CA17C" w14:textId="44458070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6EC0BCE" w14:textId="395D2932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88DBE1F" w14:textId="5EE31EC3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C36E67" w14:textId="46023B34" w:rsidR="00596D92" w:rsidRPr="00913A8C" w:rsidRDefault="00596D92" w:rsidP="00596D92">
            <w:r w:rsidRPr="00913A8C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AE30C4" w14:textId="77777777" w:rsidR="00596D92" w:rsidRPr="00913A8C" w:rsidRDefault="00596D92" w:rsidP="00596D92">
            <w:r w:rsidRPr="00913A8C">
              <w:t>Ul.</w:t>
            </w:r>
          </w:p>
          <w:p w14:paraId="346F0F4E" w14:textId="5CB94CE8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</w:p>
        </w:tc>
      </w:tr>
      <w:tr w:rsidR="00596D92" w:rsidRPr="004D65F2" w14:paraId="0A55E5D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356A25B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4435A8E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599EAF4A" w14:textId="7B03DE75" w:rsidR="00596D92" w:rsidRPr="00315740" w:rsidRDefault="00596D92" w:rsidP="00596D92">
            <w:r>
              <w:t>17.00-18.30</w:t>
            </w:r>
          </w:p>
        </w:tc>
        <w:tc>
          <w:tcPr>
            <w:tcW w:w="1270" w:type="dxa"/>
            <w:shd w:val="clear" w:color="auto" w:fill="53ADD5"/>
          </w:tcPr>
          <w:p w14:paraId="37B79B40" w14:textId="77777777" w:rsidR="00596D92" w:rsidRPr="00315740" w:rsidRDefault="00596D92" w:rsidP="00596D92">
            <w:r>
              <w:t>2h</w:t>
            </w:r>
          </w:p>
        </w:tc>
        <w:tc>
          <w:tcPr>
            <w:tcW w:w="1006" w:type="dxa"/>
            <w:shd w:val="clear" w:color="auto" w:fill="53ADD5"/>
          </w:tcPr>
          <w:p w14:paraId="19CBB946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378F6FCC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14C0B5E3" w14:textId="4A18587F" w:rsidR="00596D92" w:rsidRPr="00315740" w:rsidRDefault="00B144B8" w:rsidP="00B144B8">
            <w:pPr>
              <w:pStyle w:val="NormalnyWeb"/>
            </w:pPr>
            <w:r>
              <w:t xml:space="preserve">Dr hab. Łukasz </w:t>
            </w:r>
            <w:proofErr w:type="spellStart"/>
            <w:r>
              <w:t>Dobrek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400E7199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0528D3E7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6FE170E1" w14:textId="57134FE8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3D1A53EA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13.01.2026</w:t>
            </w:r>
          </w:p>
        </w:tc>
        <w:tc>
          <w:tcPr>
            <w:tcW w:w="1377" w:type="dxa"/>
            <w:noWrap/>
            <w:hideMark/>
          </w:tcPr>
          <w:p w14:paraId="36121CA3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1AED5D3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BF2FF2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6F2C266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3A189ED8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5D928B80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59FE8ED5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5BA5959" w14:textId="44E3E504" w:rsidR="00596D92" w:rsidRPr="00E775E6" w:rsidRDefault="00596D92" w:rsidP="00596D92">
            <w:r w:rsidRPr="00E775E6">
              <w:t xml:space="preserve">Grupa </w:t>
            </w:r>
            <w:r>
              <w:t>b</w:t>
            </w:r>
          </w:p>
        </w:tc>
        <w:tc>
          <w:tcPr>
            <w:tcW w:w="2834" w:type="dxa"/>
            <w:shd w:val="clear" w:color="auto" w:fill="EFD5F3"/>
          </w:tcPr>
          <w:p w14:paraId="29026840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C662C93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56C8EEA0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75774730" w14:textId="77777777" w:rsidR="00596D92" w:rsidRPr="00E775E6" w:rsidRDefault="00596D92" w:rsidP="00596D92">
            <w:r w:rsidRPr="00E775E6">
              <w:t xml:space="preserve">Szpital Specjalistyczny </w:t>
            </w:r>
            <w:r w:rsidRPr="00E775E6">
              <w:lastRenderedPageBreak/>
              <w:t>im. S. Żeromskiego</w:t>
            </w:r>
          </w:p>
        </w:tc>
      </w:tr>
      <w:tr w:rsidR="00596D92" w:rsidRPr="00567271" w14:paraId="6D69937F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5A73477F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138AB632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4B7C5496" w14:textId="77777777" w:rsidR="00596D92" w:rsidRPr="00567271" w:rsidRDefault="00596D92" w:rsidP="00596D92">
            <w:r>
              <w:t>08.00-12.00</w:t>
            </w:r>
          </w:p>
        </w:tc>
        <w:tc>
          <w:tcPr>
            <w:tcW w:w="1270" w:type="dxa"/>
            <w:shd w:val="clear" w:color="auto" w:fill="82EFF2"/>
          </w:tcPr>
          <w:p w14:paraId="7BC5CFB6" w14:textId="77777777" w:rsidR="00596D92" w:rsidRPr="00567271" w:rsidRDefault="00596D92" w:rsidP="00596D92">
            <w:r>
              <w:t>5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6EBE756C" w14:textId="77777777" w:rsidR="00596D92" w:rsidRPr="00567271" w:rsidRDefault="00596D92" w:rsidP="00596D92">
            <w:r w:rsidRPr="00567271">
              <w:t xml:space="preserve">Grupa </w:t>
            </w:r>
            <w:r>
              <w:t>3</w:t>
            </w:r>
          </w:p>
        </w:tc>
        <w:tc>
          <w:tcPr>
            <w:tcW w:w="2834" w:type="dxa"/>
            <w:shd w:val="clear" w:color="auto" w:fill="82EFF2"/>
          </w:tcPr>
          <w:p w14:paraId="1BAB9743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20D6B5E4" w14:textId="77777777" w:rsidR="00596D92" w:rsidRPr="00567271" w:rsidRDefault="00596D92" w:rsidP="00596D92">
            <w:proofErr w:type="spellStart"/>
            <w:r w:rsidRPr="00567271">
              <w:t>Dr</w:t>
            </w:r>
            <w:r>
              <w:t>.hab</w:t>
            </w:r>
            <w:proofErr w:type="spellEnd"/>
            <w:r>
              <w:t>. Anna Majda, prof. UJ</w:t>
            </w:r>
          </w:p>
        </w:tc>
        <w:tc>
          <w:tcPr>
            <w:tcW w:w="1701" w:type="dxa"/>
            <w:shd w:val="clear" w:color="auto" w:fill="82EFF2"/>
          </w:tcPr>
          <w:p w14:paraId="680CA96B" w14:textId="77777777" w:rsidR="00596D92" w:rsidRPr="00567271" w:rsidRDefault="00596D92" w:rsidP="00596D92">
            <w:r w:rsidRPr="00567271">
              <w:t>Ćwiczenia</w:t>
            </w:r>
          </w:p>
        </w:tc>
        <w:tc>
          <w:tcPr>
            <w:tcW w:w="1701" w:type="dxa"/>
            <w:shd w:val="clear" w:color="auto" w:fill="82EFF2"/>
          </w:tcPr>
          <w:p w14:paraId="48CC538C" w14:textId="064675F6" w:rsidR="00596D92" w:rsidRPr="00567271" w:rsidRDefault="00596D92" w:rsidP="00596D92">
            <w:r w:rsidRPr="00567271">
              <w:t xml:space="preserve">Ul. </w:t>
            </w:r>
            <w:r w:rsidR="004855E2">
              <w:t>Kopernika</w:t>
            </w:r>
          </w:p>
          <w:p w14:paraId="61AE0E5B" w14:textId="347D47B7" w:rsidR="00596D92" w:rsidRPr="00567271" w:rsidRDefault="004855E2" w:rsidP="00596D92">
            <w:r w:rsidRPr="00567271">
              <w:t>S</w:t>
            </w:r>
            <w:r w:rsidR="00596D92" w:rsidRPr="00567271">
              <w:t>ala</w:t>
            </w:r>
            <w:r>
              <w:t xml:space="preserve"> 27</w:t>
            </w:r>
          </w:p>
        </w:tc>
      </w:tr>
      <w:tr w:rsidR="00596D92" w:rsidRPr="00240A87" w14:paraId="445F34DD" w14:textId="1F1CAF1D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6B45582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14.01.2026</w:t>
            </w:r>
          </w:p>
        </w:tc>
        <w:tc>
          <w:tcPr>
            <w:tcW w:w="1377" w:type="dxa"/>
            <w:noWrap/>
            <w:hideMark/>
          </w:tcPr>
          <w:p w14:paraId="3F413A1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2A76B99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3834BA1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75D5984D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E40B79D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33D0BC68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69D8A85D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37BFD5AC" w14:textId="1B7A9EA4" w:rsidR="00596D92" w:rsidRPr="00E775E6" w:rsidRDefault="00596D92" w:rsidP="00596D92">
            <w:r w:rsidRPr="00E775E6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EFD5F3"/>
          </w:tcPr>
          <w:p w14:paraId="5574F1D0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26D9999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1AA3EAD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3B334040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49DFB781" w14:textId="27BB79DA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137BE352" w14:textId="2A03DF7A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12CC7CE2" w14:textId="71A110B4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74312414" w14:textId="4B0AAADF" w:rsidR="00596D92" w:rsidRPr="00315740" w:rsidRDefault="00596D92" w:rsidP="00596D92">
            <w:r w:rsidRPr="003116CA">
              <w:t>08.00-15.30</w:t>
            </w:r>
          </w:p>
        </w:tc>
        <w:tc>
          <w:tcPr>
            <w:tcW w:w="1270" w:type="dxa"/>
            <w:shd w:val="clear" w:color="auto" w:fill="70AD47" w:themeFill="accent6"/>
          </w:tcPr>
          <w:p w14:paraId="682FBA6D" w14:textId="734A12FC" w:rsidR="00596D92" w:rsidRPr="00315740" w:rsidRDefault="00596D92" w:rsidP="00596D92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744D6285" w14:textId="04AF2813" w:rsidR="00596D92" w:rsidRPr="00315740" w:rsidRDefault="00596D92" w:rsidP="00596D92">
            <w:r w:rsidRPr="003116CA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70AD47" w:themeFill="accent6"/>
          </w:tcPr>
          <w:p w14:paraId="7105EB36" w14:textId="2937E254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79A1CC6B" w14:textId="5FF26EC8" w:rsidR="00596D92" w:rsidRPr="00315740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0859134E" w14:textId="7290C652" w:rsidR="00596D92" w:rsidRPr="00315740" w:rsidRDefault="00596D92" w:rsidP="00596D92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5E3E746A" w14:textId="3715258F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tr w:rsidR="00596D92" w:rsidRPr="00240A87" w14:paraId="73D5FBCD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70AD47" w:themeFill="accent6"/>
            <w:noWrap/>
          </w:tcPr>
          <w:p w14:paraId="17C378A3" w14:textId="748E6F85" w:rsidR="00596D92" w:rsidRPr="00F50809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15.01.2025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40F7CB33" w14:textId="794F187A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355" w:type="dxa"/>
            <w:shd w:val="clear" w:color="auto" w:fill="70AD47" w:themeFill="accent6"/>
          </w:tcPr>
          <w:p w14:paraId="7D3B3007" w14:textId="77777777" w:rsidR="00596D92" w:rsidRPr="003116CA" w:rsidRDefault="00596D92" w:rsidP="00596D92"/>
        </w:tc>
        <w:tc>
          <w:tcPr>
            <w:tcW w:w="1270" w:type="dxa"/>
            <w:shd w:val="clear" w:color="auto" w:fill="70AD47" w:themeFill="accent6"/>
          </w:tcPr>
          <w:p w14:paraId="62AE67D7" w14:textId="77777777" w:rsidR="00596D92" w:rsidRPr="003116CA" w:rsidRDefault="00596D92" w:rsidP="00596D92"/>
        </w:tc>
        <w:tc>
          <w:tcPr>
            <w:tcW w:w="1006" w:type="dxa"/>
            <w:shd w:val="clear" w:color="auto" w:fill="70AD47" w:themeFill="accent6"/>
          </w:tcPr>
          <w:p w14:paraId="57D28124" w14:textId="77777777" w:rsidR="00596D92" w:rsidRPr="003116CA" w:rsidRDefault="00596D92" w:rsidP="00596D92"/>
        </w:tc>
        <w:tc>
          <w:tcPr>
            <w:tcW w:w="2834" w:type="dxa"/>
            <w:shd w:val="clear" w:color="auto" w:fill="70AD47" w:themeFill="accent6"/>
          </w:tcPr>
          <w:p w14:paraId="41B11A58" w14:textId="77777777" w:rsidR="00596D92" w:rsidRPr="003116CA" w:rsidRDefault="00596D92" w:rsidP="00596D92"/>
        </w:tc>
        <w:tc>
          <w:tcPr>
            <w:tcW w:w="2126" w:type="dxa"/>
            <w:shd w:val="clear" w:color="auto" w:fill="70AD47" w:themeFill="accent6"/>
          </w:tcPr>
          <w:p w14:paraId="424C7AC2" w14:textId="77777777" w:rsidR="00596D92" w:rsidRPr="003116CA" w:rsidRDefault="00596D92" w:rsidP="00596D92"/>
        </w:tc>
        <w:tc>
          <w:tcPr>
            <w:tcW w:w="1701" w:type="dxa"/>
            <w:shd w:val="clear" w:color="auto" w:fill="70AD47" w:themeFill="accent6"/>
          </w:tcPr>
          <w:p w14:paraId="0B0E47AF" w14:textId="77777777" w:rsidR="00596D92" w:rsidRPr="003116CA" w:rsidRDefault="00596D92" w:rsidP="00596D92"/>
        </w:tc>
        <w:tc>
          <w:tcPr>
            <w:tcW w:w="1701" w:type="dxa"/>
            <w:shd w:val="clear" w:color="auto" w:fill="70AD47" w:themeFill="accent6"/>
          </w:tcPr>
          <w:p w14:paraId="3DE0CAEF" w14:textId="77777777" w:rsidR="00596D92" w:rsidRPr="003116CA" w:rsidRDefault="00596D92" w:rsidP="00596D92"/>
        </w:tc>
      </w:tr>
      <w:tr w:rsidR="00596D92" w:rsidRPr="00E775E6" w14:paraId="23BFB461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77589A3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332E0DDA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08D643A8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1EEE473F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362FECBE" w14:textId="6717DEB9" w:rsidR="00596D92" w:rsidRPr="00E775E6" w:rsidRDefault="00596D92" w:rsidP="00596D92">
            <w:r w:rsidRPr="00E775E6">
              <w:t xml:space="preserve">Grupa </w:t>
            </w:r>
            <w:r>
              <w:t>a</w:t>
            </w:r>
          </w:p>
        </w:tc>
        <w:tc>
          <w:tcPr>
            <w:tcW w:w="2834" w:type="dxa"/>
            <w:shd w:val="clear" w:color="auto" w:fill="EFD5F3"/>
          </w:tcPr>
          <w:p w14:paraId="6799F8FB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8F1ABB9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A559953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0E7B2B6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211A95" w:rsidRPr="00240A87" w14:paraId="0AA0267C" w14:textId="77777777" w:rsidTr="00211A95">
        <w:trPr>
          <w:trHeight w:val="408"/>
        </w:trPr>
        <w:tc>
          <w:tcPr>
            <w:tcW w:w="1339" w:type="dxa"/>
            <w:gridSpan w:val="2"/>
            <w:shd w:val="clear" w:color="auto" w:fill="70AD47" w:themeFill="accent6"/>
            <w:noWrap/>
            <w:hideMark/>
          </w:tcPr>
          <w:p w14:paraId="19ECFBD2" w14:textId="77777777" w:rsidR="00211A95" w:rsidRPr="00240A87" w:rsidRDefault="00211A95" w:rsidP="00F60E3F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338576A4" w14:textId="77777777" w:rsidR="00211A95" w:rsidRPr="00240A87" w:rsidRDefault="00211A95" w:rsidP="00F60E3F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222532C5" w14:textId="77777777" w:rsidR="00211A95" w:rsidRPr="00315740" w:rsidRDefault="00211A95" w:rsidP="00F60E3F">
            <w:r>
              <w:t>07.30-</w:t>
            </w:r>
            <w:r w:rsidRPr="003116CA">
              <w:t>15.</w:t>
            </w:r>
            <w:r>
              <w:t>00</w:t>
            </w:r>
          </w:p>
        </w:tc>
        <w:tc>
          <w:tcPr>
            <w:tcW w:w="1270" w:type="dxa"/>
            <w:shd w:val="clear" w:color="auto" w:fill="70AD47" w:themeFill="accent6"/>
          </w:tcPr>
          <w:p w14:paraId="08196418" w14:textId="77777777" w:rsidR="00211A95" w:rsidRPr="00315740" w:rsidRDefault="00211A95" w:rsidP="00F60E3F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5121ACDB" w14:textId="0A7AE784" w:rsidR="00211A95" w:rsidRPr="00315740" w:rsidRDefault="00211A95" w:rsidP="00F60E3F">
            <w:r w:rsidRPr="00211A95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70AD47" w:themeFill="accent6"/>
          </w:tcPr>
          <w:p w14:paraId="13F139FC" w14:textId="77777777" w:rsidR="00211A95" w:rsidRPr="00315740" w:rsidRDefault="00211A95" w:rsidP="00F60E3F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284A25A8" w14:textId="77777777" w:rsidR="00211A95" w:rsidRPr="00315740" w:rsidRDefault="00211A95" w:rsidP="00F60E3F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3F935ED8" w14:textId="77777777" w:rsidR="00211A95" w:rsidRPr="00315740" w:rsidRDefault="00211A95" w:rsidP="00F60E3F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13AA62E2" w14:textId="77777777" w:rsidR="00211A95" w:rsidRPr="00240A87" w:rsidRDefault="00211A95" w:rsidP="00F60E3F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tr w:rsidR="00596D92" w:rsidRPr="00240A87" w14:paraId="40C755A6" w14:textId="1D04E6A5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268F9BB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16.01.2026</w:t>
            </w:r>
          </w:p>
        </w:tc>
        <w:tc>
          <w:tcPr>
            <w:tcW w:w="1377" w:type="dxa"/>
            <w:noWrap/>
            <w:hideMark/>
          </w:tcPr>
          <w:p w14:paraId="6E54A83E" w14:textId="261F8515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6010FD2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567271" w14:paraId="06945E0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82EFF2"/>
            <w:noWrap/>
          </w:tcPr>
          <w:p w14:paraId="392315B0" w14:textId="77777777" w:rsidR="00596D92" w:rsidRPr="00567271" w:rsidRDefault="00596D92" w:rsidP="00596D92"/>
        </w:tc>
        <w:tc>
          <w:tcPr>
            <w:tcW w:w="1377" w:type="dxa"/>
            <w:shd w:val="clear" w:color="auto" w:fill="82EFF2"/>
            <w:noWrap/>
          </w:tcPr>
          <w:p w14:paraId="1203E352" w14:textId="77777777" w:rsidR="00596D92" w:rsidRPr="00567271" w:rsidRDefault="00596D92" w:rsidP="00596D92"/>
        </w:tc>
        <w:tc>
          <w:tcPr>
            <w:tcW w:w="1355" w:type="dxa"/>
            <w:shd w:val="clear" w:color="auto" w:fill="82EFF2"/>
          </w:tcPr>
          <w:p w14:paraId="3A348739" w14:textId="593E1EF1" w:rsidR="00596D92" w:rsidRPr="00567271" w:rsidRDefault="00596D92" w:rsidP="00596D92">
            <w:r>
              <w:t>08.00-11.15</w:t>
            </w:r>
          </w:p>
        </w:tc>
        <w:tc>
          <w:tcPr>
            <w:tcW w:w="1270" w:type="dxa"/>
            <w:shd w:val="clear" w:color="auto" w:fill="82EFF2"/>
          </w:tcPr>
          <w:p w14:paraId="0C3465A9" w14:textId="1207C528" w:rsidR="00596D92" w:rsidRPr="00567271" w:rsidRDefault="00596D92" w:rsidP="00596D92">
            <w:r>
              <w:t>4</w:t>
            </w:r>
            <w:r w:rsidRPr="00567271">
              <w:t>h (15min)</w:t>
            </w:r>
          </w:p>
        </w:tc>
        <w:tc>
          <w:tcPr>
            <w:tcW w:w="1006" w:type="dxa"/>
            <w:shd w:val="clear" w:color="auto" w:fill="82EFF2"/>
          </w:tcPr>
          <w:p w14:paraId="512CB09A" w14:textId="23E11360" w:rsidR="00596D92" w:rsidRPr="00567271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82EFF2"/>
          </w:tcPr>
          <w:p w14:paraId="3A7FE43B" w14:textId="77777777" w:rsidR="00596D92" w:rsidRPr="00567271" w:rsidRDefault="00596D92" w:rsidP="00596D92">
            <w:r w:rsidRPr="00567271">
              <w:t>Wielokulturowość w praktyce zawodowej położnej</w:t>
            </w:r>
          </w:p>
        </w:tc>
        <w:tc>
          <w:tcPr>
            <w:tcW w:w="2126" w:type="dxa"/>
            <w:shd w:val="clear" w:color="auto" w:fill="82EFF2"/>
          </w:tcPr>
          <w:p w14:paraId="57636E91" w14:textId="77777777" w:rsidR="00596D92" w:rsidRPr="00567271" w:rsidRDefault="00596D92" w:rsidP="00596D92">
            <w:proofErr w:type="spellStart"/>
            <w:r w:rsidRPr="00567271">
              <w:t>Dr</w:t>
            </w:r>
            <w:r>
              <w:t>.hab</w:t>
            </w:r>
            <w:proofErr w:type="spellEnd"/>
            <w:r>
              <w:t>. Anna Majda, prof. UJ</w:t>
            </w:r>
          </w:p>
        </w:tc>
        <w:tc>
          <w:tcPr>
            <w:tcW w:w="1701" w:type="dxa"/>
            <w:shd w:val="clear" w:color="auto" w:fill="82EFF2"/>
          </w:tcPr>
          <w:p w14:paraId="1C95A74A" w14:textId="2617D2C9" w:rsidR="00596D92" w:rsidRPr="00567271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82EFF2"/>
          </w:tcPr>
          <w:p w14:paraId="049C9888" w14:textId="4B9AD2C9" w:rsidR="00596D92" w:rsidRPr="00567271" w:rsidRDefault="00596D92" w:rsidP="00596D92">
            <w:r>
              <w:t xml:space="preserve">Zajęcia </w:t>
            </w:r>
            <w:proofErr w:type="spellStart"/>
            <w:r>
              <w:t>zadalne</w:t>
            </w:r>
            <w:proofErr w:type="spellEnd"/>
          </w:p>
        </w:tc>
      </w:tr>
      <w:tr w:rsidR="00596D92" w:rsidRPr="00AE3F37" w14:paraId="42EB916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574207A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1B2D013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28946982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60A0617D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03C8DA45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4B6A4515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46E9236D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900DC8B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119B96E" w14:textId="77777777" w:rsidR="00596D92" w:rsidRPr="00AE3F37" w:rsidRDefault="00596D92" w:rsidP="00596D92">
            <w:r>
              <w:t>Zajęcia zdalne</w:t>
            </w:r>
          </w:p>
        </w:tc>
      </w:tr>
      <w:tr w:rsidR="00596D92" w:rsidRPr="00240A87" w14:paraId="172E34ED" w14:textId="06CC2692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3A2D965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17.01.2026</w:t>
            </w:r>
          </w:p>
        </w:tc>
        <w:tc>
          <w:tcPr>
            <w:tcW w:w="1377" w:type="dxa"/>
            <w:noWrap/>
            <w:hideMark/>
          </w:tcPr>
          <w:p w14:paraId="01EDB465" w14:textId="39F3343B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60F0765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798B808A" w14:textId="03F9F15C" w:rsidTr="00987290">
        <w:trPr>
          <w:gridBefore w:val="1"/>
          <w:wBefore w:w="107" w:type="dxa"/>
          <w:trHeight w:val="612"/>
        </w:trPr>
        <w:tc>
          <w:tcPr>
            <w:tcW w:w="1232" w:type="dxa"/>
            <w:noWrap/>
            <w:hideMark/>
          </w:tcPr>
          <w:p w14:paraId="62B11E5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lastRenderedPageBreak/>
              <w:t>18.01.2026</w:t>
            </w:r>
          </w:p>
        </w:tc>
        <w:tc>
          <w:tcPr>
            <w:tcW w:w="1377" w:type="dxa"/>
            <w:noWrap/>
            <w:hideMark/>
          </w:tcPr>
          <w:p w14:paraId="3FE61A4B" w14:textId="018867C6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26ACF7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462661FD" w14:textId="54A14DE9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77CF316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19.01.2026</w:t>
            </w:r>
          </w:p>
        </w:tc>
        <w:tc>
          <w:tcPr>
            <w:tcW w:w="1377" w:type="dxa"/>
            <w:noWrap/>
            <w:hideMark/>
          </w:tcPr>
          <w:p w14:paraId="62A7459C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4B36C93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0A1ABB70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1C64388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4BDA08F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06967E64" w14:textId="1436B212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67B7E92" w14:textId="1E44844E" w:rsidR="00596D92" w:rsidRPr="00315740" w:rsidRDefault="00596D92" w:rsidP="00596D92">
            <w:r w:rsidRPr="00315740">
              <w:t xml:space="preserve"> 3h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5AB38260" w14:textId="278DC36E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39D86D3" w14:textId="048F1B1F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D4A2059" w14:textId="7F3714F3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5FC7CC0C" w14:textId="011024AB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363CE8" w14:textId="19B6257F" w:rsidR="00596D92" w:rsidRPr="00913A8C" w:rsidRDefault="00596D92" w:rsidP="00596D92">
            <w:r w:rsidRPr="00913A8C">
              <w:t>Ul.</w:t>
            </w:r>
            <w:r w:rsidR="004855E2">
              <w:t xml:space="preserve"> Zamojskiego 58</w:t>
            </w:r>
          </w:p>
          <w:p w14:paraId="0EEBE0C6" w14:textId="5CDC948B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  <w:r>
              <w:t xml:space="preserve"> 24</w:t>
            </w:r>
          </w:p>
        </w:tc>
      </w:tr>
      <w:tr w:rsidR="00596D92" w:rsidRPr="00240A87" w14:paraId="17162AF5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532281D0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DDAE266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012C5B18" w14:textId="2F30DF52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1DAF5AE6" w14:textId="671656F0" w:rsidR="00596D92" w:rsidRPr="00315740" w:rsidRDefault="00596D92" w:rsidP="00596D92">
            <w:r w:rsidRPr="00315740">
              <w:t xml:space="preserve"> 3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6B3EDF5A" w14:textId="1017DD72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60B7512" w14:textId="7E971914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0970F06" w14:textId="7F2BB37F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E285111" w14:textId="05AA1D17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21E9B8" w14:textId="0A19FFA9" w:rsidR="00596D92" w:rsidRPr="00913A8C" w:rsidRDefault="00596D92" w:rsidP="00596D92">
            <w:r w:rsidRPr="00913A8C">
              <w:t>Ul.</w:t>
            </w:r>
            <w:r w:rsidR="004855E2">
              <w:t xml:space="preserve"> Zamojskiego 58</w:t>
            </w:r>
          </w:p>
          <w:p w14:paraId="0BBAC4A2" w14:textId="38525F10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  <w:r>
              <w:t xml:space="preserve"> 23</w:t>
            </w:r>
          </w:p>
        </w:tc>
      </w:tr>
      <w:tr w:rsidR="00596D92" w:rsidRPr="00240A87" w14:paraId="4BE5EB4E" w14:textId="77777777" w:rsidTr="00987290">
        <w:trPr>
          <w:gridBefore w:val="1"/>
          <w:wBefore w:w="107" w:type="dxa"/>
          <w:trHeight w:val="204"/>
        </w:trPr>
        <w:tc>
          <w:tcPr>
            <w:tcW w:w="1232" w:type="dxa"/>
            <w:shd w:val="clear" w:color="auto" w:fill="E2EFD9" w:themeFill="accent6" w:themeFillTint="33"/>
            <w:noWrap/>
          </w:tcPr>
          <w:p w14:paraId="456A173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120A7F7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37C7DB55" w14:textId="4AC21A30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09361816" w14:textId="581894B0" w:rsidR="00596D92" w:rsidRPr="00315740" w:rsidRDefault="00596D92" w:rsidP="00596D92">
            <w:r w:rsidRPr="00315740">
              <w:t xml:space="preserve"> 3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B46AD0D" w14:textId="293A3D0C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169BA3D" w14:textId="3A44AC82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01AB35E" w14:textId="4A920DD7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B5FE4A2" w14:textId="779AD093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4175D6D" w14:textId="77777777" w:rsidR="00596D92" w:rsidRPr="00913A8C" w:rsidRDefault="00596D92" w:rsidP="00596D92">
            <w:r w:rsidRPr="00913A8C">
              <w:t>Ul.</w:t>
            </w:r>
          </w:p>
          <w:p w14:paraId="78D2D944" w14:textId="1B14BF5A" w:rsidR="00596D92" w:rsidRPr="00913A8C" w:rsidRDefault="004855E2" w:rsidP="00596D92">
            <w:r w:rsidRPr="00913A8C">
              <w:t>S</w:t>
            </w:r>
            <w:r w:rsidR="00596D92" w:rsidRPr="00913A8C">
              <w:t>ala</w:t>
            </w:r>
          </w:p>
        </w:tc>
      </w:tr>
      <w:tr w:rsidR="00596D92" w:rsidRPr="004D65F2" w14:paraId="2AD6ED29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43256294" w14:textId="77777777" w:rsidR="00596D92" w:rsidRPr="00240A87" w:rsidRDefault="00596D92" w:rsidP="00596D92">
            <w:pPr>
              <w:rPr>
                <w:b/>
                <w:bCs/>
              </w:rPr>
            </w:pPr>
            <w:bookmarkStart w:id="24" w:name="_Hlk204550861"/>
          </w:p>
        </w:tc>
        <w:tc>
          <w:tcPr>
            <w:tcW w:w="1377" w:type="dxa"/>
            <w:shd w:val="clear" w:color="auto" w:fill="53ADD5"/>
            <w:noWrap/>
          </w:tcPr>
          <w:p w14:paraId="0C43B2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1C252BC1" w14:textId="4C1B24B6" w:rsidR="00596D92" w:rsidRPr="00315740" w:rsidRDefault="00596D92" w:rsidP="00596D92">
            <w:r>
              <w:t>17.00-19.30</w:t>
            </w:r>
          </w:p>
        </w:tc>
        <w:tc>
          <w:tcPr>
            <w:tcW w:w="1270" w:type="dxa"/>
            <w:shd w:val="clear" w:color="auto" w:fill="53ADD5"/>
          </w:tcPr>
          <w:p w14:paraId="590C59DD" w14:textId="0406D374" w:rsidR="00596D92" w:rsidRPr="00315740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53ADD5"/>
          </w:tcPr>
          <w:p w14:paraId="49E04974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3C6EBCA2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7F47765A" w14:textId="2E7FF84F" w:rsidR="00596D92" w:rsidRPr="00315740" w:rsidRDefault="00B144B8" w:rsidP="00B144B8">
            <w:pPr>
              <w:pStyle w:val="NormalnyWeb"/>
            </w:pPr>
            <w:r>
              <w:t xml:space="preserve">Prof. Anna </w:t>
            </w:r>
            <w:proofErr w:type="spellStart"/>
            <w:r>
              <w:t>Rapacz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73946349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1EB1ECD2" w14:textId="77777777" w:rsidR="00596D92" w:rsidRPr="004D65F2" w:rsidRDefault="00596D92" w:rsidP="00596D92">
            <w:r w:rsidRPr="004D65F2">
              <w:t>Zajęcia zdalne</w:t>
            </w:r>
          </w:p>
        </w:tc>
      </w:tr>
      <w:bookmarkEnd w:id="24"/>
      <w:tr w:rsidR="00596D92" w:rsidRPr="00240A87" w14:paraId="5E5209FD" w14:textId="0FD35B6B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498A0B77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20.01.2026</w:t>
            </w:r>
          </w:p>
        </w:tc>
        <w:tc>
          <w:tcPr>
            <w:tcW w:w="1377" w:type="dxa"/>
            <w:noWrap/>
            <w:hideMark/>
          </w:tcPr>
          <w:p w14:paraId="4FE6A4ED" w14:textId="02B680DE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3A66D01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634DD5B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409E1573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0BA9B99E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094297E7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5ACA208E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74FC4CD" w14:textId="3D6D13E3" w:rsidR="00596D92" w:rsidRPr="00E775E6" w:rsidRDefault="00596D92" w:rsidP="00596D92">
            <w:r w:rsidRPr="00E775E6">
              <w:t xml:space="preserve">Grupa </w:t>
            </w:r>
            <w:r>
              <w:t>f</w:t>
            </w:r>
          </w:p>
        </w:tc>
        <w:tc>
          <w:tcPr>
            <w:tcW w:w="2834" w:type="dxa"/>
            <w:shd w:val="clear" w:color="auto" w:fill="EFD5F3"/>
          </w:tcPr>
          <w:p w14:paraId="6A3D9E73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8F48189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71A43DB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05A9EF4B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917A99" w:rsidRPr="00E775E6" w14:paraId="492E44DB" w14:textId="77777777" w:rsidTr="00F60E3F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3DD5460B" w14:textId="77777777" w:rsidR="00917A99" w:rsidRPr="00E775E6" w:rsidRDefault="00917A99" w:rsidP="00F60E3F"/>
        </w:tc>
        <w:tc>
          <w:tcPr>
            <w:tcW w:w="1377" w:type="dxa"/>
            <w:shd w:val="clear" w:color="auto" w:fill="EFD5F3"/>
            <w:noWrap/>
          </w:tcPr>
          <w:p w14:paraId="39ECD975" w14:textId="77777777" w:rsidR="00917A99" w:rsidRPr="00E775E6" w:rsidRDefault="00917A99" w:rsidP="00F60E3F"/>
        </w:tc>
        <w:tc>
          <w:tcPr>
            <w:tcW w:w="1355" w:type="dxa"/>
            <w:shd w:val="clear" w:color="auto" w:fill="EFD5F3"/>
          </w:tcPr>
          <w:p w14:paraId="4E5F1F97" w14:textId="77777777" w:rsidR="00917A99" w:rsidRPr="00E775E6" w:rsidRDefault="00917A99" w:rsidP="00F60E3F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324BC5A3" w14:textId="77777777" w:rsidR="00917A99" w:rsidRPr="00E775E6" w:rsidRDefault="00917A99" w:rsidP="00F60E3F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FE9D9A1" w14:textId="77777777" w:rsidR="00917A99" w:rsidRPr="00E775E6" w:rsidRDefault="00917A99" w:rsidP="00F60E3F">
            <w:r w:rsidRPr="00480027">
              <w:rPr>
                <w:highlight w:val="red"/>
              </w:rPr>
              <w:t>Grupa g</w:t>
            </w:r>
          </w:p>
        </w:tc>
        <w:tc>
          <w:tcPr>
            <w:tcW w:w="2834" w:type="dxa"/>
            <w:shd w:val="clear" w:color="auto" w:fill="EFD5F3"/>
          </w:tcPr>
          <w:p w14:paraId="694EC00A" w14:textId="77777777" w:rsidR="00917A99" w:rsidRPr="00E775E6" w:rsidRDefault="00917A99" w:rsidP="00F60E3F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0D2A3593" w14:textId="77777777" w:rsidR="00917A99" w:rsidRPr="00E775E6" w:rsidRDefault="00917A99" w:rsidP="00F60E3F">
            <w:r w:rsidRPr="00E775E6">
              <w:t xml:space="preserve">Prof. </w:t>
            </w:r>
            <w:r>
              <w:t xml:space="preserve">Hubert </w:t>
            </w:r>
            <w:proofErr w:type="spellStart"/>
            <w:r>
              <w:t>Huras</w:t>
            </w:r>
            <w:proofErr w:type="spellEnd"/>
          </w:p>
        </w:tc>
        <w:tc>
          <w:tcPr>
            <w:tcW w:w="1701" w:type="dxa"/>
            <w:shd w:val="clear" w:color="auto" w:fill="EFD5F3"/>
          </w:tcPr>
          <w:p w14:paraId="2755F822" w14:textId="77777777" w:rsidR="00917A99" w:rsidRPr="00E775E6" w:rsidRDefault="00917A99" w:rsidP="00F60E3F">
            <w:r w:rsidRPr="00E775E6">
              <w:t xml:space="preserve">Ćwiczenia kliniczne </w:t>
            </w:r>
            <w:r>
              <w:t>10</w:t>
            </w:r>
            <w:r w:rsidRPr="00E775E6">
              <w:t>h</w:t>
            </w:r>
          </w:p>
        </w:tc>
        <w:tc>
          <w:tcPr>
            <w:tcW w:w="1701" w:type="dxa"/>
            <w:shd w:val="clear" w:color="auto" w:fill="EFD5F3"/>
          </w:tcPr>
          <w:p w14:paraId="281CFEE1" w14:textId="77777777" w:rsidR="00917A99" w:rsidRDefault="00917A99" w:rsidP="00F60E3F">
            <w:r w:rsidRPr="00E775E6">
              <w:t xml:space="preserve">Szpital </w:t>
            </w:r>
            <w:r>
              <w:t>Uniwersytecki</w:t>
            </w:r>
          </w:p>
          <w:p w14:paraId="7B6ABEFF" w14:textId="77777777" w:rsidR="00917A99" w:rsidRPr="00E775E6" w:rsidRDefault="00917A99" w:rsidP="00F60E3F">
            <w:r>
              <w:t>Kopernika 23</w:t>
            </w:r>
          </w:p>
        </w:tc>
      </w:tr>
      <w:tr w:rsidR="00596D92" w:rsidRPr="00240A87" w14:paraId="7E4B065F" w14:textId="1548FEDC" w:rsidTr="00987290">
        <w:trPr>
          <w:gridBefore w:val="1"/>
          <w:wBefore w:w="107" w:type="dxa"/>
          <w:trHeight w:val="204"/>
        </w:trPr>
        <w:tc>
          <w:tcPr>
            <w:tcW w:w="1232" w:type="dxa"/>
            <w:noWrap/>
            <w:hideMark/>
          </w:tcPr>
          <w:p w14:paraId="0C560C5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21.01.2026</w:t>
            </w:r>
          </w:p>
        </w:tc>
        <w:tc>
          <w:tcPr>
            <w:tcW w:w="1377" w:type="dxa"/>
            <w:noWrap/>
            <w:hideMark/>
          </w:tcPr>
          <w:p w14:paraId="5C247936" w14:textId="29D28726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2C65F9D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3C698EBF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8103D08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620227F5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07C3C9DC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D23A6F4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5BC8DB05" w14:textId="18219CB2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43873CBC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3631E40B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3065B7B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15F03D3A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3D1B9A44" w14:textId="5F2F791C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1F407116" w14:textId="4449E4B2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063F152A" w14:textId="61D760B8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78AFE84B" w14:textId="1EA66DCE" w:rsidR="00596D92" w:rsidRPr="00315740" w:rsidRDefault="00596D92" w:rsidP="00596D92">
            <w:r w:rsidRPr="003116CA">
              <w:t>08.00-15.30</w:t>
            </w:r>
          </w:p>
        </w:tc>
        <w:tc>
          <w:tcPr>
            <w:tcW w:w="1270" w:type="dxa"/>
            <w:shd w:val="clear" w:color="auto" w:fill="70AD47" w:themeFill="accent6"/>
          </w:tcPr>
          <w:p w14:paraId="2D20519F" w14:textId="71CF2E15" w:rsidR="00596D92" w:rsidRPr="00315740" w:rsidRDefault="00596D92" w:rsidP="00596D92"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6B00179F" w14:textId="3E8F4C6F" w:rsidR="00596D92" w:rsidRPr="00315740" w:rsidRDefault="00596D92" w:rsidP="00596D92">
            <w:r w:rsidRPr="003116CA">
              <w:t xml:space="preserve">Grupa </w:t>
            </w:r>
            <w:r>
              <w:t>d</w:t>
            </w:r>
          </w:p>
        </w:tc>
        <w:tc>
          <w:tcPr>
            <w:tcW w:w="2834" w:type="dxa"/>
            <w:shd w:val="clear" w:color="auto" w:fill="70AD47" w:themeFill="accent6"/>
          </w:tcPr>
          <w:p w14:paraId="03281DE7" w14:textId="7554ECB6" w:rsidR="00596D92" w:rsidRPr="00315740" w:rsidRDefault="00596D92" w:rsidP="00596D92"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7CB47BAB" w14:textId="560A0B89" w:rsidR="00596D92" w:rsidRPr="00315740" w:rsidRDefault="00596D92" w:rsidP="00596D92"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536AAFA1" w14:textId="5A6965B4" w:rsidR="00596D92" w:rsidRPr="00315740" w:rsidRDefault="00596D92" w:rsidP="00596D92"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3B46219B" w14:textId="186F898D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tr w:rsidR="00596D92" w:rsidRPr="00240A87" w14:paraId="19E3D606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</w:tcPr>
          <w:p w14:paraId="50D48702" w14:textId="0A295535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22.01.2026</w:t>
            </w:r>
          </w:p>
        </w:tc>
        <w:tc>
          <w:tcPr>
            <w:tcW w:w="1377" w:type="dxa"/>
            <w:noWrap/>
          </w:tcPr>
          <w:p w14:paraId="044C2941" w14:textId="5C8EA1C7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1993" w:type="dxa"/>
            <w:gridSpan w:val="7"/>
          </w:tcPr>
          <w:p w14:paraId="3DC3C185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208C99D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9982B81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1DC9CE01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61F0C38B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6C8A9AC3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1C6020EE" w14:textId="51BE5D12" w:rsidR="00596D92" w:rsidRPr="00E775E6" w:rsidRDefault="00596D92" w:rsidP="00596D92">
            <w:r w:rsidRPr="00E775E6">
              <w:t xml:space="preserve">Grupa </w:t>
            </w:r>
            <w:r>
              <w:t>c</w:t>
            </w:r>
          </w:p>
        </w:tc>
        <w:tc>
          <w:tcPr>
            <w:tcW w:w="2834" w:type="dxa"/>
            <w:shd w:val="clear" w:color="auto" w:fill="EFD5F3"/>
          </w:tcPr>
          <w:p w14:paraId="2EDC0821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A30A045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46815F71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6C374CDD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23B35B79" w14:textId="0C840982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66F9EA68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23.01.2026</w:t>
            </w:r>
          </w:p>
        </w:tc>
        <w:tc>
          <w:tcPr>
            <w:tcW w:w="1377" w:type="dxa"/>
            <w:noWrap/>
            <w:hideMark/>
          </w:tcPr>
          <w:p w14:paraId="1CA29178" w14:textId="2B19D08B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406D7DA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71D2D4A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5DC31CE9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21390757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23DB4F47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2F7D12E3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6C4A5BDD" w14:textId="0F867DDD" w:rsidR="00596D92" w:rsidRPr="00E775E6" w:rsidRDefault="00596D92" w:rsidP="00596D92">
            <w:r w:rsidRPr="00E775E6">
              <w:t xml:space="preserve">Grupa </w:t>
            </w:r>
            <w:r>
              <w:t>f</w:t>
            </w:r>
          </w:p>
        </w:tc>
        <w:tc>
          <w:tcPr>
            <w:tcW w:w="2834" w:type="dxa"/>
            <w:shd w:val="clear" w:color="auto" w:fill="EFD5F3"/>
          </w:tcPr>
          <w:p w14:paraId="7BB31F79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1CB5E45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11EC338B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2D8210FF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AE3F37" w14:paraId="6FB7EAB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4C27EC18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329927D1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38994143" w14:textId="38D253F5" w:rsidR="00596D92" w:rsidRPr="00AE3F37" w:rsidRDefault="00596D92" w:rsidP="00596D92">
            <w:r>
              <w:t>16.00- 17.30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6A6973FD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6A93AA24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3DF3233C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339B8DD0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719C364E" w14:textId="571623CA" w:rsidR="00596D92" w:rsidRPr="00AE3F37" w:rsidRDefault="00596D92" w:rsidP="00596D92">
            <w:r>
              <w:t>Wykład stacjonarny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27027778" w14:textId="42297311" w:rsidR="00596D92" w:rsidRDefault="00596D92" w:rsidP="00596D92">
            <w:r>
              <w:t xml:space="preserve">Ul. </w:t>
            </w:r>
            <w:r w:rsidR="004855E2">
              <w:t>Kopernika 25</w:t>
            </w:r>
          </w:p>
          <w:p w14:paraId="10DC550F" w14:textId="16A9B174" w:rsidR="00596D92" w:rsidRPr="00AE3F37" w:rsidRDefault="004855E2" w:rsidP="00596D92">
            <w:r>
              <w:t>S</w:t>
            </w:r>
            <w:r w:rsidR="00596D92">
              <w:t>ala</w:t>
            </w:r>
            <w:r>
              <w:t xml:space="preserve"> 5</w:t>
            </w:r>
          </w:p>
        </w:tc>
      </w:tr>
      <w:tr w:rsidR="00596D92" w:rsidRPr="00240A87" w14:paraId="490F9654" w14:textId="437AE0DD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2C8F13F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24.01.2026</w:t>
            </w:r>
          </w:p>
        </w:tc>
        <w:tc>
          <w:tcPr>
            <w:tcW w:w="1377" w:type="dxa"/>
            <w:noWrap/>
            <w:hideMark/>
          </w:tcPr>
          <w:p w14:paraId="61DBD1E1" w14:textId="0818C7CB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Sobota</w:t>
            </w:r>
          </w:p>
        </w:tc>
        <w:tc>
          <w:tcPr>
            <w:tcW w:w="11993" w:type="dxa"/>
            <w:gridSpan w:val="7"/>
            <w:vMerge w:val="restart"/>
            <w:shd w:val="clear" w:color="auto" w:fill="D9E2F3" w:themeFill="accent1" w:themeFillTint="33"/>
          </w:tcPr>
          <w:p w14:paraId="5C114CA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37D9A4EB" w14:textId="1EB6C916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7606FC70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25.01.2026</w:t>
            </w:r>
          </w:p>
        </w:tc>
        <w:tc>
          <w:tcPr>
            <w:tcW w:w="1377" w:type="dxa"/>
            <w:noWrap/>
            <w:hideMark/>
          </w:tcPr>
          <w:p w14:paraId="050F526C" w14:textId="013CECED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Niedziela</w:t>
            </w:r>
          </w:p>
        </w:tc>
        <w:tc>
          <w:tcPr>
            <w:tcW w:w="11993" w:type="dxa"/>
            <w:gridSpan w:val="7"/>
            <w:vMerge/>
            <w:shd w:val="clear" w:color="auto" w:fill="D9E2F3" w:themeFill="accent1" w:themeFillTint="33"/>
          </w:tcPr>
          <w:p w14:paraId="654D14BA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075D3612" w14:textId="59210533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398A13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26.01.2026</w:t>
            </w:r>
          </w:p>
        </w:tc>
        <w:tc>
          <w:tcPr>
            <w:tcW w:w="1377" w:type="dxa"/>
            <w:noWrap/>
            <w:hideMark/>
          </w:tcPr>
          <w:p w14:paraId="016E8126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poniedziałek</w:t>
            </w:r>
          </w:p>
        </w:tc>
        <w:tc>
          <w:tcPr>
            <w:tcW w:w="11993" w:type="dxa"/>
            <w:gridSpan w:val="7"/>
          </w:tcPr>
          <w:p w14:paraId="62D1695D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3A7473F0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</w:tcPr>
          <w:p w14:paraId="6629CB2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6C62D5A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26AC577E" w14:textId="53FAE7BD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CA54A2D" w14:textId="5B99279B" w:rsidR="00596D92" w:rsidRPr="00315740" w:rsidRDefault="00596D92" w:rsidP="00596D92">
            <w:r w:rsidRPr="00315740">
              <w:t xml:space="preserve"> 3h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2C1B6C2D" w14:textId="1D915F5F" w:rsidR="00596D92" w:rsidRPr="00315740" w:rsidRDefault="00596D92" w:rsidP="00596D92">
            <w:r w:rsidRPr="00315740">
              <w:t>Grupa 1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3311CD4B" w14:textId="6D046EDD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FD9302" w14:textId="17877790" w:rsidR="00596D92" w:rsidRPr="00315740" w:rsidRDefault="00596D92" w:rsidP="00596D92">
            <w:r>
              <w:t>Mgr Grażyna Golańska-</w:t>
            </w:r>
            <w:proofErr w:type="spellStart"/>
            <w:r>
              <w:t>Pawełkowska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36FD889F" w14:textId="5E1E0CB2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985C801" w14:textId="23CD46A2" w:rsidR="00596D92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Ul.</w:t>
            </w:r>
            <w:r w:rsidR="004855E2">
              <w:rPr>
                <w:b/>
                <w:bCs/>
              </w:rPr>
              <w:t xml:space="preserve"> Zamojskiego 58</w:t>
            </w:r>
          </w:p>
          <w:p w14:paraId="376F0DE2" w14:textId="3C8BC0A4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  <w:r w:rsidR="004855E2">
              <w:rPr>
                <w:b/>
                <w:bCs/>
              </w:rPr>
              <w:t xml:space="preserve"> 24</w:t>
            </w:r>
          </w:p>
        </w:tc>
      </w:tr>
      <w:tr w:rsidR="00596D92" w:rsidRPr="00240A87" w14:paraId="2C4DF29B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</w:tcPr>
          <w:p w14:paraId="53B848E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5FD2ADD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306534EE" w14:textId="41D9DE9B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35AC5E09" w14:textId="5E3DC742" w:rsidR="00596D92" w:rsidRPr="00315740" w:rsidRDefault="00596D92" w:rsidP="00596D92">
            <w:r w:rsidRPr="00315740">
              <w:t xml:space="preserve"> 3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30A0555D" w14:textId="03121ED9" w:rsidR="00596D92" w:rsidRPr="00315740" w:rsidRDefault="00596D92" w:rsidP="00596D92">
            <w:r w:rsidRPr="00315740">
              <w:t>Grupa 2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1F79F50" w14:textId="69362593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3A78153" w14:textId="43029D3B" w:rsidR="00596D92" w:rsidRPr="00315740" w:rsidRDefault="00596D92" w:rsidP="00596D92">
            <w:r>
              <w:t>Dr Natalia Góralczyk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C192F03" w14:textId="5D4C61D4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AA44EA" w14:textId="43F0E4E2" w:rsidR="00596D92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="004855E2">
              <w:rPr>
                <w:b/>
                <w:bCs/>
              </w:rPr>
              <w:t xml:space="preserve">Zamojskiego </w:t>
            </w:r>
          </w:p>
          <w:p w14:paraId="5D2D421B" w14:textId="32CE265B" w:rsidR="00596D92" w:rsidRPr="00240A87" w:rsidRDefault="004855E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596D92">
              <w:rPr>
                <w:b/>
                <w:bCs/>
              </w:rPr>
              <w:t>ala</w:t>
            </w:r>
            <w:r>
              <w:rPr>
                <w:b/>
                <w:bCs/>
              </w:rPr>
              <w:t xml:space="preserve"> 23</w:t>
            </w:r>
          </w:p>
        </w:tc>
      </w:tr>
      <w:tr w:rsidR="00596D92" w:rsidRPr="00240A87" w14:paraId="362DC02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</w:tcPr>
          <w:p w14:paraId="4FD08A5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2EFD9" w:themeFill="accent6" w:themeFillTint="33"/>
            <w:noWrap/>
          </w:tcPr>
          <w:p w14:paraId="0E57A40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E2EFD9" w:themeFill="accent6" w:themeFillTint="33"/>
          </w:tcPr>
          <w:p w14:paraId="533CE035" w14:textId="5651E24C" w:rsidR="00596D92" w:rsidRPr="00315740" w:rsidRDefault="00596D92" w:rsidP="00596D92">
            <w:r w:rsidRPr="00315740">
              <w:t>08.00-10.15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61724385" w14:textId="1E63671C" w:rsidR="00596D92" w:rsidRPr="00315740" w:rsidRDefault="00596D92" w:rsidP="00596D92">
            <w:r w:rsidRPr="00315740">
              <w:t xml:space="preserve"> 3 h</w:t>
            </w:r>
          </w:p>
        </w:tc>
        <w:tc>
          <w:tcPr>
            <w:tcW w:w="1006" w:type="dxa"/>
            <w:shd w:val="clear" w:color="auto" w:fill="E2EFD9" w:themeFill="accent6" w:themeFillTint="33"/>
          </w:tcPr>
          <w:p w14:paraId="77951F3A" w14:textId="66776D6B" w:rsidR="00596D92" w:rsidRPr="00315740" w:rsidRDefault="00596D92" w:rsidP="00596D92">
            <w:r w:rsidRPr="00315740">
              <w:t>Grupa 3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2EDBF313" w14:textId="0EAD9052" w:rsidR="00596D92" w:rsidRPr="00315740" w:rsidRDefault="00596D92" w:rsidP="00596D92">
            <w:r w:rsidRPr="00315740">
              <w:t>Język angielski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708F53F" w14:textId="5656A76D" w:rsidR="00596D92" w:rsidRPr="00315740" w:rsidRDefault="00596D92" w:rsidP="00596D92">
            <w:r>
              <w:t>Mgr Krystyna Długosz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B54775" w14:textId="3386433A" w:rsidR="00596D92" w:rsidRPr="00315740" w:rsidRDefault="00596D92" w:rsidP="00596D92">
            <w:r w:rsidRPr="00315740">
              <w:t xml:space="preserve">Lektorat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D7D113D" w14:textId="77777777" w:rsidR="00596D92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Ul.</w:t>
            </w:r>
          </w:p>
          <w:p w14:paraId="6E83179C" w14:textId="01AB9303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596D92" w:rsidRPr="004D65F2" w14:paraId="65669C85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53ADD5"/>
            <w:noWrap/>
          </w:tcPr>
          <w:p w14:paraId="2A972739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53ADD5"/>
            <w:noWrap/>
          </w:tcPr>
          <w:p w14:paraId="03C87267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53ADD5"/>
          </w:tcPr>
          <w:p w14:paraId="3BD991D7" w14:textId="77777777" w:rsidR="00596D92" w:rsidRPr="00315740" w:rsidRDefault="00596D92" w:rsidP="00596D92">
            <w:r>
              <w:t>17.00-19.30</w:t>
            </w:r>
          </w:p>
        </w:tc>
        <w:tc>
          <w:tcPr>
            <w:tcW w:w="1270" w:type="dxa"/>
            <w:shd w:val="clear" w:color="auto" w:fill="53ADD5"/>
          </w:tcPr>
          <w:p w14:paraId="24BCB654" w14:textId="77777777" w:rsidR="00596D92" w:rsidRPr="00315740" w:rsidRDefault="00596D92" w:rsidP="00596D92">
            <w:r>
              <w:t>3h (15min)</w:t>
            </w:r>
          </w:p>
        </w:tc>
        <w:tc>
          <w:tcPr>
            <w:tcW w:w="1006" w:type="dxa"/>
            <w:shd w:val="clear" w:color="auto" w:fill="53ADD5"/>
          </w:tcPr>
          <w:p w14:paraId="76AB8A75" w14:textId="77777777" w:rsidR="00596D92" w:rsidRPr="00315740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53ADD5"/>
          </w:tcPr>
          <w:p w14:paraId="2DEB9175" w14:textId="77777777" w:rsidR="00596D92" w:rsidRPr="00315740" w:rsidRDefault="00596D92" w:rsidP="00596D92">
            <w:r>
              <w:t>Farmakologia i ordynowanie produktów leczniczych</w:t>
            </w:r>
          </w:p>
        </w:tc>
        <w:tc>
          <w:tcPr>
            <w:tcW w:w="2126" w:type="dxa"/>
            <w:shd w:val="clear" w:color="auto" w:fill="53ADD5"/>
          </w:tcPr>
          <w:p w14:paraId="4137FF29" w14:textId="1E76243F" w:rsidR="00596D92" w:rsidRPr="00315740" w:rsidRDefault="00B144B8" w:rsidP="00B144B8">
            <w:pPr>
              <w:pStyle w:val="NormalnyWeb"/>
            </w:pPr>
            <w:r>
              <w:t xml:space="preserve">Prof. Anna </w:t>
            </w:r>
            <w:proofErr w:type="spellStart"/>
            <w:r>
              <w:t>Rapacz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53ADD5"/>
          </w:tcPr>
          <w:p w14:paraId="1C449094" w14:textId="77777777" w:rsidR="00596D92" w:rsidRPr="00315740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53ADD5"/>
          </w:tcPr>
          <w:p w14:paraId="0D6B3896" w14:textId="77777777" w:rsidR="00596D92" w:rsidRPr="004D65F2" w:rsidRDefault="00596D92" w:rsidP="00596D92">
            <w:r w:rsidRPr="004D65F2">
              <w:t>Zajęcia zdalne</w:t>
            </w:r>
          </w:p>
        </w:tc>
      </w:tr>
      <w:tr w:rsidR="00596D92" w:rsidRPr="00240A87" w14:paraId="4041F21B" w14:textId="16C40DF2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1DF00AE9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27.01.2026</w:t>
            </w:r>
          </w:p>
        </w:tc>
        <w:tc>
          <w:tcPr>
            <w:tcW w:w="1377" w:type="dxa"/>
            <w:noWrap/>
            <w:hideMark/>
          </w:tcPr>
          <w:p w14:paraId="1CDF5EBB" w14:textId="27EE221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Wtorek</w:t>
            </w:r>
          </w:p>
        </w:tc>
        <w:tc>
          <w:tcPr>
            <w:tcW w:w="11993" w:type="dxa"/>
            <w:gridSpan w:val="7"/>
          </w:tcPr>
          <w:p w14:paraId="7A57CBBC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E775E6" w14:paraId="0769AE23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3A7CA952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5B788DA6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3ADEF17F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15E366F6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FF1AC54" w14:textId="713CE9B7" w:rsidR="00596D92" w:rsidRPr="00E775E6" w:rsidRDefault="00596D92" w:rsidP="00596D92">
            <w:r w:rsidRPr="00E775E6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EFD5F3"/>
          </w:tcPr>
          <w:p w14:paraId="056CFEDE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417A30CA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07AE7A52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4B975376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985058" w14:paraId="0B58DEF5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EFD5F3"/>
            <w:noWrap/>
          </w:tcPr>
          <w:p w14:paraId="1461B244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EFD5F3"/>
            <w:noWrap/>
          </w:tcPr>
          <w:p w14:paraId="030096BA" w14:textId="77777777" w:rsidR="00596D92" w:rsidRPr="00985058" w:rsidRDefault="00596D92" w:rsidP="00596D92"/>
        </w:tc>
        <w:tc>
          <w:tcPr>
            <w:tcW w:w="1355" w:type="dxa"/>
            <w:shd w:val="clear" w:color="auto" w:fill="EFD5F3"/>
          </w:tcPr>
          <w:p w14:paraId="48A2FDA4" w14:textId="77777777" w:rsidR="00596D92" w:rsidRPr="00985058" w:rsidRDefault="00596D92" w:rsidP="00596D92">
            <w:r w:rsidRPr="00985058">
              <w:t>16.00-18.30</w:t>
            </w:r>
          </w:p>
        </w:tc>
        <w:tc>
          <w:tcPr>
            <w:tcW w:w="1270" w:type="dxa"/>
            <w:shd w:val="clear" w:color="auto" w:fill="EFD5F3"/>
          </w:tcPr>
          <w:p w14:paraId="2FE94C88" w14:textId="77777777" w:rsidR="00596D92" w:rsidRPr="00985058" w:rsidRDefault="00596D92" w:rsidP="00596D92">
            <w:r w:rsidRPr="00985058">
              <w:t>3h (15min)</w:t>
            </w:r>
          </w:p>
        </w:tc>
        <w:tc>
          <w:tcPr>
            <w:tcW w:w="1006" w:type="dxa"/>
            <w:shd w:val="clear" w:color="auto" w:fill="EFD5F3"/>
          </w:tcPr>
          <w:p w14:paraId="2429C09E" w14:textId="77777777" w:rsidR="00596D92" w:rsidRPr="00985058" w:rsidRDefault="00596D92" w:rsidP="00596D92">
            <w:r w:rsidRPr="00985058">
              <w:t>Cały rok</w:t>
            </w:r>
          </w:p>
        </w:tc>
        <w:tc>
          <w:tcPr>
            <w:tcW w:w="2834" w:type="dxa"/>
            <w:shd w:val="clear" w:color="auto" w:fill="EFD5F3"/>
          </w:tcPr>
          <w:p w14:paraId="70CF449D" w14:textId="77777777" w:rsidR="00596D92" w:rsidRPr="00985058" w:rsidRDefault="00596D92" w:rsidP="00596D92">
            <w:proofErr w:type="spellStart"/>
            <w:r w:rsidRPr="00985058">
              <w:t>Diagnostic</w:t>
            </w:r>
            <w:proofErr w:type="spellEnd"/>
            <w:r w:rsidRPr="00985058">
              <w:t xml:space="preserve"> </w:t>
            </w:r>
            <w:proofErr w:type="spellStart"/>
            <w:r w:rsidRPr="00985058">
              <w:t>ultrasound</w:t>
            </w:r>
            <w:proofErr w:type="spellEnd"/>
            <w:r w:rsidRPr="00985058">
              <w:t xml:space="preserve"> in </w:t>
            </w:r>
            <w:proofErr w:type="spellStart"/>
            <w:r w:rsidRPr="00985058">
              <w:t>obstetrics</w:t>
            </w:r>
            <w:proofErr w:type="spellEnd"/>
            <w:r w:rsidRPr="00985058">
              <w:t xml:space="preserve"> and </w:t>
            </w:r>
            <w:proofErr w:type="spellStart"/>
            <w:r w:rsidRPr="00985058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5A88255B" w14:textId="77777777" w:rsidR="00596D92" w:rsidRPr="00985058" w:rsidRDefault="00596D92" w:rsidP="00596D92">
            <w:r w:rsidRPr="00985058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40E0AAC" w14:textId="77777777" w:rsidR="00596D92" w:rsidRPr="00985058" w:rsidRDefault="00596D92" w:rsidP="00596D92">
            <w:r w:rsidRPr="00985058">
              <w:t>Wykład stacjonarny</w:t>
            </w:r>
          </w:p>
        </w:tc>
        <w:tc>
          <w:tcPr>
            <w:tcW w:w="1701" w:type="dxa"/>
            <w:shd w:val="clear" w:color="auto" w:fill="EFD5F3"/>
          </w:tcPr>
          <w:p w14:paraId="19BC3091" w14:textId="7334426C" w:rsidR="00596D92" w:rsidRPr="00985058" w:rsidRDefault="00596D92" w:rsidP="00596D92">
            <w:r w:rsidRPr="00985058">
              <w:t>Ul.</w:t>
            </w:r>
            <w:r w:rsidR="004855E2">
              <w:t xml:space="preserve"> Kopernika 25</w:t>
            </w:r>
          </w:p>
          <w:p w14:paraId="639FFA79" w14:textId="36E51A01" w:rsidR="00596D92" w:rsidRPr="00985058" w:rsidRDefault="00596D92" w:rsidP="00596D92">
            <w:r w:rsidRPr="00985058">
              <w:t xml:space="preserve">Sala </w:t>
            </w:r>
            <w:r w:rsidR="004855E2">
              <w:t>5</w:t>
            </w:r>
          </w:p>
        </w:tc>
      </w:tr>
      <w:tr w:rsidR="00596D92" w:rsidRPr="00240A87" w14:paraId="146A5B4F" w14:textId="152FEECD" w:rsidTr="00987290">
        <w:trPr>
          <w:gridBefore w:val="1"/>
          <w:wBefore w:w="107" w:type="dxa"/>
          <w:trHeight w:val="408"/>
        </w:trPr>
        <w:tc>
          <w:tcPr>
            <w:tcW w:w="1232" w:type="dxa"/>
            <w:noWrap/>
            <w:hideMark/>
          </w:tcPr>
          <w:p w14:paraId="3CF1C08D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28.01.2026</w:t>
            </w:r>
          </w:p>
        </w:tc>
        <w:tc>
          <w:tcPr>
            <w:tcW w:w="1377" w:type="dxa"/>
            <w:noWrap/>
            <w:hideMark/>
          </w:tcPr>
          <w:p w14:paraId="2174AF00" w14:textId="5FB5AC4A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Środa</w:t>
            </w:r>
          </w:p>
        </w:tc>
        <w:tc>
          <w:tcPr>
            <w:tcW w:w="11993" w:type="dxa"/>
            <w:gridSpan w:val="7"/>
          </w:tcPr>
          <w:p w14:paraId="6AE8D98E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240A87" w14:paraId="26BD045B" w14:textId="01EF0770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  <w:hideMark/>
          </w:tcPr>
          <w:p w14:paraId="4F3DA40A" w14:textId="461FF371" w:rsidR="00596D92" w:rsidRPr="00240A87" w:rsidRDefault="00596D92" w:rsidP="00596D92">
            <w:pPr>
              <w:rPr>
                <w:b/>
                <w:bCs/>
              </w:rPr>
            </w:pPr>
            <w:r w:rsidRPr="00A332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  <w:shd w:val="clear" w:color="auto" w:fill="70AD47" w:themeFill="accent6"/>
            <w:noWrap/>
            <w:hideMark/>
          </w:tcPr>
          <w:p w14:paraId="0ACAF245" w14:textId="52CB0ED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70AD47" w:themeFill="accent6"/>
          </w:tcPr>
          <w:p w14:paraId="10C3AFF1" w14:textId="5305314F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08.00-15.30</w:t>
            </w:r>
          </w:p>
        </w:tc>
        <w:tc>
          <w:tcPr>
            <w:tcW w:w="1270" w:type="dxa"/>
            <w:shd w:val="clear" w:color="auto" w:fill="70AD47" w:themeFill="accent6"/>
          </w:tcPr>
          <w:p w14:paraId="3ABF4A53" w14:textId="0941906D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10h</w:t>
            </w:r>
          </w:p>
        </w:tc>
        <w:tc>
          <w:tcPr>
            <w:tcW w:w="1006" w:type="dxa"/>
            <w:shd w:val="clear" w:color="auto" w:fill="70AD47" w:themeFill="accent6"/>
          </w:tcPr>
          <w:p w14:paraId="0313B57D" w14:textId="14810818" w:rsidR="00596D92" w:rsidRPr="00240A87" w:rsidRDefault="00596D92" w:rsidP="00596D92">
            <w:pPr>
              <w:rPr>
                <w:b/>
                <w:bCs/>
              </w:rPr>
            </w:pPr>
            <w:r w:rsidRPr="003116CA">
              <w:t xml:space="preserve">Grupa </w:t>
            </w:r>
            <w:r>
              <w:t>e</w:t>
            </w:r>
          </w:p>
        </w:tc>
        <w:tc>
          <w:tcPr>
            <w:tcW w:w="2834" w:type="dxa"/>
            <w:shd w:val="clear" w:color="auto" w:fill="70AD47" w:themeFill="accent6"/>
          </w:tcPr>
          <w:p w14:paraId="14C84D1F" w14:textId="5D353CAC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Leczenie ran w praktyce zawodowej położnej</w:t>
            </w:r>
          </w:p>
        </w:tc>
        <w:tc>
          <w:tcPr>
            <w:tcW w:w="2126" w:type="dxa"/>
            <w:shd w:val="clear" w:color="auto" w:fill="70AD47" w:themeFill="accent6"/>
          </w:tcPr>
          <w:p w14:paraId="6AC7D761" w14:textId="5E657264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Dr Anna Kliś-Kalinowska</w:t>
            </w:r>
          </w:p>
        </w:tc>
        <w:tc>
          <w:tcPr>
            <w:tcW w:w="1701" w:type="dxa"/>
            <w:shd w:val="clear" w:color="auto" w:fill="70AD47" w:themeFill="accent6"/>
          </w:tcPr>
          <w:p w14:paraId="0D44A8B5" w14:textId="74E25359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Ćwiczenia kliniczne</w:t>
            </w:r>
          </w:p>
        </w:tc>
        <w:tc>
          <w:tcPr>
            <w:tcW w:w="1701" w:type="dxa"/>
            <w:shd w:val="clear" w:color="auto" w:fill="70AD47" w:themeFill="accent6"/>
          </w:tcPr>
          <w:p w14:paraId="49FD0810" w14:textId="29A46230" w:rsidR="00596D92" w:rsidRPr="00240A87" w:rsidRDefault="00596D92" w:rsidP="00596D92">
            <w:pPr>
              <w:rPr>
                <w:b/>
                <w:bCs/>
              </w:rPr>
            </w:pPr>
            <w:r w:rsidRPr="003116CA">
              <w:t>Miejskie Centrum Opieki w Krakowie ul. Wielicka 267</w:t>
            </w:r>
          </w:p>
        </w:tc>
      </w:tr>
      <w:tr w:rsidR="00596D92" w:rsidRPr="00E775E6" w14:paraId="695A6904" w14:textId="77777777" w:rsidTr="00987290">
        <w:trPr>
          <w:trHeight w:val="612"/>
        </w:trPr>
        <w:tc>
          <w:tcPr>
            <w:tcW w:w="1339" w:type="dxa"/>
            <w:gridSpan w:val="2"/>
            <w:shd w:val="clear" w:color="auto" w:fill="EFD5F3"/>
            <w:noWrap/>
          </w:tcPr>
          <w:p w14:paraId="561ED970" w14:textId="77777777" w:rsidR="00596D92" w:rsidRPr="00E775E6" w:rsidRDefault="00596D92" w:rsidP="00596D92"/>
        </w:tc>
        <w:tc>
          <w:tcPr>
            <w:tcW w:w="1377" w:type="dxa"/>
            <w:shd w:val="clear" w:color="auto" w:fill="EFD5F3"/>
            <w:noWrap/>
          </w:tcPr>
          <w:p w14:paraId="78889199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2A469AB6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71AA02F8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2240CF8B" w14:textId="77777777" w:rsidR="00596D92" w:rsidRPr="00E775E6" w:rsidRDefault="00596D92" w:rsidP="00596D92">
            <w:r w:rsidRPr="00E775E6">
              <w:t xml:space="preserve">Grupa </w:t>
            </w:r>
            <w:r>
              <w:t>a</w:t>
            </w:r>
          </w:p>
        </w:tc>
        <w:tc>
          <w:tcPr>
            <w:tcW w:w="2834" w:type="dxa"/>
            <w:shd w:val="clear" w:color="auto" w:fill="EFD5F3"/>
          </w:tcPr>
          <w:p w14:paraId="2B66CD42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21DD1493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396B1CB3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5D38DBF0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tr w:rsidR="00596D92" w:rsidRPr="00240A87" w14:paraId="0DC961A6" w14:textId="77777777" w:rsidTr="00987290">
        <w:trPr>
          <w:gridBefore w:val="1"/>
          <w:wBefore w:w="107" w:type="dxa"/>
          <w:trHeight w:val="408"/>
        </w:trPr>
        <w:tc>
          <w:tcPr>
            <w:tcW w:w="1232" w:type="dxa"/>
            <w:shd w:val="clear" w:color="auto" w:fill="70AD47" w:themeFill="accent6"/>
            <w:noWrap/>
          </w:tcPr>
          <w:p w14:paraId="64170943" w14:textId="1D4BD3D7" w:rsidR="00596D92" w:rsidRPr="00F50809" w:rsidRDefault="00596D92" w:rsidP="00596D92">
            <w:pPr>
              <w:rPr>
                <w:b/>
                <w:bCs/>
              </w:rPr>
            </w:pPr>
            <w:r w:rsidRPr="00F50809">
              <w:rPr>
                <w:b/>
                <w:bCs/>
              </w:rPr>
              <w:t>29.01.2025</w:t>
            </w:r>
          </w:p>
        </w:tc>
        <w:tc>
          <w:tcPr>
            <w:tcW w:w="1377" w:type="dxa"/>
            <w:shd w:val="clear" w:color="auto" w:fill="70AD47" w:themeFill="accent6"/>
            <w:noWrap/>
          </w:tcPr>
          <w:p w14:paraId="62CB4D25" w14:textId="285FF10F" w:rsidR="00596D92" w:rsidRPr="00240A87" w:rsidRDefault="00596D92" w:rsidP="00596D9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1355" w:type="dxa"/>
            <w:shd w:val="clear" w:color="auto" w:fill="70AD47" w:themeFill="accent6"/>
          </w:tcPr>
          <w:p w14:paraId="2C5B5D4F" w14:textId="77777777" w:rsidR="00596D92" w:rsidRPr="003116CA" w:rsidRDefault="00596D92" w:rsidP="00596D92"/>
        </w:tc>
        <w:tc>
          <w:tcPr>
            <w:tcW w:w="1270" w:type="dxa"/>
            <w:shd w:val="clear" w:color="auto" w:fill="70AD47" w:themeFill="accent6"/>
          </w:tcPr>
          <w:p w14:paraId="48176382" w14:textId="77777777" w:rsidR="00596D92" w:rsidRPr="003116CA" w:rsidRDefault="00596D92" w:rsidP="00596D92"/>
        </w:tc>
        <w:tc>
          <w:tcPr>
            <w:tcW w:w="1006" w:type="dxa"/>
            <w:shd w:val="clear" w:color="auto" w:fill="70AD47" w:themeFill="accent6"/>
          </w:tcPr>
          <w:p w14:paraId="44515AD4" w14:textId="77777777" w:rsidR="00596D92" w:rsidRPr="003116CA" w:rsidRDefault="00596D92" w:rsidP="00596D92"/>
        </w:tc>
        <w:tc>
          <w:tcPr>
            <w:tcW w:w="2834" w:type="dxa"/>
            <w:shd w:val="clear" w:color="auto" w:fill="70AD47" w:themeFill="accent6"/>
          </w:tcPr>
          <w:p w14:paraId="00164060" w14:textId="77777777" w:rsidR="00596D92" w:rsidRPr="003116CA" w:rsidRDefault="00596D92" w:rsidP="00596D92"/>
        </w:tc>
        <w:tc>
          <w:tcPr>
            <w:tcW w:w="2126" w:type="dxa"/>
            <w:shd w:val="clear" w:color="auto" w:fill="70AD47" w:themeFill="accent6"/>
          </w:tcPr>
          <w:p w14:paraId="70B04FAE" w14:textId="77777777" w:rsidR="00596D92" w:rsidRPr="003116CA" w:rsidRDefault="00596D92" w:rsidP="00596D92"/>
        </w:tc>
        <w:tc>
          <w:tcPr>
            <w:tcW w:w="1701" w:type="dxa"/>
            <w:shd w:val="clear" w:color="auto" w:fill="70AD47" w:themeFill="accent6"/>
          </w:tcPr>
          <w:p w14:paraId="36EDB7E1" w14:textId="77777777" w:rsidR="00596D92" w:rsidRPr="003116CA" w:rsidRDefault="00596D92" w:rsidP="00596D92"/>
        </w:tc>
        <w:tc>
          <w:tcPr>
            <w:tcW w:w="1701" w:type="dxa"/>
            <w:shd w:val="clear" w:color="auto" w:fill="70AD47" w:themeFill="accent6"/>
          </w:tcPr>
          <w:p w14:paraId="58B408FB" w14:textId="77777777" w:rsidR="00596D92" w:rsidRPr="003116CA" w:rsidRDefault="00596D92" w:rsidP="00596D92"/>
        </w:tc>
      </w:tr>
      <w:tr w:rsidR="00596D92" w:rsidRPr="00E775E6" w14:paraId="1574F054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EFD5F3"/>
            <w:noWrap/>
          </w:tcPr>
          <w:p w14:paraId="420E22BD" w14:textId="77777777" w:rsidR="00596D92" w:rsidRPr="00E775E6" w:rsidRDefault="00596D92" w:rsidP="00596D92">
            <w:bookmarkStart w:id="25" w:name="_Hlk205235238"/>
          </w:p>
        </w:tc>
        <w:tc>
          <w:tcPr>
            <w:tcW w:w="1377" w:type="dxa"/>
            <w:shd w:val="clear" w:color="auto" w:fill="EFD5F3"/>
            <w:noWrap/>
          </w:tcPr>
          <w:p w14:paraId="33578D65" w14:textId="77777777" w:rsidR="00596D92" w:rsidRPr="00E775E6" w:rsidRDefault="00596D92" w:rsidP="00596D92"/>
        </w:tc>
        <w:tc>
          <w:tcPr>
            <w:tcW w:w="1355" w:type="dxa"/>
            <w:shd w:val="clear" w:color="auto" w:fill="EFD5F3"/>
          </w:tcPr>
          <w:p w14:paraId="40D82246" w14:textId="77777777" w:rsidR="00596D92" w:rsidRPr="00E775E6" w:rsidRDefault="00596D92" w:rsidP="00596D92">
            <w:r w:rsidRPr="00E775E6">
              <w:t>07.30-15.15</w:t>
            </w:r>
          </w:p>
        </w:tc>
        <w:tc>
          <w:tcPr>
            <w:tcW w:w="1270" w:type="dxa"/>
            <w:shd w:val="clear" w:color="auto" w:fill="EFD5F3"/>
          </w:tcPr>
          <w:p w14:paraId="3EA7B551" w14:textId="77777777" w:rsidR="00596D92" w:rsidRPr="00E775E6" w:rsidRDefault="00596D92" w:rsidP="00596D92">
            <w:r w:rsidRPr="00E775E6">
              <w:t>10h (15min)</w:t>
            </w:r>
          </w:p>
        </w:tc>
        <w:tc>
          <w:tcPr>
            <w:tcW w:w="1006" w:type="dxa"/>
            <w:shd w:val="clear" w:color="auto" w:fill="EFD5F3"/>
          </w:tcPr>
          <w:p w14:paraId="42E3AEC1" w14:textId="157C4579" w:rsidR="00596D92" w:rsidRPr="00E775E6" w:rsidRDefault="00596D92" w:rsidP="00596D92">
            <w:r w:rsidRPr="00E775E6">
              <w:t xml:space="preserve">Grupa </w:t>
            </w:r>
            <w:r>
              <w:t>a</w:t>
            </w:r>
          </w:p>
        </w:tc>
        <w:tc>
          <w:tcPr>
            <w:tcW w:w="2834" w:type="dxa"/>
            <w:shd w:val="clear" w:color="auto" w:fill="EFD5F3"/>
          </w:tcPr>
          <w:p w14:paraId="33B40326" w14:textId="77777777" w:rsidR="00596D92" w:rsidRPr="00E775E6" w:rsidRDefault="00596D92" w:rsidP="00596D92">
            <w:proofErr w:type="spellStart"/>
            <w:r w:rsidRPr="00E775E6">
              <w:t>Diagnostic</w:t>
            </w:r>
            <w:proofErr w:type="spellEnd"/>
            <w:r w:rsidRPr="00E775E6">
              <w:t xml:space="preserve"> </w:t>
            </w:r>
            <w:proofErr w:type="spellStart"/>
            <w:r w:rsidRPr="00E775E6">
              <w:t>ultrasound</w:t>
            </w:r>
            <w:proofErr w:type="spellEnd"/>
            <w:r w:rsidRPr="00E775E6">
              <w:t xml:space="preserve"> in </w:t>
            </w:r>
            <w:proofErr w:type="spellStart"/>
            <w:r w:rsidRPr="00E775E6">
              <w:t>obstetrics</w:t>
            </w:r>
            <w:proofErr w:type="spellEnd"/>
            <w:r w:rsidRPr="00E775E6">
              <w:t xml:space="preserve"> and </w:t>
            </w:r>
            <w:proofErr w:type="spellStart"/>
            <w:r w:rsidRPr="00E775E6">
              <w:t>gynecology</w:t>
            </w:r>
            <w:proofErr w:type="spellEnd"/>
          </w:p>
        </w:tc>
        <w:tc>
          <w:tcPr>
            <w:tcW w:w="2126" w:type="dxa"/>
            <w:shd w:val="clear" w:color="auto" w:fill="EFD5F3"/>
          </w:tcPr>
          <w:p w14:paraId="1BE984E6" w14:textId="77777777" w:rsidR="00596D92" w:rsidRPr="00E775E6" w:rsidRDefault="00596D92" w:rsidP="00596D92">
            <w:r w:rsidRPr="00E775E6">
              <w:t>Prof. Marek Klimek</w:t>
            </w:r>
          </w:p>
        </w:tc>
        <w:tc>
          <w:tcPr>
            <w:tcW w:w="1701" w:type="dxa"/>
            <w:shd w:val="clear" w:color="auto" w:fill="EFD5F3"/>
          </w:tcPr>
          <w:p w14:paraId="689C38F4" w14:textId="77777777" w:rsidR="00596D92" w:rsidRPr="00E775E6" w:rsidRDefault="00596D92" w:rsidP="00596D92">
            <w:r w:rsidRPr="00E775E6">
              <w:t xml:space="preserve">Ćwiczenia kliniczne </w:t>
            </w:r>
          </w:p>
        </w:tc>
        <w:tc>
          <w:tcPr>
            <w:tcW w:w="1701" w:type="dxa"/>
            <w:shd w:val="clear" w:color="auto" w:fill="EFD5F3"/>
          </w:tcPr>
          <w:p w14:paraId="4C41DAD5" w14:textId="77777777" w:rsidR="00596D92" w:rsidRPr="00E775E6" w:rsidRDefault="00596D92" w:rsidP="00596D92">
            <w:r w:rsidRPr="00E775E6">
              <w:t>Szpital Specjalistyczny im. S. Żeromskiego</w:t>
            </w:r>
          </w:p>
        </w:tc>
      </w:tr>
      <w:bookmarkEnd w:id="25"/>
      <w:tr w:rsidR="00596D92" w:rsidRPr="00240A87" w14:paraId="0161B51A" w14:textId="0B2B2662" w:rsidTr="00987290">
        <w:trPr>
          <w:gridBefore w:val="1"/>
          <w:wBefore w:w="107" w:type="dxa"/>
          <w:trHeight w:val="492"/>
        </w:trPr>
        <w:tc>
          <w:tcPr>
            <w:tcW w:w="1232" w:type="dxa"/>
            <w:noWrap/>
            <w:hideMark/>
          </w:tcPr>
          <w:p w14:paraId="3C5CCEE1" w14:textId="77777777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30.01.2026</w:t>
            </w:r>
          </w:p>
        </w:tc>
        <w:tc>
          <w:tcPr>
            <w:tcW w:w="1377" w:type="dxa"/>
            <w:noWrap/>
            <w:hideMark/>
          </w:tcPr>
          <w:p w14:paraId="4F7973F1" w14:textId="1EA412A2" w:rsidR="00596D92" w:rsidRPr="00240A87" w:rsidRDefault="00596D92" w:rsidP="00596D92">
            <w:pPr>
              <w:rPr>
                <w:b/>
                <w:bCs/>
              </w:rPr>
            </w:pPr>
            <w:r w:rsidRPr="00240A87">
              <w:rPr>
                <w:b/>
                <w:bCs/>
              </w:rPr>
              <w:t>Piątek</w:t>
            </w:r>
          </w:p>
        </w:tc>
        <w:tc>
          <w:tcPr>
            <w:tcW w:w="11993" w:type="dxa"/>
            <w:gridSpan w:val="7"/>
          </w:tcPr>
          <w:p w14:paraId="116C3C8B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</w:tr>
      <w:tr w:rsidR="00596D92" w:rsidRPr="00AE3F37" w14:paraId="00094962" w14:textId="77777777" w:rsidTr="00987290">
        <w:trPr>
          <w:gridBefore w:val="1"/>
          <w:wBefore w:w="107" w:type="dxa"/>
          <w:trHeight w:val="612"/>
        </w:trPr>
        <w:tc>
          <w:tcPr>
            <w:tcW w:w="1232" w:type="dxa"/>
            <w:shd w:val="clear" w:color="auto" w:fill="AEAAAA" w:themeFill="background2" w:themeFillShade="BF"/>
            <w:noWrap/>
          </w:tcPr>
          <w:p w14:paraId="718581E2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noWrap/>
          </w:tcPr>
          <w:p w14:paraId="29D4B96F" w14:textId="77777777" w:rsidR="00596D92" w:rsidRPr="00240A87" w:rsidRDefault="00596D92" w:rsidP="00596D92">
            <w:pPr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AEAAAA" w:themeFill="background2" w:themeFillShade="BF"/>
          </w:tcPr>
          <w:p w14:paraId="60DA9464" w14:textId="77777777" w:rsidR="00596D92" w:rsidRPr="00AE3F37" w:rsidRDefault="00596D92" w:rsidP="00596D92">
            <w:r>
              <w:t>14.30-16.00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3C7B9B97" w14:textId="77777777" w:rsidR="00596D92" w:rsidRPr="00AE3F37" w:rsidRDefault="00596D92" w:rsidP="00596D92">
            <w:r>
              <w:t xml:space="preserve">2h </w:t>
            </w:r>
          </w:p>
        </w:tc>
        <w:tc>
          <w:tcPr>
            <w:tcW w:w="1006" w:type="dxa"/>
            <w:shd w:val="clear" w:color="auto" w:fill="AEAAAA" w:themeFill="background2" w:themeFillShade="BF"/>
          </w:tcPr>
          <w:p w14:paraId="6D0CD2D5" w14:textId="77777777" w:rsidR="00596D92" w:rsidRPr="00AE3F37" w:rsidRDefault="00596D92" w:rsidP="00596D92">
            <w:r>
              <w:t>Cały rok</w:t>
            </w:r>
          </w:p>
        </w:tc>
        <w:tc>
          <w:tcPr>
            <w:tcW w:w="2834" w:type="dxa"/>
            <w:shd w:val="clear" w:color="auto" w:fill="AEAAAA" w:themeFill="background2" w:themeFillShade="BF"/>
          </w:tcPr>
          <w:p w14:paraId="2001338F" w14:textId="77777777" w:rsidR="00596D92" w:rsidRPr="00AE3F37" w:rsidRDefault="00596D92" w:rsidP="00596D92">
            <w:r>
              <w:t>Opieka w onkologii ginekologicznej i leczeniu systemowym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6923CA4A" w14:textId="77777777" w:rsidR="00596D92" w:rsidRPr="00AE3F37" w:rsidRDefault="00596D92" w:rsidP="00596D92">
            <w:r>
              <w:t>Dr Krzysztof Bereza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D1474D1" w14:textId="77777777" w:rsidR="00596D92" w:rsidRPr="00AE3F37" w:rsidRDefault="00596D92" w:rsidP="00596D92">
            <w:r>
              <w:t>Wykład e-learning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34D23A09" w14:textId="77777777" w:rsidR="00596D92" w:rsidRPr="00AE3F37" w:rsidRDefault="00596D92" w:rsidP="00596D92">
            <w:r>
              <w:t>Zajęcia zdalne</w:t>
            </w:r>
          </w:p>
        </w:tc>
      </w:tr>
    </w:tbl>
    <w:p w14:paraId="28268F34" w14:textId="77777777" w:rsidR="000F0C68" w:rsidRDefault="000F0C68"/>
    <w:p w14:paraId="524A0DCA" w14:textId="77777777" w:rsidR="00F5586A" w:rsidRDefault="00F5586A"/>
    <w:p w14:paraId="5E52AF22" w14:textId="77777777" w:rsidR="00F5586A" w:rsidRDefault="00F5586A"/>
    <w:p w14:paraId="45F3F6DA" w14:textId="77777777" w:rsidR="00F5586A" w:rsidRDefault="00F5586A"/>
    <w:p w14:paraId="4F62E33C" w14:textId="77777777" w:rsidR="00F5586A" w:rsidRDefault="00F5586A"/>
    <w:p w14:paraId="639590BF" w14:textId="77777777" w:rsidR="00F5586A" w:rsidRDefault="00F5586A"/>
    <w:p w14:paraId="30052346" w14:textId="77777777" w:rsidR="00F5586A" w:rsidRDefault="00F5586A"/>
    <w:p w14:paraId="039AD2EB" w14:textId="77777777" w:rsidR="00F5586A" w:rsidRDefault="00F5586A"/>
    <w:p w14:paraId="66748B50" w14:textId="77777777" w:rsidR="00F5586A" w:rsidRDefault="00F5586A"/>
    <w:p w14:paraId="5994117A" w14:textId="77777777" w:rsidR="00F5586A" w:rsidRDefault="00F5586A"/>
    <w:p w14:paraId="3B4A9D9C" w14:textId="77777777" w:rsidR="00B0418F" w:rsidRPr="00BC5BE4" w:rsidRDefault="00B0418F" w:rsidP="00B0418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7A80">
        <w:rPr>
          <w:rFonts w:ascii="Times New Roman" w:hAnsi="Times New Roman" w:cs="Times New Roman"/>
          <w:b/>
          <w:bCs/>
          <w:color w:val="FF0000"/>
          <w:sz w:val="28"/>
          <w:szCs w:val="28"/>
        </w:rPr>
        <w:t>Koordynatorzy i Prowadzący przedmioty:</w:t>
      </w:r>
    </w:p>
    <w:p w14:paraId="388D4A08" w14:textId="77777777" w:rsidR="00B0418F" w:rsidRDefault="00B0418F" w:rsidP="00B0418F"/>
    <w:p w14:paraId="1F5DDF03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Język angielski:</w:t>
      </w:r>
    </w:p>
    <w:p w14:paraId="6F414237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 w:rsidRPr="00BB55A9">
        <w:rPr>
          <w:rFonts w:ascii="Times New Roman" w:hAnsi="Times New Roman" w:cs="Times New Roman"/>
        </w:rPr>
        <w:t>Koordynator przedmiotu:</w:t>
      </w:r>
      <w:r w:rsidRPr="0048186C">
        <w:rPr>
          <w:rFonts w:ascii="Times New Roman" w:hAnsi="Times New Roman" w:cs="Times New Roman"/>
        </w:rPr>
        <w:t xml:space="preserve"> mgr Joanna Kiełbik</w:t>
      </w:r>
    </w:p>
    <w:p w14:paraId="5C5B52D3" w14:textId="5F166545" w:rsidR="00B0418F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zajęcia: mgr Grażyna Golańska – </w:t>
      </w:r>
      <w:proofErr w:type="spellStart"/>
      <w:r>
        <w:rPr>
          <w:rFonts w:ascii="Times New Roman" w:hAnsi="Times New Roman" w:cs="Times New Roman"/>
        </w:rPr>
        <w:t>Pawełkowska</w:t>
      </w:r>
      <w:proofErr w:type="spellEnd"/>
      <w:r>
        <w:rPr>
          <w:rFonts w:ascii="Times New Roman" w:hAnsi="Times New Roman" w:cs="Times New Roman"/>
        </w:rPr>
        <w:t xml:space="preserve">, dr Natalia Góralczyk, mgr Krystyna Długosz, </w:t>
      </w:r>
    </w:p>
    <w:p w14:paraId="71A2BEC7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36854604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Opieka specjalistyczna nad kobietą i jej rodziną w ujęciu interdyscyplinarnym: leczenie ran w praktyce zawodowej położnej</w:t>
      </w:r>
    </w:p>
    <w:p w14:paraId="31DBC75E" w14:textId="77777777" w:rsidR="00B0418F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BC5BE4">
        <w:rPr>
          <w:rFonts w:ascii="Times New Roman" w:hAnsi="Times New Roman" w:cs="Times New Roman"/>
          <w:b/>
          <w:bCs/>
        </w:rPr>
        <w:t>Koordynator przedmiotu</w:t>
      </w:r>
      <w:r w:rsidRPr="0048186C">
        <w:rPr>
          <w:rFonts w:ascii="Times New Roman" w:hAnsi="Times New Roman" w:cs="Times New Roman"/>
        </w:rPr>
        <w:t xml:space="preserve">: 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>Anna Kliś-Kalinowska, mgr Joanna Rudek</w:t>
      </w:r>
    </w:p>
    <w:p w14:paraId="577C38AA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Prowadzący zajęcia: </w:t>
      </w:r>
      <w:r w:rsidRPr="0048186C">
        <w:rPr>
          <w:rFonts w:ascii="Times New Roman" w:hAnsi="Times New Roman" w:cs="Times New Roman"/>
        </w:rPr>
        <w:t xml:space="preserve">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>Anna Kliś-Kalinowska, mgr Joanna Rudek</w:t>
      </w:r>
    </w:p>
    <w:p w14:paraId="5727D3E8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2DF95442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Opieka specjalistyczna nad kobietą i jej rodziną w ujęciu interdyscyplinarnym: opieka nad kobietą z cukrzycą w okresie okołoporodowym</w:t>
      </w:r>
    </w:p>
    <w:p w14:paraId="51222DCF" w14:textId="77777777" w:rsidR="00B0418F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BC5BE4">
        <w:rPr>
          <w:rFonts w:ascii="Times New Roman" w:hAnsi="Times New Roman" w:cs="Times New Roman"/>
          <w:b/>
          <w:bCs/>
        </w:rPr>
        <w:t>Koordynator przedmiotu</w:t>
      </w:r>
      <w:r w:rsidRPr="0048186C">
        <w:rPr>
          <w:rFonts w:ascii="Times New Roman" w:hAnsi="Times New Roman" w:cs="Times New Roman"/>
        </w:rPr>
        <w:t xml:space="preserve">: 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Dorota </w:t>
      </w:r>
      <w:proofErr w:type="spellStart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Matuszyk</w:t>
      </w:r>
      <w:proofErr w:type="spellEnd"/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 prof. UJ, dr Małgorzata Dziubak</w:t>
      </w:r>
    </w:p>
    <w:p w14:paraId="27444321" w14:textId="77777777" w:rsidR="00B0418F" w:rsidRPr="00C86A63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Prowadzący zajęcia: </w:t>
      </w:r>
      <w:r w:rsidRPr="0048186C">
        <w:rPr>
          <w:rFonts w:ascii="Times New Roman" w:hAnsi="Times New Roman" w:cs="Times New Roman"/>
        </w:rPr>
        <w:t xml:space="preserve">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Dorota </w:t>
      </w:r>
      <w:proofErr w:type="spellStart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Matuszyk</w:t>
      </w:r>
      <w:proofErr w:type="spellEnd"/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 prof. UJ, dr Małgorzata Dziubak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lek. Daniel Lipka, dr Beata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Piórecka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>, mgr Katarzyna Filipiak</w:t>
      </w:r>
    </w:p>
    <w:p w14:paraId="00D0162B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49EF268B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Wielokulturowość w praktyce zawodowej położnej</w:t>
      </w:r>
    </w:p>
    <w:p w14:paraId="76A681CE" w14:textId="77777777" w:rsidR="00B0418F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48186C">
        <w:rPr>
          <w:rFonts w:ascii="Times New Roman" w:hAnsi="Times New Roman" w:cs="Times New Roman"/>
        </w:rPr>
        <w:t xml:space="preserve">Koordynator przedmiotu: 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Lucyna </w:t>
      </w:r>
      <w:proofErr w:type="spellStart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Płaszewska</w:t>
      </w:r>
      <w:proofErr w:type="spellEnd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-Żywko prof. UJ, dr hab. Anna Majda prof. UJ</w:t>
      </w:r>
    </w:p>
    <w:p w14:paraId="6CCEA2EF" w14:textId="77777777" w:rsidR="00B0418F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Prowadzący zajęcia: </w:t>
      </w:r>
      <w:r w:rsidRPr="0048186C">
        <w:rPr>
          <w:rFonts w:ascii="Times New Roman" w:hAnsi="Times New Roman" w:cs="Times New Roman"/>
        </w:rPr>
        <w:t xml:space="preserve">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Lucyna </w:t>
      </w:r>
      <w:proofErr w:type="spellStart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Płaszewska</w:t>
      </w:r>
      <w:proofErr w:type="spellEnd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-Żywko prof. UJ</w:t>
      </w:r>
      <w:r>
        <w:rPr>
          <w:rFonts w:ascii="Times New Roman" w:hAnsi="Times New Roman" w:cs="Times New Roman"/>
          <w:color w:val="212529"/>
          <w:shd w:val="clear" w:color="auto" w:fill="FFFFFF"/>
        </w:rPr>
        <w:t>, dr hab. Anna Majda prof. UJ,</w:t>
      </w:r>
    </w:p>
    <w:p w14:paraId="4E4DA8A1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dr Aldona Wróbel, </w:t>
      </w:r>
    </w:p>
    <w:p w14:paraId="144B016E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1C82A3BE" w14:textId="77777777" w:rsidR="00B0418F" w:rsidRPr="00C86A63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C86A63">
        <w:rPr>
          <w:rFonts w:ascii="Times New Roman" w:hAnsi="Times New Roman" w:cs="Times New Roman"/>
          <w:b/>
          <w:bCs/>
        </w:rPr>
        <w:t>Diagnostic</w:t>
      </w:r>
      <w:proofErr w:type="spellEnd"/>
      <w:r w:rsidRPr="00C86A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6A63">
        <w:rPr>
          <w:rFonts w:ascii="Times New Roman" w:hAnsi="Times New Roman" w:cs="Times New Roman"/>
          <w:b/>
          <w:bCs/>
        </w:rPr>
        <w:t>ultrasound</w:t>
      </w:r>
      <w:proofErr w:type="spellEnd"/>
      <w:r w:rsidRPr="00C86A63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C86A63">
        <w:rPr>
          <w:rFonts w:ascii="Times New Roman" w:hAnsi="Times New Roman" w:cs="Times New Roman"/>
          <w:b/>
          <w:bCs/>
        </w:rPr>
        <w:t>obstetrics</w:t>
      </w:r>
      <w:proofErr w:type="spellEnd"/>
      <w:r w:rsidRPr="00C86A63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C86A63">
        <w:rPr>
          <w:rFonts w:ascii="Times New Roman" w:hAnsi="Times New Roman" w:cs="Times New Roman"/>
          <w:b/>
          <w:bCs/>
        </w:rPr>
        <w:t>gynecology</w:t>
      </w:r>
      <w:proofErr w:type="spellEnd"/>
    </w:p>
    <w:p w14:paraId="5AD06E23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 w:rsidRPr="0048186C">
        <w:rPr>
          <w:rFonts w:ascii="Times New Roman" w:hAnsi="Times New Roman" w:cs="Times New Roman"/>
        </w:rPr>
        <w:t xml:space="preserve">Koordynator przedmiotu: prof. </w:t>
      </w:r>
      <w:r>
        <w:rPr>
          <w:rFonts w:ascii="Times New Roman" w:hAnsi="Times New Roman" w:cs="Times New Roman"/>
        </w:rPr>
        <w:t xml:space="preserve">dr hab. </w:t>
      </w:r>
      <w:r w:rsidRPr="0048186C">
        <w:rPr>
          <w:rFonts w:ascii="Times New Roman" w:hAnsi="Times New Roman" w:cs="Times New Roman"/>
        </w:rPr>
        <w:t>Marek Klimek</w:t>
      </w:r>
    </w:p>
    <w:p w14:paraId="091E24D0" w14:textId="07F6E08C" w:rsidR="00B0418F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zajęcia: </w:t>
      </w:r>
      <w:r w:rsidRPr="0048186C">
        <w:rPr>
          <w:rFonts w:ascii="Times New Roman" w:hAnsi="Times New Roman" w:cs="Times New Roman"/>
        </w:rPr>
        <w:t xml:space="preserve">prof. </w:t>
      </w:r>
      <w:r>
        <w:rPr>
          <w:rFonts w:ascii="Times New Roman" w:hAnsi="Times New Roman" w:cs="Times New Roman"/>
        </w:rPr>
        <w:t xml:space="preserve">dr hab. </w:t>
      </w:r>
      <w:r w:rsidRPr="0048186C">
        <w:rPr>
          <w:rFonts w:ascii="Times New Roman" w:hAnsi="Times New Roman" w:cs="Times New Roman"/>
        </w:rPr>
        <w:t>Marek Klimek</w:t>
      </w:r>
      <w:r>
        <w:rPr>
          <w:rFonts w:ascii="Times New Roman" w:hAnsi="Times New Roman" w:cs="Times New Roman"/>
        </w:rPr>
        <w:t xml:space="preserve">, prof. dr hab. Hubert </w:t>
      </w:r>
      <w:proofErr w:type="spellStart"/>
      <w:r>
        <w:rPr>
          <w:rFonts w:ascii="Times New Roman" w:hAnsi="Times New Roman" w:cs="Times New Roman"/>
        </w:rPr>
        <w:t>Huras</w:t>
      </w:r>
      <w:proofErr w:type="spellEnd"/>
    </w:p>
    <w:p w14:paraId="6476E8D9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40CFA9E5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 xml:space="preserve">Farmakologia </w:t>
      </w:r>
      <w:r>
        <w:rPr>
          <w:rFonts w:ascii="Times New Roman" w:hAnsi="Times New Roman" w:cs="Times New Roman"/>
          <w:b/>
          <w:bCs/>
        </w:rPr>
        <w:t xml:space="preserve">i </w:t>
      </w:r>
      <w:r w:rsidRPr="0048186C">
        <w:rPr>
          <w:rFonts w:ascii="Times New Roman" w:hAnsi="Times New Roman" w:cs="Times New Roman"/>
          <w:b/>
          <w:bCs/>
        </w:rPr>
        <w:t>ordynowanie produktów leczniczych</w:t>
      </w:r>
    </w:p>
    <w:p w14:paraId="79B58098" w14:textId="77777777" w:rsidR="00B0418F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Koordynator przedmiotu: dr hab. Paweł Kawalec, prof. UJ, 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mgr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>Michał Owca</w:t>
      </w:r>
    </w:p>
    <w:p w14:paraId="43132F38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Prowadzący zajęcia: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>dr hab. Paweł Kawalec, prof. UJ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dr hab. Łukasz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Dobrek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prof. dr hab. Tomasz Brzostek, prof. Piotr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Popik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prof. Anna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Rapacz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>, dr Marek Bednarski</w:t>
      </w:r>
    </w:p>
    <w:p w14:paraId="520755AD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7E6EC1FC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Statystyka medyczna</w:t>
      </w:r>
    </w:p>
    <w:p w14:paraId="7A14CF36" w14:textId="77777777" w:rsidR="00B0418F" w:rsidRDefault="00B0418F" w:rsidP="00B0418F">
      <w:pPr>
        <w:jc w:val="both"/>
        <w:rPr>
          <w:rFonts w:ascii="Times New Roman" w:hAnsi="Times New Roman" w:cs="Times New Roman"/>
        </w:rPr>
      </w:pPr>
      <w:r w:rsidRPr="0048186C">
        <w:rPr>
          <w:rFonts w:ascii="Times New Roman" w:hAnsi="Times New Roman" w:cs="Times New Roman"/>
        </w:rPr>
        <w:t xml:space="preserve">Koordynator przedmiotu: </w:t>
      </w:r>
      <w:r>
        <w:rPr>
          <w:rFonts w:ascii="Times New Roman" w:hAnsi="Times New Roman" w:cs="Times New Roman"/>
        </w:rPr>
        <w:t xml:space="preserve">dr hab. </w:t>
      </w:r>
      <w:r w:rsidRPr="0048186C">
        <w:rPr>
          <w:rFonts w:ascii="Times New Roman" w:hAnsi="Times New Roman" w:cs="Times New Roman"/>
        </w:rPr>
        <w:t>Agnieszka Micek</w:t>
      </w:r>
    </w:p>
    <w:p w14:paraId="0B5E55C3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zajęcia: dr hab. </w:t>
      </w:r>
      <w:r w:rsidRPr="0048186C">
        <w:rPr>
          <w:rFonts w:ascii="Times New Roman" w:hAnsi="Times New Roman" w:cs="Times New Roman"/>
        </w:rPr>
        <w:t>Agnieszka Micek</w:t>
      </w:r>
    </w:p>
    <w:p w14:paraId="3D0CD928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30F399AA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>Opieka specjalistyczna nad kobietą i jej rodziną w ujęciu interdyscyplinarnym w onkologii ginekologicznej i leczeniu systemowym nowotworów:</w:t>
      </w:r>
    </w:p>
    <w:p w14:paraId="0C5AE933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 w:rsidRPr="0048186C">
        <w:rPr>
          <w:rFonts w:ascii="Times New Roman" w:hAnsi="Times New Roman" w:cs="Times New Roman"/>
        </w:rPr>
        <w:t xml:space="preserve">Koordynator przedmiotu: dr 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 xml:space="preserve">Dominika </w:t>
      </w:r>
      <w:proofErr w:type="spellStart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Trojnarska</w:t>
      </w:r>
      <w:proofErr w:type="spellEnd"/>
      <w:r w:rsidRPr="0048186C">
        <w:rPr>
          <w:rFonts w:ascii="Times New Roman" w:hAnsi="Times New Roman" w:cs="Times New Roman"/>
          <w:color w:val="212529"/>
          <w:shd w:val="clear" w:color="auto" w:fill="FFFFFF"/>
        </w:rPr>
        <w:t>, dr Justyna Kot</w:t>
      </w:r>
    </w:p>
    <w:p w14:paraId="16B10639" w14:textId="251115E8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Prowadzący zajęcia: </w:t>
      </w:r>
      <w:r>
        <w:rPr>
          <w:rFonts w:ascii="Times New Roman" w:hAnsi="Times New Roman" w:cs="Times New Roman"/>
          <w:color w:val="212529"/>
          <w:shd w:val="clear" w:color="auto" w:fill="FFFFFF"/>
        </w:rPr>
        <w:t>dr Krzysztof Bereza</w:t>
      </w:r>
    </w:p>
    <w:p w14:paraId="20487121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</w:p>
    <w:p w14:paraId="1628D037" w14:textId="77777777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t xml:space="preserve">Opieka specjalistyczna nad kobietą i jej rodziną w ujęciu interdyscyplinarnym: opieka </w:t>
      </w:r>
      <w:proofErr w:type="spellStart"/>
      <w:r w:rsidRPr="0048186C">
        <w:rPr>
          <w:rFonts w:ascii="Times New Roman" w:hAnsi="Times New Roman" w:cs="Times New Roman"/>
          <w:b/>
          <w:bCs/>
        </w:rPr>
        <w:t>interprofesjonalna</w:t>
      </w:r>
      <w:proofErr w:type="spellEnd"/>
      <w:r w:rsidRPr="0048186C">
        <w:rPr>
          <w:rFonts w:ascii="Times New Roman" w:hAnsi="Times New Roman" w:cs="Times New Roman"/>
          <w:b/>
          <w:bCs/>
        </w:rPr>
        <w:t xml:space="preserve"> w okresie okołoporodowym</w:t>
      </w:r>
    </w:p>
    <w:p w14:paraId="36C87D90" w14:textId="77777777" w:rsidR="00B0418F" w:rsidRPr="0048186C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48186C">
        <w:rPr>
          <w:rFonts w:ascii="Times New Roman" w:hAnsi="Times New Roman" w:cs="Times New Roman"/>
          <w:color w:val="212529"/>
          <w:shd w:val="clear" w:color="auto" w:fill="FFFFFF"/>
        </w:rPr>
        <w:t>Koordynator prze</w:t>
      </w:r>
      <w:r>
        <w:rPr>
          <w:rFonts w:ascii="Times New Roman" w:hAnsi="Times New Roman" w:cs="Times New Roman"/>
          <w:color w:val="212529"/>
          <w:shd w:val="clear" w:color="auto" w:fill="FFFFFF"/>
        </w:rPr>
        <w:t>d</w:t>
      </w:r>
      <w:r w:rsidRPr="0048186C">
        <w:rPr>
          <w:rFonts w:ascii="Times New Roman" w:hAnsi="Times New Roman" w:cs="Times New Roman"/>
          <w:color w:val="212529"/>
          <w:shd w:val="clear" w:color="auto" w:fill="FFFFFF"/>
        </w:rPr>
        <w:t>miotu: dr Klaudia Sieńko-Hans, dr Katarzyna Kopeć-Godlewska</w:t>
      </w:r>
    </w:p>
    <w:p w14:paraId="4485BDE7" w14:textId="69C0135A" w:rsidR="00B0418F" w:rsidRPr="0048186C" w:rsidRDefault="00B0418F" w:rsidP="00B0418F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48186C">
        <w:rPr>
          <w:rFonts w:ascii="Times New Roman" w:hAnsi="Times New Roman" w:cs="Times New Roman"/>
          <w:color w:val="212529"/>
          <w:shd w:val="clear" w:color="auto" w:fill="FFFFFF"/>
        </w:rPr>
        <w:t>Prowadzący zajęcia:  dr Klaudia Sieńko-Hans, dr Katarzyna Kopeć-Godlewska,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dr Agata Madej, dr Beata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Piórecka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mgr Justyna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Szumicka</w:t>
      </w:r>
      <w:proofErr w:type="spellEnd"/>
    </w:p>
    <w:p w14:paraId="0E905308" w14:textId="633A952D" w:rsidR="00B0418F" w:rsidRPr="0048186C" w:rsidRDefault="00B0418F" w:rsidP="00B0418F">
      <w:pPr>
        <w:jc w:val="both"/>
        <w:rPr>
          <w:rFonts w:ascii="Times New Roman" w:hAnsi="Times New Roman" w:cs="Times New Roman"/>
          <w:b/>
          <w:bCs/>
        </w:rPr>
      </w:pPr>
      <w:r w:rsidRPr="0048186C">
        <w:rPr>
          <w:rFonts w:ascii="Times New Roman" w:hAnsi="Times New Roman" w:cs="Times New Roman"/>
          <w:b/>
          <w:bCs/>
        </w:rPr>
        <w:lastRenderedPageBreak/>
        <w:t>BH</w:t>
      </w:r>
      <w:r>
        <w:rPr>
          <w:rFonts w:ascii="Times New Roman" w:hAnsi="Times New Roman" w:cs="Times New Roman"/>
          <w:b/>
          <w:bCs/>
        </w:rPr>
        <w:t>P</w:t>
      </w:r>
    </w:p>
    <w:p w14:paraId="51CE232F" w14:textId="77777777" w:rsidR="00B0418F" w:rsidRPr="0048186C" w:rsidRDefault="00B0418F" w:rsidP="00B0418F">
      <w:pPr>
        <w:jc w:val="both"/>
        <w:rPr>
          <w:rFonts w:ascii="Times New Roman" w:hAnsi="Times New Roman" w:cs="Times New Roman"/>
        </w:rPr>
      </w:pPr>
      <w:r w:rsidRPr="0048186C">
        <w:rPr>
          <w:rFonts w:ascii="Times New Roman" w:hAnsi="Times New Roman" w:cs="Times New Roman"/>
        </w:rPr>
        <w:t xml:space="preserve">Koordynator przedmiotu: mgr Anna </w:t>
      </w:r>
      <w:proofErr w:type="spellStart"/>
      <w:r w:rsidRPr="0048186C">
        <w:rPr>
          <w:rFonts w:ascii="Times New Roman" w:hAnsi="Times New Roman" w:cs="Times New Roman"/>
        </w:rPr>
        <w:t>Blaschke</w:t>
      </w:r>
      <w:proofErr w:type="spellEnd"/>
    </w:p>
    <w:p w14:paraId="6C28B4A3" w14:textId="77777777" w:rsidR="00B0418F" w:rsidRDefault="00B0418F" w:rsidP="00B0418F">
      <w:pPr>
        <w:rPr>
          <w:b/>
          <w:bCs/>
        </w:rPr>
      </w:pPr>
    </w:p>
    <w:p w14:paraId="70A6C700" w14:textId="77777777" w:rsidR="00B0418F" w:rsidRPr="00BC5BE4" w:rsidRDefault="00B0418F" w:rsidP="00B0418F">
      <w:pPr>
        <w:rPr>
          <w:rFonts w:ascii="Times New Roman" w:hAnsi="Times New Roman" w:cs="Times New Roman"/>
          <w:b/>
          <w:bCs/>
          <w:color w:val="FF0000"/>
        </w:rPr>
      </w:pPr>
      <w:r w:rsidRPr="00BC5BE4">
        <w:rPr>
          <w:rFonts w:ascii="Times New Roman" w:hAnsi="Times New Roman" w:cs="Times New Roman"/>
          <w:b/>
          <w:bCs/>
          <w:color w:val="FF0000"/>
        </w:rPr>
        <w:t xml:space="preserve">Uwaga! Koordynatorzy i Prowadzący przedmioty! </w:t>
      </w:r>
    </w:p>
    <w:p w14:paraId="492D3985" w14:textId="77777777" w:rsidR="00B0418F" w:rsidRPr="00BC5BE4" w:rsidRDefault="00B0418F" w:rsidP="00B0418F">
      <w:pPr>
        <w:rPr>
          <w:rFonts w:ascii="Times New Roman" w:hAnsi="Times New Roman" w:cs="Times New Roman"/>
        </w:rPr>
      </w:pPr>
      <w:r w:rsidRPr="00BC5BE4">
        <w:rPr>
          <w:rFonts w:ascii="Times New Roman" w:hAnsi="Times New Roman" w:cs="Times New Roman"/>
        </w:rPr>
        <w:t xml:space="preserve">W przypadku nieprzeprowadzenia zajęć i zmiany terminu, proszę o zgłoszenie tego faktu telefonicznie staroście roku, telefonicznie i mailowo opiekunowi roku oraz do Dziekanatu </w:t>
      </w:r>
      <w:r w:rsidRPr="00BC5BE4">
        <w:rPr>
          <w:rFonts w:ascii="Times New Roman" w:hAnsi="Times New Roman" w:cs="Times New Roman"/>
        </w:rPr>
        <w:br/>
        <w:t xml:space="preserve">z podaniem nowego terminu zajęć. </w:t>
      </w:r>
    </w:p>
    <w:p w14:paraId="67047A28" w14:textId="5979C82C" w:rsidR="00B0418F" w:rsidRPr="00BC5BE4" w:rsidRDefault="00B0418F" w:rsidP="00B0418F">
      <w:pPr>
        <w:rPr>
          <w:rFonts w:ascii="Times New Roman" w:hAnsi="Times New Roman" w:cs="Times New Roman"/>
        </w:rPr>
      </w:pPr>
      <w:r w:rsidRPr="00BC5BE4">
        <w:rPr>
          <w:rFonts w:ascii="Times New Roman" w:hAnsi="Times New Roman" w:cs="Times New Roman"/>
        </w:rPr>
        <w:t xml:space="preserve">Proszę o informowanie sekretariatu </w:t>
      </w:r>
      <w:proofErr w:type="spellStart"/>
      <w:r w:rsidRPr="00BC5BE4">
        <w:rPr>
          <w:rFonts w:ascii="Times New Roman" w:hAnsi="Times New Roman" w:cs="Times New Roman"/>
        </w:rPr>
        <w:t>IPiP</w:t>
      </w:r>
      <w:proofErr w:type="spellEnd"/>
      <w:r w:rsidRPr="00BC5BE4">
        <w:rPr>
          <w:rFonts w:ascii="Times New Roman" w:hAnsi="Times New Roman" w:cs="Times New Roman"/>
        </w:rPr>
        <w:t xml:space="preserve"> lub/i opiekuna o zmianach w rezerwacji i zajmowaniu </w:t>
      </w:r>
      <w:proofErr w:type="spellStart"/>
      <w:r w:rsidRPr="00BC5BE4">
        <w:rPr>
          <w:rFonts w:ascii="Times New Roman" w:hAnsi="Times New Roman" w:cs="Times New Roman"/>
        </w:rPr>
        <w:t>sal</w:t>
      </w:r>
      <w:proofErr w:type="spellEnd"/>
      <w:r w:rsidRPr="00BC5BE4">
        <w:rPr>
          <w:rFonts w:ascii="Times New Roman" w:hAnsi="Times New Roman" w:cs="Times New Roman"/>
        </w:rPr>
        <w:t xml:space="preserve"> dydaktycznych. </w:t>
      </w:r>
    </w:p>
    <w:p w14:paraId="31CF3E61" w14:textId="77777777" w:rsidR="00B0418F" w:rsidRPr="009F2C5B" w:rsidRDefault="00B0418F" w:rsidP="00B0418F">
      <w:pPr>
        <w:rPr>
          <w:b/>
          <w:bCs/>
        </w:rPr>
      </w:pPr>
    </w:p>
    <w:p w14:paraId="4B868EB8" w14:textId="7B41E244" w:rsidR="00F5586A" w:rsidRPr="00B0418F" w:rsidRDefault="00B0418F">
      <w:pPr>
        <w:rPr>
          <w:rFonts w:ascii="Times New Roman" w:hAnsi="Times New Roman" w:cs="Times New Roman"/>
          <w:sz w:val="24"/>
          <w:szCs w:val="24"/>
        </w:rPr>
      </w:pPr>
      <w:r w:rsidRPr="00B0418F">
        <w:rPr>
          <w:rFonts w:ascii="Times New Roman" w:hAnsi="Times New Roman" w:cs="Times New Roman"/>
          <w:sz w:val="24"/>
          <w:szCs w:val="24"/>
        </w:rPr>
        <w:t xml:space="preserve">Opiekun ROKU: Klaudia Sieńko Hans, </w:t>
      </w:r>
      <w:hyperlink r:id="rId5" w:history="1">
        <w:r w:rsidRPr="00B0418F">
          <w:rPr>
            <w:rStyle w:val="Hipercze"/>
            <w:rFonts w:ascii="Times New Roman" w:hAnsi="Times New Roman" w:cs="Times New Roman"/>
            <w:sz w:val="24"/>
            <w:szCs w:val="24"/>
          </w:rPr>
          <w:t>klaudia.sienko-hans@uj.edu.pl</w:t>
        </w:r>
      </w:hyperlink>
      <w:r w:rsidRPr="00B04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18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0418F">
        <w:rPr>
          <w:rFonts w:ascii="Times New Roman" w:hAnsi="Times New Roman" w:cs="Times New Roman"/>
          <w:sz w:val="24"/>
          <w:szCs w:val="24"/>
        </w:rPr>
        <w:t xml:space="preserve"> 506239700</w:t>
      </w:r>
    </w:p>
    <w:p w14:paraId="68906339" w14:textId="60B994F0" w:rsidR="00B0418F" w:rsidRPr="00B0418F" w:rsidRDefault="00B0418F">
      <w:pPr>
        <w:rPr>
          <w:rFonts w:ascii="Times New Roman" w:hAnsi="Times New Roman" w:cs="Times New Roman"/>
          <w:sz w:val="24"/>
          <w:szCs w:val="24"/>
        </w:rPr>
      </w:pPr>
      <w:r w:rsidRPr="00B0418F">
        <w:rPr>
          <w:rFonts w:ascii="Times New Roman" w:hAnsi="Times New Roman" w:cs="Times New Roman"/>
          <w:sz w:val="24"/>
          <w:szCs w:val="24"/>
        </w:rPr>
        <w:t xml:space="preserve">Zastępca: Justyna </w:t>
      </w:r>
      <w:proofErr w:type="spellStart"/>
      <w:r w:rsidRPr="00B0418F">
        <w:rPr>
          <w:rFonts w:ascii="Times New Roman" w:hAnsi="Times New Roman" w:cs="Times New Roman"/>
          <w:sz w:val="24"/>
          <w:szCs w:val="24"/>
        </w:rPr>
        <w:t>Szumicka</w:t>
      </w:r>
      <w:proofErr w:type="spellEnd"/>
      <w:r w:rsidRPr="00B0418F">
        <w:rPr>
          <w:rFonts w:ascii="Times New Roman" w:hAnsi="Times New Roman" w:cs="Times New Roman"/>
          <w:sz w:val="24"/>
          <w:szCs w:val="24"/>
        </w:rPr>
        <w:t>, justyna.szumicka@uj.edu.pl</w:t>
      </w:r>
    </w:p>
    <w:sectPr w:rsidR="00B0418F" w:rsidRPr="00B0418F" w:rsidSect="00240A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0B"/>
    <w:rsid w:val="00000C2F"/>
    <w:rsid w:val="00020F8A"/>
    <w:rsid w:val="000754C6"/>
    <w:rsid w:val="00081528"/>
    <w:rsid w:val="000A2E74"/>
    <w:rsid w:val="000A419C"/>
    <w:rsid w:val="000F0C68"/>
    <w:rsid w:val="00156831"/>
    <w:rsid w:val="00160F9A"/>
    <w:rsid w:val="0017273F"/>
    <w:rsid w:val="00183286"/>
    <w:rsid w:val="0019139B"/>
    <w:rsid w:val="001C24F4"/>
    <w:rsid w:val="001C63ED"/>
    <w:rsid w:val="00211A95"/>
    <w:rsid w:val="00240A87"/>
    <w:rsid w:val="002531B9"/>
    <w:rsid w:val="002A4DF2"/>
    <w:rsid w:val="002A7B61"/>
    <w:rsid w:val="002E5C33"/>
    <w:rsid w:val="003116CA"/>
    <w:rsid w:val="003118C8"/>
    <w:rsid w:val="00311E22"/>
    <w:rsid w:val="00315740"/>
    <w:rsid w:val="0033408F"/>
    <w:rsid w:val="00360BD9"/>
    <w:rsid w:val="00390478"/>
    <w:rsid w:val="003A265F"/>
    <w:rsid w:val="003C280B"/>
    <w:rsid w:val="003D7F65"/>
    <w:rsid w:val="00406B0C"/>
    <w:rsid w:val="004111A8"/>
    <w:rsid w:val="00455865"/>
    <w:rsid w:val="00480027"/>
    <w:rsid w:val="004855E2"/>
    <w:rsid w:val="004A024E"/>
    <w:rsid w:val="004B7B1C"/>
    <w:rsid w:val="004C3B82"/>
    <w:rsid w:val="004C4FE6"/>
    <w:rsid w:val="004C5FDC"/>
    <w:rsid w:val="004D65F2"/>
    <w:rsid w:val="004D6A45"/>
    <w:rsid w:val="004F2C0B"/>
    <w:rsid w:val="004F584A"/>
    <w:rsid w:val="00537EC4"/>
    <w:rsid w:val="00547EB9"/>
    <w:rsid w:val="00567271"/>
    <w:rsid w:val="005760E1"/>
    <w:rsid w:val="00596D92"/>
    <w:rsid w:val="0066642D"/>
    <w:rsid w:val="006719F1"/>
    <w:rsid w:val="00690240"/>
    <w:rsid w:val="006C5A10"/>
    <w:rsid w:val="006E1B1C"/>
    <w:rsid w:val="00717F93"/>
    <w:rsid w:val="00760C60"/>
    <w:rsid w:val="007D07FD"/>
    <w:rsid w:val="00817574"/>
    <w:rsid w:val="008C0F07"/>
    <w:rsid w:val="008E0031"/>
    <w:rsid w:val="008E0DCD"/>
    <w:rsid w:val="008E1C1A"/>
    <w:rsid w:val="00913A8C"/>
    <w:rsid w:val="00915092"/>
    <w:rsid w:val="00917A99"/>
    <w:rsid w:val="00982CF7"/>
    <w:rsid w:val="00985058"/>
    <w:rsid w:val="00987290"/>
    <w:rsid w:val="009B660D"/>
    <w:rsid w:val="009E603D"/>
    <w:rsid w:val="009F53AF"/>
    <w:rsid w:val="00A1033D"/>
    <w:rsid w:val="00A332DA"/>
    <w:rsid w:val="00A458F0"/>
    <w:rsid w:val="00AE3F37"/>
    <w:rsid w:val="00B0418F"/>
    <w:rsid w:val="00B144B8"/>
    <w:rsid w:val="00B32110"/>
    <w:rsid w:val="00B47898"/>
    <w:rsid w:val="00B6119A"/>
    <w:rsid w:val="00BB0EA8"/>
    <w:rsid w:val="00C052F9"/>
    <w:rsid w:val="00C51CD7"/>
    <w:rsid w:val="00C67730"/>
    <w:rsid w:val="00C769FD"/>
    <w:rsid w:val="00C8117F"/>
    <w:rsid w:val="00CA04D3"/>
    <w:rsid w:val="00CD273F"/>
    <w:rsid w:val="00D157C0"/>
    <w:rsid w:val="00D259E9"/>
    <w:rsid w:val="00D37192"/>
    <w:rsid w:val="00DA17D5"/>
    <w:rsid w:val="00E03D84"/>
    <w:rsid w:val="00E721A4"/>
    <w:rsid w:val="00E72DC0"/>
    <w:rsid w:val="00E775E6"/>
    <w:rsid w:val="00ED36A0"/>
    <w:rsid w:val="00EE3D6B"/>
    <w:rsid w:val="00F20B5A"/>
    <w:rsid w:val="00F50809"/>
    <w:rsid w:val="00F5586A"/>
    <w:rsid w:val="00F972FE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BB10"/>
  <w15:chartTrackingRefBased/>
  <w15:docId w15:val="{1961EE16-2045-46A0-AD37-ABAC20A4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E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041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laudia.sienko-hans@uj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490F-458E-4506-89E7-A7A90104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6628</Words>
  <Characters>39770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Sieńko-Hans</dc:creator>
  <cp:keywords/>
  <dc:description/>
  <cp:lastModifiedBy>Klaudia Sieńko-Hans</cp:lastModifiedBy>
  <cp:revision>2</cp:revision>
  <dcterms:created xsi:type="dcterms:W3CDTF">2025-10-05T19:13:00Z</dcterms:created>
  <dcterms:modified xsi:type="dcterms:W3CDTF">2025-10-05T19:13:00Z</dcterms:modified>
</cp:coreProperties>
</file>